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6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000"/>
        <w:gridCol w:w="1600"/>
        <w:gridCol w:w="1580"/>
        <w:gridCol w:w="1660"/>
        <w:gridCol w:w="1660"/>
        <w:gridCol w:w="1660"/>
        <w:gridCol w:w="1700"/>
      </w:tblGrid>
      <w:tr w:rsidR="00323DA9" w:rsidRPr="00323DA9" w:rsidTr="00323DA9">
        <w:trPr>
          <w:trHeight w:val="300"/>
        </w:trPr>
        <w:tc>
          <w:tcPr>
            <w:tcW w:w="1426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Cuenta Pública 2015</w:t>
            </w:r>
          </w:p>
        </w:tc>
        <w:bookmarkStart w:id="0" w:name="_GoBack"/>
        <w:bookmarkEnd w:id="0"/>
      </w:tr>
      <w:tr w:rsidR="00323DA9" w:rsidRPr="00323DA9" w:rsidTr="00323DA9">
        <w:trPr>
          <w:trHeight w:val="300"/>
        </w:trPr>
        <w:tc>
          <w:tcPr>
            <w:tcW w:w="142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Poder Ejecutivo</w:t>
            </w:r>
          </w:p>
        </w:tc>
      </w:tr>
      <w:tr w:rsidR="00323DA9" w:rsidRPr="00323DA9" w:rsidTr="00323DA9">
        <w:trPr>
          <w:trHeight w:val="300"/>
        </w:trPr>
        <w:tc>
          <w:tcPr>
            <w:tcW w:w="142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Estado Analítico de Ingresos</w:t>
            </w:r>
          </w:p>
        </w:tc>
      </w:tr>
      <w:tr w:rsidR="00323DA9" w:rsidRPr="00323DA9" w:rsidTr="00323DA9">
        <w:trPr>
          <w:trHeight w:val="300"/>
        </w:trPr>
        <w:tc>
          <w:tcPr>
            <w:tcW w:w="1426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Del 1 de enero al 30 de Septiembre de 2015</w:t>
            </w:r>
          </w:p>
        </w:tc>
      </w:tr>
      <w:tr w:rsidR="00323DA9" w:rsidRPr="00323DA9" w:rsidTr="00323DA9">
        <w:trPr>
          <w:trHeight w:val="6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9933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Rubro de Ingresos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Ingreso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Diferencia</w:t>
            </w:r>
          </w:p>
        </w:tc>
      </w:tr>
      <w:tr w:rsidR="00323DA9" w:rsidRPr="00323DA9" w:rsidTr="00323DA9">
        <w:trPr>
          <w:trHeight w:val="495"/>
        </w:trPr>
        <w:tc>
          <w:tcPr>
            <w:tcW w:w="44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Estimado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Ampliaciones y Reducciones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Recaudado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(3= 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(5)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(7= 5 - 1 )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Impuestos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135,756,239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65,950,219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201,706,458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201,706,458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201,706,458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65,950,219 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Cuotas y Aportaciones de Seguridad Social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Contribuciones de Mejoras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Derechos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185,491,246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139,868,766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325,360,012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325,360,012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325,360,012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139,868,766 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Productos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32,404,290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30,389,443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62,793,733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62,793,733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62,793,733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30,389,443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32,404,290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30,389,443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62,793,733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62,793,733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62,793,733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30,389,443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Aprovechamientos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-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219,243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219,243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Corriente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-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219,243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219,243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Capital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por Ventas de Bienes y Servicios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Participaciones y Aportaciones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9,343,911,375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3,592,360,463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12,936,271,838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12,936,271,838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12,936,272,838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3,592,360,463 </w:t>
            </w:r>
          </w:p>
        </w:tc>
      </w:tr>
      <w:tr w:rsidR="00323DA9" w:rsidRPr="00323DA9" w:rsidTr="00323DA9">
        <w:trPr>
          <w:trHeight w:val="45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Ingresos Derivados de Financiamientos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9,697,563,150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3,828,788,134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13,526,351,284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13,526,351,284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13,526,351,284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    3,828,788,134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 Ingresos excedentes¹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339933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Estado Analítico de Ingresos</w:t>
            </w: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br/>
              <w:t>Por Fuente de Financiamiento</w:t>
            </w:r>
          </w:p>
        </w:tc>
        <w:tc>
          <w:tcPr>
            <w:tcW w:w="8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Ingreso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Diferencia</w:t>
            </w:r>
          </w:p>
        </w:tc>
      </w:tr>
      <w:tr w:rsidR="00323DA9" w:rsidRPr="00323DA9" w:rsidTr="00323DA9">
        <w:trPr>
          <w:trHeight w:val="495"/>
        </w:trPr>
        <w:tc>
          <w:tcPr>
            <w:tcW w:w="44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Estimado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Ampliaciones y </w:t>
            </w: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br/>
              <w:t>Reducciones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Modificado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Devengado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Recaudado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(1)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(3= 1 + 2)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(4)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-5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39933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(7= 5 - 1 )</w:t>
            </w:r>
          </w:p>
        </w:tc>
      </w:tr>
      <w:tr w:rsidR="00323DA9" w:rsidRPr="00323DA9" w:rsidTr="00323DA9">
        <w:trPr>
          <w:trHeight w:val="300"/>
        </w:trPr>
        <w:tc>
          <w:tcPr>
            <w:tcW w:w="24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del Gobierno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9,697,563,150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3,828,788,134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13,526,351,284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13,526,351,284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13,526,351,284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3,828,788,134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Impuestos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135,756,239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65,950,219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201,706,458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201,706,458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201,706,458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65,950,219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Contribuciones de Mejoras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185,491,246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139,868,766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325,360,012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325,360,012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325,360,012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139,868,766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Productos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32,404,290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30,389,443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62,793,733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62,793,733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62,793,733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30,389,443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32,404,290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30,389,443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62,793,733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62,793,733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62,793,733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30,389,443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Aprovechamientos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219,243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219,243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Corriente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219,243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219,243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219,243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Capital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9,343,911,375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3,592,360,463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12,936,271,838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12,936,271,838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12,936,271,838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3,592,360,463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 Organismos y Empresas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Cuotas y Aportaciones de Seguridad Social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por Ventas de Bienes y Servicios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44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Ingresos derivados de financiamiento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Ingresos Derivados de Financiamientos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                              -  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Total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9,697,563,150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3,828,788,134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13,526,351,284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13,526,351,284 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13,526,351,284 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           3,828,788,134 </w:t>
            </w:r>
          </w:p>
        </w:tc>
      </w:tr>
      <w:tr w:rsidR="00323DA9" w:rsidRPr="00323DA9" w:rsidTr="00323DA9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 xml:space="preserve"> Ingresos excedentes¹ 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323DA9" w:rsidRPr="00323DA9" w:rsidTr="00323DA9">
        <w:trPr>
          <w:trHeight w:val="300"/>
        </w:trPr>
        <w:tc>
          <w:tcPr>
            <w:tcW w:w="142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323DA9" w:rsidRPr="00323DA9" w:rsidTr="00323DA9">
        <w:trPr>
          <w:trHeight w:val="300"/>
        </w:trPr>
        <w:tc>
          <w:tcPr>
            <w:tcW w:w="125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¹ Los ingresos excedentes se presentan para efectos de cumplimiento de la Ley General de Contabilidad Gubernamental y el importe reflejado debe ser siempre mayor a cero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</w:tbl>
    <w:p w:rsidR="00486AE1" w:rsidRDefault="00486AE1" w:rsidP="003D5DBF">
      <w:pPr>
        <w:jc w:val="center"/>
      </w:pPr>
    </w:p>
    <w:p w:rsidR="00323DA9" w:rsidRDefault="00323DA9" w:rsidP="003D5DBF">
      <w:pPr>
        <w:jc w:val="center"/>
      </w:pPr>
    </w:p>
    <w:tbl>
      <w:tblPr>
        <w:tblW w:w="13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460"/>
        <w:gridCol w:w="1460"/>
        <w:gridCol w:w="1540"/>
        <w:gridCol w:w="1540"/>
        <w:gridCol w:w="1540"/>
        <w:gridCol w:w="1460"/>
      </w:tblGrid>
      <w:tr w:rsidR="00323DA9" w:rsidRPr="00323DA9" w:rsidTr="00323DA9">
        <w:trPr>
          <w:trHeight w:val="285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lastRenderedPageBreak/>
              <w:t>CUENTA PUBLICA 2015</w:t>
            </w:r>
          </w:p>
        </w:tc>
      </w:tr>
      <w:tr w:rsidR="00323DA9" w:rsidRPr="00323DA9" w:rsidTr="00323DA9">
        <w:trPr>
          <w:trHeight w:val="285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23DA9" w:rsidRPr="00323DA9" w:rsidTr="00323DA9">
        <w:trPr>
          <w:trHeight w:val="285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23DA9" w:rsidRPr="00323DA9" w:rsidTr="00323DA9">
        <w:trPr>
          <w:trHeight w:val="285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ADMINISTRATIVA</w:t>
            </w:r>
          </w:p>
        </w:tc>
      </w:tr>
      <w:tr w:rsidR="00323DA9" w:rsidRPr="00323DA9" w:rsidTr="00323DA9">
        <w:trPr>
          <w:trHeight w:val="285"/>
        </w:trPr>
        <w:tc>
          <w:tcPr>
            <w:tcW w:w="13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2015 AL 30 DE SEPTIEMBRE DE 2015</w:t>
            </w:r>
          </w:p>
        </w:tc>
      </w:tr>
      <w:tr w:rsidR="00323DA9" w:rsidRPr="00323DA9" w:rsidTr="00323DA9">
        <w:trPr>
          <w:trHeight w:val="285"/>
        </w:trPr>
        <w:tc>
          <w:tcPr>
            <w:tcW w:w="13800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3DA9" w:rsidRPr="00323DA9" w:rsidTr="00323DA9">
        <w:trPr>
          <w:trHeight w:val="402"/>
        </w:trPr>
        <w:tc>
          <w:tcPr>
            <w:tcW w:w="48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54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23DA9" w:rsidRPr="00323DA9" w:rsidTr="00323DA9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23DA9" w:rsidRPr="00323DA9" w:rsidTr="00323DA9">
        <w:trPr>
          <w:trHeight w:val="300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5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23DA9" w:rsidRPr="00323DA9" w:rsidTr="00323DA9">
        <w:trPr>
          <w:trHeight w:val="402"/>
        </w:trPr>
        <w:tc>
          <w:tcPr>
            <w:tcW w:w="48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LEGISLATIVO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171,858,416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22,240,646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194,099,062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194,099,062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194,099,062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PODER JUDICIAL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136,855,919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11,987,943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148,843,862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148,843,862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148,843,862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AUTONOMA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70,813,647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470,468,186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541,281,833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541,281,833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541,281,833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GUBERNATURA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78,329,983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-2,112,037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76,217,946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63,301,414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63,105,180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12,916,532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383,265,268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20,350,675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403,615,943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360,947,599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358,114,581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42,668,344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OFICIALÍA MAYOR DE GOBIERNO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126,959,444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22,143,543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149,102,987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122,444,530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122,444,530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26,658,457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PROCURADURÍA GENERAL DE JUSTICIA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90,048,325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-354,516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89,693,809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81,670,401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81,603,081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8,023,408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PLANEACIÓN Y FINANZAS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258,643,694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681,031,114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939,674,808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430,078,410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242,582,996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509,596,397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MUNICIPIOS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1,951,921,908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483,962,375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2,435,884,283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2,402,233,845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2,399,291,947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33,650,438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TURISMO Y DESARROLLO ECONÓMICO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105,503,656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30,286,873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135,790,529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64,052,250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63,970,014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71,738,279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OBRAS PÚBLICAS DESARROLLO URBANO Y VIVIENDA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369,768,395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698,283,576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1,068,051,971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363,997,107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355,876,551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704,054,864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EDUCACIÓN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790,250,264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4,908,029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795,158,293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685,325,932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630,412,740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109,832,361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COMUNICACIONES Y TRANSPORTES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35,342,557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5,682,543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41,025,100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39,331,861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39,326,632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1,693,239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O.P.D SALUD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1,024,771,928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979,995,468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2,004,767,396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2,004,767,396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2,004,767,396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CONTRALORÍA DEL EJECUTIVO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25,261,272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-1,111,759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24,149,513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20,960,377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20,942,138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3,189,136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SECRETARÍA DE FOMENTO AGROPECUARIO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153,163,491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-3,464,807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149,698,685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127,426,826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127,224,613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22,271,859</w:t>
            </w:r>
          </w:p>
        </w:tc>
      </w:tr>
      <w:tr w:rsidR="00323DA9" w:rsidRPr="00323DA9" w:rsidTr="00323DA9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DE PROMOCIÓN DEL EMPLEO Y DESARROLLO COMUNITARIO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29,086,073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-2,219,403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26,866,670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20,015,591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19,980,960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6,851,079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INFORMACIÓN Y RELACIONES PÚBLICAS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25,092,005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-951,523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24,140,482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22,937,074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22,930,501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1,203,408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GENERAL DE ECOLOGÍA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59,728,963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21,207,852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80,936,815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46,456,067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46,236,116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34,480,747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DERECHOS HUMANOS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14,151,836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520,294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14,672,130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14,672,130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14,672,130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ELECTORAL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34,123,358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3,701,762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37,825,120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37,825,120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37,825,120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COORDINACIÓN ESTATAL DE PROTECCIÓN CIVIL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8,301,399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-815,726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7,485,672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4,842,567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4,754,473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2,643,105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CONSEJO ESTATAL DE POBLACIÓN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1,433,085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-65,998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1,367,087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1,367,087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1,367,087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SECRETARIADO EJECUTIVO DEL SISTEMA ESTATAL DE SEGURIDAD PÚBLICA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165,920,522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61,557,685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227,478,207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23,758,717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22,854,203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203,719,490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CATASTRO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3,799,548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-104,202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3,695,346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3,592,312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3,592,312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103,034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FONDO DE LA CASA DE LAS ARTESANÍAS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8,802,804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872,558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9,675,362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9,675,362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9,675,362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DE LA CIUDAD INDUSTRIAL DE XICOHTENCATL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3,063,900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-217,772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2,846,128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2,846,128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2,846,128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MACRO PARA EL DESARROLLO INTEGRAL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8,324,209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-363,140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7,961,069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7,669,327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7,669,327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291,743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RADIO CINE Y TELEVISIÓN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15,466,193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3,894,093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19,360,286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18,909,949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18,909,949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450,336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DESARROLLO TAURINO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1,933,929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107,960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2,041,889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1,590,197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1,574,197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451,692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CULTURA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22,828,682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7,200,101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30,028,784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29,967,948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29,967,948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60,836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13,389,704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1,716,319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15,106,024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14,716,825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14,716,825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389,198</w:t>
            </w:r>
          </w:p>
        </w:tc>
      </w:tr>
      <w:tr w:rsidR="00323DA9" w:rsidRPr="00323DA9" w:rsidTr="00323DA9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SERVICIO SOCIAL DE INSTITUCIONES DE EDUCACIÓN SUPERIOR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915,071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-64,535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850,536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850,536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850,536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ESTUDIOS CIENTÍFICOS Y TECNOLÓGICOS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74,072,302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206,142,325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280,214,627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265,845,781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265,845,781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14,368,846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BACHILLERES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84,207,664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191,005,401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275,213,065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275,213,065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275,213,065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INFRAESTRUCTURA FÍSICA EDUCATIVA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140,428,150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-10,736,229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129,691,921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129,691,921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129,691,921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32,306,400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17,517,980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49,824,380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49,824,380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49,824,380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TECNOLÓGICO SUPERIOR DE TLAXCO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5,504,142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-408,735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5,095,407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5,095,407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5,095,407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TECNOLÓGICA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13,883,104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17,515,705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31,398,809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31,398,809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31,398,809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LA EDUCACIÓN DE LOS ADULTOS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36,788,369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-44,740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36,743,629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36,743,629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36,743,629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EDUCACIÓN CONTINUA Y A DISTANCIA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7,650,562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-908,498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6,742,064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5,389,974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5,381,574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1,352,090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EL COLEGIO DE TLAXCALA A.C.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7,894,674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537,459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8,432,133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8,432,133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8,432,133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FIDEICOMISO COLEGIO DE HISTORIA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2,974,487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-197,968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2,776,520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2,768,374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2,768,374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8,146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ESTATAL DE LA MUJER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4,844,929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13,107,902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17,952,832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17,513,494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17,484,640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439,338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SISTEMA ESTATAL PARA EL DESARROLLO INTEGRAL DE LA FAMILIA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123,360,806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9,506,234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132,867,040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132,867,040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132,867,040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PARA PERSONAS CON DISCAPACIDAD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5,555,917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79,600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5,635,517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5,568,990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5,568,990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66,527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ASISTENCIA ESPECIALIZADA A LA SALUD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15,685,294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-1,006,201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14,679,093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13,263,254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13,259,936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1,415,839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ARBITRAJE MÉDICO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1,888,665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6,516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1,895,181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1,778,595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1,767,163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116,586</w:t>
            </w:r>
          </w:p>
        </w:tc>
      </w:tr>
      <w:tr w:rsidR="00323DA9" w:rsidRPr="00323DA9" w:rsidTr="00323DA9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FONDO DE AYUDA, ASISTENCIA Y REPARACION DE DAÑO A LAS VICTIMAS Y OFENDIDOS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1,929,471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-126,414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1,803,057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1,803,057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1,803,057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TLAXCALTECA DE LA JUVENTUD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6,255,182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11,582,580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17,837,762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17,769,963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17,769,963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67,799</w:t>
            </w:r>
          </w:p>
        </w:tc>
      </w:tr>
      <w:tr w:rsidR="00323DA9" w:rsidRPr="00323DA9" w:rsidTr="00323DA9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23,177,600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36,775,311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59,952,911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59,952,911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59,952,911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UNIDAD DE SERVICIOS EDUCATIVOS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2,838,294,982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-181,222,734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2,657,072,247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2,639,301,468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2,639,301,468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17,770,779</w:t>
            </w:r>
          </w:p>
        </w:tc>
      </w:tr>
      <w:tr w:rsidR="00323DA9" w:rsidRPr="00323DA9" w:rsidTr="00323DA9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COLEGIO DE EDUCACIÓN PROFESIONAL TÉCNICA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30,391,916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1,403,404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31,795,320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31,795,320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31,795,320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DE ACCESO A LA INFORMACIÓN PÚBLICA Y PROTECCIÓN DE DATOS PERSONALES PARA 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7,440,564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7,440,564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7,440,564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7,440,564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TRIBUNAL DE CONCILIACIÓN Y ARBITRAJE DEL ESTADO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5,222,560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5,222,560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5,222,560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5,222,560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INMOBILIARIO DE DESARROLLO URBANO Y VIVIENDA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18,840,108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-1,045,200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17,794,908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17,794,908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17,794,908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COMISIÓN ESTATAL DE AGUA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13,182,004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-794,741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12,387,263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12,387,263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12,387,263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450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CENTRO DE SERVICIOS INTEGRALES PARA EL TRATAMIENTO DE AGUAS RESIDUALES DEL ESTADO DE TLAXCALA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2,913,850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-175,000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2,738,850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2,738,850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2,738,850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48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UNIVERSIDAD POLITÉCNICA DE TLAXCALA REGIÓN PONIENTE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3,750,002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3,750,002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3,750,002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3,750,002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402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9,697,563,150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3,828,788,134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13,526,351,284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11,693,807,354</w:t>
            </w:r>
          </w:p>
        </w:tc>
        <w:tc>
          <w:tcPr>
            <w:tcW w:w="15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11,435,610,037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1,832,543,930</w:t>
            </w:r>
          </w:p>
        </w:tc>
      </w:tr>
    </w:tbl>
    <w:p w:rsidR="00486AE1" w:rsidRDefault="00486AE1" w:rsidP="003D5DBF">
      <w:pPr>
        <w:jc w:val="center"/>
      </w:pPr>
    </w:p>
    <w:p w:rsidR="00EA5418" w:rsidRDefault="00EA5418" w:rsidP="00372F40">
      <w:pPr>
        <w:jc w:val="center"/>
      </w:pPr>
    </w:p>
    <w:p w:rsidR="00AB13B7" w:rsidRDefault="00AB13B7" w:rsidP="00323DA9">
      <w:pPr>
        <w:jc w:val="center"/>
      </w:pPr>
      <w:r>
        <w:br w:type="page"/>
      </w:r>
    </w:p>
    <w:tbl>
      <w:tblPr>
        <w:tblW w:w="125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35"/>
        <w:gridCol w:w="3173"/>
        <w:gridCol w:w="1239"/>
        <w:gridCol w:w="1193"/>
        <w:gridCol w:w="1200"/>
        <w:gridCol w:w="1220"/>
        <w:gridCol w:w="1240"/>
        <w:gridCol w:w="1180"/>
      </w:tblGrid>
      <w:tr w:rsidR="00323DA9" w:rsidRPr="00323DA9" w:rsidTr="00323DA9">
        <w:trPr>
          <w:trHeight w:val="285"/>
        </w:trPr>
        <w:tc>
          <w:tcPr>
            <w:tcW w:w="1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2015</w:t>
            </w:r>
          </w:p>
        </w:tc>
      </w:tr>
      <w:tr w:rsidR="00323DA9" w:rsidRPr="00323DA9" w:rsidTr="00323DA9">
        <w:trPr>
          <w:trHeight w:val="285"/>
        </w:trPr>
        <w:tc>
          <w:tcPr>
            <w:tcW w:w="1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323DA9" w:rsidRPr="00323DA9" w:rsidTr="00323DA9">
        <w:trPr>
          <w:trHeight w:val="285"/>
        </w:trPr>
        <w:tc>
          <w:tcPr>
            <w:tcW w:w="1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323DA9" w:rsidRPr="00323DA9" w:rsidTr="00323DA9">
        <w:trPr>
          <w:trHeight w:val="285"/>
        </w:trPr>
        <w:tc>
          <w:tcPr>
            <w:tcW w:w="1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323DA9" w:rsidRPr="00323DA9" w:rsidTr="00323DA9">
        <w:trPr>
          <w:trHeight w:val="285"/>
        </w:trPr>
        <w:tc>
          <w:tcPr>
            <w:tcW w:w="125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2015 AL 30 DE SEPTIEMBRE DE 2015</w:t>
            </w:r>
          </w:p>
        </w:tc>
      </w:tr>
      <w:tr w:rsidR="00323DA9" w:rsidRPr="00323DA9" w:rsidTr="00323DA9">
        <w:trPr>
          <w:trHeight w:val="75"/>
        </w:trPr>
        <w:tc>
          <w:tcPr>
            <w:tcW w:w="12580" w:type="dxa"/>
            <w:gridSpan w:val="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323DA9" w:rsidRPr="00323DA9" w:rsidTr="00323DA9">
        <w:trPr>
          <w:trHeight w:val="402"/>
        </w:trPr>
        <w:tc>
          <w:tcPr>
            <w:tcW w:w="532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608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323DA9" w:rsidRPr="00323DA9" w:rsidTr="00323DA9">
        <w:trPr>
          <w:trHeight w:val="300"/>
        </w:trPr>
        <w:tc>
          <w:tcPr>
            <w:tcW w:w="53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1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23DA9" w:rsidRPr="00323DA9" w:rsidTr="00323DA9">
        <w:trPr>
          <w:trHeight w:val="300"/>
        </w:trPr>
        <w:tc>
          <w:tcPr>
            <w:tcW w:w="53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20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323DA9" w:rsidRPr="00323DA9" w:rsidTr="00323DA9">
        <w:trPr>
          <w:trHeight w:val="402"/>
        </w:trPr>
        <w:tc>
          <w:tcPr>
            <w:tcW w:w="532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1,518,447,484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-5,622,143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1,512,825,341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1,377,689,281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1,321,021,952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135,136,059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519,117,794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-22,049,140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497,068,653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457,971,709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457,959,240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39,096,945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146,667,121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-10,845,077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135,822,044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111,750,566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111,741,304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24,071,478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306,153,632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5,985,445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312,139,077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297,741,723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244,083,314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14,397,354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29,643,903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1,677,226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31,321,129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24,138,525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24,112,183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7,182,604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516,315,410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16,131,179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532,446,589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482,200,479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479,239,632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50,246,111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50,000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50,000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499,624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3,478,224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3,977,848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3,886,280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3,886,280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91,568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120,628,607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-5,690,964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114,937,643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96,729,578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94,969,351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18,208,065</w:t>
            </w:r>
          </w:p>
        </w:tc>
      </w:tr>
      <w:tr w:rsidR="00323DA9" w:rsidRPr="00323DA9" w:rsidTr="00323DA9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42,028,982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1,569,431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43,598,413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35,726,920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35,486,265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7,871,493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38,603,236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-12,999,092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25,604,144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22,694,952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21,478,402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2,909,192</w:t>
            </w:r>
          </w:p>
        </w:tc>
      </w:tr>
      <w:tr w:rsidR="00323DA9" w:rsidRPr="00323DA9" w:rsidTr="00323DA9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9,300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9,300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2,765,127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-494,064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2,271,063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1,364,502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1,344,526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906,561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5,465,872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-322,845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5,143,027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3,914,491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3,740,434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1,228,536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23,214,503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7,506,347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30,720,850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27,495,903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27,451,051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3,224,947</w:t>
            </w:r>
          </w:p>
        </w:tc>
      </w:tr>
      <w:tr w:rsidR="00323DA9" w:rsidRPr="00323DA9" w:rsidTr="00323DA9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1,480,500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412,074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1,892,574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1,214,775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1,203,848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677,798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175,000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-138,902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36,098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5,220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5,220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30,878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6,885,387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-1,223,253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5,662,134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4,303,516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4,250,305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1,358,619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129,564,953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37,491,058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167,056,011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140,275,563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138,711,687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26,780,448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33,176,048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1,832,088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35,008,136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27,988,293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27,623,434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7,019,843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8,062,246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581,872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8,644,119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7,697,674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7,697,674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946,445</w:t>
            </w:r>
          </w:p>
        </w:tc>
      </w:tr>
      <w:tr w:rsidR="00323DA9" w:rsidRPr="00323DA9" w:rsidTr="00323DA9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6,300,414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22,074,667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28,375,081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22,524,131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21,905,181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5,850,950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14,071,245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3,433,527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17,504,771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16,655,693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16,655,693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849,078</w:t>
            </w:r>
          </w:p>
        </w:tc>
      </w:tr>
      <w:tr w:rsidR="00323DA9" w:rsidRPr="00323DA9" w:rsidTr="00323DA9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13,147,542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10,095,635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23,243,176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17,782,697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17,339,053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5,460,479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22,204,144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-6,361,813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15,842,331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14,892,093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14,882,593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950,239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4,936,186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-127,446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4,808,740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3,393,616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3,385,811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1,415,124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15,009,525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4,056,870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19,066,395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17,505,988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17,389,435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1,560,406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12,657,604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1,905,658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14,563,262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11,835,379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11,832,814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2,727,883</w:t>
            </w:r>
          </w:p>
        </w:tc>
      </w:tr>
      <w:tr w:rsidR="00323DA9" w:rsidRPr="00323DA9" w:rsidTr="00323DA9">
        <w:trPr>
          <w:trHeight w:val="69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5,595,147,433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2,707,457,185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8,302,604,618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7,445,385,847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7,257,788,780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857,218,770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875,018,108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1,439,367,449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2,314,385,558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1,514,464,512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1,327,047,881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799,921,045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4,553,040,060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1,286,283,038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5,839,323,098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5,806,196,190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5,806,196,190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33,126,908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130,860,000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-15,707,595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115,152,406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97,993,175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97,824,047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17,159,230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36,229,265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-2,485,708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33,743,557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26,731,970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26,720,662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7,011,587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55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49,780,528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50,630,528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28,309,454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28,309,454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22,321,074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15,557,547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15,557,547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8,868,837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8,868,837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6,688,710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996,914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996,914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457,414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457,414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539,500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29,812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29,812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29,812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29,812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15,393,618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15,393,618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1,200,754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1,200,754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14,192,864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933,790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933,790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33,790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33,790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900,000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12,557,890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12,557,890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12,557,890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12,557,890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850,000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4,310,957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5,160,957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5,160,957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5,160,957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381,002,766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561,410,095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942,412,860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203,183,785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195,516,866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739,229,076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381,002,766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307,294,808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688,297,574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135,923,312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129,995,922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552,374,262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254,115,286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254,115,286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67,260,473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65,520,944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186,854,813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51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60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450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49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1,951,921,908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483,962,375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2,435,884,283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2,402,233,845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2,399,291,947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33,650,438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1,072,282,725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75,246,808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1,147,529,533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1,121,624,396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1,121,624,396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25,905,137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879,639,183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12,002,233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891,641,416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891,641,412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891,641,412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396,713,334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396,713,334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388,968,037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386,026,139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7,745,297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285"/>
        </w:trPr>
        <w:tc>
          <w:tcPr>
            <w:tcW w:w="21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323DA9" w:rsidRPr="00323DA9" w:rsidTr="00323DA9">
        <w:trPr>
          <w:trHeight w:val="402"/>
        </w:trPr>
        <w:tc>
          <w:tcPr>
            <w:tcW w:w="5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9,697,563,150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3,828,788,134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13,526,351,284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11,693,807,354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11,435,610,037</w:t>
            </w:r>
          </w:p>
        </w:tc>
        <w:tc>
          <w:tcPr>
            <w:tcW w:w="11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3DA9" w:rsidRPr="00323DA9" w:rsidRDefault="00323DA9" w:rsidP="00323D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23DA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1,832,543,930</w:t>
            </w:r>
          </w:p>
        </w:tc>
      </w:tr>
    </w:tbl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p w:rsidR="00911414" w:rsidRDefault="00911414" w:rsidP="00323DA9">
      <w:pPr>
        <w:jc w:val="center"/>
      </w:pPr>
    </w:p>
    <w:p w:rsidR="00911414" w:rsidRDefault="00911414" w:rsidP="00323DA9">
      <w:pPr>
        <w:jc w:val="center"/>
      </w:pPr>
    </w:p>
    <w:p w:rsidR="00911414" w:rsidRDefault="00911414" w:rsidP="00323DA9">
      <w:pPr>
        <w:jc w:val="center"/>
      </w:pPr>
    </w:p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tbl>
      <w:tblPr>
        <w:tblW w:w="11680" w:type="dxa"/>
        <w:tblInd w:w="9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480"/>
        <w:gridCol w:w="1480"/>
        <w:gridCol w:w="1360"/>
        <w:gridCol w:w="1360"/>
        <w:gridCol w:w="1480"/>
        <w:gridCol w:w="1360"/>
      </w:tblGrid>
      <w:tr w:rsidR="00911414" w:rsidRPr="00911414" w:rsidTr="00911414">
        <w:trPr>
          <w:trHeight w:val="285"/>
        </w:trPr>
        <w:tc>
          <w:tcPr>
            <w:tcW w:w="1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2015</w:t>
            </w:r>
          </w:p>
        </w:tc>
      </w:tr>
      <w:tr w:rsidR="00911414" w:rsidRPr="00911414" w:rsidTr="00911414">
        <w:trPr>
          <w:trHeight w:val="285"/>
        </w:trPr>
        <w:tc>
          <w:tcPr>
            <w:tcW w:w="1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911414" w:rsidRPr="00911414" w:rsidTr="00911414">
        <w:trPr>
          <w:trHeight w:val="285"/>
        </w:trPr>
        <w:tc>
          <w:tcPr>
            <w:tcW w:w="1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911414" w:rsidRPr="00911414" w:rsidTr="00911414">
        <w:trPr>
          <w:trHeight w:val="285"/>
        </w:trPr>
        <w:tc>
          <w:tcPr>
            <w:tcW w:w="1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ECONOMICA (POR TIPO DE GASTO)</w:t>
            </w:r>
          </w:p>
        </w:tc>
      </w:tr>
      <w:tr w:rsidR="00911414" w:rsidRPr="00911414" w:rsidTr="00911414">
        <w:trPr>
          <w:trHeight w:val="285"/>
        </w:trPr>
        <w:tc>
          <w:tcPr>
            <w:tcW w:w="116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2015 AL 30 DE  SEPTIEMBRE DE 2015</w:t>
            </w:r>
          </w:p>
        </w:tc>
      </w:tr>
      <w:tr w:rsidR="00911414" w:rsidRPr="00911414" w:rsidTr="00911414">
        <w:trPr>
          <w:trHeight w:val="285"/>
        </w:trPr>
        <w:tc>
          <w:tcPr>
            <w:tcW w:w="11680" w:type="dxa"/>
            <w:gridSpan w:val="7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11414" w:rsidRPr="00911414" w:rsidTr="00911414">
        <w:trPr>
          <w:trHeight w:val="402"/>
        </w:trPr>
        <w:tc>
          <w:tcPr>
            <w:tcW w:w="31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16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911414" w:rsidRPr="00911414" w:rsidTr="00911414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11414" w:rsidRPr="00911414" w:rsidTr="00911414">
        <w:trPr>
          <w:trHeight w:val="300"/>
        </w:trPr>
        <w:tc>
          <w:tcPr>
            <w:tcW w:w="31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11414" w:rsidRPr="00911414" w:rsidTr="00911414">
        <w:trPr>
          <w:trHeight w:val="402"/>
        </w:trPr>
        <w:tc>
          <w:tcPr>
            <w:tcW w:w="31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911414" w:rsidRPr="00911414" w:rsidTr="00911414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CORRIENTE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9,211,477,275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3,217,597,512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12,429,074,787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11,462,314,116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11,211,783,717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966,760,671</w:t>
            </w:r>
          </w:p>
        </w:tc>
      </w:tr>
      <w:tr w:rsidR="00911414" w:rsidRPr="00911414" w:rsidTr="00911414">
        <w:trPr>
          <w:trHeight w:val="285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GASTO DE CAPITAL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486,085,875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611,190,623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1,097,276,498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231,493,239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223,826,320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865,783,259</w:t>
            </w:r>
          </w:p>
        </w:tc>
      </w:tr>
      <w:tr w:rsidR="00911414" w:rsidRPr="00911414" w:rsidTr="00911414">
        <w:trPr>
          <w:trHeight w:val="570"/>
        </w:trPr>
        <w:tc>
          <w:tcPr>
            <w:tcW w:w="31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AMORTIZACIÓN DE LA DEUDA Y DISMINUCIÓN DE PASIVOS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402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9,697,563,150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3,828,788,134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13,526,351,284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11,693,807,354</w:t>
            </w:r>
          </w:p>
        </w:tc>
        <w:tc>
          <w:tcPr>
            <w:tcW w:w="14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11,435,610,037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1,832,543,930</w:t>
            </w:r>
          </w:p>
        </w:tc>
      </w:tr>
    </w:tbl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p w:rsidR="00323DA9" w:rsidRDefault="00323DA9" w:rsidP="00323DA9">
      <w:pPr>
        <w:jc w:val="center"/>
      </w:pPr>
    </w:p>
    <w:tbl>
      <w:tblPr>
        <w:tblW w:w="12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560"/>
        <w:gridCol w:w="1360"/>
        <w:gridCol w:w="1360"/>
        <w:gridCol w:w="1460"/>
        <w:gridCol w:w="1460"/>
        <w:gridCol w:w="1460"/>
        <w:gridCol w:w="1360"/>
      </w:tblGrid>
      <w:tr w:rsidR="00911414" w:rsidRPr="00911414" w:rsidTr="00911414">
        <w:trPr>
          <w:trHeight w:val="285"/>
        </w:trPr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CUENTA PUBLICA 2015</w:t>
            </w:r>
          </w:p>
        </w:tc>
      </w:tr>
      <w:tr w:rsidR="00911414" w:rsidRPr="00911414" w:rsidTr="00911414">
        <w:trPr>
          <w:trHeight w:val="285"/>
        </w:trPr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911414" w:rsidRPr="00911414" w:rsidTr="00911414">
        <w:trPr>
          <w:trHeight w:val="285"/>
        </w:trPr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911414" w:rsidRPr="00911414" w:rsidTr="00911414">
        <w:trPr>
          <w:trHeight w:val="285"/>
        </w:trPr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CLASIFICACION FUNCIONAL (FINALIDAD Y FUNCION)</w:t>
            </w:r>
          </w:p>
        </w:tc>
      </w:tr>
      <w:tr w:rsidR="00911414" w:rsidRPr="00911414" w:rsidTr="00911414">
        <w:trPr>
          <w:trHeight w:val="285"/>
        </w:trPr>
        <w:tc>
          <w:tcPr>
            <w:tcW w:w="12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DEL 01 DE ENERO DE 2015 AL 30 DE SEPTIEMBRE DE 2015</w:t>
            </w:r>
          </w:p>
        </w:tc>
      </w:tr>
      <w:tr w:rsidR="00911414" w:rsidRPr="00911414" w:rsidTr="00911414">
        <w:trPr>
          <w:trHeight w:val="105"/>
        </w:trPr>
        <w:tc>
          <w:tcPr>
            <w:tcW w:w="12500" w:type="dxa"/>
            <w:gridSpan w:val="8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911414" w:rsidRPr="00911414" w:rsidTr="00911414">
        <w:trPr>
          <w:trHeight w:val="402"/>
        </w:trPr>
        <w:tc>
          <w:tcPr>
            <w:tcW w:w="4040" w:type="dxa"/>
            <w:gridSpan w:val="2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100" w:type="dxa"/>
            <w:gridSpan w:val="5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SUBEJERCICIO</w:t>
            </w:r>
          </w:p>
        </w:tc>
      </w:tr>
      <w:tr w:rsidR="00911414" w:rsidRPr="00911414" w:rsidTr="00911414">
        <w:trPr>
          <w:trHeight w:val="300"/>
        </w:trPr>
        <w:tc>
          <w:tcPr>
            <w:tcW w:w="404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11414" w:rsidRPr="00911414" w:rsidTr="00911414">
        <w:trPr>
          <w:trHeight w:val="300"/>
        </w:trPr>
        <w:tc>
          <w:tcPr>
            <w:tcW w:w="404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11414" w:rsidRPr="00911414" w:rsidTr="00911414">
        <w:trPr>
          <w:trHeight w:val="402"/>
        </w:trPr>
        <w:tc>
          <w:tcPr>
            <w:tcW w:w="4040" w:type="dxa"/>
            <w:gridSpan w:val="2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000000" w:fill="3A733A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6 = (3 - 4)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GOBIERNO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1,536,707,197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818,017,900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2,354,725,097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1,544,003,786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1,352,394,379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810,721,310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LEGISLACIÓN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171,858,416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22,240,646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194,099,062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194,099,062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194,099,062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JUSTICIA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246,278,640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22,221,496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268,500,137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258,748,279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258,680,958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9,751,858</w:t>
            </w:r>
          </w:p>
        </w:tc>
      </w:tr>
      <w:tr w:rsidR="00911414" w:rsidRPr="00911414" w:rsidTr="00911414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COORDINACIÓN DE LA POLÍTICA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230,469,270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30,440,387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260,909,657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220,915,911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220,551,548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39,993,746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RELACIONES EXTERIORES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FINANCIEROS Y HACENDARIOS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258,643,694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681,031,114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939,674,808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430,078,410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242,582,996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509,596,397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SEGURIDAD NACIONAL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DE ORDEN PÚBLICO Y DE SEGURIDAD INTERIOR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491,257,622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40,044,916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531,302,537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306,684,719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303,002,410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224,617,818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138,199,555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22,039,341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160,238,896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133,477,406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133,477,406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26,761,491</w:t>
            </w:r>
          </w:p>
        </w:tc>
      </w:tr>
      <w:tr w:rsidR="00911414" w:rsidRPr="00911414" w:rsidTr="00911414">
        <w:trPr>
          <w:trHeight w:val="64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SOCIAL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5,892,799,499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2,493,903,644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8,386,703,142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7,494,977,772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7,431,637,438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891,725,370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AMBIENTAL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75,824,817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20,238,111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96,062,928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61,582,180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61,362,229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34,480,747</w:t>
            </w:r>
          </w:p>
        </w:tc>
      </w:tr>
      <w:tr w:rsidR="00911414" w:rsidRPr="00911414" w:rsidTr="00911414">
        <w:trPr>
          <w:trHeight w:val="60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VIVIENDA Y SERVICIOS A LA COMUNIDAD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388,608,502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697,238,376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1,085,846,879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381,792,015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373,671,458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704,054,864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SALUD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1,042,345,887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978,995,782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2,021,341,669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2,019,809,245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2,019,794,495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1,532,425</w:t>
            </w:r>
          </w:p>
        </w:tc>
      </w:tr>
      <w:tr w:rsidR="00911414" w:rsidRPr="00911414" w:rsidTr="00911414">
        <w:trPr>
          <w:trHeight w:val="75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RECREACIÓN, CULTURA Y OTRAS MANIFESTACIONES SOCIALES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54,659,066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12,612,546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67,271,612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66,363,096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66,363,096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908,516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EDUCACIÓN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4,160,328,848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752,888,329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4,913,217,177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4,769,893,102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4,714,971,510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143,324,075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PROTECCIÓN SOCIAL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139,586,475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7,450,610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147,037,085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140,186,006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140,151,375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6,851,079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OTROS ASUNTOS SOCIALES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31,445,903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24,479,890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55,925,793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55,352,129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55,323,275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573,664</w:t>
            </w:r>
          </w:p>
        </w:tc>
      </w:tr>
      <w:tr w:rsidR="00911414" w:rsidRPr="00911414" w:rsidTr="00911414">
        <w:trPr>
          <w:trHeight w:val="67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DESARROLLO ECONÓMICO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316,134,547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32,904,215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349,038,762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252,591,951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252,286,272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96,446,811</w:t>
            </w:r>
          </w:p>
        </w:tc>
      </w:tr>
      <w:tr w:rsidR="00911414" w:rsidRPr="00911414" w:rsidTr="00911414">
        <w:trPr>
          <w:trHeight w:val="75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ASUNTOS ECONÓMICOS, COMERCIALES Y LABORALES EN GENERAL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122,630,669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30,796,291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153,426,961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81,396,939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81,314,703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72,030,022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AGROPECUARIA, SILVICULTURA, PESCA Y CAZA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153,163,491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-3,464,807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149,698,685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127,426,826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127,224,613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22,271,859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COMBUSTIBLES Y ENERGÍA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57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MINERÍA, MANUFACTURAS Y CONSTRUCCIÓN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TRANSPORTE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35,342,557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5,682,543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41,025,100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39,331,861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39,326,632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1,693,239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COMUNICACIONES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TURISMO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1,933,929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107,960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2,041,889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1,590,197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1,574,197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451,692</w:t>
            </w:r>
          </w:p>
        </w:tc>
      </w:tr>
      <w:tr w:rsidR="00911414" w:rsidRPr="00911414" w:rsidTr="00911414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CIENCIA, TECNOLOGÍA E INNOVACIÓN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52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 INDUSTRIAS Y OTROS ASUNTOS ECONÓMICOS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3,063,900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-217,772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2,846,128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2,846,128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2,846,128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2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OTRAS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1,951,921,908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483,962,375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2,435,884,283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2,402,233,845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2,399,291,947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33,650,438</w:t>
            </w:r>
          </w:p>
        </w:tc>
      </w:tr>
      <w:tr w:rsidR="00911414" w:rsidRPr="00911414" w:rsidTr="00911414">
        <w:trPr>
          <w:trHeight w:val="70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TRANSACCIONES DE LA DEUDA PÚBLICA / COSTO FINANCIERO DE LA DEUDA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118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TRANSFERENCIAS, PARTICIPACIONES Y APORTACIONES ENTRE DIFERENTES NIVELES Y ÓRDENES DE GOBIERNO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1,951,921,908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483,962,375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2,435,884,283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2,402,233,845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2,399,291,947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33,650,438</w:t>
            </w:r>
          </w:p>
        </w:tc>
      </w:tr>
      <w:tr w:rsidR="00911414" w:rsidRPr="00911414" w:rsidTr="00911414">
        <w:trPr>
          <w:trHeight w:val="540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SANEAMIENTO DEL SISTEMA FINANCIERO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495"/>
        </w:trPr>
        <w:tc>
          <w:tcPr>
            <w:tcW w:w="14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ADEUDOS DE EJERCICIOS FISCALES ANTERIORES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911414" w:rsidRPr="00911414" w:rsidTr="00911414">
        <w:trPr>
          <w:trHeight w:val="402"/>
        </w:trPr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9,697,563,150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3,828,788,134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13,526,351,284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11,693,807,354</w:t>
            </w:r>
          </w:p>
        </w:tc>
        <w:tc>
          <w:tcPr>
            <w:tcW w:w="14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11,435,610,037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11414" w:rsidRPr="00911414" w:rsidRDefault="00911414" w:rsidP="0091141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91141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1,832,543,930</w:t>
            </w:r>
          </w:p>
        </w:tc>
      </w:tr>
    </w:tbl>
    <w:p w:rsidR="00AB13B7" w:rsidRDefault="00AB13B7" w:rsidP="00911414">
      <w:pPr>
        <w:jc w:val="center"/>
      </w:pPr>
    </w:p>
    <w:p w:rsidR="00AB13B7" w:rsidRDefault="00911414" w:rsidP="0044253C">
      <w:pPr>
        <w:jc w:val="center"/>
        <w:rPr>
          <w:b/>
        </w:rPr>
      </w:pPr>
      <w:r w:rsidRPr="00911414">
        <w:rPr>
          <w:b/>
        </w:rPr>
        <w:t>ESTADOS PRESUPUESTARIOS POR DEPENDENCIA</w:t>
      </w:r>
    </w:p>
    <w:tbl>
      <w:tblPr>
        <w:tblW w:w="13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88"/>
        <w:gridCol w:w="2667"/>
        <w:gridCol w:w="1842"/>
        <w:gridCol w:w="1843"/>
        <w:gridCol w:w="1843"/>
        <w:gridCol w:w="1701"/>
      </w:tblGrid>
      <w:tr w:rsidR="006F461D" w:rsidRPr="006F461D" w:rsidTr="00511A15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2700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15" name="Imagen 15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61D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295275</wp:posOffset>
                      </wp:positionV>
                      <wp:extent cx="1095375" cy="657225"/>
                      <wp:effectExtent l="0" t="0" r="0" b="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65511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6F46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6F46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14" o:spid="_x0000_s1026" type="#_x0000_t202" style="position:absolute;margin-left:228pt;margin-top:23.25pt;width:86.25pt;height:51.75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QbGEQIAAGgEAAAOAAAAZHJzL2Uyb0RvYy54bWysVMGO0zAQvSPxD5bvNG2hCxs1XYmulgti&#10;0S58gOvYjYXtMWO3Sfl6xk6bRctpERcnsec9z3szk/XN4Cw7KowGfMMXszlnyktojd83/Pu3uzcf&#10;OItJ+FZY8KrhJxX5zeb1q3UfarWEDmyrkBGJj3UfGt6lFOqqirJTTsQZBOXpUAM6kegT91WLoid2&#10;Z6vlfH5V9YBtQJAqRtq9HQ/5pvBrrWS61zqqxGzDKbdUVizrLq/VZi3qPYrQGXlOQ/xDFk4YT5dO&#10;VLciCXZA8xeVMxIhgk4zCa4CrY1URQOpWcyfqXnsRFBFC5kTw2RT/H+08svxKzLTUu3eceaFoxpt&#10;D6JFYK1iSQ0JGJ2QTX2INUU/BopPw0cYCHLZj7SZ1Q8aXX6SLkbnZPhpMpmomMyg+fXq7fsVZ5LO&#10;rlarxaJUoXpCB4zpkwLH8kvDkYpYvBXHzzFRJhR6CcmXebgz1pZCWs/6hl+vlpneBVIV/b5gpyAC&#10;W08cWc6YdnlLJ6symfUPSpMfJfu8ESXud1uLbGwa6mpSdWmdQkaAHKgpiRdiz5CMVqVXX4ifQOV+&#10;8GnCO+MBi/AySSoLOAqagfZHKRolrsf4ixWjAdmLNOyGc7130J6o3DTf6Z4WbYHsldYEzjrAX8/3&#10;epojsvznQaDiDJPdwjh2wkuKb3jKDVOsp3YuhTyPXp6XP79L1NMPYvMbAAD//wMAUEsDBBQABgAI&#10;AAAAIQBYlM3J3QAAAAoBAAAPAAAAZHJzL2Rvd25yZXYueG1sTI/NTsMwEITvSLyDtUjcqE3VRG2I&#10;UyEQVxDlR+ptG2+TiHgdxW4T3p7lBLcZ7afZmXI7+16daYxdYAu3CwOKuA6u48bC+9vTzRpUTMgO&#10;+8Bk4ZsibKvLixILFyZ+pfMuNUpCOBZooU1pKLSOdUse4yIMxHI7htFjEjs22o04Sbjv9dKYXHvs&#10;WD60ONBDS/XX7uQtfDwf958r89I8+myYwmw0+4229vpqvr8DlWhOfzD81pfqUEmnQzixi6q3sMpy&#10;2ZJE5BkoAfLlWsRByMwY0FWp/0+ofgAAAP//AwBQSwECLQAUAAYACAAAACEAtoM4kv4AAADhAQAA&#10;EwAAAAAAAAAAAAAAAAAAAAAAW0NvbnRlbnRfVHlwZXNdLnhtbFBLAQItABQABgAIAAAAIQA4/SH/&#10;1gAAAJQBAAALAAAAAAAAAAAAAAAAAC8BAABfcmVscy8ucmVsc1BLAQItABQABgAIAAAAIQA+VQbG&#10;EQIAAGgEAAAOAAAAAAAAAAAAAAAAAC4CAABkcnMvZTJvRG9jLnhtbFBLAQItABQABgAIAAAAIQBY&#10;lM3J3QAAAAoBAAAPAAAAAAAAAAAAAAAAAGsEAABkcnMvZG93bnJldi54bWxQSwUGAAAAAAQABADz&#10;AAAAdQUAAAAA&#10;" filled="f" stroked="f">
                      <v:textbox>
                        <w:txbxContent>
                          <w:p w:rsidR="0073570E" w:rsidRDefault="0073570E" w:rsidP="006F4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6F4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6F461D" w:rsidRPr="006F461D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461D" w:rsidRPr="006F461D" w:rsidRDefault="006F461D" w:rsidP="006F4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6F461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8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6F461D" w:rsidRPr="006F461D" w:rsidTr="006F461D">
              <w:trPr>
                <w:trHeight w:val="390"/>
                <w:tblCellSpacing w:w="0" w:type="dxa"/>
              </w:trPr>
              <w:tc>
                <w:tcPr>
                  <w:tcW w:w="1316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461D" w:rsidRPr="006F461D" w:rsidRDefault="006F461D" w:rsidP="006F4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6F461D">
                    <w:rPr>
                      <w:rFonts w:ascii="Calibri" w:eastAsia="Times New Roman" w:hAnsi="Calibri" w:cs="Times New Roman"/>
                      <w:noProof/>
                      <w:color w:val="000000"/>
                      <w:lang w:eastAsia="es-MX"/>
                    </w:rPr>
                    <w:drawing>
                      <wp:anchor distT="0" distB="0" distL="114300" distR="114300" simplePos="0" relativeHeight="251628032" behindDoc="0" locked="0" layoutInCell="1" allowOverlap="1">
                        <wp:simplePos x="0" y="0"/>
                        <wp:positionH relativeFrom="column">
                          <wp:posOffset>495300</wp:posOffset>
                        </wp:positionH>
                        <wp:positionV relativeFrom="paragraph">
                          <wp:posOffset>161925</wp:posOffset>
                        </wp:positionV>
                        <wp:extent cx="2076450" cy="714375"/>
                        <wp:effectExtent l="0" t="0" r="0" b="9525"/>
                        <wp:wrapNone/>
                        <wp:docPr id="13" name="Imagen 1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1 Imagen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16688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2076451" cy="7143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6F46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6F461D" w:rsidRPr="006F461D" w:rsidTr="00511A15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F461D" w:rsidRPr="006F461D" w:rsidTr="00511A15">
        <w:trPr>
          <w:trHeight w:val="285"/>
        </w:trPr>
        <w:tc>
          <w:tcPr>
            <w:tcW w:w="60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7229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06 OFICIALÍA MAYOR DE GOBIERNO</w:t>
            </w:r>
          </w:p>
        </w:tc>
      </w:tr>
      <w:tr w:rsidR="006F461D" w:rsidRPr="006F461D" w:rsidTr="00511A15">
        <w:trPr>
          <w:trHeight w:val="300"/>
        </w:trPr>
        <w:tc>
          <w:tcPr>
            <w:tcW w:w="133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F461D" w:rsidRPr="006F461D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6F461D" w:rsidRPr="006F461D" w:rsidTr="00511A15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8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26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1,653,896.33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509,742.45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575,734.28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568,419.60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7,435,245.91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2,337,986.97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2,610,265.81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2,486,993.13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15,145,881.97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4,805,652.12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5,304,855.28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5,035,374.57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414,911.95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105,870.23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144,040.66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165,001.06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8,822,444.36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2,787,903.13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2,944,196.90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3,090,344.33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2,699,681.52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2,031,336.45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208,233.13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460,111.94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2,045,283.23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657,022.40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704,822.59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683,438.24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346,944.90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115,286.56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117,599.62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114,058.72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168,288.58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51,027.65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55,350.26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61,910.67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369,816.26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117,121.70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124,264.99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128,429.57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863,723.13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273,599.92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292,365.50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297,757.71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560,962.04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170,092.88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184,500.73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206,368.43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1,366,171.97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436,279.98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457,721.86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472,170.13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2,879,075.42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911,995.78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974,551.94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992,527.70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HORAS EXTRAORDINARIAS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23,906.96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23,906.96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1333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HORAS EXTRAORDINARIAS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32,362.23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7,487.00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13,547.44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11,327.79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9,131,481.20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8,373,115.16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137,121.52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621,244.52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2,392,495.11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1,787,295.82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198,709.89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406,489.40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148,465.19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42,464.77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37,463.46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68,536.96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429,841.15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135,656.12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143,391.85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150,793.18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392,557.82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129,886.23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132,898.05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129,773.54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23,864.52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23,864.52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162,840.24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162,840.24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419,734.74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419,734.74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INDEMNIZACIÓN Y LIQUIDACIÓN A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336,985.81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274,853.31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62,132.50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1523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 PREJUBILATORIO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16,414.62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4,672.04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11,742.58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1534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PENSIÓN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782,312.26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275,685.66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247,956.22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258,670.38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302,107.50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100,665.00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100,916.25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100,526.25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139,500.00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1,500.00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105,133.02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105,133.02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232,434.69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232,434.69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386,466.82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386,466.82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248,243.21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79,061.11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82,943.08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86,239.02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365,311.48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120,679.79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122,908.88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121,722.81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490,893.91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163,645.65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163,987.41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163,260.85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154C.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13,485.63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3,637.68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4,560.91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5,287.04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156,000.00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156,000.00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302,652.58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13,648.21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143,513.36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145,491.01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1,202,165.52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71,196.68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579,848.40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551,120.44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5,937,202.56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213,551.22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3,372,118.21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2,351,533.13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262,708.81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87,545.69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87,751.13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87,411.99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281,616.00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85,725.15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99,001.89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96,888.96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1,589,154.97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493,178.12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562,395.48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533,581.37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6,217,533.12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1,461,028.59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3,136,508.19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1,619,996.34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129,995.18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35,868.47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44,932.49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49,194.22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1,657,324.35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509,740.49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579,167.62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568,416.24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535,999.35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2,751.97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310,710.47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222,536.91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297,702.48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91,753.49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103,632.65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102,316.34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1,338,253.02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420,838.65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469,754.44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447,659.93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2,727,610.02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865,085.88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954,492.35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908,031.79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373,974.62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113,395.12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123,000.44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137,579.06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821,813.42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260,268.48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276,144.57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285,400.37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1,912,882.81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601,494.86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649,702.18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661,685.77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159M.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INTERINOS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44,666.13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10,424.96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15,469.61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18,771.56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246,361.83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125,398.86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60,338.75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60,624.22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172,713.20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81,951.18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46,229.06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44,532.96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329,835.00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329,835.00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60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87,887,330.65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32,822,985.77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28,602,980.15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26,461,364.73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8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26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586,557.40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156,875.70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126,754.84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302,926.86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166,002.16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52,756.80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82,711.00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30,534.36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368,420.46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23,513.52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130,171.83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214,735.11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120,134.20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48,140.00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71,994.20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196,724.03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18,907.09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6,265.03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171,551.91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2181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PARA EL REGISTRO E IDENTIFICACIÓN DE BIENES Y PERSONAS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1,344,150.00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1,344,150.00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580,331.26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174,349.57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175,869.61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230,112.08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3,262.01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1,638.01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MINERALES NO METÁLICOS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2421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CEMENTO Y PRODUCTOS DE CONCRETO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2,768.94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2,275.94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493.00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CAL, YESO Y PRODUCTOS DE YESO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1,439.44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1,184.24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255.20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2441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MADERA Y PRODUCTOS DE MADERA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10,260.64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10,260.64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111,481.24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3,533.10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35,540.84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72,407.30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2471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ARTÍCULOS METÁLICOS PARA LA CONSTRUCCIÓN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62,914.64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14,647.30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20,176.87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28,090.47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134,189.09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29,969.85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42,805.32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61,413.92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2541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ACCESORIOS Y SUMINISTROS MÉDICOS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3,063.40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1,063.40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2,000.00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2561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FIBRAS SINTÉTICAS, HULES, PLÁSTICOS Y DERIVADOS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14,652.85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5,322.19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9,330.66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2591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PRODUCTOS QUÍMICOS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4,370.88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4,370.88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321,933.02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94,002.99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108,117.03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119,813.00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282,094.60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121,243.20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146,931.40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13,920.00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8,978.24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8,978.24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ARTÍCULOS DEPORTIVOS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10,440.16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8,057.16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2,383.00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2741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TEXTILES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28.01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2751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BLANCOS Y OTROS PRODUCTOS TEXTILES, EXCEPTO PRENDAS DE VESTIR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29,092.80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29,092.80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7,139.22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6,478.02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16,731.64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10,816.88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5,914.76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11,849.79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545.20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586.24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10,718.35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2951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E INSTRUMENTAL MÉDICO Y DE LABORATORIO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4,687.83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4,687.83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56,111.37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25,764.45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28,561.92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1,785.00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MAQUINARIA Y OTROS EQUIPOS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OTROS ACCESORIOS MENORES DE OTROS BIENES MUEBLES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11,601.16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7,093.40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4,507.76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60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4,471,410.48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772,305.93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1,042,374.06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2,656,730.49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8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266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577,900.09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196,940.88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169,840.57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211,118.64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11,918.66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2,902.51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5,942.20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3,073.95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23,792.60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1,577.00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22,215.60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754,765.38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156,740.66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124,730.93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473,293.79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47,718.52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15,655.52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16,379.46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15,683.54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3161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TELECOMUNICACIONES Y SATÉLITES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1,910.05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620.02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930.03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360.00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147,957.30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61,078.40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13,125.68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73,753.22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37,434.79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23,115.05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14,319.74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583,725.04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218,896.89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218,896.89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145,931.26</w:t>
            </w:r>
          </w:p>
        </w:tc>
      </w:tr>
      <w:tr w:rsidR="006F461D" w:rsidRPr="006F461D" w:rsidTr="00511A15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EQUIPO DE TRANSPORTE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72,500.00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70,180.00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2,320.00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3291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ARRENDAMIENTOS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51,456.40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38,650.00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2,770.00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10,036.40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1,494.34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1,494.34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497,010.00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88,160.00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408,850.00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377,155.99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158,357.98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218,798.01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1,013.26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160.08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348.58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504.60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408,123.73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408,123.73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3461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ALMACENAJE, ENVASE Y EMBALAJE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85,260.00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85,260.00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1,104.00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354.32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342.47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407.21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418,954.26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31,245.64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176,473.22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211,235.40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33,350.00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14,442.00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8,584.00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10,324.00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20,963.52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20,963.52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366,401.60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82,503.32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120,665.49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163,232.79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5,869.60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5,869.60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3581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LIMPIEZA Y MANEJO DE DESECHOS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15,742.36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15,742.36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30,682.00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4,060.00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21,924.00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4,698.00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3641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REVELADO DE FOTOGRAFÍAS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AÉREOS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2,709.00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36,293.50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3,991.50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15,266.50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17,035.50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35,171.07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4,120.00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23,728.56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7,322.51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1,575,219.76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287,729.00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196,627.98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1,090,862.78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FUNERARIOS Y DE CEMENTERIOS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5,104.00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5,104.00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45,909.99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43,569.00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340.99</w:t>
            </w:r>
          </w:p>
        </w:tc>
      </w:tr>
      <w:tr w:rsidR="006F461D" w:rsidRPr="006F461D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1,177,392.81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842,792.39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334,600.42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60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7,452,003.62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1,251,819.74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2,218,802.32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3,981,381.56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8,000,015.09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8,000,000.00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15.09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4451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AYUDAS SOCIALES A INSTITUCIONES SIN FINES DE LUCRO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2,500,000.00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2,500,000.00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60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10,500,015.09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8,000,000.00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2,500,015.09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108,950.75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108,950.75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MÉDICO Y DE LABORATORIO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29,812.00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29,812.00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VEHÍCULOS Y EQUIPO TERRESTRE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5691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EQUIPOS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9,832.08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9,832.08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11,307,890.00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11,307,890.00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5911</w:t>
            </w:r>
          </w:p>
        </w:tc>
        <w:tc>
          <w:tcPr>
            <w:tcW w:w="525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677,285.79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677,285.79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9,832.08</w:t>
            </w:r>
          </w:p>
        </w:tc>
        <w:tc>
          <w:tcPr>
            <w:tcW w:w="1701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60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12,133,770.62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677,285.79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11,327,554.16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138,762.75</w:t>
            </w:r>
          </w:p>
        </w:tc>
      </w:tr>
      <w:tr w:rsidR="006F461D" w:rsidRPr="006F461D" w:rsidTr="00511A15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480"/>
        </w:trPr>
        <w:tc>
          <w:tcPr>
            <w:tcW w:w="6091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OFICIALÍA MAYOR DE GOBIERNO</w:t>
            </w:r>
          </w:p>
        </w:tc>
        <w:tc>
          <w:tcPr>
            <w:tcW w:w="184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122,444,530.46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43,524,397.23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45,691,725.78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33,238,239.53</w:t>
            </w:r>
          </w:p>
        </w:tc>
      </w:tr>
    </w:tbl>
    <w:p w:rsidR="00911414" w:rsidRPr="00911414" w:rsidRDefault="00911414" w:rsidP="0044253C">
      <w:pPr>
        <w:jc w:val="center"/>
        <w:rPr>
          <w:b/>
        </w:rPr>
      </w:pP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tbl>
      <w:tblPr>
        <w:tblW w:w="13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91"/>
        <w:gridCol w:w="2805"/>
        <w:gridCol w:w="1701"/>
        <w:gridCol w:w="1701"/>
        <w:gridCol w:w="1985"/>
        <w:gridCol w:w="1701"/>
      </w:tblGrid>
      <w:tr w:rsidR="006F461D" w:rsidRPr="006F461D" w:rsidTr="00511A15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008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18" name="Imagen 18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F461D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>
                      <wp:simplePos x="0" y="0"/>
                      <wp:positionH relativeFrom="column">
                        <wp:posOffset>3067050</wp:posOffset>
                      </wp:positionH>
                      <wp:positionV relativeFrom="paragraph">
                        <wp:posOffset>228600</wp:posOffset>
                      </wp:positionV>
                      <wp:extent cx="1171575" cy="638175"/>
                      <wp:effectExtent l="0" t="0" r="0" b="0"/>
                      <wp:wrapNone/>
                      <wp:docPr id="17" name="Cuadro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1575" cy="641351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6F46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6F461D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7" o:spid="_x0000_s1027" type="#_x0000_t202" style="position:absolute;margin-left:241.5pt;margin-top:18pt;width:92.25pt;height:50.2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omEQIAAG8EAAAOAAAAZHJzL2Uyb0RvYy54bWysVMGO0zAQvSPxD5bvNG2hu1A1XYmulgti&#10;0S58gOvYjYXtMWO3Sfl6xk6TRctpERcnsec9z3szk81N7yw7KYwGfM0XszlnyktojD/U/Pu3uzfv&#10;OYtJ+EZY8KrmZxX5zfb1q00X1moJLdhGISMSH9ddqHmbUlhXVZStciLOIChPhxrQiUSfeKgaFB2x&#10;O1st5/OrqgNsAoJUMdLu7XDIt4VfayXTvdZRJWZrTrmlsmJZ93mtthuxPqAIrZGXNMQ/ZOGE8XTp&#10;RHUrkmBHNH9ROSMRIug0k+Aq0NpIVTSQmsX8mZrHVgRVtJA5MUw2xf9HK7+cviIzDdXumjMvHNVo&#10;dxQNAmsUS6pPwOiEbOpCXFP0Y6D41H+EniDjfqTNrL7X6PKTdDE6J8PPk8lExWQGLa4Xq+sVZ5LO&#10;rt4t3q4KTfWEDhjTJwWO5ZeaIxWxeCtOn2OiTCh0DMmXebgz1pZCWs+6mn9YLTO9C6Qq+kPBTkEE&#10;tp44spwh7fKWzlZlMusflCY/SvZ5I0o87HcW2dA01NWkamydQkaAHKgpiRdiL5CMVqVXX4ifQOV+&#10;8GnCO+MBi/AySSoLOAmagebH6LYe4kcrBgOyF6nf90NHjOXdQ3OmqtOYp3tatAVyWVoTOGsBfz3f&#10;62icyPmfR4GKM0x2B8P0CS8pvuYpE5cKUFeXel4mMI/Nn98l6uk/sf0NAAD//wMAUEsDBBQABgAI&#10;AAAAIQD0MFVF3gAAAAoBAAAPAAAAZHJzL2Rvd25yZXYueG1sTI/BTsMwDIbvSLxDZCRuLIGu2ShN&#10;JwTiCmIwJG5Z47UVjVM12VreHnOCk2X50+/vLzez78UJx9gFMnC9UCCQ6uA6agy8vz1drUHEZMnZ&#10;PhAa+MYIm+r8rLSFCxO94mmbGsEhFAtroE1pKKSMdYvexkUYkPh2CKO3idexkW60E4f7Xt4opaW3&#10;HfGH1g740GL9tT16A7vnw+fHUr00jz4fpjArSf5WGnN5Md/fgUg4pz8YfvVZHSp22ocjuSh6A8t1&#10;xl2SgUzzZEDrVQ5iz2Smc5BVKf9XqH4AAAD//wMAUEsBAi0AFAAGAAgAAAAhALaDOJL+AAAA4QEA&#10;ABMAAAAAAAAAAAAAAAAAAAAAAFtDb250ZW50X1R5cGVzXS54bWxQSwECLQAUAAYACAAAACEAOP0h&#10;/9YAAACUAQAACwAAAAAAAAAAAAAAAAAvAQAAX3JlbHMvLnJlbHNQSwECLQAUAAYACAAAACEAId36&#10;JhECAABvBAAADgAAAAAAAAAAAAAAAAAuAgAAZHJzL2Uyb0RvYy54bWxQSwECLQAUAAYACAAAACEA&#10;9DBVRd4AAAAKAQAADwAAAAAAAAAAAAAAAABrBAAAZHJzL2Rvd25yZXYueG1sUEsFBgAAAAAEAAQA&#10;8wAAAHYFAAAAAA==&#10;" filled="f" stroked="f">
                      <v:textbox>
                        <w:txbxContent>
                          <w:p w:rsidR="0073570E" w:rsidRDefault="0073570E" w:rsidP="006F4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6F461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6F461D" w:rsidRPr="006F461D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461D" w:rsidRPr="006F461D" w:rsidRDefault="006F461D" w:rsidP="006F4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1" w:name="RANGE!A1:P160"/>
                  <w:r w:rsidRPr="006F461D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1"/>
                </w:p>
              </w:tc>
            </w:tr>
          </w:tbl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1104" behindDoc="0" locked="0" layoutInCell="1" allowOverlap="1">
                  <wp:simplePos x="0" y="0"/>
                  <wp:positionH relativeFrom="column">
                    <wp:posOffset>514350</wp:posOffset>
                  </wp:positionH>
                  <wp:positionV relativeFrom="paragraph">
                    <wp:posOffset>142875</wp:posOffset>
                  </wp:positionV>
                  <wp:extent cx="2076450" cy="723900"/>
                  <wp:effectExtent l="0" t="0" r="0" b="0"/>
                  <wp:wrapNone/>
                  <wp:docPr id="16" name="Imagen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6F461D" w:rsidRPr="006F461D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F461D" w:rsidRPr="006F461D" w:rsidRDefault="006F461D" w:rsidP="006F461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6F461D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6F461D" w:rsidRPr="006F461D" w:rsidTr="00511A15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F461D" w:rsidRPr="006F461D" w:rsidTr="00511A15">
        <w:trPr>
          <w:trHeight w:val="285"/>
        </w:trPr>
        <w:tc>
          <w:tcPr>
            <w:tcW w:w="62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7088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08 SECRETARÍA DE PLANEACIÓN Y FINANZAS</w:t>
            </w:r>
          </w:p>
        </w:tc>
      </w:tr>
      <w:tr w:rsidR="006F461D" w:rsidRPr="006F461D" w:rsidTr="00511A15">
        <w:trPr>
          <w:trHeight w:val="300"/>
        </w:trPr>
        <w:tc>
          <w:tcPr>
            <w:tcW w:w="133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6F461D" w:rsidRPr="006F461D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6F461D" w:rsidRPr="006F461D" w:rsidTr="00511A15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28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4,664,730.66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1,481,797.41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1,630,884.45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1,552,048.80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13,563,558.21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4,253,166.45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4,933,302.32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4,377,089.44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8,654,092.14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2,753,760.96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3,017,276.21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2,883,054.97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121,409.84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33,108.76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44,040.43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44,260.65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348,795.69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69,399.08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144,776.87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134,619.74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981,232.13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485,230.71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183,132.93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312,868.49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1,220,591.82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388,097.22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417,693.86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414,800.74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150,606.08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53,843.20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51,217.87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45,545.01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461,741.16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148,204.35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154,874.52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158,662.29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654,026.35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210,125.01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218,570.28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225,331.06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492,070.55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156,499.18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166,276.63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169,294.74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1,539,137.20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494,016.71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516,247.82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528,872.67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2,180,085.96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700,411.55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728,567.14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751,107.27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1,640,232.80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521,661.11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554,255.05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564,316.64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1333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HORAS EXTRAORDINARIAS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162,737.11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162,737.11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1,748,042.00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156,405.00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230,924.00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1,360,713.00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554,973.00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50,016.60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76,903.70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428,052.70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16,731.79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15,950.00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781.79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1371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POR ACTOS DE FISCALIZACIÓN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7,297,099.28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2,106,440.17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2,499,798.33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2,690,860.78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1,235,400.29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402,518.03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413,050.78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419,831.48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630,919.57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207,797.26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206,129.40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216,992.91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78,612.52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78,612.52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240,048.98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240,048.98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240,048.98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240,048.98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INDEMNIZACIÓN Y LIQUIDACIÓN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1522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82,437.79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75,145.49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7,292.30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 PREJUBILATORIO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2,384.40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2,384.40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172,785.00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57,780.00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57,468.75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57,536.25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1,500.00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1543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PRESTACIONES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172,698.42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18,486.76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118,343.91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35,867.75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296,410.29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296,410.29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407,607.35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416,948.35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-9,341.00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245,286.27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245,286.27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709,859.41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233,602.82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237,130.67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239,125.92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623,711.02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208,858.32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203,998.90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210,853.80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280,173.30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93,609.55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93,228.86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93,334.89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154C.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3,969.54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1,137.67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1,383.38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1,448.49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88,920.00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88,920.00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638,463.67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54,167.75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377,599.52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206,696.40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2,155,425.05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204,426.55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1,338,860.95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612,137.55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3,298,296.47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154,522.27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2,125,478.46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1,018,295.74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267,918.49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77,080.36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91,549.72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99,288.41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871,080.13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274,266.05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307,012.28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289,801.80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2,625,226.90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837,385.01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909,208.77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878,633.12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3,742,793.60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838,582.45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1,976,865.38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927,345.77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50,162.49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13,879.31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18,116.50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18,166.68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4,662,505.99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1,481,791.47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1,628,676.07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1,552,038.45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523,886.32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2,689.77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303,688.72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217,507.83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839,654.89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266,722.86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293,560.74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279,371.29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2,375,149.33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754,231.83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827,860.10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793,057.40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1,558,499.21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496,108.11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543,434.96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518,956.14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1,026,091.14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329,344.01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344,165.03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352,582.10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1,453,392.73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466,941.71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485,712.47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500,738.55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1,091,185.75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345,470.18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369,503.98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376,211.59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159M.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INTERINOS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13,617.78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3,676.36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4,914.26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5,027.16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637,306.28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320,065.57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160,071.79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157,168.92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275,525.59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130,679.26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70,322.91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74,523.42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155,715.00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155,715.00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F461D" w:rsidRPr="006F461D" w:rsidTr="00511A15">
        <w:trPr>
          <w:trHeight w:val="285"/>
        </w:trPr>
        <w:tc>
          <w:tcPr>
            <w:tcW w:w="62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80,303,063.71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23,314,984.07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29,626,538.06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27,361,541.58</w:t>
            </w:r>
          </w:p>
        </w:tc>
      </w:tr>
      <w:tr w:rsidR="006F461D" w:rsidRPr="006F461D" w:rsidTr="00511A15">
        <w:trPr>
          <w:trHeight w:val="525"/>
        </w:trPr>
        <w:tc>
          <w:tcPr>
            <w:tcW w:w="8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F461D" w:rsidRPr="006F461D" w:rsidTr="00511A15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3,498,739.05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27,404.68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1,360,428.88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2,110,905.49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14,827.25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5,468.82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9,358.43</w:t>
            </w:r>
          </w:p>
        </w:tc>
      </w:tr>
      <w:tr w:rsidR="006F461D" w:rsidRPr="006F461D" w:rsidTr="00511A15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5,991,261.56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3,787,617.72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2,203,643.84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66,358.55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3,000.21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45,883.55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17,474.79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764,588.40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302,739.59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461,848.81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375,872.17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35,550.04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188,988.69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151,333.44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1,368.00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1,368.00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2451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VIDRIO Y PRODUCTOS DE VIDRIO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78,374.77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10,644.37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4,369.63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63,360.77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2471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ARTÍCULOS METÁLICOS PARA LA CONSTRUCCIÓN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684.49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684.49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2481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COMPLEMENTARIOS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288.51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288.51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1,743.63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1,605.64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FERTILIZANTES, PESTICIDAS Y OTROS AGROQUÍMICOS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10,992.13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9,728.49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1,263.64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1,697,260.72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415,020.74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716,817.84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565,422.14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241,291.60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241,291.60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7,893.62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7,893.62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24,384.61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24,384.61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27,365.07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697.20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21,536.95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5,130.92</w:t>
            </w:r>
          </w:p>
        </w:tc>
      </w:tr>
      <w:tr w:rsidR="006F461D" w:rsidRPr="006F461D" w:rsidTr="00511A15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203,751.40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2,116.97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84,879.48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116,754.95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366,463.03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220,594.42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145,868.61</w:t>
            </w:r>
          </w:p>
        </w:tc>
      </w:tr>
      <w:tr w:rsidR="006F461D" w:rsidRPr="006F461D" w:rsidTr="00511A15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OTROS ACCESORIOS MENORES DE OTROS BIENES MUEBLES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62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13,374,208.56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494,434.21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6,749,192.05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6,130,582.30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280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600,512.02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184,548.83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213,858.03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202,105.16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108,936.08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101,817.48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7,118.60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1,773,084.82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406,723.81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325,591.59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1,040,769.42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71,953.28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23,537.03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23,772.37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24,643.88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1,015,173.43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334,108.66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288,937.75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392,127.02</w:t>
            </w:r>
          </w:p>
        </w:tc>
      </w:tr>
      <w:tr w:rsidR="006F461D" w:rsidRPr="006F461D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24,327.95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10,870.34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1,374.40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12,083.21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1,752,433.82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649,877.47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656,283.15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446,273.20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358,597.05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48,583.35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145,750.05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164,263.65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EQUIPO DE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1,393,044.00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1,242,940.00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17,400.00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132,704.00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3271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ARRENDAMIENTOS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33,917.99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33,917.99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3291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392,096.24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146,524.24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158,697.28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86,874.72</w:t>
            </w:r>
          </w:p>
        </w:tc>
      </w:tr>
      <w:tr w:rsidR="006F461D" w:rsidRPr="006F461D" w:rsidTr="00511A15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9,915,880.19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308,514.85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3,302,132.32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6,305,233.02</w:t>
            </w:r>
          </w:p>
        </w:tc>
      </w:tr>
      <w:tr w:rsidR="006F461D" w:rsidRPr="006F461D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CAPACITACIÓN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4,056,050.91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1,603,493.47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1,384,633.09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1,067,924.35</w:t>
            </w:r>
          </w:p>
        </w:tc>
      </w:tr>
      <w:tr w:rsidR="006F461D" w:rsidRPr="006F461D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3341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38,000.00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DE VIGILANCIA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287,502.18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104,371.70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66,107.46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117,023.02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1,043,803.13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132,190.55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524,374.04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387,238.54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611,790.59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151,208.06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314,949.19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145,633.34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3441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SEGUROS DE RESPONSABILIDAD PATRIMONIAL Y FIANZAS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654,100.12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37,309.96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616,790.16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3471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127,600.00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127,600.00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4,425.27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1,562.23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1,642.10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1,220.94</w:t>
            </w:r>
          </w:p>
        </w:tc>
      </w:tr>
      <w:tr w:rsidR="006F461D" w:rsidRPr="006F461D" w:rsidTr="00511A15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3,847,625.89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393,250.49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2,423,885.26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1,030,490.14</w:t>
            </w:r>
          </w:p>
        </w:tc>
      </w:tr>
      <w:tr w:rsidR="006F461D" w:rsidRPr="006F461D" w:rsidTr="00511A15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1,902.40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1,902.40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96,586.56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13,050.00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63,784.08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19,752.48</w:t>
            </w:r>
          </w:p>
        </w:tc>
      </w:tr>
      <w:tr w:rsidR="006F461D" w:rsidRPr="006F461D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265,541.11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148,927.06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116,614.05</w:t>
            </w:r>
          </w:p>
        </w:tc>
      </w:tr>
      <w:tr w:rsidR="006F461D" w:rsidRPr="006F461D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3581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1,046.42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1,046.42</w:t>
            </w:r>
          </w:p>
        </w:tc>
      </w:tr>
      <w:tr w:rsidR="006F461D" w:rsidRPr="006F461D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REVELADO DE FOTOGRAFÍAS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3,882,677.69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1,904,260.26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1,976,387.67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2,029.76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AÉREOS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457,765.46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63,659.04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175,154.73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218,951.69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151,619.66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20,379.40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70,316.99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60,923.27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3791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SERVICIOS DE TRASLADO Y HOSPEDAJE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65,884.00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33,514.00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CEREMONIAL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3,440,185.77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1,075,432.39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2,078,116.01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286,637.37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928.00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928.00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REPRESENTACIÓN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70,101.51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16,359.00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15,268.96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38,473.55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1,003,644.30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638,352.47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365,291.83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62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37,559,119.84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8,963,915.17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15,196,705.49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13,398,499.18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280,668,452.35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5,753,229.04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149,561,527.00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125,353,696.31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15,690,208.06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1,612,682.22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6,481,802.65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7,595,723.19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4451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AYUDAS SOCIALES A INSTITUCIONES SIN FINES DE LUCRO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1,760,561.94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333,049.98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522,049.98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905,461.98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62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298,119,222.35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7,698,961.24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156,565,379.63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133,854,881.48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MUEBLES DE OFICINA Y ESTANTERÍA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214,275.13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32,990.33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181,284.80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105,150.52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105,150.52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5191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MOBILIARIOS Y EQUIPOS DE ADMINISTRACIÓN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215,566.28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215,566.28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EQUIPOS Y APARATOS AUDIOVISUALES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119,224.80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119,224.80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5231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CÁMARAS FOTOGRÁFICAS Y DE VIDEO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68,579.20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68,579.20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5411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VEHÍCULOS Y EQUIPO TERRESTRE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5971</w:t>
            </w:r>
          </w:p>
        </w:tc>
        <w:tc>
          <w:tcPr>
            <w:tcW w:w="53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LICENCIAS INFORMÁTICAS E INTELECTUALES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6F461D" w:rsidRPr="006F461D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285"/>
        </w:trPr>
        <w:tc>
          <w:tcPr>
            <w:tcW w:w="62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722,795.93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220,794.33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502,001.60</w:t>
            </w:r>
          </w:p>
        </w:tc>
      </w:tr>
      <w:tr w:rsidR="006F461D" w:rsidRPr="006F461D" w:rsidTr="00511A15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461D" w:rsidRPr="006F461D" w:rsidRDefault="006F461D" w:rsidP="006F46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6F461D" w:rsidRPr="006F461D" w:rsidTr="00511A15">
        <w:trPr>
          <w:trHeight w:val="480"/>
        </w:trPr>
        <w:tc>
          <w:tcPr>
            <w:tcW w:w="62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SECRETARÍA DE PLANEACIÓN Y FINANZAS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430,078,410.39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40,472,294.69</w:t>
            </w:r>
          </w:p>
        </w:tc>
        <w:tc>
          <w:tcPr>
            <w:tcW w:w="1985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208,358,609.56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6F461D" w:rsidRPr="006F461D" w:rsidRDefault="006F461D" w:rsidP="006F461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6F461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181,247,506.14</w:t>
            </w:r>
          </w:p>
        </w:tc>
      </w:tr>
    </w:tbl>
    <w:p w:rsidR="0045288B" w:rsidRDefault="0045288B" w:rsidP="0045288B">
      <w:pPr>
        <w:jc w:val="center"/>
      </w:pPr>
    </w:p>
    <w:p w:rsidR="006F461D" w:rsidRDefault="006F461D" w:rsidP="0045288B">
      <w:pPr>
        <w:jc w:val="center"/>
      </w:pPr>
    </w:p>
    <w:p w:rsidR="006F461D" w:rsidRDefault="006F461D" w:rsidP="0045288B">
      <w:pPr>
        <w:jc w:val="center"/>
      </w:pPr>
    </w:p>
    <w:p w:rsidR="006F461D" w:rsidRDefault="006F461D" w:rsidP="0045288B">
      <w:pPr>
        <w:jc w:val="center"/>
      </w:pPr>
    </w:p>
    <w:p w:rsidR="006F461D" w:rsidRDefault="006F461D" w:rsidP="0045288B">
      <w:pPr>
        <w:jc w:val="center"/>
      </w:pPr>
    </w:p>
    <w:p w:rsidR="006F461D" w:rsidRDefault="006F461D" w:rsidP="0045288B">
      <w:pPr>
        <w:jc w:val="center"/>
      </w:pPr>
    </w:p>
    <w:p w:rsidR="006F461D" w:rsidRDefault="006F461D" w:rsidP="0045288B">
      <w:pPr>
        <w:jc w:val="center"/>
      </w:pPr>
    </w:p>
    <w:p w:rsidR="006F461D" w:rsidRDefault="006F461D" w:rsidP="0045288B">
      <w:pPr>
        <w:jc w:val="center"/>
      </w:pPr>
    </w:p>
    <w:tbl>
      <w:tblPr>
        <w:tblW w:w="133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592"/>
        <w:gridCol w:w="3087"/>
        <w:gridCol w:w="1417"/>
        <w:gridCol w:w="1843"/>
        <w:gridCol w:w="1843"/>
        <w:gridCol w:w="1701"/>
      </w:tblGrid>
      <w:tr w:rsidR="00B909CE" w:rsidRPr="00B909CE" w:rsidTr="00511A15">
        <w:trPr>
          <w:trHeight w:val="3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315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21" name="Imagen 21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909C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>
                      <wp:simplePos x="0" y="0"/>
                      <wp:positionH relativeFrom="column">
                        <wp:posOffset>3305175</wp:posOffset>
                      </wp:positionH>
                      <wp:positionV relativeFrom="paragraph">
                        <wp:posOffset>209550</wp:posOffset>
                      </wp:positionV>
                      <wp:extent cx="1371600" cy="657225"/>
                      <wp:effectExtent l="0" t="0" r="0" b="0"/>
                      <wp:wrapNone/>
                      <wp:docPr id="20" name="Cuadro de tex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6145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B909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B909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0" o:spid="_x0000_s1028" type="#_x0000_t202" style="position:absolute;margin-left:260.25pt;margin-top:16.5pt;width:108pt;height:51.7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lZAFAIAAG8EAAAOAAAAZHJzL2Uyb0RvYy54bWysVMFu2zAMvQ/YPwi6L06yJVuDOAWWorsM&#10;69BuH6DIUixMEjVKiZ19/Sg5cYf21GIX2Rb5HslH0uvr3ll2VBgN+JrPJlPOlJfQGL+v+c8ft+8+&#10;cRaT8I2w4FXNTyry683bN+surNQcWrCNQkYkPq66UPM2pbCqqihb5UScQFCejBrQiUSfuK8aFB2x&#10;O1vNp9Nl1QE2AUGqGOn2ZjDyTeHXWsl0p3VUidmaU26pnFjOXT6rzVqs9ihCa+Q5DfGKLJwwnoKO&#10;VDciCXZA84zKGYkQQaeJBFeB1kaqUgNVM5s+qeahFUGVWkicGEaZ4v+jld+O35GZpuZzkscLRz3a&#10;HkSDwBrFkuoTMLKQTF2IK/J+COSf+s/QU7sv95Euc/W9RpefVBcjOzGeRpGJiskMev9xtpySSZJt&#10;uZx9WFxlmuoRHTCmLwocyy81R2pi0VYcv8Y0uF5ccjAPt8ba0kjrWVfzq8V8QfQuUFXR7wt2dKI4&#10;1lO4XM6QdnlLJ6symfX3SpMeJft8ESXud1uLbBgammpK/TI6hYwA2VFTEi/EniEZrcqsvhA/gkp8&#10;8GnEO+MBS+Flk1Qu4ChoB5pfpWmUuB78L1IMAmQtUr/rh4m4tHcHzYm6Tmue7ujQFkhlaU3grAX8&#10;8/Suo3Ui5X8fBCrOMNktDNsnvCT/mqfS8ByLprq0/ryBeW3+/S7JPf4nNn8BAAD//wMAUEsDBBQA&#10;BgAIAAAAIQA27ADh3QAAAAoBAAAPAAAAZHJzL2Rvd25yZXYueG1sTI9PT8MwDMXvSHyHyEjcWMJK&#10;B5SmEwJxBTH+SNy8xmsrGqdqsrV8e7wT3Gy/n57fK9ez79WBxtgFtnC5MKCI6+A6biy8vz1d3ICK&#10;CdlhH5gs/FCEdXV6UmLhwsSvdNikRokJxwIttCkNhdaxbsljXISBWLRdGD0mWcdGuxEnMfe9Xhqz&#10;0h47lg8tDvTQUv292XsLH8+7r88r89I8+nyYwmw0+1tt7fnZfH8HKtGc/mA4xpfoUEmmbdizi6q3&#10;kC9NLqiFLJNOAlxnKzlshTwOuir1/wrVLwAAAP//AwBQSwECLQAUAAYACAAAACEAtoM4kv4AAADh&#10;AQAAEwAAAAAAAAAAAAAAAAAAAAAAW0NvbnRlbnRfVHlwZXNdLnhtbFBLAQItABQABgAIAAAAIQA4&#10;/SH/1gAAAJQBAAALAAAAAAAAAAAAAAAAAC8BAABfcmVscy8ucmVsc1BLAQItABQABgAIAAAAIQD0&#10;clZAFAIAAG8EAAAOAAAAAAAAAAAAAAAAAC4CAABkcnMvZTJvRG9jLnhtbFBLAQItABQABgAIAAAA&#10;IQA27ADh3QAAAAoBAAAPAAAAAAAAAAAAAAAAAG4EAABkcnMvZG93bnJldi54bWxQSwUGAAAAAAQA&#10;BADzAAAAeAUAAAAA&#10;" filled="f" stroked="f">
                      <v:textbox>
                        <w:txbxContent>
                          <w:p w:rsidR="0073570E" w:rsidRDefault="0073570E" w:rsidP="00B909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B909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B909CE" w:rsidRPr="00B909CE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09CE" w:rsidRPr="00B909CE" w:rsidRDefault="00B909CE" w:rsidP="00B909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B909C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B909CE" w:rsidRPr="00B909CE" w:rsidRDefault="00B909CE" w:rsidP="00B90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8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5200" behindDoc="0" locked="0" layoutInCell="1" allowOverlap="1">
                  <wp:simplePos x="0" y="0"/>
                  <wp:positionH relativeFrom="column">
                    <wp:posOffset>533400</wp:posOffset>
                  </wp:positionH>
                  <wp:positionV relativeFrom="paragraph">
                    <wp:posOffset>104775</wp:posOffset>
                  </wp:positionV>
                  <wp:extent cx="2076450" cy="714375"/>
                  <wp:effectExtent l="0" t="0" r="0" b="9525"/>
                  <wp:wrapNone/>
                  <wp:docPr id="19" name="Imagen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B909CE" w:rsidRPr="00B909CE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909CE" w:rsidRPr="00B909CE" w:rsidRDefault="00B909CE" w:rsidP="00B909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B909C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B909CE" w:rsidRPr="00B909CE" w:rsidRDefault="00B909CE" w:rsidP="00B90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B909CE" w:rsidRPr="00B909CE" w:rsidTr="00511A15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38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909CE" w:rsidRPr="00B909CE" w:rsidTr="00511A15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6804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 SECRETARÍA DE OBRAS PÚBLICAS DESARROLLO URBANO Y VIVIENDA</w:t>
            </w:r>
          </w:p>
        </w:tc>
      </w:tr>
      <w:tr w:rsidR="00B909CE" w:rsidRPr="00B909CE" w:rsidTr="00511A15">
        <w:trPr>
          <w:trHeight w:val="300"/>
        </w:trPr>
        <w:tc>
          <w:tcPr>
            <w:tcW w:w="133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B909CE" w:rsidRPr="00B909CE" w:rsidTr="00511A15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0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1,944,583.06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619,506.51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676,128.32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648,948.23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2,624,991.37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825,216.31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906,383.38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893,391.68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4,460,264.34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1,380,355.37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1,630,478.57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1,449,430.40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79,128.46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25,119.90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27,632.22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26,376.34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39,011.41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39,011.41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287,141.12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149,535.72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34,974.99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102,630.41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1221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 EVENTUAL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5,273,738.62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889,230.02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2,204,093.10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2,180,415.50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672,538.23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216,384.65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229,271.47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226,882.11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38,106.91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13,836.80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13,777.21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10,492.90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193,263.26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61,976.18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64,765.48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66,521.60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129,691.64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41,590.18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43,461.60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44,639.86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251,349.26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78,876.46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84,319.45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88,153.35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644,210.95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206,588.15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215,884.74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221,738.06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432,305.13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138,633.29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144,871.82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148,800.02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837,828.60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262,920.35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281,064.30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293,843.95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1,014,913.00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222,261.00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150,491.00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642,161.00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107,576.00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26,712.00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26,712.00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54,152.00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28,570.00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16,270.00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6,150.00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6,150.00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1372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POR SUPERVISIÓN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1,870,513.14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595,088.76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628,415.43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647,008.95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515,903.10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173,454.27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169,193.17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173,255.66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56,822.33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18,572.82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18,802.55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19,446.96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30,883.50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30,883.50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51,940.42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51,940.42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119,322.58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119,322.58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193,238.99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125,721.73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67,517.26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1523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141,283.33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92,482.45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48,800.88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 PREJUBILATORIO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2,384.40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2,384.40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85,578.75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28,548.75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28,530.00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28,500.00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38,250.00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38,250.00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123,952.98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123,952.98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83,180.10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83,180.10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99,806.08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99,806.08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295,273.15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99,066.90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97,304.67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98,901.58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102,221.06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33,780.89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34,180.77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34,259.40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141,180.48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47,092.47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47,074.70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47,013.31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154C.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2,589.30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863.10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863.10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44,200.00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44,200.00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168,376.97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100,307.40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68,069.57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388,861.63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207,424.37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181,437.26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1,639,335.73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986,726.06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652,609.67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74,578.02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24,875.64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24,839.78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24,862.60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341,415.88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107,714.33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119,799.34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113,902.21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567,980.56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177,655.08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200,930.58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189,394.90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1,768,633.13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414,365.39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894,506.17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459,761.57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31,142.96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9,797.16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10,964.84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10,380.96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1,944,573.20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619,504.05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676,124.88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648,944.27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263,457.31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1,352.65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152,722.06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109,382.60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350,026.28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111,510.96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121,703.69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116,811.63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465,012.17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146,746.66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163,149.39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155,116.12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782,531.61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248,891.52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273,185.76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260,454.33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429,473.85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137,725.26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143,923.09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147,825.50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288,203.78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92,422.25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96,581.43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99,200.10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556,723.13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173,450.73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187,376.41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195,895.99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159M.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INTERINOS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8,496.42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2,791.13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2,916.74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2,788.55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284,751.58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146,244.47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69,461.99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69,045.12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25,923.56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12,029.43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7,076.45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6,817.68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77,210.00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77,210.00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33,514,442.82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9,033,602.85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12,495,698.33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11,985,141.64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7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0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189,737.63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510.40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189,227.23</w:t>
            </w:r>
          </w:p>
        </w:tc>
      </w:tr>
      <w:tr w:rsidR="00B909CE" w:rsidRPr="00B909CE" w:rsidTr="00511A15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16,768.69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768.69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354,423.98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199,805.30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154,618.68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1,160.00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1,160.00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7,339.32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7,339.32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20,971.00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4,997.00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12,982.00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2,992.00</w:t>
            </w:r>
          </w:p>
        </w:tc>
      </w:tr>
      <w:tr w:rsidR="00B909CE" w:rsidRPr="00B909CE" w:rsidTr="00511A15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2441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MADERA Y PRODUCTOS DE MADERA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43,162.04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9,991.85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19,983.70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13,186.49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8,701.56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3,842.25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4,859.31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1,486.50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1,486.50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2,781,639.48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1,081,744.30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1,280,852.23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419,042.95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31,850.78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9,587.40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16,363.38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5,900.00</w:t>
            </w:r>
          </w:p>
        </w:tc>
      </w:tr>
      <w:tr w:rsidR="00B909CE" w:rsidRPr="00B909CE" w:rsidTr="00511A15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2931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43,462.18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21,762.23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21,699.95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368,956.60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73,083.27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155,882.89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139,990.44</w:t>
            </w:r>
          </w:p>
        </w:tc>
      </w:tr>
      <w:tr w:rsidR="00B909CE" w:rsidRPr="00B909CE" w:rsidTr="00511A15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MAQUINARIA Y OTROS EQUIPOS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3,869,659.76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1,179,403.82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1,736,810.20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953,445.74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08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256,488.16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89,394.16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83,097.00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83,997.00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3,387.20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1,705.20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1,682.00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62,775.00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56,720.00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6,055.00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841,968.37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179,616.41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205,281.82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457,070.14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8,934.17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3,646.02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3,511.15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1,777.00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60,723.43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15,982.38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7,991.19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36,749.86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3231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119,993.00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119,993.00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3291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ARRENDAMIENTOS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6,000.00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51,194.34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9,500.00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18,494.34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23,200.00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3341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CAPACITACIÓN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3351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INVESTIGACIÓN CIENTÍFICA Y DESARROLLO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249,481.92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27,680.00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145,320.00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76,481.92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1,857,683.99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1,857,683.99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3471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FLETES Y MANIOBRAS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13,565.04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13,565.04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10,341.02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4,984.52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5,029.47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327.03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13,944.00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3,944.00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9,299.98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9,299.98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211,852.37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42,281.07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99,795.29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69,776.01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2,431,221.10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1,608,040.15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823,180.95</w:t>
            </w:r>
          </w:p>
        </w:tc>
      </w:tr>
      <w:tr w:rsidR="00B909CE" w:rsidRPr="00B909CE" w:rsidTr="00511A15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182,212.80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89,563.60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70,551.20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22,098.00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7,279.00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4,759.00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2,520.00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9,319.75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4,411.50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4,908.25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CEREMONIAL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2,014,560.00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10,982.40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16,230.30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1,987,347.30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665,274.79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1,379.82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663,894.97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324,174.00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67,684.00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69,967.00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186,523.00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3951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PENAS, MULTAS, ACCESORIOS Y ACTUALIZACIONES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200,486.00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200,486.00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346,489.79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227,197.01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119,292.78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9,958,649.22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551,314.56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2,967,469.48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6,439,865.18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772,949.02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772,949.02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4121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LEGISLATIVO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4191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 INTERNAS OTORGADAS A FIDEICOMISOS PÚBLICOS FINANCIEROS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135,838,469.19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40,792,333.00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95,046,136.19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136,611,418.21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40,792,333.00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95,819,085.21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VEHÍCULOS Y EQUIPO TERRESTRE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INVERSIÓN PUBLICA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6121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ESTUDIOS Y PROYECTOS PARA EDIFICACIÓN NO HABITACIONAL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6122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CONSTRUCCIÓN NUEVA PARA EDIFICACIÓN NO HABITACIONAL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1,772,540.38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1,772,540.38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6123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AMPLIACIÓN Y REHABILITACIÓN DE LAS CONSTRUCCIONES NO HABITACIONALES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2,078,264.99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119,366.93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1,958,898.06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6124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SUPERVISIÓN Y VIGILANCIA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18,398,138.44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6,339,095.96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12,059,042.48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6131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42,913.72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42,913.72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6132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CONSTRUCCIÓN DE OBRAS PARA EL ABASTECIMIENTO DE AGUA, PETROLEO, GAS, ELECTRICIDAD Y TELECOMUNICACIONES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6141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1,049.00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1,049.00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6142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CONSTRUCCIÓN DE OBRAS DE URBANIZACIÓN PARA LA DOTACIÓN DE SERVICIOS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12,383,254.17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12,383,254.17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6143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AMPLIACIÓN DE REHABILITACIÓN DE OBRAS DE URBANIZACIÓN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70,901,281.78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70,523.88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7,775,379.15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63,055,378.75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6145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SUPERVISIÓN Y VIGILANCIA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6151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225,615.90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225,615.90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6152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CONSTRUCCIÓN DE VÍAS DE COMUNICACIÓN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1,188,852.45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1,188,852.45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6153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AMPLIACIÓN Y REHABILITACIÓN DE VÍAS DE COMUNICACIÓN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6,196,553.57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71,217.82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3,400,441.46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2,724,894.29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6212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CONSTRUCCIÓN NUEVA PARA EDIFICACIÓN HABITACIONAL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70,238.77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70,238.77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6231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ESTUDIOS Y PROYECTOS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3,858,367.58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2,690,960.74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1,167,406.84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6232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CONSTRUCCIÓN DE OBRAS PARA EL ABASTECIMIENTO DE AGUA, PETROLEO, GAS, ELECTRICIDAD Y TELECOMUNICACIONES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15,647,245.42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2,094,554.32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13,552,691.10</w:t>
            </w:r>
          </w:p>
        </w:tc>
      </w:tr>
      <w:tr w:rsidR="00B909CE" w:rsidRPr="00B909CE" w:rsidTr="00511A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6242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CONSTRUCCIÓN DE OBRAS DE URBANIZACIÓN PARA LA DOTACIÓN DE SERVICIOS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26,374,063.39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10,754,841.81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15,619,221.58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6243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AMPLIACIÓN DE REHABILITACIÓN DE OBRAS DE URBANIZACIÓN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15,520,413.20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15,520,413.20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6272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 Y EQUIPAMIENTO EN CONSTRUCCIONES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5,384,144.59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1,893,069.50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3,491,075.09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6000 INVERSIÓN PUBLICA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180,042,937.35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142,790.70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35,110,623.59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144,789,523.06</w:t>
            </w:r>
          </w:p>
        </w:tc>
      </w:tr>
      <w:tr w:rsidR="00B909CE" w:rsidRPr="00B909CE" w:rsidTr="00511A15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7511</w:t>
            </w:r>
          </w:p>
        </w:tc>
        <w:tc>
          <w:tcPr>
            <w:tcW w:w="5679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INVERSIONES EN FIDEICOMISOS DEL PODER EJECUTIVO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7000 BIENES MUEBLES, INMUEBLES E INTANGIBLES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909CE" w:rsidRPr="00B909CE" w:rsidTr="00511A15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9CE" w:rsidRPr="00B909CE" w:rsidRDefault="00B909CE" w:rsidP="00B90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909CE" w:rsidRPr="00B909CE" w:rsidTr="00511A15">
        <w:trPr>
          <w:trHeight w:val="480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SECRETARÍA DE OBRAS PÚBLICAS DESARROLLO URBANO Y VIVIENDA</w:t>
            </w:r>
          </w:p>
        </w:tc>
        <w:tc>
          <w:tcPr>
            <w:tcW w:w="141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363,997,107.36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10,907,111.93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93,102,934.60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909CE" w:rsidRPr="00B909CE" w:rsidRDefault="00B909CE" w:rsidP="00B90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909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259,987,060.83</w:t>
            </w:r>
          </w:p>
        </w:tc>
      </w:tr>
    </w:tbl>
    <w:p w:rsidR="006F461D" w:rsidRDefault="006F461D" w:rsidP="0045288B">
      <w:pPr>
        <w:jc w:val="center"/>
      </w:pPr>
    </w:p>
    <w:p w:rsidR="00B909CE" w:rsidRDefault="00B909CE" w:rsidP="0045288B">
      <w:pPr>
        <w:jc w:val="center"/>
      </w:pPr>
    </w:p>
    <w:p w:rsidR="00B909CE" w:rsidRDefault="00B909CE" w:rsidP="0045288B">
      <w:pPr>
        <w:jc w:val="center"/>
      </w:pPr>
    </w:p>
    <w:p w:rsidR="00B909CE" w:rsidRDefault="00B909CE" w:rsidP="0045288B">
      <w:pPr>
        <w:jc w:val="center"/>
      </w:pPr>
    </w:p>
    <w:p w:rsidR="00B909CE" w:rsidRDefault="00B909CE" w:rsidP="0045288B">
      <w:pPr>
        <w:jc w:val="center"/>
      </w:pPr>
    </w:p>
    <w:p w:rsidR="00B909CE" w:rsidRDefault="00B909CE" w:rsidP="0045288B">
      <w:pPr>
        <w:jc w:val="center"/>
      </w:pP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91"/>
        <w:gridCol w:w="3372"/>
        <w:gridCol w:w="1843"/>
        <w:gridCol w:w="1559"/>
        <w:gridCol w:w="1701"/>
        <w:gridCol w:w="1560"/>
      </w:tblGrid>
      <w:tr w:rsidR="00511A15" w:rsidRPr="00511A15" w:rsidTr="00511A15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544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27" name="Imagen 27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1A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209550</wp:posOffset>
                      </wp:positionV>
                      <wp:extent cx="1266825" cy="790575"/>
                      <wp:effectExtent l="0" t="0" r="0" b="0"/>
                      <wp:wrapNone/>
                      <wp:docPr id="26" name="Cuadro de texto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66825" cy="794811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511A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511A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6" o:spid="_x0000_s1029" type="#_x0000_t202" style="position:absolute;margin-left:236.25pt;margin-top:16.5pt;width:99.75pt;height:62.2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a63EgIAAG8EAAAOAAAAZHJzL2Uyb0RvYy54bWysVMGO0zAQvSPxD5bvbNrClm7VdCW6Wi6I&#10;RSx8gOvYjYXtMWO3Sfl6xk6TRctpERcnsec9z3szk81t7yw7KYwGfM3nVzPOlJfQGH+o+fdv929W&#10;nMUkfCMseFXzs4r8dvv61aYLa7WAFmyjkBGJj+su1LxNKayrKspWORGvIChPhxrQiUSfeKgaFB2x&#10;O1stZrNl1QE2AUGqGGn3bjjk28KvtZLpQeuoErM1p9xSWbGs+7xW241YH1CE1shLGuIfsnDCeLp0&#10;oroTSbAjmr+onJEIEXS6kuAq0NpIVTSQmvnsmZrHVgRVtJA5MUw2xf9HKz+fviAzTc0XS868cFSj&#10;3VE0CKxRLKk+AaMTsqkLcU3Rj4HiU/8Beir3uB9pM6vvNbr8JF2Mzsnw82QyUTGZQYvlcrW45kzS&#10;2fubd6t5oame0AFj+qjAsfxSc6QiFm/F6VNMlAmFjiH5Mg/3xtpSSOtZV/Ob60LvAqmK/lCwUxCB&#10;rSeOLGdIu7yls1WZzPqvSpMfJfu8ESUe9juLbGga6mpSNbZOISNADtSUxAuxF0hGq9KrL8RPoHI/&#10;+DThnfGARXiZJJUFnATNQPNjdFsP8aMVgwHZi9Tv+9IRb8fy7qE5U9VpzNMDLdoCuSytCZy1gL+e&#10;73U0TuT8z6NAxRkmu4Nh+oSXFF/zlIlLBairSz0vE5jH5s/vEvX0n9j+BgAA//8DAFBLAwQUAAYA&#10;CAAAACEAtSb8CN4AAAAKAQAADwAAAGRycy9kb3ducmV2LnhtbEyPwU7DMAyG70i8Q2QkbiyhW1dW&#10;mk4IxBW0DZB2yxqvrWicqsnW8vaYE7vZ8qff31+sJ9eJMw6h9aThfqZAIFXetlRr+Ni93j2ACNGQ&#10;NZ0n1PCDAdbl9VVhcutH2uB5G2vBIRRyo6GJsc+lDFWDzoSZ75H4dvSDM5HXoZZ2MCOHu04mSi2l&#10;My3xh8b0+Nxg9b09OQ2fb8f910K91y8u7Uc/KUluJbW+vZmeHkFEnOI/DH/6rA4lOx38iWwQnYZF&#10;lqSMapjPuRMDyyzh4cBkmqUgy0JeVih/AQAA//8DAFBLAQItABQABgAIAAAAIQC2gziS/gAAAOEB&#10;AAATAAAAAAAAAAAAAAAAAAAAAABbQ29udGVudF9UeXBlc10ueG1sUEsBAi0AFAAGAAgAAAAhADj9&#10;If/WAAAAlAEAAAsAAAAAAAAAAAAAAAAALwEAAF9yZWxzLy5yZWxzUEsBAi0AFAAGAAgAAAAhAEFB&#10;rrcSAgAAbwQAAA4AAAAAAAAAAAAAAAAALgIAAGRycy9lMm9Eb2MueG1sUEsBAi0AFAAGAAgAAAAh&#10;ALUm/AjeAAAACgEAAA8AAAAAAAAAAAAAAAAAbAQAAGRycy9kb3ducmV2LnhtbFBLBQYAAAAABAAE&#10;APMAAAB3BQAAAAA=&#10;" filled="f" stroked="f">
                      <v:textbox>
                        <w:txbxContent>
                          <w:p w:rsidR="0073570E" w:rsidRDefault="0073570E" w:rsidP="00511A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511A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511A15" w:rsidRPr="00511A15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1A15" w:rsidRPr="00511A15" w:rsidRDefault="00511A15" w:rsidP="00511A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11A1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9536" behindDoc="0" locked="0" layoutInCell="1" allowOverlap="1">
                  <wp:simplePos x="0" y="0"/>
                  <wp:positionH relativeFrom="column">
                    <wp:posOffset>476250</wp:posOffset>
                  </wp:positionH>
                  <wp:positionV relativeFrom="paragraph">
                    <wp:posOffset>152400</wp:posOffset>
                  </wp:positionV>
                  <wp:extent cx="2076450" cy="714375"/>
                  <wp:effectExtent l="0" t="0" r="0" b="9525"/>
                  <wp:wrapNone/>
                  <wp:docPr id="25" name="Imagen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19"/>
            </w:tblGrid>
            <w:tr w:rsidR="00511A15" w:rsidRPr="00511A15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1A15" w:rsidRPr="00511A15" w:rsidRDefault="00511A15" w:rsidP="00511A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511A1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511A15" w:rsidRPr="00511A15" w:rsidTr="00511A15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1A15" w:rsidRPr="00511A15" w:rsidTr="00511A15">
        <w:trPr>
          <w:trHeight w:val="285"/>
        </w:trPr>
        <w:tc>
          <w:tcPr>
            <w:tcW w:w="67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666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 SECRETARÍA DE TURISMO Y DESARROLLO ECONÓMICO</w:t>
            </w:r>
          </w:p>
        </w:tc>
      </w:tr>
      <w:tr w:rsidR="00511A15" w:rsidRPr="00511A15" w:rsidTr="00511A15">
        <w:trPr>
          <w:trHeight w:val="300"/>
        </w:trPr>
        <w:tc>
          <w:tcPr>
            <w:tcW w:w="134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11A15" w:rsidRPr="00511A15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511A15" w:rsidRPr="00511A15" w:rsidTr="00511A15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1,682,329.74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520,119.09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601,537.91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560,672.74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4,112,036.88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1,338,183.87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1,419,481.15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1,354,371.86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1,078,310.62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348,972.33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377,976.23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351,362.06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60,585.64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17,766.07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16,443.27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26,376.30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676,444.32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238,953.60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244,198.32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193,292.40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84,717.58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28,182.89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24,710.69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31,824.00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153,226.92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49,897.74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52,604.79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50,724.39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14,182.43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5,334.17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5,150.96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3,697.30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167,183.68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52,272.85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57,779.19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57,131.64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200,841.50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63,752.40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67,627.90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69,461.20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60,998.06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19,518.49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20,833.61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20,645.96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557,279.04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174,243.52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192,597.18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190,438.34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669,470.36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212,505.29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225,426.27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231,538.80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203,326.21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65,061.22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69,445.15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68,819.84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585,173.74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25,514.58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58,594.58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501,064.58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205,157.98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12,180.90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192,977.08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30,889.30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10,213.58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12,675.72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430,593.98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137,748.11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144,744.75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148,101.12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396,747.67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128,261.62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132,794.27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135,691.78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23,864.52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23,864.52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63,170.78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63,170.78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29,479.70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29,479.70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1523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20,741.25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7,068.75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6,937.50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6,735.00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9,000.00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107,630.55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107,630.55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121,536.30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121,536.30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29,197.21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29,197.21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249,995.01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80,457.55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84,694.44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84,843.02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257,981.83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85,716.84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85,661.67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86,603.32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34,274.26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11,653.30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11,460.44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11,160.52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154C.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1,997.19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523.72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863.10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10,920.00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10,920.00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225,507.39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52,265.43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85,343.22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87,898.74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553,821.09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153,843.00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195,435.77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204,542.32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534,576.18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186,813.23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192,277.70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155,485.25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18,034.76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6,146.36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6,032.24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5,856.16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277,575.32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84,418.85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100,650.58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92,505.89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707,450.60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228,654.74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245,973.98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232,821.88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433,450.37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102,598.03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222,060.68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108,791.66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25,590.58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8,164.28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7,045.34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10,380.96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1,682,321.87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520,117.31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601,535.10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560,669.46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63,593.19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326.50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36,863.97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26,402.72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302,820.48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93,621.38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108,277.27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100,921.83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728,023.72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228,729.70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255,506.75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243,787.27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194,097.87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62,815.68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68,036.31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63,245.88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371,519.29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116,162.23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128,398.07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126,958.99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446,314.53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141,670.58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150,284.55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154,359.40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135,353.50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43,176.78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46,296.82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45,879.90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159M.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INTERINOS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5,769.72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973.84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1,800.06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2,995.82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245,456.55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126,671.80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60,309.09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58,475.66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173,759.98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80,548.26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46,525.76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46,685.96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18,680.00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18,680.00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67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19,473,001.24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6,118,090.27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6,523,333.87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6,831,577.10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230,437.73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59.49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230,378.24</w:t>
            </w:r>
          </w:p>
        </w:tc>
      </w:tr>
      <w:tr w:rsidR="00511A15" w:rsidRPr="00511A15" w:rsidTr="00511A15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12,188.12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8,204.68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3,983.44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326,612.72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326,612.72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5,875.00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1,605.00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3,664.00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75,456.99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75,456.99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136,926.43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242.00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135,848.43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2451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VIDRIO Y PRODUCTOS DE VIDRIO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31,259.53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1,189.00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30,070.53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ARTÍCULOS METÁLICOS PARA LA CONSTRUCCIÓN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19,956.98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19,956.98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480,477.62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138,977.88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160,510.10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180,989.64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FERTILIZANTES, PESTICIDAS Y OTROS AGROQUÍMICOS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9,790.40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4,547.20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5,243.20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4,942.76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4,942.76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6,323.16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3,335.00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2,988.16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4,997.22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4,997.22</w:t>
            </w:r>
          </w:p>
        </w:tc>
      </w:tr>
      <w:tr w:rsidR="00511A15" w:rsidRPr="00511A15" w:rsidTr="00511A15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95,182.91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18,492.41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76,690.50</w:t>
            </w:r>
          </w:p>
        </w:tc>
      </w:tr>
      <w:tr w:rsidR="00511A15" w:rsidRPr="00511A15" w:rsidTr="00511A15">
        <w:trPr>
          <w:trHeight w:val="285"/>
        </w:trPr>
        <w:tc>
          <w:tcPr>
            <w:tcW w:w="67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1,440,427.57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173,911.66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164,693.10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1,101,822.81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1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37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170,573.14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51,240.27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61,311.54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58,021.33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237,224.60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28,954.00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208,270.60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552,601.36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141,292.06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64,498.63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346,810.67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36,702.74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12,225.17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12,172.69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12,304.88</w:t>
            </w:r>
          </w:p>
        </w:tc>
      </w:tr>
      <w:tr w:rsidR="00511A15" w:rsidRPr="00511A15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137,432.87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60,753.00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18,944.99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57,734.88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12,986.32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2,146.02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10,840.30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25,109.00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13,109.00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EQUIPO DE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3271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ACTIVOS INTANGIBLES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119,480.00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84,680.00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9,280.00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25,520.00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3291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ARRENDAMIENTOS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132,671.86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2,671.86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46,402.32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21,750.00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24,652.32</w:t>
            </w:r>
          </w:p>
        </w:tc>
      </w:tr>
      <w:tr w:rsidR="00511A15" w:rsidRPr="00511A15" w:rsidTr="00511A15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3321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603,200.00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301,600.00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301,600.00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3341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CAPACITACIÓN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58,905.00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58,905.00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3391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PROFESIONALES, CIENTÍFICOS Y TÉCNICOS INTEGRALES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7,033.17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4,652.76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2,380.41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FINANCIEROS Y BANCARIOS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51,411.20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16,669.20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11,890.00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22,852.00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662.03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469.80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139.20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266.80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150,877.64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150,877.64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2,283.53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760.45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843.03</w:t>
            </w:r>
          </w:p>
        </w:tc>
      </w:tr>
      <w:tr w:rsidR="00511A15" w:rsidRPr="00511A15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257,331.03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31,609.97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30,365.97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195,355.09</w:t>
            </w:r>
          </w:p>
        </w:tc>
      </w:tr>
      <w:tr w:rsidR="00511A15" w:rsidRPr="00511A15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20,533.79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4,176.00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16,357.79</w:t>
            </w:r>
          </w:p>
        </w:tc>
      </w:tr>
      <w:tr w:rsidR="00511A15" w:rsidRPr="00511A15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6,368.40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3,491.60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2,876.80</w:t>
            </w:r>
          </w:p>
        </w:tc>
      </w:tr>
      <w:tr w:rsidR="00511A15" w:rsidRPr="00511A15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3581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LIMPIEZA Y MANEJO DE DESECHOS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453,772.81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98,989.18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36,878.35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317,905.28</w:t>
            </w:r>
          </w:p>
        </w:tc>
      </w:tr>
      <w:tr w:rsidR="00511A15" w:rsidRPr="00511A15" w:rsidTr="00511A15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260.97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260.97</w:t>
            </w:r>
          </w:p>
        </w:tc>
      </w:tr>
      <w:tr w:rsidR="00511A15" w:rsidRPr="00511A15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3621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50,357.19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8,676.80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2,188.65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39,491.74</w:t>
            </w:r>
          </w:p>
        </w:tc>
      </w:tr>
      <w:tr w:rsidR="00511A15" w:rsidRPr="00511A15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3661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DE CREACIÓN Y DIFUSIÓN DE CONTENIDO EXCLUSIVAMENTE A TRAVÉS DE INTERNET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430,269.52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91,355.80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338,913.72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AÉREOS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10,778.72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10,778.72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346,435.43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10,783.92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25,093.66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310,557.85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21,830.00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2,726.00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17,318.00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3761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EXTRANJERO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422,838.09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33,760.25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47,757.79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341,320.05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CEREMONIAL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55,134.06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55,134.06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51,672.00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51,672.00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3831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CONGRESOS Y CONVENCIONES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1,412,976.05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339,611.79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76,809.26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996,555.00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3841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EXPOSICIONES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16,240.00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16,240.00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3851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REPRESENTACIÓN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1,219,650.84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659,273.24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244,664.00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315,713.60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25,026.58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10,137.98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664.00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14,224.60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3941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SENTENCIAS Y RESOLUCIONES POR AUTORIDAD COMPETENTE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141,345.88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141,345.88</w:t>
            </w:r>
          </w:p>
        </w:tc>
      </w:tr>
      <w:tr w:rsidR="00511A15" w:rsidRPr="00511A15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239,725.49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155,777.86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83,947.63</w:t>
            </w:r>
          </w:p>
        </w:tc>
      </w:tr>
      <w:tr w:rsidR="00511A15" w:rsidRPr="00511A15" w:rsidTr="00511A15">
        <w:trPr>
          <w:trHeight w:val="285"/>
        </w:trPr>
        <w:tc>
          <w:tcPr>
            <w:tcW w:w="67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7,528,573.43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2,184,701.87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839,023.06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4,504,848.50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9,746,300.83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5,167,815.06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-1,344,155.35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5,922,641.12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4121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LEGISLATIVO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4391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SUBSIDIOS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67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9,746,300.83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5,167,815.06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-1,344,155.35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5,922,641.12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VEHÍCULOS Y EQUIPO TERRESTRE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5911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3,129,100.00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1,684,900.00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1,444,200.00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67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3,129,100.00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1,684,900.00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1,444,200.00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INVERSIÓN PUBLICA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6143</w:t>
            </w:r>
          </w:p>
        </w:tc>
        <w:tc>
          <w:tcPr>
            <w:tcW w:w="596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AMPLIACIÓN DE REHABILITACIÓN DE OBRAS DE URBANIZACIÓN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22,734,847.25</w:t>
            </w:r>
          </w:p>
        </w:tc>
        <w:tc>
          <w:tcPr>
            <w:tcW w:w="1559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16,469.97</w:t>
            </w:r>
          </w:p>
        </w:tc>
        <w:tc>
          <w:tcPr>
            <w:tcW w:w="15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22,718,377.28</w:t>
            </w:r>
          </w:p>
        </w:tc>
      </w:tr>
      <w:tr w:rsidR="00511A15" w:rsidRPr="00511A15" w:rsidTr="00511A15">
        <w:trPr>
          <w:trHeight w:val="285"/>
        </w:trPr>
        <w:tc>
          <w:tcPr>
            <w:tcW w:w="67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6000 INVERSIÓN PUBLICA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22,734,847.25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16,469.97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22,718,377.28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59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1A15" w:rsidRPr="00511A15" w:rsidTr="00511A15">
        <w:trPr>
          <w:trHeight w:val="480"/>
        </w:trPr>
        <w:tc>
          <w:tcPr>
            <w:tcW w:w="679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SECRETARÍA DE TURISMO Y DESARROLLO ECONÓMICO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64,052,250.32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13,644,518.86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7,884,264.65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42,523,466.81</w:t>
            </w:r>
          </w:p>
        </w:tc>
      </w:tr>
    </w:tbl>
    <w:p w:rsidR="00B909CE" w:rsidRDefault="00B909CE" w:rsidP="0045288B">
      <w:pPr>
        <w:jc w:val="center"/>
      </w:pPr>
    </w:p>
    <w:p w:rsidR="00511A15" w:rsidRDefault="00511A15" w:rsidP="0045288B">
      <w:pPr>
        <w:jc w:val="center"/>
      </w:pPr>
    </w:p>
    <w:tbl>
      <w:tblPr>
        <w:tblW w:w="128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93"/>
        <w:gridCol w:w="3621"/>
        <w:gridCol w:w="1438"/>
        <w:gridCol w:w="1456"/>
        <w:gridCol w:w="1438"/>
        <w:gridCol w:w="1438"/>
      </w:tblGrid>
      <w:tr w:rsidR="00511A15" w:rsidRPr="00511A15" w:rsidTr="00511A15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622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30" name="Imagen 30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11A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247650</wp:posOffset>
                      </wp:positionV>
                      <wp:extent cx="2028825" cy="609600"/>
                      <wp:effectExtent l="0" t="0" r="0" b="0"/>
                      <wp:wrapNone/>
                      <wp:docPr id="29" name="Cuadro de texto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71600" cy="611718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511A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511A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29" o:spid="_x0000_s1030" type="#_x0000_t202" style="position:absolute;margin-left:243pt;margin-top:19.5pt;width:159.75pt;height:48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CzIFQIAAG8EAAAOAAAAZHJzL2Uyb0RvYy54bWysVE1v2zAMvQ/YfxB0Xxxn61cQp8BSdJdh&#10;HdrtByiyFAuTRI1SYme/fpScuEN36rCLbIt8j+Qj6dXt4Cw7KIwGfMPr2Zwz5SW0xu8a/v3b/btr&#10;zmISvhUWvGr4UUV+u377ZtWHpVpAB7ZVyIjEx2UfGt6lFJZVFWWnnIgzCMqTUQM6kegTd1WLoid2&#10;Z6vFfH5Z9YBtQJAqRrq9G418Xfi1VjI9aB1VYrbhlFsqJ5Zzm89qvRLLHYrQGXlKQ/xDFk4YT0En&#10;qjuRBNuj+YvKGYkQQaeZBFeB1kaqUgNVU89fVPPUiaBKLSRODJNM8f/Ryi+Hr8hM2/DFDWdeOOrR&#10;Zi9aBNYqltSQgJGFZOpDXJL3UyD/NHyEgdp9vo90masfNLr8pLoY2Unw4yQyUTGZQe+v6ss5mSTZ&#10;Luv6qr7ONNUzOmBMnxQ4ll8ajtTEoq04fI5pdD275GAe7o21pZHWs77hNxeLC6J3gaqKflewkxPF&#10;sZ7C5XLGtMtbOlqVyax/VJr0KNnniyhxt91YZOPQ0FRT6ufRKWQEyI6akngl9gTJaFVm9ZX4CVTi&#10;g08T3hkPWAovm6RyAQdBO9D+KE2jxPXof5ZiFCBrkYbtUCbiw7m9W2iP1HVa8/RAh7ZAKktrAmcd&#10;4K+Xdz2tEyn/cy9QcYbJbmDcPuEl+Tc8lYbnWDTVpfWnDcxr8+d3Se75P7H+DQAA//8DAFBLAwQU&#10;AAYACAAAACEAtsjzMN4AAAAKAQAADwAAAGRycy9kb3ducmV2LnhtbEyPTU/DMAyG70j8h8hI3JgD&#10;W6euNJ0QiCuI8SFxyxqvrWicqsnW8u8xJzhZlh+9ft5yO/tenWiMXWAD1wsNirgOruPGwNvr41UO&#10;KibLzvaBycA3RdhW52elLVyY+IVOu9QoCeFYWANtSkOBGOuWvI2LMBDL7RBGb5OsY4NutJOE+x5v&#10;tF6jtx3Lh9YOdN9S/bU7egPvT4fPj5V+bh58Nkxh1sh+g8ZcXsx3t6ASzekPhl99UYdKnPbhyC6q&#10;3sAqX0uXZGC5kSlArrMM1F7IZaYBqxL/V6h+AAAA//8DAFBLAQItABQABgAIAAAAIQC2gziS/gAA&#10;AOEBAAATAAAAAAAAAAAAAAAAAAAAAABbQ29udGVudF9UeXBlc10ueG1sUEsBAi0AFAAGAAgAAAAh&#10;ADj9If/WAAAAlAEAAAsAAAAAAAAAAAAAAAAALwEAAF9yZWxzLy5yZWxzUEsBAi0AFAAGAAgAAAAh&#10;ANXELMgVAgAAbwQAAA4AAAAAAAAAAAAAAAAALgIAAGRycy9lMm9Eb2MueG1sUEsBAi0AFAAGAAgA&#10;AAAhALbI8zDeAAAACgEAAA8AAAAAAAAAAAAAAAAAbwQAAGRycy9kb3ducmV2LnhtbFBLBQYAAAAA&#10;BAAEAPMAAAB6BQAAAAA=&#10;" filled="f" stroked="f">
                      <v:textbox>
                        <w:txbxContent>
                          <w:p w:rsidR="0073570E" w:rsidRDefault="0073570E" w:rsidP="00511A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511A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511A15" w:rsidRPr="00511A15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1A15" w:rsidRPr="00511A15" w:rsidRDefault="00511A15" w:rsidP="00511A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511A1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2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123825</wp:posOffset>
                  </wp:positionV>
                  <wp:extent cx="2076450" cy="714375"/>
                  <wp:effectExtent l="0" t="0" r="0" b="9525"/>
                  <wp:wrapNone/>
                  <wp:docPr id="28" name="Imagen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511A15" w:rsidRPr="00511A15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11A15" w:rsidRPr="00511A15" w:rsidRDefault="00511A15" w:rsidP="00511A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511A1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511A15" w:rsidRPr="00511A15" w:rsidTr="00511A15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62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1A15" w:rsidRPr="00511A15" w:rsidTr="00511A15">
        <w:trPr>
          <w:trHeight w:val="285"/>
        </w:trPr>
        <w:tc>
          <w:tcPr>
            <w:tcW w:w="70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7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07 PROCURADURÍA GENERAL DE JUSTICIA</w:t>
            </w:r>
          </w:p>
        </w:tc>
      </w:tr>
      <w:tr w:rsidR="00511A15" w:rsidRPr="00511A15" w:rsidTr="00511A15">
        <w:trPr>
          <w:trHeight w:val="300"/>
        </w:trPr>
        <w:tc>
          <w:tcPr>
            <w:tcW w:w="1282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11A15" w:rsidRPr="00511A15" w:rsidTr="00511A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511A15" w:rsidRPr="00511A15" w:rsidTr="00511A15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6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1,751,033.49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553,838.40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617,848.74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579,346.35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13,166,772.18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4,176,648.49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4,556,917.04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4,433,206.65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5,022,780.53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1,594,454.85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1,758,335.46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1,669,990.22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211,789.95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64,780.14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71,529.30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75,480.51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10,709,132.14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3,515,842.20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3,634,253.22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3,559,036.72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4,238,033.27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1,767,511.45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1,076,838.54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1,393,683.28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707,865.15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228,343.93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244,829.22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234,692.00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105,357.33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34,852.69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34,977.48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35,527.16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173,297.54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55,357.21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58,695.36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59,244.97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672,070.37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216,538.85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223,722.89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231,808.63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288,680.74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92,550.34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97,290.15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98,840.25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577,658.59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184,524.78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195,651.06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197,482.75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2,228,791.12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712,860.42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743,232.87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772,697.83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962,266.43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308,498.78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324,299.85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329,467.80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615,049.00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42,033.00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75,113.00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497,903.00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4,337,802.63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1,391,618.07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1,374,024.14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1,572,160.42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8,711.24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7,136.58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1,399.70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453,288.80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147,031.89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153,042.33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153,214.58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916,421.52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304,276.11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302,430.77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309,714.64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26,672.10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26,672.10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188,764.76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188,764.76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143,187.10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143,187.10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1522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171,677.18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22,642.55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78,792.74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70,241.89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1523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 PREJUBILATORIO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1,140.87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1,140.87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102,663.75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34,241.25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34,365.00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34,057.50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45,900.00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45,900.00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107,630.55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107,630.55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397,189.21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408,637.28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-11,448.07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122,864.92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122,864.92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262,028.21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85,920.70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88,359.84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87,747.67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926,707.31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308,558.49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306,158.39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311,990.43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162,859.29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54,279.55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54,437.00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54,142.74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154C.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6,930.86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2,225.94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2,234.82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2,470.10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53,040.00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53,040.00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178,789.66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40,481.73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85,189.95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53,117.98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2,092,981.44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471,144.47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819,801.52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802,035.45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1,917,967.45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387,775.95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619,786.26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910,405.24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89,270.59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29,776.43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29,880.76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29,613.40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292,495.10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91,440.16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104,165.98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96,888.96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3,378,097.38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1,054,874.02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1,188,590.48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1,134,632.88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2,093,547.88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496,988.11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1,048,426.52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548,133.25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81,087.04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24,384.04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27,405.62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29,297.38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1,753,368.12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556,179.42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617,845.76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579,342.94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374,584.33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1,554.78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180,667.18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192,362.37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314,903.20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99,406.77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111,213.29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104,283.14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2,394,371.97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744,110.44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844,008.19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806,253.34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904,382.53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287,277.70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316,503.25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300,601.58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385,105.64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123,016.39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130,433.98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131,655.27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1,496,624.73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476,730.84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504,758.45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515,135.44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636,774.09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200,928.66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216,200.05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219,645.38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159M.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22,173.00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6,022.04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7,551.64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8,599.32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259,219.68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133,083.03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63,758.98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62,377.67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772,123.97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280,481.55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216,354.51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275,287.91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159P.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BONIFICACIONES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159Q.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BONIFICACIONES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2,353,977.00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528,500.00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1,301,477.00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524,000.00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67,025.00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67,025.00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70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71,726,427.93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22,582,496.81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24,696,090.47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24,447,840.65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6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392,746.14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20,422.60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178,106.63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194,216.91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15,898.96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3,967.20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3,999.68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7,932.08</w:t>
            </w:r>
          </w:p>
        </w:tc>
      </w:tr>
      <w:tr w:rsidR="00511A15" w:rsidRPr="00511A15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906,283.78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26,328.50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266,084.25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613,871.03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126,623.58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48,527.99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28,972.38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49,123.21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599,703.80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106,349.65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242,103.85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251,250.30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MINERALES NO METÁLICOS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1,999.99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999.99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2421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CEMENTO Y PRODUCTOS DE CONCRETO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1,599.98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799.98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2431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CAL, YESO Y PRODUCTOS DE YESO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2441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MADERA Y PRODUCTOS DE MADERA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2,003.19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699.99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603.20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2451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VIDRIO Y PRODUCTOS DE VIDRIO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45,200.49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34,997.77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202.88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2471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ARTÍCULOS METÁLICOS PARA LA CONSTRUCCIÓN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14,700.00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2481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COMPLEMENTARIOS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7,000.00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24,814.50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5,996.41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12,818.09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2541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ACCESORIOS Y SUMINISTROS MÉDICOS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24,908.27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10,408.27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10,500.00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2,668,171.26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1,431,392.03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1,185,779.23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51,000.00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9,899.59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9,899.59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12,273.49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2,999.49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6,274.00</w:t>
            </w:r>
          </w:p>
        </w:tc>
      </w:tr>
      <w:tr w:rsidR="00511A15" w:rsidRPr="00511A15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21,788.08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17,945.00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3,843.08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49,886.35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49,886.35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OTROS ACCESORIOS MENORES DE OTROS BIENES MUEBLES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27,957.24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7,993.70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15,963.54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70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4,967,858.69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1,698,688.82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2,039,571.55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1,229,598.32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62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724,420.04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199,770.04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271,517.00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253,133.00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4,594.85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1,499.19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999.60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2,096.06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103,493.00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15,965.00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87,493.00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607,371.54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174,752.55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218,993.49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213,625.50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47,021.32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16,786.36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15,434.07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14,800.89</w:t>
            </w:r>
          </w:p>
        </w:tc>
      </w:tr>
      <w:tr w:rsidR="00511A15" w:rsidRPr="00511A15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426,858.44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181,001.59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140,511.72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105,345.13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34,160.18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10,657.25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16,189.93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7,313.00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45,163.44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15,054.48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15,054.48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15,054.48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511A15" w:rsidRPr="00511A15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39,819.17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7,095.57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32,723.60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1,160.00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394.40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591.60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1,203,787.20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11,641.02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1,192,146.18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26,424.42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8,479.16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8,912.51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9,032.75</w:t>
            </w:r>
          </w:p>
        </w:tc>
      </w:tr>
      <w:tr w:rsidR="00511A15" w:rsidRPr="00511A15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34,406.00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4,988.00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9,918.00</w:t>
            </w:r>
          </w:p>
        </w:tc>
      </w:tr>
      <w:tr w:rsidR="00511A15" w:rsidRPr="00511A15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3541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35,709.01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35,709.01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20,000.00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3581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LIMPIEZA Y MANEJO DE DESECHOS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12,168.40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2,238.80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6,206.00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3,723.60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8,700.00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7,700.00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1,000.00</w:t>
            </w:r>
          </w:p>
        </w:tc>
      </w:tr>
      <w:tr w:rsidR="00511A15" w:rsidRPr="00511A15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7,571.05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7,571.05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AÉREOS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43,289.99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19,966.43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23,323.56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58,321.00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19,395.50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14,991.50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23,934.00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344,157.19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78,265.30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94,794.94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171,096.95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68,884.52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45,451.08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8,002.57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15,430.87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3961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GASTOS POR RESPONSABILIDADES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29,010.00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15,810.00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13,200.00</w:t>
            </w:r>
          </w:p>
        </w:tc>
      </w:tr>
      <w:tr w:rsidR="00511A15" w:rsidRPr="00511A15" w:rsidTr="00511A15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975,823.66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617,951.78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357,871.88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70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4,976,114.42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831,785.87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1,586,398.10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2,557,930.45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8,000,015.09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8,000,000.00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15.09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4451</w:t>
            </w:r>
          </w:p>
        </w:tc>
        <w:tc>
          <w:tcPr>
            <w:tcW w:w="621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AYUDAS SOCIALES A INSTITUCIONES SIN FINES DE LUCRO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2,500,000.00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2,500,000.00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285"/>
        </w:trPr>
        <w:tc>
          <w:tcPr>
            <w:tcW w:w="70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10,500,015.09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8,000,000.00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2,500,015.09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1A15" w:rsidRPr="00511A15" w:rsidTr="00511A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A15" w:rsidRPr="00511A15" w:rsidRDefault="00511A15" w:rsidP="00511A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11A15" w:rsidRPr="00511A15" w:rsidTr="00511A15">
        <w:trPr>
          <w:trHeight w:val="480"/>
        </w:trPr>
        <w:tc>
          <w:tcPr>
            <w:tcW w:w="705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PROCURADURÍA GENERAL DE JUSTICIA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81,670,401.04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25,112,971.50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28,322,060.12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11A15" w:rsidRPr="00511A15" w:rsidRDefault="00511A15" w:rsidP="00511A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11A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28,235,369.42</w:t>
            </w:r>
          </w:p>
        </w:tc>
      </w:tr>
    </w:tbl>
    <w:p w:rsidR="00511A15" w:rsidRDefault="00511A15" w:rsidP="0045288B">
      <w:pPr>
        <w:jc w:val="center"/>
      </w:pPr>
    </w:p>
    <w:p w:rsidR="00511A15" w:rsidRDefault="00511A15" w:rsidP="0045288B">
      <w:pPr>
        <w:jc w:val="center"/>
      </w:pPr>
    </w:p>
    <w:p w:rsidR="00511A15" w:rsidRDefault="00511A15" w:rsidP="0045288B">
      <w:pPr>
        <w:jc w:val="center"/>
      </w:pPr>
    </w:p>
    <w:p w:rsidR="00511A15" w:rsidRDefault="00511A15" w:rsidP="0045288B">
      <w:pPr>
        <w:jc w:val="center"/>
      </w:pPr>
    </w:p>
    <w:p w:rsidR="00511A15" w:rsidRDefault="00511A15" w:rsidP="0045288B">
      <w:pPr>
        <w:jc w:val="center"/>
      </w:pPr>
    </w:p>
    <w:p w:rsidR="00511A15" w:rsidRDefault="00511A15" w:rsidP="0045288B">
      <w:pPr>
        <w:jc w:val="center"/>
      </w:pPr>
    </w:p>
    <w:p w:rsidR="00511A15" w:rsidRDefault="00511A15" w:rsidP="0045288B">
      <w:pPr>
        <w:jc w:val="center"/>
      </w:pPr>
    </w:p>
    <w:p w:rsidR="00511A15" w:rsidRDefault="00511A15" w:rsidP="0045288B">
      <w:pPr>
        <w:jc w:val="center"/>
      </w:pPr>
    </w:p>
    <w:tbl>
      <w:tblPr>
        <w:tblW w:w="130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93"/>
        <w:gridCol w:w="3841"/>
        <w:gridCol w:w="1438"/>
        <w:gridCol w:w="1456"/>
        <w:gridCol w:w="1438"/>
        <w:gridCol w:w="1438"/>
      </w:tblGrid>
      <w:tr w:rsidR="00B5723B" w:rsidRPr="00B5723B" w:rsidTr="00B5723B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3929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33" name="Imagen 33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5723B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3048000</wp:posOffset>
                      </wp:positionH>
                      <wp:positionV relativeFrom="paragraph">
                        <wp:posOffset>180975</wp:posOffset>
                      </wp:positionV>
                      <wp:extent cx="2162175" cy="638175"/>
                      <wp:effectExtent l="0" t="0" r="0" b="0"/>
                      <wp:wrapNone/>
                      <wp:docPr id="32" name="Cuadro de text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633943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B5723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B5723B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2" o:spid="_x0000_s1031" type="#_x0000_t202" style="position:absolute;margin-left:240pt;margin-top:14.25pt;width:170.25pt;height:50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j+DFQIAAG8EAAAOAAAAZHJzL2Uyb0RvYy54bWysVMFu2zAMvQ/YPwi6L06TJVuDOAWWorsM&#10;67CuH6DIUixMEjVKiZ19/Sg5cYf21GEX2abIR75H0uub3ll2VBgN+JpfTaacKS+hMX5f88cfd+8+&#10;chaT8I2w4FXNTyrym83bN+surNQMWrCNQkYgPq66UPM2pbCqqihb5UScQFCeLjWgE4k+cV81KDpC&#10;d7aaTafLqgNsAoJUMZL1drjkm4KvtZLpXuuoErM1p9pSObGcu3xWm7VY7VGE1shzGeIfqnDCeEo6&#10;Qt2KJNgBzQsoZyRCBJ0mElwFWhupCgdiczV9xuahFUEVLiRODKNM8f/Byq/Hb8hMU/P5jDMvHPVo&#10;exANAmsUS6pPwOiGZOpCXJH3QyD/1H+Cntp9sUcyZva9RpefxIvRPQl+GkUmKCZz0Hw5m35YcCbp&#10;bjmfX7+fZ5jqKTpgTJ8VOJZfao7UxKKtOH6JaXC9uORkHu6MtaWR1rOu5teLWYZ3gVhFvy+xoxPl&#10;sZ7SZTpD2eUtnazKYNZ/V5r0KNVnQ5S4320tsmFoaKqJ1WV0ChgFZEdNRbwy9hySo1WZ1VfGj0El&#10;P/g0xjvjAQvxskkqEzgK2oHmZ2kaFa4H/4sUgwBZi9Tv+jIRi0t7d9CcqOu05umeDm2BVJbWBM5a&#10;wN/PbR2tEyn/6yBQcYbJbmHYPuEl+dc8lYbnXDTVpfXnDcxr8/d3Ke7pP7H5AwAA//8DAFBLAwQU&#10;AAYACAAAACEA5uPRxt0AAAAKAQAADwAAAGRycy9kb3ducmV2LnhtbEyPTU/DMAyG70j8h8hI3FhC&#10;taGuazohEFcQ40PazWu8tqJxqiZby7/HnOBmy49eP2+5nX2vzjTGLrCF24UBRVwH13Fj4f3t6SYH&#10;FROywz4wWfimCNvq8qLEwoWJX+m8S42SEI4FWmhTGgqtY92Sx7gIA7HcjmH0mGQdG+1GnCTc9zoz&#10;5k577Fg+tDjQQ0v11+7kLXw8H/efS/PSPPrVMIXZaPZrbe311Xy/AZVoTn8w/OqLOlTidAgndlH1&#10;Fpa5kS7JQpavQAmQZ0aGg5DZ2oCuSv2/QvUDAAD//wMAUEsBAi0AFAAGAAgAAAAhALaDOJL+AAAA&#10;4QEAABMAAAAAAAAAAAAAAAAAAAAAAFtDb250ZW50X1R5cGVzXS54bWxQSwECLQAUAAYACAAAACEA&#10;OP0h/9YAAACUAQAACwAAAAAAAAAAAAAAAAAvAQAAX3JlbHMvLnJlbHNQSwECLQAUAAYACAAAACEA&#10;gmI/gxUCAABvBAAADgAAAAAAAAAAAAAAAAAuAgAAZHJzL2Uyb0RvYy54bWxQSwECLQAUAAYACAAA&#10;ACEA5uPRxt0AAAAKAQAADwAAAAAAAAAAAAAAAABvBAAAZHJzL2Rvd25yZXYueG1sUEsFBgAAAAAE&#10;AAQA8wAAAHkFAAAAAA==&#10;" filled="f" stroked="f">
                      <v:textbox>
                        <w:txbxContent>
                          <w:p w:rsidR="0073570E" w:rsidRDefault="0073570E" w:rsidP="00B572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B5723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B5723B" w:rsidRPr="00B5723B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723B" w:rsidRPr="00B5723B" w:rsidRDefault="00B5723B" w:rsidP="00B5723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B5723B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B5723B" w:rsidRPr="00B5723B" w:rsidRDefault="00B5723B" w:rsidP="00B57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4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1344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133350</wp:posOffset>
                  </wp:positionV>
                  <wp:extent cx="2076450" cy="714375"/>
                  <wp:effectExtent l="0" t="0" r="0" b="9525"/>
                  <wp:wrapNone/>
                  <wp:docPr id="31" name="Imagen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B5723B" w:rsidRPr="00B5723B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B5723B" w:rsidRPr="00B5723B" w:rsidRDefault="00B5723B" w:rsidP="00B5723B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B5723B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B5723B" w:rsidRPr="00B5723B" w:rsidRDefault="00B5723B" w:rsidP="00B57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B5723B" w:rsidRPr="00B5723B" w:rsidTr="00B5723B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4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B5723B" w:rsidRPr="00B5723B" w:rsidTr="00B5723B">
        <w:trPr>
          <w:trHeight w:val="285"/>
        </w:trPr>
        <w:tc>
          <w:tcPr>
            <w:tcW w:w="72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7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 COORDINACIÓN GENERAL DE ECOLOGÍA</w:t>
            </w:r>
          </w:p>
        </w:tc>
      </w:tr>
      <w:tr w:rsidR="00B5723B" w:rsidRPr="00B5723B" w:rsidTr="00B5723B">
        <w:trPr>
          <w:trHeight w:val="300"/>
        </w:trPr>
        <w:tc>
          <w:tcPr>
            <w:tcW w:w="1304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B5723B" w:rsidRPr="00B5723B" w:rsidTr="00B5723B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8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1,495,367.30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466,613.10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526,479.46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502,274.74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1,298,239.09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410,783.40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454,318.21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433,137.48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2,086,799.62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662,515.20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728,767.28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695,517.14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70,708.13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24,872.45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23,450.88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22,384.80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701,786.92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10,016.25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681,321.96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10,448.71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930,591.51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454,027.53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102,656.00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373,907.98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286,620.03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90,993.07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98,199.17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97,427.79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42,759.56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15,040.00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14,727.36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12,992.20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158,155.22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47,861.30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50,015.32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60,278.60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64,253.13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20,539.26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21,564.63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22,149.24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119,266.39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37,977.18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40,110.14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41,179.07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527,184.17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159,538.31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166,717.62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200,928.24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214,176.91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68,463.62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71,882.11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73,831.18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397,553.16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126,590.08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133,700.02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137,263.06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519,429.00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22,533.00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46,533.00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450,363.00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66,520.00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14,225.00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51,795.00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9,000.00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1373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POR ACTOS DE INSPECCIÓN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5,213,936.52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1,620,066.15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1,691,148.45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1,902,721.92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386,159.22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123,652.04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130,034.50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132,472.68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85,604.34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27,918.36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28,515.54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29,170.44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22,460.72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22,460.72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26,672.10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26,672.10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58,959.40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58,959.40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1522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19,102.58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19,102.58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1523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 PREJUBILATORIO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551.28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551.28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42,521.25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14,175.00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14,175.00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14,171.25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18,900.00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18,900.00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88,520.52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88,520.52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41,078.25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41,078.25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61,669.19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61,669.19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223,117.48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72,149.48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75,086.52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75,881.48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69,101.82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22,786.26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23,052.12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23,263.44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67,781.59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22,595.22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22,595.22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22,591.15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154C.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2,319.50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854.54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732.48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732.48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21,840.00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21,840.00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308,670.67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180,244.17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128,426.50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264,794.94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184,404.34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80,390.60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1,032,284.38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665,699.67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366,584.71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36,972.70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12,325.32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12,325.32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12,322.06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247,453.15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76,744.42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87,718.72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82,990.01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295,800.45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93,073.02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104,165.98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98,561.45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870,865.82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205,740.36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436,877.17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228,248.29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32,775.80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11,430.00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10,964.84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10,380.96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1,495,360.18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466,611.36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526,476.96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502,271.86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127,186.30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653.00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73,727.92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52,805.38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269,167.11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83,990.24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94,766.74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90,410.13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233,624.94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73,941.12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81,718.65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77,965.17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375,727.02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119,353.58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131,179.20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125,194.24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330,261.96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106,358.76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111,145.03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112,758.17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142,784.66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45,642.43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47,921.43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49,220.80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264,088.29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83,446.06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89,133.46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91,508.77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159M.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7,624.26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1,763.44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2,475.40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3,385.42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214,996.89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108,330.53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53,730.30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52,936.06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37,919.16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17,703.18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9,989.46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10,226.52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29,380.00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29,380.00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72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22,064,444.58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6,224,986.86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8,158,895.33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7,680,562.39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8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162,183.85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10,774.08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18,989.39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132,420.38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73,527.18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9,860.00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32,710.84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30,956.34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396,269.09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9,860.00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19,720.00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366,689.09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9,197.00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1,230.00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3,738.00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4,229.00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193,540.50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16,334.76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51,035.96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126,169.78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2181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PARA EL REGISTRO E IDENTIFICACIÓN DE BIENES Y PERSONAS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1,326,402.00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1,182,852.00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143,550.00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32,883.64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15,699.64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17,184.00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ANIMALES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1,891,105.07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411,537.01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695,232.04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784,336.02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MINERALES NO METÁLICOS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5,666.06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1,888.53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3,777.53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CEMENTO Y PRODUCTOS DE CONCRETO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3,718.73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1,249.88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2,468.85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2431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CAL, YESO Y PRODUCTOS DE YESO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3,699.00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1,249.78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2,449.22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30,105.34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12,699.88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5,999.76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11,405.70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2471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ARTÍCULOS METÁLICOS PARA LA CONSTRUCCIÓN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16,718.77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316.47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6,923.89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9,478.41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18,623.73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7,150.80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11,472.93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FERTILIZANTES, PESTICIDAS Y OTROS AGROQUÍMICOS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8,222.65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8,222.65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24,387.80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1,721.80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22,666.00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2541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ACCESORIOS Y SUMINISTROS MÉDICOS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19,601.76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9,991.79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2,905.50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6,704.47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2551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ACCESORIOS Y SUMINISTROS DE LABORATORIO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1,680.00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1,680.00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2561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FIBRAS SINTÉTICAS, HULES, PLÁSTICOS Y DERIVADOS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28,759.85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8,525.43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7,681.82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12,552.60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2,913,017.59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842,485.46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940,147.61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1,130,384.52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35,444.96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35,444.96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73,540.65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9,345.93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64,194.72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29,847.56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1,210.90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16,636.66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12,000.00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26,499.53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9,499.98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2,499.97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14,499.58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2931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2,393.78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1,199.90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1,193.88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43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226,832.32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20,643.36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96,970.49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109,218.47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MAQUINARIA Y OTROS EQUIPOS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5,855.87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1,608.97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4,246.90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72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7,559,724.28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2,588,727.82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1,920,264.46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3,050,732.00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84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313,089.04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88,542.04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122,677.00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101,870.00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12,000.00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79,821.00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69,450.00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10,371.00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459,268.77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148,785.84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58,145.16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252,337.77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6,555.74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2,470.02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2,292.75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1,792.97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109,366.68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43,441.84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10,803.90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55,120.94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TERRENOS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364,375.00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137,500.00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226,875.00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899.00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116.00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348.00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930,895.31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930,895.31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13,704.24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4,335.57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4,318.25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5,050.42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15,074.68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8,407.68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6,667.00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23,345.30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14,995.32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5,999.98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2,350.00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182,901.66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43,706.26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52,057.43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87,137.97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633,476.00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12,760.00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270,198.80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350,517.20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3,000.00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1,499.88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1,499.88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546.00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546.00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8,097.26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8,097.26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183,821.18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183,821.18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26,326.00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26,326.00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3951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PENAS, MULTAS, ACCESORIOS Y ACTUALIZACIONES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417,299.00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417,299.00</w:t>
            </w:r>
          </w:p>
        </w:tc>
      </w:tr>
      <w:tr w:rsidR="00B5723B" w:rsidRPr="00B5723B" w:rsidTr="00B5723B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275,081.16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177,767.03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97,314.13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72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4,078,442.90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544,886.45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1,015,663.56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2,517,892.89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12,753,455.52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4,298,785.00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-2,641,671.80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11,096,342.32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72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12,753,455.52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4,298,785.00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-2,641,671.80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11,096,342.32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5691</w:t>
            </w:r>
          </w:p>
        </w:tc>
        <w:tc>
          <w:tcPr>
            <w:tcW w:w="643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EQUIPOS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285"/>
        </w:trPr>
        <w:tc>
          <w:tcPr>
            <w:tcW w:w="72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B5723B" w:rsidRPr="00B5723B" w:rsidTr="00B5723B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723B" w:rsidRPr="00B5723B" w:rsidRDefault="00B5723B" w:rsidP="00B5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5723B" w:rsidRPr="00B5723B" w:rsidTr="00B5723B">
        <w:trPr>
          <w:trHeight w:val="480"/>
        </w:trPr>
        <w:tc>
          <w:tcPr>
            <w:tcW w:w="72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COORDINACIÓN GENERAL DE ECOLOGÍA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46,456,067.28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13,657,386.13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8,453,151.55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B5723B" w:rsidRPr="00B5723B" w:rsidRDefault="00B5723B" w:rsidP="00B572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5723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24,345,529.60</w:t>
            </w:r>
          </w:p>
        </w:tc>
      </w:tr>
    </w:tbl>
    <w:p w:rsidR="00511A15" w:rsidRDefault="00511A15" w:rsidP="0045288B">
      <w:pPr>
        <w:jc w:val="center"/>
      </w:pPr>
    </w:p>
    <w:p w:rsidR="00511A15" w:rsidRDefault="00511A15" w:rsidP="0045288B">
      <w:pPr>
        <w:jc w:val="center"/>
      </w:pPr>
    </w:p>
    <w:tbl>
      <w:tblPr>
        <w:tblW w:w="13462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88"/>
        <w:gridCol w:w="3092"/>
        <w:gridCol w:w="1701"/>
        <w:gridCol w:w="1701"/>
        <w:gridCol w:w="1843"/>
        <w:gridCol w:w="1701"/>
      </w:tblGrid>
      <w:tr w:rsidR="004947CE" w:rsidRPr="004947CE" w:rsidTr="007223A4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36" name="Imagen 36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947C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209550</wp:posOffset>
                      </wp:positionV>
                      <wp:extent cx="1466850" cy="685800"/>
                      <wp:effectExtent l="0" t="0" r="0" b="0"/>
                      <wp:wrapNone/>
                      <wp:docPr id="35" name="Cuadro de texto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68685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4947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4947C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5" o:spid="_x0000_s1032" type="#_x0000_t202" style="position:absolute;margin-left:228pt;margin-top:16.5pt;width:115.5pt;height:5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6iFAIAAG8EAAAOAAAAZHJzL2Uyb0RvYy54bWysVMFu2zAMvQ/YPwi6L06zJUiDOAWWorsM&#10;67B2H6DIUixUEjVKiZ19/Sg5cYfu1KEXRRb5SL5HMuub3ll2VBgN+JpfTaacKS+hMX5f85+Pdx+W&#10;nMUkfCMseFXzk4r8ZvP+3boLKzWDFmyjkFEQH1ddqHmbUlhVVZStciJOIChPRg3oRKJP3FcNio6i&#10;O1vNptNF1QE2AUGqGOn1djDyTYmvtZLpXuuoErM1p9pSObGcu3xWm7VY7VGE1shzGeI/qnDCeEo6&#10;hroVSbADmn9COSMRIug0keAq0NpIVTgQm6vpCzYPrQiqcCFxYhhlim8XVn47fkdmmpp/nHPmhaMe&#10;bQ+iQWCNYkn1CRhZSKYuxBV5PwTyT/1n6Kndl/dIj5l9r9HlX+LFyE6Cn0aRKRSTGfRpsVjOySTJ&#10;tljS/TqHqZ7RAWP6osCxfKk5UhOLtuL4NabB9eKSk3m4M9aWRlrPuppfz2fERbpArKLfF+zoRHms&#10;p3SZzlB2uaWTVTmY9T+UJj1K9fkhStzvthbZMDQ01VT6ZXRKMAJkR01FvBJ7hmS0KrP6SvwIKvnB&#10;pxHvjAcsxMsmqUzgKGgHmqfSNCpcD/4XKQYBshap3/VlIhaX9u6gOVHXac3TPR3aAqksrQmctYC/&#10;X751tE6k/K+DQMUZJruFYfuEl+Rf81QannPRVJfWnzcwr83f36W45/+JzR8AAAD//wMAUEsDBBQA&#10;BgAIAAAAIQDwREoi3wAAAAoBAAAPAAAAZHJzL2Rvd25yZXYueG1sTI9BT8MwDIXvSPyHyJO4sWSs&#10;K6NrOiEQV9AGm8Qta7y2onGqJlvLv593gpNtvafn7+Xr0bXijH1oPGmYTRUIpNLbhioNX59v90sQ&#10;IRqypvWEGn4xwLq4vclNZv1AGzxvYyU4hEJmNNQxdpmUoazRmTD1HRJrR987E/nsK2l7M3C4a+WD&#10;Uql0piH+UJsOX2osf7Ynp2H3fvzeJ+qjenWLbvCjkuSepNZ3k/F5BSLiGP/McMVndCiY6eBPZINo&#10;NSSLlLtEDfM5Tzaky0deDuxMZgpkkcv/FYoLAAAA//8DAFBLAQItABQABgAIAAAAIQC2gziS/gAA&#10;AOEBAAATAAAAAAAAAAAAAAAAAAAAAABbQ29udGVudF9UeXBlc10ueG1sUEsBAi0AFAAGAAgAAAAh&#10;ADj9If/WAAAAlAEAAAsAAAAAAAAAAAAAAAAALwEAAF9yZWxzLy5yZWxzUEsBAi0AFAAGAAgAAAAh&#10;AKMd7qIUAgAAbwQAAA4AAAAAAAAAAAAAAAAALgIAAGRycy9lMm9Eb2MueG1sUEsBAi0AFAAGAAgA&#10;AAAhAPBESiLfAAAACgEAAA8AAAAAAAAAAAAAAAAAbgQAAGRycy9kb3ducmV2LnhtbFBLBQYAAAAA&#10;BAAEAPMAAAB6BQAAAAA=&#10;" filled="f" stroked="f">
                      <v:textbox>
                        <w:txbxContent>
                          <w:p w:rsidR="0073570E" w:rsidRDefault="0073570E" w:rsidP="004947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4947C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4947CE" w:rsidRPr="004947CE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47CE" w:rsidRPr="004947CE" w:rsidRDefault="004947CE" w:rsidP="004947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4947C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4947CE" w:rsidRPr="004947CE" w:rsidRDefault="004947CE" w:rsidP="00494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8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142875</wp:posOffset>
                  </wp:positionV>
                  <wp:extent cx="2076450" cy="714375"/>
                  <wp:effectExtent l="0" t="0" r="0" b="9525"/>
                  <wp:wrapNone/>
                  <wp:docPr id="34" name="Imagen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0"/>
            </w:tblGrid>
            <w:tr w:rsidR="004947CE" w:rsidRPr="004947CE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4947CE" w:rsidRPr="004947CE" w:rsidRDefault="004947CE" w:rsidP="004947C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4947C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4947CE" w:rsidRPr="004947CE" w:rsidRDefault="004947CE" w:rsidP="00494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4947CE" w:rsidRPr="004947CE" w:rsidTr="007223A4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5245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4947CE" w:rsidRPr="004947CE" w:rsidTr="007223A4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6946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 SECRETARÍA DE COMUNICACIONES Y TRANSPORTES</w:t>
            </w:r>
          </w:p>
        </w:tc>
      </w:tr>
      <w:tr w:rsidR="004947CE" w:rsidRPr="004947CE" w:rsidTr="007223A4">
        <w:trPr>
          <w:trHeight w:val="300"/>
        </w:trPr>
        <w:tc>
          <w:tcPr>
            <w:tcW w:w="1346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4947CE" w:rsidRPr="004947CE" w:rsidTr="007223A4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4947CE" w:rsidRPr="004947CE" w:rsidTr="007223A4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8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0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2,055,300.71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654,069.15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718,574.65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682,656.91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649,970.94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206,191.04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227,096.92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216,682.98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3,765,382.03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1,193,805.34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1,319,096.74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1,252,479.95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67,030.52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21,319.20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23,450.88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22,260.44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2,299,594.79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767,196.78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840,506.15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691,891.86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353,463.45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171,941.92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42,658.22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138,863.31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547,095.80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176,433.62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189,396.88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181,265.30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56,238.92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18,248.50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18,367.88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19,622.54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202,790.18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65,432.38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68,416.45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68,941.35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32,207.83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10,328.57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10,793.32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11,085.94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215,690.24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68,324.99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72,828.23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74,537.02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675,967.28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218,108.88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228,054.59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229,803.81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107,359.20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34,428.39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35,977.65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36,953.16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718,965.87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227,748.42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242,760.49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248,456.96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1333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HORAS EXTRAORDINARIAS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80,486.00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80,486.00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574,749.00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22,533.00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55,613.00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496,603.00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16,776.38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3,305.46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3,305.46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10,165.46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6,000.00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533,450.82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172,818.91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178,639.21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181,992.70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14,267.39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4,653.06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4,752.59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4,861.74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33,691.08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33,691.08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15,441.74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15,441.74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103,880.84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103,880.84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 PREJUBILATORIO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700.40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700.40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74,602.50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24,843.75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24,948.75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24,810.00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34,800.00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34,800.00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130,865.43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130,865.43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20,657.07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20,657.07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86,553.09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86,553.09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308,314.58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101,188.09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103,145.52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103,980.97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25,708.58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8,530.05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8,572.85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8,605.68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121,701.57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40,513.19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40,708.27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40,480.11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154C.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2,193.37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732.48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732.48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728.41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38,480.00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38,480.00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445,263.40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33,811.16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242,340.98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169,111.26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132,461.78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21,034.61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77,589.84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33,837.33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1,696,186.32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345,925.97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780,394.66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569,865.69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64,903.62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21,605.20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21,699.74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21,598.68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372,443.16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117,511.49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131,282.90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123,648.77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171,052.35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53,775.52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60,239.22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57,037.61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1,624,455.40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360,481.01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863,746.95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400,227.44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31,085.29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9,797.16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10,964.84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10,323.29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2,055,290.01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654,066.39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718,570.91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682,652.71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298,878.26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1,166.09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136,781.56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160,930.61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369,955.57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117,732.18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129,344.09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122,879.30</w:t>
            </w:r>
          </w:p>
        </w:tc>
      </w:tr>
      <w:tr w:rsidR="004947CE" w:rsidRPr="004947CE" w:rsidTr="007223A4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116,995.38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37,114.59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40,877.64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39,003.15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677,901.41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214,887.25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237,439.52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225,574.64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450,644.74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145,405.73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152,036.33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153,202.68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71,572.80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22,952.22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23,985.12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24,635.46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477,757.80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150,279.59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161,840.37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165,637.84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159M.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INTERINOS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7,386.72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2,368.80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2,475.40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2,542.52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287,348.12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145,883.57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70,750.05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70,714.50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6,319.86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2,950.53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1,664.91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1,704.42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67,130.00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67,130.00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23,407,409.59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6,915,519.82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8,549,318.21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7,942,571.56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8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0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75,856.61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9,999.86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9,999.84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55,856.91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84,949.26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1,090.10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83,859.16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596,566.37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174,299.48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334,442.53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87,824.36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9,300.00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3,059.00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3,095.00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3,146.00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139,994.02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139,994.02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2181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PARA EL REGISTRO E IDENTIFICACIÓN DE BIENES Y PERSONAS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11,416,923.89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437,379.50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1,252,901.47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9,726,642.92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48,145.07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9,295.90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19,402.15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19,447.02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2421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CEMENTO Y PRODUCTOS DE CONCRETO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4,199.94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4,199.94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18,145.78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10,881.15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7,264.63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2471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ARTÍCULOS METÁLICOS PARA LA CONSTRUCCIÓN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117,612.57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117,612.57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2521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FERTILIZANTES, PESTICIDAS Y OTROS AGROQUÍMICOS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7,978.60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7,978.60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2591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PRODUCTOS QUÍMICOS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507,964.50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165,820.16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174,942.67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167,201.67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8,537.60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8,537.60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16,539.28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16,539.28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1,995.20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997.60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997.60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138,650.10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138,650.10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61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173,858.94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13,773.67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71,653.79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88,431.48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13,368,717.73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819,915.21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2,367,910.65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10,180,891.87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88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09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169,751.04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48,298.04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64,153.00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57,300.00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10,221.00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9,727.00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494.00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641,378.58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141,525.50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124,003.92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375,849.16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8,275.90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2,934.13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3,506.77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1,835.00</w:t>
            </w:r>
          </w:p>
        </w:tc>
      </w:tr>
      <w:tr w:rsidR="004947CE" w:rsidRPr="004947CE" w:rsidTr="007223A4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97,358.87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25,598.14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12,494.47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59,266.26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1,365.00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329.50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458.50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577.00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562,477.36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188,817.43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231,023.33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142,636.60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547.17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547.17</w:t>
            </w:r>
          </w:p>
        </w:tc>
      </w:tr>
      <w:tr w:rsidR="004947CE" w:rsidRPr="004947CE" w:rsidTr="007223A4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47,278.12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9,952.80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37,325.32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417.60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69.60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139.20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208.80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227,032.01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227,032.01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2,454.35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820.78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837.43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796.14</w:t>
            </w:r>
          </w:p>
        </w:tc>
      </w:tr>
      <w:tr w:rsidR="004947CE" w:rsidRPr="004947CE" w:rsidTr="007223A4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15,358.85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6,999.86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8,358.99</w:t>
            </w:r>
          </w:p>
        </w:tc>
      </w:tr>
      <w:tr w:rsidR="004947CE" w:rsidRPr="004947CE" w:rsidTr="007223A4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25,824.38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25,824.38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72,027.41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7,624.34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29,769.04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34,634.03</w:t>
            </w:r>
          </w:p>
        </w:tc>
      </w:tr>
      <w:tr w:rsidR="004947CE" w:rsidRPr="004947CE" w:rsidTr="007223A4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5,999.98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2,999.99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2,999.99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14,540.00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9,900.00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4,640.00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2,880.00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960.00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1,920.00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15,908.36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663.98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13,590.94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1,653.44</w:t>
            </w:r>
          </w:p>
        </w:tc>
      </w:tr>
      <w:tr w:rsidR="004947CE" w:rsidRPr="004947CE" w:rsidTr="007223A4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289,600.28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187,350.42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102,249.86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2,210,696.26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430,594.23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733,199.20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1,046,902.83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12,686.04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12,686.04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12,686.04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12,686.04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332,351.60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145,475.60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186,876.00</w:t>
            </w:r>
          </w:p>
        </w:tc>
      </w:tr>
      <w:tr w:rsidR="004947CE" w:rsidRPr="004947CE" w:rsidTr="007223A4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5191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MOBILIARIOS Y EQUIPOS DE ADMINISTRACIÓN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MOBILIARIOS Y EQUIPOS DE ADMINISTRACIÓN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5411</w:t>
            </w:r>
          </w:p>
        </w:tc>
        <w:tc>
          <w:tcPr>
            <w:tcW w:w="568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VEHÍCULOS Y EQUIPO TERRESTRE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947CE" w:rsidRPr="004947CE" w:rsidTr="007223A4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28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332,351.60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145,475.60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186,876.00</w:t>
            </w:r>
          </w:p>
        </w:tc>
      </w:tr>
      <w:tr w:rsidR="004947CE" w:rsidRPr="004947CE" w:rsidTr="007223A4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47CE" w:rsidRPr="004947CE" w:rsidRDefault="004947CE" w:rsidP="004947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4947CE" w:rsidRPr="004947CE" w:rsidTr="007223A4">
        <w:trPr>
          <w:trHeight w:val="525"/>
        </w:trPr>
        <w:tc>
          <w:tcPr>
            <w:tcW w:w="6516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SECRETARÍA DE COMUNICACIONES Y TRANSPORTES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39,331,861.22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8,311,504.86</w:t>
            </w:r>
          </w:p>
        </w:tc>
        <w:tc>
          <w:tcPr>
            <w:tcW w:w="18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11,650,428.06</w:t>
            </w:r>
          </w:p>
        </w:tc>
        <w:tc>
          <w:tcPr>
            <w:tcW w:w="17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4947CE" w:rsidRPr="004947CE" w:rsidRDefault="004947CE" w:rsidP="004947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4947C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19,369,928.30</w:t>
            </w:r>
          </w:p>
        </w:tc>
      </w:tr>
    </w:tbl>
    <w:p w:rsidR="00511A15" w:rsidRDefault="00511A15" w:rsidP="0045288B">
      <w:pPr>
        <w:jc w:val="center"/>
      </w:pPr>
    </w:p>
    <w:p w:rsidR="00B909CE" w:rsidRDefault="00B909CE" w:rsidP="0045288B">
      <w:pPr>
        <w:jc w:val="center"/>
      </w:pPr>
    </w:p>
    <w:p w:rsidR="0045288B" w:rsidRDefault="0045288B" w:rsidP="007223A4">
      <w:pPr>
        <w:jc w:val="center"/>
      </w:pPr>
    </w:p>
    <w:p w:rsidR="007223A4" w:rsidRDefault="007223A4" w:rsidP="007223A4">
      <w:pPr>
        <w:jc w:val="center"/>
      </w:pPr>
    </w:p>
    <w:p w:rsidR="007223A4" w:rsidRDefault="007223A4" w:rsidP="007223A4">
      <w:pPr>
        <w:jc w:val="center"/>
      </w:pPr>
    </w:p>
    <w:p w:rsidR="007223A4" w:rsidRDefault="007223A4" w:rsidP="007223A4">
      <w:pPr>
        <w:jc w:val="center"/>
      </w:pPr>
    </w:p>
    <w:p w:rsidR="007223A4" w:rsidRDefault="007223A4" w:rsidP="007223A4">
      <w:pPr>
        <w:jc w:val="center"/>
      </w:pPr>
    </w:p>
    <w:p w:rsidR="007223A4" w:rsidRDefault="007223A4" w:rsidP="007223A4">
      <w:pPr>
        <w:jc w:val="center"/>
      </w:pPr>
    </w:p>
    <w:p w:rsidR="007223A4" w:rsidRDefault="007223A4" w:rsidP="007223A4">
      <w:pPr>
        <w:jc w:val="center"/>
      </w:pPr>
    </w:p>
    <w:p w:rsidR="007223A4" w:rsidRDefault="007223A4" w:rsidP="007223A4">
      <w:pPr>
        <w:jc w:val="center"/>
      </w:pPr>
    </w:p>
    <w:p w:rsidR="007223A4" w:rsidRDefault="007223A4" w:rsidP="007223A4">
      <w:pPr>
        <w:jc w:val="center"/>
      </w:pPr>
    </w:p>
    <w:tbl>
      <w:tblPr>
        <w:tblW w:w="129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92"/>
        <w:gridCol w:w="3782"/>
        <w:gridCol w:w="1438"/>
        <w:gridCol w:w="1456"/>
        <w:gridCol w:w="1438"/>
        <w:gridCol w:w="1438"/>
      </w:tblGrid>
      <w:tr w:rsidR="00C96C15" w:rsidRPr="00C96C15" w:rsidTr="00C96C15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339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39" name="Imagen 39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6C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3009900</wp:posOffset>
                      </wp:positionH>
                      <wp:positionV relativeFrom="paragraph">
                        <wp:posOffset>190500</wp:posOffset>
                      </wp:positionV>
                      <wp:extent cx="2228850" cy="676275"/>
                      <wp:effectExtent l="0" t="0" r="0" b="0"/>
                      <wp:wrapNone/>
                      <wp:docPr id="38" name="Cuadro de text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6850" cy="6794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C96C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C96C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38" o:spid="_x0000_s1033" type="#_x0000_t202" style="position:absolute;margin-left:237pt;margin-top:15pt;width:175.5pt;height:53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x5pFQIAAG8EAAAOAAAAZHJzL2Uyb0RvYy54bWysVMFuEzEQvSPxD5bvZNPQpm2UTSVSlQui&#10;iMIHOF47WWF7jO1kN3w9z95ki8qpiIvj9cx7M/NmJsu73hp2UCG25Gp+MZlyppykpnXbmn//9vDu&#10;hrOYhGuEIadqflSR363evll2fqFmtCPTqMBA4uKi8zXfpeQXVRXlTlkRJ+SVg1FTsCLhM2yrJogO&#10;7NZUs+l0XnUUGh9Iqhjxej8Y+arwa61ketQ6qsRMzZFbKmco5yaf1WopFtsg/K6VpzTEP2RhResQ&#10;dKS6F0mwfWj/orKtDBRJp4kkW5HWrVSlBlRzMX1RzdNOeFVqgTjRjzLF/0crPx++BNY2NX+PTjlh&#10;0aP1XjSBWKNYUn0iBgtk6nxcwPvJwz/1H6hHu8/vEY+5+l4Hm39RF4Mdgh9HkUHFZAZdzuc3VzBJ&#10;2ObXt5e4g756RvsQ00dFluVLzQOaWLQVh08xDa5nlxzM0UNrTGmkcayr+e3V7Ar01qOq6LYFOzoh&#10;jnEIl8sZ0i63dDQqkxn3VWnoUbLPD1GG7WZtAhuGBlON1M+jU8gAyI4aSbwSe4JktCqz+kr8CCrx&#10;yaURb1tHoRReNknlAg4CO9D8KE1D4nrwP0sxCJC1SP2mLxNxfW7vhpojuo41T484tCGoLE3rOdtR&#10;+PXyrcM6QfmfexEUZyGZNQ3bJ5yEf81TaXiOhakurT9tYF6bP79Lcs//E6vfAAAA//8DAFBLAwQU&#10;AAYACAAAACEAPZY9I98AAAAKAQAADwAAAGRycy9kb3ducmV2LnhtbEyPQU/DMAyF70j8h8hI3Fiy&#10;rR2jazohEFfQNjaJW9Z4bUXjVE22ln+PObGTbb2n5+/l69G14oJ9aDxpmE4UCKTS24YqDZ+7t4cl&#10;iBANWdN6Qg0/GGBd3N7kJrN+oA1etrESHEIhMxrqGLtMylDW6EyY+A6JtZPvnYl89pW0vRk43LVy&#10;ptRCOtMQf6hNhy81lt/bs9Owfz99HRL1Ub26tBv8qCS5J6n1/d34vAIRcYz/ZvjDZ3QomOnoz2SD&#10;aDUkjwl3iRrmiicblrOUlyM754sUZJHL6wrFLwAAAP//AwBQSwECLQAUAAYACAAAACEAtoM4kv4A&#10;AADhAQAAEwAAAAAAAAAAAAAAAAAAAAAAW0NvbnRlbnRfVHlwZXNdLnhtbFBLAQItABQABgAIAAAA&#10;IQA4/SH/1gAAAJQBAAALAAAAAAAAAAAAAAAAAC8BAABfcmVscy8ucmVsc1BLAQItABQABgAIAAAA&#10;IQDA0x5pFQIAAG8EAAAOAAAAAAAAAAAAAAAAAC4CAABkcnMvZTJvRG9jLnhtbFBLAQItABQABgAI&#10;AAAAIQA9lj0j3wAAAAoBAAAPAAAAAAAAAAAAAAAAAG8EAABkcnMvZG93bnJldi54bWxQSwUGAAAA&#10;AAQABADzAAAAewUAAAAA&#10;" filled="f" stroked="f">
                      <v:textbox>
                        <w:txbxContent>
                          <w:p w:rsidR="0073570E" w:rsidRDefault="0073570E" w:rsidP="00C96C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C96C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C96C15" w:rsidRPr="00C96C15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C15" w:rsidRPr="00C96C15" w:rsidRDefault="00C96C15" w:rsidP="00C96C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96C1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8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114300</wp:posOffset>
                  </wp:positionV>
                  <wp:extent cx="2076450" cy="714375"/>
                  <wp:effectExtent l="0" t="0" r="0" b="9525"/>
                  <wp:wrapNone/>
                  <wp:docPr id="37" name="Imagen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6C15" w:rsidRPr="00C96C15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C15" w:rsidRPr="00C96C15" w:rsidRDefault="00C96C15" w:rsidP="00C96C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C96C1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C96C15" w:rsidRPr="00C96C15" w:rsidTr="00C96C15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8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96C15" w:rsidRPr="00C96C15" w:rsidTr="00C96C15">
        <w:trPr>
          <w:trHeight w:val="285"/>
        </w:trPr>
        <w:tc>
          <w:tcPr>
            <w:tcW w:w="72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7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 CONTRALORÍA DEL EJECUTIVO</w:t>
            </w:r>
          </w:p>
        </w:tc>
      </w:tr>
      <w:tr w:rsidR="00C96C15" w:rsidRPr="00C96C15" w:rsidTr="00C96C15">
        <w:trPr>
          <w:trHeight w:val="300"/>
        </w:trPr>
        <w:tc>
          <w:tcPr>
            <w:tcW w:w="1298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C15" w:rsidRPr="00C96C15" w:rsidTr="00C96C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C96C15" w:rsidRPr="00C96C15" w:rsidTr="00C96C15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7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1,515,019.34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520,210.02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507,539.92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487,269.40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3,180,555.86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1,022,102.51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1,105,857.96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1,052,595.39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1,286,692.71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408,822.15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449,282.95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428,587.61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97,467.27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30,841.91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34,094.23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32,531.13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56,760.90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51,754.65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5,006.25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178,550.60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88,822.42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23,635.32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66,092.86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188,129.39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59,294.37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64,668.14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64,166.88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19,438.06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7,199.14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6,682.64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5,556.28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160,573.74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51,854.64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53,148.42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55,570.68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158,859.07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51,265.95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53,181.03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54,412.09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75,030.57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23,897.97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24,870.51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26,262.09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553,838.74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191,442.26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177,161.28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185,235.20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529,096.09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170,885.28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177,270.00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180,940.81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254,565.89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79,659.55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82,902.03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92,004.31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609,387.60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22,533.00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110,708.00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476,146.60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162,608.88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22,943.58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41,661.03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98,004.27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4,338.06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3,615.05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723.01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1372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POR SUPERVISIÓN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1,060,399.03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337,253.98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353,678.85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369,466.20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384,645.03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124,323.25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127,849.10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132,472.68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151,799.79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48,363.09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52,033.43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51,403.27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23,864.52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23,864.52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57,555.60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57,555.60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33,691.08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33,691.08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1522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11,849.40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11,849.40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1523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51,671.52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51,671.52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24,210.00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8,085.00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8,077.50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8,047.50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12,300.00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10,800.00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1,500.00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91,018.05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98,220.57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-7,202.52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94,253.42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94,253.42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37,354.33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37,354.33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223,545.17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75,576.91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72,896.52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75,071.74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151,301.11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50,081.90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50,776.63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50,442.58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42,059.27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14,047.83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14,034.35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13,977.09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154C.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3,189.07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1,059.81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1,064.63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1,064.63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12,480.00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12,480.00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346,375.72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206,062.62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140,313.10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501,628.00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318,427.87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183,200.13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592,925.33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342,290.85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250,634.48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21,050.88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7,030.00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7,023.48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6,997.40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248,937.51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83,167.00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84,899.90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80,870.61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631,467.92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201,059.45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221,001.41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209,407.06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509,001.38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117,348.20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261,583.82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130,069.36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30,922.00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9,688.30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10,910.41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10,323.29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1,504,891.08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510,087.14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507,537.34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487,266.60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14,170.91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14,170.91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284,314.44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92,539.20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101,365.11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90,410.13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573,715.80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183,978.97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200,387.20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189,349.63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231,338.98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73,588.58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80,871.60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76,878.80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360,528.74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129,177.47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118,107.47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113,243.80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352,803.93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113,923.79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118,180.42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120,699.72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168,772.72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51,548.49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55,268.07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61,956.16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159M.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10,580.31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2,748.99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3,613.55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4,217.77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226,410.57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112,538.82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60,233.78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53,637.97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68,328.02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30,994.69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18,279.54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19,053.79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73,780.00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73,780.00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72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18,250,043.40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5,371,663.33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6,454,346.09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6,424,033.98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7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13,116.40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470.15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4,150.16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8,496.09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4,000.00</w:t>
            </w:r>
          </w:p>
        </w:tc>
      </w:tr>
      <w:tr w:rsidR="00C96C15" w:rsidRPr="00C96C15" w:rsidTr="00C96C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86,686.50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77,686.50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7,569.00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1,341.00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3,802.00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2,426.00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22,898.76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14,550.24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8,348.52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181,733.59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41,166.69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54,641.89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85,925.01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2421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CEMENTO Y PRODUCTOS DE CONCRETO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94.00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2441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MADERA Y PRODUCTOS DE MADERA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460.01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460.01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5,840.39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326.00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3,154.75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2,359.64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4,526.51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434.00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1,842.00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2,250.51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2591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PRODUCTOS QUÍMICOS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1,198.38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598.39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599.99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12,000.00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74,766.64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69,631.32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5,135.32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1,336.98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1,336.98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4,387.24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1,450.00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999.92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1,937.32</w:t>
            </w:r>
          </w:p>
        </w:tc>
      </w:tr>
      <w:tr w:rsidR="00C96C15" w:rsidRPr="00C96C15" w:rsidTr="00C96C15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2931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4,451.38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4,451.38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5,347.07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5,189.07</w:t>
            </w:r>
          </w:p>
        </w:tc>
      </w:tr>
      <w:tr w:rsidR="00C96C15" w:rsidRPr="00C96C15" w:rsidTr="00C96C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22,414.85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17,419.05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4,995.80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72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475,177.70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57,797.22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193,233.72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224,146.76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2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78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64,073.29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26,197.04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19,563.75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18,312.50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4,248.00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1,392.00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2,856.00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369,030.09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107,558.36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215,471.73</w:t>
            </w:r>
          </w:p>
        </w:tc>
      </w:tr>
      <w:tr w:rsidR="00C96C15" w:rsidRPr="00C96C15" w:rsidTr="00C96C15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170,845.13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29,585.52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19,151.57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122,108.04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8,034.55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1,388.83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3,957.50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2,688.22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56,454.30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37,636.20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18,818.10</w:t>
            </w:r>
          </w:p>
        </w:tc>
      </w:tr>
      <w:tr w:rsidR="00C96C15" w:rsidRPr="00C96C15" w:rsidTr="00C96C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3231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MOBILIARIO Y EQUIPO DE ADMINISTRACIÓN, EDUCACIONAL Y RECREATIVO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3271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ACTIVOS INTANGIBLES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31,394.24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31,394.24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10,280.62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10,280.62</w:t>
            </w:r>
          </w:p>
        </w:tc>
      </w:tr>
      <w:tr w:rsidR="00C96C15" w:rsidRPr="00C96C15" w:rsidTr="00C96C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3331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23,233.98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1,742.97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9,477.81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12,013.20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278.40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92.80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139.20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92,883.83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92,883.83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221,745.53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4,832.18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163,882.37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53,030.98</w:t>
            </w:r>
          </w:p>
        </w:tc>
      </w:tr>
      <w:tr w:rsidR="00C96C15" w:rsidRPr="00C96C15" w:rsidTr="00C96C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3,132.00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3,132.00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27,223.95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21,100.12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6,123.83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7,540.00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7,540.00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27,969.00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3,981.50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11,987.50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12,000.00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1,748.00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1,155.00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593.00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CEREMONIAL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12,018.99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12,018.99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192,880.96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192,880.96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2,033.99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332.00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501.00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1,200.99</w:t>
            </w:r>
          </w:p>
        </w:tc>
      </w:tr>
      <w:tr w:rsidR="00C96C15" w:rsidRPr="00C96C15" w:rsidTr="00C96C15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227,054.57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147,961.75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79,092.82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72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1,554,103.42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175,664.80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537,944.60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840,494.02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3,766.52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3,766.52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VEHÍCULOS Y EQUIPO TERRESTRE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5911</w:t>
            </w:r>
          </w:p>
        </w:tc>
        <w:tc>
          <w:tcPr>
            <w:tcW w:w="637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677,285.81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677,285.81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72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681,052.33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677,285.81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3,766.52</w:t>
            </w:r>
          </w:p>
        </w:tc>
      </w:tr>
      <w:tr w:rsidR="00C96C15" w:rsidRPr="00C96C15" w:rsidTr="00C96C15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480"/>
        </w:trPr>
        <w:tc>
          <w:tcPr>
            <w:tcW w:w="721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CONTRALORÍA DEL EJECUTIVO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20,960,376.85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6,282,411.16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7,185,524.41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7,492,441.28</w:t>
            </w:r>
          </w:p>
        </w:tc>
      </w:tr>
    </w:tbl>
    <w:p w:rsidR="007223A4" w:rsidRDefault="007223A4" w:rsidP="007223A4">
      <w:pPr>
        <w:jc w:val="center"/>
      </w:pPr>
    </w:p>
    <w:p w:rsidR="00C96C15" w:rsidRDefault="00C96C15" w:rsidP="007223A4">
      <w:pPr>
        <w:jc w:val="center"/>
      </w:pPr>
    </w:p>
    <w:p w:rsidR="00C96C15" w:rsidRDefault="00C96C15" w:rsidP="007223A4">
      <w:pPr>
        <w:jc w:val="center"/>
      </w:pPr>
    </w:p>
    <w:p w:rsidR="00C96C15" w:rsidRDefault="00C96C15" w:rsidP="007223A4">
      <w:pPr>
        <w:jc w:val="center"/>
      </w:pPr>
    </w:p>
    <w:p w:rsidR="00C96C15" w:rsidRDefault="00C96C15" w:rsidP="007223A4">
      <w:pPr>
        <w:jc w:val="center"/>
      </w:pPr>
    </w:p>
    <w:p w:rsidR="00C96C15" w:rsidRDefault="00C96C15" w:rsidP="007223A4">
      <w:pPr>
        <w:jc w:val="center"/>
      </w:pPr>
    </w:p>
    <w:p w:rsidR="00C96C15" w:rsidRDefault="00C96C15" w:rsidP="007223A4">
      <w:pPr>
        <w:jc w:val="center"/>
      </w:pPr>
    </w:p>
    <w:p w:rsidR="00C96C15" w:rsidRDefault="00C96C15" w:rsidP="007223A4">
      <w:pPr>
        <w:jc w:val="center"/>
      </w:pPr>
    </w:p>
    <w:p w:rsidR="00C96C15" w:rsidRDefault="00C96C15" w:rsidP="007223A4">
      <w:pPr>
        <w:jc w:val="center"/>
      </w:pPr>
    </w:p>
    <w:tbl>
      <w:tblPr>
        <w:tblW w:w="13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593"/>
        <w:gridCol w:w="3860"/>
        <w:gridCol w:w="1518"/>
        <w:gridCol w:w="1456"/>
        <w:gridCol w:w="1438"/>
        <w:gridCol w:w="1438"/>
      </w:tblGrid>
      <w:tr w:rsidR="00C96C15" w:rsidRPr="00C96C15" w:rsidTr="00C96C15">
        <w:trPr>
          <w:trHeight w:val="3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74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45" name="Imagen 45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96C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152400</wp:posOffset>
                      </wp:positionV>
                      <wp:extent cx="2276475" cy="638175"/>
                      <wp:effectExtent l="0" t="0" r="0" b="0"/>
                      <wp:wrapNone/>
                      <wp:docPr id="44" name="Cuadro de texto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57325" cy="64029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C96C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C96C15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44" o:spid="_x0000_s1034" type="#_x0000_t202" style="position:absolute;margin-left:234.75pt;margin-top:12pt;width:179.25pt;height:50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lZUFAIAAG8EAAAOAAAAZHJzL2Uyb0RvYy54bWysVMFu2zAMvQ/YPwi6L06zpGuDOAWWorsM&#10;69BuH6DIUixMEjVKiZ19/Sg5cYfu1KIX2Zb4nvgeSa9uemfZQWE04Gt+MZlypryExvhdzX/+uPtw&#10;xVlMwjfCglc1P6rIb9bv3626sFQzaME2ChmR+LjsQs3blMKyqqJslRNxAkF5OtSATiT6xF3VoOiI&#10;3dlqNp1eVh1gExCkipF2b4dDvi78WiuZ7rWOKjFbc8otlRXLus1rtV6J5Q5FaI08pSFekYUTxtOl&#10;I9WtSILt0fxH5YxEiKDTRIKrQGsjVdFAai6mz9Q8tiKoooXMiWG0Kb4drfx2+I7MNDWfzznzwlGN&#10;NnvRILBGsaT6BIxOyKYuxCVFPwaKT/1n6Knc5/1Im1l9r9HlJ+lidE6GH0eTiYrJDJovPn2cLTiT&#10;dHY5n86uC331hA4Y0xcFjuWXmiMVsXgrDl9jokwo9BySL/NwZ6wthbSedTW/XhR6F0hV9LuCHYMI&#10;bD1xZDlD2uUtHa3KZNY/KE1+lOzzRpS4224ssqFpqKtJ1bl1ChkBcqCmJF6IPUEyWpVefSF+BJX7&#10;wacR74wHLMLLJKks4CBoBppfpWiUuB7iz1YMBmQvUr/tS0dcncu7heZIVacxT/e0aAvksrQmcNYC&#10;/nm+19E4kfO/9wIVZ5jsBobpE15SfM1TJi4VoK4u9TxNYB6bf79L1NN/Yv0XAAD//wMAUEsDBBQA&#10;BgAIAAAAIQDEQLHD3QAAAAoBAAAPAAAAZHJzL2Rvd25yZXYueG1sTI/BTsMwDIbvSHuHyEi7sYSq&#10;nbrSdJpAu4LYAIlb1nhtReNUTbaWt8ec4GbLn35/f7mdXS+uOIbOk4b7lQKBVHvbUaPh7bi/y0GE&#10;aMia3hNq+MYA22pxU5rC+ole8XqIjeAQCoXR0MY4FFKGukVnwsoPSHw7+9GZyOvYSDuaicNdLxOl&#10;1tKZjvhDawZ8bLH+Olychvfn8+dHql6aJ5cNk5+VJLeRWi9v590DiIhz/IPhV5/VoWKnk7+QDaLX&#10;kK43GaMakpQ7MZAnOQ8nJpM0A1mV8n+F6gcAAP//AwBQSwECLQAUAAYACAAAACEAtoM4kv4AAADh&#10;AQAAEwAAAAAAAAAAAAAAAAAAAAAAW0NvbnRlbnRfVHlwZXNdLnhtbFBLAQItABQABgAIAAAAIQA4&#10;/SH/1gAAAJQBAAALAAAAAAAAAAAAAAAAAC8BAABfcmVscy8ucmVsc1BLAQItABQABgAIAAAAIQBk&#10;llZUFAIAAG8EAAAOAAAAAAAAAAAAAAAAAC4CAABkcnMvZTJvRG9jLnhtbFBLAQItABQABgAIAAAA&#10;IQDEQLHD3QAAAAoBAAAPAAAAAAAAAAAAAAAAAG4EAABkcnMvZG93bnJldi54bWxQSwUGAAAAAAQA&#10;BADzAAAAeAUAAAAA&#10;" filled="f" stroked="f">
                      <v:textbox>
                        <w:txbxContent>
                          <w:p w:rsidR="0073570E" w:rsidRDefault="0073570E" w:rsidP="00C96C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C96C1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C96C15" w:rsidRPr="00C96C15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C15" w:rsidRPr="00C96C15" w:rsidRDefault="00C96C15" w:rsidP="00C96C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C96C15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48512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142875</wp:posOffset>
                  </wp:positionV>
                  <wp:extent cx="2076450" cy="714375"/>
                  <wp:effectExtent l="0" t="0" r="0" b="0"/>
                  <wp:wrapNone/>
                  <wp:docPr id="43" name="Imagen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C96C15" w:rsidRPr="00C96C15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96C15" w:rsidRPr="00C96C15" w:rsidRDefault="00C96C15" w:rsidP="00C96C15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C96C15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C96C15" w:rsidRPr="00C96C15" w:rsidTr="00C96C15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C96C15" w:rsidRPr="00C96C15" w:rsidTr="00C96C15">
        <w:trPr>
          <w:trHeight w:val="28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85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14SECRETARÍA DE EDUCACIÓN PÚBLICA</w:t>
            </w:r>
          </w:p>
        </w:tc>
      </w:tr>
      <w:tr w:rsidR="00C96C15" w:rsidRPr="00C96C15" w:rsidTr="00C96C15">
        <w:trPr>
          <w:trHeight w:val="300"/>
        </w:trPr>
        <w:tc>
          <w:tcPr>
            <w:tcW w:w="1314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C96C15" w:rsidRPr="00C96C15" w:rsidTr="00C96C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C96C15" w:rsidRPr="00C96C15" w:rsidTr="00C96C15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5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636,638.03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259,804.55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162,049.86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214,783.62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5,012,215.49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2,092,297.53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1,291,710.02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1,628,207.94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26,818,956.56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10,069,195.52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7,811,698.32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8,938,062.72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66,547.33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48,952.40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17,594.93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1135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195,175,768.22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73,892,159.16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57,140,632.75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64,142,976.31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1221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 EVENTUAL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6,657,522.54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2,130,304.01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3,339,862.17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1,187,356.36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1222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AL SUELDO DEL PERSONAL EVENTUAL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722,451.80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380,349.52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211,915.70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130,186.58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AL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1,323.00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514.50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367.50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441.00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253,356.50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99,392.00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70,060.00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83,904.50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1313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AL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869,863.53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335,885.26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242,498.30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291,479.97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55,605.08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30,949.74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24,655.34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223,635.15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154,861.89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5,129.26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63,644.00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1,217,360.15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860,835.76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32,307.39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324,217.00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1324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5,055,086.10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3,649,452.82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145,396.94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1,260,236.34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1325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 EVENTUAL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23,885.00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23,885.00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297,984.77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23,516.43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274,468.34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202,438.65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21,060.99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181,377.66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723,166.28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1,405.05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1,278.57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720,482.66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1329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18,983,286.52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7,150,176.96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-6,582,038.34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18,415,147.90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670,836.84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1,925.00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1,375.00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667,536.84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7,763,877.61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3,208,963.86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1,904,033.43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2,650,880.32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7,403,485.00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960,562.25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695,530.75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5,747,392.00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1344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29,675,501.06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1,393,990.45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922,071.37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27,359,439.24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1348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COMPLEMENTO A FUNCIONARIOS DEL SECTOR EDUCATIVO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58,518.93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24,475.70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14,034.01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20,009.22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1349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COMPLEMENTO AL PERSONAL DEL SECTOR EDUCATIVO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1,678,067.37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706,952.91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427,449.97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543,664.49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134A.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COMPLEMENTO A TRABAJADORES DEL SECTOR EDUCATIVO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9,674,504.88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3,639,746.72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2,816,691.61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3,218,066.55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134B.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COMPLEMENTO A INTERINOS DEL SECTOR EDUCATIVO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6,550.25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5,614.50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935.75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134C.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COMPLEMENTO A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67,974,722.80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25,665,631.78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19,737,742.92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22,571,348.10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10,368.00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5,184.00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5,184.00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45,564.00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22,782.00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22,782.00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193,300.00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96,650.00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96,650.00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1444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 SEGURO DE VIDA AL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5,438,609.37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979,131.84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4,459,477.53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1523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257,765.47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257,765.47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1532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JUBILACIÓN A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177,000.00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54,000.00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1533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JUBILACIÓN A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154F.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PRESTACIONES CONTRACTUALES A FUNCIONARIOS DEL SECTOR EDUCATIVO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505,121.40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174,499.23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165,373.21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165,248.96</w:t>
            </w:r>
          </w:p>
        </w:tc>
      </w:tr>
      <w:tr w:rsidR="00C96C15" w:rsidRPr="00C96C15" w:rsidTr="00C96C15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154G.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PRESTACIONES CONTRACTUALES AL PERSONAL DEL SECTOR EDUCATIVO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1,725,187.76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485,665.54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503,377.07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736,145.15</w:t>
            </w:r>
          </w:p>
        </w:tc>
      </w:tr>
      <w:tr w:rsidR="00C96C15" w:rsidRPr="00C96C15" w:rsidTr="00C96C15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154H.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PRESTACIONES CONTRACTUALES A TRABAJADORES DEL SECTOR EDUCATIVO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10,244,359.22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1,942,263.93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3,316,538.84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4,985,556.45</w:t>
            </w:r>
          </w:p>
        </w:tc>
      </w:tr>
      <w:tr w:rsidR="00C96C15" w:rsidRPr="00C96C15" w:rsidTr="00C96C15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154I.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PRESTACIONES CONTRACTUALES A INTERINOS DEL SECTOR EDUCATIVO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560.91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480.78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80.13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154J.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PRESTACIONES CONTRACTUALES A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78,780,557.68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26,542,400.88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31,006,615.00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21,231,541.80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53,706.63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32,041.61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9,325.36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12,339.66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1,356,278.77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360,294.36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514,728.13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481,256.28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11,787,970.55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3,564,620.89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4,314,206.06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3,909,143.60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154N.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42,200,491.33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14,709,801.86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14,268,118.16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13,222,571.31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10,140.30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4,250.95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2,419.25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3,470.10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233,117.09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94,995.65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61,691.04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76,430.40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3,684,536.68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1,610,584.24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1,181,692.04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892,260.40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1,314.60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1,126.80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187.80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1595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8,707,410.31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4,071,567.11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2,955,235.12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1,680,608.08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425,124.81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171,620.09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111,461.62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142,043.10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159A.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EMPLEADOS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175,729.86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68,339.39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48,813.85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58,576.62</w:t>
            </w:r>
          </w:p>
        </w:tc>
      </w:tr>
      <w:tr w:rsidR="00C96C15" w:rsidRPr="00C96C15" w:rsidTr="00C96C15">
        <w:trPr>
          <w:trHeight w:val="33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30,000.00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111,590.22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33,208.23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39,721.05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38,660.94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891,863.77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271,424.96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304,794.65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315,644.16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4,821,467.12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1,369,410.34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1,640,157.07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1,811,899.71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159I.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33,451,514.09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9,573,995.70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11,336,410.62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12,541,107.77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159S.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FUNCIONARIOS DEL SECTOR EDUCATIVO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7,520.00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7,520.00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159T.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AL PERSONAL DEL SECTOR EDUCATIVO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64,560.00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64,560.00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159U.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 TRABAJADORES DEL SECTOR EDUCATIVO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577,920.00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577,520.00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159V.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29,600.00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29,600.00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159W.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VIATICOS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562,722.59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138,783.15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282,632.96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141,306.48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1713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AL MAGISTERIO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2,854,885.05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1,404,863.45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680,848.64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769,172.96</w:t>
            </w:r>
          </w:p>
        </w:tc>
      </w:tr>
      <w:tr w:rsidR="00C96C15" w:rsidRPr="00C96C15" w:rsidTr="00C96C15">
        <w:trPr>
          <w:trHeight w:val="28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597,525,013.02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203,444,441.92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164,557,879.56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229,522,691.54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7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5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451,631.78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185,018.26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14,667.61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251,945.91</w:t>
            </w:r>
          </w:p>
        </w:tc>
      </w:tr>
      <w:tr w:rsidR="00C96C15" w:rsidRPr="00C96C15" w:rsidTr="00C96C15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49,627.12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29,933.80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19,693.32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648,928.42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98,981.15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549,947.27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22,864.00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5,458.00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5,708.00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11,698.00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28,922.51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28,922.51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ENSEÑANZA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19,749.00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9,826.36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9,922.64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102,074.56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34,862.08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16,812.40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50,400.08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5,987.34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2,992.22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2,995.12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1,971.71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1,971.71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147,962.24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24,962.24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9,982.96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9,982.96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19,940.55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9,993.55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9,947.00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7,975.00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4,988.00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2,987.00</w:t>
            </w:r>
          </w:p>
        </w:tc>
      </w:tr>
      <w:tr w:rsidR="00C96C15" w:rsidRPr="00C96C15" w:rsidTr="00C96C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7,946.00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4,964.80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2,981.20</w:t>
            </w:r>
          </w:p>
        </w:tc>
      </w:tr>
      <w:tr w:rsidR="00C96C15" w:rsidRPr="00C96C15" w:rsidTr="00C96C15">
        <w:trPr>
          <w:trHeight w:val="28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1,525,563.19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337,063.76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280,599.65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907,899.78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86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5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76,483.04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27,004.04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24,794.00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24,685.00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68,868.00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56,181.00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12,687.00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49,917.79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20,901.99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16,319.40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12,696.40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4,077.01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1,359.00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1,359.01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1,359.00</w:t>
            </w:r>
          </w:p>
        </w:tc>
      </w:tr>
      <w:tr w:rsidR="00C96C15" w:rsidRPr="00C96C15" w:rsidTr="00C96C15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14,575.44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2,586.80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6,347.53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5,641.11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66,850.32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23,628.15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23,628.15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19,594.02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991.80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348.00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539.40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104.40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49,128.24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49,128.24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85.18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40,169.79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14,952.79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19,952.00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5,265.00</w:t>
            </w:r>
          </w:p>
        </w:tc>
      </w:tr>
      <w:tr w:rsidR="00C96C15" w:rsidRPr="00C96C15" w:rsidTr="00C96C15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2,000.00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20,592.62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7,799.26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11,227.36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1,566.00</w:t>
            </w:r>
          </w:p>
        </w:tc>
      </w:tr>
      <w:tr w:rsidR="00C96C15" w:rsidRPr="00C96C15" w:rsidTr="00C96C15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7,500.00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10,994.00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10,994.00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1,460,721.08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479,664.38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372,528.63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608,528.07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3,137.00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1,596.00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1,541.00</w:t>
            </w:r>
          </w:p>
        </w:tc>
      </w:tr>
      <w:tr w:rsidR="00C96C15" w:rsidRPr="00C96C15" w:rsidTr="00C96C15">
        <w:trPr>
          <w:trHeight w:val="28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1,889,411.31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601,058.41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543,472.48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744,880.42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6453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5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84,385,944.51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40,150,763.83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6,758,283.09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37,476,897.59</w:t>
            </w:r>
          </w:p>
        </w:tc>
      </w:tr>
      <w:tr w:rsidR="00C96C15" w:rsidRPr="00C96C15" w:rsidTr="00C96C15">
        <w:trPr>
          <w:trHeight w:val="285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84,385,944.51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40,150,763.83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6,758,283.09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37,476,897.59</w:t>
            </w:r>
          </w:p>
        </w:tc>
      </w:tr>
      <w:tr w:rsidR="00C96C15" w:rsidRPr="00C96C15" w:rsidTr="00C96C15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6C15" w:rsidRPr="00C96C15" w:rsidRDefault="00C96C15" w:rsidP="00C96C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C96C15" w:rsidRPr="00C96C15" w:rsidTr="00C96C15">
        <w:trPr>
          <w:trHeight w:val="480"/>
        </w:trPr>
        <w:tc>
          <w:tcPr>
            <w:tcW w:w="72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 SECRETARÍA DE EDUCACIÓN PÚBLICA</w:t>
            </w:r>
          </w:p>
        </w:tc>
        <w:tc>
          <w:tcPr>
            <w:tcW w:w="151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685,325,932.03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244,533,327.92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172,140,234.78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C96C15" w:rsidRPr="00C96C15" w:rsidRDefault="00C96C15" w:rsidP="00C96C1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C96C15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268,652,369.33</w:t>
            </w:r>
          </w:p>
        </w:tc>
      </w:tr>
    </w:tbl>
    <w:p w:rsidR="00C96C15" w:rsidRDefault="00C96C15" w:rsidP="007223A4">
      <w:pPr>
        <w:jc w:val="center"/>
      </w:pPr>
    </w:p>
    <w:tbl>
      <w:tblPr>
        <w:tblW w:w="12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93"/>
        <w:gridCol w:w="3761"/>
        <w:gridCol w:w="1438"/>
        <w:gridCol w:w="1456"/>
        <w:gridCol w:w="1438"/>
        <w:gridCol w:w="1438"/>
      </w:tblGrid>
      <w:tr w:rsidR="00A0260C" w:rsidRPr="00A0260C" w:rsidTr="00A0260C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1584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54" name="Imagen 54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60C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3143250</wp:posOffset>
                      </wp:positionH>
                      <wp:positionV relativeFrom="paragraph">
                        <wp:posOffset>180975</wp:posOffset>
                      </wp:positionV>
                      <wp:extent cx="2114550" cy="647700"/>
                      <wp:effectExtent l="0" t="0" r="0" b="0"/>
                      <wp:wrapNone/>
                      <wp:docPr id="53" name="Cuadro de text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650878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A02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A02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3" o:spid="_x0000_s1035" type="#_x0000_t202" style="position:absolute;margin-left:247.5pt;margin-top:14.25pt;width:166.5pt;height:5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mhAFQIAAG8EAAAOAAAAZHJzL2Uyb0RvYy54bWysVMFu2zAMvQ/YPwi6L3ZTJE2DOAWWorsM&#10;67B2H6DIUmxMEjVKiZ19/Sg5dofu1GEX2abIR75H0pu73hp2UhhacBW/mpWcKSehbt2h4t+fHz6s&#10;OAtRuFoYcKriZxX43fb9u03n12oODZhaISMQF9adr3gTo18XRZCNsiLMwCtHlxrQikifeChqFB2h&#10;W1PMy3JZdIC1R5AqBLLeD5d8m/G1VjI+ah1UZKbiVFvMJ+Zzn85iuxHrAwrftPJShviHKqxoHSWd&#10;oO5FFOyI7V9QtpUIAXScSbAFaN1KlTkQm6vyFZunRniVuZA4wU8yhf8HK7+cviJr64ovrjlzwlKP&#10;dkdRI7Basaj6CIxuSKbOhzV5P3nyj/1H6Kndoz2QMbHvNdr0JF6M7knw8yQyQTGZgq6X8/JmwZmk&#10;u+WiXN2sEkzxEu0xxE8KLEsvFUdqYtZWnD6HOLiOLimZg4fWmNxI41hX8dvFPMFbT6yCO+TYyYny&#10;GEfpEp2h7PwWz0YlMOO+KU165OqTIUg87HcG2TA0NNXEahydDEYByVFTEW+MvYSkaJVn9Y3xU1DO&#10;Dy5O8bZ1gJl43iSVCJwE7UD9IzeNCteD/yjFIEDSIvb7Pk/E7djePdRn6jqteXykQxsglaVpPWcN&#10;4K/Xto7WiZT/eRSoOMNodjBsn3CS/Csec8NTLprq3PrLBqa1+fM7F/fyn9j+BgAA//8DAFBLAwQU&#10;AAYACAAAACEABjRkBN4AAAAKAQAADwAAAGRycy9kb3ducmV2LnhtbEyPwU7DMAyG70i8Q2Qkbiyh&#10;rKgrTSe0iSsTAybtljVeW9E4VZOt5e3xTuxo+9Pv7y+Wk+vEGYfQetLwOFMgkCpvW6o1fH2+PWQg&#10;QjRkTecJNfxigGV5e1OY3PqRPvC8jbXgEAq50dDE2OdShqpBZ8LM90h8O/rBmcjjUEs7mJHDXScT&#10;pZ6lMy3xh8b0uGqw+tmenIbv9+N+N1ebeu3SfvSTkuQWUuv7u+n1BUTEKf7DcNFndSjZ6eBPZIPo&#10;NMwXKXeJGpIsBcFAlmS8ODD5pFKQZSGvK5R/AAAA//8DAFBLAQItABQABgAIAAAAIQC2gziS/gAA&#10;AOEBAAATAAAAAAAAAAAAAAAAAAAAAABbQ29udGVudF9UeXBlc10ueG1sUEsBAi0AFAAGAAgAAAAh&#10;ADj9If/WAAAAlAEAAAsAAAAAAAAAAAAAAAAALwEAAF9yZWxzLy5yZWxzUEsBAi0AFAAGAAgAAAAh&#10;AJNOaEAVAgAAbwQAAA4AAAAAAAAAAAAAAAAALgIAAGRycy9lMm9Eb2MueG1sUEsBAi0AFAAGAAgA&#10;AAAhAAY0ZATeAAAACgEAAA8AAAAAAAAAAAAAAAAAbwQAAGRycy9kb3ducmV2LnhtbFBLBQYAAAAA&#10;BAAEAPMAAAB6BQAAAAA=&#10;" filled="f" stroked="f">
                      <v:textbox>
                        <w:txbxContent>
                          <w:p w:rsidR="0073570E" w:rsidRDefault="0073570E" w:rsidP="00A02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A02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A0260C" w:rsidRPr="00A0260C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60C" w:rsidRPr="00A0260C" w:rsidRDefault="00A0260C" w:rsidP="00A026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A0260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2608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190500</wp:posOffset>
                  </wp:positionV>
                  <wp:extent cx="2076450" cy="714375"/>
                  <wp:effectExtent l="0" t="0" r="0" b="9525"/>
                  <wp:wrapNone/>
                  <wp:docPr id="52" name="Imagen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A0260C" w:rsidRPr="00A0260C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60C" w:rsidRPr="00A0260C" w:rsidRDefault="00A0260C" w:rsidP="00A026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A0260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A0260C" w:rsidRPr="00A0260C" w:rsidTr="00A0260C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6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0260C" w:rsidRPr="00A0260C" w:rsidTr="00A0260C">
        <w:trPr>
          <w:trHeight w:val="285"/>
        </w:trPr>
        <w:tc>
          <w:tcPr>
            <w:tcW w:w="71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7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19 SISTEMA ESTATAL DE PROMOCIÓN DEL EMPLEO Y DESARROLLO COMUNITARIO</w:t>
            </w:r>
          </w:p>
        </w:tc>
      </w:tr>
      <w:tr w:rsidR="00A0260C" w:rsidRPr="00A0260C" w:rsidTr="00A0260C">
        <w:trPr>
          <w:trHeight w:val="300"/>
        </w:trPr>
        <w:tc>
          <w:tcPr>
            <w:tcW w:w="129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260C" w:rsidRPr="00A0260C" w:rsidTr="00A0260C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A0260C" w:rsidRPr="00A0260C" w:rsidTr="00A0260C">
        <w:trPr>
          <w:trHeight w:val="2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1,087,912.22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305,046.33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386,262.67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396,603.22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3,736,774.15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1,196,489.47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1,295,436.18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1,244,848.50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666,928.29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210,368.12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231,481.57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225,078.60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92,764.78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31,063.27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33,331.63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28,369.88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14,417.53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3,609.60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3,681.84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7,126.09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108,955.59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30,727.30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37,112.55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41,115.74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187,612.42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60,158.92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62,845.66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64,607.84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37,789.94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11,989.92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12,818.24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12,981.78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363,185.35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102,424.80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123,708.43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137,052.12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625,373.38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200,527.55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209,485.34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215,360.49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125,966.43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39,966.21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42,727.48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43,272.74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393,632.68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42,082.68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351,550.00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186,090.00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42,030.00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144,060.00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279,428.13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83,654.00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92,184.76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103,589.37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301,691.58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98,865.83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102,017.96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100,807.79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16,845.56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16,845.56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63,170.78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63,170.78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19,653.12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19,653.12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1522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14,268.75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4,713.75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4,717.50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4,837.50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6,300.00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61,454.94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61,454.94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119,277.27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119,277.27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19,397.81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19,397.81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161,944.72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48,466.88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53,912.62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59,565.22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216,030.86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71,787.08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72,082.18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72,161.60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21,824.12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7,228.13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7,230.65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7,365.34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154C.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7,280.00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7,280.00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125,135.63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87,872.15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37,263.48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430,195.52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253,222.46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176,973.06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337,296.66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190,951.80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146,344.86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12,416.62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4,105.18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4,105.18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4,206.26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190,108.37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58,347.52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65,769.61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65,991.24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692,970.93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220,000.64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241,633.42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231,336.87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288,640.36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68,416.83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142,713.23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77,510.30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5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1,087,907.11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305,045.13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386,260.92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396,601.06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42,395.48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217.66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24,576.02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17,601.80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196,848.21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54,908.25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69,527.53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72,412.43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674,883.45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213,388.55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234,947.55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226,547.35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120,048.16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37,866.64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41,666.99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40,514.53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242,123.51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68,283.10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82,472.25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91,368.16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416,916.57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133,685.35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139,657.30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143,573.92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83,977.66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26,644.19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28,484.96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28,848.51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159M.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INTERINOS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142,903.79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63,148.89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38,419.04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41,335.86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134,826.28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61,107.77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38,641.20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35,077.31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18,250.00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18,250.00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71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14,173,814.71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4,106,495.56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4,873,788.87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5,193,530.28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41,146.29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9,984.17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30,727.12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435.00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4,350.00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4,350.00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381,359.94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9,965.40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11,704.40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359,690.14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5,800.00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69,531.83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9,998.62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59,533.21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15,574.30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2,853.60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9,456.70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3,264.00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2,378.00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2,378.00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2451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VIDRIO Y PRODUCTOS DE VIDRIO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14,737.45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9,940.85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4,796.60</w:t>
            </w:r>
          </w:p>
        </w:tc>
      </w:tr>
      <w:tr w:rsidR="00A0260C" w:rsidRPr="00A0260C" w:rsidTr="00A0260C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2481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COMPLEMENTARIOS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9,519.35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9,519.35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14,035.45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14,035.45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2521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FERTILIZANTES, PESTICIDAS Y OTROS AGROQUÍMICOS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2,088.00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2,088.00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7,689.14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7,689.14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347,426.49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113,878.04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115,071.51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118,476.94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64,945.62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64,945.62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14,914.58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7,441.40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7,473.18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12,441.00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12,441.00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45,736.28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22,468.04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20,636.24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2,632.00</w:t>
            </w:r>
          </w:p>
        </w:tc>
      </w:tr>
      <w:tr w:rsidR="00A0260C" w:rsidRPr="00A0260C" w:rsidTr="00A0260C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OTROS ACCESORIOS MENORES DE OTROS BIENES MUEBLES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5,054.16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2,504.12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2,550.04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71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1,058,727.88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204,353.59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351,044.16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503,330.13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76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168,528.04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62,143.79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53,688.75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52,695.50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78,012.33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67,641.33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10,371.00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522,773.18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123,990.47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66,832.66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331,950.05</w:t>
            </w:r>
          </w:p>
        </w:tc>
      </w:tr>
      <w:tr w:rsidR="00A0260C" w:rsidRPr="00A0260C" w:rsidTr="00A0260C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68,420.17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22,309.68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7,715.11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38,395.38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272,312.64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102,117.24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102,117.24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68,078.16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3291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ARRENDAMIENTOS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9,106.00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9,106.00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7,660.38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7,660.38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170,126.99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170,126.99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1,841.12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601.09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612.16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627.87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14,224.32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9,224.32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15,602.00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7,810.00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2,792.00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45,397.77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17,787.31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27,020.46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590.00</w:t>
            </w:r>
          </w:p>
        </w:tc>
      </w:tr>
      <w:tr w:rsidR="00A0260C" w:rsidRPr="00A0260C" w:rsidTr="00A0260C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6,585.00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2,325.00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2,380.00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1,880.00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7,163.82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2,748.75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4,095.07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3831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CONGRESOS Y CONVENCIONES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100,205.95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5,916.00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53,559.75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40,730.20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47,687.60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47,687.60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3961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GASTOS POR RESPONSABILIDADES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18,540.00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664.00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17,544.00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332.00</w:t>
            </w:r>
          </w:p>
        </w:tc>
      </w:tr>
      <w:tr w:rsidR="00A0260C" w:rsidRPr="00A0260C" w:rsidTr="00A0260C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172,513.05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110,547.77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61,965.28</w:t>
            </w:r>
          </w:p>
        </w:tc>
      </w:tr>
      <w:tr w:rsidR="00A0260C" w:rsidRPr="00A0260C" w:rsidTr="00A0260C">
        <w:trPr>
          <w:trHeight w:val="285"/>
        </w:trPr>
        <w:tc>
          <w:tcPr>
            <w:tcW w:w="71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1,730,700.36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359,709.33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582,361.53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788,629.50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635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3,052,347.55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891,369.01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-891,369.01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3,052,347.55</w:t>
            </w:r>
          </w:p>
        </w:tc>
      </w:tr>
      <w:tr w:rsidR="00A0260C" w:rsidRPr="00A0260C" w:rsidTr="00A0260C">
        <w:trPr>
          <w:trHeight w:val="285"/>
        </w:trPr>
        <w:tc>
          <w:tcPr>
            <w:tcW w:w="71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3,052,347.55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891,369.01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-891,369.01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3,052,347.55</w:t>
            </w:r>
          </w:p>
        </w:tc>
      </w:tr>
      <w:tr w:rsidR="00A0260C" w:rsidRPr="00A0260C" w:rsidTr="00A0260C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A0260C">
        <w:trPr>
          <w:trHeight w:val="555"/>
        </w:trPr>
        <w:tc>
          <w:tcPr>
            <w:tcW w:w="719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 SISTEMA ESTATAL DE PROMOCIÓN DEL EMPLEO Y DESARROLLO COMUNITARIO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20,015,590.50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5,561,927.49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4,915,825.55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9,537,837.46</w:t>
            </w:r>
          </w:p>
        </w:tc>
      </w:tr>
    </w:tbl>
    <w:p w:rsidR="00C96C15" w:rsidRDefault="00C96C15" w:rsidP="007223A4">
      <w:pPr>
        <w:jc w:val="center"/>
      </w:pPr>
    </w:p>
    <w:p w:rsidR="007223A4" w:rsidRDefault="007223A4" w:rsidP="007223A4">
      <w:pPr>
        <w:jc w:val="center"/>
      </w:pPr>
    </w:p>
    <w:tbl>
      <w:tblPr>
        <w:tblW w:w="131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93"/>
        <w:gridCol w:w="3106"/>
        <w:gridCol w:w="795"/>
        <w:gridCol w:w="643"/>
        <w:gridCol w:w="795"/>
        <w:gridCol w:w="661"/>
        <w:gridCol w:w="795"/>
        <w:gridCol w:w="642"/>
        <w:gridCol w:w="796"/>
        <w:gridCol w:w="641"/>
        <w:gridCol w:w="797"/>
      </w:tblGrid>
      <w:tr w:rsidR="00A0260C" w:rsidRPr="00A0260C" w:rsidTr="007D2989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796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57" name="Imagen 57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0260C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3133725</wp:posOffset>
                      </wp:positionH>
                      <wp:positionV relativeFrom="paragraph">
                        <wp:posOffset>180975</wp:posOffset>
                      </wp:positionV>
                      <wp:extent cx="1438275" cy="638175"/>
                      <wp:effectExtent l="0" t="0" r="0" b="0"/>
                      <wp:wrapNone/>
                      <wp:docPr id="56" name="Cuadro de texto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38275" cy="644528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A02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A0260C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6" o:spid="_x0000_s1036" type="#_x0000_t202" style="position:absolute;margin-left:246.75pt;margin-top:14.25pt;width:113.25pt;height:50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dqDFgIAAHAEAAAOAAAAZHJzL2Uyb0RvYy54bWysVMGO0zAQvSPxD5bvNG1pl1I1XYmulgti&#10;EQsf4Dp2Y2F7zNhtUr6esdNm0XJaxMVJxjNv5r2Zyea2d5adFEYDvuazyZQz5SU0xh9q/v3b/ZsV&#10;ZzEJ3wgLXtX8rCK/3b5+tenCWs2hBdsoZATi47oLNW9TCuuqirJVTsQJBOXpUgM6kegTD1WDoiN0&#10;Z6v5dHpTdYBNQJAqRrLeDZd8W/C1VjI9aB1VYrbmVFsqJ5Zzn89quxHrA4rQGnkpQ/xDFU4YT0lH&#10;qDuRBDui+QvKGYkQQaeJBFeB1kaqwoHYzKbP2Dy2IqjChcSJYZQp/j9Y+fn0BZlpar684cwLRz3a&#10;HUWDwBrFkuoTMLohmboQ1+T9GMg/9R+gp3Zf7ZGMmX2v0eUn8WJ0T4KfR5EJiskctHi7mr9bcibp&#10;7maxWM5XGaZ6ig4Y00cFjuWXmiM1sWgrTp9iGlyvLjmZh3tjbWmk9ayr+fvlPMO7QKyiP5TY0Yny&#10;WE/pMp2h7PKWzlZlMOu/Kk16lOqzIUo87HcW2TA0NNXE6jo6BYwCsqOmIl4YewnJ0arM6gvjx6CS&#10;H3wa453xgIV42SSVCZwE7UDzozSNCteD/1WKQYCsRer3fZmIWVmPbNpDc6a2056nBzq0BZJZWhM4&#10;awF/Pbd1tE8k/c+jQMUZJruDYf2El+Rf81Q6npFprEvvLyuY9+bP71Ld049i+xsAAP//AwBQSwME&#10;FAAGAAgAAAAhAF8SRTfdAAAACgEAAA8AAABkcnMvZG93bnJldi54bWxMj01PwzAMhu9I/IfISNyY&#10;Q9lgLU0nBOIKYnxI3LLGaysap2qytfx7zAlOluVH7/u43My+V0caYxfYwOVCgyKug+u4MfD2+nix&#10;BhWTZWf7wGTgmyJsqtOT0hYuTPxCx21qlIRwLKyBNqWhQIx1S97GRRiI5bYPo7dJ1rFBN9pJwn2P&#10;mdbX6G3H0tDage5bqr+2B2/g/Wn/+bHUz82DXw1TmDWyz9GY87P57hZUojn9wfCrL+pQidMuHNhF&#10;1RtY5lcrQQ1ka5kC3EgfqJ2QWa4BqxL/v1D9AAAA//8DAFBLAQItABQABgAIAAAAIQC2gziS/gAA&#10;AOEBAAATAAAAAAAAAAAAAAAAAAAAAABbQ29udGVudF9UeXBlc10ueG1sUEsBAi0AFAAGAAgAAAAh&#10;ADj9If/WAAAAlAEAAAsAAAAAAAAAAAAAAAAALwEAAF9yZWxzLy5yZWxzUEsBAi0AFAAGAAgAAAAh&#10;AItB2oMWAgAAcAQAAA4AAAAAAAAAAAAAAAAALgIAAGRycy9lMm9Eb2MueG1sUEsBAi0AFAAGAAgA&#10;AAAhAF8SRTfdAAAACgEAAA8AAAAAAAAAAAAAAAAAcAQAAGRycy9kb3ducmV2LnhtbFBLBQYAAAAA&#10;BAAEAPMAAAB6BQAAAAA=&#10;" filled="f" stroked="f">
                      <v:textbox>
                        <w:txbxContent>
                          <w:p w:rsidR="0073570E" w:rsidRDefault="0073570E" w:rsidP="00A02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A0260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A0260C" w:rsidRPr="00A0260C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60C" w:rsidRPr="00A0260C" w:rsidRDefault="00A0260C" w:rsidP="00A026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2" w:name="RANGE!A1:P115"/>
                  <w:r w:rsidRPr="00A0260C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2"/>
                </w:p>
              </w:tc>
            </w:tr>
          </w:tbl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0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8992" behindDoc="0" locked="0" layoutInCell="1" allowOverlap="1">
                  <wp:simplePos x="0" y="0"/>
                  <wp:positionH relativeFrom="column">
                    <wp:posOffset>390525</wp:posOffset>
                  </wp:positionH>
                  <wp:positionV relativeFrom="paragraph">
                    <wp:posOffset>142875</wp:posOffset>
                  </wp:positionV>
                  <wp:extent cx="2076450" cy="714375"/>
                  <wp:effectExtent l="0" t="0" r="0" b="9525"/>
                  <wp:wrapNone/>
                  <wp:docPr id="55" name="Imagen 5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A0260C" w:rsidRPr="00A0260C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A0260C" w:rsidRPr="00A0260C" w:rsidRDefault="00A0260C" w:rsidP="00A0260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A0260C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A0260C" w:rsidRPr="00A0260C" w:rsidTr="007D2989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90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2" w:type="dxa"/>
            <w:gridSpan w:val="6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A0260C" w:rsidRPr="00A0260C" w:rsidTr="007D2989">
        <w:trPr>
          <w:trHeight w:val="285"/>
        </w:trPr>
        <w:tc>
          <w:tcPr>
            <w:tcW w:w="73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70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 COORDINACIÓN GENERAL DE INFORMACIÓN Y RELACIONES PÚBLICAS</w:t>
            </w:r>
          </w:p>
        </w:tc>
      </w:tr>
      <w:tr w:rsidR="00A0260C" w:rsidRPr="00A0260C" w:rsidTr="007D2989">
        <w:trPr>
          <w:trHeight w:val="300"/>
        </w:trPr>
        <w:tc>
          <w:tcPr>
            <w:tcW w:w="1310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A0260C" w:rsidRPr="00A0260C" w:rsidTr="007D298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A0260C" w:rsidRPr="00A0260C" w:rsidTr="007D2989">
        <w:trPr>
          <w:trHeight w:val="2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9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1,171,893.46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372,029.40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409,232.56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390,631.50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974,795.68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309,460.50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340,404.58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324,930.60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1,069,862.72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339,638.40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373,602.92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356,621.40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1,537,844.19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481,284.24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540,071.55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516,488.40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217,754.93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121,861.95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30,369.96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65,523.02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153,719.45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48,368.19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52,774.88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52,576.38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8,220.93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3,609.60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2,752.35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1,858.98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116,010.59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37,202.61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38,876.92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39,931.06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48,249.70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15,472.95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16,169.19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16,607.56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60,605.40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19,148.23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20,447.73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21,009.44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386,702.09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124,009.19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129,589.66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133,103.24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160,831.96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51,576.25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53,897.15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55,358.56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202,017.65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63,827.28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68,158.99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70,031.38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458,750.00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33,080.00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425,670.00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6,860.00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6,860.00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300,332.32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97,789.68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100,307.14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102,235.50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14,267.39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4,653.06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4,752.59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4,861.74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16,845.54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16,845.54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21,056.92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21,056.92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26,672.10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26,672.10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19,237.50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6,412.50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6,412.50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6,412.50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8,550.00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8,550.00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74,405.55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74,405.55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30,945.81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30,945.81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33,642.36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33,642.36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173,761.53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57,146.94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57,985.95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58,628.64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36,336.98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12,078.06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12,111.26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12,147.66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34,505.10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11,501.70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11,501.70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11,501.70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9,880.00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9,880.00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130,411.20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82,397.37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48,013.83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230,924.97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148,258.59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82,666.38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387,956.10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218,336.03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169,620.07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16,727.22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5,575.74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5,575.74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5,575.74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186,857.76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58,782.96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65,789.04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62,285.76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233,572.20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73,478.70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82,236.30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77,857.20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407,306.17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93,073.02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210,330.77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103,902.38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1,171,888.12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372,028.02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409,230.70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390,629.40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57,536.64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295.41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33,353.09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23,888.14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210,941.59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66,965.22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73,662.19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70,314.18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175,463.77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55,703.28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61,272.97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58,487.52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192,577.28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61,135.74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67,249.10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64,192.44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257,801.34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82,672.71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86,393.07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88,735.56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107,221.56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34,384.20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35,931.56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36,905.80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134,678.42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42,551.62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45,439.28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46,687.52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174,495.62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90,664.80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42,029.66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41,801.16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6,319.86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2,950.53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1,664.91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1,704.42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17,840.00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17,840.00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85"/>
        </w:trPr>
        <w:tc>
          <w:tcPr>
            <w:tcW w:w="73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11,475,077.67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3,356,326.40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4,007,919.95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4,110,831.32</w:t>
            </w:r>
          </w:p>
        </w:tc>
      </w:tr>
      <w:tr w:rsidR="00A0260C" w:rsidRPr="00A0260C" w:rsidTr="007D2989">
        <w:trPr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9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156,878.25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29,807.06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402.01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126,669.18</w:t>
            </w:r>
          </w:p>
        </w:tc>
      </w:tr>
      <w:tr w:rsidR="00A0260C" w:rsidRPr="00A0260C" w:rsidTr="007D2989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30,941.73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7,648.00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23,293.73</w:t>
            </w:r>
          </w:p>
        </w:tc>
      </w:tr>
      <w:tr w:rsidR="00A0260C" w:rsidRPr="00A0260C" w:rsidTr="007D298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99,446.12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29,658.88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69,787.24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144,502.00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51,230.00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31,899.00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61,373.00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87,207.09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29,992.37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57,214.72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255,770.70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92,734.30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38,406.84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124,629.56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57,347.39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29,780.92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27,566.47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19,964.28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9,978.71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9,985.57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2541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ACCESORIOS Y SUMINISTROS MÉDICOS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994.82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994.82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282,378.91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82,599.69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81,000.00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118,779.22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86,853.84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86,853.84</w:t>
            </w:r>
          </w:p>
        </w:tc>
      </w:tr>
      <w:tr w:rsidR="00A0260C" w:rsidRPr="00A0260C" w:rsidTr="007D298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23,835.40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11,872.32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5,998.36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5,964.72</w:t>
            </w:r>
          </w:p>
        </w:tc>
      </w:tr>
      <w:tr w:rsidR="00A0260C" w:rsidRPr="00A0260C" w:rsidTr="007D2989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83,726.46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25,937.73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57,788.73</w:t>
            </w:r>
          </w:p>
        </w:tc>
      </w:tr>
      <w:tr w:rsidR="00A0260C" w:rsidRPr="00A0260C" w:rsidTr="007D298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OTROS ACCESORIOS MENORES DE OTROS BIENES MUEBLES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13,711.52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9,900.92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3,810.60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85"/>
        </w:trPr>
        <w:tc>
          <w:tcPr>
            <w:tcW w:w="73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1,343,558.51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411,140.90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158,701.03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773,716.58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9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91,338.04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30,604.04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30,544.00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30,190.00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8,700.00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6,600.00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2,100.00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307,907.15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76,832.41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37,584.03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193,490.71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36,782.59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12,373.66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12,284.72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12,124.21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3161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807.00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269.00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538.00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TELECOMUNICACIONES Y SATÉLITES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51,720.89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13,713.71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6,802.19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31,204.99</w:t>
            </w:r>
          </w:p>
        </w:tc>
      </w:tr>
      <w:tr w:rsidR="00A0260C" w:rsidRPr="00A0260C" w:rsidTr="007D298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1,595.00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1,595.00</w:t>
            </w:r>
          </w:p>
        </w:tc>
      </w:tr>
      <w:tr w:rsidR="00A0260C" w:rsidRPr="00A0260C" w:rsidTr="007D2989">
        <w:trPr>
          <w:trHeight w:val="52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1,020.80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1,020.80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CAPACITACIÓN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1,328.20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464.00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690.20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174.00</w:t>
            </w:r>
          </w:p>
        </w:tc>
      </w:tr>
      <w:tr w:rsidR="00A0260C" w:rsidRPr="00A0260C" w:rsidTr="007D2989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64,709.32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64,709.32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DE VIGILANCIA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516.41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516.41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29,743.98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19,488.00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10,255.98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ALMACENAJE, ENVASE Y EMBALAJE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29,997.60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19,998.40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9,999.20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FLETES Y MANIOBRAS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35,396.00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9,103.16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26,292.84</w:t>
            </w:r>
          </w:p>
        </w:tc>
      </w:tr>
      <w:tr w:rsidR="00A0260C" w:rsidRPr="00A0260C" w:rsidTr="007D298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9,085,691.29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3,517,938.70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1,845,816.80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3,721,935.79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3641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4,930.00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4,930.00</w:t>
            </w:r>
          </w:p>
        </w:tc>
      </w:tr>
      <w:tr w:rsidR="00A0260C" w:rsidRPr="00A0260C" w:rsidTr="007D2989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3711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29,560.01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29,560.01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LIMPIEZA Y MANEJO DE DESECHOS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26,754.50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5,898.00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5,029.00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15,827.50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51,091.74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4,928.50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5,740.00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40,423.24</w:t>
            </w:r>
          </w:p>
        </w:tc>
      </w:tr>
      <w:tr w:rsidR="00A0260C" w:rsidRPr="00A0260C" w:rsidTr="007D2989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3791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90,000.00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60,000.00</w:t>
            </w:r>
          </w:p>
        </w:tc>
      </w:tr>
      <w:tr w:rsidR="00A0260C" w:rsidRPr="00A0260C" w:rsidTr="007D2989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3811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CEREMONIAL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SERVICIOS DE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15,000.00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8,377.99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6,276.00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664.00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1,437.99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145,469.38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94,361.10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51,108.28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85"/>
        </w:trPr>
        <w:tc>
          <w:tcPr>
            <w:tcW w:w="73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10,118,437.89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3,717,618.58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2,077,405.84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4,323,413.47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5411</w:t>
            </w:r>
          </w:p>
        </w:tc>
        <w:tc>
          <w:tcPr>
            <w:tcW w:w="64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VEHÍCULOS Y EQUIPO TERRESTRE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285"/>
        </w:trPr>
        <w:tc>
          <w:tcPr>
            <w:tcW w:w="73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A0260C" w:rsidRPr="00A0260C" w:rsidTr="007D2989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260C" w:rsidRPr="00A0260C" w:rsidRDefault="00A0260C" w:rsidP="00A02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A0260C" w:rsidRPr="00A0260C" w:rsidTr="007D2989">
        <w:trPr>
          <w:trHeight w:val="480"/>
        </w:trPr>
        <w:tc>
          <w:tcPr>
            <w:tcW w:w="73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COORDINACIÓN GENERAL DE INFORMACIÓN Y RELACIONES PÚBLICAS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22,937,074.07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7,485,085.88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6,244,026.82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A0260C" w:rsidRPr="00A0260C" w:rsidRDefault="00A0260C" w:rsidP="00A0260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0260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9,207,961.37</w:t>
            </w:r>
          </w:p>
        </w:tc>
      </w:tr>
      <w:tr w:rsidR="007D2989" w:rsidRPr="007D2989" w:rsidTr="007D2989">
        <w:trPr>
          <w:gridAfter w:val="1"/>
          <w:wAfter w:w="800" w:type="dxa"/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465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60" name="Imagen 60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2989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209550</wp:posOffset>
                      </wp:positionV>
                      <wp:extent cx="1590675" cy="609600"/>
                      <wp:effectExtent l="0" t="0" r="0" b="0"/>
                      <wp:wrapNone/>
                      <wp:docPr id="59" name="Cuadro de texto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7300" cy="609601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7D298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7D298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59" o:spid="_x0000_s1037" type="#_x0000_t202" style="position:absolute;margin-left:238.5pt;margin-top:16.5pt;width:125.25pt;height:4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jlIEwIAAHAEAAAOAAAAZHJzL2Uyb0RvYy54bWysVMGO0zAQvSPxD5bvNGlRF1o1XYmulgti&#10;EQsf4Dp2Y2F7zNhtUr6esdNm0XJaxMVJZuY9z7yZyeZ2cJadFEYDvuHzWc2Z8hJa4w8N//7t/s17&#10;zmISvhUWvGr4WUV+u339atOHtVpAB7ZVyIjEx3UfGt6lFNZVFWWnnIgzCMqTUwM6kegTD1WLoid2&#10;Z6tFXd9UPWAbEKSKkax3o5NvC7/WSqYHraNKzDacckvlxHLu81ltN2J9QBE6Iy9piH/Iwgnj6dKJ&#10;6k4kwY5o/qJyRiJE0GkmwVWgtZGq1EDVzOtn1Tx2IqhSC4kTwyRT/H+08vPpCzLTNny54swLRz3a&#10;HUWLwFrFkhoSMPKQTH2Ia4p+DBSfhg8wULuv9kjGXP2g0eUn1cXIT4KfJ5GJiskMWizfva3JJcl3&#10;U69u6kJTPaEDxvRRgWP5peFITSzaitOnmCgTCr2G5Ms83BtrSyOtZ33DV8vFkuhdoKqiPxTsFERg&#10;64kjlzOmXd7S2apMZv1XpUmPkn02RImH/c4iG4eGpppSv45OISNADtSUxAuxF0hGqzKrL8RPoHI/&#10;+DThnfGApfCySSoXcBK0A+2Pq9p6jL9KMQqQtUjDfigTMZ/6u4f2TG2nPU8PdGgLJLO0JnDWAf56&#10;butpn0j6n0eBijNMdgfj+gkvKb7hKQ9OaQGNdWnoZQXz3vz5XaKefhTb3wAAAP//AwBQSwMEFAAG&#10;AAgAAAAhAHQjpa3fAAAACgEAAA8AAABkcnMvZG93bnJldi54bWxMj8FOwzAMhu9IvENkJG4sWbdR&#10;1jWdEIgraINN4pY1XlvROFWTreXt553gZFn+9Pv78/XoWnHGPjSeNEwnCgRS6W1DlYavz7eHJxAh&#10;GrKm9YQafjHAuri9yU1m/UAbPG9jJTiEQmY01DF2mZShrNGZMPEdEt+Ovncm8tpX0vZm4HDXykSp&#10;R+lMQ/yhNh2+1Fj+bE9Ow+79+L2fq4/q1S26wY9KkltKre/vxucViIhj/IPhqs/qULDTwZ/IBtFq&#10;mKcpd4kaZjOeDKRJugBxYDJZKpBFLv9XKC4AAAD//wMAUEsBAi0AFAAGAAgAAAAhALaDOJL+AAAA&#10;4QEAABMAAAAAAAAAAAAAAAAAAAAAAFtDb250ZW50X1R5cGVzXS54bWxQSwECLQAUAAYACAAAACEA&#10;OP0h/9YAAACUAQAACwAAAAAAAAAAAAAAAAAvAQAAX3JlbHMvLnJlbHNQSwECLQAUAAYACAAAACEA&#10;7+Y5SBMCAABwBAAADgAAAAAAAAAAAAAAAAAuAgAAZHJzL2Uyb0RvYy54bWxQSwECLQAUAAYACAAA&#10;ACEAdCOlrd8AAAAKAQAADwAAAAAAAAAAAAAAAABtBAAAZHJzL2Rvd25yZXYueG1sUEsFBgAAAAAE&#10;AAQA8wAAAHkFAAAAAA==&#10;" filled="f" stroked="f">
                      <v:textbox>
                        <w:txbxContent>
                          <w:p w:rsidR="0073570E" w:rsidRDefault="0073570E" w:rsidP="007D29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7D298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7D2989" w:rsidRPr="007D2989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2989" w:rsidRPr="007D2989" w:rsidRDefault="007D2989" w:rsidP="007D29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D298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7D2989" w:rsidRPr="007D2989" w:rsidRDefault="007D2989" w:rsidP="007D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0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6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542925</wp:posOffset>
                  </wp:positionH>
                  <wp:positionV relativeFrom="paragraph">
                    <wp:posOffset>123825</wp:posOffset>
                  </wp:positionV>
                  <wp:extent cx="2076450" cy="714375"/>
                  <wp:effectExtent l="0" t="0" r="0" b="9525"/>
                  <wp:wrapNone/>
                  <wp:docPr id="58" name="Imagen 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7D2989" w:rsidRPr="007D2989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D2989" w:rsidRPr="007D2989" w:rsidRDefault="007D2989" w:rsidP="007D298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7D298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7D2989" w:rsidRPr="007D2989" w:rsidRDefault="007D2989" w:rsidP="007D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7D2989" w:rsidRPr="007D2989" w:rsidTr="007D2989">
        <w:trPr>
          <w:gridAfter w:val="1"/>
          <w:wAfter w:w="800" w:type="dxa"/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65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68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 SECRETARÍA DE FOMENTO AGROPECUARIO</w:t>
            </w:r>
          </w:p>
        </w:tc>
      </w:tr>
      <w:tr w:rsidR="007D2989" w:rsidRPr="007D2989" w:rsidTr="007D2989">
        <w:trPr>
          <w:gridAfter w:val="1"/>
          <w:wAfter w:w="800" w:type="dxa"/>
          <w:trHeight w:val="300"/>
        </w:trPr>
        <w:tc>
          <w:tcPr>
            <w:tcW w:w="1230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D2989" w:rsidRPr="007D2989" w:rsidTr="007D2989">
        <w:trPr>
          <w:gridAfter w:val="1"/>
          <w:wAfter w:w="800" w:type="dxa"/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7D2989" w:rsidRPr="007D2989" w:rsidTr="007D2989">
        <w:trPr>
          <w:gridAfter w:val="1"/>
          <w:wAfter w:w="800" w:type="dxa"/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1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2,031,183.47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624,803.40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733,225.04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673,155.03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469,104.80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148,785.57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163,879.43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156,439.80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839,615.12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266,161.85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293,380.47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280,072.80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9,606,194.86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171,772.20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5,969,898.74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3,464,523.92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134,315.28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47,954.67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9,854.65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76,505.96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121,120.52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38,973.94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41,559.79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40,586.79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11,009.40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3,609.60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3,681.84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3,717.96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199,868.16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62,439.67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69,722.21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67,706.28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23,230.14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7,449.58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7,784.76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7,995.80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47,440.42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14,907.43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16,138.04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16,394.95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666,227.25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208,133.15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232,407.16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225,686.94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77,433.58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24,831.68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25,949.14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26,652.76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158,134.45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49,691.22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53,793.44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54,649.79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569,709.00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22,533.00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22,533.00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524,643.00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HORAS EXTRAORDINARIAS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13,720.00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13,720.00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13,500.00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4,500.00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527,774.35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168,259.33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182,132.82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177,382.20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28,534.78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9,306.12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9,505.18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9,723.48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30,883.50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30,883.50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8,422.78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8,422.78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22,460.72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22,460.72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19,794.82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19,794.82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16,188.75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5,388.75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5,400.00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5,400.00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7,200.00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 PREJUBILATORIO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126,160.44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126,160.44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14,899.04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14,899.04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24,414.45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24,414.45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304,071.76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97,693.57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105,292.17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101,086.02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24,228.16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8,002.80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8,076.28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8,149.08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27,476.02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9,145.54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9,165.24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9,165.24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8,320.00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8,320.00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125,162.57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66,516.73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58,645.84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64,481.75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28,203.18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36,278.57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267,507.75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169,479.68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98,028.07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14,076.30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4,685.58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4,695.36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4,695.36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362,153.71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111,850.91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131,094.77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119,208.03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93,371.21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29,337.05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32,891.28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31,142.88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336,074.19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78,213.99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170,692.30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87,167.90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2,019,541.40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624,800.70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733,221.26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661,519.44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48,451.95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248.77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28,086.84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20,116.34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363,520.73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112,464.34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131,981.14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119,075.25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84,438.92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26,781.39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29,498.33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28,159.20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151,206.09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47,983.68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52,808.85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50,413.56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444,151.37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138,755.24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154,938.03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150,458.10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51,622.46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16,554.48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17,299.46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17,768.52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105,422.80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33,127.50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35,862.20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36,433.10</w:t>
            </w:r>
          </w:p>
        </w:tc>
      </w:tr>
      <w:tr w:rsidR="007D2989" w:rsidRPr="007D2989" w:rsidTr="007D2989">
        <w:trPr>
          <w:gridAfter w:val="1"/>
          <w:wAfter w:w="800" w:type="dxa"/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2590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282,956.16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141,962.87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71,849.43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69,143.86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12,639.72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5,901.06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3,329.82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3,408.84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5,775.00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5,775.00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65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21,005,190.10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3,532,484.56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9,851,623.06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7,621,082.48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1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60,898.10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60,898.10</w:t>
            </w:r>
          </w:p>
        </w:tc>
      </w:tr>
      <w:tr w:rsidR="007D2989" w:rsidRPr="007D2989" w:rsidTr="007D2989">
        <w:trPr>
          <w:gridAfter w:val="1"/>
          <w:wAfter w:w="800" w:type="dxa"/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49,293.30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49,293.30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27,063.00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13,531.50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13,531.50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420,421.44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135,872.02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138,968.48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145,580.94</w:t>
            </w:r>
          </w:p>
        </w:tc>
      </w:tr>
      <w:tr w:rsidR="007D2989" w:rsidRPr="007D2989" w:rsidTr="007D2989">
        <w:trPr>
          <w:gridAfter w:val="1"/>
          <w:wAfter w:w="800" w:type="dxa"/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2,100.01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2,100.01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66,559.41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15,330.06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18,427.20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32,802.15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65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626,335.26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151,202.08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170,927.18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304,206.00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0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10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104,807.29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35,622.54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32,076.75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37,108.00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479,106.44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121,210.97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55,824.51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302,070.96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38,779.47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13,700.76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13,745.53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11,333.18</w:t>
            </w:r>
          </w:p>
        </w:tc>
      </w:tr>
      <w:tr w:rsidR="007D2989" w:rsidRPr="007D2989" w:rsidTr="007D2989">
        <w:trPr>
          <w:gridAfter w:val="1"/>
          <w:wAfter w:w="800" w:type="dxa"/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51,781.89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15,613.48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9,705.43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26,462.98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232,000.00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232,000.00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116.00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449,929.95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449,929.95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2,012.94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671.65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658.52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682.77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1,469.23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209.89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209.89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1,049.45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97,355.82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31,389.03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33,856.54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32,110.25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13,067.97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11,704.00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1,363.97</w:t>
            </w:r>
          </w:p>
        </w:tc>
      </w:tr>
      <w:tr w:rsidR="007D2989" w:rsidRPr="007D2989" w:rsidTr="007D2989">
        <w:trPr>
          <w:gridAfter w:val="1"/>
          <w:wAfter w:w="800" w:type="dxa"/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152,685.04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99,141.15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53,543.89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65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1,623,344.04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230,180.32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245,334.32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1,147,829.40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4311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SUBSIDIOS A LA PRODUCCIÓN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97,893,175.19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25,692,700.99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22,479,069.19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49,721,405.01</w:t>
            </w:r>
          </w:p>
        </w:tc>
      </w:tr>
      <w:tr w:rsidR="007D2989" w:rsidRPr="007D2989" w:rsidTr="007D2989">
        <w:trPr>
          <w:gridAfter w:val="1"/>
          <w:wAfter w:w="800" w:type="dxa"/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4481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AYUDAS POR DESASTRES NATURALES Y OTROS SINIESTROS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5,000,000.00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5,000,000.00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65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102,893,175.19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25,692,700.99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27,479,069.19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49,721,405.01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5111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MUEBLES DE OFICINA Y ESTANTERÍA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78,027.40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51,208.20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26,819.20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5211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EQUIPOS Y APARATOS AUDIOVISUALES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5411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VEHÍCULOS Y EQUIPO TERRESTRE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1,200,754.00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453,000.00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747,754.00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5671</w:t>
            </w:r>
          </w:p>
        </w:tc>
        <w:tc>
          <w:tcPr>
            <w:tcW w:w="569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Y MAQUINAS-HERRAMIENTA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285"/>
        </w:trPr>
        <w:tc>
          <w:tcPr>
            <w:tcW w:w="65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1,278,781.40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504,208.20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774,573.20</w:t>
            </w:r>
          </w:p>
        </w:tc>
      </w:tr>
      <w:tr w:rsidR="007D2989" w:rsidRPr="007D2989" w:rsidTr="007D2989">
        <w:trPr>
          <w:gridAfter w:val="1"/>
          <w:wAfter w:w="800" w:type="dxa"/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2989" w:rsidRPr="007D2989" w:rsidRDefault="007D2989" w:rsidP="007D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D2989" w:rsidRPr="007D2989" w:rsidTr="007D2989">
        <w:trPr>
          <w:gridAfter w:val="1"/>
          <w:wAfter w:w="800" w:type="dxa"/>
          <w:trHeight w:val="480"/>
        </w:trPr>
        <w:tc>
          <w:tcPr>
            <w:tcW w:w="653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SECRETARÍA DE FOMENTO AGROPECUARIO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127,426,825.99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29,606,567.95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38,251,161.95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D2989" w:rsidRPr="007D2989" w:rsidRDefault="007D2989" w:rsidP="007D2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D298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59,569,096.09</w:t>
            </w:r>
          </w:p>
        </w:tc>
      </w:tr>
    </w:tbl>
    <w:p w:rsidR="007223A4" w:rsidRDefault="007223A4" w:rsidP="007223A4">
      <w:pPr>
        <w:jc w:val="center"/>
      </w:pPr>
    </w:p>
    <w:p w:rsidR="007D2989" w:rsidRDefault="007D2989" w:rsidP="007223A4">
      <w:pPr>
        <w:jc w:val="center"/>
      </w:pPr>
    </w:p>
    <w:p w:rsidR="007D2989" w:rsidRDefault="007D2989" w:rsidP="007223A4">
      <w:pPr>
        <w:jc w:val="center"/>
      </w:pPr>
    </w:p>
    <w:p w:rsidR="007D2989" w:rsidRDefault="007D2989" w:rsidP="007223A4">
      <w:pPr>
        <w:jc w:val="center"/>
      </w:pPr>
    </w:p>
    <w:p w:rsidR="007D2989" w:rsidRDefault="007D2989" w:rsidP="007223A4">
      <w:pPr>
        <w:jc w:val="center"/>
      </w:pPr>
    </w:p>
    <w:p w:rsidR="007D2989" w:rsidRDefault="007D2989" w:rsidP="007223A4">
      <w:pPr>
        <w:jc w:val="center"/>
      </w:pPr>
    </w:p>
    <w:p w:rsidR="007D2989" w:rsidRDefault="007D2989" w:rsidP="007223A4">
      <w:pPr>
        <w:jc w:val="center"/>
      </w:pPr>
    </w:p>
    <w:p w:rsidR="007D2989" w:rsidRDefault="007D2989" w:rsidP="007223A4">
      <w:pPr>
        <w:jc w:val="center"/>
      </w:pPr>
    </w:p>
    <w:p w:rsidR="007D2989" w:rsidRDefault="007D2989" w:rsidP="007223A4">
      <w:pPr>
        <w:jc w:val="center"/>
      </w:pPr>
    </w:p>
    <w:tbl>
      <w:tblPr>
        <w:tblW w:w="126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616"/>
        <w:gridCol w:w="3600"/>
        <w:gridCol w:w="1397"/>
        <w:gridCol w:w="1416"/>
        <w:gridCol w:w="1397"/>
        <w:gridCol w:w="1397"/>
      </w:tblGrid>
      <w:tr w:rsidR="00EC343E" w:rsidRPr="00EC343E" w:rsidTr="00EC343E">
        <w:trPr>
          <w:trHeight w:val="34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400300" cy="895350"/>
                  <wp:effectExtent l="0" t="0" r="0" b="0"/>
                  <wp:wrapNone/>
                  <wp:docPr id="63" name="Imagen 63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n 4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C343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2781300</wp:posOffset>
                      </wp:positionH>
                      <wp:positionV relativeFrom="paragraph">
                        <wp:posOffset>123825</wp:posOffset>
                      </wp:positionV>
                      <wp:extent cx="1524000" cy="723900"/>
                      <wp:effectExtent l="0" t="0" r="0" b="0"/>
                      <wp:wrapNone/>
                      <wp:docPr id="62" name="Cuadro de texto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0" cy="721784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EC343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EC343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2" o:spid="_x0000_s1038" type="#_x0000_t202" style="position:absolute;margin-left:219pt;margin-top:9.75pt;width:120pt;height:5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lJuFQIAAHAEAAAOAAAAZHJzL2Uyb0RvYy54bWysVMFu2zAMvQ/YPwi6L3aMpu2COAWWorsM&#10;67BuH6DIkm1MEjVKiZ19/Sg5cYfu1GEX2Rb5HslH0pu70Rp2VBh6cDVfLkrOlJPQ9K6t+fdvD+9u&#10;OQtRuEYYcKrmJxX43fbtm83g16qCDkyjkBGJC+vB17yL0a+LIshOWREW4JUjowa0ItIntkWDYiB2&#10;a4qqLK+LAbDxCFKFQLf3k5FvM7/WSsZHrYOKzNSccov5xHzu01lsN2LdovBdL89piH/IworeUdCZ&#10;6l5EwQ7Y/0Vle4kQQMeFBFuA1r1UuQaqZlm+qOapE17lWkic4GeZwv+jlZ+PX5D1Tc2vK86csNSj&#10;3UE0CKxRLKoxAiMLyTT4sCbvJ0/+cfwAI7X7ch/oMlU/arTpSXUxspPgp1lkomIygVbVVVmSSZLt&#10;plre3F4lmuIZ7THEjwosSy81R2pi1lYcP4U4uV5cUjAHD70xuZHGsaHm71fViuitp6qCazN2dqI4&#10;xlG4VM6Udn6LJ6MSmXFflSY9cvbpIkhs9zuDbBoammpK/TI6mYwAyVFTEq/EniEJrfKsvhI/g3J8&#10;cHHG294B5sLzJqlUwFHQDjQ/ctMocT35X6SYBEhaxHE/5olYzn3fQ3OittOex0c6tAGSWZrec9YB&#10;/np5N9A+kfQ/DwIVZxjNDqb1E06Sf81j7ngKRmOde39ewbQ3f37n7J5/FNvfAAAA//8DAFBLAwQU&#10;AAYACAAAACEAd6G6Vd4AAAAKAQAADwAAAGRycy9kb3ducmV2LnhtbEyPzU7DMBCE70i8g7VI3Kjd&#10;pulPGqdCIK4gCkXi5sbbJGq8jmK3CW/P9gTHnRnNfpNvR9eKC/ah8aRhOlEgkEpvG6o0fH68PKxA&#10;hGjImtYTavjBANvi9iY3mfUDveNlFyvBJRQyo6GOscukDGWNzoSJ75DYO/remchnX0nbm4HLXStn&#10;Si2kMw3xh9p0+FRjedqdnYb96/H7a67eqmeXdoMflSS3llrf342PGxARx/gXhis+o0PBTAd/JhtE&#10;q2GerHhLZGOdguDAYnkVDiwkSQqyyOX/CcUvAAAA//8DAFBLAQItABQABgAIAAAAIQC2gziS/gAA&#10;AOEBAAATAAAAAAAAAAAAAAAAAAAAAABbQ29udGVudF9UeXBlc10ueG1sUEsBAi0AFAAGAAgAAAAh&#10;ADj9If/WAAAAlAEAAAsAAAAAAAAAAAAAAAAALwEAAF9yZWxzLy5yZWxzUEsBAi0AFAAGAAgAAAAh&#10;ABJKUm4VAgAAcAQAAA4AAAAAAAAAAAAAAAAALgIAAGRycy9lMm9Eb2MueG1sUEsBAi0AFAAGAAgA&#10;AAAhAHehulXeAAAACgEAAA8AAAAAAAAAAAAAAAAAbwQAAGRycy9kb3ducmV2LnhtbFBLBQYAAAAA&#10;BAAEAPMAAAB6BQAAAAA=&#10;" filled="f" stroked="f">
                      <v:textbox>
                        <w:txbxContent>
                          <w:p w:rsidR="0073570E" w:rsidRDefault="0073570E" w:rsidP="00EC34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EC343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EC343E" w:rsidRPr="00EC343E">
              <w:trPr>
                <w:trHeight w:val="34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343E" w:rsidRPr="00EC343E" w:rsidRDefault="00EC343E" w:rsidP="00EC343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EC343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EC343E" w:rsidRPr="00EC343E" w:rsidRDefault="00EC343E" w:rsidP="00EC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76200</wp:posOffset>
                  </wp:positionV>
                  <wp:extent cx="2076450" cy="714375"/>
                  <wp:effectExtent l="0" t="0" r="0" b="9525"/>
                  <wp:wrapNone/>
                  <wp:docPr id="61" name="Imagen 6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6"/>
            </w:tblGrid>
            <w:tr w:rsidR="00EC343E" w:rsidRPr="00EC343E">
              <w:trPr>
                <w:trHeight w:val="345"/>
                <w:tblCellSpacing w:w="0" w:type="dxa"/>
              </w:trPr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EC343E" w:rsidRPr="00EC343E" w:rsidRDefault="00EC343E" w:rsidP="00EC343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MX"/>
                    </w:rPr>
                  </w:pPr>
                </w:p>
              </w:tc>
            </w:tr>
          </w:tbl>
          <w:p w:rsidR="00EC343E" w:rsidRPr="00EC343E" w:rsidRDefault="00EC343E" w:rsidP="00EC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82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210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C343E" w:rsidRPr="00EC343E" w:rsidTr="00EC343E">
        <w:trPr>
          <w:trHeight w:val="285"/>
        </w:trPr>
        <w:tc>
          <w:tcPr>
            <w:tcW w:w="7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607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05 SECRETARÍA DE GOBIERNO</w:t>
            </w:r>
          </w:p>
        </w:tc>
      </w:tr>
      <w:tr w:rsidR="00EC343E" w:rsidRPr="00EC343E" w:rsidTr="00EC343E">
        <w:trPr>
          <w:trHeight w:val="300"/>
        </w:trPr>
        <w:tc>
          <w:tcPr>
            <w:tcW w:w="1266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C343E" w:rsidRPr="00EC343E" w:rsidTr="00EC343E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EC343E" w:rsidRPr="00EC343E" w:rsidTr="00EC343E">
        <w:trPr>
          <w:trHeight w:val="25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6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5,438,478.73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1,740,722.70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1,806,991.48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1,890,764.55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83,020,398.46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26,331,566.31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28,241,703.78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28,447,128.37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9,992,214.70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3,177,520.72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3,498,663.07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3,316,030.91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188,909.22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58,071.68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70,692.00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60,145.54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6,315,261.45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1,880,505.40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2,469,010.67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1,965,745.38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983,380.22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505,048.45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122,768.88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355,562.89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1,466,562.34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476,871.03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504,004.50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485,686.81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160,783.07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52,399.32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52,614.36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55,769.39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536,935.26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175,079.06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173,304.31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188,551.89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4,147,217.41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1,316,873.00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1,379,520.98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1,450,823.43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569,958.53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181,072.34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192,955.14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195,931.05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1,789,782.22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583,597.93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577,679.96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628,504.33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13,815,850.19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4,389,515.12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4,590,285.62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4,836,049.45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1,899,857.40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603,571.36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643,182.66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653,103.38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1,281,011.28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17,200.59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-5,733.53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1,269,544.22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33,311,236.67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9,952,662.42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11,175,160.36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12,183,413.89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12,148.18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6,148.18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1345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DE ACTUACIÓN 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1346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DE ACTUACIÓN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799,590.40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806,767.65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-7,177.25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1347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DE ACTUACIÓN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1,382,376.95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463,748.65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428,274.71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490,353.59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1,958,048.05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621,978.48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642,161.77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693,907.80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85,631.50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85,631.50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2,131,175.50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2,131,175.50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275,143.86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275,143.86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120,632.94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120,632.94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1522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1,517,475.52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1,094,147.28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423,328.24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1523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21,673.33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21,673.33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 PREJUBILATORIO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4,886.76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2,384.40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2,502.36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197,977.50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66,363.75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65,737.50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65,876.25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91,200.00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89,700.00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341,492.10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358,245.75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-16,753.65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2,578,514.26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2,633,778.08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-55,263.82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262,507.53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262,507.53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1548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VACACIONES NO DISFRUTADAS DEL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1,056.20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1,056.20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800,268.76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270,279.09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248,934.70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281,054.97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2,187,259.53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689,332.52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707,167.39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790,759.62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325,081.04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108,867.34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108,035.93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108,177.77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154C.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6,194.62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1,995.57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2,230.71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1,968.34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101,400.00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101,400.00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957,008.73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88,803.34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483,403.54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384,801.85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27,077,576.29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2,090,364.35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14,324,527.22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10,662,684.72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5,144,950.26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261,326.38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2,998,611.42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1,885,012.46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172,215.45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57,726.86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57,175.82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57,312.77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971,180.02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312,855.98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322,442.31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335,881.73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33,660,639.65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10,760,307.26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11,548,024.01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11,352,308.38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4,070,773.20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962,788.63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2,048,308.87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1,059,675.70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59,484.47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16,328.58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23,259.05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19,896.84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5,359,828.28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1,740,717.12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1,758,218.94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1,860,892.22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159C.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143,834.16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82,782.59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41,683.93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19,367.64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602,616.43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3,094.02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349,329.84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250,192.57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970,140.42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313,070.73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327,317.34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329,752.35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15,064,476.28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4,739,820.32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5,192,885.12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5,131,770.84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1,796,625.53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572,532.44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626,495.49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597,597.60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1,193,188.15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389,064.85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385,119.88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419,003.42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9,199,806.83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2,926,331.29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3,049,416.19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3,224,059.35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1,264,657.45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400,466.87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428,788.52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435,402.06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159M.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INTERINOS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20,275.46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4,090.00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7,568.63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8,616.83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739,017.08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394,931.44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156,929.57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187,156.07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1,058,106.96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464,606.90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286,456.59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307,043.47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133,455.00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133,455.00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7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289,785,927.78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84,321,536.19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103,479,048.68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101,985,342.91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7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6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216,994.66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17,899.80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9,990.04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189,104.82</w:t>
            </w:r>
          </w:p>
        </w:tc>
      </w:tr>
      <w:tr w:rsidR="00EC343E" w:rsidRPr="00EC343E" w:rsidTr="00EC343E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269,966.20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50,559.47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219,406.73</w:t>
            </w:r>
          </w:p>
        </w:tc>
      </w:tr>
      <w:tr w:rsidR="00EC343E" w:rsidRPr="00EC343E" w:rsidTr="00EC343E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361,114.59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260,893.90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100,220.69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37,959.00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9,360.00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28,599.00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340,715.20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330,715.54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ENSEÑANZA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29,977.38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9,999.46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19,977.92</w:t>
            </w:r>
          </w:p>
        </w:tc>
      </w:tr>
      <w:tr w:rsidR="00EC343E" w:rsidRPr="00EC343E" w:rsidTr="00EC343E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2181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PARA EL REGISTRO E IDENTIFICACIÓN DE BIENES Y PERSONAS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47,978.94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41,499.00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3,480.00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2,999.94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17,663,585.17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3,667,483.38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7,174,154.85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6,821,946.94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ANIMALES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65,848.77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33,249.25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32,599.52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17,296.89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9,997.94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7,298.95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MINERALES NO METÁLICOS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22,481.74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9,981.90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12,499.84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CEMENTO Y PRODUCTOS DE CONCRETO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17,800.30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8,300.30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1,250.00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8,250.00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2431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CAL, YESO Y PRODUCTOS DE YESO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14,499.90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2,499.99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11,999.91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2441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MADERA Y PRODUCTOS DE MADERA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21,243.61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6,249.55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14,994.06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VIDRIO Y PRODUCTOS DE VIDRIO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17,464.37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13,964.37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69,526.51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16,552.21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42,974.55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2471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ARTÍCULOS METÁLICOS PARA LA CONSTRUCCIÓN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18,391.41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9,191.90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9,199.51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2481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COMPLEMENTARIOS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4,699.99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2,399.99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2,300.00</w:t>
            </w:r>
          </w:p>
        </w:tc>
      </w:tr>
      <w:tr w:rsidR="00EC343E" w:rsidRPr="00EC343E" w:rsidTr="00EC343E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84,743.58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4,999.99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9,899.99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69,843.60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1,601,922.93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532,796.37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183,500.12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885,626.44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2541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ACCESORIOS Y SUMINISTROS MÉDICOS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74,447.82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64,581.21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9,866.61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2561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FIBRAS SINTÉTICAS, HULES, PLÁSTICOS Y DERIVADOS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51,016.77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9,994.94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2,499.99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38,521.84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6,689,098.82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2,367,737.82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2,794,685.71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1,526,675.29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29,752.45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1,136.80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8,780.04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19,835.61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25,484.09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7,998.98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4,999.97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12,485.14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2731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ARTÍCULOS DEPORTIVOS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29,988.79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9,989.02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19,999.77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BLANCOS Y OTROS PRODUCTOS TEXTILES, EXCEPTO PRENDAS DE VESTIR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59,810.35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39,811.20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19,999.15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17,499.89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4,999.99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12,499.90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88,890.41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4,920.00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78,970.41</w:t>
            </w:r>
          </w:p>
        </w:tc>
      </w:tr>
      <w:tr w:rsidR="00EC343E" w:rsidRPr="00EC343E" w:rsidTr="00EC343E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2931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14,698.48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5,800.00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7,398.48</w:t>
            </w:r>
          </w:p>
        </w:tc>
      </w:tr>
      <w:tr w:rsidR="00EC343E" w:rsidRPr="00EC343E" w:rsidTr="00EC343E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45,224.99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35,224.99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1,161,112.38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62,873.04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373,603.98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724,635.36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7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29,211,236.38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7,286,284.61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10,594,316.89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11,330,634.88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6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600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1,811,115.53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522,850.11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667,001.49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621,263.93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1,682,512.52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419,615.32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631,408.92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631,488.28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727,187.80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111,391.20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324,596.00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291,200.60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996,113.88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244,659.11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133,660.77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617,794.00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149,966.29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52,929.14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50,345.81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46,691.34</w:t>
            </w:r>
          </w:p>
        </w:tc>
      </w:tr>
      <w:tr w:rsidR="00EC343E" w:rsidRPr="00EC343E" w:rsidTr="00EC343E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161,682.38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79,928.77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5,923.52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75,830.09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28,844.86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9,930.34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18,914.52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545,396.00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199,120.34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209,926.66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136,349.00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EQUIPO DE TRANSPORTE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281,420.00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20,000.00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137,920.00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123,500.00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3291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ARRENDAMIENTOS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29,957.08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17,515.88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12,441.20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2,320.00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2,320.00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3341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CAPACITACIÓN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15,000.00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7,000.00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8,000.00</w:t>
            </w:r>
          </w:p>
        </w:tc>
      </w:tr>
      <w:tr w:rsidR="00EC343E" w:rsidRPr="00EC343E" w:rsidTr="00EC343E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522,965.98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20,749.44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502,216.54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3381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DE VIGILANCIA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10,717.53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9,453.13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505.76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758.64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5,814,929.88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36,036.92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5,778,892.96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54,159.60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15,567.69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14,563.45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24,028.46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599,868.35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70,746.12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205,201.53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323,920.70</w:t>
            </w:r>
          </w:p>
        </w:tc>
      </w:tr>
      <w:tr w:rsidR="00EC343E" w:rsidRPr="00EC343E" w:rsidTr="00EC343E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44,958.40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34,958.40</w:t>
            </w:r>
          </w:p>
        </w:tc>
      </w:tr>
      <w:tr w:rsidR="00EC343E" w:rsidRPr="00EC343E" w:rsidTr="00EC343E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244,422.98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200,448.00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33,975.98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3,297,188.63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770,923.75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773,076.25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1,753,188.63</w:t>
            </w:r>
          </w:p>
        </w:tc>
      </w:tr>
      <w:tr w:rsidR="00EC343E" w:rsidRPr="00EC343E" w:rsidTr="00EC343E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3581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LIMPIEZA Y MANEJO DE DESECHOS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14,849.95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4,949.95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6,600.00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45,770.93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25,970.93</w:t>
            </w:r>
          </w:p>
        </w:tc>
      </w:tr>
      <w:tr w:rsidR="00EC343E" w:rsidRPr="00EC343E" w:rsidTr="00EC343E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AÉREOS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15,820.00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15,820.00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54,456.50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1,072.00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11,708.00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41,676.50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121,536.14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4,804.50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16,311.00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100,420.64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3791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SERVICIOS DE TRASLADO Y HOSPEDAJE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63,475.20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21,158.40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42,316.80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CEREMONIAL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2,500.00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1,421,357.67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69,946.43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107,995.15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1,243,416.09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220,672.06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158,214.94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27,292.71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35,164.41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3941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SENTENCIAS Y RESOLUCIONES POR AUTORIDAD COMPETENTE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PENAS, MULTAS, ACCESORIOS Y ACTUALIZACIONES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3,600,793.11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2,297,330.93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1,303,462.18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7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22,581,959.25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3,064,395.60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5,664,982.83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13,852,580.82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9,571,886.26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17,224.38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4,095,666.52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5,458,995.36</w:t>
            </w:r>
          </w:p>
        </w:tc>
      </w:tr>
      <w:tr w:rsidR="00EC343E" w:rsidRPr="00EC343E" w:rsidTr="00EC343E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TRANSFERENCIAS A FIDEICOMISOS DE ENTIDADES FEDERATIVAS Y MUNICIPIOS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AYUDAS SOCIALES A PERSONAS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1,763,200.00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974,400.00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788,800.00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7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11,335,086.26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991,624.38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4,884,466.52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5,458,995.36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5111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MUEBLES DE OFICINA Y ESTANTERÍA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1,400,000.00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1,400,000.00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6,227,389.21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6,227,389.21</w:t>
            </w:r>
          </w:p>
        </w:tc>
      </w:tr>
      <w:tr w:rsidR="00EC343E" w:rsidRPr="00EC343E" w:rsidTr="00EC343E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5661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EQUIPOS DE GENERACIÓN ELÉCTRICA, APARATOS Y ACCESORIOS ELÉCTRICOS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7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7,627,389.21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7,627,389.21</w:t>
            </w:r>
          </w:p>
        </w:tc>
      </w:tr>
      <w:tr w:rsidR="00EC343E" w:rsidRPr="00EC343E" w:rsidTr="00EC343E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INVERSIÓN PUBLICA</w:t>
            </w: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6221</w:t>
            </w:r>
          </w:p>
        </w:tc>
        <w:tc>
          <w:tcPr>
            <w:tcW w:w="621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ESTUDIOS Y PROYECTOS PARA EDIFICACIÓN NO HABITACIONAL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406,000.00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406,000.00</w:t>
            </w:r>
          </w:p>
        </w:tc>
      </w:tr>
      <w:tr w:rsidR="00EC343E" w:rsidRPr="00EC343E" w:rsidTr="00EC343E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285"/>
        </w:trPr>
        <w:tc>
          <w:tcPr>
            <w:tcW w:w="7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6000 INVERSIÓN PUBLICA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406,000.00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406,000.00</w:t>
            </w:r>
          </w:p>
        </w:tc>
      </w:tr>
      <w:tr w:rsidR="00EC343E" w:rsidRPr="00EC343E" w:rsidTr="00EC343E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43E" w:rsidRPr="00EC343E" w:rsidRDefault="00EC343E" w:rsidP="00EC34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EC343E" w:rsidRPr="00EC343E" w:rsidTr="00EC343E">
        <w:trPr>
          <w:trHeight w:val="480"/>
        </w:trPr>
        <w:tc>
          <w:tcPr>
            <w:tcW w:w="70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SECRETARÍA DE GOBIERNO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360,947,598.88</w:t>
            </w:r>
          </w:p>
        </w:tc>
        <w:tc>
          <w:tcPr>
            <w:tcW w:w="141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95,663,840.78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124,622,814.92</w:t>
            </w:r>
          </w:p>
        </w:tc>
        <w:tc>
          <w:tcPr>
            <w:tcW w:w="139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EC343E" w:rsidRPr="00EC343E" w:rsidRDefault="00EC343E" w:rsidP="00EC34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C343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140,660,943.18</w:t>
            </w:r>
          </w:p>
        </w:tc>
      </w:tr>
    </w:tbl>
    <w:p w:rsidR="007D2989" w:rsidRDefault="007D2989" w:rsidP="007223A4">
      <w:pPr>
        <w:jc w:val="center"/>
      </w:pPr>
    </w:p>
    <w:p w:rsidR="00EC343E" w:rsidRDefault="00EC343E" w:rsidP="007223A4">
      <w:pPr>
        <w:jc w:val="center"/>
      </w:pPr>
    </w:p>
    <w:p w:rsidR="00EC343E" w:rsidRDefault="00EC343E" w:rsidP="007223A4">
      <w:pPr>
        <w:jc w:val="center"/>
      </w:pPr>
    </w:p>
    <w:p w:rsidR="00EC343E" w:rsidRDefault="00EC343E" w:rsidP="007223A4">
      <w:pPr>
        <w:jc w:val="center"/>
      </w:pPr>
    </w:p>
    <w:p w:rsidR="00EC343E" w:rsidRDefault="00EC343E" w:rsidP="007223A4">
      <w:pPr>
        <w:jc w:val="center"/>
      </w:pPr>
    </w:p>
    <w:tbl>
      <w:tblPr>
        <w:tblW w:w="114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617"/>
        <w:gridCol w:w="3034"/>
        <w:gridCol w:w="1238"/>
        <w:gridCol w:w="1238"/>
        <w:gridCol w:w="1238"/>
        <w:gridCol w:w="1238"/>
      </w:tblGrid>
      <w:tr w:rsidR="00074D22" w:rsidRPr="00074D22" w:rsidTr="00074D22">
        <w:trPr>
          <w:trHeight w:val="34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47625</wp:posOffset>
                  </wp:positionV>
                  <wp:extent cx="2400300" cy="895350"/>
                  <wp:effectExtent l="0" t="0" r="0" b="0"/>
                  <wp:wrapNone/>
                  <wp:docPr id="66" name="Imagen 66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n 3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4D2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2419350</wp:posOffset>
                      </wp:positionH>
                      <wp:positionV relativeFrom="paragraph">
                        <wp:posOffset>85725</wp:posOffset>
                      </wp:positionV>
                      <wp:extent cx="2552700" cy="571500"/>
                      <wp:effectExtent l="0" t="0" r="0" b="0"/>
                      <wp:wrapNone/>
                      <wp:docPr id="65" name="Cuadro de texto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550" cy="573091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074D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074D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5" o:spid="_x0000_s1039" type="#_x0000_t202" style="position:absolute;margin-left:190.5pt;margin-top:6.75pt;width:201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tlKFQIAAHAEAAAOAAAAZHJzL2Uyb0RvYy54bWysVE2P0zAQvSPxHyzfadouXdiq6Up0tVwQ&#10;i1j4Aa5jNxa2x4zdJuXXM3aaLFpOi7g4yXw8z3szk81t7yw7KYwGfM0XszlnyktojD/U/Pu3+zfv&#10;OYtJ+EZY8KrmZxX57fb1q00X1moJLdhGISMQH9ddqHmbUlhXVZStciLOIChPTg3oRKJPPFQNio7Q&#10;na2W8/l11QE2AUGqGMl6Nzj5tuBrrWR60DqqxGzNqbZUTiznPp/VdiPWBxShNfJShviHKpwwni6d&#10;oO5EEuyI5i8oZyRCBJ1mElwFWhupCgdis5g/Y/PYiqAKFxInhkmm+P9g5efTF2Smqfn1ijMvHPVo&#10;dxQNAmsUS6pPwMhDMnUhrin6MVB86j9AT+0e7ZGMmX2v0eUn8WLkJ8HPk8gExSQZl4vF29WKXJJ8&#10;q3dX85sCUz1lB4zpowLH8kvNkZpYtBWnTzFRJRQ6huTLPNwba0sjrWddzW9WS+IiXSBW0R9K7hRE&#10;ydYTRqYzlF3e0tmqDGb9V6VJj1J9NkSJh/3OIhuGhqaaSh9Hp4BRQg7UVMQLcy8pOVuVWX1h/pRU&#10;7gefpnxnPGAhXjZJZQInQTvQ/BjV1kP8KMUgQNYi9fu+TMTiauzvHpoztZ32PD3QoS2QzNKawFkL&#10;+Ou5raN9Iul/HgUqzjDZHQzrJ7yk+JqnDFxaQGNdGnpZwbw3f36XqKcfxfY3AAAA//8DAFBLAwQU&#10;AAYACAAAACEAOVIRENwAAAAKAQAADwAAAGRycy9kb3ducmV2LnhtbEyPzU7DMBCE70i8g7VI3Khd&#10;QiGEOBUCcQW1/EjctvE2iYjXUew24e1ZTnDcmdHsN+V69r060hi7wBaWCwOKuA6u48bC2+vTRQ4q&#10;JmSHfWCy8E0R1tXpSYmFCxNv6LhNjZISjgVaaFMaCq1j3ZLHuAgDsXj7MHpMco6NdiNOUu57fWnM&#10;tfbYsXxocaCHluqv7cFbeH/ef35cmZfm0a+GKcxGs7/V1p6fzfd3oBLN6S8Mv/iCDpUw7cKBXVS9&#10;hSxfypYkRrYCJYGbPBNhJ4IRRVel/j+h+gEAAP//AwBQSwECLQAUAAYACAAAACEAtoM4kv4AAADh&#10;AQAAEwAAAAAAAAAAAAAAAAAAAAAAW0NvbnRlbnRfVHlwZXNdLnhtbFBLAQItABQABgAIAAAAIQA4&#10;/SH/1gAAAJQBAAALAAAAAAAAAAAAAAAAAC8BAABfcmVscy8ucmVsc1BLAQItABQABgAIAAAAIQDH&#10;EtlKFQIAAHAEAAAOAAAAAAAAAAAAAAAAAC4CAABkcnMvZTJvRG9jLnhtbFBLAQItABQABgAIAAAA&#10;IQA5UhEQ3AAAAAoBAAAPAAAAAAAAAAAAAAAAAG8EAABkcnMvZG93bnJldi54bWxQSwUGAAAAAAQA&#10;BADzAAAAeAUAAAAA&#10;" filled="f" stroked="f">
                      <v:textbox>
                        <w:txbxContent>
                          <w:p w:rsidR="0073570E" w:rsidRDefault="0073570E" w:rsidP="00074D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074D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74D2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5143500</wp:posOffset>
                  </wp:positionH>
                  <wp:positionV relativeFrom="paragraph">
                    <wp:posOffset>66675</wp:posOffset>
                  </wp:positionV>
                  <wp:extent cx="2076450" cy="714375"/>
                  <wp:effectExtent l="0" t="0" r="0" b="9525"/>
                  <wp:wrapNone/>
                  <wp:docPr id="64" name="Imagen 6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074D22" w:rsidRPr="00074D22">
              <w:trPr>
                <w:trHeight w:val="345"/>
                <w:tblCellSpacing w:w="0" w:type="dxa"/>
              </w:trPr>
              <w:tc>
                <w:tcPr>
                  <w:tcW w:w="820" w:type="dxa"/>
                  <w:tcBorders>
                    <w:top w:val="nil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74D22" w:rsidRPr="00074D22" w:rsidRDefault="00074D22" w:rsidP="00074D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4D2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714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74D22" w:rsidRPr="00074D22" w:rsidTr="00074D22">
        <w:trPr>
          <w:trHeight w:val="285"/>
        </w:trPr>
        <w:tc>
          <w:tcPr>
            <w:tcW w:w="64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49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04 GUBERNATURA</w:t>
            </w:r>
          </w:p>
        </w:tc>
      </w:tr>
      <w:tr w:rsidR="00074D22" w:rsidRPr="00074D22" w:rsidTr="00074D22">
        <w:trPr>
          <w:trHeight w:val="300"/>
        </w:trPr>
        <w:tc>
          <w:tcPr>
            <w:tcW w:w="1144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074D22" w:rsidRPr="00074D22" w:rsidTr="00074D22">
        <w:trPr>
          <w:trHeight w:val="24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6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2,653,437.95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855,878.29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912,367.96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885,191.70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4,895,664.40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1,559,314.22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1,693,921.64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1,642,428.54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1,895,788.81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601,731.92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662,072.39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631,984.50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1134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INTERINOS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68,361.12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22,978.80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25,276.32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20,106.00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17,062,081.35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4,762,944.84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6,589,482.37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5,709,654.14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1,562,823.92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389,098.16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467,968.20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705,757.56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266,162.83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85,878.38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91,594.69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88,689.76</w:t>
            </w:r>
          </w:p>
        </w:tc>
      </w:tr>
      <w:tr w:rsidR="00074D22" w:rsidRPr="00074D22" w:rsidTr="00074D22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1314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ASIGNACIÓN DE QUINQUENIO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22,018.80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7,219.20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7,363.68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7,435.92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269,212.96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85,549.14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91,466.59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92,197.23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244,898.77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78,479.51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81,988.29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84,430.97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107,734.45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34,257.98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36,262.18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37,214.29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897,376.56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285,164.84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304,888.37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307,323.35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815,663.73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260,931.75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273,294.17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281,437.81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359,114.85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114,192.97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120,874.06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124,047.82</w:t>
            </w:r>
          </w:p>
        </w:tc>
      </w:tr>
      <w:tr w:rsidR="00074D22" w:rsidRPr="00074D22" w:rsidTr="00074D22">
        <w:trPr>
          <w:trHeight w:val="42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1,121,900.56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61,643.52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103,453.52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956,803.52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407,928.58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113,578.86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119,409.86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174,939.86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1343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13,500.00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13,500.00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677,144.93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223,681.66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221,279.83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232,183.44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178,802.13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51,557.40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66,586.19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60,658.54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39,306.26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39,306.26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101,073.24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101,073.24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49,132.82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49,132.82</w:t>
            </w:r>
          </w:p>
        </w:tc>
      </w:tr>
      <w:tr w:rsidR="00074D22" w:rsidRPr="00074D22" w:rsidTr="00074D22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53,535.84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53,535.84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1522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MES PREJUBILATORIO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4,298.70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4,298.70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35,433.75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11,808.75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11,812.50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11,812.50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15,750.00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15,750.00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1543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PRESTACIONES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12,793.86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4,264.62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4,264.62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4,264.62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165,360.27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172,562.79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-7,202.52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152,319.71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154,617.57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-2,297.86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57,281.11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57,281.11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392,488.74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131,063.95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128,235.40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133,189.39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216,911.37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69,744.00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74,101.26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73,066.11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62,039.53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20,676.13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20,681.70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20,681.70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154C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INTERINOS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2,236.86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789.48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789.48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657.90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18,200.00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18,200.00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499,098.34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92,814.01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276,680.12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129,604.21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852,261.80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27,188.59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497,931.29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327,141.92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763,873.64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61,574.98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434,497.40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267,801.26</w:t>
            </w:r>
          </w:p>
        </w:tc>
      </w:tr>
      <w:tr w:rsidR="00074D22" w:rsidRPr="00074D22" w:rsidTr="00074D22">
        <w:trPr>
          <w:trHeight w:val="39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45,310.04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10,267.84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24,771.10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10,271.10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426,168.67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135,745.08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148,420.66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142,002.93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1,110,510.01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350,248.47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387,801.30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372,460.24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743,032.12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171,395.87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380,635.67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191,000.58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1594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INTERINOS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14,706.40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4,898.58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5,482.42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4,325.40</w:t>
            </w:r>
          </w:p>
        </w:tc>
      </w:tr>
      <w:tr w:rsidR="00074D22" w:rsidRPr="00074D22" w:rsidTr="00074D22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2,653,306.86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855,757.07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912,363.38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885,186.41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177,748.48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544.19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66,564.47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110,639.82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488,953.83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154,047.22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172,869.97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162,036.64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886,723.09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278,939.98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310,421.80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297,361.31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341,658.87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108,312.88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119,173.97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114,172.02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598,250.87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190,109.70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203,258.81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204,882.36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542,888.36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173,067.15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182,196.15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187,625.06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237,736.16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74,455.06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80,582.70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82,698.40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159M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INTERINOS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7,485.09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2,553.18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2,668.08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2,263.83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399,913.12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212,079.28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89,586.56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98,247.28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75,894.00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28,197.03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25,900.24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21,796.73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ESTÍMULOS POR AÑOS DE SERVICIO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37,320.00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37,320.00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64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45,827,618.51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13,216,121.84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16,506,510.98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16,104,985.69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7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6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40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136,759.36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12,705.93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40,160.16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83,893.27</w:t>
            </w:r>
          </w:p>
        </w:tc>
      </w:tr>
      <w:tr w:rsidR="00074D22" w:rsidRPr="00074D22" w:rsidTr="00074D22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15,760.87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3,238.72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6,123.45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6,398.70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163,534.23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76,760.45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38,128.14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48,645.64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2,786.90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649.90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2,137.00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139,477.57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27,323.70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107,400.23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4,753.64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403,326.14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62,023.49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119,734.04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221,568.61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5,155.72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3,254.72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1,901.00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2441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MADERA Y PRODUCTOS DE MADERA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2,312.44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1,740.00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572.44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2451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VIDRIO Y PRODUCTOS DE VIDRIO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525.00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44,146.93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1,840.40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20,070.43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22,236.10</w:t>
            </w:r>
          </w:p>
        </w:tc>
      </w:tr>
      <w:tr w:rsidR="00074D22" w:rsidRPr="00074D22" w:rsidTr="00074D22">
        <w:trPr>
          <w:trHeight w:val="42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2471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ARTÍCULOS METÁLICOS PARA LA CONSTRUCCIÓN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190.48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76.80</w:t>
            </w:r>
          </w:p>
        </w:tc>
      </w:tr>
      <w:tr w:rsidR="00074D22" w:rsidRPr="00074D22" w:rsidTr="00074D22">
        <w:trPr>
          <w:trHeight w:val="46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20,837.53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5,451.35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15,386.18</w:t>
            </w:r>
          </w:p>
        </w:tc>
      </w:tr>
      <w:tr w:rsidR="00074D22" w:rsidRPr="00074D22" w:rsidTr="00074D22">
        <w:trPr>
          <w:trHeight w:val="40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FERTILIZANTES, PESTICIDAS Y OTROS AGROQUÍMICOS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4,703.80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4,703.80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2561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FIBRAS SINTÉTICAS, HULES, PLÁSTICOS Y DERIVADOS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4,561.96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185.60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4,376.36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1,343,143.99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291,690.47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537,041.16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514,412.36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6,920.40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2,698.00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4,222.40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3,178.40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2,088.00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1,090.40</w:t>
            </w:r>
          </w:p>
        </w:tc>
      </w:tr>
      <w:tr w:rsidR="00074D22" w:rsidRPr="00074D22" w:rsidTr="00074D22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2741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TEXTILES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9,694.08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199.90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130.25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9,363.93</w:t>
            </w:r>
          </w:p>
        </w:tc>
      </w:tr>
      <w:tr w:rsidR="00074D22" w:rsidRPr="00074D22" w:rsidTr="00074D22">
        <w:trPr>
          <w:trHeight w:val="24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2751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BLANCOS Y OTROS PRODUCTOS TEXTILES, EXCEPTO PRENDAS DE VESTIR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SUSTANCIAS Y MATERIALES EXPLOSIVOS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5,220.00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5,220.00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4,854.90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2,430.20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2,424.70</w:t>
            </w:r>
          </w:p>
        </w:tc>
      </w:tr>
      <w:tr w:rsidR="00074D22" w:rsidRPr="00074D22" w:rsidTr="00074D22">
        <w:trPr>
          <w:trHeight w:val="42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4,672.70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183.28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1,002.72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3,486.70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2931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21,654.88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319.00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11,538.52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9,797.36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14,930.45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1,725.40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11,163.85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2,041.20</w:t>
            </w:r>
          </w:p>
        </w:tc>
      </w:tr>
      <w:tr w:rsidR="00074D22" w:rsidRPr="00074D22" w:rsidTr="00074D22">
        <w:trPr>
          <w:trHeight w:val="45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285,509.07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55,178.22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49,296.29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181,034.56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OTROS ACCESORIOS MENORES DE OTROS BIENES MUEBLES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64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2,643,857.80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541,159.16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962,879.29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1,139,819.35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617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034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333,042.37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104,574.31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117,321.12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111,146.94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101,249.85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40,409.25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20,936.24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39,904.36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42,108.60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7,276.00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16,600.00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18,232.60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622,872.89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147,061.59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99,023.15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376,788.15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233,385.92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79,246.08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76,178.22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77,961.62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3161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TELECOMUNICACIONES Y SATÉLITES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49,609.63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11,095.03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15,988.56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22,526.04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77,778.02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28,009.44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7,350.00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42,418.58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5,568.28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3,180.81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2,387.47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3251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EQUIPO DE TRANSPORTE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3291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ARRENDAMIENTOS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794,661.53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596,217.63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146,443.90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3341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CAPACITACIÓN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425,999.50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94,648.50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331,351.00</w:t>
            </w:r>
          </w:p>
        </w:tc>
      </w:tr>
      <w:tr w:rsidR="00074D22" w:rsidRPr="00074D22" w:rsidTr="00074D22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51,415.65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45,611.20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5,804.45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3381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DE VIGILANCIA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137,021.44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16,112.68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69,090.72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51,818.04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9,662.80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1,542.80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3,248.00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4,872.00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1,884,444.31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1,622,774.64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261,669.67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3461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ALMACENAJE, ENVASE Y EMBALAJE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2,000.00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3471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FLETES Y MANIOBRAS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28,208.63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5,374.57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16,079.22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6,754.84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374,475.61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29,649.95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240,087.97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104,737.69</w:t>
            </w:r>
          </w:p>
        </w:tc>
      </w:tr>
      <w:tr w:rsidR="00074D22" w:rsidRPr="00074D22" w:rsidTr="00074D22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13,443.79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1,290.67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4,402.00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7,751.12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2,726.00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2,726.00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1,465,690.98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74,601.36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990,328.52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400,761.10</w:t>
            </w:r>
          </w:p>
        </w:tc>
      </w:tr>
      <w:tr w:rsidR="00074D22" w:rsidRPr="00074D22" w:rsidTr="00074D22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59,876.87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57,710.00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2,166.87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3581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LIMPIEZA Y MANEJO DE DESECHOS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1,809.60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809.60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210,980.00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11,600.00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199,380.00</w:t>
            </w:r>
          </w:p>
        </w:tc>
      </w:tr>
      <w:tr w:rsidR="00074D22" w:rsidRPr="00074D22" w:rsidTr="00074D22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163,351.20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163,351.20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3631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CREATIVIDAD, PREPRODUCCIÓN Y PRODUCCIÓN DE PUBLICIDAD, EXCEPTO INTERNET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576.00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3691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SERVICIOS DE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749,940.00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374,970.00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374,970.00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AÉREOS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145,946.08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145,946.08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69,314.00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8,340.00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29,923.00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31,051.00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382,369.69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50,167.79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158,850.02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173,351.88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3761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EXTRANJERO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69,876.24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69,876.24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3791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SERVICIOS DE TRASLADO Y HOSPEDAJE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5,356.98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481.00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2,107.00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2,768.98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CEREMONIAL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1,178,818.19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86,351.61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680,384.15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412,082.43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2,230,107.58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468,092.80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1,062,928.36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699,086.42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FUNERARIOS Y DE CEMENTERIOS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45,704.00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45,704.00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115,355.98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65,932.24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30,052.23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19,371.51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602,586.57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379,045.71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223,540.86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64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12,695,334.78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3,124,439.01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5,347,110.41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4,223,785.36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5121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MUEBLES EXCEPTO DE OFICINA Y ESTANTERÍA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4,814.00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4,814.00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98,389.50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7,528.40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53,782.24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37,078.86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5191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MOBILIARIOS Y EQUIPOS DE ADMINISTRACIÓN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80,156.00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80,156.00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VEHÍCULOS Y EQUIPO TERRESTRE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5651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COMUNICACIÓN Y TELECOMUNICACIÓN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5691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EQUIPOS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23,957.48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23,957.48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TERRENOS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1,250,000.00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625,000.00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5911</w:t>
            </w:r>
          </w:p>
        </w:tc>
        <w:tc>
          <w:tcPr>
            <w:tcW w:w="565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677,285.81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677,285.81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540"/>
        </w:trPr>
        <w:tc>
          <w:tcPr>
            <w:tcW w:w="64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2,134,602.79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1,314,628.21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758,938.24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61,036.34</w:t>
            </w:r>
          </w:p>
        </w:tc>
      </w:tr>
      <w:tr w:rsidR="00074D22" w:rsidRPr="00074D22" w:rsidTr="00074D22">
        <w:trPr>
          <w:trHeight w:val="30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480"/>
        </w:trPr>
        <w:tc>
          <w:tcPr>
            <w:tcW w:w="648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 GUBERNATURA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63,301,413.88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18,196,348.22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23,575,438.92</w:t>
            </w:r>
          </w:p>
        </w:tc>
        <w:tc>
          <w:tcPr>
            <w:tcW w:w="12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21,529,626.74</w:t>
            </w:r>
          </w:p>
        </w:tc>
      </w:tr>
    </w:tbl>
    <w:p w:rsidR="00EC343E" w:rsidRDefault="00EC343E" w:rsidP="007223A4">
      <w:pPr>
        <w:jc w:val="center"/>
      </w:pPr>
    </w:p>
    <w:p w:rsidR="00074D22" w:rsidRDefault="00074D22" w:rsidP="007223A4">
      <w:pPr>
        <w:jc w:val="center"/>
      </w:pPr>
    </w:p>
    <w:p w:rsidR="00074D22" w:rsidRDefault="00074D22" w:rsidP="007223A4">
      <w:pPr>
        <w:jc w:val="center"/>
      </w:pPr>
    </w:p>
    <w:p w:rsidR="00074D22" w:rsidRDefault="00074D22" w:rsidP="007223A4">
      <w:pPr>
        <w:jc w:val="center"/>
      </w:pPr>
    </w:p>
    <w:p w:rsidR="00074D22" w:rsidRDefault="00074D22" w:rsidP="007223A4">
      <w:pPr>
        <w:jc w:val="center"/>
      </w:pPr>
    </w:p>
    <w:p w:rsidR="00074D22" w:rsidRDefault="00074D22" w:rsidP="007223A4">
      <w:pPr>
        <w:jc w:val="center"/>
      </w:pPr>
    </w:p>
    <w:p w:rsidR="00074D22" w:rsidRDefault="00074D22" w:rsidP="007223A4">
      <w:pPr>
        <w:jc w:val="center"/>
      </w:pPr>
    </w:p>
    <w:p w:rsidR="00074D22" w:rsidRDefault="00074D22" w:rsidP="007223A4">
      <w:pPr>
        <w:jc w:val="center"/>
      </w:pPr>
    </w:p>
    <w:p w:rsidR="00074D22" w:rsidRDefault="00074D22" w:rsidP="007223A4">
      <w:pPr>
        <w:jc w:val="center"/>
      </w:pPr>
    </w:p>
    <w:tbl>
      <w:tblPr>
        <w:tblW w:w="136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575"/>
        <w:gridCol w:w="4436"/>
        <w:gridCol w:w="1432"/>
        <w:gridCol w:w="1456"/>
        <w:gridCol w:w="1432"/>
        <w:gridCol w:w="1432"/>
      </w:tblGrid>
      <w:tr w:rsidR="00074D22" w:rsidRPr="00074D22" w:rsidTr="00074D22">
        <w:trPr>
          <w:trHeight w:val="3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000250" cy="895350"/>
                  <wp:effectExtent l="0" t="0" r="0" b="0"/>
                  <wp:wrapNone/>
                  <wp:docPr id="69" name="Imagen 69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074D22" w:rsidRPr="00074D22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74D22" w:rsidRPr="00074D22" w:rsidRDefault="00074D22" w:rsidP="00074D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4D2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75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152400</wp:posOffset>
                      </wp:positionV>
                      <wp:extent cx="2543175" cy="752475"/>
                      <wp:effectExtent l="0" t="0" r="0" b="0"/>
                      <wp:wrapNone/>
                      <wp:docPr id="68" name="Cuadro de texto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90650" cy="750361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074D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074D2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68" o:spid="_x0000_s1040" type="#_x0000_t202" style="position:absolute;margin-left:34.5pt;margin-top:12pt;width:200.25pt;height:59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2WFFAIAAHAEAAAOAAAAZHJzL2Uyb0RvYy54bWysVMFu2zAMvQ/YPwi6L3bSJVuDOAWWorsM&#10;67CuH6DIUmxMEjVKiZ19/Sg5dof21GEX2Sb5nshH0pub3hp2UhhacBWfz0rOlJNQt+5Q8ccfd+8+&#10;chaicLUw4FTFzyrwm+3bN5vOr9UCGjC1QkYkLqw7X/EmRr8uiiAbZUWYgVeOnBrQikifeChqFB2x&#10;W1MsynJVdIC1R5AqBLLeDk6+zfxaKxnvtQ4qMlNxyi3mE/O5T2ex3Yj1AYVvWnlJQ/xDFla0ji6d&#10;qG5FFOyI7Qsq20qEADrOJNgCtG6lyjVQNfPyWTUPjfAq10LiBD/JFP4frfx6+oasrSu+ok45YalH&#10;u6OoEVitWFR9BEYekqnzYU3RD57iY/8Jemr3aA9kTNX3Gm16Ul2M/CT4eRKZqJhMoKvrcrUklyTf&#10;h2V5tco0xRPaY4ifFViWXiqO1MSsrTh9CZEyodAxJF3m4K41JjfSONZV/Hq5WBK99VRVcIeMnYII&#10;bBxxpHKGtPNbPBuVyIz7rjTpkbNPhiDxsN8ZZMPQ0FRT6uPoZDICpEBNSbwSe4EktMqz+kr8BMr3&#10;g4sT3rYOMBeeN0mlAk6CdqD+Oaqth/hRikGApEXs932eiPn7sb97qM/UdtrzeE+HNkAyS9N6zhrA&#10;389tHe0TSf/rKFBxhtHsYFg/4STFVzwm4twCGuvc0MsKpr35+ztHPf0otn8AAAD//wMAUEsDBBQA&#10;BgAIAAAAIQDPSbvB3gAAAAkBAAAPAAAAZHJzL2Rvd25yZXYueG1sTI/NTsMwEITvSH0Ha5F6ozZR&#10;EpEQp6pAvYIoPxI3N94mEfE6it0mvD3LCU6r0Yxmv6m2ixvEBafQe9Jwu1EgkBpve2o1vL3ub+5A&#10;hGjImsETavjGANt6dVWZ0vqZXvByiK3gEgql0dDFOJZShqZDZ8LGj0jsnfzkTGQ5tdJOZuZyN8hE&#10;qVw60xN/6MyIDx02X4ez0/D+dPr8SNVz++iycfaLkuQKqfX6etndg4i4xL8w/OIzOtTMdPRnskEM&#10;GvKCp0QNScqX/TQvMhBHDqZJBrKu5P8F9Q8AAAD//wMAUEsBAi0AFAAGAAgAAAAhALaDOJL+AAAA&#10;4QEAABMAAAAAAAAAAAAAAAAAAAAAAFtDb250ZW50X1R5cGVzXS54bWxQSwECLQAUAAYACAAAACEA&#10;OP0h/9YAAACUAQAACwAAAAAAAAAAAAAAAAAvAQAAX3JlbHMvLnJlbHNQSwECLQAUAAYACAAAACEA&#10;1MtlhRQCAABwBAAADgAAAAAAAAAAAAAAAAAuAgAAZHJzL2Uyb0RvYy54bWxQSwECLQAUAAYACAAA&#10;ACEAz0m7wd4AAAAJAQAADwAAAAAAAAAAAAAAAABuBAAAZHJzL2Rvd25yZXYueG1sUEsFBgAAAAAE&#10;AAQA8wAAAHkFAAAAAA==&#10;" filled="f" stroked="f">
                      <v:textbox>
                        <w:txbxContent>
                          <w:p w:rsidR="0073570E" w:rsidRDefault="0073570E" w:rsidP="00074D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074D2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96"/>
            </w:tblGrid>
            <w:tr w:rsidR="00074D22" w:rsidRPr="00074D22">
              <w:trPr>
                <w:trHeight w:val="390"/>
                <w:tblCellSpacing w:w="0" w:type="dxa"/>
              </w:trPr>
              <w:tc>
                <w:tcPr>
                  <w:tcW w:w="442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74D22" w:rsidRPr="00074D22" w:rsidRDefault="00074D22" w:rsidP="00074D22">
                  <w:pPr>
                    <w:spacing w:after="0" w:line="240" w:lineRule="auto"/>
                    <w:jc w:val="both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074D2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1040" behindDoc="0" locked="0" layoutInCell="1" allowOverlap="1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142875</wp:posOffset>
                  </wp:positionV>
                  <wp:extent cx="2076450" cy="714375"/>
                  <wp:effectExtent l="0" t="0" r="0" b="9525"/>
                  <wp:wrapNone/>
                  <wp:docPr id="67" name="Imagen 6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074D22" w:rsidRPr="00074D22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74D22" w:rsidRPr="00074D22" w:rsidRDefault="00074D22" w:rsidP="00074D2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074D2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074D22" w:rsidRPr="00074D22" w:rsidTr="00074D22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20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74D22" w:rsidRPr="00074D22" w:rsidTr="00074D22">
        <w:trPr>
          <w:trHeight w:val="285"/>
        </w:trPr>
        <w:tc>
          <w:tcPr>
            <w:tcW w:w="78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52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 COORDINACIÓN ESTATAL DE PROTECCIÓN CIVIL</w:t>
            </w:r>
          </w:p>
        </w:tc>
      </w:tr>
      <w:tr w:rsidR="00074D22" w:rsidRPr="00074D22" w:rsidTr="00074D22">
        <w:trPr>
          <w:trHeight w:val="300"/>
        </w:trPr>
        <w:tc>
          <w:tcPr>
            <w:tcW w:w="136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074D22" w:rsidRPr="00074D22" w:rsidTr="00074D22">
        <w:trPr>
          <w:trHeight w:val="24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44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327,152.75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98,746.18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117,037.79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111,368.78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339,627.39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109,651.50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120,616.14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109,359.75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1133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179,913.38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57,114.90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62,826.98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59,971.50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708,582.28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214,401.60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272,314.40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221,866.28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105,065.46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58,598.23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12,881.55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33,585.68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1312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QUINQUENAL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28,119.91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9,247.35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9,801.22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9,071.34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32,427.22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9,848.40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11,138.40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11,440.42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16,807.77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5,482.60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5,729.27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5,595.90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1323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10,231.00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3,241.04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3,461.14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3,528.82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108,090.69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32,828.11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37,127.96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38,134.62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56,025.78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18,275.13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19,097.55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18,653.10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1328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34,103.25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10,803.42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11,537.09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11,762.74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9,380.00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9,380.00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43,416.98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15,323.64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15,323.64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12,769.70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85,533.87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25,627.61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29,731.13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30,175.13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27,724.49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9,306.12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9,505.18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8,913.19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5,615.18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5,615.18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5,615.18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5,615.18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1443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4,211.38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4,211.38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 PARA PASAJES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3,037.50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1,012.50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1,012.50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1,012.50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1542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 CANASTA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1,350.00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1,350.00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16,612.50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16,612.50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10,965.09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10,965.09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1546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5,711.52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5,711.52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49,521.25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15,204.90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17,101.83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17,214.52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19,739.32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6,658.38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6,724.78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6,356.16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154B.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5,381.28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1,793.76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1,793.76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1,793.76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154D.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ANIVERSARIO DÍA DEL TRABAJO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1,560.00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1,560.00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12,729.72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3,044.94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9,684.78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6,589.98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2,686.70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3,903.28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154M.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38,849.14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10,069.10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28,780.04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APOYOS A LA CAPACITACIÓN DE LOS SERVIDORES PÚBLICOS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2,641.14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880.38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880.38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880.38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60,485.82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17,961.46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21,877.78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20,646.58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1592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61,420.84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19,594.32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21,929.68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19,896.84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1593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65,341.91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14,695.74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34,216.41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16,429.76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327,151.03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98,745.88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117,037.15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111,368.00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159D.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OTRAS PERCEPCIONES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12,117.08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62.19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7,021.63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5,033.26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58,887.73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17,774.28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21,066.90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20,046.55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61,133.07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19,737.24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21,710.97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19,684.86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159H.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POR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32,384.90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10,280.88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11,309.00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10,795.02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72,060.45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21,885.39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24,751.96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25,423.10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37,350.49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12,183.42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12,731.69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12,435.38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159L.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TRABAJADORES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22,735.46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7,202.25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7,691.37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7,841.84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42,200.74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19,893.61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11,368.92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10,938.21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12,545.20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6,057.64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3,362.78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3,124.78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78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3,168,147.12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1,012,789.16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1,100,429.67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1,054,928.29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7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44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53,570.48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23,920.48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29,650.00</w:t>
            </w:r>
          </w:p>
        </w:tc>
      </w:tr>
      <w:tr w:rsidR="00074D22" w:rsidRPr="00074D22" w:rsidTr="00074D22">
        <w:trPr>
          <w:trHeight w:val="27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48,950.00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29,400.00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19,550.00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47,438.89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29,440.80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17,998.09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7,517.00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1,786.00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1,937.00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3,794.00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20,934.00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9,734.16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11,199.84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52,145.32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30,545.34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21,599.98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12,500.00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8,500.00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5,999.99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2,999.99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716,418.69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196,381.28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253,600.00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266,437.41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2,760.00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2,760.00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2931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MOBILIARIO Y EQUIPO DE ADMINISTRACIÓN, EDUCACIONAL Y RECREATIVO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20,994.84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10,495.68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10,499.16</w:t>
            </w:r>
          </w:p>
        </w:tc>
      </w:tr>
      <w:tr w:rsidR="00074D22" w:rsidRPr="00074D22" w:rsidTr="00074D22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36,584.08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17,606.48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18,977.60</w:t>
            </w:r>
          </w:p>
        </w:tc>
      </w:tr>
      <w:tr w:rsidR="00074D22" w:rsidRPr="00074D22" w:rsidTr="00074D22">
        <w:trPr>
          <w:trHeight w:val="43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49,237.94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14,623.00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34,614.94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78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1,075,051.23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75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443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17,823.00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7,486.00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5,295.00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5,042.00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44,438.36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11,789.56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16,738.23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15,910.57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17,725.77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5,905.56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5,902.89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5,917.32</w:t>
            </w:r>
          </w:p>
        </w:tc>
      </w:tr>
      <w:tr w:rsidR="00074D22" w:rsidRPr="00074D22" w:rsidTr="00074D22">
        <w:trPr>
          <w:trHeight w:val="49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3,543.31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1,114.27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1,214.52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1,214.52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3291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ARRENDAMIENTOS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4,976.40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4,976.40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28,500.00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9,499.99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19,000.01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3391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PROFESIONALES, CIENTÍFICOS Y TÉCNICOS INTEGRALES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155,136.40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155,136.40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3,822.80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1,047.89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1,353.21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1,421.70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5,740.00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5,740.00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52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48,950.00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9,750.00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19,700.00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19,500.00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40,979.32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24,487.60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16,491.72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92,718.20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25,104.35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11,162.45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56,451.40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9,499.99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9,500.00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19,000.01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3711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AÉREOS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9,035.00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9,035.00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9,000.00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23,511.80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9,847.00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13,664.80</w:t>
            </w:r>
          </w:p>
        </w:tc>
      </w:tr>
      <w:tr w:rsidR="00074D22" w:rsidRPr="00074D22" w:rsidTr="00074D2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43,868.75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27,882.26</w:t>
            </w:r>
          </w:p>
        </w:tc>
        <w:tc>
          <w:tcPr>
            <w:tcW w:w="1432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15,986.49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78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599,369.11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81,197.61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151,099.56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367,071.94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4481</w:t>
            </w:r>
          </w:p>
        </w:tc>
        <w:tc>
          <w:tcPr>
            <w:tcW w:w="701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AYUDAS POR DESASTRES NATURALES Y OTROS SINIESTROS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285"/>
        </w:trPr>
        <w:tc>
          <w:tcPr>
            <w:tcW w:w="78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074D22" w:rsidRPr="00074D22" w:rsidTr="00074D2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74D22" w:rsidRPr="00074D22" w:rsidTr="00074D22">
        <w:trPr>
          <w:trHeight w:val="480"/>
        </w:trPr>
        <w:tc>
          <w:tcPr>
            <w:tcW w:w="7848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COORDINACIÓN ESTATAL DE PROTECCIÓN CIVIL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4,842,567.46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1,093,986.77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1,251,529.23</w:t>
            </w:r>
          </w:p>
        </w:tc>
        <w:tc>
          <w:tcPr>
            <w:tcW w:w="1432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074D22" w:rsidRPr="00074D22" w:rsidRDefault="00074D22" w:rsidP="00074D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74D2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1,422,000.23</w:t>
            </w:r>
          </w:p>
        </w:tc>
      </w:tr>
    </w:tbl>
    <w:p w:rsidR="00074D22" w:rsidRDefault="00074D22" w:rsidP="007223A4">
      <w:pPr>
        <w:jc w:val="center"/>
      </w:pPr>
    </w:p>
    <w:p w:rsidR="00074D22" w:rsidRDefault="00074D22" w:rsidP="007223A4">
      <w:pPr>
        <w:jc w:val="center"/>
      </w:pPr>
    </w:p>
    <w:p w:rsidR="00EC343E" w:rsidRDefault="00EC343E" w:rsidP="007223A4">
      <w:pPr>
        <w:jc w:val="center"/>
      </w:pPr>
    </w:p>
    <w:p w:rsidR="007223A4" w:rsidRDefault="007223A4" w:rsidP="007223A4">
      <w:pPr>
        <w:jc w:val="center"/>
      </w:pPr>
    </w:p>
    <w:p w:rsidR="007223A4" w:rsidRDefault="007223A4" w:rsidP="007223A4">
      <w:pPr>
        <w:jc w:val="center"/>
      </w:pPr>
    </w:p>
    <w:tbl>
      <w:tblPr>
        <w:tblW w:w="132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93"/>
        <w:gridCol w:w="4001"/>
        <w:gridCol w:w="1438"/>
        <w:gridCol w:w="1456"/>
        <w:gridCol w:w="1438"/>
        <w:gridCol w:w="1438"/>
      </w:tblGrid>
      <w:tr w:rsidR="002F51F9" w:rsidRPr="002F51F9" w:rsidTr="002F51F9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308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72" name="Imagen 72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51F9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3000375</wp:posOffset>
                      </wp:positionH>
                      <wp:positionV relativeFrom="paragraph">
                        <wp:posOffset>123825</wp:posOffset>
                      </wp:positionV>
                      <wp:extent cx="1638300" cy="638175"/>
                      <wp:effectExtent l="0" t="0" r="0" b="0"/>
                      <wp:wrapNone/>
                      <wp:docPr id="71" name="Cuadro de texto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8300" cy="631826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2F51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2F51F9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1" o:spid="_x0000_s1041" type="#_x0000_t202" style="position:absolute;margin-left:236.25pt;margin-top:9.75pt;width:129pt;height:50.2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osFFgIAAHAEAAAOAAAAZHJzL2Uyb0RvYy54bWysVE1v2zAMvQ/YfxB0X5wPJOuCOAWWorsM&#10;67B2P0CRpViYJGqUEjv79aPkxB26U4ddZFvkeyQfSW9ue2fZSWE04Gs+m0w5U15CY/yh5t+f7t/d&#10;cBaT8I2w4FXNzyry2+3bN5surNUcWrCNQkYkPq67UPM2pbCuqihb5UScQFCejBrQiUSfeKgaFB2x&#10;O1vNp9NV1QE2AUGqGOn2bjDybeHXWsn0oHVUidmaU26pnFjOfT6r7UasDyhCa+QlDfEPWThhPAUd&#10;qe5EEuyI5i8qZyRCBJ0mElwFWhupSg1UzWz6oprHVgRVaiFxYhhliv+PVn45fUVmmpq/n3HmhaMe&#10;7Y6iQWCNYkn1CRhZSKYuxDV5PwbyT/1H6Knd1/tIl7n6XqPLT6qLkZ0EP48iExWTGbRa3CymZJJk&#10;Wy1mN/NVpqme0QFj+qTAsfxSc6QmFm3F6XNMg+vVJQfzcG+sLY20nnU1/7CcL4neBaoq+kPBjk4U&#10;x3oKl8sZ0i5v6WxVJrP+m9KkR8k+X0SJh/3OIhuGhqaaUr+OTiEjQHbUlMQrsRdIRqsyq6/Ej6AS&#10;H3wa8c54wFJ42SSVCzgJ2oHmR2kaJa4H/6sUgwBZi9Tv+zIRs+W1v3toztR22vP0QIe2QDJLawJn&#10;LeCvl3cd7RNJ//MoUHGGye5gWD/hJfnXPJWO52A01qX3lxXMe/Pnd8nu+Uex/Q0AAP//AwBQSwME&#10;FAAGAAgAAAAhAPUFbITcAAAACgEAAA8AAABkcnMvZG93bnJldi54bWxMT8tOwzAQvCPxD9YicaM2&#10;pQ+axqkQiCuIFpB628bbJCJeR7HbhL9nOcFpd2dGM7P5ZvStOlMfm8AWbicGFHEZXMOVhffd8809&#10;qJiQHbaBycI3RdgUlxc5Zi4M/EbnbaqUmHDM0EKdUpdpHcuaPMZJ6IiFO4beY5Kzr7TrcRBz3+qp&#10;MQvtsWFJqLGjx5rKr+3JW/h4Oe4/Z+a1evLzbgij0exX2trrq/FhDSrRmP7E8FtfqkMhnQ7hxC6q&#10;1sJsOZ2LVIiVTBEs74wsBwEkGHSR6/8vFD8AAAD//wMAUEsBAi0AFAAGAAgAAAAhALaDOJL+AAAA&#10;4QEAABMAAAAAAAAAAAAAAAAAAAAAAFtDb250ZW50X1R5cGVzXS54bWxQSwECLQAUAAYACAAAACEA&#10;OP0h/9YAAACUAQAACwAAAAAAAAAAAAAAAAAvAQAAX3JlbHMvLnJlbHNQSwECLQAUAAYACAAAACEA&#10;s/6LBRYCAABwBAAADgAAAAAAAAAAAAAAAAAuAgAAZHJzL2Uyb0RvYy54bWxQSwECLQAUAAYACAAA&#10;ACEA9QVshNwAAAAKAQAADwAAAAAAAAAAAAAAAABwBAAAZHJzL2Rvd25yZXYueG1sUEsFBgAAAAAE&#10;AAQA8wAAAHkFAAAAAA==&#10;" filled="f" stroked="f">
                      <v:textbox>
                        <w:txbxContent>
                          <w:p w:rsidR="0073570E" w:rsidRDefault="0073570E" w:rsidP="002F51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2F51F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2F51F9" w:rsidRPr="002F51F9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51F9" w:rsidRPr="002F51F9" w:rsidRDefault="002F51F9" w:rsidP="002F51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F51F9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2F51F9" w:rsidRPr="002F51F9" w:rsidRDefault="002F51F9" w:rsidP="002F5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4112" behindDoc="0" locked="0" layoutInCell="1" allowOverlap="1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142875</wp:posOffset>
                  </wp:positionV>
                  <wp:extent cx="2076450" cy="723900"/>
                  <wp:effectExtent l="0" t="0" r="0" b="0"/>
                  <wp:wrapNone/>
                  <wp:docPr id="70" name="Imagen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2F51F9" w:rsidRPr="002F51F9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F51F9" w:rsidRPr="002F51F9" w:rsidRDefault="002F51F9" w:rsidP="002F51F9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2F51F9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2F51F9" w:rsidRPr="002F51F9" w:rsidRDefault="002F51F9" w:rsidP="002F5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2F51F9" w:rsidRPr="002F51F9" w:rsidTr="002F51F9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2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F51F9" w:rsidRPr="002F51F9" w:rsidTr="002F51F9">
        <w:trPr>
          <w:trHeight w:val="285"/>
        </w:trPr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70" w:type="dxa"/>
            <w:gridSpan w:val="4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27 SECRETARIADO EJECUTIVO DEL SISTEMA ESTATAL DE SEGURIDAD PÚBLICA</w:t>
            </w:r>
          </w:p>
        </w:tc>
      </w:tr>
      <w:tr w:rsidR="002F51F9" w:rsidRPr="002F51F9" w:rsidTr="002F51F9">
        <w:trPr>
          <w:trHeight w:val="300"/>
        </w:trPr>
        <w:tc>
          <w:tcPr>
            <w:tcW w:w="1320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F51F9" w:rsidRPr="002F51F9" w:rsidTr="002F51F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2F51F9" w:rsidRPr="002F51F9" w:rsidTr="002F51F9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40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9,804,687.41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1,550,328.00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3,423,095.18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4,831,264.23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841,973.71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398,935.76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78,235.76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364,802.19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10,646,661.12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1,949,263.76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3,501,330.94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5,196,066.42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40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56,539.86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17,028.80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234.00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39,277.06</w:t>
            </w:r>
          </w:p>
        </w:tc>
      </w:tr>
      <w:tr w:rsidR="002F51F9" w:rsidRPr="002F51F9" w:rsidTr="002F51F9">
        <w:trPr>
          <w:trHeight w:val="27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8,390.23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8,390.23</w:t>
            </w:r>
          </w:p>
        </w:tc>
      </w:tr>
      <w:tr w:rsidR="002F51F9" w:rsidRPr="002F51F9" w:rsidTr="002F51F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123,484.39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123,484.39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27,565.46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4,930.00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22,635.46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2171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ENSEÑANZA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77,885.57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22,760.95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16,849.50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38,275.12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1,690.00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1,690.00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QUÍMICOS BÁSICOS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1,120.88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1,120.88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2541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ACCESORIOS Y SUMINISTROS MÉDICOS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2551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ACCESORIOS Y SUMINISTROS DE LABORATORIO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2591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PRODUCTOS QUÍMICOS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5,520,664.82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1,848,924.90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3,661,739.92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VESTUARIO Y UNIFORMES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DE SEGURIDAD PÚBLICA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2831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PROTECCIÓN PARA SEGURIDAD PÚBLICA Y NACIONAL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2912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52.20</w:t>
            </w:r>
          </w:p>
        </w:tc>
      </w:tr>
      <w:tr w:rsidR="002F51F9" w:rsidRPr="002F51F9" w:rsidTr="002F51F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2951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E INSTRUMENTAL MÉDICO Y DE LABORATORIO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45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2991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48,409.36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10,815.82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12,094.12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25,499.42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5,865,802.77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66,656.45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1,878,102.52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3,921,043.80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40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239,380.18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155,707.00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54,129.00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29,544.18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19,379.00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9,500.00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9,879.00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1,871,681.78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466,242.56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230,139.37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1,175,299.85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23,024.84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8,462.61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8,610.43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5,951.80</w:t>
            </w:r>
          </w:p>
        </w:tc>
      </w:tr>
      <w:tr w:rsidR="002F51F9" w:rsidRPr="002F51F9" w:rsidTr="002F51F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855,438.17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3,080.61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3,890.29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848,467.27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153.06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153.06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3191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INTEGRALES Y OTROS SERVICIOS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223,095.25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89,238.10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133,857.15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LEGALES, DE CONTABILIDAD, AUDITORÍA Y RELACIONADOS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DISEÑO, ARQUITECTURA, INGENIERÍA Y ACTIVIDADES RELACIONADAS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3341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CAPACITACIÓN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2,198,000.00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2,198,000.00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3351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INVESTIGACIÓN CIENTÍFICA Y DESARROLLO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1,000,000.00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1,000,000.00</w:t>
            </w:r>
          </w:p>
        </w:tc>
      </w:tr>
      <w:tr w:rsidR="002F51F9" w:rsidRPr="002F51F9" w:rsidTr="002F51F9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3391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PROFESIONALES, CIENTÍFICOS Y TÉCNICOS INTEGRALES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232.00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116.00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225,945.74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225,945.74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2,578.91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830.89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967.70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780.32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7,200.00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7,200.00</w:t>
            </w:r>
          </w:p>
        </w:tc>
      </w:tr>
      <w:tr w:rsidR="002F51F9" w:rsidRPr="002F51F9" w:rsidTr="002F51F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3541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101,345.72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16,769.02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22,797.56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61,779.14</w:t>
            </w:r>
          </w:p>
        </w:tc>
      </w:tr>
      <w:tr w:rsidR="002F51F9" w:rsidRPr="002F51F9" w:rsidTr="002F51F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7,540.00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2,900.00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4,640.00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7,210.56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7,210.56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12,988.00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2,986.50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3,883.00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6,118.50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32,316.34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3,403.55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1,060.00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27,852.79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16,343.88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10,206.00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6,137.88</w:t>
            </w:r>
          </w:p>
        </w:tc>
      </w:tr>
      <w:tr w:rsidR="002F51F9" w:rsidRPr="002F51F9" w:rsidTr="002F51F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271,615.65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174,084.63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97,531.02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7,115,469.08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760,037.90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647,675.13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5,707,756.05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30,784.40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30,784.40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4391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SUBSIDIOS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100,000.00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100,000.00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130,784.40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30,784.40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100,000.00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MUEBLES DE OFICINA Y ESTANTERÍA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MUEBLES EXCEPTO DE OFICINA Y ESTANTERÍA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5151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CÓMPUTO Y DE TECNOLOGÍAS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5191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MOBILIARIOS Y EQUIPOS DE ADMINISTRACIÓN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EQUIPOS Y APARATOS AUDIOVISUALES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5231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CÁMARAS FOTOGRÁFICAS Y DE VIDEO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MÉDICO Y DE LABORATORIO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5321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INSTRUMENTAL MÉDICO Y DE LABORATORIO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VEHÍCULOS Y EQUIPO TERRESTRE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5421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CARROCERÍAS Y REMOLQUES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DEFENSA Y SEGURIDAD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MAQUINARIA Y EQUIPO INDUSTRIAL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5641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SISTEMAS DE AIRE ACONDICIONADO, CALEFACCIÓN Y DE REFRIGERACIÓN INDUSTRIAL Y COMERCIAL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5651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 DE COMUNICACIÓN Y TELECOMUNICACIÓN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5661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EQUIPOS DE GENERACIÓN ELÉCTRICA, APARATOS Y ACCESORIOS ELÉCTRICOS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5691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EQUIPOS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5911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SOFTWARE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5971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LICENCIAS INFORMÁTICAS E INTELECTUALES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5000 BIENES MUEBLES, INMUEBLES E INTANGIBLES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30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INVERSIÓN PUBLICA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6221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ESTUDIOS Y PROYECTOS PARA EDIFICACIÓN NO HABITACIONAL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6222</w:t>
            </w:r>
          </w:p>
        </w:tc>
        <w:tc>
          <w:tcPr>
            <w:tcW w:w="65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CONSTRUCCIÓN NUEVA PARA EDIFICACIÓN NO HABITACIONAL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285"/>
        </w:trPr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6000 INVERSIÓN PUBLICA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F51F9" w:rsidRPr="002F51F9" w:rsidTr="002F51F9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51F9" w:rsidRPr="002F51F9" w:rsidRDefault="002F51F9" w:rsidP="002F5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F51F9" w:rsidRPr="002F51F9" w:rsidTr="002F51F9">
        <w:trPr>
          <w:trHeight w:val="525"/>
        </w:trPr>
        <w:tc>
          <w:tcPr>
            <w:tcW w:w="74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SECRETARIADO EJECUTIVO DEL SISTEMA ESTATAL DE SEGURIDAD PÚBLICA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23,758,717.37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2,806,742.51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6,027,108.59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F51F9" w:rsidRPr="002F51F9" w:rsidRDefault="002F51F9" w:rsidP="002F51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F51F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14,924,866.27</w:t>
            </w:r>
          </w:p>
        </w:tc>
      </w:tr>
    </w:tbl>
    <w:p w:rsidR="007223A4" w:rsidRDefault="007223A4" w:rsidP="007223A4">
      <w:pPr>
        <w:jc w:val="center"/>
      </w:pPr>
    </w:p>
    <w:p w:rsidR="007223A4" w:rsidRDefault="007223A4" w:rsidP="007223A4">
      <w:pPr>
        <w:jc w:val="center"/>
      </w:pPr>
    </w:p>
    <w:p w:rsidR="007223A4" w:rsidRDefault="007223A4" w:rsidP="007223A4">
      <w:pPr>
        <w:jc w:val="center"/>
      </w:pPr>
    </w:p>
    <w:tbl>
      <w:tblPr>
        <w:tblW w:w="135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94"/>
        <w:gridCol w:w="4101"/>
        <w:gridCol w:w="199"/>
        <w:gridCol w:w="1238"/>
        <w:gridCol w:w="199"/>
        <w:gridCol w:w="1257"/>
        <w:gridCol w:w="199"/>
        <w:gridCol w:w="1239"/>
        <w:gridCol w:w="199"/>
        <w:gridCol w:w="1239"/>
        <w:gridCol w:w="200"/>
      </w:tblGrid>
      <w:tr w:rsidR="00247D68" w:rsidRPr="00247D68" w:rsidTr="0073570E">
        <w:trPr>
          <w:gridAfter w:val="1"/>
          <w:wAfter w:w="200" w:type="dxa"/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616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78" name="Imagen 78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47D68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>
                      <wp:simplePos x="0" y="0"/>
                      <wp:positionH relativeFrom="column">
                        <wp:posOffset>3248025</wp:posOffset>
                      </wp:positionH>
                      <wp:positionV relativeFrom="paragraph">
                        <wp:posOffset>76200</wp:posOffset>
                      </wp:positionV>
                      <wp:extent cx="1485900" cy="676275"/>
                      <wp:effectExtent l="0" t="0" r="0" b="0"/>
                      <wp:wrapNone/>
                      <wp:docPr id="77" name="Cuadro de texto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5900" cy="67415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247D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247D6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77" o:spid="_x0000_s1042" type="#_x0000_t202" style="position:absolute;margin-left:255.75pt;margin-top:6pt;width:117pt;height:53.2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PV7FgIAAHAEAAAOAAAAZHJzL2Uyb0RvYy54bWysVMFu2zAMvQ/YPwi6L06CJmmCOAWWorsM&#10;67B2H6DIUmxMEjVKiZ19/Sg5dofu1GEX2Rb5HslH0tu7zhp2VhgacCWfTaacKSehatyx5N+fHz7c&#10;chaicJUw4FTJLyrwu937d9vWb9QcajCVQkYkLmxaX/I6Rr8piiBrZUWYgFeOjBrQikifeCwqFC2x&#10;W1PMp9Nl0QJWHkGqEOj2vjfyXebXWsn4qHVQkZmSU24xn5jPQzqL3VZsjih83chrGuIfsrCicRR0&#10;pLoXUbATNn9R2UYiBNBxIsEWoHUjVa6BqplNX1XzVAuvci0kTvCjTOH/0cov56/ImqrkqxVnTljq&#10;0f4kKgRWKRZVF4GRhWRqfdiQ95Mn/9h9hI7aPdwHukzVdxptelJdjOwk+GUUmaiYTKCb28V6SiZJ&#10;tuXqZrZYJ5riBe0xxE8KLEsvJUdqYtZWnD+H2LsOLimYg4fGmNxI41hb8vViviB666mq4I4ZOzpR&#10;HOMoXCqnTzu/xYtRicy4b0qTHjn7dBEkHg97g6wfGppqSn0YnUxGgOSoKYk3Yq+QhFZ5Vt+IH0E5&#10;Prg44m3jAHPheZNUKuAsaAeqH7lplLju/QcpegGSFrE7dHkiZsuhvweoLtR22vP4SIc2QDJL03jO&#10;asBfr+9a2ieS/udJoOIMo9lDv37CSfIvecwdT8ForHPvryuY9ubP75zdy49i9xsAAP//AwBQSwME&#10;FAAGAAgAAAAhAPQIztjdAAAACgEAAA8AAABkcnMvZG93bnJldi54bWxMj81OwzAQhO9IfQdrkbhR&#10;O1UNJcSpKhBXKsqPxM2Nt0lEvI5itwlv3+VEjzvzaXamWE++EyccYhvIQDZXIJCq4FqqDXy8v9yu&#10;QMRkydkuEBr4xQjrcnZV2NyFkd7wtEu14BCKuTXQpNTnUsaqQW/jPPRI7B3C4G3ic6ilG+zI4b6T&#10;C6XupLct8YfG9vjUYPWzO3oDn6+H76+l2tbPXvdjmJQk/yCNubmeNo8gEk7pH4a/+lwdSu60D0dy&#10;UXQGdJZpRtlY8CYG7peahT0L2UqDLAt5OaE8AwAA//8DAFBLAQItABQABgAIAAAAIQC2gziS/gAA&#10;AOEBAAATAAAAAAAAAAAAAAAAAAAAAABbQ29udGVudF9UeXBlc10ueG1sUEsBAi0AFAAGAAgAAAAh&#10;ADj9If/WAAAAlAEAAAsAAAAAAAAAAAAAAAAALwEAAF9yZWxzLy5yZWxzUEsBAi0AFAAGAAgAAAAh&#10;ABE89XsWAgAAcAQAAA4AAAAAAAAAAAAAAAAALgIAAGRycy9lMm9Eb2MueG1sUEsBAi0AFAAGAAgA&#10;AAAhAPQIztjdAAAACgEAAA8AAAAAAAAAAAAAAAAAcAQAAGRycy9kb3ducmV2LnhtbFBLBQYAAAAA&#10;BAAEAPMAAAB6BQAAAAA=&#10;" filled="f" stroked="f">
                      <v:textbox>
                        <w:txbxContent>
                          <w:p w:rsidR="0073570E" w:rsidRDefault="0073570E" w:rsidP="00247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247D6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247D68" w:rsidRPr="00247D68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7D68" w:rsidRPr="00247D68" w:rsidRDefault="00247D68" w:rsidP="00247D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247D68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247D68" w:rsidRPr="00247D68" w:rsidRDefault="00247D68" w:rsidP="00247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0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7184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133350</wp:posOffset>
                  </wp:positionV>
                  <wp:extent cx="2076450" cy="714375"/>
                  <wp:effectExtent l="0" t="0" r="0" b="0"/>
                  <wp:wrapNone/>
                  <wp:docPr id="76" name="Imagen 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3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247D68" w:rsidRPr="00247D68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47D68" w:rsidRPr="00247D68" w:rsidRDefault="00247D68" w:rsidP="00247D6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247D68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247D68" w:rsidRPr="00247D68" w:rsidRDefault="00247D68" w:rsidP="00247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247D68" w:rsidRPr="00247D68" w:rsidTr="0073570E">
        <w:trPr>
          <w:gridAfter w:val="1"/>
          <w:wAfter w:w="200" w:type="dxa"/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7D68" w:rsidRPr="00247D68" w:rsidTr="0073570E">
        <w:trPr>
          <w:gridAfter w:val="1"/>
          <w:wAfter w:w="200" w:type="dxa"/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2" w:type="dxa"/>
            <w:gridSpan w:val="6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75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70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 INSTITUTO ESTATAL DE LA MUJER</w:t>
            </w:r>
          </w:p>
        </w:tc>
      </w:tr>
      <w:tr w:rsidR="00247D68" w:rsidRPr="00247D68" w:rsidTr="0073570E">
        <w:trPr>
          <w:gridAfter w:val="1"/>
          <w:wAfter w:w="200" w:type="dxa"/>
          <w:trHeight w:val="300"/>
        </w:trPr>
        <w:tc>
          <w:tcPr>
            <w:tcW w:w="1330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247D68" w:rsidRPr="00247D68" w:rsidTr="0073570E">
        <w:trPr>
          <w:gridAfter w:val="1"/>
          <w:wAfter w:w="200" w:type="dxa"/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247D68" w:rsidRPr="00247D68" w:rsidTr="0073570E">
        <w:trPr>
          <w:gridAfter w:val="1"/>
          <w:wAfter w:w="200" w:type="dxa"/>
          <w:trHeight w:val="2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253,245.36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83,062.80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82,966.26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87,216.30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1132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712,950.20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238,029.40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243,800.95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231,119.85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446,217.64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143,758.00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140,474.96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161,984.68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65,297.55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31,858.51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7,873.13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25,565.91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25,301.44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8,306.21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8,079.83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8,915.40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1322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35,713.65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11,901.58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11,988.41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11,823.66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84,338.13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27,687.48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26,932.73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29,717.92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1327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119,045.23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39,671.45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39,961.35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39,412.43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133,608.40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42,202.80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17,202.80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74,202.80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1342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34,300.00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34,300.00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63,891.59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22,424.34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18,018.17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23,449.08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1432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69,652.17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23,166.32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22,987.44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23,498.41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4,211.38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4,211.38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1442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11,230.36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11,230.36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16,612.50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16,612.50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1545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17,792.64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17,792.64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37,704.46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13,078.86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11,205.22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13,420.38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154A.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44,979.81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15,354.52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14,740.19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14,885.10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154K.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9,101.77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1,863.85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7,237.92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154L.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MEDICO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23,518.90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11,834.24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11,684.66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45,508.77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14,695.74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15,241.59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15,571.44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1597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DESPENSA ESPECIAL DE FIN DE AÑO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122,841.68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40,821.50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42,226.50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39,793.68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253,244.12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83,062.56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82,965.86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87,215.70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45,584.33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14,951.28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14,933.99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15,699.06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159G.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129,876.51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42,845.18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45,429.70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41,601.63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56,225.41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18,458.30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17,955.15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19,811.96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159K.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79,363.67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26,447.71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26,640.97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26,274.99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36,466.00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20,782.66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6,605.82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9,077.52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159O.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 A LAS CUOTAS SEGURO DE RETIRO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35,296.35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19,005.24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8,053.07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8,238.04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75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3,013,120.02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1,015,977.58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919,982.18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1,077,160.26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7D68" w:rsidRPr="00247D68" w:rsidTr="0073570E">
        <w:trPr>
          <w:gridAfter w:val="1"/>
          <w:wAfter w:w="200" w:type="dxa"/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41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28,851.60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3,851.60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15,000.00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10,000.00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3,499.72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3,499.72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47D68" w:rsidRPr="00247D68" w:rsidTr="0073570E">
        <w:trPr>
          <w:gridAfter w:val="1"/>
          <w:wAfter w:w="200" w:type="dxa"/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28,545.57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8,549.20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9,999.59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9,996.78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13,999.99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8,999.99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12,299.93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1,600.00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5,699.93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2,000.00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1,999.99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1,999.99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79,908.80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35,908.80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11,484.00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11,484.00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499.99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499.99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47D68" w:rsidRPr="00247D68" w:rsidTr="0073570E">
        <w:trPr>
          <w:gridAfter w:val="1"/>
          <w:wAfter w:w="200" w:type="dxa"/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47D68" w:rsidRPr="00247D68" w:rsidTr="0073570E">
        <w:trPr>
          <w:gridAfter w:val="1"/>
          <w:wAfter w:w="200" w:type="dxa"/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14,489.28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1,867.60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1,469.72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11,151.96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75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201,578.87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42,868.40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72,652.95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86,057.52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7D68" w:rsidRPr="00247D68" w:rsidTr="0073570E">
        <w:trPr>
          <w:gridAfter w:val="1"/>
          <w:wAfter w:w="200" w:type="dxa"/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410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43,118.00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15,030.00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14,477.00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13,611.00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6,500.00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6,500.00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152,315.86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80,526.69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44,443.56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27,345.61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4,491.00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1,497.00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1,497.00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1,497.00</w:t>
            </w:r>
          </w:p>
        </w:tc>
      </w:tr>
      <w:tr w:rsidR="00247D68" w:rsidRPr="00247D68" w:rsidTr="0073570E">
        <w:trPr>
          <w:gridAfter w:val="1"/>
          <w:wAfter w:w="200" w:type="dxa"/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35,837.81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13,544.06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8,391.39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13,902.36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1,322.63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1,322.63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3341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CAPACITACIÓN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112,750.00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30,250.00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41,250.00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41,250.00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319.00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127.60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191.40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68,494.86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68,494.86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185.96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185.96</w:t>
            </w:r>
          </w:p>
        </w:tc>
      </w:tr>
      <w:tr w:rsidR="00247D68" w:rsidRPr="00247D68" w:rsidTr="0073570E">
        <w:trPr>
          <w:gridAfter w:val="1"/>
          <w:wAfter w:w="200" w:type="dxa"/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 xml:space="preserve"> INSTALACIÓN, REPARACIÓN Y MANTENIMIENTO DE MOBILIARIO Y EQUIPO DE ADMINISTRACIÓN, EDUCACIONAL Y RECREATIVO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247D68" w:rsidRPr="00247D68" w:rsidTr="0073570E">
        <w:trPr>
          <w:gridAfter w:val="1"/>
          <w:wAfter w:w="200" w:type="dxa"/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12,354.00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12,354.00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5,279.86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429.20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1,798.00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3,052.66</w:t>
            </w:r>
          </w:p>
        </w:tc>
      </w:tr>
      <w:tr w:rsidR="00247D68" w:rsidRPr="00247D68" w:rsidTr="0073570E">
        <w:trPr>
          <w:gridAfter w:val="1"/>
          <w:wAfter w:w="200" w:type="dxa"/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7,999.59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3,999.91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3,999.68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1,352.00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1,352.00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4,890.00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4,890.00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29,999.92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29,999.92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5,084.99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4,744.00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340.99</w:t>
            </w:r>
          </w:p>
        </w:tc>
      </w:tr>
      <w:tr w:rsidR="00247D68" w:rsidRPr="00247D68" w:rsidTr="0073570E">
        <w:trPr>
          <w:gridAfter w:val="1"/>
          <w:wAfter w:w="200" w:type="dxa"/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41,073.21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25,943.71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15,129.50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75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533,368.69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152,648.55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141,991.97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238,728.17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7D68" w:rsidRPr="00247D68" w:rsidTr="0073570E">
        <w:trPr>
          <w:gridAfter w:val="1"/>
          <w:wAfter w:w="200" w:type="dxa"/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6694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13,765,426.32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6,912,995.93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2,127,382.39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4,725,048.00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75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13,765,426.32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6,912,995.93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2,127,382.39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4,725,048.00</w:t>
            </w:r>
          </w:p>
        </w:tc>
      </w:tr>
      <w:tr w:rsidR="00247D68" w:rsidRPr="00247D68" w:rsidTr="0073570E">
        <w:trPr>
          <w:gridAfter w:val="1"/>
          <w:wAfter w:w="20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7D68" w:rsidRPr="00247D68" w:rsidRDefault="00247D68" w:rsidP="00247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247D68" w:rsidRPr="00247D68" w:rsidTr="0073570E">
        <w:trPr>
          <w:gridAfter w:val="1"/>
          <w:wAfter w:w="200" w:type="dxa"/>
          <w:trHeight w:val="480"/>
        </w:trPr>
        <w:tc>
          <w:tcPr>
            <w:tcW w:w="753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INSTITUTO ESTATAL DE LA MUJER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17,513,493.90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8,124,490.46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3,262,009.49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247D68" w:rsidRPr="00247D68" w:rsidRDefault="00247D68" w:rsidP="00247D6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247D68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6,126,993.95</w:t>
            </w:r>
          </w:p>
        </w:tc>
      </w:tr>
      <w:tr w:rsidR="0073570E" w:rsidRPr="0073570E" w:rsidTr="0073570E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79232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81" name="Imagen 81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570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209550</wp:posOffset>
                      </wp:positionV>
                      <wp:extent cx="1238250" cy="647700"/>
                      <wp:effectExtent l="0" t="0" r="0" b="0"/>
                      <wp:wrapNone/>
                      <wp:docPr id="80" name="Cuadro de texto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642409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73570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73570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0" o:spid="_x0000_s1043" type="#_x0000_t202" style="position:absolute;margin-left:242.25pt;margin-top:16.5pt;width:97.5pt;height:5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MFWFgIAAHAEAAAOAAAAZHJzL2Uyb0RvYy54bWysVMFu2zAMvQ/YPwi6L068pkuNOAWWorsM&#10;69BuH6DIUmxMEjVKiZ19/Sg5cYfu1GEX2Rb5HslH0uvbwRp2VBg6cDVfzOacKSeh6dy+5t+/3b9b&#10;cRaicI0w4FTNTyrw283bN+veV6qEFkyjkBGJC1Xva97G6KuiCLJVVoQZeOXIqAGtiPSJ+6JB0RO7&#10;NUU5n18XPWDjEaQKgW7vRiPfZH6tlYwPWgcVmak55RbzifncpbPYrEW1R+HbTp7TEP+QhRWdo6AT&#10;1Z2Igh2w+4vKdhIhgI4zCbYArTupcg1UzWL+opqnVniVayFxgp9kCv+PVn45fkXWNTVfkTxOWOrR&#10;9iAaBNYoFtUQgZGFZOp9qMj7yZN/HD7CQO2+3Ae6TNUPGm16Ul2M7MR4mkQmKiYTqHy/KpdkkmS7&#10;viqv5jeJpnhGewzxkwLL0kvNkZqYtRXHzyGOrheXFMzBfWdMbqRxrK/5zbJcEr31VFVw+4ydnCiO&#10;cRQulTOmnd/iyahEZtyj0qRHzj5dBIn73dYgG4eGpppSv4xOJiNActSUxCuxZ0hCqzyrr8RPoBwf&#10;XJzwtnOAufC8SSoVcBS0A82P3DRKXI/+FylGAZIWcdgNeSIWHy793UFzorbTnscHOrQBklmaznPW&#10;Av56edfTPpH0Pw8CFWcYzRbG9RNOkn/NY+54CkZjnXt/XsG0N39+5+yefxSb3wAAAP//AwBQSwME&#10;FAAGAAgAAAAhABlBw+XeAAAACgEAAA8AAABkcnMvZG93bnJldi54bWxMj01PwzAMhu9I+w+Rkbix&#10;BNqOrTSdEIgraOND4pY1XlutcaomW8u/n3eCo+1Hr5+3WE+uEyccQutJw91cgUCqvG2p1vD58Xq7&#10;BBGiIWs6T6jhFwOsy9lVYXLrR9rgaRtrwSEUcqOhibHPpQxVg86Eue+R+Lb3gzORx6GWdjAjh7tO&#10;3iu1kM60xB8a0+Nzg9Vhe3Qavt72P9+peq9fXNaPflKS3EpqfXM9PT2CiDjFPxgu+qwOJTvt/JFs&#10;EJ2GdJlmjGpIEu7EwOJhxYsdk0mmQJaF/F+hPAMAAP//AwBQSwECLQAUAAYACAAAACEAtoM4kv4A&#10;AADhAQAAEwAAAAAAAAAAAAAAAAAAAAAAW0NvbnRlbnRfVHlwZXNdLnhtbFBLAQItABQABgAIAAAA&#10;IQA4/SH/1gAAAJQBAAALAAAAAAAAAAAAAAAAAC8BAABfcmVscy8ucmVsc1BLAQItABQABgAIAAAA&#10;IQA7FMFWFgIAAHAEAAAOAAAAAAAAAAAAAAAAAC4CAABkcnMvZTJvRG9jLnhtbFBLAQItABQABgAI&#10;AAAAIQAZQcPl3gAAAAoBAAAPAAAAAAAAAAAAAAAAAHAEAABkcnMvZG93bnJldi54bWxQSwUGAAAA&#10;AAQABADzAAAAewUAAAAA&#10;" filled="f" stroked="f">
                      <v:textbox>
                        <w:txbxContent>
                          <w:p w:rsidR="0073570E" w:rsidRDefault="0073570E" w:rsidP="00735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735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73570E" w:rsidRPr="0073570E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570E" w:rsidRPr="0073570E" w:rsidRDefault="0073570E" w:rsidP="007357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3570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00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2304" behindDoc="0" locked="0" layoutInCell="1" allowOverlap="1">
                  <wp:simplePos x="0" y="0"/>
                  <wp:positionH relativeFrom="column">
                    <wp:posOffset>466725</wp:posOffset>
                  </wp:positionH>
                  <wp:positionV relativeFrom="paragraph">
                    <wp:posOffset>95250</wp:posOffset>
                  </wp:positionV>
                  <wp:extent cx="2076450" cy="723900"/>
                  <wp:effectExtent l="0" t="0" r="0" b="0"/>
                  <wp:wrapNone/>
                  <wp:docPr id="79" name="Imagen 7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73570E" w:rsidRPr="0073570E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570E" w:rsidRPr="0073570E" w:rsidRDefault="0073570E" w:rsidP="007357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7357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73570E" w:rsidRPr="0073570E" w:rsidTr="0073570E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300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2" w:type="dxa"/>
            <w:gridSpan w:val="6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3570E" w:rsidRPr="0073570E" w:rsidTr="0073570E">
        <w:trPr>
          <w:trHeight w:val="285"/>
        </w:trPr>
        <w:tc>
          <w:tcPr>
            <w:tcW w:w="77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70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 INSTITUTO TLAXCALTECA DE ASISTENCIA ESPECIALIZADA A LA SALUD</w:t>
            </w:r>
          </w:p>
        </w:tc>
      </w:tr>
      <w:tr w:rsidR="0073570E" w:rsidRPr="0073570E" w:rsidTr="0073570E">
        <w:trPr>
          <w:trHeight w:val="300"/>
        </w:trPr>
        <w:tc>
          <w:tcPr>
            <w:tcW w:w="1350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3570E" w:rsidRPr="0073570E" w:rsidTr="0073570E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73570E" w:rsidRPr="0073570E" w:rsidTr="0073570E">
        <w:trPr>
          <w:trHeight w:val="25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43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7,885,102.37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2,474,051.94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2,783,351.46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2,627,698.97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1,241,184.15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628,348.71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166,029.42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446,806.02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1522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INDEMNIZACIÓN Y LIQUIDACIÓN AL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25,968.95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25,968.95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77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9,152,255.47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3,128,369.60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2,949,380.88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3,074,504.99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43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55,526.71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35,527.96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9,998.85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9,999.90</w:t>
            </w:r>
          </w:p>
        </w:tc>
      </w:tr>
      <w:tr w:rsidR="0073570E" w:rsidRPr="0073570E" w:rsidTr="0073570E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141,212.55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131,212.55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21,823.08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21,823.08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69,877.03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23,289.32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23,280.74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23,306.97</w:t>
            </w:r>
          </w:p>
        </w:tc>
      </w:tr>
      <w:tr w:rsidR="0073570E" w:rsidRPr="0073570E" w:rsidTr="0073570E">
        <w:trPr>
          <w:trHeight w:val="46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2181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PARA EL REGISTRO E IDENTIFICACIÓN DE BIENES Y PERSONAS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5,620.20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5,620.20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27,245.17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6,882.81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10,000.89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10,361.47</w:t>
            </w:r>
          </w:p>
        </w:tc>
      </w:tr>
      <w:tr w:rsidR="0073570E" w:rsidRPr="0073570E" w:rsidTr="0073570E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2351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QUÍMICOS, FARMACÉUTICOS Y DE LABORATORIO ADQUIRIDOS COMO MATERIA PRIMA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9,299.95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4,339.98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4,959.97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32,590.88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16,590.88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2511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QUÍMICOS BÁSICOS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1,435,265.29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464,796.57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643,893.95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326,574.77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51,349.02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16,379.72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17,472.17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17,497.13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2541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ACCESORIOS Y SUMINISTROS MÉDICOS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177,623.94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9,989.92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113,786.03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53,847.99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2551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ACCESORIOS Y SUMINISTROS DE LABORATORIO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318,971.21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223,149.41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85,822.60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9,999.20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134,107.56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44,100.00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48,007.56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2721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PRENDAS DE SEGURIDAD Y PROTECCIÓN PERSONAL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3,990.40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3,990.40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3,996.20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3,996.20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27,993.66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13,993.66</w:t>
            </w:r>
          </w:p>
        </w:tc>
      </w:tr>
      <w:tr w:rsidR="0073570E" w:rsidRPr="0073570E" w:rsidTr="0073570E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9,900.00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77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2,526,392.85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893,798.97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987,792.68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644,801.20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430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439,722.04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126,515.04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163,812.00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149,395.00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3121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3,499.38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1,499.78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999.60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59,715.79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16,104.83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21,516.09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22,094.87</w:t>
            </w:r>
          </w:p>
        </w:tc>
      </w:tr>
      <w:tr w:rsidR="0073570E" w:rsidRPr="0073570E" w:rsidTr="0073570E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12,691.42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3,005.86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4,842.78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4,842.78</w:t>
            </w:r>
          </w:p>
        </w:tc>
      </w:tr>
      <w:tr w:rsidR="0073570E" w:rsidRPr="0073570E" w:rsidTr="0073570E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3331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CONSULTORÍA ADMINISTRATIVA, PROCESOS, TÉCNICA Y EN TECNOLOGÍAS DE LA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9,999.98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4,999.99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4,999.99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3341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CAPACITACIÓN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49,999.20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29,999.20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3381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DE VIGILANCIA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85,260.00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24,360.00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36,540.00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24,360.00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810.26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243.60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377.58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189.08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23,809.66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23,809.66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169.18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169.18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59,418.73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19,422.80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19,997.53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19,998.40</w:t>
            </w:r>
          </w:p>
        </w:tc>
      </w:tr>
      <w:tr w:rsidR="0073570E" w:rsidRPr="0073570E" w:rsidTr="0073570E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8,000.00</w:t>
            </w:r>
          </w:p>
        </w:tc>
      </w:tr>
      <w:tr w:rsidR="0073570E" w:rsidRPr="0073570E" w:rsidTr="0073570E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19,609.20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9,610.00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9,999.20</w:t>
            </w:r>
          </w:p>
        </w:tc>
      </w:tr>
      <w:tr w:rsidR="0073570E" w:rsidRPr="0073570E" w:rsidTr="0073570E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3541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E INSTRUMENTAL MÉDICO Y DE LABORATORIO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424,091.30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14,879.18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52,977.57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356,234.55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37,166.80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20,143.68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17,023.12</w:t>
            </w:r>
          </w:p>
        </w:tc>
      </w:tr>
      <w:tr w:rsidR="0073570E" w:rsidRPr="0073570E" w:rsidTr="0073570E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3571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MAQUINARIA, OTROS EQUIPOS Y HERRAMIENTA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39,996.80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19,998.40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19,998.40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3581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LIMPIEZA Y MANEJO DE DESECHOS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65,231.50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18,519.40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23,593.89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23,118.21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12,470.00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4,988.00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7,482.00</w:t>
            </w:r>
          </w:p>
        </w:tc>
      </w:tr>
      <w:tr w:rsidR="0073570E" w:rsidRPr="0073570E" w:rsidTr="0073570E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39,999.12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19,999.56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19,999.56</w:t>
            </w:r>
          </w:p>
        </w:tc>
      </w:tr>
      <w:tr w:rsidR="0073570E" w:rsidRPr="0073570E" w:rsidTr="0073570E">
        <w:trPr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3621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19,979.84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4,992.64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9,987.60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4,999.60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3811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CEREMONIAL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18,308.00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3,976.00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13,432.00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1,479.30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660.30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819.00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3951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PENAS, MULTAS, ACCESORIOS Y ACTUALIZACIONES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798.16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798.16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5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8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144,379.62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91,411.28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52,968.34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77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1,584,605.28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277,031.67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493,460.47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814,113.14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480"/>
        </w:trPr>
        <w:tc>
          <w:tcPr>
            <w:tcW w:w="77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INSTITUTO TLAXCALTECA DE ASISTENCIA ESPECIALIZADA A LA SALUD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13,263,253.60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4,299,200.24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4,430,634.03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4,533,419.33</w:t>
            </w:r>
          </w:p>
        </w:tc>
      </w:tr>
    </w:tbl>
    <w:p w:rsidR="0045288B" w:rsidRDefault="0045288B" w:rsidP="002F51F9">
      <w:pPr>
        <w:jc w:val="center"/>
      </w:pPr>
    </w:p>
    <w:p w:rsidR="002F51F9" w:rsidRDefault="002F51F9" w:rsidP="002F51F9">
      <w:pPr>
        <w:jc w:val="center"/>
      </w:pPr>
    </w:p>
    <w:p w:rsidR="002F51F9" w:rsidRDefault="002F51F9" w:rsidP="002F51F9">
      <w:pPr>
        <w:jc w:val="center"/>
      </w:pPr>
    </w:p>
    <w:p w:rsidR="002F51F9" w:rsidRDefault="002F51F9" w:rsidP="002F51F9">
      <w:pPr>
        <w:jc w:val="center"/>
      </w:pPr>
    </w:p>
    <w:p w:rsidR="002F51F9" w:rsidRDefault="002F51F9" w:rsidP="002F51F9">
      <w:pPr>
        <w:jc w:val="center"/>
      </w:pPr>
    </w:p>
    <w:p w:rsidR="002F51F9" w:rsidRDefault="002F51F9" w:rsidP="002F51F9">
      <w:pPr>
        <w:jc w:val="center"/>
      </w:pPr>
    </w:p>
    <w:p w:rsidR="002F51F9" w:rsidRDefault="002F51F9" w:rsidP="002F51F9">
      <w:pPr>
        <w:jc w:val="center"/>
      </w:pPr>
    </w:p>
    <w:p w:rsidR="002F51F9" w:rsidRDefault="002F51F9" w:rsidP="002F51F9">
      <w:pPr>
        <w:jc w:val="center"/>
      </w:pPr>
    </w:p>
    <w:p w:rsidR="002F51F9" w:rsidRDefault="002F51F9" w:rsidP="002F51F9">
      <w:pPr>
        <w:jc w:val="center"/>
      </w:pPr>
    </w:p>
    <w:tbl>
      <w:tblPr>
        <w:tblW w:w="133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"/>
        <w:gridCol w:w="2593"/>
        <w:gridCol w:w="3743"/>
        <w:gridCol w:w="358"/>
        <w:gridCol w:w="1080"/>
        <w:gridCol w:w="358"/>
        <w:gridCol w:w="1098"/>
        <w:gridCol w:w="358"/>
        <w:gridCol w:w="1079"/>
        <w:gridCol w:w="359"/>
        <w:gridCol w:w="1078"/>
        <w:gridCol w:w="360"/>
      </w:tblGrid>
      <w:tr w:rsidR="0073570E" w:rsidRPr="0073570E" w:rsidTr="0073570E">
        <w:trPr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1280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87" name="Imagen 87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570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>
                      <wp:simplePos x="0" y="0"/>
                      <wp:positionH relativeFrom="column">
                        <wp:posOffset>3190875</wp:posOffset>
                      </wp:positionH>
                      <wp:positionV relativeFrom="paragraph">
                        <wp:posOffset>142875</wp:posOffset>
                      </wp:positionV>
                      <wp:extent cx="1362075" cy="647700"/>
                      <wp:effectExtent l="0" t="0" r="0" b="0"/>
                      <wp:wrapNone/>
                      <wp:docPr id="86" name="Cuadro de texto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649817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73570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73570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86" o:spid="_x0000_s1044" type="#_x0000_t202" style="position:absolute;margin-left:251.25pt;margin-top:11.25pt;width:107.25pt;height:5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maxFgIAAHAEAAAOAAAAZHJzL2Uyb0RvYy54bWysVMFu2zAMvQ/YPwi6L06yNU2DOAWWorsM&#10;69BuH6DIUixMEjVKiZ19/Sg5cYfu1GEX2abIR75H0uvb3ll2VBgN+JrPJlPOlJfQGL+v+fdv9++W&#10;nMUkfCMseFXzk4r8dvP2zboLKzWHFmyjkBGIj6su1LxNKayqKspWOREnEJSnSw3oRKJP3FcNio7Q&#10;na3m0+mi6gCbgCBVjGS9Gy75puBrrWR60DqqxGzNqbZUTiznLp/VZi1WexShNfJchviHKpwwnpKO&#10;UHciCXZA8xeUMxIhgk4TCa4CrY1UhQOxmU1fsHlqRVCFC4kTwyhT/H+w8svxKzLT1Hy54MwLRz3a&#10;HkSDwBrFkuoTMLohmboQV+T9FMg/9R+hp3Zf7JGMmX2v0eUn8WJ0T4KfRpEJiskc9H4xn15fcSbp&#10;bvHhZjm7zjDVc3TAmD4pcCy/1BypiUVbcfwc0+B6ccnJPNwba0sjrWddzW+u5hneBWIV/b7Ejk6U&#10;x3pKl+kMZZe3dLIqg1n/qDTpUarPhihxv9taZMPQ0FQTq8voFDAKyI6ainhl7DkkR6syq6+MH4NK&#10;fvBpjHfGAxbiZZNUJnAUtAPNj9I0KlwP/hcpBgGyFqnf9WUiZstLf3fQnKjttOfpgQ5tgWSW1gTO&#10;WsBfL20d7RNJ//MgUHGGyW5hWD/hJfnXPJWO52Q01qX35xXMe/Pnd6nu+Uex+Q0AAP//AwBQSwME&#10;FAAGAAgAAAAhAH6Zc6jdAAAACgEAAA8AAABkcnMvZG93bnJldi54bWxMj01PwzAMhu9I/IfISNxY&#10;smplUJpOCMQVxPiQuHmN11Y0TtVka/n3eCc4WZYfvX7ecjP7Xh1pjF1gC8uFAUVcB9dxY+H97enq&#10;BlRMyA77wGThhyJsqvOzEgsXJn6l4zY1SkI4FmihTWkotI51Sx7jIgzEctuH0WOSdWy0G3GScN/r&#10;zJhr7bFj+dDiQA8t1d/bg7fw8bz/+lyZl+bR58MUZqPZ32prLy/m+ztQieb0B8NJX9ShEqddOLCL&#10;qreQmywX1EJ2mgKsl2sptxMyW+Wgq1L/r1D9AgAA//8DAFBLAQItABQABgAIAAAAIQC2gziS/gAA&#10;AOEBAAATAAAAAAAAAAAAAAAAAAAAAABbQ29udGVudF9UeXBlc10ueG1sUEsBAi0AFAAGAAgAAAAh&#10;ADj9If/WAAAAlAEAAAsAAAAAAAAAAAAAAAAALwEAAF9yZWxzLy5yZWxzUEsBAi0AFAAGAAgAAAAh&#10;ALyeZrEWAgAAcAQAAA4AAAAAAAAAAAAAAAAALgIAAGRycy9lMm9Eb2MueG1sUEsBAi0AFAAGAAgA&#10;AAAhAH6Zc6jdAAAACgEAAA8AAAAAAAAAAAAAAAAAcAQAAGRycy9kb3ducmV2LnhtbFBLBQYAAAAA&#10;BAAEAPMAAAB6BQAAAAA=&#10;" filled="f" stroked="f">
                      <v:textbox>
                        <w:txbxContent>
                          <w:p w:rsidR="0073570E" w:rsidRDefault="0073570E" w:rsidP="00735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735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73570E" w:rsidRPr="0073570E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570E" w:rsidRPr="0073570E" w:rsidRDefault="0073570E" w:rsidP="007357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3" w:name="RANGE!A1:P58"/>
                  <w:r w:rsidRPr="0073570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3"/>
                </w:p>
              </w:tc>
            </w:tr>
          </w:tbl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01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3328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114300</wp:posOffset>
                  </wp:positionV>
                  <wp:extent cx="2076450" cy="723900"/>
                  <wp:effectExtent l="0" t="0" r="0" b="0"/>
                  <wp:wrapNone/>
                  <wp:docPr id="85" name="Imagen 8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73570E" w:rsidRPr="0073570E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570E" w:rsidRPr="0073570E" w:rsidRDefault="0073570E" w:rsidP="007357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7357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73570E" w:rsidRPr="0073570E" w:rsidTr="0073570E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2" w:type="dxa"/>
            <w:gridSpan w:val="6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3570E" w:rsidRPr="0073570E" w:rsidTr="0073570E">
        <w:trPr>
          <w:trHeight w:val="285"/>
        </w:trPr>
        <w:tc>
          <w:tcPr>
            <w:tcW w:w="75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808080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70" w:type="dxa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45 CENTRO DE EDUCACIÓN CONTINUA Y A DISTANCIA</w:t>
            </w:r>
          </w:p>
        </w:tc>
      </w:tr>
      <w:tr w:rsidR="0073570E" w:rsidRPr="0073570E" w:rsidTr="0073570E">
        <w:trPr>
          <w:trHeight w:val="150"/>
        </w:trPr>
        <w:tc>
          <w:tcPr>
            <w:tcW w:w="13300" w:type="dxa"/>
            <w:gridSpan w:val="1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3570E" w:rsidRPr="0073570E" w:rsidTr="0073570E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73570E" w:rsidRPr="0073570E" w:rsidTr="0073570E">
        <w:trPr>
          <w:trHeight w:val="24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4101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2,672,230.60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851,945.40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935,439.40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884,845.80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435,329.64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242,117.04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61,079.42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132,133.18</w:t>
            </w:r>
          </w:p>
        </w:tc>
      </w:tr>
      <w:tr w:rsidR="0073570E" w:rsidRPr="0073570E" w:rsidTr="0073570E">
        <w:trPr>
          <w:trHeight w:val="285"/>
        </w:trPr>
        <w:tc>
          <w:tcPr>
            <w:tcW w:w="75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3,107,560.24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1,094,062.44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996,518.82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1,016,978.98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41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14,985.52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13,541.32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1,444.20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39,991.68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9,997.92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19,995.84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9,997.92</w:t>
            </w:r>
          </w:p>
        </w:tc>
      </w:tr>
      <w:tr w:rsidR="0073570E" w:rsidRPr="0073570E" w:rsidTr="0073570E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126,392.70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41,746.08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84,646.62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9,945.00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3,201.00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2,624.00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4,120.00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79,896.44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19,981.00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29,945.68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29,969.76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66,438.52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6,973.52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37,178.84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22,286.16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9,998.74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9,998.74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9,971.99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9,971.99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2491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OTROS MATERIALES Y ARTÍCULOS DE CONSTRUCCIÓN Y REPARACIÓN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9,999.95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9,999.95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2531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MEDICINAS Y PRODUCTOS FARMACÉUTICOS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4,996.00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4,996.00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81,403.55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25,200.00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32,203.55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20,010.00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20,010.00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2911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HERRAMIENTAS MENORES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5,800.00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5,800.00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2921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EDIFICIOS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4,988.00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4,988.00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40,912.80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23,757.80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17,155.00</w:t>
            </w:r>
          </w:p>
        </w:tc>
      </w:tr>
      <w:tr w:rsidR="0073570E" w:rsidRPr="0073570E" w:rsidTr="0073570E">
        <w:trPr>
          <w:trHeight w:val="285"/>
        </w:trPr>
        <w:tc>
          <w:tcPr>
            <w:tcW w:w="75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525,730.89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79,140.18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218,957.50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227,633.21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4101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106,549.04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32,753.04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38,549.00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35,247.00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505,359.21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126,854.44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189,580.71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188,924.06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4,942.56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706.08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2,118.24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2,118.24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524,284.00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129,356.16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256,275.12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138,652.72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3341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CAPACITACIÓN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382.80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139.20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215.76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27.84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13,434.98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13,434.98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159.04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159.04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3481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COMISIONES POR VENTAS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3511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CONSERVACIÓN Y MANTENIMIENTO MENOR DE INMUEBLES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19,024.80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9,024.80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10,000.00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16,198.56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8,948.56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7,250.00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3591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JARDINERÍA Y FUMIGACIÓN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13,920.00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6,960.00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6,960.00</w:t>
            </w:r>
          </w:p>
        </w:tc>
      </w:tr>
      <w:tr w:rsidR="0073570E" w:rsidRPr="0073570E" w:rsidTr="0073570E">
        <w:trPr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3621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COMERCIALES PARA PROMOVER LA VENTA DE BIENES O SERVICIOS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164,191.04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47,209.68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65,411.24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51,570.12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6,474.00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3,484.00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13,170.49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6,488.00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6,682.49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69,528.00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19,903.00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29,775.00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19,850.00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3921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Y DERECHOS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1,009.00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1,009.00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49,618.33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31,618.37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17,999.96</w:t>
            </w:r>
          </w:p>
        </w:tc>
      </w:tr>
      <w:tr w:rsidR="0073570E" w:rsidRPr="0073570E" w:rsidTr="0073570E">
        <w:trPr>
          <w:trHeight w:val="285"/>
        </w:trPr>
        <w:tc>
          <w:tcPr>
            <w:tcW w:w="75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1,508,245.85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6694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248,437.00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248,437.00</w:t>
            </w:r>
          </w:p>
        </w:tc>
      </w:tr>
      <w:tr w:rsidR="0073570E" w:rsidRPr="0073570E" w:rsidTr="0073570E">
        <w:trPr>
          <w:trHeight w:val="285"/>
        </w:trPr>
        <w:tc>
          <w:tcPr>
            <w:tcW w:w="75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248,437.00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248,437.00</w:t>
            </w:r>
          </w:p>
        </w:tc>
      </w:tr>
      <w:tr w:rsidR="0073570E" w:rsidRPr="0073570E" w:rsidTr="0073570E">
        <w:trPr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1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trHeight w:val="480"/>
        </w:trPr>
        <w:tc>
          <w:tcPr>
            <w:tcW w:w="7530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CENTRO DE EDUCACIÓN CONTINUA Y A DISTANCIA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5,389,973.98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1,173,202.62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1,215,476.32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1,493,049.19</w:t>
            </w:r>
          </w:p>
        </w:tc>
      </w:tr>
      <w:tr w:rsidR="0073570E" w:rsidRPr="0073570E" w:rsidTr="0073570E">
        <w:trPr>
          <w:gridAfter w:val="1"/>
          <w:wAfter w:w="360" w:type="dxa"/>
          <w:trHeight w:val="39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537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93" name="Imagen 93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3570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>
                      <wp:simplePos x="0" y="0"/>
                      <wp:positionH relativeFrom="column">
                        <wp:posOffset>3200400</wp:posOffset>
                      </wp:positionH>
                      <wp:positionV relativeFrom="paragraph">
                        <wp:posOffset>133350</wp:posOffset>
                      </wp:positionV>
                      <wp:extent cx="1228725" cy="762000"/>
                      <wp:effectExtent l="0" t="0" r="0" b="0"/>
                      <wp:wrapNone/>
                      <wp:docPr id="92" name="Cuadro de texto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28725" cy="76094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3570E" w:rsidRDefault="0073570E" w:rsidP="0073570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73570E" w:rsidRDefault="0073570E" w:rsidP="0073570E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POR PROYECTO  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2" o:spid="_x0000_s1045" type="#_x0000_t202" style="position:absolute;margin-left:252pt;margin-top:10.5pt;width:96.75pt;height:60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1WPFAIAAHAEAAAOAAAAZHJzL2Uyb0RvYy54bWysVMFu2zAMvQ/YPwi6L06MpW2COAWWorsM&#10;67BuH6DIUixMEjVKjZ19/Sg5cYfu1GEX2abIR75H0pvbwVl2VBgN+IYvZnPOlJfQGn9o+Pdv9+9u&#10;OItJ+FZY8KrhJxX57fbtm00f1qqGDmyrkBGIj+s+NLxLKayrKspOORFnEJSnSw3oRKJPPFQtip7Q&#10;na3q+fyq6gHbgCBVjGS9Gy/5tuBrrWR60DqqxGzDqbZUTiznPp/VdiPWBxShM/JchviHKpwwnpJO&#10;UHciCfaE5i8oZyRCBJ1mElwFWhupCgdis5i/YPPYiaAKFxInhkmm+P9g5efjF2Smbfiq5swLRz3a&#10;PYkWgbWKJTUkYHRDMvUhrsn7MZB/Gj7AQO2+2CMZM/tBo8tP4sXongQ/TSITFJM5qK5vruslZ5Lu&#10;rq/mq/fLDFM9RweM6aMCx/JLw5GaWLQVx08xja4Xl5zMw72xtjTSetYTk2WBd4FYRX8osZMT5bGe&#10;0mU6Y9nlLZ2symDWf1Wa9CjVZ0OUeNjvLLJxaGiqidVldAoYBWRHTUW8MvYckqNVmdVXxk9BJT/4&#10;NMU74wEL8bJJKhM4CtqB9kdpGhWuR/+LFKMAWYs07IcyEYvVpb97aE/Udtrz9ECHtkAyS2sCZx3g&#10;r5e2nvaJpP/5JFBxhsnuYFw/4SX5NzyVjudkNNal9+cVzHvz53ep7vlHsf0NAAD//wMAUEsDBBQA&#10;BgAIAAAAIQD3o29C3gAAAAoBAAAPAAAAZHJzL2Rvd25yZXYueG1sTI9PT8MwDMXvSHyHyEjcmLOp&#10;Haw0nRCIK4jxR+KWNV5b0ThVk63l22NOcLLs9/T8e+V29r060Ri7wAaWCw2KuA6u48bA2+vj1Q2o&#10;mCw72wcmA98UYVudn5W2cGHiFzrtUqMkhGNhDbQpDQVirFvyNi7CQCzaIYzeJlnHBt1oJwn3Pa60&#10;XqO3HcuH1g5031L9tTt6A+9Ph8+PTD83Dz4fpjBrZL9BYy4v5rtbUInm9GeGX3xBh0qY9uHILqre&#10;QK4z6ZIMrJYyxbDeXOeg9uLM5IJVif8rVD8AAAD//wMAUEsBAi0AFAAGAAgAAAAhALaDOJL+AAAA&#10;4QEAABMAAAAAAAAAAAAAAAAAAAAAAFtDb250ZW50X1R5cGVzXS54bWxQSwECLQAUAAYACAAAACEA&#10;OP0h/9YAAACUAQAACwAAAAAAAAAAAAAAAAAvAQAAX3JlbHMvLnJlbHNQSwECLQAUAAYACAAAACEA&#10;EVNVjxQCAABwBAAADgAAAAAAAAAAAAAAAAAuAgAAZHJzL2Uyb0RvYy54bWxQSwECLQAUAAYACAAA&#10;ACEA96NvQt4AAAAKAQAADwAAAAAAAAAAAAAAAABuBAAAZHJzL2Rvd25yZXYueG1sUEsFBgAAAAAE&#10;AAQA8wAAAHkFAAAAAA==&#10;" filled="f" stroked="f">
                      <v:textbox>
                        <w:txbxContent>
                          <w:p w:rsidR="0073570E" w:rsidRDefault="0073570E" w:rsidP="00735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73570E" w:rsidRDefault="0073570E" w:rsidP="0073570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POR PROYECTO  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"/>
            </w:tblGrid>
            <w:tr w:rsidR="0073570E" w:rsidRPr="0073570E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570E" w:rsidRPr="0073570E" w:rsidRDefault="0073570E" w:rsidP="007357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r w:rsidRPr="0073570E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</w:p>
              </w:tc>
            </w:tr>
          </w:tbl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43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6400" behindDoc="0" locked="0" layoutInCell="1" allowOverlap="1">
                  <wp:simplePos x="0" y="0"/>
                  <wp:positionH relativeFrom="column">
                    <wp:posOffset>333375</wp:posOffset>
                  </wp:positionH>
                  <wp:positionV relativeFrom="paragraph">
                    <wp:posOffset>114300</wp:posOffset>
                  </wp:positionV>
                  <wp:extent cx="2076450" cy="714375"/>
                  <wp:effectExtent l="0" t="0" r="0" b="9525"/>
                  <wp:wrapNone/>
                  <wp:docPr id="91" name="Imagen 9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73570E" w:rsidRPr="0073570E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73570E" w:rsidRPr="0073570E" w:rsidRDefault="0073570E" w:rsidP="007357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73570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73570E" w:rsidRPr="0073570E" w:rsidTr="0073570E">
        <w:trPr>
          <w:gridAfter w:val="1"/>
          <w:wAfter w:w="360" w:type="dxa"/>
          <w:trHeight w:val="34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300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3743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0" w:type="dxa"/>
            <w:gridSpan w:val="6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71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68" w:type="dxa"/>
            <w:gridSpan w:val="8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 INSTITUTO TLAXCALTECA DE DESARROLLO TAURINO</w:t>
            </w:r>
          </w:p>
        </w:tc>
      </w:tr>
      <w:tr w:rsidR="0073570E" w:rsidRPr="0073570E" w:rsidTr="0073570E">
        <w:trPr>
          <w:gridAfter w:val="1"/>
          <w:wAfter w:w="360" w:type="dxa"/>
          <w:trHeight w:val="300"/>
        </w:trPr>
        <w:tc>
          <w:tcPr>
            <w:tcW w:w="12940" w:type="dxa"/>
            <w:gridSpan w:val="11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73570E" w:rsidRPr="0073570E" w:rsidTr="0073570E">
        <w:trPr>
          <w:gridAfter w:val="1"/>
          <w:wAfter w:w="360" w:type="dxa"/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73570E" w:rsidRPr="0073570E" w:rsidTr="0073570E">
        <w:trPr>
          <w:gridAfter w:val="1"/>
          <w:wAfter w:w="360" w:type="dxa"/>
          <w:trHeight w:val="240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37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1131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SUELDOS A FUNCIONARIOS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187,544.26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59,537.70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65,491.66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62,514.90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410,499.66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130,441.50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143,224.86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136,833.30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73,032.86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36,026.02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7,483.50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29,523.34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PRIMA VACACIONAL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18,565.79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5,953.73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6,221.68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6,390.38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1326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GRATIFICACIÓN FIN DE AÑO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61,885.98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19,845.84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20,738.92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21,301.22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1341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COMPENSACIONES Y OTRAS PRESTACIONES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52,160.00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52,160.00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1431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RETIRO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48,766.24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15,876.66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16,288.30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16,601.28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1441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SEGURO DE VIDA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2,807.60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2,807.60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1544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DÍAS ECONÓMICOS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11,907.51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11,907.51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1549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INCENTIVO AL AHORRO DE LOS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28,305.33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9,308.88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9,446.07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9,550.38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154K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 MÉDICO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CUOTAS DESPENSA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31,142.96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9,797.16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10,964.84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10,380.96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1599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PERCEPCIÓN COMPLEMENTARIA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187,543.40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59,537.58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65,491.34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62,514.48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159F.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APORTACIÓN A PENSIONES DE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33,758.09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10,716.78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11,788.55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11,252.76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159J.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BONO ANUAL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41,257.31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13,230.55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13,825.94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14,200.82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159N.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ADICIÓN A LAS CUOTAS SEGURO DE RETIRO A FUNCIONARIOS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26,795.98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13,938.78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6,507.58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6,349.62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71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1,215,972.97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27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37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4,000.00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4,000.00</w:t>
            </w:r>
          </w:p>
        </w:tc>
      </w:tr>
      <w:tr w:rsidR="0073570E" w:rsidRPr="0073570E" w:rsidTr="0073570E">
        <w:trPr>
          <w:gridAfter w:val="1"/>
          <w:wAfter w:w="360" w:type="dxa"/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48,000.00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18,000.00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18,000.00</w:t>
            </w:r>
          </w:p>
        </w:tc>
      </w:tr>
      <w:tr w:rsidR="0073570E" w:rsidRPr="0073570E" w:rsidTr="0073570E">
        <w:trPr>
          <w:gridAfter w:val="1"/>
          <w:wAfter w:w="360" w:type="dxa"/>
          <w:trHeight w:val="63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6,000.00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71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12,000.00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18,000.00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34,000.00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3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3743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21,600.00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7,200.00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7,200.00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7,200.00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127,920.39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74,909.43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37,008.69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16,002.27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3151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CELULAR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5,472.00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1,824.00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1,824.00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1,824.00</w:t>
            </w:r>
          </w:p>
        </w:tc>
      </w:tr>
      <w:tr w:rsidR="0073570E" w:rsidRPr="0073570E" w:rsidTr="0073570E">
        <w:trPr>
          <w:gridAfter w:val="1"/>
          <w:wAfter w:w="360" w:type="dxa"/>
          <w:trHeight w:val="480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28,817.11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10,572.14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5,286.07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12,958.90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417.60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69.60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139.20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208.80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19,816.04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19,816.04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3821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ORDEN SOCIAL Y CULTURAL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70,578.40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20,578.40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50,000.00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gridAfter w:val="1"/>
          <w:wAfter w:w="360" w:type="dxa"/>
          <w:trHeight w:val="49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17,102.72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11,007.83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6,094.89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71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292,224.26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115,153.57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112,465.79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64,604.90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240"/>
        </w:trPr>
        <w:tc>
          <w:tcPr>
            <w:tcW w:w="83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4111</w:t>
            </w:r>
          </w:p>
        </w:tc>
        <w:tc>
          <w:tcPr>
            <w:tcW w:w="633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ASIGNACIONES PRESUPUESTARIAS AL PODER EJECUTIVO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18,000.00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18,000.00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71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4000 TRANSFERENCIAS, ASIGNACIONES, SUBSIDIOS Y OTRAS AYUDAS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18,000.00</w:t>
            </w:r>
          </w:p>
        </w:tc>
        <w:tc>
          <w:tcPr>
            <w:tcW w:w="1456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18,000.00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gridSpan w:val="2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73570E" w:rsidRPr="0073570E" w:rsidTr="0073570E">
        <w:trPr>
          <w:gridAfter w:val="1"/>
          <w:wAfter w:w="360" w:type="dxa"/>
          <w:trHeight w:val="285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570E" w:rsidRPr="0073570E" w:rsidRDefault="0073570E" w:rsidP="0073570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3570E" w:rsidRPr="0073570E" w:rsidTr="0073570E">
        <w:trPr>
          <w:gridAfter w:val="1"/>
          <w:wAfter w:w="360" w:type="dxa"/>
          <w:trHeight w:val="480"/>
        </w:trPr>
        <w:tc>
          <w:tcPr>
            <w:tcW w:w="717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INSTITUTO TLAXCALTECA DE DESARROLLO TAURINO</w:t>
            </w:r>
          </w:p>
        </w:tc>
        <w:tc>
          <w:tcPr>
            <w:tcW w:w="143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1,590,197.23</w:t>
            </w:r>
          </w:p>
        </w:tc>
        <w:tc>
          <w:tcPr>
            <w:tcW w:w="145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145,153.57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130,465.79</w:t>
            </w:r>
          </w:p>
        </w:tc>
        <w:tc>
          <w:tcPr>
            <w:tcW w:w="143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73570E" w:rsidRPr="0073570E" w:rsidRDefault="0073570E" w:rsidP="0073570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7357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98,604.90</w:t>
            </w:r>
          </w:p>
        </w:tc>
      </w:tr>
    </w:tbl>
    <w:p w:rsidR="002F51F9" w:rsidRDefault="002F51F9" w:rsidP="002F51F9">
      <w:pPr>
        <w:jc w:val="center"/>
      </w:pPr>
    </w:p>
    <w:tbl>
      <w:tblPr>
        <w:tblW w:w="1348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7"/>
        <w:gridCol w:w="2594"/>
        <w:gridCol w:w="4281"/>
        <w:gridCol w:w="1438"/>
        <w:gridCol w:w="1456"/>
        <w:gridCol w:w="1437"/>
        <w:gridCol w:w="1437"/>
      </w:tblGrid>
      <w:tr w:rsidR="005616A2" w:rsidRPr="005616A2" w:rsidTr="005616A2">
        <w:trPr>
          <w:trHeight w:val="39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85725</wp:posOffset>
                  </wp:positionV>
                  <wp:extent cx="2400300" cy="895350"/>
                  <wp:effectExtent l="0" t="0" r="0" b="0"/>
                  <wp:wrapNone/>
                  <wp:docPr id="99" name="Imagen 99" descr="LOGO RECTOR CON TRAZ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2" descr="LOGO RECTOR CON TRAZ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16A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>
                      <wp:simplePos x="0" y="0"/>
                      <wp:positionH relativeFrom="column">
                        <wp:posOffset>3286125</wp:posOffset>
                      </wp:positionH>
                      <wp:positionV relativeFrom="paragraph">
                        <wp:posOffset>133350</wp:posOffset>
                      </wp:positionV>
                      <wp:extent cx="1362075" cy="647700"/>
                      <wp:effectExtent l="0" t="0" r="0" b="0"/>
                      <wp:wrapNone/>
                      <wp:docPr id="98" name="Cuadro de texto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62075" cy="64982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616A2" w:rsidRDefault="005616A2" w:rsidP="005616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ESTADO DE PRESUPUESTO EJERCIDO</w:t>
                                  </w:r>
                                </w:p>
                                <w:p w:rsidR="005616A2" w:rsidRDefault="005616A2" w:rsidP="005616A2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dark1"/>
                                      <w:sz w:val="16"/>
                                      <w:szCs w:val="16"/>
                                      <w:lang w:val="es-ES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98" o:spid="_x0000_s1046" type="#_x0000_t202" style="position:absolute;margin-left:258.75pt;margin-top:10.5pt;width:107.25pt;height:51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Gx1FQIAAHAEAAAOAAAAZHJzL2Uyb0RvYy54bWysVMFy0zAQvTPDP2h0J04DLW0mTmdIp1wY&#10;ylD4AEWWYg+SVkhK7PD1PMmJy5RTGS6Kvdr3vO/tbla3gzXsoELsyNX8YjbnTDlJTed2Nf/+7f7N&#10;NWcxCdcIQ07V/Kgiv12/frXq/VItqCXTqMBA4uKy9zVvU/LLqoqyVVbEGXnlcKkpWJHwGnZVE0QP&#10;dmuqxXx+VfUUGh9IqhgRvRsv+brwa61ketA6qsRMzVFbKmco5zaf1XollrsgfNvJUxniH6qwonP4&#10;6ER1J5Jg+9D9RWU7GSiSTjNJtiKtO6mKBqi5mD9T89gKr4oWmBP9ZFP8f7Ty8+FLYF1T8xt0ygmL&#10;Hm32ognEGsWSGhIx3MCm3sclsh898tPwgQa0+xyPCGb1gw42/0IXwz0MP04mg4rJDHp7tZi/v+RM&#10;4u7q3c31onShekL7ENNHRZblh5oHNLF4Kw6fYkIlSD2n5I85uu+MKY00jvVQcrnI9NZDVXS7gp2S&#10;ADYOHFnOWHZ5SkejMplxX5WGH6X6HIgy7LYbE9g4NJhqqDqPTiEDICdqFPFC7AmS0arM6gvxE6h8&#10;n1ya8LZzFIrwskkqCzgI7EDzozQNhesx/2zFaED2Ig3boUzE2Jgc2lJzRNux5+kBhzYEm6XpPGct&#10;hV/PYz32Cdb/3IugOAvJbGhcP+Ek8mue8uCUFmCsS0NPK5j35s/3kvX0R7H+DQAA//8DAFBLAwQU&#10;AAYACAAAACEAjna5qt4AAAAKAQAADwAAAGRycy9kb3ducmV2LnhtbEyPwU7DMAyG70h7h8hI3FjS&#10;jrKtNJ0QiCuIAZN2yxqvrdY4VZOt5e0xJ7jZ8qff319sJteJCw6h9aQhmSsQSJW3LdUaPj9eblcg&#10;QjRkTecJNXxjgE05uypMbv1I73jZxlpwCIXcaGhi7HMpQ9WgM2HueyS+Hf3gTOR1qKUdzMjhrpOp&#10;UvfSmZb4Q2N6fGqwOm3PTsPX63G/u1Nv9bPL+tFPSpJbS61vrqfHBxARp/gHw68+q0PJTgd/JhtE&#10;pyFLlhmjGtKEOzGwXKQ8HJhMFwpkWcj/FcofAAAA//8DAFBLAQItABQABgAIAAAAIQC2gziS/gAA&#10;AOEBAAATAAAAAAAAAAAAAAAAAAAAAABbQ29udGVudF9UeXBlc10ueG1sUEsBAi0AFAAGAAgAAAAh&#10;ADj9If/WAAAAlAEAAAsAAAAAAAAAAAAAAAAALwEAAF9yZWxzLy5yZWxzUEsBAi0AFAAGAAgAAAAh&#10;ANnQbHUVAgAAcAQAAA4AAAAAAAAAAAAAAAAALgIAAGRycy9lMm9Eb2MueG1sUEsBAi0AFAAGAAgA&#10;AAAhAI52uareAAAACgEAAA8AAAAAAAAAAAAAAAAAbwQAAGRycy9kb3ducmV2LnhtbFBLBQYAAAAA&#10;BAAEAPMAAAB6BQAAAAA=&#10;" filled="f" stroked="f">
                      <v:textbox>
                        <w:txbxContent>
                          <w:p w:rsidR="005616A2" w:rsidRDefault="005616A2" w:rsidP="005616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ESTADO DE PRESUPUESTO EJERCIDO</w:t>
                            </w:r>
                          </w:p>
                          <w:p w:rsidR="005616A2" w:rsidRDefault="005616A2" w:rsidP="005616A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sz w:val="16"/>
                                <w:szCs w:val="16"/>
                                <w:lang w:val="es-ES"/>
                              </w:rPr>
                              <w:t>2015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2"/>
            </w:tblGrid>
            <w:tr w:rsidR="005616A2" w:rsidRPr="005616A2">
              <w:trPr>
                <w:trHeight w:val="390"/>
                <w:tblCellSpacing w:w="0" w:type="dxa"/>
              </w:trPr>
              <w:tc>
                <w:tcPr>
                  <w:tcW w:w="820" w:type="dxa"/>
                  <w:tcBorders>
                    <w:top w:val="single" w:sz="4" w:space="0" w:color="A6A6A6"/>
                    <w:left w:val="single" w:sz="4" w:space="0" w:color="A6A6A6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16A2" w:rsidRPr="005616A2" w:rsidRDefault="005616A2" w:rsidP="005616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</w:pPr>
                  <w:bookmarkStart w:id="4" w:name="RANGE!A1:P54"/>
                  <w:r w:rsidRPr="005616A2">
                    <w:rPr>
                      <w:rFonts w:ascii="Calibri" w:eastAsia="Times New Roman" w:hAnsi="Calibri" w:cs="Times New Roman"/>
                      <w:color w:val="000000"/>
                      <w:sz w:val="16"/>
                      <w:szCs w:val="16"/>
                      <w:lang w:eastAsia="es-MX"/>
                    </w:rPr>
                    <w:t> </w:t>
                  </w:r>
                  <w:bookmarkEnd w:id="4"/>
                </w:p>
              </w:tc>
            </w:tr>
          </w:tbl>
          <w:p w:rsidR="005616A2" w:rsidRPr="005616A2" w:rsidRDefault="005616A2" w:rsidP="0056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259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81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noProof/>
                <w:color w:val="000000"/>
                <w:lang w:eastAsia="es-MX"/>
              </w:rPr>
              <w:drawing>
                <wp:anchor distT="0" distB="0" distL="114300" distR="114300" simplePos="0" relativeHeight="251689472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114300</wp:posOffset>
                  </wp:positionV>
                  <wp:extent cx="2076450" cy="704850"/>
                  <wp:effectExtent l="0" t="0" r="0" b="0"/>
                  <wp:wrapNone/>
                  <wp:docPr id="97" name="Imagen 9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88"/>
                          <a:stretch/>
                        </pic:blipFill>
                        <pic:spPr bwMode="auto">
                          <a:xfrm>
                            <a:off x="0" y="0"/>
                            <a:ext cx="2076451" cy="714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</w:tblGrid>
            <w:tr w:rsidR="005616A2" w:rsidRPr="005616A2">
              <w:trPr>
                <w:trHeight w:val="390"/>
                <w:tblCellSpacing w:w="0" w:type="dxa"/>
              </w:trPr>
              <w:tc>
                <w:tcPr>
                  <w:tcW w:w="1440" w:type="dxa"/>
                  <w:tcBorders>
                    <w:top w:val="single" w:sz="4" w:space="0" w:color="A6A6A6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5616A2" w:rsidRPr="005616A2" w:rsidRDefault="005616A2" w:rsidP="005616A2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</w:pPr>
                  <w:r w:rsidRPr="005616A2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30"/>
                      <w:szCs w:val="30"/>
                      <w:lang w:eastAsia="es-MX"/>
                    </w:rPr>
                    <w:t> </w:t>
                  </w:r>
                </w:p>
              </w:tc>
            </w:tr>
          </w:tbl>
          <w:p w:rsidR="005616A2" w:rsidRPr="005616A2" w:rsidRDefault="005616A2" w:rsidP="0056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 </w:t>
            </w:r>
          </w:p>
        </w:tc>
      </w:tr>
      <w:tr w:rsidR="005616A2" w:rsidRPr="005616A2" w:rsidTr="005616A2">
        <w:trPr>
          <w:trHeight w:val="34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616A2" w:rsidRPr="005616A2" w:rsidTr="005616A2">
        <w:trPr>
          <w:trHeight w:val="300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59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330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616A2" w:rsidRPr="005616A2" w:rsidTr="005616A2">
        <w:trPr>
          <w:trHeight w:val="285"/>
        </w:trPr>
        <w:tc>
          <w:tcPr>
            <w:tcW w:w="77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DEPENDENCIA O ENTIDAD: </w:t>
            </w:r>
          </w:p>
        </w:tc>
        <w:tc>
          <w:tcPr>
            <w:tcW w:w="5768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52 COMISIÓN ESTATAL DE ARBITRAJE MÉDICO</w:t>
            </w:r>
          </w:p>
        </w:tc>
      </w:tr>
      <w:tr w:rsidR="005616A2" w:rsidRPr="005616A2" w:rsidTr="005616A2">
        <w:trPr>
          <w:trHeight w:val="90"/>
        </w:trPr>
        <w:tc>
          <w:tcPr>
            <w:tcW w:w="1348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5616A2" w:rsidRPr="005616A2" w:rsidTr="005616A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PARTIDA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EJERCIDO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PRIMER TRIMESTRE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SEGUNDO TRIMESTRE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TERCER TRIMESTRE</w:t>
            </w:r>
          </w:p>
        </w:tc>
      </w:tr>
      <w:tr w:rsidR="005616A2" w:rsidRPr="005616A2" w:rsidTr="005616A2">
        <w:trPr>
          <w:trHeight w:val="240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616A2" w:rsidRPr="005616A2" w:rsidTr="005616A2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59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4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HONORARIOS ASIMILABLES A SALARIOS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2,338,228.20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372,195.00</w:t>
            </w:r>
          </w:p>
        </w:tc>
        <w:tc>
          <w:tcPr>
            <w:tcW w:w="14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406,485.60</w:t>
            </w:r>
          </w:p>
        </w:tc>
        <w:tc>
          <w:tcPr>
            <w:tcW w:w="14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390,433.50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1212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ADICIONES A LOS HONORARIOS ASIMILABLES A SALARIOS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497,579.34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101,411.26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21,352.97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126,025.44</w:t>
            </w:r>
          </w:p>
        </w:tc>
      </w:tr>
      <w:tr w:rsidR="005616A2" w:rsidRPr="005616A2" w:rsidTr="005616A2">
        <w:trPr>
          <w:trHeight w:val="285"/>
        </w:trPr>
        <w:tc>
          <w:tcPr>
            <w:tcW w:w="77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TOTAL 1000  SERVICIOS PERSONALES 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2,835,807.54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473,606.26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427,838.57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516,458.94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616A2" w:rsidRPr="005616A2" w:rsidTr="005616A2">
        <w:trPr>
          <w:trHeight w:val="27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59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4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2111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OFICINA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27,000.00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7,489.77</w:t>
            </w:r>
          </w:p>
        </w:tc>
        <w:tc>
          <w:tcPr>
            <w:tcW w:w="14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2,997.34</w:t>
            </w:r>
          </w:p>
        </w:tc>
        <w:tc>
          <w:tcPr>
            <w:tcW w:w="14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3,012.89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2121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 Y ÚTILES DE IMPRESIÓN Y REPRODUCCIÓN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22,960.00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4,500.00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3,500.00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3,480.00</w:t>
            </w:r>
          </w:p>
        </w:tc>
      </w:tr>
      <w:tr w:rsidR="005616A2" w:rsidRPr="005616A2" w:rsidTr="005616A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2141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MATERIALES, ÚTILES Y EQUIPOS MENORES DE TECNOLOGÍAS DE LA INFORMACIÓN Y COMUNICACIONES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28,000.00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9,479.99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4,520.01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2151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IMPRESO E INFORMACIÓN DIGITAL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7,554.50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2,340.00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1,437.25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2161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DE LIMPIEZA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12,000.00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3,999.44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2,000.56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2211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PRODUCTOS ALIMENTICIOS PARA PERSONAS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16,877.84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4,476.47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1,971.33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1,991.12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2231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UTENSILIOS PARA EL SERVICIO DE ALIMENTACIÓN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999.68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499.84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2461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MATERIAL ELÉCTRICO Y ELECTRÓNICO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1,657.02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432.01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396.50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2611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COMBUSTIBLES, LUBRICANTES Y ADITIVOS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35,000.00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7,500.00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5,000.00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2711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VESTUARIO Y UNIFORMES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14,952.00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7,476.00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616A2" w:rsidRPr="005616A2" w:rsidTr="005616A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2941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CÓMPUTO Y TECNOLOGÍAS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4,960.00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980.00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1,000.00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2961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REFACCIONES Y ACCESORIOS MENORES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3,675.92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1,100.01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500.00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237.95</w:t>
            </w:r>
          </w:p>
        </w:tc>
      </w:tr>
      <w:tr w:rsidR="005616A2" w:rsidRPr="005616A2" w:rsidTr="005616A2">
        <w:trPr>
          <w:trHeight w:val="285"/>
        </w:trPr>
        <w:tc>
          <w:tcPr>
            <w:tcW w:w="77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2000 MATERIALES Y SUMINISTROS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175,636.96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30,817.54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35,361.91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21,639.03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616A2" w:rsidRPr="005616A2" w:rsidTr="005616A2">
        <w:trPr>
          <w:trHeight w:val="240"/>
        </w:trPr>
        <w:tc>
          <w:tcPr>
            <w:tcW w:w="83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59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4281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3111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ENERGÍA ELÉCTRICA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20,710.00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4,262.00</w:t>
            </w:r>
          </w:p>
        </w:tc>
        <w:tc>
          <w:tcPr>
            <w:tcW w:w="14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3,249.00</w:t>
            </w:r>
          </w:p>
        </w:tc>
        <w:tc>
          <w:tcPr>
            <w:tcW w:w="14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2,844.00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3131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AGUA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5,340.00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2,670.00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3141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TELEFONÍA TRADICIONAL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33,492.12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4,196.03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6,464.83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6,085.20</w:t>
            </w:r>
          </w:p>
        </w:tc>
      </w:tr>
      <w:tr w:rsidR="005616A2" w:rsidRPr="005616A2" w:rsidTr="005616A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3171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ACCESO DE INTERNET, REDES Y PROCESAMIENTO DE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6,477.44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809.68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1,214.52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1,214.52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3181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POSTALES Y TELEGRÁFICOS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6,167.20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1,100.00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1,983.60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3221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ARRENDAMIENTO DE EDIFICIOS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156,586.08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19,573.26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29,359.89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29,359.89</w:t>
            </w:r>
          </w:p>
        </w:tc>
      </w:tr>
      <w:tr w:rsidR="005616A2" w:rsidRPr="005616A2" w:rsidTr="005616A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3361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APOYO ADMINISTRATIVO, TRADUCCIÓN, FOTOCOPIADO E IMPRESIÓN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7,987.66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1,997.35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999.46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997.02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3431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SERVICIOS DE RECAUDACIÓN, TRASLADO Y CUSTODIA DE VALORES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290.00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29.00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58.00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3451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SEGURO DE BIENES PATRIMONIALES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13,425.32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6,712.66</w:t>
            </w:r>
          </w:p>
        </w:tc>
      </w:tr>
      <w:tr w:rsidR="005616A2" w:rsidRPr="005616A2" w:rsidTr="005616A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3521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MOBILIARIO Y EQUIPO DE ADMINISTRACIÓN, EDUCACIONAL Y RECREATIVO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1,020.80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510.40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616A2" w:rsidRPr="005616A2" w:rsidTr="005616A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3531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INSTALACIÓN, REPARACIÓN Y MANTENIMIENTO DE EQUIPO DE CÓMPUTO Y TECNOLOGÍA DE LA INFORMACIÓN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15,899.94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4,949.99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2,999.98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3551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REPARACIÓN Y MANTENIMIENTO DE EQUIPO DE TRANSPORTE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8,153.60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1,725.53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2,351.27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616A2" w:rsidRPr="005616A2" w:rsidTr="005616A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3611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DIFUSIÓN POR RADIO, TELEVISIÓN Y OTROS MEDIOS DE MENSAJES SOBRE PROGRAMAS Y ACTIVIDADES GUBERNAMENTALES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75,714.58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15,486.12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4,976.40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17,394.77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3711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AÉREOS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4,401.68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2,200.84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3721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PASAJES TERRESTRES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22,968.00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3,000.00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4,895.00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3,589.00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3751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VIÁTICOS EN EL PAÍS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23,572.00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10,286.00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1,500.00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3811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CEREMONIAL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83,803.68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41,901.84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3831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CONGRESOS Y CONVENCIONES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15,700.00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4,000.00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3,850.00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3851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GASTOS DE REPRESENTACIÓN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1,196.00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598.00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616A2" w:rsidRPr="005616A2" w:rsidTr="005616A2">
        <w:trPr>
          <w:trHeight w:val="480"/>
        </w:trPr>
        <w:tc>
          <w:tcPr>
            <w:tcW w:w="837" w:type="dxa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3981</w:t>
            </w:r>
          </w:p>
        </w:tc>
        <w:tc>
          <w:tcPr>
            <w:tcW w:w="6875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IMPUESTOS SOBRE NOMINAS Y OTROS QUE SE DERIVEN DE UNA RELACIÓN LABORAL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MX"/>
              </w:rPr>
              <w:t>42,839.86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13,611.26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FFFFFF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7,808.67</w:t>
            </w:r>
          </w:p>
        </w:tc>
      </w:tr>
      <w:tr w:rsidR="005616A2" w:rsidRPr="005616A2" w:rsidTr="005616A2">
        <w:trPr>
          <w:trHeight w:val="285"/>
        </w:trPr>
        <w:tc>
          <w:tcPr>
            <w:tcW w:w="77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3000  SERVICIOS GENERALES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545,745.96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59,446.97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85,126.86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128,299.15</w:t>
            </w:r>
          </w:p>
        </w:tc>
      </w:tr>
      <w:tr w:rsidR="005616A2" w:rsidRPr="005616A2" w:rsidTr="005616A2">
        <w:trPr>
          <w:trHeight w:val="285"/>
        </w:trPr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5616A2" w:rsidRPr="005616A2" w:rsidTr="005616A2">
        <w:trPr>
          <w:trHeight w:val="480"/>
        </w:trPr>
        <w:tc>
          <w:tcPr>
            <w:tcW w:w="771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TOTAL  COMISIÓN ESTATAL DE ARBITRAJE MÉDICO</w:t>
            </w:r>
          </w:p>
        </w:tc>
        <w:tc>
          <w:tcPr>
            <w:tcW w:w="1438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3,557,190.46</w:t>
            </w:r>
          </w:p>
        </w:tc>
        <w:tc>
          <w:tcPr>
            <w:tcW w:w="1456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563,870.77</w:t>
            </w:r>
          </w:p>
        </w:tc>
        <w:tc>
          <w:tcPr>
            <w:tcW w:w="14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548,327.34</w:t>
            </w:r>
          </w:p>
        </w:tc>
        <w:tc>
          <w:tcPr>
            <w:tcW w:w="1437" w:type="dxa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000000" w:fill="CCCCCC"/>
            <w:vAlign w:val="center"/>
            <w:hideMark/>
          </w:tcPr>
          <w:p w:rsidR="005616A2" w:rsidRPr="005616A2" w:rsidRDefault="005616A2" w:rsidP="005616A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5616A2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MX"/>
              </w:rPr>
              <w:t>666,397.12</w:t>
            </w:r>
          </w:p>
        </w:tc>
      </w:tr>
    </w:tbl>
    <w:p w:rsidR="002F51F9" w:rsidRDefault="002F51F9" w:rsidP="002F51F9">
      <w:pPr>
        <w:jc w:val="center"/>
      </w:pP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5" w:name="_MON_1470826782"/>
    <w:bookmarkEnd w:id="5"/>
    <w:p w:rsidR="00372F40" w:rsidRDefault="006F65B8" w:rsidP="00522632">
      <w:pPr>
        <w:jc w:val="center"/>
      </w:pPr>
      <w:r>
        <w:object w:dxaOrig="12749" w:dyaOrig="76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7pt;height:338.25pt" o:ole="">
            <v:imagedata r:id="rId10" o:title=""/>
          </v:shape>
          <o:OLEObject Type="Embed" ProgID="Excel.Sheet.12" ShapeID="_x0000_i1025" DrawAspect="Content" ObjectID="_1561906631" r:id="rId11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6F65B8" w:rsidP="00E32708">
      <w:pPr>
        <w:tabs>
          <w:tab w:val="left" w:pos="2430"/>
        </w:tabs>
        <w:jc w:val="center"/>
      </w:pPr>
      <w:r>
        <w:object w:dxaOrig="9588" w:dyaOrig="7386">
          <v:shape id="_x0000_i1026" type="#_x0000_t75" style="width:439.5pt;height:338.25pt" o:ole="">
            <v:imagedata r:id="rId12" o:title=""/>
          </v:shape>
          <o:OLEObject Type="Embed" ProgID="Excel.Sheet.12" ShapeID="_x0000_i1026" DrawAspect="Content" ObjectID="_1561906632" r:id="rId13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EA113B" w:rsidP="00E32708">
      <w:pPr>
        <w:tabs>
          <w:tab w:val="left" w:pos="2430"/>
        </w:tabs>
        <w:jc w:val="center"/>
      </w:pPr>
      <w:r>
        <w:object w:dxaOrig="11573" w:dyaOrig="8542">
          <v:shape id="_x0000_i1027" type="#_x0000_t75" style="width:516.75pt;height:381.75pt" o:ole="">
            <v:imagedata r:id="rId14" o:title=""/>
          </v:shape>
          <o:OLEObject Type="Embed" ProgID="Excel.Sheet.12" ShapeID="_x0000_i1027" DrawAspect="Content" ObjectID="_1561906633" r:id="rId15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32" w:rsidRDefault="00D63732" w:rsidP="00EA5418">
      <w:pPr>
        <w:spacing w:after="0" w:line="240" w:lineRule="auto"/>
      </w:pPr>
      <w:r>
        <w:separator/>
      </w:r>
    </w:p>
  </w:endnote>
  <w:endnote w:type="continuationSeparator" w:id="0">
    <w:p w:rsidR="00D63732" w:rsidRDefault="00D637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0E" w:rsidRPr="0013011C" w:rsidRDefault="0073570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9422D4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E3580" w:rsidRPr="00DE3580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3570E" w:rsidRDefault="0073570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0E" w:rsidRPr="008E3652" w:rsidRDefault="0073570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83D7A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E3580" w:rsidRPr="00DE3580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32" w:rsidRDefault="00D63732" w:rsidP="00EA5418">
      <w:pPr>
        <w:spacing w:after="0" w:line="240" w:lineRule="auto"/>
      </w:pPr>
      <w:r>
        <w:separator/>
      </w:r>
    </w:p>
  </w:footnote>
  <w:footnote w:type="continuationSeparator" w:id="0">
    <w:p w:rsidR="00D63732" w:rsidRDefault="00D637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0E" w:rsidRDefault="0073570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570E" w:rsidRDefault="0073570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570E" w:rsidRDefault="0073570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570E" w:rsidRPr="00275FC6" w:rsidRDefault="0073570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70E" w:rsidRDefault="007357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73570E" w:rsidRDefault="007357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570E" w:rsidRPr="00275FC6" w:rsidRDefault="0073570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47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48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3570E" w:rsidRDefault="0073570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570E" w:rsidRDefault="0073570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570E" w:rsidRPr="00275FC6" w:rsidRDefault="0073570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4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5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5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3570E" w:rsidRDefault="007357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73570E" w:rsidRDefault="007357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570E" w:rsidRPr="00275FC6" w:rsidRDefault="0073570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044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70E" w:rsidRPr="0013011C" w:rsidRDefault="0073570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73760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6433F4" id="1 Conector recto" o:spid="_x0000_s1026" style="position:absolute;flip:y;z-index:251737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62890"/>
    <w:rsid w:val="00074D22"/>
    <w:rsid w:val="00091BDA"/>
    <w:rsid w:val="00124FC4"/>
    <w:rsid w:val="0013011C"/>
    <w:rsid w:val="00144452"/>
    <w:rsid w:val="001B1B72"/>
    <w:rsid w:val="00206C03"/>
    <w:rsid w:val="00247D68"/>
    <w:rsid w:val="00283C39"/>
    <w:rsid w:val="002A70B3"/>
    <w:rsid w:val="002F51F9"/>
    <w:rsid w:val="00323DA9"/>
    <w:rsid w:val="00372F40"/>
    <w:rsid w:val="003D5DBF"/>
    <w:rsid w:val="003E7FD0"/>
    <w:rsid w:val="004402FF"/>
    <w:rsid w:val="0044253C"/>
    <w:rsid w:val="0045288B"/>
    <w:rsid w:val="00486AE1"/>
    <w:rsid w:val="004947CE"/>
    <w:rsid w:val="00497D8B"/>
    <w:rsid w:val="004B032D"/>
    <w:rsid w:val="004D41B8"/>
    <w:rsid w:val="00502D8E"/>
    <w:rsid w:val="00507B48"/>
    <w:rsid w:val="00511A15"/>
    <w:rsid w:val="00522632"/>
    <w:rsid w:val="00534982"/>
    <w:rsid w:val="00540418"/>
    <w:rsid w:val="005616A2"/>
    <w:rsid w:val="005731B5"/>
    <w:rsid w:val="00587571"/>
    <w:rsid w:val="005953C1"/>
    <w:rsid w:val="006048D2"/>
    <w:rsid w:val="00611E39"/>
    <w:rsid w:val="006D26F3"/>
    <w:rsid w:val="006E77DD"/>
    <w:rsid w:val="006F461D"/>
    <w:rsid w:val="006F65B8"/>
    <w:rsid w:val="007223A4"/>
    <w:rsid w:val="0073570E"/>
    <w:rsid w:val="00743883"/>
    <w:rsid w:val="0079582C"/>
    <w:rsid w:val="007D2989"/>
    <w:rsid w:val="007D6E9A"/>
    <w:rsid w:val="008A6E4D"/>
    <w:rsid w:val="008B0017"/>
    <w:rsid w:val="008B75AA"/>
    <w:rsid w:val="008D126D"/>
    <w:rsid w:val="008E3652"/>
    <w:rsid w:val="008E5F53"/>
    <w:rsid w:val="00906E88"/>
    <w:rsid w:val="00911414"/>
    <w:rsid w:val="00A0260C"/>
    <w:rsid w:val="00AB13B7"/>
    <w:rsid w:val="00B33C31"/>
    <w:rsid w:val="00B5723B"/>
    <w:rsid w:val="00B83869"/>
    <w:rsid w:val="00B849EE"/>
    <w:rsid w:val="00B909CE"/>
    <w:rsid w:val="00B92707"/>
    <w:rsid w:val="00BD79C6"/>
    <w:rsid w:val="00C47D2D"/>
    <w:rsid w:val="00C74A07"/>
    <w:rsid w:val="00C94776"/>
    <w:rsid w:val="00C96C15"/>
    <w:rsid w:val="00D055EC"/>
    <w:rsid w:val="00D268E3"/>
    <w:rsid w:val="00D51261"/>
    <w:rsid w:val="00D605B5"/>
    <w:rsid w:val="00D63732"/>
    <w:rsid w:val="00DE3580"/>
    <w:rsid w:val="00E02350"/>
    <w:rsid w:val="00E02437"/>
    <w:rsid w:val="00E32708"/>
    <w:rsid w:val="00E94444"/>
    <w:rsid w:val="00EA113B"/>
    <w:rsid w:val="00EA5418"/>
    <w:rsid w:val="00EC343E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01A806-B0C1-4B90-9942-B3B11321C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28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B5723B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723B"/>
    <w:rPr>
      <w:color w:val="800080"/>
      <w:u w:val="single"/>
    </w:rPr>
  </w:style>
  <w:style w:type="paragraph" w:customStyle="1" w:styleId="xl65">
    <w:name w:val="xl65"/>
    <w:basedOn w:val="Normal"/>
    <w:rsid w:val="00B5723B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B5723B"/>
    <w:pPr>
      <w:pBdr>
        <w:top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B5723B"/>
    <w:pPr>
      <w:pBdr>
        <w:top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es-MX"/>
    </w:rPr>
  </w:style>
  <w:style w:type="paragraph" w:customStyle="1" w:styleId="xl68">
    <w:name w:val="xl68"/>
    <w:basedOn w:val="Normal"/>
    <w:rsid w:val="00B572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69">
    <w:name w:val="xl69"/>
    <w:basedOn w:val="Normal"/>
    <w:rsid w:val="00B5723B"/>
    <w:pPr>
      <w:pBdr>
        <w:lef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0">
    <w:name w:val="xl70"/>
    <w:basedOn w:val="Normal"/>
    <w:rsid w:val="00B572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71">
    <w:name w:val="xl71"/>
    <w:basedOn w:val="Normal"/>
    <w:rsid w:val="00B572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2">
    <w:name w:val="xl72"/>
    <w:basedOn w:val="Normal"/>
    <w:rsid w:val="00B572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es-MX"/>
    </w:rPr>
  </w:style>
  <w:style w:type="paragraph" w:customStyle="1" w:styleId="xl73">
    <w:name w:val="xl73"/>
    <w:basedOn w:val="Normal"/>
    <w:rsid w:val="00B572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74">
    <w:name w:val="xl74"/>
    <w:basedOn w:val="Normal"/>
    <w:rsid w:val="00B572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5">
    <w:name w:val="xl75"/>
    <w:basedOn w:val="Normal"/>
    <w:rsid w:val="00B5723B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6">
    <w:name w:val="xl76"/>
    <w:basedOn w:val="Normal"/>
    <w:rsid w:val="00B5723B"/>
    <w:pPr>
      <w:pBdr>
        <w:bottom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B5723B"/>
    <w:pPr>
      <w:pBdr>
        <w:bottom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78">
    <w:name w:val="xl78"/>
    <w:basedOn w:val="Normal"/>
    <w:rsid w:val="00B572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B5723B"/>
    <w:pPr>
      <w:pBdr>
        <w:top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1">
    <w:name w:val="xl81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2">
    <w:name w:val="xl82"/>
    <w:basedOn w:val="Normal"/>
    <w:rsid w:val="00B5723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83">
    <w:name w:val="xl83"/>
    <w:basedOn w:val="Normal"/>
    <w:rsid w:val="00B572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4">
    <w:name w:val="xl84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5">
    <w:name w:val="xl85"/>
    <w:basedOn w:val="Normal"/>
    <w:rsid w:val="00B5723B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6">
    <w:name w:val="xl86"/>
    <w:basedOn w:val="Normal"/>
    <w:rsid w:val="00B5723B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87">
    <w:name w:val="xl87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8">
    <w:name w:val="xl88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89">
    <w:name w:val="xl89"/>
    <w:basedOn w:val="Normal"/>
    <w:rsid w:val="00B572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0">
    <w:name w:val="xl90"/>
    <w:basedOn w:val="Normal"/>
    <w:rsid w:val="00B5723B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1">
    <w:name w:val="xl91"/>
    <w:basedOn w:val="Normal"/>
    <w:rsid w:val="00B572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2">
    <w:name w:val="xl92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3">
    <w:name w:val="xl93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94">
    <w:name w:val="xl94"/>
    <w:basedOn w:val="Normal"/>
    <w:rsid w:val="00B572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5">
    <w:name w:val="xl95"/>
    <w:basedOn w:val="Normal"/>
    <w:rsid w:val="00B5723B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96">
    <w:name w:val="xl96"/>
    <w:basedOn w:val="Normal"/>
    <w:rsid w:val="00B5723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7">
    <w:name w:val="xl97"/>
    <w:basedOn w:val="Normal"/>
    <w:rsid w:val="00B572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98">
    <w:name w:val="xl98"/>
    <w:basedOn w:val="Normal"/>
    <w:rsid w:val="00B5723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99">
    <w:name w:val="xl99"/>
    <w:basedOn w:val="Normal"/>
    <w:rsid w:val="00B5723B"/>
    <w:pP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00">
    <w:name w:val="xl100"/>
    <w:basedOn w:val="Normal"/>
    <w:rsid w:val="00B5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01">
    <w:name w:val="xl101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102">
    <w:name w:val="xl102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103">
    <w:name w:val="xl103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104">
    <w:name w:val="xl104"/>
    <w:basedOn w:val="Normal"/>
    <w:rsid w:val="00B5723B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es-MX"/>
    </w:rPr>
  </w:style>
  <w:style w:type="paragraph" w:customStyle="1" w:styleId="xl105">
    <w:name w:val="xl105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06">
    <w:name w:val="xl106"/>
    <w:basedOn w:val="Normal"/>
    <w:rsid w:val="00B5723B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07">
    <w:name w:val="xl107"/>
    <w:basedOn w:val="Normal"/>
    <w:rsid w:val="00B5723B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08">
    <w:name w:val="xl108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09">
    <w:name w:val="xl109"/>
    <w:basedOn w:val="Normal"/>
    <w:rsid w:val="00B5723B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0">
    <w:name w:val="xl110"/>
    <w:basedOn w:val="Normal"/>
    <w:rsid w:val="00B5723B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1">
    <w:name w:val="xl111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2">
    <w:name w:val="xl112"/>
    <w:basedOn w:val="Normal"/>
    <w:rsid w:val="00B5723B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3">
    <w:name w:val="xl113"/>
    <w:basedOn w:val="Normal"/>
    <w:rsid w:val="00B5723B"/>
    <w:pPr>
      <w:pBdr>
        <w:top w:val="single" w:sz="4" w:space="0" w:color="A6A6A6"/>
        <w:bottom w:val="single" w:sz="4" w:space="0" w:color="A6A6A6"/>
        <w:right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4">
    <w:name w:val="xl114"/>
    <w:basedOn w:val="Normal"/>
    <w:rsid w:val="00B5723B"/>
    <w:pPr>
      <w:pBdr>
        <w:top w:val="single" w:sz="4" w:space="0" w:color="808080"/>
        <w:left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5">
    <w:name w:val="xl115"/>
    <w:basedOn w:val="Normal"/>
    <w:rsid w:val="00B5723B"/>
    <w:pPr>
      <w:pBdr>
        <w:top w:val="single" w:sz="4" w:space="0" w:color="808080"/>
        <w:bottom w:val="single" w:sz="4" w:space="0" w:color="80808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6">
    <w:name w:val="xl116"/>
    <w:basedOn w:val="Normal"/>
    <w:rsid w:val="00B5723B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B5723B"/>
    <w:pPr>
      <w:pBdr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B5723B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19">
    <w:name w:val="xl119"/>
    <w:basedOn w:val="Normal"/>
    <w:rsid w:val="00B5723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es-MX"/>
    </w:rPr>
  </w:style>
  <w:style w:type="paragraph" w:customStyle="1" w:styleId="xl120">
    <w:name w:val="xl120"/>
    <w:basedOn w:val="Normal"/>
    <w:rsid w:val="00B5723B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es-MX"/>
    </w:rPr>
  </w:style>
  <w:style w:type="paragraph" w:customStyle="1" w:styleId="xl63">
    <w:name w:val="xl63"/>
    <w:basedOn w:val="Normal"/>
    <w:rsid w:val="00C96C15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4">
    <w:name w:val="xl64"/>
    <w:basedOn w:val="Normal"/>
    <w:rsid w:val="00C96C15"/>
    <w:pPr>
      <w:pBdr>
        <w:top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3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package" Target="embeddings/Hoja_de_c_lculo_de_Microsoft_Excel2.xlsx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10" Type="http://schemas.openxmlformats.org/officeDocument/2006/relationships/image" Target="media/image3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240B0-37CC-4A82-9AA9-04D50863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106</Pages>
  <Words>30596</Words>
  <Characters>168284</Characters>
  <Application>Microsoft Office Word</Application>
  <DocSecurity>0</DocSecurity>
  <Lines>1402</Lines>
  <Paragraphs>396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198484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Aguilar</cp:lastModifiedBy>
  <cp:revision>2</cp:revision>
  <cp:lastPrinted>2017-07-18T19:25:00Z</cp:lastPrinted>
  <dcterms:created xsi:type="dcterms:W3CDTF">2017-07-18T23:11:00Z</dcterms:created>
  <dcterms:modified xsi:type="dcterms:W3CDTF">2017-07-18T23:11:00Z</dcterms:modified>
</cp:coreProperties>
</file>