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F1" w:rsidRDefault="00E22EF1" w:rsidP="00E22EF1">
      <w:pPr>
        <w:tabs>
          <w:tab w:val="left" w:pos="4019"/>
        </w:tabs>
      </w:pPr>
      <w: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3053"/>
        <w:gridCol w:w="3611"/>
        <w:gridCol w:w="1391"/>
        <w:gridCol w:w="191"/>
        <w:gridCol w:w="191"/>
        <w:gridCol w:w="191"/>
        <w:gridCol w:w="191"/>
        <w:gridCol w:w="191"/>
      </w:tblGrid>
      <w:tr w:rsidR="00E22EF1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22EF1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EF1" w:rsidRPr="00E22EF1" w:rsidRDefault="00E22EF1" w:rsidP="00B15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 Pública 201</w:t>
            </w:r>
            <w:r w:rsidR="00B154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22EF1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Tlaxcalteca para Personas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ITPCD-1250-020-OMA-AVME-006-4G-JV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ARCHIVERO MÉTALICO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ITPCD-1250-020-OMA-AVME-005-4G-TS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ARCHIVERO VERTICAL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ITPCD-1250-020-OMA-AVME-002-4G-JA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ARCHIVERO VERTICAL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ITPCD-1250-020-OMA-AVME-001-4G-PSICOL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ARCHIVERO VERTICAL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ITPCD-1250-020-OMA-AVME-003-4G-TS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ARCHIVERO VERTICAL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ITPCD-1260-020-MED-001-ASP-00-INT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ASPIRADORA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ITPCD-1250-020-OMA-BL-001-MA-TF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BALANCÍN DE MADERA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ITPCD-1250-020-OMA-BCA-001-4P-DG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BANCAS DE 4 PLAZAS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ITPCD-1250-020-OMA-BCA-002-4P-DG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BANCAS DE 4 PLAZAS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ITPCD-1250-020-OMA-BB-001-00-TF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BIOMBO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ITPCD-1250-010-MOE-CD-001-00-JA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CAMARA DIGITAL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ITPCD-1250-010-MOE-CD-006-00-JA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CAMARA DIGITAL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ITPCD-1250-010-MOE-CD-002-00-00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CAMARA DIGITAL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ITPCD-1250-010-MOE-CD-005-00-00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CAMARA DIGITAL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ITPCD-1250-010-MOE-CD-003-00-JA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CAMARA DIGITAL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ITPCD-1250-010-MOE-CD-004-00-JA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CAMARA DIGITAL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ITPCD-1230-010-ET-CAM-001-6CL-JA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CAMIONETA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ITPCD-1280-010-EML-CRO-001-00-TF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COMPRESERO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ITPCD-1260-020-MED-001-CP-00-MTTO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COMPRESOR 3.5 HP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ITPCD-1240-010-EC-LP-002-00-JA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COMPUTADORA LAPTOP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ITPCD-1240-010-EC-LP-001-00-DG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COMPUTADORA LAPTOP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ITPCD-1250-010-MOE-CONM-001-2L-JA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CONMUTADOR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ITPCD-1260-020-MED-001-DES-00-MTTO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DESBROZADORAS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ITPCD-1260-020-MED-002-DES-00-MTTO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DESBROZADORAS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ITPCD-1260-020-MED-003-DES-00-MTTO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DESBROZADORAS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ITPCD-1250-020-OMA-DVD-001-00-JA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DVD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ITPCD-1280-010-EML-TNS-001-00-TF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ELECTROESTIMULADOR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ITPCD-1250-020-OMA-ENG-001-PL-JA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ENGARGOLADORAS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ITPCD-1250-020-OMA-ENG-002-MT-JA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ENGARGOLADORAS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ITPCD-1240-010-EC-CPU-010-00-JCS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ITPCD-1240-010-EC-CPU-001-00-JA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ITPCD-1240-010-EC-CPU-007-00-JA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ITPCD-1240-010-EC-CPU-002-00-PRM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ITPCD-1240-010-EC-CPU-005-00-JA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22EF1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ITPCD-1240-010-EC-CPU-011-00-JV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22EF1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ITPCD-1240-010-EC-CPU-008-00-DG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22EF1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ITPCD-1240-010-EC-CPU-003-00-TS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ITPCD-1240-010-EC-CPU-006-00-TS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ITPCD-1240-010-EC-CPU-012-00-DG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ITPCD-1240-010-EC-CPU-004-00-RCP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ITPCD-1240-010-EC-CPU-009-00-PRM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ITPCD-1280-010-EML-EUE-001-CMBO-TF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REHABILITACIÓN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ITPCD-1280-010-EML-MP-002-00-TF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MESA DE PISO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ITPCD-1280-010-EML-RCE-001-00-TF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RAMPA CON ESCALERA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ITPCD-1280-010-EML-ERH-001-SNL-TF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REHABILITACIÓN (SNOOZLEN)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373,750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ITPCD-1250-020-MOE-ESC-001-00-MTTO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ESCALERA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ITPCD-1250-020-OMA-ES-006-SEJMA-PRM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ITPCD-1250-020-OMA-ES-001-EJMA-PRM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ITPCD-1250-020-OMA-ES-005-SEJMA-JA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ESCRITORIO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ITPCD-1250-020-OMA-ES-004-SEJMA-JA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ESCRITORIO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ITPCD-1250-020-OMA-ES-001-SEJMA-PSICOL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ESCRITORIO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ITPCD-1250-020-OMA-ES-003-SEJMA-DG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ESCRITORIO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ITPCD-1250-020-OMA-ES-002-SEJMA-DG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ESCRITORIO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ITPCD-1280-020-IML-EST-001-00-TF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ESTETOSCOPIO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ITPCD-1250-010-MOE-FX-001-00-DG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ITPCD-1240-010-MOE-FC-002-MF-JA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ITPCD-1250-010-MOE-FC-001-00-DG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ITPCD-1240-010-EC-IMP-001-LS-DG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ITPCD-1240-010-EC-IMP-006-LS-JA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ITPCD-1240-010-EC-IMP-002-IT-JA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ITPCD-1240-010-EC-IMP-003-IT-JA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ITPCD-1240-010-EC-IMP-004-IT-JA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ITPCD-1240-010-EC-IMP-005-LS-TS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ITPCD-1250-020-OMA-LKME-001-4D-MTTO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LOCKER ESTÁNDAR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ITPCD-1250-020-OMA-AVME-004-4G-JA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ARCHIVERO MÉTALICO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ITPCD-1260-020-MED-001-MS-00-MTTO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MÁQUINA SOLDADORA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ITPCD-1280-010-OMA-MAT-003-00-TF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MESA ALTA DE TRATAMIENTO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ITPCD-1280-010-EML-ME-001-00-TF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MESA DE EXPLORACIÓN CON BANCO DE 2 PELDAÑOS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ITPCD-1280-010-OMA-MM-002-00-TF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MESA DE TRATAMIENTO PARA TERAPIA FISICA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ITPCD-1250-020-OMA-MP-001-00-JV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MESA PREESCOLAR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ITPCD-1250-020-OMA-SPL-001/029-00-JA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 PLEGABLE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ITPCD-1250-020-OMA-MPL-001-00-JA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MESAS DE TRABAJO PLEGABLE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ITPCD-1250-020-OMA-MPL-002-00-JA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MESAS DE TRABAJO PLEGABLE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ITPCD-1250-020-OMA-MPL-003-00-JA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MESAS DE TRABAJO PLEGABLE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ITPCD-1250-020-OMA-MPL-004-00-JA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MESAS DE TRABAJO PLEGABLE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ITPCD-1250-020-OMA-MPL-005-00-JA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MESAS DE TRABAJO PLEGABLE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ITPCD-1250-020-OMA-MPL-006-00-JA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MESAS DE TRABAJO PLEGABLE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ITPCD-1250-010-MOE-EST-001-00-JA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ESTANTES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ITPCD-1250-010-MOE-EST-002-00-JA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ESTANTES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ITPCD-1250-010-MOE-EST-003-00-JA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ESTANTES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ITPCD-1250-010-MOE-EST-004-00-JA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ESTANTES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ITPCD-1250-010-MOE-EST-005-00-JA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ESTANTES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ITPCD-1250-010-MOE-EST-006-00-JA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ESTANTES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ITPCD-1250-020-OMA-MR-001-00-DG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MESA REDONDA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ITPCD-1250-020-OMA-SN-049-VNO-DG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ITPCD-1250-020-OMA-SN-050-VNO-DG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ITPCD-1250-020-OMA-SN-051-VNO-DG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ITPCD-1250-020-OMA-SN-052-VNO-DG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ITPCD-1250-020-OMA-ES-007-SEJMA-TS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ITPCD-1250-020-OMA-ES-008-SEJMA-PSICOL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ITPCD-1250-020-OMA-CD-001-00-DG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MODULO DE OFICINA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ITPCD-1250-020-EC-MC-001-MA-JA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MUEBLE P/COMPUTADORA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ITPCD-1250-020-EC-MC-002-MA-TF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MUEBLE P/COMPUTADORA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ITPCD-1250-020-EC-MC-003-MA-DG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MUEBLE P/COMPUTADORA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ITPCD-1240-010-EC-NB-001-00-JA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NO BRECK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ITPCD-1240-010-EC-NB-002-00-JA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NO BRECK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ITPCD-1250-020-OMA-PED-001-3G-JA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PEDESTAL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ITPCD-1260-020-MED-001-POD-00-MTTO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PODADORA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ITPCD-1250-020-MOE-RG-001-00-PSICOL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RADIOGRABADORA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ITPCD-1240-010-EC-REG-004-00-JA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ITPCD-1240-010-EC-REG-005-00-JA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ITPCD-1240-010-EC-REG-006-00-JA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ITPCD-1240-010-EC-REG-007-00-JA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ITPCD-1240-010-EC-REG-008-00-JA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ITPCD-1240-010-EC-RCH-001-HD-JA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RELOJ CHECADOR DE HUELLA DIGITAL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ITPCD-1250-020-MOE-RF-001-MA-PSICOL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ITPCD-1260-020-MED-001-RMT-00-MTTO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ROTOMARTILLO INDUSTRIAL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ITPCD-1250-020-OMA-SN-019-00-MTTO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ITPCD-1250-020-OMA-SS-001-00-MTTO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ITPCD-1250-020-OMA-SN-011-00-TF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ITPCD-1250-020-OMA-SN-012-00-TF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ITPCD-1250-020-OMA-SN-013-00-TF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ITPCD-1250-020-OMA-SN-014-00-TF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ITPCD-1250-020-OMA-SN-015-00-TF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ITPCD-1250-020-OMA-SN-016-00-TF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ITPCD-1250-020-OMA-SN-017-00-TF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ITPCD-1250-020-OMA-SN-018-00-DG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ITPCD-1250-020-OMA-SN-010-00-DG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ITPCD-1250-020-OMA-SN-001-00-PRM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ITPCD-1250-020-OMA-SN-002-00-PSICOL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ITPCD-1250-020-OMA-SN-003-00-PSICOL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ITPCD-1250-020-OMA-SN-004-00-DG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ITPCD-1250-020-OMA-SN-005-00-DG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ITPCD-1250-020-OMA-SN-006-00-TS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ITPCD-1250-020-OMA-SN-007-00-TS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ITPCD-1250-020-OMA-SN-008-00-PRM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ITPCD-1250-020-OMA-SN-009-00-PRM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ITPCD-1250-020-OMA-SP-001-00-JV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 PREESCOLAR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ITPCD-1250-020-OMA-SP-002-00-JV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 PREESCOLAR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ITPCD-1250-020-OMA-SP-003-00-JV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 PREESCOLAR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ITPCD-1250-020-OMA-SP-004-00-JV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SILLA PREESCOLAR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ITPCD-1250-020-OMA-SE-001-RA-DG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SILLÓN EJECUTIVO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ITPCD-1250-020-OMA-SE-001-RM-JA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SILLÓN SEMIEJECUTIVO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ITPCD-1250-020-OMA-SE-002-RM-PSICOL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SILLÓN SEMIEJECUTIVO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ITPCD-1250-020-OMA-SE-003-RM-TF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SILLÓN SEMIEJECUTIVO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ITPCD-1250-020-OMA-SE-004-RM-TF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SILLÓN SEMIEJECUTIVO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1,058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ITPCD-1250-020-OMA-SE-005-RM-DG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SILLÓN SEMIEJECUTIVO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ITPCD-1240-020-EC-COI-001-SF-JA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DE CONTABILIDAD INTEGRAL (COI)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ITPCD-1260-020-MED-001-SAG-00-MTTO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SOPLADORA Y ASPIRADORA DE GAS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ITPCD-1240-010-EC-SW-003-00-DG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ITPCD-1240-010-EC-IPAD-001-00-DG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TABLETA IPAD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ITPCD-1260-010-MED-001-UMR-ER-JA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MÓVIL DE REHABILITACIÓN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ITPCD-1230-010-ET-AUT-002-4CL-DG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VEHÍCULO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190,901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ITPCD-1250-010-MOE-VP-001-00-DG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VIDEOPROYECTOR Y PANTALLA TRIPIE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ITPCD-1250-030-EAA-EAU-00-JA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AUDIO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ITPCD-1250-010-MOE-CD-007-00-DG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CAMARAS FOTOGRAFICAS DIGITALES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ITPCD-1250-010-MOE-CD-008-00-DG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CAMARAS FOTOGRAFICAS DIGITALES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ITPCD-1250-010-MOE-CD-009-00-DG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CAMARAS FOTOGRAFICAS DIGITALES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ITPCD-1250-010-MOE-CD-010-00-DG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CAMARAS FOTOGRAFICAS DIGITALES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ITPCD-1240-010-EC-IMP-007-LSC-JA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IMPRESORA LASER A COLOR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ITPCD-1280-010-OMA-CRED-001-00-JA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CREDENSA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ITPCD-1280-010-OMA-MTF-001-00-JA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MESA DE TRABAJO PARA FOTOCOPIADORA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ITPCD-1250-010-MOE-PER-001-00-JA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ITPCD-1250-010-MOE-PER-002-00-DG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ITPCD-1250-010-MOE-PER-003-00-DG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ITPCD-1250-010-MOE-PER-004-00-TF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ITPCD-1300-010-ECT-RC-001-00-JA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RADIO DE COMUNICACIÓN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ITPCD-1300-010-ECT-RC-002-00-MTTO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RADIO DE COMUNICACIÓN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ITPCD-1280-010-EML-CRO-002-00-TF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COMPRESERO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ITPCD-1240-010-EC-CPU-013-00-JV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val="en-US" w:eastAsia="es-MX"/>
              </w:rPr>
              <w:t>ITPCD-1230-010-ET-AUT-003-4CL-JA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VEHÍCULO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ITPCD-1240-010-EC-CPU-013-00-JV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A5982" w:rsidRPr="00E22EF1" w:rsidTr="009A5982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ITPCD-1260-020-MED-002-CP-00-MTTO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22E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COMPRESOR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EF1" w:rsidRPr="00E22EF1" w:rsidRDefault="00E22EF1" w:rsidP="00E2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22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486AE1" w:rsidRDefault="00486AE1" w:rsidP="009A5982">
      <w:pPr>
        <w:tabs>
          <w:tab w:val="left" w:pos="4019"/>
        </w:tabs>
      </w:pPr>
    </w:p>
    <w:sectPr w:rsidR="00486AE1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58" w:rsidRDefault="00960C58" w:rsidP="00EA5418">
      <w:pPr>
        <w:spacing w:after="0" w:line="240" w:lineRule="auto"/>
      </w:pPr>
      <w:r>
        <w:separator/>
      </w:r>
    </w:p>
  </w:endnote>
  <w:endnote w:type="continuationSeparator" w:id="0">
    <w:p w:rsidR="00960C58" w:rsidRDefault="00960C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D223C9" wp14:editId="5EB3CF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718DC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15413" w:rsidRPr="00B1541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B6618" wp14:editId="22F87A5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7EBD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15413" w:rsidRPr="00B1541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58" w:rsidRDefault="00960C58" w:rsidP="00EA5418">
      <w:pPr>
        <w:spacing w:after="0" w:line="240" w:lineRule="auto"/>
      </w:pPr>
      <w:r>
        <w:separator/>
      </w:r>
    </w:p>
  </w:footnote>
  <w:footnote w:type="continuationSeparator" w:id="0">
    <w:p w:rsidR="00960C58" w:rsidRDefault="00960C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6D320F" wp14:editId="08264D7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154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6D320F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154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772DF7" wp14:editId="372B451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2763E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6F7A0" wp14:editId="30566E4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A8F7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C62A5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960C58"/>
    <w:rsid w:val="009A5982"/>
    <w:rsid w:val="00A14B74"/>
    <w:rsid w:val="00A749E3"/>
    <w:rsid w:val="00AB13B7"/>
    <w:rsid w:val="00AE148A"/>
    <w:rsid w:val="00B15413"/>
    <w:rsid w:val="00B849EE"/>
    <w:rsid w:val="00C648FD"/>
    <w:rsid w:val="00C7638C"/>
    <w:rsid w:val="00CA2D37"/>
    <w:rsid w:val="00CC5CB6"/>
    <w:rsid w:val="00D055EC"/>
    <w:rsid w:val="00D137EA"/>
    <w:rsid w:val="00D35D66"/>
    <w:rsid w:val="00D51261"/>
    <w:rsid w:val="00D748D3"/>
    <w:rsid w:val="00DF6D91"/>
    <w:rsid w:val="00E22EF1"/>
    <w:rsid w:val="00E32708"/>
    <w:rsid w:val="00E352BC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3A594-09DE-4EF5-9BB1-49C8FA7A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22E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2EF1"/>
    <w:rPr>
      <w:color w:val="800080"/>
      <w:u w:val="single"/>
    </w:rPr>
  </w:style>
  <w:style w:type="paragraph" w:customStyle="1" w:styleId="xl67">
    <w:name w:val="xl67"/>
    <w:basedOn w:val="Normal"/>
    <w:rsid w:val="00E22E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E22E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E22EF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E22E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22E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22E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E22E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E22E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E22EF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22E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2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78">
    <w:name w:val="xl78"/>
    <w:basedOn w:val="Normal"/>
    <w:rsid w:val="00E22EF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22E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E22EF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22EF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22EF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E22EF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E22E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E22EF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E22EF1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7">
    <w:name w:val="xl87"/>
    <w:basedOn w:val="Normal"/>
    <w:rsid w:val="00E22EF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E22EF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9">
    <w:name w:val="xl89"/>
    <w:basedOn w:val="Normal"/>
    <w:rsid w:val="00E2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90">
    <w:name w:val="xl90"/>
    <w:basedOn w:val="Normal"/>
    <w:rsid w:val="00E22EF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1">
    <w:name w:val="xl91"/>
    <w:basedOn w:val="Normal"/>
    <w:rsid w:val="00E22E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92">
    <w:name w:val="xl92"/>
    <w:basedOn w:val="Normal"/>
    <w:rsid w:val="00E22EF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3">
    <w:name w:val="xl93"/>
    <w:basedOn w:val="Normal"/>
    <w:rsid w:val="00E22EF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4">
    <w:name w:val="xl94"/>
    <w:basedOn w:val="Normal"/>
    <w:rsid w:val="00E22EF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5">
    <w:name w:val="xl95"/>
    <w:basedOn w:val="Normal"/>
    <w:rsid w:val="00E22EF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E22EF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E22EF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E2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9">
    <w:name w:val="xl99"/>
    <w:basedOn w:val="Normal"/>
    <w:rsid w:val="00E2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0">
    <w:name w:val="xl100"/>
    <w:basedOn w:val="Normal"/>
    <w:rsid w:val="00E22EF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1">
    <w:name w:val="xl101"/>
    <w:basedOn w:val="Normal"/>
    <w:rsid w:val="00E22EF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2">
    <w:name w:val="xl102"/>
    <w:basedOn w:val="Normal"/>
    <w:rsid w:val="00E22EF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3">
    <w:name w:val="xl103"/>
    <w:basedOn w:val="Normal"/>
    <w:rsid w:val="00E2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4">
    <w:name w:val="xl104"/>
    <w:basedOn w:val="Normal"/>
    <w:rsid w:val="00E22EF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5">
    <w:name w:val="xl105"/>
    <w:basedOn w:val="Normal"/>
    <w:rsid w:val="00E22EF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6">
    <w:name w:val="xl106"/>
    <w:basedOn w:val="Normal"/>
    <w:rsid w:val="00E22EF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7">
    <w:name w:val="xl107"/>
    <w:basedOn w:val="Normal"/>
    <w:rsid w:val="00E22EF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8">
    <w:name w:val="xl108"/>
    <w:basedOn w:val="Normal"/>
    <w:rsid w:val="00E2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9">
    <w:name w:val="xl109"/>
    <w:basedOn w:val="Normal"/>
    <w:rsid w:val="00E22EF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E98A-F951-4024-8496-5E84E52D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5</cp:revision>
  <cp:lastPrinted>2015-07-02T00:59:00Z</cp:lastPrinted>
  <dcterms:created xsi:type="dcterms:W3CDTF">2014-12-27T00:59:00Z</dcterms:created>
  <dcterms:modified xsi:type="dcterms:W3CDTF">2015-07-02T00:59:00Z</dcterms:modified>
</cp:coreProperties>
</file>