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12160985"/>
    <w:bookmarkEnd w:id="0"/>
    <w:p w:rsidR="00486AE1" w:rsidRDefault="005C6C33" w:rsidP="0016211D">
      <w:pPr>
        <w:jc w:val="center"/>
      </w:pPr>
      <w:r>
        <w:object w:dxaOrig="16938" w:dyaOrig="9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5.5pt;height:403pt" o:ole="">
            <v:imagedata r:id="rId8" o:title=""/>
          </v:shape>
          <o:OLEObject Type="Embed" ProgID="Excel.Sheet.12" ShapeID="_x0000_i1025" DrawAspect="Content" ObjectID="_1546076420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FD6E0F" w:rsidP="00FD6E0F">
      <w:pPr>
        <w:tabs>
          <w:tab w:val="left" w:pos="879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18483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</w:t>
      </w:r>
      <w:r w:rsidR="005117F4" w:rsidRPr="005117F4">
        <w:rPr>
          <w:rFonts w:ascii="Soberana Sans Light" w:hAnsi="Soberana Sans Light"/>
        </w:rPr>
        <w:t>)</w:t>
      </w:r>
    </w:p>
    <w:p w:rsidR="005117F4" w:rsidRPr="005117F4" w:rsidRDefault="00343A4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tenemos proyectos de inversión.</w:t>
      </w:r>
    </w:p>
    <w:p w:rsidR="005117F4" w:rsidRPr="005117F4" w:rsidRDefault="00195BC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.</w:t>
      </w: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B13B7" w:rsidRDefault="001D2B17" w:rsidP="0044253C">
      <w:pPr>
        <w:jc w:val="center"/>
      </w:pPr>
      <w:r w:rsidRPr="001D2B17">
        <w:rPr>
          <w:noProof/>
          <w:lang w:eastAsia="es-MX"/>
        </w:rPr>
        <w:drawing>
          <wp:inline distT="0" distB="0" distL="0" distR="0">
            <wp:extent cx="5612130" cy="4198620"/>
            <wp:effectExtent l="19050" t="0" r="7620" b="0"/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19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92439C" w:rsidRDefault="0092439C" w:rsidP="00E32708">
      <w:pPr>
        <w:tabs>
          <w:tab w:val="left" w:pos="2430"/>
        </w:tabs>
        <w:jc w:val="center"/>
      </w:pPr>
    </w:p>
    <w:p w:rsidR="0092439C" w:rsidRDefault="0092439C" w:rsidP="00E32708">
      <w:pPr>
        <w:tabs>
          <w:tab w:val="left" w:pos="2430"/>
        </w:tabs>
        <w:jc w:val="center"/>
      </w:pPr>
    </w:p>
    <w:p w:rsidR="00A91564" w:rsidRDefault="0092439C" w:rsidP="006768B8">
      <w:pPr>
        <w:tabs>
          <w:tab w:val="left" w:pos="2430"/>
        </w:tabs>
        <w:jc w:val="center"/>
      </w:pPr>
      <w:r w:rsidRPr="001D2B17">
        <w:rPr>
          <w:noProof/>
          <w:lang w:eastAsia="es-MX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1409700</wp:posOffset>
            </wp:positionH>
            <wp:positionV relativeFrom="paragraph">
              <wp:posOffset>38100</wp:posOffset>
            </wp:positionV>
            <wp:extent cx="5607685" cy="5895975"/>
            <wp:effectExtent l="0" t="0" r="0" b="0"/>
            <wp:wrapSquare wrapText="bothSides"/>
            <wp:docPr id="4" name="Imagen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685" cy="589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91564">
        <w:br w:type="textWrapping" w:clear="all"/>
      </w:r>
      <w:r w:rsidR="00A91564">
        <w:lastRenderedPageBreak/>
        <w:tab/>
      </w:r>
      <w:r w:rsidR="00A91564" w:rsidRPr="00A91564">
        <w:rPr>
          <w:noProof/>
          <w:lang w:eastAsia="es-MX"/>
        </w:rPr>
        <w:drawing>
          <wp:inline distT="0" distB="0" distL="0" distR="0">
            <wp:extent cx="5733481" cy="5950424"/>
            <wp:effectExtent l="19050" t="0" r="569" b="0"/>
            <wp:docPr id="7" name="Imagen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807" cy="5952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91564">
        <w:tab/>
      </w:r>
      <w:r w:rsidR="00A91564">
        <w:tab/>
      </w:r>
    </w:p>
    <w:p w:rsidR="00A91564" w:rsidRPr="00A91564" w:rsidRDefault="00A91564" w:rsidP="00A91564">
      <w:r>
        <w:lastRenderedPageBreak/>
        <w:t xml:space="preserve">                                                </w:t>
      </w:r>
      <w:r w:rsidRPr="00A91564">
        <w:rPr>
          <w:noProof/>
          <w:lang w:eastAsia="es-MX"/>
        </w:rPr>
        <w:drawing>
          <wp:inline distT="0" distB="0" distL="0" distR="0">
            <wp:extent cx="5609856" cy="5616054"/>
            <wp:effectExtent l="19050" t="0" r="0" b="0"/>
            <wp:docPr id="8" name="Imagen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56183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1564" w:rsidRDefault="00A91564" w:rsidP="00A91564"/>
    <w:p w:rsidR="001D2B17" w:rsidRDefault="00A91564" w:rsidP="00A91564">
      <w:pPr>
        <w:tabs>
          <w:tab w:val="left" w:pos="5803"/>
        </w:tabs>
      </w:pPr>
      <w:r>
        <w:lastRenderedPageBreak/>
        <w:t xml:space="preserve">                                                </w:t>
      </w:r>
      <w:r w:rsidRPr="00A91564">
        <w:rPr>
          <w:noProof/>
          <w:lang w:eastAsia="es-MX"/>
        </w:rPr>
        <w:drawing>
          <wp:inline distT="0" distB="0" distL="0" distR="0">
            <wp:extent cx="5556535" cy="3179928"/>
            <wp:effectExtent l="19050" t="0" r="6065" b="0"/>
            <wp:docPr id="11" name="Imagen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984" cy="3183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A91564" w:rsidRDefault="00A91564" w:rsidP="00A91564">
      <w:pPr>
        <w:tabs>
          <w:tab w:val="left" w:pos="5803"/>
        </w:tabs>
      </w:pPr>
    </w:p>
    <w:p w:rsidR="00A91564" w:rsidRDefault="00A91564" w:rsidP="00A91564">
      <w:pPr>
        <w:tabs>
          <w:tab w:val="left" w:pos="5803"/>
        </w:tabs>
      </w:pPr>
    </w:p>
    <w:p w:rsidR="00320A6C" w:rsidRDefault="00320A6C" w:rsidP="00A91564">
      <w:pPr>
        <w:tabs>
          <w:tab w:val="left" w:pos="5803"/>
        </w:tabs>
      </w:pPr>
    </w:p>
    <w:p w:rsidR="009A38FA" w:rsidRDefault="009A38FA" w:rsidP="00A91564">
      <w:pPr>
        <w:tabs>
          <w:tab w:val="left" w:pos="5803"/>
        </w:tabs>
      </w:pPr>
    </w:p>
    <w:p w:rsidR="009A38FA" w:rsidRDefault="009A38FA" w:rsidP="00A91564">
      <w:pPr>
        <w:tabs>
          <w:tab w:val="left" w:pos="5803"/>
        </w:tabs>
      </w:pPr>
    </w:p>
    <w:p w:rsidR="009A38FA" w:rsidRDefault="009A38FA" w:rsidP="00A91564">
      <w:pPr>
        <w:tabs>
          <w:tab w:val="left" w:pos="5803"/>
        </w:tabs>
      </w:pPr>
    </w:p>
    <w:p w:rsidR="009A38FA" w:rsidRDefault="009A38FA" w:rsidP="00A91564">
      <w:pPr>
        <w:tabs>
          <w:tab w:val="left" w:pos="5803"/>
        </w:tabs>
      </w:pPr>
    </w:p>
    <w:p w:rsidR="009A38FA" w:rsidRDefault="009A38FA" w:rsidP="00A91564">
      <w:pPr>
        <w:tabs>
          <w:tab w:val="left" w:pos="5803"/>
        </w:tabs>
      </w:pPr>
    </w:p>
    <w:tbl>
      <w:tblPr>
        <w:tblW w:w="18782" w:type="dxa"/>
        <w:tblInd w:w="-1080" w:type="dxa"/>
        <w:tblCellMar>
          <w:left w:w="70" w:type="dxa"/>
          <w:right w:w="70" w:type="dxa"/>
        </w:tblCellMar>
        <w:tblLook w:val="04A0"/>
      </w:tblPr>
      <w:tblGrid>
        <w:gridCol w:w="693"/>
        <w:gridCol w:w="726"/>
        <w:gridCol w:w="8717"/>
        <w:gridCol w:w="2964"/>
        <w:gridCol w:w="1056"/>
        <w:gridCol w:w="326"/>
        <w:gridCol w:w="1409"/>
        <w:gridCol w:w="229"/>
        <w:gridCol w:w="819"/>
        <w:gridCol w:w="285"/>
        <w:gridCol w:w="482"/>
        <w:gridCol w:w="553"/>
        <w:gridCol w:w="20"/>
        <w:gridCol w:w="851"/>
        <w:gridCol w:w="1178"/>
      </w:tblGrid>
      <w:tr w:rsidR="00F04F66" w:rsidRPr="00F04F66" w:rsidTr="006F05DE">
        <w:trPr>
          <w:trHeight w:val="300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8F7588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noProof/>
                <w:lang w:eastAsia="es-MX"/>
              </w:rPr>
              <w:lastRenderedPageBreak/>
              <w:drawing>
                <wp:inline distT="0" distB="0" distL="0" distR="0">
                  <wp:extent cx="8407400" cy="5002530"/>
                  <wp:effectExtent l="19050" t="0" r="0" b="0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7400" cy="500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1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4F66" w:rsidRPr="00F04F66" w:rsidTr="006F05DE">
        <w:trPr>
          <w:trHeight w:val="300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4F66" w:rsidRPr="00F04F66" w:rsidTr="006F05DE">
        <w:trPr>
          <w:trHeight w:val="300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4F66" w:rsidRPr="00F04F66" w:rsidTr="006F05DE">
        <w:trPr>
          <w:trHeight w:val="300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4F66" w:rsidRPr="00F04F66" w:rsidTr="006F05DE">
        <w:trPr>
          <w:trHeight w:val="300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4F66" w:rsidRPr="00F04F66" w:rsidTr="006F05DE">
        <w:trPr>
          <w:trHeight w:val="300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224BD3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224BD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MX"/>
              </w:rPr>
              <w:lastRenderedPageBreak/>
              <w:drawing>
                <wp:inline distT="0" distB="0" distL="0" distR="0">
                  <wp:extent cx="8870950" cy="6038850"/>
                  <wp:effectExtent l="19050" t="0" r="6350" b="0"/>
                  <wp:docPr id="15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0" cy="6038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04F66" w:rsidRPr="00F04F66" w:rsidTr="006F05DE">
        <w:trPr>
          <w:trHeight w:val="300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4F66" w:rsidRPr="00F04F66" w:rsidTr="006F05DE">
        <w:trPr>
          <w:trHeight w:val="300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4F66" w:rsidRPr="00F04F66" w:rsidTr="006F05DE">
        <w:trPr>
          <w:trHeight w:val="75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4F66" w:rsidRPr="00F04F66" w:rsidTr="006F05DE">
        <w:trPr>
          <w:trHeight w:val="465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04F66" w:rsidRPr="00F04F66" w:rsidTr="006F05DE">
        <w:trPr>
          <w:trHeight w:val="300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04F66" w:rsidRPr="00F04F66" w:rsidTr="006F05DE">
        <w:trPr>
          <w:trHeight w:val="300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4F66" w:rsidRPr="00F04F66" w:rsidTr="006F05DE">
        <w:trPr>
          <w:trHeight w:val="300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04F66" w:rsidRPr="00F04F66" w:rsidTr="006F05DE">
        <w:trPr>
          <w:trHeight w:val="300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04F66" w:rsidRPr="00F04F66" w:rsidTr="006F05DE">
        <w:trPr>
          <w:trHeight w:val="300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04F66" w:rsidRPr="00F04F66" w:rsidTr="006F05DE">
        <w:trPr>
          <w:trHeight w:val="300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04F66" w:rsidRPr="00F04F66" w:rsidTr="006F05DE">
        <w:trPr>
          <w:trHeight w:val="300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4F66" w:rsidRPr="00F04F66" w:rsidTr="006F05DE">
        <w:trPr>
          <w:trHeight w:val="300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04F66" w:rsidRPr="00F04F66" w:rsidTr="006F05DE">
        <w:trPr>
          <w:trHeight w:val="300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04F66" w:rsidRPr="00F04F66" w:rsidTr="006F05DE">
        <w:trPr>
          <w:trHeight w:val="300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04F66" w:rsidRPr="00F04F66" w:rsidTr="006F05DE">
        <w:trPr>
          <w:trHeight w:val="300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04F66" w:rsidRPr="00F04F66" w:rsidTr="006F05DE">
        <w:trPr>
          <w:trHeight w:val="300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04F66" w:rsidRPr="00F04F66" w:rsidTr="006F05DE">
        <w:trPr>
          <w:trHeight w:val="300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4F66" w:rsidRPr="00F04F66" w:rsidTr="006F05DE">
        <w:trPr>
          <w:trHeight w:val="300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04F66" w:rsidRPr="00F04F66" w:rsidTr="006F05DE">
        <w:trPr>
          <w:trHeight w:val="300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4F66" w:rsidRPr="00F04F66" w:rsidTr="006F05DE">
        <w:trPr>
          <w:trHeight w:val="300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04F66" w:rsidRPr="00F04F66" w:rsidTr="006F05DE">
        <w:trPr>
          <w:trHeight w:val="300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4F66" w:rsidRPr="00F04F66" w:rsidTr="006F05DE">
        <w:trPr>
          <w:trHeight w:val="465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F04F66" w:rsidRPr="00F04F66" w:rsidTr="006F05DE">
        <w:trPr>
          <w:trHeight w:val="300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8F75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4F66" w:rsidRPr="00F04F66" w:rsidTr="006F05DE">
        <w:trPr>
          <w:trHeight w:val="300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04F66" w:rsidRPr="00F04F66" w:rsidTr="006F05DE">
        <w:trPr>
          <w:trHeight w:val="57"/>
        </w:trPr>
        <w:tc>
          <w:tcPr>
            <w:tcW w:w="126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04F66" w:rsidRPr="00F04F66" w:rsidRDefault="00F04F66" w:rsidP="00F04F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126133" w:rsidRPr="00126133" w:rsidTr="006F05DE">
        <w:trPr>
          <w:gridBefore w:val="1"/>
          <w:gridAfter w:val="3"/>
          <w:wBefore w:w="693" w:type="dxa"/>
          <w:wAfter w:w="2049" w:type="dxa"/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143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126133" w:rsidRPr="00126133" w:rsidTr="006F05DE">
        <w:trPr>
          <w:gridBefore w:val="1"/>
          <w:gridAfter w:val="3"/>
          <w:wBefore w:w="693" w:type="dxa"/>
          <w:wAfter w:w="2049" w:type="dxa"/>
          <w:trHeight w:val="13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126133" w:rsidRPr="00126133" w:rsidTr="006F05DE">
        <w:trPr>
          <w:gridBefore w:val="1"/>
          <w:gridAfter w:val="3"/>
          <w:wBefore w:w="693" w:type="dxa"/>
          <w:wAfter w:w="2049" w:type="dxa"/>
          <w:trHeight w:val="19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126133" w:rsidRPr="00126133" w:rsidTr="006F05DE">
        <w:trPr>
          <w:gridBefore w:val="1"/>
          <w:gridAfter w:val="3"/>
          <w:wBefore w:w="693" w:type="dxa"/>
          <w:wAfter w:w="2049" w:type="dxa"/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  <w:tr w:rsidR="00126133" w:rsidRPr="00126133" w:rsidTr="006F05DE">
        <w:trPr>
          <w:gridBefore w:val="1"/>
          <w:gridAfter w:val="3"/>
          <w:wBefore w:w="693" w:type="dxa"/>
          <w:wAfter w:w="2049" w:type="dxa"/>
          <w:trHeight w:val="21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133" w:rsidRPr="00126133" w:rsidRDefault="00126133" w:rsidP="0012613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MX"/>
              </w:rPr>
            </w:pPr>
          </w:p>
        </w:tc>
      </w:tr>
    </w:tbl>
    <w:p w:rsidR="009A38FA" w:rsidRPr="00A91564" w:rsidRDefault="009A38FA" w:rsidP="00A91564">
      <w:pPr>
        <w:tabs>
          <w:tab w:val="left" w:pos="5803"/>
        </w:tabs>
      </w:pPr>
    </w:p>
    <w:sectPr w:rsidR="009A38FA" w:rsidRPr="00A91564" w:rsidSect="008E365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F66" w:rsidRDefault="00F04F66" w:rsidP="00EA5418">
      <w:pPr>
        <w:spacing w:after="0" w:line="240" w:lineRule="auto"/>
      </w:pPr>
      <w:r>
        <w:separator/>
      </w:r>
    </w:p>
  </w:endnote>
  <w:endnote w:type="continuationSeparator" w:id="0">
    <w:p w:rsidR="00F04F66" w:rsidRDefault="00F04F6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66" w:rsidRPr="0013011C" w:rsidRDefault="005300E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4578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F04F66">
      <w:rPr>
        <w:rFonts w:ascii="Soberana Sans Light" w:hAnsi="Soberana Sans Light"/>
      </w:rPr>
      <w:t>Programática</w:t>
    </w:r>
    <w:r w:rsidR="00F04F66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F04F66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B53DF" w:rsidRPr="001B53DF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04F66" w:rsidRDefault="00F04F6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66" w:rsidRPr="008E3652" w:rsidRDefault="005300E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4577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gT1gEAAPsDAAAOAAAAZHJzL2Uyb0RvYy54bWysU01v1DAQvSPxHyzf2SRttyrRZnvYCi4V&#10;rCj07jrjXQt/aWw22X/P2NlmgSIhEBcn9sx7nvdmvLodrWEHwKi963izqDkDJ32v3a7jXz6/e3PD&#10;WUzC9cJ4Bx0/QuS369evVkNo4cLvvekBGZG42A6h4/uUQltVUe7BirjwARwFlUcrEm1xV/UoBmK3&#10;prqo6+tq8NgH9BJipNO7KcjXhV8pkOmjUhESMx2n2lJZsaxPea3WK9HuUIS9lqcyxD9UYYV2dOlM&#10;dSeSYN9Qv6CyWqKPXqWF9LbySmkJRQOpaepf1DzsRYCihcyJYbYp/j9a+eGwRaZ76h1nTlhq0SXb&#10;UKtk8sgwf7JHQ4gtpW7cFrNKObqHcO/l10ix6qdg3sQwpY0KLVNGh8dMn4EkmI3F/ePsPoyJSTps&#10;6vrm6upyyZmkYHO9bEp7KtFmnowOGNN78Jbln44b7bI7ohWH+5hyJeeUfGwcG4jobb2ciM6llb90&#10;NDClfQJFFuQSCl0ZPtgYZAdBYyOkBJeabANdYBxlZ5jSxszA+s/AU36GQhnMvwHPiHKzd2kGW+08&#10;/u72ND6XrKb8U6fipDtb8OT74xafW0gTVhSeXkMe4R/3BX5+s+vvAA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N7XCBP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F04F66">
          <w:rPr>
            <w:rFonts w:ascii="Soberana Sans Light" w:hAnsi="Soberana Sans Light"/>
          </w:rPr>
          <w:t>Programática</w:t>
        </w:r>
        <w:r w:rsidR="00F04F66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F04F66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B53DF" w:rsidRPr="001B53DF">
          <w:rPr>
            <w:rFonts w:ascii="Soberana Sans Light" w:hAnsi="Soberana Sans Light"/>
            <w:noProof/>
            <w:lang w:val="es-ES"/>
          </w:rPr>
          <w:t>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F66" w:rsidRDefault="00F04F66" w:rsidP="00EA5418">
      <w:pPr>
        <w:spacing w:after="0" w:line="240" w:lineRule="auto"/>
      </w:pPr>
      <w:r>
        <w:separator/>
      </w:r>
    </w:p>
  </w:footnote>
  <w:footnote w:type="continuationSeparator" w:id="0">
    <w:p w:rsidR="00F04F66" w:rsidRDefault="00F04F6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66" w:rsidRPr="005378D8" w:rsidRDefault="005300E0" w:rsidP="005378D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4 Conector recto" o:spid="_x0000_s24580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9t1gEAAPsDAAAOAAAAZHJzL2Uyb0RvYy54bWysU02P0zAQvSPxHyzfaZKFrkrUdA9dwWUF&#10;FQvcvc64tfCXxqZJ/z1jp5sCuxICcfHXzLyZ92a8vhmtYUfAqL3reLOoOQMnfa/dvuNfPr97teIs&#10;JuF6YbyDjp8g8pvNyxfrIbRw5Q/e9ICMQFxsh9DxQ0qhraooD2BFXPgAjozKoxWJrrivehQDoVtT&#10;XdX1dTV47AN6CTHS6+1k5JuCrxTI9FGpCImZjlNtqaxY1oe8Vpu1aPcowkHLcxniH6qwQjtKOkPd&#10;iiTYd9RPoKyW6KNXaSG9rbxSWkLhQGya+jc29wcRoHAhcWKYZYr/D1Z+OO6Q6b7jS86csNSiN2xL&#10;rZLJI8O8ZY2GEFty3bodZpZydPfhzstvkWzVL8Z8iWFyGxVapowOX2k0ijxEmI1F/dOsPoyJSXps&#10;6nr1elVTlyQZm+tlU9pTiTbj5LQBY3oP3rJ86LjRLqsjWnG8iylXcnHJz8axgYDe1ssJ6FJaOaWT&#10;gcntEyiSIJdQ4MrwwdYgOwoaGyEluNRkGSiBceSdw5Q2Zg6s/xx49s+hUAbzb4LniJLZuzQHW+08&#10;Ppc9jY8lq8n/3Kk48c4SPPj+tMPHFtKEFYbn35BH+Od7Cb/82c0P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VOtf&#10;bd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  <w:r w:rsidR="00F04F66">
      <w:rPr>
        <w:rFonts w:ascii="Soberana Sans Light" w:hAnsi="Soberana Sans Light"/>
      </w:rPr>
      <w:t>PODER JUDICIAL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F66" w:rsidRPr="0013011C" w:rsidRDefault="005300E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4579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F04F66">
      <w:rPr>
        <w:rFonts w:ascii="Soberana Sans Light" w:hAnsi="Soberana Sans Light"/>
      </w:rPr>
      <w:t>PODER JUDICIAL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evenAndOddHeaders/>
  <w:characterSpacingControl w:val="doNotCompress"/>
  <w:hdrShapeDefaults>
    <o:shapedefaults v:ext="edit" spidmax="24581"/>
    <o:shapelayout v:ext="edit">
      <o:idmap v:ext="edit" data="2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521CC"/>
    <w:rsid w:val="000568C8"/>
    <w:rsid w:val="001072C0"/>
    <w:rsid w:val="00126133"/>
    <w:rsid w:val="0013011C"/>
    <w:rsid w:val="0016211D"/>
    <w:rsid w:val="001741F1"/>
    <w:rsid w:val="00184830"/>
    <w:rsid w:val="00195BCA"/>
    <w:rsid w:val="001B1B72"/>
    <w:rsid w:val="001B53DF"/>
    <w:rsid w:val="001B7D33"/>
    <w:rsid w:val="001D2B17"/>
    <w:rsid w:val="001E2637"/>
    <w:rsid w:val="00224BD3"/>
    <w:rsid w:val="00225238"/>
    <w:rsid w:val="00247B2E"/>
    <w:rsid w:val="002A70B3"/>
    <w:rsid w:val="002A720C"/>
    <w:rsid w:val="002D213C"/>
    <w:rsid w:val="00320A6C"/>
    <w:rsid w:val="003303C3"/>
    <w:rsid w:val="00343A4B"/>
    <w:rsid w:val="00355BCF"/>
    <w:rsid w:val="00356139"/>
    <w:rsid w:val="00372F40"/>
    <w:rsid w:val="003D5DBF"/>
    <w:rsid w:val="003E6C72"/>
    <w:rsid w:val="003E7FD0"/>
    <w:rsid w:val="00400588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197"/>
    <w:rsid w:val="00522632"/>
    <w:rsid w:val="005300E0"/>
    <w:rsid w:val="00531ECF"/>
    <w:rsid w:val="00534982"/>
    <w:rsid w:val="005378D8"/>
    <w:rsid w:val="00540418"/>
    <w:rsid w:val="00574713"/>
    <w:rsid w:val="005859FA"/>
    <w:rsid w:val="005C6C33"/>
    <w:rsid w:val="005E7F05"/>
    <w:rsid w:val="006048D2"/>
    <w:rsid w:val="00611E39"/>
    <w:rsid w:val="006768B8"/>
    <w:rsid w:val="00684FC2"/>
    <w:rsid w:val="006E77DD"/>
    <w:rsid w:val="006F05DE"/>
    <w:rsid w:val="006F3BBF"/>
    <w:rsid w:val="00755405"/>
    <w:rsid w:val="00770FE8"/>
    <w:rsid w:val="0079582C"/>
    <w:rsid w:val="007B0834"/>
    <w:rsid w:val="007C7F01"/>
    <w:rsid w:val="007D6E9A"/>
    <w:rsid w:val="00825BEB"/>
    <w:rsid w:val="00882B59"/>
    <w:rsid w:val="008A627E"/>
    <w:rsid w:val="008A6E4D"/>
    <w:rsid w:val="008B0017"/>
    <w:rsid w:val="008D51D8"/>
    <w:rsid w:val="008E3652"/>
    <w:rsid w:val="008F3C32"/>
    <w:rsid w:val="008F59B4"/>
    <w:rsid w:val="008F7588"/>
    <w:rsid w:val="0092439C"/>
    <w:rsid w:val="00977664"/>
    <w:rsid w:val="009A38FA"/>
    <w:rsid w:val="009B7437"/>
    <w:rsid w:val="009F524F"/>
    <w:rsid w:val="00A24024"/>
    <w:rsid w:val="00A46156"/>
    <w:rsid w:val="00A56AC9"/>
    <w:rsid w:val="00A91564"/>
    <w:rsid w:val="00AB13B7"/>
    <w:rsid w:val="00AD3FED"/>
    <w:rsid w:val="00B30281"/>
    <w:rsid w:val="00B33292"/>
    <w:rsid w:val="00B849EE"/>
    <w:rsid w:val="00BD29FE"/>
    <w:rsid w:val="00BE410B"/>
    <w:rsid w:val="00C93A58"/>
    <w:rsid w:val="00D055EC"/>
    <w:rsid w:val="00D51261"/>
    <w:rsid w:val="00D96CDF"/>
    <w:rsid w:val="00DA7A1D"/>
    <w:rsid w:val="00E010C7"/>
    <w:rsid w:val="00E32708"/>
    <w:rsid w:val="00EA5418"/>
    <w:rsid w:val="00EC6507"/>
    <w:rsid w:val="00EC7521"/>
    <w:rsid w:val="00EF3CE6"/>
    <w:rsid w:val="00F04F66"/>
    <w:rsid w:val="00F279CE"/>
    <w:rsid w:val="00F96944"/>
    <w:rsid w:val="00FD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6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03887-300D-496B-B287-11987FAFD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10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TSJ</cp:lastModifiedBy>
  <cp:revision>13</cp:revision>
  <cp:lastPrinted>2017-01-16T18:50:00Z</cp:lastPrinted>
  <dcterms:created xsi:type="dcterms:W3CDTF">2016-10-13T02:15:00Z</dcterms:created>
  <dcterms:modified xsi:type="dcterms:W3CDTF">2017-01-16T18:54:00Z</dcterms:modified>
</cp:coreProperties>
</file>