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088" w:rsidRDefault="00995088" w:rsidP="00995088">
      <w:pPr>
        <w:pStyle w:val="Texto"/>
        <w:rPr>
          <w:b/>
        </w:rPr>
      </w:pPr>
      <w:r>
        <w:rPr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8435340</wp:posOffset>
                </wp:positionH>
                <wp:positionV relativeFrom="paragraph">
                  <wp:posOffset>-2540</wp:posOffset>
                </wp:positionV>
                <wp:extent cx="352425" cy="5610225"/>
                <wp:effectExtent l="0" t="0" r="28575" b="2857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5610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4A43BF" id="Rectángulo 1" o:spid="_x0000_s1026" style="position:absolute;margin-left:664.2pt;margin-top:-.2pt;width:27.75pt;height:44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" fillcolor="white [3212]" strokecolor="white [3212]" strokeweight="1pt"/>
            </w:pict>
          </mc:Fallback>
        </mc:AlternateContent>
      </w:r>
    </w:p>
    <w:tbl>
      <w:tblPr>
        <w:tblW w:w="12873" w:type="dxa"/>
        <w:tblInd w:w="144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841"/>
        <w:gridCol w:w="882"/>
        <w:gridCol w:w="866"/>
        <w:gridCol w:w="106"/>
        <w:gridCol w:w="4432"/>
        <w:gridCol w:w="773"/>
        <w:gridCol w:w="973"/>
      </w:tblGrid>
      <w:tr w:rsidR="00995088" w:rsidRPr="00B6097C" w:rsidTr="00995088">
        <w:trPr>
          <w:trHeight w:val="28"/>
          <w:tblHeader/>
        </w:trPr>
        <w:tc>
          <w:tcPr>
            <w:tcW w:w="12873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/>
            <w:noWrap/>
          </w:tcPr>
          <w:p w:rsidR="00995088" w:rsidRPr="00B6097C" w:rsidRDefault="00995088" w:rsidP="00995088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FIDEICOMISO PARA LA PREVENCION DE LAS ADICCIONES</w:t>
            </w:r>
          </w:p>
        </w:tc>
      </w:tr>
      <w:tr w:rsidR="00995088" w:rsidRPr="00B6097C" w:rsidTr="00995088">
        <w:trPr>
          <w:trHeight w:val="28"/>
          <w:tblHeader/>
        </w:trPr>
        <w:tc>
          <w:tcPr>
            <w:tcW w:w="12873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995088" w:rsidRPr="00B6097C" w:rsidRDefault="00995088" w:rsidP="00995088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Estado de Situación Financiera Detallado - LDF</w:t>
            </w:r>
          </w:p>
        </w:tc>
      </w:tr>
      <w:tr w:rsidR="00995088" w:rsidRPr="00B6097C" w:rsidTr="00995088">
        <w:trPr>
          <w:trHeight w:val="28"/>
          <w:tblHeader/>
        </w:trPr>
        <w:tc>
          <w:tcPr>
            <w:tcW w:w="12873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995088" w:rsidRPr="00B6097C" w:rsidRDefault="00095880" w:rsidP="00995088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Al 31 de diciembre de 2015</w:t>
            </w:r>
            <w:r w:rsidR="00995088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y al </w:t>
            </w:r>
            <w:r w:rsidR="00FB7476">
              <w:rPr>
                <w:rFonts w:eastAsia="Calibri"/>
                <w:b/>
                <w:sz w:val="12"/>
                <w:szCs w:val="18"/>
                <w:lang w:val="es-MX" w:eastAsia="en-US"/>
              </w:rPr>
              <w:t>31</w:t>
            </w:r>
            <w:r w:rsidR="00995088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</w:t>
            </w:r>
            <w:r w:rsidR="00995088">
              <w:rPr>
                <w:rFonts w:eastAsia="Calibri"/>
                <w:b/>
                <w:sz w:val="12"/>
                <w:szCs w:val="18"/>
                <w:lang w:val="es-MX" w:eastAsia="en-US"/>
              </w:rPr>
              <w:t>diciembre</w:t>
            </w:r>
            <w:r w:rsidR="00995088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20</w:t>
            </w:r>
            <w:r w:rsidR="00995088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16 </w:t>
            </w:r>
          </w:p>
        </w:tc>
      </w:tr>
      <w:tr w:rsidR="00995088" w:rsidRPr="00B6097C" w:rsidTr="00995088">
        <w:trPr>
          <w:trHeight w:val="28"/>
          <w:tblHeader/>
        </w:trPr>
        <w:tc>
          <w:tcPr>
            <w:tcW w:w="12873" w:type="dxa"/>
            <w:gridSpan w:val="7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995088" w:rsidRPr="00B6097C" w:rsidRDefault="00995088" w:rsidP="00995088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(PESOS)</w:t>
            </w:r>
          </w:p>
        </w:tc>
      </w:tr>
      <w:tr w:rsidR="00995088" w:rsidRPr="00B6097C" w:rsidTr="001B50EE">
        <w:trPr>
          <w:trHeight w:val="28"/>
          <w:tblHeader/>
        </w:trPr>
        <w:tc>
          <w:tcPr>
            <w:tcW w:w="484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088" w:rsidRPr="00B6097C" w:rsidRDefault="00995088" w:rsidP="00995088">
            <w:pPr>
              <w:pStyle w:val="Texto"/>
              <w:spacing w:before="20" w:after="20" w:line="240" w:lineRule="auto"/>
              <w:ind w:right="142" w:firstLine="0"/>
              <w:jc w:val="left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Concepto 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088" w:rsidRPr="00B6097C" w:rsidRDefault="00995088" w:rsidP="00995088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2016 </w:t>
            </w:r>
          </w:p>
        </w:tc>
        <w:tc>
          <w:tcPr>
            <w:tcW w:w="86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088" w:rsidRPr="00B6097C" w:rsidRDefault="00995088" w:rsidP="00995088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31 de diciembre de 2015 </w:t>
            </w:r>
          </w:p>
        </w:tc>
        <w:tc>
          <w:tcPr>
            <w:tcW w:w="10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:rsidR="00995088" w:rsidRPr="00B6097C" w:rsidRDefault="00995088" w:rsidP="00995088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12"/>
                <w:szCs w:val="18"/>
                <w:u w:val="single"/>
                <w:lang w:val="es-MX" w:eastAsia="en-US"/>
              </w:rPr>
            </w:pPr>
          </w:p>
        </w:tc>
        <w:tc>
          <w:tcPr>
            <w:tcW w:w="4432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088" w:rsidRPr="00B6097C" w:rsidRDefault="00995088" w:rsidP="00995088">
            <w:pPr>
              <w:pStyle w:val="Texto"/>
              <w:spacing w:before="20" w:after="20" w:line="240" w:lineRule="auto"/>
              <w:ind w:firstLine="0"/>
              <w:jc w:val="left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Conc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epto 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95088" w:rsidRPr="00B6097C" w:rsidRDefault="00995088" w:rsidP="00995088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2016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95088" w:rsidRPr="00B6097C" w:rsidRDefault="00995088" w:rsidP="00995088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31 de diciembre de 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2015</w:t>
            </w:r>
          </w:p>
        </w:tc>
      </w:tr>
      <w:tr w:rsidR="00995088" w:rsidRPr="00B6097C" w:rsidTr="001B50EE">
        <w:trPr>
          <w:trHeight w:val="28"/>
        </w:trPr>
        <w:tc>
          <w:tcPr>
            <w:tcW w:w="4841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995088" w:rsidRPr="00B6097C" w:rsidRDefault="00995088" w:rsidP="00995088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ACTIVO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088" w:rsidRPr="00B6097C" w:rsidRDefault="00995088" w:rsidP="006805CA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088" w:rsidRPr="00B6097C" w:rsidRDefault="00995088" w:rsidP="00995088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top w:val="single" w:sz="4" w:space="0" w:color="auto"/>
              <w:left w:val="single" w:sz="4" w:space="0" w:color="auto"/>
            </w:tcBorders>
          </w:tcPr>
          <w:p w:rsidR="00995088" w:rsidRPr="00B6097C" w:rsidRDefault="00995088" w:rsidP="00995088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432" w:type="dxa"/>
            <w:tcBorders>
              <w:top w:val="single" w:sz="4" w:space="0" w:color="auto"/>
              <w:right w:val="single" w:sz="4" w:space="0" w:color="auto"/>
            </w:tcBorders>
          </w:tcPr>
          <w:p w:rsidR="00995088" w:rsidRPr="00B6097C" w:rsidRDefault="00995088" w:rsidP="00995088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995088" w:rsidRPr="00B6097C" w:rsidRDefault="00995088" w:rsidP="0099508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995088" w:rsidRPr="00B6097C" w:rsidRDefault="00995088" w:rsidP="007A723F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</w:tr>
      <w:tr w:rsidR="00995088" w:rsidRPr="00B6097C" w:rsidTr="001B50EE">
        <w:trPr>
          <w:trHeight w:val="28"/>
        </w:trPr>
        <w:tc>
          <w:tcPr>
            <w:tcW w:w="4841" w:type="dxa"/>
            <w:tcBorders>
              <w:left w:val="single" w:sz="2" w:space="0" w:color="auto"/>
              <w:right w:val="single" w:sz="4" w:space="0" w:color="auto"/>
            </w:tcBorders>
          </w:tcPr>
          <w:p w:rsidR="00995088" w:rsidRPr="00B6097C" w:rsidRDefault="00995088" w:rsidP="00995088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Activo Circulante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995088" w:rsidRPr="00B6097C" w:rsidRDefault="00995088" w:rsidP="006805CA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995088" w:rsidRPr="00B6097C" w:rsidRDefault="00995088" w:rsidP="00995088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995088" w:rsidRPr="00B6097C" w:rsidRDefault="00995088" w:rsidP="00995088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432" w:type="dxa"/>
            <w:tcBorders>
              <w:right w:val="single" w:sz="4" w:space="0" w:color="auto"/>
            </w:tcBorders>
          </w:tcPr>
          <w:p w:rsidR="00995088" w:rsidRPr="00B6097C" w:rsidRDefault="00995088" w:rsidP="00995088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 Circulante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2" w:space="0" w:color="auto"/>
            </w:tcBorders>
          </w:tcPr>
          <w:p w:rsidR="00995088" w:rsidRPr="00B6097C" w:rsidRDefault="00995088" w:rsidP="0099508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73" w:type="dxa"/>
            <w:tcBorders>
              <w:left w:val="single" w:sz="4" w:space="0" w:color="auto"/>
              <w:right w:val="single" w:sz="2" w:space="0" w:color="auto"/>
            </w:tcBorders>
          </w:tcPr>
          <w:p w:rsidR="00995088" w:rsidRPr="00B6097C" w:rsidRDefault="00995088" w:rsidP="007A723F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995088" w:rsidRPr="00B6097C" w:rsidTr="001B50EE">
        <w:trPr>
          <w:trHeight w:val="28"/>
        </w:trPr>
        <w:tc>
          <w:tcPr>
            <w:tcW w:w="4841" w:type="dxa"/>
            <w:tcBorders>
              <w:left w:val="single" w:sz="2" w:space="0" w:color="auto"/>
              <w:right w:val="single" w:sz="4" w:space="0" w:color="auto"/>
            </w:tcBorders>
          </w:tcPr>
          <w:p w:rsidR="00995088" w:rsidRPr="00B6097C" w:rsidRDefault="00995088" w:rsidP="00995088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Efectivo y Equivalentes (a=a1+a2+a3+a4+a5+a6+a7)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995088" w:rsidRPr="00B6097C" w:rsidRDefault="006805CA" w:rsidP="006805CA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995088" w:rsidRPr="00B6097C" w:rsidRDefault="00095880" w:rsidP="00095880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2,953,230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995088" w:rsidRPr="00B6097C" w:rsidRDefault="00995088" w:rsidP="00995088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432" w:type="dxa"/>
            <w:tcBorders>
              <w:right w:val="single" w:sz="4" w:space="0" w:color="auto"/>
            </w:tcBorders>
          </w:tcPr>
          <w:p w:rsidR="00995088" w:rsidRPr="00B6097C" w:rsidRDefault="00995088" w:rsidP="00995088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Cuentas por Pagar a Corto Plazo (a=a1+a2+a3+a4+a5+a6+a7+a8+a9)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2" w:space="0" w:color="auto"/>
            </w:tcBorders>
          </w:tcPr>
          <w:p w:rsidR="00995088" w:rsidRPr="00B6097C" w:rsidRDefault="006805CA" w:rsidP="0099508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2" w:space="0" w:color="auto"/>
            </w:tcBorders>
          </w:tcPr>
          <w:p w:rsidR="00995088" w:rsidRPr="00B6097C" w:rsidRDefault="007A723F" w:rsidP="007A723F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995088" w:rsidRPr="00B6097C" w:rsidTr="001B50EE">
        <w:trPr>
          <w:trHeight w:val="28"/>
        </w:trPr>
        <w:tc>
          <w:tcPr>
            <w:tcW w:w="4841" w:type="dxa"/>
            <w:tcBorders>
              <w:left w:val="single" w:sz="2" w:space="0" w:color="auto"/>
              <w:right w:val="single" w:sz="4" w:space="0" w:color="auto"/>
            </w:tcBorders>
          </w:tcPr>
          <w:p w:rsidR="00995088" w:rsidRPr="00B6097C" w:rsidRDefault="00995088" w:rsidP="0099508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a1) Efectivo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995088" w:rsidRPr="00B6097C" w:rsidRDefault="006805CA" w:rsidP="006805CA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995088" w:rsidRPr="00B6097C" w:rsidRDefault="00095880" w:rsidP="00095880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4,183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995088" w:rsidRPr="00B6097C" w:rsidRDefault="00995088" w:rsidP="00995088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432" w:type="dxa"/>
            <w:tcBorders>
              <w:right w:val="single" w:sz="4" w:space="0" w:color="auto"/>
            </w:tcBorders>
          </w:tcPr>
          <w:p w:rsidR="00995088" w:rsidRPr="00B6097C" w:rsidRDefault="00995088" w:rsidP="0099508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a1) Servicios Personales por Pagar a Corto Plazo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2" w:space="0" w:color="auto"/>
            </w:tcBorders>
          </w:tcPr>
          <w:p w:rsidR="00995088" w:rsidRPr="00B6097C" w:rsidRDefault="006805CA" w:rsidP="0099508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2" w:space="0" w:color="auto"/>
            </w:tcBorders>
          </w:tcPr>
          <w:p w:rsidR="00995088" w:rsidRPr="00B6097C" w:rsidRDefault="007A723F" w:rsidP="007A723F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995088" w:rsidRPr="00B6097C" w:rsidTr="001B50EE">
        <w:trPr>
          <w:trHeight w:val="28"/>
        </w:trPr>
        <w:tc>
          <w:tcPr>
            <w:tcW w:w="4841" w:type="dxa"/>
            <w:tcBorders>
              <w:left w:val="single" w:sz="2" w:space="0" w:color="auto"/>
              <w:right w:val="single" w:sz="4" w:space="0" w:color="auto"/>
            </w:tcBorders>
          </w:tcPr>
          <w:p w:rsidR="00995088" w:rsidRPr="00B6097C" w:rsidRDefault="00995088" w:rsidP="0099508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a2) Bancos/Tesorería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995088" w:rsidRPr="00B6097C" w:rsidRDefault="006805CA" w:rsidP="006805CA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995088" w:rsidRPr="00B6097C" w:rsidRDefault="00095880" w:rsidP="00095880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311,954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995088" w:rsidRPr="00B6097C" w:rsidRDefault="00995088" w:rsidP="00995088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432" w:type="dxa"/>
            <w:tcBorders>
              <w:right w:val="single" w:sz="4" w:space="0" w:color="auto"/>
            </w:tcBorders>
          </w:tcPr>
          <w:p w:rsidR="00995088" w:rsidRPr="00B6097C" w:rsidRDefault="00995088" w:rsidP="0099508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a2) Proveedores por Pagar a Corto Plazo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2" w:space="0" w:color="auto"/>
            </w:tcBorders>
          </w:tcPr>
          <w:p w:rsidR="00995088" w:rsidRPr="00B6097C" w:rsidRDefault="006805CA" w:rsidP="0099508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2" w:space="0" w:color="auto"/>
            </w:tcBorders>
          </w:tcPr>
          <w:p w:rsidR="00995088" w:rsidRPr="00B6097C" w:rsidRDefault="007A723F" w:rsidP="007A723F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995088" w:rsidRPr="00B6097C" w:rsidTr="001B50EE">
        <w:trPr>
          <w:trHeight w:val="28"/>
        </w:trPr>
        <w:tc>
          <w:tcPr>
            <w:tcW w:w="4841" w:type="dxa"/>
            <w:tcBorders>
              <w:left w:val="single" w:sz="2" w:space="0" w:color="auto"/>
              <w:right w:val="single" w:sz="4" w:space="0" w:color="auto"/>
            </w:tcBorders>
          </w:tcPr>
          <w:p w:rsidR="00995088" w:rsidRPr="00B6097C" w:rsidRDefault="00995088" w:rsidP="0099508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a3) Bancos/Dependencias y Otros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995088" w:rsidRPr="00B6097C" w:rsidRDefault="006805CA" w:rsidP="006805CA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995088" w:rsidRPr="00B6097C" w:rsidRDefault="00095880" w:rsidP="0009588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995088" w:rsidRPr="00B6097C" w:rsidRDefault="00095880" w:rsidP="00995088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4432" w:type="dxa"/>
            <w:tcBorders>
              <w:right w:val="single" w:sz="4" w:space="0" w:color="auto"/>
            </w:tcBorders>
          </w:tcPr>
          <w:p w:rsidR="00995088" w:rsidRPr="00B6097C" w:rsidRDefault="00995088" w:rsidP="0099508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a3) Contratistas por Obras Públicas por Pagar a Corto Plazo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2" w:space="0" w:color="auto"/>
            </w:tcBorders>
          </w:tcPr>
          <w:p w:rsidR="00995088" w:rsidRPr="00B6097C" w:rsidRDefault="006805CA" w:rsidP="0099508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2" w:space="0" w:color="auto"/>
            </w:tcBorders>
          </w:tcPr>
          <w:p w:rsidR="00995088" w:rsidRPr="00B6097C" w:rsidRDefault="007A723F" w:rsidP="007A723F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995088" w:rsidRPr="00B6097C" w:rsidTr="001B50EE">
        <w:trPr>
          <w:trHeight w:val="28"/>
        </w:trPr>
        <w:tc>
          <w:tcPr>
            <w:tcW w:w="4841" w:type="dxa"/>
            <w:tcBorders>
              <w:left w:val="single" w:sz="2" w:space="0" w:color="auto"/>
              <w:right w:val="single" w:sz="4" w:space="0" w:color="auto"/>
            </w:tcBorders>
          </w:tcPr>
          <w:p w:rsidR="00995088" w:rsidRPr="00B6097C" w:rsidRDefault="00995088" w:rsidP="0099508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a4) Inversiones Temporales (Hasta 3 meses)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995088" w:rsidRPr="00B6097C" w:rsidRDefault="006805CA" w:rsidP="006805CA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995088" w:rsidRPr="00B6097C" w:rsidRDefault="00095880" w:rsidP="00095880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2,637,093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995088" w:rsidRPr="00B6097C" w:rsidRDefault="00995088" w:rsidP="00995088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432" w:type="dxa"/>
            <w:tcBorders>
              <w:right w:val="single" w:sz="4" w:space="0" w:color="auto"/>
            </w:tcBorders>
          </w:tcPr>
          <w:p w:rsidR="00995088" w:rsidRPr="00B6097C" w:rsidRDefault="00995088" w:rsidP="0099508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a4) Participaciones y Aportaciones por Pagar a Corto Plazo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2" w:space="0" w:color="auto"/>
            </w:tcBorders>
          </w:tcPr>
          <w:p w:rsidR="00995088" w:rsidRPr="00B6097C" w:rsidRDefault="006805CA" w:rsidP="0099508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2" w:space="0" w:color="auto"/>
            </w:tcBorders>
          </w:tcPr>
          <w:p w:rsidR="00995088" w:rsidRPr="00B6097C" w:rsidRDefault="007A723F" w:rsidP="007A723F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995088" w:rsidRPr="00B6097C" w:rsidTr="001B50EE">
        <w:trPr>
          <w:trHeight w:val="28"/>
        </w:trPr>
        <w:tc>
          <w:tcPr>
            <w:tcW w:w="4841" w:type="dxa"/>
            <w:tcBorders>
              <w:left w:val="single" w:sz="2" w:space="0" w:color="auto"/>
              <w:right w:val="single" w:sz="4" w:space="0" w:color="auto"/>
            </w:tcBorders>
          </w:tcPr>
          <w:p w:rsidR="00995088" w:rsidRPr="00B6097C" w:rsidRDefault="00995088" w:rsidP="0099508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a5) Fondos con Afectación Específica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995088" w:rsidRPr="00B6097C" w:rsidRDefault="006805CA" w:rsidP="006805CA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995088" w:rsidRPr="00B6097C" w:rsidRDefault="00095880" w:rsidP="0009588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995088" w:rsidRPr="00B6097C" w:rsidRDefault="00995088" w:rsidP="00995088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432" w:type="dxa"/>
            <w:tcBorders>
              <w:right w:val="single" w:sz="4" w:space="0" w:color="auto"/>
            </w:tcBorders>
          </w:tcPr>
          <w:p w:rsidR="00995088" w:rsidRPr="00B6097C" w:rsidRDefault="00995088" w:rsidP="0099508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a5) Transferencias Otorgadas por Pagar a Corto Plazo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2" w:space="0" w:color="auto"/>
            </w:tcBorders>
          </w:tcPr>
          <w:p w:rsidR="00995088" w:rsidRPr="00B6097C" w:rsidRDefault="006805CA" w:rsidP="0099508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2" w:space="0" w:color="auto"/>
            </w:tcBorders>
          </w:tcPr>
          <w:p w:rsidR="00995088" w:rsidRPr="00B6097C" w:rsidRDefault="007A723F" w:rsidP="007A723F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995088" w:rsidRPr="00B6097C" w:rsidTr="001B50EE">
        <w:trPr>
          <w:trHeight w:val="189"/>
        </w:trPr>
        <w:tc>
          <w:tcPr>
            <w:tcW w:w="4841" w:type="dxa"/>
            <w:tcBorders>
              <w:left w:val="single" w:sz="2" w:space="0" w:color="auto"/>
              <w:right w:val="single" w:sz="4" w:space="0" w:color="auto"/>
            </w:tcBorders>
          </w:tcPr>
          <w:p w:rsidR="00995088" w:rsidRPr="00B6097C" w:rsidRDefault="00995088" w:rsidP="0099508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a6) Depósitos de Fondos de Terceros en Garantía y/o Administración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995088" w:rsidRPr="00B6097C" w:rsidRDefault="006805CA" w:rsidP="006805CA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995088" w:rsidRPr="00B6097C" w:rsidRDefault="00095880" w:rsidP="0009588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995088" w:rsidRPr="00B6097C" w:rsidRDefault="00995088" w:rsidP="00995088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432" w:type="dxa"/>
            <w:tcBorders>
              <w:right w:val="single" w:sz="4" w:space="0" w:color="auto"/>
            </w:tcBorders>
          </w:tcPr>
          <w:p w:rsidR="00995088" w:rsidRPr="00B6097C" w:rsidRDefault="00995088" w:rsidP="0099508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a6) Intereses, Comisiones y Otros Gastos de la Deuda Pública por Pagar a Corto Plazo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2" w:space="0" w:color="auto"/>
            </w:tcBorders>
          </w:tcPr>
          <w:p w:rsidR="00995088" w:rsidRPr="00B6097C" w:rsidRDefault="006805CA" w:rsidP="0099508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2" w:space="0" w:color="auto"/>
            </w:tcBorders>
          </w:tcPr>
          <w:p w:rsidR="00995088" w:rsidRPr="00B6097C" w:rsidRDefault="007A723F" w:rsidP="007A723F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995088" w:rsidRPr="00B6097C" w:rsidTr="001B50EE">
        <w:trPr>
          <w:trHeight w:val="187"/>
        </w:trPr>
        <w:tc>
          <w:tcPr>
            <w:tcW w:w="4841" w:type="dxa"/>
            <w:tcBorders>
              <w:left w:val="single" w:sz="2" w:space="0" w:color="auto"/>
              <w:right w:val="single" w:sz="4" w:space="0" w:color="auto"/>
            </w:tcBorders>
          </w:tcPr>
          <w:p w:rsidR="00995088" w:rsidRPr="00B6097C" w:rsidRDefault="00995088" w:rsidP="0099508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a7) Otros Efectivos y Equivalentes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995088" w:rsidRPr="00B6097C" w:rsidRDefault="006805CA" w:rsidP="006805CA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995088" w:rsidRPr="00B6097C" w:rsidRDefault="00095880" w:rsidP="0009588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995088" w:rsidRPr="00B6097C" w:rsidRDefault="00095880" w:rsidP="00995088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4432" w:type="dxa"/>
            <w:tcBorders>
              <w:right w:val="single" w:sz="4" w:space="0" w:color="auto"/>
            </w:tcBorders>
          </w:tcPr>
          <w:p w:rsidR="00995088" w:rsidRPr="00B6097C" w:rsidRDefault="00995088" w:rsidP="0099508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a7) Retenciones y Contribuciones por Pagar a Corto Plazo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2" w:space="0" w:color="auto"/>
            </w:tcBorders>
          </w:tcPr>
          <w:p w:rsidR="00995088" w:rsidRPr="00B6097C" w:rsidRDefault="006805CA" w:rsidP="0099508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2" w:space="0" w:color="auto"/>
            </w:tcBorders>
          </w:tcPr>
          <w:p w:rsidR="00995088" w:rsidRPr="00B6097C" w:rsidRDefault="007A723F" w:rsidP="007A723F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995088" w:rsidRPr="00B6097C" w:rsidTr="001B50EE">
        <w:trPr>
          <w:trHeight w:val="28"/>
        </w:trPr>
        <w:tc>
          <w:tcPr>
            <w:tcW w:w="4841" w:type="dxa"/>
            <w:tcBorders>
              <w:left w:val="single" w:sz="2" w:space="0" w:color="auto"/>
              <w:right w:val="single" w:sz="4" w:space="0" w:color="auto"/>
            </w:tcBorders>
          </w:tcPr>
          <w:p w:rsidR="00995088" w:rsidRPr="00B6097C" w:rsidRDefault="00995088" w:rsidP="00995088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Derechos a Recibir Efectivo o Equivalentes (b=b1+b2+b3+b4+b5+b6+b7)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995088" w:rsidRPr="00B6097C" w:rsidRDefault="006805CA" w:rsidP="006805CA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995088" w:rsidRPr="00B6097C" w:rsidRDefault="00095880" w:rsidP="00095880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11,080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995088" w:rsidRPr="00B6097C" w:rsidRDefault="00995088" w:rsidP="00995088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432" w:type="dxa"/>
            <w:tcBorders>
              <w:right w:val="single" w:sz="4" w:space="0" w:color="auto"/>
            </w:tcBorders>
          </w:tcPr>
          <w:p w:rsidR="00995088" w:rsidRPr="00B6097C" w:rsidRDefault="00995088" w:rsidP="0099508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a8) Devoluciones de la Ley de Ingresos por Pagar a Corto Plazo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2" w:space="0" w:color="auto"/>
            </w:tcBorders>
          </w:tcPr>
          <w:p w:rsidR="00995088" w:rsidRPr="00B6097C" w:rsidRDefault="006805CA" w:rsidP="0099508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2" w:space="0" w:color="auto"/>
            </w:tcBorders>
          </w:tcPr>
          <w:p w:rsidR="00995088" w:rsidRPr="00B6097C" w:rsidRDefault="007A723F" w:rsidP="007A723F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995088" w:rsidRPr="00B6097C" w:rsidTr="001B50EE">
        <w:trPr>
          <w:trHeight w:val="28"/>
        </w:trPr>
        <w:tc>
          <w:tcPr>
            <w:tcW w:w="4841" w:type="dxa"/>
            <w:tcBorders>
              <w:left w:val="single" w:sz="2" w:space="0" w:color="auto"/>
              <w:right w:val="single" w:sz="4" w:space="0" w:color="auto"/>
            </w:tcBorders>
          </w:tcPr>
          <w:p w:rsidR="00995088" w:rsidRPr="00B6097C" w:rsidRDefault="00995088" w:rsidP="0099508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b1) Inversiones Financieras de Corto Plazo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995088" w:rsidRPr="00B6097C" w:rsidRDefault="006805CA" w:rsidP="006805CA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995088" w:rsidRPr="00B6097C" w:rsidRDefault="00095880" w:rsidP="0009588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995088" w:rsidRPr="00B6097C" w:rsidRDefault="00995088" w:rsidP="00995088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432" w:type="dxa"/>
            <w:tcBorders>
              <w:right w:val="single" w:sz="4" w:space="0" w:color="auto"/>
            </w:tcBorders>
          </w:tcPr>
          <w:p w:rsidR="00995088" w:rsidRPr="00B6097C" w:rsidRDefault="00995088" w:rsidP="0099508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a9) Otras Cuentas por Pagar a Corto Plazo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2" w:space="0" w:color="auto"/>
            </w:tcBorders>
          </w:tcPr>
          <w:p w:rsidR="00995088" w:rsidRPr="00B6097C" w:rsidRDefault="006805CA" w:rsidP="0099508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2" w:space="0" w:color="auto"/>
            </w:tcBorders>
          </w:tcPr>
          <w:p w:rsidR="00995088" w:rsidRPr="00B6097C" w:rsidRDefault="007A723F" w:rsidP="007A723F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995088" w:rsidRPr="00B6097C" w:rsidTr="001B50EE">
        <w:trPr>
          <w:trHeight w:val="28"/>
        </w:trPr>
        <w:tc>
          <w:tcPr>
            <w:tcW w:w="4841" w:type="dxa"/>
            <w:tcBorders>
              <w:left w:val="single" w:sz="2" w:space="0" w:color="auto"/>
              <w:right w:val="single" w:sz="4" w:space="0" w:color="auto"/>
            </w:tcBorders>
          </w:tcPr>
          <w:p w:rsidR="00995088" w:rsidRPr="00B6097C" w:rsidRDefault="00995088" w:rsidP="0099508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b2) Cuentas por Cobrar a Corto Plazo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995088" w:rsidRPr="00B6097C" w:rsidRDefault="006805CA" w:rsidP="006805CA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995088" w:rsidRPr="00B6097C" w:rsidRDefault="00095880" w:rsidP="0009588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995088" w:rsidRPr="00B6097C" w:rsidRDefault="00995088" w:rsidP="00995088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432" w:type="dxa"/>
            <w:tcBorders>
              <w:right w:val="single" w:sz="4" w:space="0" w:color="auto"/>
            </w:tcBorders>
          </w:tcPr>
          <w:p w:rsidR="00995088" w:rsidRPr="00B6097C" w:rsidRDefault="00995088" w:rsidP="00995088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Documentos por Pagar a Corto Plazo (b=b1+b2+b3)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2" w:space="0" w:color="auto"/>
            </w:tcBorders>
          </w:tcPr>
          <w:p w:rsidR="00995088" w:rsidRPr="00B6097C" w:rsidRDefault="006805CA" w:rsidP="0099508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2" w:space="0" w:color="auto"/>
            </w:tcBorders>
          </w:tcPr>
          <w:p w:rsidR="00995088" w:rsidRPr="00B6097C" w:rsidRDefault="007A723F" w:rsidP="007A723F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995088" w:rsidRPr="00B6097C" w:rsidTr="001B50EE">
        <w:trPr>
          <w:trHeight w:val="28"/>
        </w:trPr>
        <w:tc>
          <w:tcPr>
            <w:tcW w:w="4841" w:type="dxa"/>
            <w:tcBorders>
              <w:left w:val="single" w:sz="2" w:space="0" w:color="auto"/>
              <w:right w:val="single" w:sz="4" w:space="0" w:color="auto"/>
            </w:tcBorders>
          </w:tcPr>
          <w:p w:rsidR="00995088" w:rsidRPr="00B6097C" w:rsidRDefault="00995088" w:rsidP="0099508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b3) Deudores Diversos por Cobrar a Corto Plazo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995088" w:rsidRPr="00B6097C" w:rsidRDefault="006805CA" w:rsidP="006805CA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995088" w:rsidRPr="00B6097C" w:rsidRDefault="00095880" w:rsidP="00095880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11,080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995088" w:rsidRPr="00B6097C" w:rsidRDefault="00995088" w:rsidP="00995088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432" w:type="dxa"/>
            <w:tcBorders>
              <w:right w:val="single" w:sz="4" w:space="0" w:color="auto"/>
            </w:tcBorders>
          </w:tcPr>
          <w:p w:rsidR="00995088" w:rsidRPr="00B6097C" w:rsidRDefault="00995088" w:rsidP="0099508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b1) Documentos Comerciales por Pagar a Corto Plazo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2" w:space="0" w:color="auto"/>
            </w:tcBorders>
          </w:tcPr>
          <w:p w:rsidR="00995088" w:rsidRPr="00B6097C" w:rsidRDefault="006805CA" w:rsidP="0099508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2" w:space="0" w:color="auto"/>
            </w:tcBorders>
          </w:tcPr>
          <w:p w:rsidR="00995088" w:rsidRPr="00B6097C" w:rsidRDefault="007A723F" w:rsidP="007A723F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995088" w:rsidRPr="00B6097C" w:rsidTr="001B50EE">
        <w:trPr>
          <w:trHeight w:val="28"/>
        </w:trPr>
        <w:tc>
          <w:tcPr>
            <w:tcW w:w="4841" w:type="dxa"/>
            <w:tcBorders>
              <w:left w:val="single" w:sz="2" w:space="0" w:color="auto"/>
              <w:right w:val="single" w:sz="4" w:space="0" w:color="auto"/>
            </w:tcBorders>
          </w:tcPr>
          <w:p w:rsidR="00995088" w:rsidRPr="00B6097C" w:rsidRDefault="00995088" w:rsidP="0099508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b4) Ingresos por Recuperar a Corto Plazo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995088" w:rsidRPr="00B6097C" w:rsidRDefault="006805CA" w:rsidP="006805CA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995088" w:rsidRPr="00B6097C" w:rsidRDefault="00095880" w:rsidP="0009588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995088" w:rsidRPr="00B6097C" w:rsidRDefault="00995088" w:rsidP="00995088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432" w:type="dxa"/>
            <w:tcBorders>
              <w:right w:val="single" w:sz="4" w:space="0" w:color="auto"/>
            </w:tcBorders>
          </w:tcPr>
          <w:p w:rsidR="00995088" w:rsidRPr="00B6097C" w:rsidRDefault="00995088" w:rsidP="0099508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b2) Documentos con Contratistas por Obras Públicas por Pagar a Corto Plazo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2" w:space="0" w:color="auto"/>
            </w:tcBorders>
          </w:tcPr>
          <w:p w:rsidR="00995088" w:rsidRPr="00B6097C" w:rsidRDefault="006805CA" w:rsidP="0099508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2" w:space="0" w:color="auto"/>
            </w:tcBorders>
          </w:tcPr>
          <w:p w:rsidR="00995088" w:rsidRPr="00B6097C" w:rsidRDefault="007A723F" w:rsidP="007A723F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995088" w:rsidRPr="00B6097C" w:rsidTr="001B50EE">
        <w:trPr>
          <w:trHeight w:val="28"/>
        </w:trPr>
        <w:tc>
          <w:tcPr>
            <w:tcW w:w="4841" w:type="dxa"/>
            <w:tcBorders>
              <w:left w:val="single" w:sz="2" w:space="0" w:color="auto"/>
              <w:right w:val="single" w:sz="4" w:space="0" w:color="auto"/>
            </w:tcBorders>
          </w:tcPr>
          <w:p w:rsidR="00995088" w:rsidRPr="00B6097C" w:rsidRDefault="00995088" w:rsidP="0099508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b5) Deudores por Anticipos de la Tesorería a Corto Plazo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995088" w:rsidRPr="00B6097C" w:rsidRDefault="006805CA" w:rsidP="006805CA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995088" w:rsidRPr="00B6097C" w:rsidRDefault="00095880" w:rsidP="0009588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995088" w:rsidRPr="00B6097C" w:rsidRDefault="00995088" w:rsidP="00995088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432" w:type="dxa"/>
            <w:tcBorders>
              <w:right w:val="single" w:sz="4" w:space="0" w:color="auto"/>
            </w:tcBorders>
          </w:tcPr>
          <w:p w:rsidR="00995088" w:rsidRPr="00B6097C" w:rsidRDefault="00995088" w:rsidP="0099508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b3) Otros Documentos por Pagar a Corto Plazo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2" w:space="0" w:color="auto"/>
            </w:tcBorders>
          </w:tcPr>
          <w:p w:rsidR="00995088" w:rsidRPr="00B6097C" w:rsidRDefault="006805CA" w:rsidP="0099508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2" w:space="0" w:color="auto"/>
            </w:tcBorders>
          </w:tcPr>
          <w:p w:rsidR="00995088" w:rsidRPr="00B6097C" w:rsidRDefault="007A723F" w:rsidP="007A723F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995088" w:rsidRPr="00B6097C" w:rsidTr="001B50EE">
        <w:trPr>
          <w:trHeight w:val="28"/>
        </w:trPr>
        <w:tc>
          <w:tcPr>
            <w:tcW w:w="4841" w:type="dxa"/>
            <w:tcBorders>
              <w:left w:val="single" w:sz="2" w:space="0" w:color="auto"/>
              <w:right w:val="single" w:sz="4" w:space="0" w:color="auto"/>
            </w:tcBorders>
          </w:tcPr>
          <w:p w:rsidR="00995088" w:rsidRPr="00B6097C" w:rsidRDefault="00995088" w:rsidP="0099508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b6) Préstamos Otorgados a Corto Plazo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995088" w:rsidRPr="00B6097C" w:rsidRDefault="006805CA" w:rsidP="006805CA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995088" w:rsidRPr="00B6097C" w:rsidRDefault="00095880" w:rsidP="0009588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995088" w:rsidRPr="00B6097C" w:rsidRDefault="00995088" w:rsidP="00995088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432" w:type="dxa"/>
            <w:tcBorders>
              <w:right w:val="single" w:sz="4" w:space="0" w:color="auto"/>
            </w:tcBorders>
          </w:tcPr>
          <w:p w:rsidR="00995088" w:rsidRPr="00B6097C" w:rsidRDefault="00995088" w:rsidP="00995088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Porción a Corto Plazo de la Deuda Pública a Largo Plazo (c=c1+c2)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2" w:space="0" w:color="auto"/>
            </w:tcBorders>
          </w:tcPr>
          <w:p w:rsidR="00995088" w:rsidRPr="00B6097C" w:rsidRDefault="006805CA" w:rsidP="0099508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2" w:space="0" w:color="auto"/>
            </w:tcBorders>
          </w:tcPr>
          <w:p w:rsidR="00995088" w:rsidRPr="00B6097C" w:rsidRDefault="007A723F" w:rsidP="007A723F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995088" w:rsidRPr="00B6097C" w:rsidTr="001B50EE">
        <w:trPr>
          <w:trHeight w:val="28"/>
        </w:trPr>
        <w:tc>
          <w:tcPr>
            <w:tcW w:w="4841" w:type="dxa"/>
            <w:tcBorders>
              <w:left w:val="single" w:sz="2" w:space="0" w:color="auto"/>
              <w:right w:val="single" w:sz="4" w:space="0" w:color="auto"/>
            </w:tcBorders>
          </w:tcPr>
          <w:p w:rsidR="00995088" w:rsidRPr="00B6097C" w:rsidRDefault="00995088" w:rsidP="0099508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b7) Otros Derechos a Recibir Efectivo o Equivalentes a Corto Plazo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995088" w:rsidRPr="00B6097C" w:rsidRDefault="006805CA" w:rsidP="006805CA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995088" w:rsidRPr="00B6097C" w:rsidRDefault="00095880" w:rsidP="0009588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995088" w:rsidRPr="00B6097C" w:rsidRDefault="00995088" w:rsidP="00995088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432" w:type="dxa"/>
            <w:tcBorders>
              <w:right w:val="single" w:sz="4" w:space="0" w:color="auto"/>
            </w:tcBorders>
          </w:tcPr>
          <w:p w:rsidR="00995088" w:rsidRPr="00B6097C" w:rsidRDefault="00995088" w:rsidP="0099508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c1) Porción a Corto Plazo de la Deuda Pública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2" w:space="0" w:color="auto"/>
            </w:tcBorders>
          </w:tcPr>
          <w:p w:rsidR="00995088" w:rsidRPr="00B6097C" w:rsidRDefault="006805CA" w:rsidP="0099508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2" w:space="0" w:color="auto"/>
            </w:tcBorders>
          </w:tcPr>
          <w:p w:rsidR="00995088" w:rsidRPr="00B6097C" w:rsidRDefault="007A723F" w:rsidP="007A723F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995088" w:rsidRPr="00B6097C" w:rsidTr="001B50EE">
        <w:trPr>
          <w:trHeight w:val="28"/>
        </w:trPr>
        <w:tc>
          <w:tcPr>
            <w:tcW w:w="4841" w:type="dxa"/>
            <w:tcBorders>
              <w:left w:val="single" w:sz="2" w:space="0" w:color="auto"/>
              <w:right w:val="single" w:sz="4" w:space="0" w:color="auto"/>
            </w:tcBorders>
          </w:tcPr>
          <w:p w:rsidR="00995088" w:rsidRPr="00B6097C" w:rsidRDefault="00995088" w:rsidP="00995088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Derechos a Recibir Bienes o Servicios (c=c1+c2+c3+c4+c5)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995088" w:rsidRPr="00B6097C" w:rsidRDefault="006805CA" w:rsidP="006805CA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995088" w:rsidRPr="00B6097C" w:rsidRDefault="00095880" w:rsidP="0009588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995088" w:rsidRPr="00B6097C" w:rsidRDefault="00995088" w:rsidP="00995088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432" w:type="dxa"/>
            <w:tcBorders>
              <w:right w:val="single" w:sz="4" w:space="0" w:color="auto"/>
            </w:tcBorders>
          </w:tcPr>
          <w:p w:rsidR="00995088" w:rsidRPr="00B6097C" w:rsidRDefault="00995088" w:rsidP="0099508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c2) Porción a Corto Plazo de Arrendamiento Financiero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2" w:space="0" w:color="auto"/>
            </w:tcBorders>
          </w:tcPr>
          <w:p w:rsidR="00995088" w:rsidRPr="00B6097C" w:rsidRDefault="006805CA" w:rsidP="0099508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2" w:space="0" w:color="auto"/>
            </w:tcBorders>
          </w:tcPr>
          <w:p w:rsidR="00995088" w:rsidRPr="00B6097C" w:rsidRDefault="007A723F" w:rsidP="007A723F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995088" w:rsidRPr="00B6097C" w:rsidTr="001B50EE">
        <w:trPr>
          <w:trHeight w:val="189"/>
        </w:trPr>
        <w:tc>
          <w:tcPr>
            <w:tcW w:w="4841" w:type="dxa"/>
            <w:tcBorders>
              <w:left w:val="single" w:sz="2" w:space="0" w:color="auto"/>
              <w:right w:val="single" w:sz="4" w:space="0" w:color="auto"/>
            </w:tcBorders>
          </w:tcPr>
          <w:p w:rsidR="00995088" w:rsidRPr="00B6097C" w:rsidRDefault="00995088" w:rsidP="0099508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c1) Anticipo a Proveedores por Adquisición de Bienes y Prestación de Servicios a Corto Plazo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995088" w:rsidRPr="00B6097C" w:rsidRDefault="006805CA" w:rsidP="006805CA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995088" w:rsidRPr="00B6097C" w:rsidRDefault="00095880" w:rsidP="0009588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995088" w:rsidRPr="00B6097C" w:rsidRDefault="00995088" w:rsidP="00995088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432" w:type="dxa"/>
            <w:tcBorders>
              <w:right w:val="single" w:sz="4" w:space="0" w:color="auto"/>
            </w:tcBorders>
          </w:tcPr>
          <w:p w:rsidR="00995088" w:rsidRPr="00B6097C" w:rsidRDefault="00995088" w:rsidP="00995088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Títulos y Valores a Corto Plazo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2" w:space="0" w:color="auto"/>
            </w:tcBorders>
          </w:tcPr>
          <w:p w:rsidR="00995088" w:rsidRPr="00B6097C" w:rsidRDefault="006805CA" w:rsidP="0099508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2" w:space="0" w:color="auto"/>
            </w:tcBorders>
          </w:tcPr>
          <w:p w:rsidR="00995088" w:rsidRPr="00B6097C" w:rsidRDefault="007A723F" w:rsidP="007A723F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995088" w:rsidRPr="00B6097C" w:rsidTr="001B50EE">
        <w:trPr>
          <w:trHeight w:val="187"/>
        </w:trPr>
        <w:tc>
          <w:tcPr>
            <w:tcW w:w="4841" w:type="dxa"/>
            <w:tcBorders>
              <w:left w:val="single" w:sz="2" w:space="0" w:color="auto"/>
              <w:right w:val="single" w:sz="4" w:space="0" w:color="auto"/>
            </w:tcBorders>
          </w:tcPr>
          <w:p w:rsidR="00995088" w:rsidRPr="00B6097C" w:rsidRDefault="00995088" w:rsidP="0099508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c2) Anticipo a Proveedores por Adquisición de Bienes Inmuebles y Muebles a Corto Plazo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995088" w:rsidRPr="00B6097C" w:rsidRDefault="006805CA" w:rsidP="006805CA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995088" w:rsidRPr="00B6097C" w:rsidRDefault="00095880" w:rsidP="0009588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995088" w:rsidRPr="00B6097C" w:rsidRDefault="00995088" w:rsidP="00995088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432" w:type="dxa"/>
            <w:tcBorders>
              <w:right w:val="single" w:sz="4" w:space="0" w:color="auto"/>
            </w:tcBorders>
          </w:tcPr>
          <w:p w:rsidR="00995088" w:rsidRPr="00B6097C" w:rsidRDefault="00995088" w:rsidP="00995088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Pasivos Diferidos a Corto Plazo (e=e1+e2+e3)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2" w:space="0" w:color="auto"/>
            </w:tcBorders>
          </w:tcPr>
          <w:p w:rsidR="00995088" w:rsidRPr="00B6097C" w:rsidRDefault="006805CA" w:rsidP="0099508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2" w:space="0" w:color="auto"/>
            </w:tcBorders>
          </w:tcPr>
          <w:p w:rsidR="00995088" w:rsidRPr="00B6097C" w:rsidRDefault="007A723F" w:rsidP="007A723F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995088" w:rsidRPr="00B6097C" w:rsidTr="001B50EE">
        <w:trPr>
          <w:trHeight w:val="189"/>
        </w:trPr>
        <w:tc>
          <w:tcPr>
            <w:tcW w:w="4841" w:type="dxa"/>
            <w:tcBorders>
              <w:left w:val="single" w:sz="2" w:space="0" w:color="auto"/>
              <w:right w:val="single" w:sz="4" w:space="0" w:color="auto"/>
            </w:tcBorders>
          </w:tcPr>
          <w:p w:rsidR="00995088" w:rsidRPr="00B6097C" w:rsidRDefault="00995088" w:rsidP="0099508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c3) Anticipo a Proveedores por Adquisición de Bienes Intangibles a Corto Plazo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995088" w:rsidRPr="00B6097C" w:rsidRDefault="006805CA" w:rsidP="006805CA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995088" w:rsidRPr="00B6097C" w:rsidRDefault="00095880" w:rsidP="0009588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995088" w:rsidRPr="00B6097C" w:rsidRDefault="00995088" w:rsidP="00995088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432" w:type="dxa"/>
            <w:tcBorders>
              <w:right w:val="single" w:sz="4" w:space="0" w:color="auto"/>
            </w:tcBorders>
          </w:tcPr>
          <w:p w:rsidR="00995088" w:rsidRPr="00B6097C" w:rsidRDefault="00995088" w:rsidP="0099508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e1) Ingresos Cobrados por Adelantado a Corto Plazo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2" w:space="0" w:color="auto"/>
            </w:tcBorders>
          </w:tcPr>
          <w:p w:rsidR="00995088" w:rsidRPr="00B6097C" w:rsidRDefault="006805CA" w:rsidP="0099508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2" w:space="0" w:color="auto"/>
            </w:tcBorders>
          </w:tcPr>
          <w:p w:rsidR="00995088" w:rsidRPr="00B6097C" w:rsidRDefault="007A723F" w:rsidP="007A723F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995088" w:rsidRPr="00B6097C" w:rsidTr="001B50EE">
        <w:trPr>
          <w:trHeight w:val="132"/>
        </w:trPr>
        <w:tc>
          <w:tcPr>
            <w:tcW w:w="4841" w:type="dxa"/>
            <w:tcBorders>
              <w:left w:val="single" w:sz="2" w:space="0" w:color="auto"/>
              <w:right w:val="single" w:sz="4" w:space="0" w:color="auto"/>
            </w:tcBorders>
          </w:tcPr>
          <w:p w:rsidR="00995088" w:rsidRPr="00B6097C" w:rsidRDefault="00995088" w:rsidP="0099508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c4) Anticipo a Contratistas por Obras Públicas a Corto Plazo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995088" w:rsidRPr="00B6097C" w:rsidRDefault="006805CA" w:rsidP="006805CA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995088" w:rsidRPr="00B6097C" w:rsidRDefault="00095880" w:rsidP="0009588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995088" w:rsidRPr="00B6097C" w:rsidRDefault="00995088" w:rsidP="00995088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432" w:type="dxa"/>
            <w:tcBorders>
              <w:right w:val="single" w:sz="4" w:space="0" w:color="auto"/>
            </w:tcBorders>
          </w:tcPr>
          <w:p w:rsidR="00995088" w:rsidRPr="00B6097C" w:rsidRDefault="00995088" w:rsidP="0099508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e2) Intereses Cobrados por Adelantado a Corto Plazo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2" w:space="0" w:color="auto"/>
            </w:tcBorders>
          </w:tcPr>
          <w:p w:rsidR="00995088" w:rsidRPr="00B6097C" w:rsidRDefault="006805CA" w:rsidP="0099508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2" w:space="0" w:color="auto"/>
            </w:tcBorders>
          </w:tcPr>
          <w:p w:rsidR="00995088" w:rsidRPr="00B6097C" w:rsidRDefault="007A723F" w:rsidP="007A723F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995088" w:rsidRPr="00B6097C" w:rsidTr="001B50EE">
        <w:trPr>
          <w:trHeight w:val="130"/>
        </w:trPr>
        <w:tc>
          <w:tcPr>
            <w:tcW w:w="4841" w:type="dxa"/>
            <w:tcBorders>
              <w:left w:val="single" w:sz="2" w:space="0" w:color="auto"/>
              <w:right w:val="single" w:sz="4" w:space="0" w:color="auto"/>
            </w:tcBorders>
          </w:tcPr>
          <w:p w:rsidR="00995088" w:rsidRPr="00B6097C" w:rsidRDefault="00995088" w:rsidP="0099508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c5) Otros Derechos a Recibir Bienes o Servicios a Corto Plazo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995088" w:rsidRPr="00B6097C" w:rsidRDefault="006805CA" w:rsidP="006805CA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995088" w:rsidRPr="00B6097C" w:rsidRDefault="00095880" w:rsidP="0009588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995088" w:rsidRPr="00B6097C" w:rsidRDefault="00995088" w:rsidP="00995088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432" w:type="dxa"/>
            <w:tcBorders>
              <w:right w:val="single" w:sz="4" w:space="0" w:color="auto"/>
            </w:tcBorders>
          </w:tcPr>
          <w:p w:rsidR="00995088" w:rsidRPr="00B6097C" w:rsidRDefault="00995088" w:rsidP="0099508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e3) Otros Pasivos Diferidos a Corto Plazo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2" w:space="0" w:color="auto"/>
            </w:tcBorders>
          </w:tcPr>
          <w:p w:rsidR="00995088" w:rsidRPr="00B6097C" w:rsidRDefault="006805CA" w:rsidP="0099508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2" w:space="0" w:color="auto"/>
            </w:tcBorders>
          </w:tcPr>
          <w:p w:rsidR="00995088" w:rsidRPr="00B6097C" w:rsidRDefault="007A723F" w:rsidP="007A723F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995088" w:rsidRPr="00B6097C" w:rsidTr="001B50EE">
        <w:trPr>
          <w:trHeight w:val="130"/>
        </w:trPr>
        <w:tc>
          <w:tcPr>
            <w:tcW w:w="4841" w:type="dxa"/>
            <w:tcBorders>
              <w:left w:val="single" w:sz="2" w:space="0" w:color="auto"/>
              <w:right w:val="single" w:sz="4" w:space="0" w:color="auto"/>
            </w:tcBorders>
          </w:tcPr>
          <w:p w:rsidR="00995088" w:rsidRPr="00B6097C" w:rsidRDefault="00995088" w:rsidP="00995088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Inventarios (d=d1+d2+d3+d4+d5)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995088" w:rsidRPr="00B6097C" w:rsidRDefault="006805CA" w:rsidP="006805CA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995088" w:rsidRPr="00B6097C" w:rsidRDefault="00095880" w:rsidP="006805CA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995088" w:rsidRPr="00B6097C" w:rsidRDefault="00995088" w:rsidP="00995088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432" w:type="dxa"/>
            <w:tcBorders>
              <w:right w:val="single" w:sz="4" w:space="0" w:color="auto"/>
            </w:tcBorders>
          </w:tcPr>
          <w:p w:rsidR="00995088" w:rsidRPr="00B6097C" w:rsidRDefault="00995088" w:rsidP="00995088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Fondos y Bienes de Terceros en Garantía y/o Administración a Corto Plazo (f=f1+f2+f3+f4+f5+f6)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2" w:space="0" w:color="auto"/>
            </w:tcBorders>
          </w:tcPr>
          <w:p w:rsidR="00995088" w:rsidRPr="00B6097C" w:rsidRDefault="006805CA" w:rsidP="0099508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2" w:space="0" w:color="auto"/>
            </w:tcBorders>
          </w:tcPr>
          <w:p w:rsidR="00995088" w:rsidRPr="00B6097C" w:rsidRDefault="007A723F" w:rsidP="007A723F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995088" w:rsidRPr="00B6097C" w:rsidTr="001B50EE">
        <w:trPr>
          <w:trHeight w:val="189"/>
        </w:trPr>
        <w:tc>
          <w:tcPr>
            <w:tcW w:w="4841" w:type="dxa"/>
            <w:tcBorders>
              <w:left w:val="single" w:sz="2" w:space="0" w:color="auto"/>
              <w:right w:val="single" w:sz="4" w:space="0" w:color="auto"/>
            </w:tcBorders>
          </w:tcPr>
          <w:p w:rsidR="00995088" w:rsidRPr="00B6097C" w:rsidRDefault="00995088" w:rsidP="0099508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d1) Inventario de Mercancías para Venta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995088" w:rsidRPr="00B6097C" w:rsidRDefault="006805CA" w:rsidP="006805CA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995088" w:rsidRPr="00B6097C" w:rsidRDefault="00095880" w:rsidP="006805CA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995088" w:rsidRPr="00B6097C" w:rsidRDefault="00995088" w:rsidP="00995088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432" w:type="dxa"/>
            <w:tcBorders>
              <w:right w:val="single" w:sz="4" w:space="0" w:color="auto"/>
            </w:tcBorders>
          </w:tcPr>
          <w:p w:rsidR="00995088" w:rsidRPr="00B6097C" w:rsidRDefault="00995088" w:rsidP="0099508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f1) Fondos en Garantía a Corto Plazo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2" w:space="0" w:color="auto"/>
            </w:tcBorders>
          </w:tcPr>
          <w:p w:rsidR="00995088" w:rsidRPr="00B6097C" w:rsidRDefault="006805CA" w:rsidP="0099508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2" w:space="0" w:color="auto"/>
            </w:tcBorders>
          </w:tcPr>
          <w:p w:rsidR="00995088" w:rsidRPr="00B6097C" w:rsidRDefault="007A723F" w:rsidP="007A723F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995088" w:rsidRPr="00B6097C" w:rsidTr="001B50EE">
        <w:trPr>
          <w:trHeight w:val="187"/>
        </w:trPr>
        <w:tc>
          <w:tcPr>
            <w:tcW w:w="4841" w:type="dxa"/>
            <w:tcBorders>
              <w:left w:val="single" w:sz="2" w:space="0" w:color="auto"/>
              <w:right w:val="single" w:sz="4" w:space="0" w:color="auto"/>
            </w:tcBorders>
          </w:tcPr>
          <w:p w:rsidR="00995088" w:rsidRPr="00B6097C" w:rsidRDefault="00995088" w:rsidP="0099508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d2) Inventario de Mercancías Terminadas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995088" w:rsidRPr="00B6097C" w:rsidRDefault="006805CA" w:rsidP="006805CA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995088" w:rsidRPr="00B6097C" w:rsidRDefault="00095880" w:rsidP="006805CA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995088" w:rsidRPr="00B6097C" w:rsidRDefault="00995088" w:rsidP="00995088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432" w:type="dxa"/>
            <w:tcBorders>
              <w:right w:val="single" w:sz="4" w:space="0" w:color="auto"/>
            </w:tcBorders>
          </w:tcPr>
          <w:p w:rsidR="00995088" w:rsidRPr="00B6097C" w:rsidRDefault="00995088" w:rsidP="0099508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f2) Fondos en Administración a Corto Plazo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2" w:space="0" w:color="auto"/>
            </w:tcBorders>
          </w:tcPr>
          <w:p w:rsidR="00995088" w:rsidRPr="00B6097C" w:rsidRDefault="007A723F" w:rsidP="0099508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2" w:space="0" w:color="auto"/>
            </w:tcBorders>
          </w:tcPr>
          <w:p w:rsidR="00995088" w:rsidRPr="00B6097C" w:rsidRDefault="007A723F" w:rsidP="007A723F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995088" w:rsidRPr="00B6097C" w:rsidTr="001B50EE">
        <w:trPr>
          <w:trHeight w:val="28"/>
        </w:trPr>
        <w:tc>
          <w:tcPr>
            <w:tcW w:w="4841" w:type="dxa"/>
            <w:tcBorders>
              <w:left w:val="single" w:sz="2" w:space="0" w:color="auto"/>
              <w:right w:val="single" w:sz="4" w:space="0" w:color="auto"/>
            </w:tcBorders>
          </w:tcPr>
          <w:p w:rsidR="00995088" w:rsidRPr="00B6097C" w:rsidRDefault="00995088" w:rsidP="0099508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d3) Inventario de Mercancías en Proceso de Elaboración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995088" w:rsidRPr="00B6097C" w:rsidRDefault="006805CA" w:rsidP="006805CA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995088" w:rsidRPr="00B6097C" w:rsidRDefault="00095880" w:rsidP="006805CA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995088" w:rsidRPr="00B6097C" w:rsidRDefault="00995088" w:rsidP="00995088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432" w:type="dxa"/>
            <w:tcBorders>
              <w:right w:val="single" w:sz="4" w:space="0" w:color="auto"/>
            </w:tcBorders>
          </w:tcPr>
          <w:p w:rsidR="00995088" w:rsidRPr="00B6097C" w:rsidRDefault="00995088" w:rsidP="0099508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f3) Fondos Contingentes a Corto Plazo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2" w:space="0" w:color="auto"/>
            </w:tcBorders>
          </w:tcPr>
          <w:p w:rsidR="00995088" w:rsidRPr="00B6097C" w:rsidRDefault="007A723F" w:rsidP="0099508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2" w:space="0" w:color="auto"/>
            </w:tcBorders>
          </w:tcPr>
          <w:p w:rsidR="00995088" w:rsidRPr="00B6097C" w:rsidRDefault="007A723F" w:rsidP="007A723F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995088" w:rsidRPr="00B6097C" w:rsidTr="001B50EE">
        <w:trPr>
          <w:trHeight w:val="28"/>
        </w:trPr>
        <w:tc>
          <w:tcPr>
            <w:tcW w:w="4841" w:type="dxa"/>
            <w:tcBorders>
              <w:left w:val="single" w:sz="2" w:space="0" w:color="auto"/>
              <w:right w:val="single" w:sz="4" w:space="0" w:color="auto"/>
            </w:tcBorders>
          </w:tcPr>
          <w:p w:rsidR="00995088" w:rsidRPr="00B6097C" w:rsidRDefault="00995088" w:rsidP="0099508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d4) Inventario de Materias Primas, Materiales y Suministros para Producción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995088" w:rsidRPr="00B6097C" w:rsidRDefault="006805CA" w:rsidP="006805CA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995088" w:rsidRPr="00B6097C" w:rsidRDefault="00095880" w:rsidP="006805CA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995088" w:rsidRPr="00B6097C" w:rsidRDefault="00995088" w:rsidP="00995088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432" w:type="dxa"/>
            <w:tcBorders>
              <w:right w:val="single" w:sz="4" w:space="0" w:color="auto"/>
            </w:tcBorders>
          </w:tcPr>
          <w:p w:rsidR="00995088" w:rsidRPr="00B6097C" w:rsidRDefault="00995088" w:rsidP="0099508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f4) Fondos de Fideicomisos, Mandatos y Contratos Análogos a Corto Plazo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2" w:space="0" w:color="auto"/>
            </w:tcBorders>
          </w:tcPr>
          <w:p w:rsidR="00995088" w:rsidRPr="00B6097C" w:rsidRDefault="007A723F" w:rsidP="0099508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2" w:space="0" w:color="auto"/>
            </w:tcBorders>
          </w:tcPr>
          <w:p w:rsidR="00995088" w:rsidRPr="00B6097C" w:rsidRDefault="007A723F" w:rsidP="007A723F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995088" w:rsidRPr="00B6097C" w:rsidTr="001B50EE">
        <w:trPr>
          <w:trHeight w:val="28"/>
        </w:trPr>
        <w:tc>
          <w:tcPr>
            <w:tcW w:w="4841" w:type="dxa"/>
            <w:tcBorders>
              <w:left w:val="single" w:sz="2" w:space="0" w:color="auto"/>
              <w:right w:val="single" w:sz="4" w:space="0" w:color="auto"/>
            </w:tcBorders>
          </w:tcPr>
          <w:p w:rsidR="00995088" w:rsidRPr="00B6097C" w:rsidRDefault="00995088" w:rsidP="0099508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d5) Bienes en Tránsito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995088" w:rsidRPr="00B6097C" w:rsidRDefault="006805CA" w:rsidP="006805CA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995088" w:rsidRPr="00B6097C" w:rsidRDefault="00095880" w:rsidP="006805CA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995088" w:rsidRPr="00B6097C" w:rsidRDefault="00995088" w:rsidP="00995088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432" w:type="dxa"/>
            <w:tcBorders>
              <w:right w:val="single" w:sz="4" w:space="0" w:color="auto"/>
            </w:tcBorders>
          </w:tcPr>
          <w:p w:rsidR="00995088" w:rsidRPr="00B6097C" w:rsidRDefault="00995088" w:rsidP="0099508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f5) Otros Fondos de Terceros en Garantía y/o Administración a Corto Plazo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2" w:space="0" w:color="auto"/>
            </w:tcBorders>
          </w:tcPr>
          <w:p w:rsidR="00995088" w:rsidRPr="00B6097C" w:rsidRDefault="007A723F" w:rsidP="0099508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2" w:space="0" w:color="auto"/>
            </w:tcBorders>
          </w:tcPr>
          <w:p w:rsidR="00995088" w:rsidRPr="00B6097C" w:rsidRDefault="007A723F" w:rsidP="007A723F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995088" w:rsidRPr="00B6097C" w:rsidTr="001B50EE">
        <w:trPr>
          <w:trHeight w:val="28"/>
        </w:trPr>
        <w:tc>
          <w:tcPr>
            <w:tcW w:w="4841" w:type="dxa"/>
            <w:tcBorders>
              <w:left w:val="single" w:sz="2" w:space="0" w:color="auto"/>
              <w:right w:val="single" w:sz="4" w:space="0" w:color="auto"/>
            </w:tcBorders>
          </w:tcPr>
          <w:p w:rsidR="00995088" w:rsidRPr="00B6097C" w:rsidRDefault="00995088" w:rsidP="00995088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Almacenes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995088" w:rsidRPr="00B6097C" w:rsidRDefault="006805CA" w:rsidP="006805CA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995088" w:rsidRPr="00B6097C" w:rsidRDefault="00095880" w:rsidP="006805CA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995088" w:rsidRPr="00B6097C" w:rsidRDefault="00995088" w:rsidP="00995088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432" w:type="dxa"/>
            <w:tcBorders>
              <w:right w:val="single" w:sz="4" w:space="0" w:color="auto"/>
            </w:tcBorders>
          </w:tcPr>
          <w:p w:rsidR="00995088" w:rsidRPr="00B6097C" w:rsidRDefault="00995088" w:rsidP="0099508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f6) Valores y Bienes en Garantía a Corto Plazo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2" w:space="0" w:color="auto"/>
            </w:tcBorders>
          </w:tcPr>
          <w:p w:rsidR="00995088" w:rsidRPr="00B6097C" w:rsidRDefault="007A723F" w:rsidP="0099508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2" w:space="0" w:color="auto"/>
            </w:tcBorders>
          </w:tcPr>
          <w:p w:rsidR="00995088" w:rsidRPr="00B6097C" w:rsidRDefault="007A723F" w:rsidP="007A723F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995088" w:rsidRPr="00B6097C" w:rsidTr="001B50EE">
        <w:trPr>
          <w:trHeight w:val="105"/>
        </w:trPr>
        <w:tc>
          <w:tcPr>
            <w:tcW w:w="4841" w:type="dxa"/>
            <w:tcBorders>
              <w:left w:val="single" w:sz="2" w:space="0" w:color="auto"/>
              <w:right w:val="single" w:sz="4" w:space="0" w:color="auto"/>
            </w:tcBorders>
          </w:tcPr>
          <w:p w:rsidR="00995088" w:rsidRPr="00B6097C" w:rsidRDefault="00995088" w:rsidP="00995088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Estimación por Pérdida o Deterioro de Activos Circulantes (f=f1+f2)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995088" w:rsidRPr="00B6097C" w:rsidRDefault="006805CA" w:rsidP="006805CA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995088" w:rsidRPr="00B6097C" w:rsidRDefault="00095880" w:rsidP="006805CA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995088" w:rsidRPr="00B6097C" w:rsidRDefault="00995088" w:rsidP="00995088">
            <w:pPr>
              <w:pStyle w:val="Texto"/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432" w:type="dxa"/>
            <w:tcBorders>
              <w:right w:val="single" w:sz="4" w:space="0" w:color="auto"/>
            </w:tcBorders>
          </w:tcPr>
          <w:p w:rsidR="00995088" w:rsidRPr="00B6097C" w:rsidRDefault="00995088" w:rsidP="00995088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Provisiones a Corto Plazo (g=g1+g2+g3)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2" w:space="0" w:color="auto"/>
            </w:tcBorders>
          </w:tcPr>
          <w:p w:rsidR="00995088" w:rsidRPr="00B6097C" w:rsidRDefault="007A723F" w:rsidP="0099508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2" w:space="0" w:color="auto"/>
            </w:tcBorders>
          </w:tcPr>
          <w:p w:rsidR="00995088" w:rsidRPr="00B6097C" w:rsidRDefault="007A723F" w:rsidP="007A723F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995088" w:rsidRPr="00B6097C" w:rsidTr="001B50EE">
        <w:trPr>
          <w:trHeight w:val="187"/>
        </w:trPr>
        <w:tc>
          <w:tcPr>
            <w:tcW w:w="4841" w:type="dxa"/>
            <w:tcBorders>
              <w:left w:val="single" w:sz="2" w:space="0" w:color="auto"/>
              <w:right w:val="single" w:sz="4" w:space="0" w:color="auto"/>
            </w:tcBorders>
          </w:tcPr>
          <w:p w:rsidR="00995088" w:rsidRPr="00B6097C" w:rsidRDefault="00995088" w:rsidP="0099508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f1) Estimaciones para Cuentas Incobrables por Derechos a Recibir Efectivo o Equivalentes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995088" w:rsidRPr="00B6097C" w:rsidRDefault="006805CA" w:rsidP="006805CA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995088" w:rsidRPr="00B6097C" w:rsidRDefault="00095880" w:rsidP="006805CA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995088" w:rsidRPr="00B6097C" w:rsidRDefault="00995088" w:rsidP="00995088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432" w:type="dxa"/>
            <w:tcBorders>
              <w:right w:val="single" w:sz="4" w:space="0" w:color="auto"/>
            </w:tcBorders>
          </w:tcPr>
          <w:p w:rsidR="00995088" w:rsidRPr="00B6097C" w:rsidRDefault="00995088" w:rsidP="0099508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g1) Provisión para Demandas y Juicios a Corto Plazo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2" w:space="0" w:color="auto"/>
            </w:tcBorders>
          </w:tcPr>
          <w:p w:rsidR="00995088" w:rsidRPr="00B6097C" w:rsidRDefault="007A723F" w:rsidP="0099508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2" w:space="0" w:color="auto"/>
            </w:tcBorders>
          </w:tcPr>
          <w:p w:rsidR="00995088" w:rsidRPr="00B6097C" w:rsidRDefault="007A723F" w:rsidP="007A723F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995088" w:rsidRPr="00B6097C" w:rsidTr="001B50EE">
        <w:trPr>
          <w:trHeight w:val="28"/>
        </w:trPr>
        <w:tc>
          <w:tcPr>
            <w:tcW w:w="4841" w:type="dxa"/>
            <w:tcBorders>
              <w:left w:val="single" w:sz="2" w:space="0" w:color="auto"/>
              <w:right w:val="single" w:sz="4" w:space="0" w:color="auto"/>
            </w:tcBorders>
          </w:tcPr>
          <w:p w:rsidR="00995088" w:rsidRPr="00B6097C" w:rsidRDefault="00995088" w:rsidP="0099508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f2) Estimación por Deterioro de Inventarios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995088" w:rsidRPr="00B6097C" w:rsidRDefault="006805CA" w:rsidP="006805CA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995088" w:rsidRPr="00B6097C" w:rsidRDefault="00095880" w:rsidP="006805CA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995088" w:rsidRPr="00B6097C" w:rsidRDefault="00995088" w:rsidP="00995088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432" w:type="dxa"/>
            <w:tcBorders>
              <w:right w:val="single" w:sz="4" w:space="0" w:color="auto"/>
            </w:tcBorders>
          </w:tcPr>
          <w:p w:rsidR="00995088" w:rsidRPr="00B6097C" w:rsidRDefault="00995088" w:rsidP="0099508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g2) Provisión para Contingencias a Corto Plazo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2" w:space="0" w:color="auto"/>
            </w:tcBorders>
          </w:tcPr>
          <w:p w:rsidR="00995088" w:rsidRPr="00B6097C" w:rsidRDefault="007A723F" w:rsidP="0099508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2" w:space="0" w:color="auto"/>
            </w:tcBorders>
          </w:tcPr>
          <w:p w:rsidR="00995088" w:rsidRPr="00B6097C" w:rsidRDefault="007A723F" w:rsidP="007A723F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995088" w:rsidRPr="00B6097C" w:rsidTr="001B50EE">
        <w:trPr>
          <w:trHeight w:val="28"/>
        </w:trPr>
        <w:tc>
          <w:tcPr>
            <w:tcW w:w="4841" w:type="dxa"/>
            <w:tcBorders>
              <w:left w:val="single" w:sz="2" w:space="0" w:color="auto"/>
              <w:right w:val="single" w:sz="4" w:space="0" w:color="auto"/>
            </w:tcBorders>
          </w:tcPr>
          <w:p w:rsidR="00995088" w:rsidRPr="00B6097C" w:rsidRDefault="00995088" w:rsidP="00995088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Otros Activos Circulantes (g=g1+g2+g3+g4)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995088" w:rsidRPr="00B6097C" w:rsidRDefault="006805CA" w:rsidP="006805CA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995088" w:rsidRPr="00B6097C" w:rsidRDefault="00095880" w:rsidP="006805CA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995088" w:rsidRPr="00B6097C" w:rsidRDefault="00995088" w:rsidP="00995088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432" w:type="dxa"/>
            <w:tcBorders>
              <w:right w:val="single" w:sz="4" w:space="0" w:color="auto"/>
            </w:tcBorders>
          </w:tcPr>
          <w:p w:rsidR="00995088" w:rsidRPr="00B6097C" w:rsidRDefault="00995088" w:rsidP="0099508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g3) Otras Provisiones a Corto Plazo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2" w:space="0" w:color="auto"/>
            </w:tcBorders>
          </w:tcPr>
          <w:p w:rsidR="00995088" w:rsidRPr="00B6097C" w:rsidRDefault="007A723F" w:rsidP="0099508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2" w:space="0" w:color="auto"/>
            </w:tcBorders>
          </w:tcPr>
          <w:p w:rsidR="00995088" w:rsidRPr="00B6097C" w:rsidRDefault="007A723F" w:rsidP="007A723F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995088" w:rsidRPr="00B6097C" w:rsidTr="001B50EE">
        <w:trPr>
          <w:trHeight w:val="226"/>
        </w:trPr>
        <w:tc>
          <w:tcPr>
            <w:tcW w:w="4841" w:type="dxa"/>
            <w:tcBorders>
              <w:left w:val="single" w:sz="2" w:space="0" w:color="auto"/>
              <w:right w:val="single" w:sz="4" w:space="0" w:color="auto"/>
            </w:tcBorders>
          </w:tcPr>
          <w:p w:rsidR="00995088" w:rsidRPr="00B6097C" w:rsidRDefault="00995088" w:rsidP="0099508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g1) Valores en Garantía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995088" w:rsidRPr="00B6097C" w:rsidRDefault="006805CA" w:rsidP="006805CA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995088" w:rsidRPr="00B6097C" w:rsidRDefault="00095880" w:rsidP="006805CA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995088" w:rsidRPr="00B6097C" w:rsidRDefault="00995088" w:rsidP="00995088">
            <w:pPr>
              <w:pStyle w:val="Texto"/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432" w:type="dxa"/>
            <w:tcBorders>
              <w:right w:val="single" w:sz="4" w:space="0" w:color="auto"/>
            </w:tcBorders>
          </w:tcPr>
          <w:p w:rsidR="00995088" w:rsidRPr="00B6097C" w:rsidRDefault="00995088" w:rsidP="00995088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h. Otros Pasivos a Corto Plazo (h=h1+h2+h3)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2" w:space="0" w:color="auto"/>
            </w:tcBorders>
          </w:tcPr>
          <w:p w:rsidR="00995088" w:rsidRPr="00B6097C" w:rsidRDefault="007A723F" w:rsidP="0099508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2" w:space="0" w:color="auto"/>
            </w:tcBorders>
          </w:tcPr>
          <w:p w:rsidR="00995088" w:rsidRPr="00B6097C" w:rsidRDefault="007A723F" w:rsidP="007A723F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995088" w:rsidRPr="00B6097C" w:rsidTr="001B50EE">
        <w:trPr>
          <w:trHeight w:val="189"/>
        </w:trPr>
        <w:tc>
          <w:tcPr>
            <w:tcW w:w="4841" w:type="dxa"/>
            <w:tcBorders>
              <w:left w:val="single" w:sz="2" w:space="0" w:color="auto"/>
              <w:right w:val="single" w:sz="4" w:space="0" w:color="auto"/>
            </w:tcBorders>
          </w:tcPr>
          <w:p w:rsidR="00995088" w:rsidRPr="00B6097C" w:rsidRDefault="00995088" w:rsidP="0099508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g2) Bienes en Garantía (excluye depósitos de fondos)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995088" w:rsidRPr="00B6097C" w:rsidRDefault="006805CA" w:rsidP="006805CA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995088" w:rsidRPr="00B6097C" w:rsidRDefault="00095880" w:rsidP="006805CA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995088" w:rsidRPr="00B6097C" w:rsidRDefault="00995088" w:rsidP="00995088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432" w:type="dxa"/>
            <w:tcBorders>
              <w:right w:val="single" w:sz="4" w:space="0" w:color="auto"/>
            </w:tcBorders>
          </w:tcPr>
          <w:p w:rsidR="00995088" w:rsidRPr="00B6097C" w:rsidRDefault="00995088" w:rsidP="0099508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h1) Ingresos por Clasificar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2" w:space="0" w:color="auto"/>
            </w:tcBorders>
          </w:tcPr>
          <w:p w:rsidR="00995088" w:rsidRPr="00B6097C" w:rsidRDefault="007A723F" w:rsidP="0099508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2" w:space="0" w:color="auto"/>
            </w:tcBorders>
          </w:tcPr>
          <w:p w:rsidR="00995088" w:rsidRPr="00B6097C" w:rsidRDefault="007A723F" w:rsidP="007A723F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995088" w:rsidRPr="00B6097C" w:rsidTr="001B50EE">
        <w:trPr>
          <w:trHeight w:val="187"/>
        </w:trPr>
        <w:tc>
          <w:tcPr>
            <w:tcW w:w="4841" w:type="dxa"/>
            <w:tcBorders>
              <w:left w:val="single" w:sz="2" w:space="0" w:color="auto"/>
              <w:right w:val="single" w:sz="4" w:space="0" w:color="auto"/>
            </w:tcBorders>
          </w:tcPr>
          <w:p w:rsidR="00995088" w:rsidRPr="00B6097C" w:rsidRDefault="00995088" w:rsidP="0099508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g3) Bienes Derivados de Embargos, Decomisos, Aseguramientos y Dación en Pago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995088" w:rsidRPr="00B6097C" w:rsidRDefault="006805CA" w:rsidP="006805CA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995088" w:rsidRPr="00B6097C" w:rsidRDefault="006805CA" w:rsidP="006805CA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995088" w:rsidRPr="00B6097C" w:rsidRDefault="00995088" w:rsidP="00995088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432" w:type="dxa"/>
            <w:tcBorders>
              <w:right w:val="single" w:sz="4" w:space="0" w:color="auto"/>
            </w:tcBorders>
          </w:tcPr>
          <w:p w:rsidR="00995088" w:rsidRPr="00B6097C" w:rsidRDefault="00995088" w:rsidP="0099508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h2) Recaudación por Participar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2" w:space="0" w:color="auto"/>
            </w:tcBorders>
          </w:tcPr>
          <w:p w:rsidR="00995088" w:rsidRPr="00B6097C" w:rsidRDefault="007A723F" w:rsidP="0099508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2" w:space="0" w:color="auto"/>
            </w:tcBorders>
          </w:tcPr>
          <w:p w:rsidR="00995088" w:rsidRPr="00B6097C" w:rsidRDefault="007A723F" w:rsidP="007A723F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995088" w:rsidRPr="00B6097C" w:rsidTr="001B50EE">
        <w:trPr>
          <w:trHeight w:val="187"/>
        </w:trPr>
        <w:tc>
          <w:tcPr>
            <w:tcW w:w="4841" w:type="dxa"/>
            <w:tcBorders>
              <w:left w:val="single" w:sz="2" w:space="0" w:color="auto"/>
              <w:right w:val="single" w:sz="4" w:space="0" w:color="auto"/>
            </w:tcBorders>
          </w:tcPr>
          <w:p w:rsidR="00995088" w:rsidRPr="00B6097C" w:rsidRDefault="00995088" w:rsidP="0099508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g4) Adquisición con Fondos de Terceros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995088" w:rsidRPr="00B6097C" w:rsidRDefault="006805CA" w:rsidP="006805CA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995088" w:rsidRPr="00B6097C" w:rsidRDefault="006805CA" w:rsidP="006805CA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995088" w:rsidRPr="00B6097C" w:rsidRDefault="00995088" w:rsidP="00995088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432" w:type="dxa"/>
            <w:tcBorders>
              <w:right w:val="single" w:sz="4" w:space="0" w:color="auto"/>
            </w:tcBorders>
          </w:tcPr>
          <w:p w:rsidR="00995088" w:rsidRPr="00B6097C" w:rsidDel="00D04C9A" w:rsidRDefault="00995088" w:rsidP="0099508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h3) Otros Pasivos Circulantes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2" w:space="0" w:color="auto"/>
            </w:tcBorders>
          </w:tcPr>
          <w:p w:rsidR="00995088" w:rsidRPr="00B6097C" w:rsidRDefault="007A723F" w:rsidP="0099508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2" w:space="0" w:color="auto"/>
            </w:tcBorders>
          </w:tcPr>
          <w:p w:rsidR="00995088" w:rsidRPr="00B6097C" w:rsidRDefault="007A723F" w:rsidP="007A723F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995088" w:rsidRPr="00B6097C" w:rsidTr="001B50EE">
        <w:trPr>
          <w:trHeight w:val="187"/>
        </w:trPr>
        <w:tc>
          <w:tcPr>
            <w:tcW w:w="4841" w:type="dxa"/>
            <w:tcBorders>
              <w:left w:val="single" w:sz="2" w:space="0" w:color="auto"/>
              <w:right w:val="single" w:sz="4" w:space="0" w:color="auto"/>
            </w:tcBorders>
          </w:tcPr>
          <w:p w:rsidR="00995088" w:rsidRPr="00B6097C" w:rsidRDefault="00995088" w:rsidP="00995088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995088" w:rsidRPr="00B6097C" w:rsidRDefault="00995088" w:rsidP="006805CA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995088" w:rsidRPr="00B6097C" w:rsidRDefault="00995088" w:rsidP="00995088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995088" w:rsidRPr="00B6097C" w:rsidRDefault="00995088" w:rsidP="00995088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432" w:type="dxa"/>
            <w:tcBorders>
              <w:right w:val="single" w:sz="4" w:space="0" w:color="auto"/>
            </w:tcBorders>
          </w:tcPr>
          <w:p w:rsidR="00995088" w:rsidRPr="00B6097C" w:rsidDel="00D04C9A" w:rsidRDefault="00995088" w:rsidP="00995088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73" w:type="dxa"/>
            <w:tcBorders>
              <w:left w:val="single" w:sz="4" w:space="0" w:color="auto"/>
              <w:right w:val="single" w:sz="2" w:space="0" w:color="auto"/>
            </w:tcBorders>
          </w:tcPr>
          <w:p w:rsidR="00995088" w:rsidRPr="00B6097C" w:rsidRDefault="00995088" w:rsidP="0099508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73" w:type="dxa"/>
            <w:tcBorders>
              <w:left w:val="single" w:sz="4" w:space="0" w:color="auto"/>
              <w:right w:val="single" w:sz="2" w:space="0" w:color="auto"/>
            </w:tcBorders>
          </w:tcPr>
          <w:p w:rsidR="00995088" w:rsidRPr="00B6097C" w:rsidRDefault="00995088" w:rsidP="007A723F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995088" w:rsidRPr="00B6097C" w:rsidTr="001B50EE">
        <w:trPr>
          <w:trHeight w:val="28"/>
        </w:trPr>
        <w:tc>
          <w:tcPr>
            <w:tcW w:w="4841" w:type="dxa"/>
            <w:tcBorders>
              <w:left w:val="single" w:sz="2" w:space="0" w:color="auto"/>
              <w:right w:val="single" w:sz="4" w:space="0" w:color="auto"/>
            </w:tcBorders>
          </w:tcPr>
          <w:p w:rsidR="00995088" w:rsidRPr="00B6097C" w:rsidRDefault="00995088" w:rsidP="00995088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IA. Total de Activos Circulantes (IA = a + b + c + d + e + f + g)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995088" w:rsidRPr="007A723F" w:rsidRDefault="006805CA" w:rsidP="006805CA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7A723F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995088" w:rsidRPr="007A723F" w:rsidRDefault="006805CA" w:rsidP="006805CA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7A723F">
              <w:rPr>
                <w:rFonts w:eastAsia="Calibri"/>
                <w:b/>
                <w:sz w:val="10"/>
                <w:szCs w:val="10"/>
                <w:lang w:val="es-MX" w:eastAsia="en-US"/>
              </w:rPr>
              <w:t>2,964,310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995088" w:rsidRPr="00B6097C" w:rsidRDefault="00995088" w:rsidP="00995088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432" w:type="dxa"/>
            <w:tcBorders>
              <w:right w:val="single" w:sz="4" w:space="0" w:color="auto"/>
            </w:tcBorders>
          </w:tcPr>
          <w:p w:rsidR="00995088" w:rsidRPr="00B6097C" w:rsidRDefault="00995088" w:rsidP="00995088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IIA. Total de Pasivos Circulantes (IIA = a + b + c + d + e + f + g + h)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2" w:space="0" w:color="auto"/>
            </w:tcBorders>
          </w:tcPr>
          <w:p w:rsidR="00995088" w:rsidRPr="007A723F" w:rsidRDefault="007A723F" w:rsidP="0099508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7A723F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2" w:space="0" w:color="auto"/>
            </w:tcBorders>
          </w:tcPr>
          <w:p w:rsidR="00995088" w:rsidRPr="007A723F" w:rsidRDefault="007A723F" w:rsidP="007A723F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</w:tr>
      <w:tr w:rsidR="00995088" w:rsidRPr="00B6097C" w:rsidTr="001B50EE">
        <w:trPr>
          <w:trHeight w:val="28"/>
        </w:trPr>
        <w:tc>
          <w:tcPr>
            <w:tcW w:w="4841" w:type="dxa"/>
            <w:tcBorders>
              <w:left w:val="single" w:sz="2" w:space="0" w:color="auto"/>
              <w:right w:val="single" w:sz="4" w:space="0" w:color="auto"/>
            </w:tcBorders>
          </w:tcPr>
          <w:p w:rsidR="00995088" w:rsidRPr="00B6097C" w:rsidRDefault="00995088" w:rsidP="00995088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995088" w:rsidRPr="00B6097C" w:rsidRDefault="00995088" w:rsidP="00995088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995088" w:rsidRPr="00B6097C" w:rsidRDefault="00995088" w:rsidP="00995088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995088" w:rsidRPr="00B6097C" w:rsidRDefault="00995088" w:rsidP="00995088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432" w:type="dxa"/>
            <w:tcBorders>
              <w:right w:val="single" w:sz="4" w:space="0" w:color="auto"/>
            </w:tcBorders>
          </w:tcPr>
          <w:p w:rsidR="00995088" w:rsidRPr="00B6097C" w:rsidRDefault="00995088" w:rsidP="00995088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773" w:type="dxa"/>
            <w:tcBorders>
              <w:left w:val="single" w:sz="4" w:space="0" w:color="auto"/>
              <w:right w:val="single" w:sz="2" w:space="0" w:color="auto"/>
            </w:tcBorders>
          </w:tcPr>
          <w:p w:rsidR="00995088" w:rsidRPr="00B6097C" w:rsidRDefault="00995088" w:rsidP="0099508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73" w:type="dxa"/>
            <w:tcBorders>
              <w:left w:val="single" w:sz="4" w:space="0" w:color="auto"/>
              <w:right w:val="single" w:sz="2" w:space="0" w:color="auto"/>
            </w:tcBorders>
          </w:tcPr>
          <w:p w:rsidR="00995088" w:rsidRPr="00B6097C" w:rsidRDefault="00995088" w:rsidP="0099508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995088" w:rsidRPr="00B6097C" w:rsidTr="001B50EE">
        <w:trPr>
          <w:trHeight w:val="28"/>
        </w:trPr>
        <w:tc>
          <w:tcPr>
            <w:tcW w:w="4841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95088" w:rsidRPr="00B6097C" w:rsidRDefault="00995088" w:rsidP="00995088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88" w:rsidRPr="00B6097C" w:rsidRDefault="00995088" w:rsidP="00995088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88" w:rsidRPr="00B6097C" w:rsidRDefault="00995088" w:rsidP="00995088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bottom w:val="single" w:sz="4" w:space="0" w:color="auto"/>
            </w:tcBorders>
          </w:tcPr>
          <w:p w:rsidR="00995088" w:rsidRPr="00B6097C" w:rsidRDefault="00995088" w:rsidP="00995088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432" w:type="dxa"/>
            <w:tcBorders>
              <w:bottom w:val="single" w:sz="4" w:space="0" w:color="auto"/>
              <w:right w:val="single" w:sz="4" w:space="0" w:color="auto"/>
            </w:tcBorders>
          </w:tcPr>
          <w:p w:rsidR="00995088" w:rsidRPr="00B6097C" w:rsidRDefault="00995088" w:rsidP="00995088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773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95088" w:rsidRPr="00B6097C" w:rsidRDefault="00995088" w:rsidP="0099508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95088" w:rsidRPr="00B6097C" w:rsidRDefault="00995088" w:rsidP="0099508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</w:tbl>
    <w:p w:rsidR="00995088" w:rsidRPr="00711E8B" w:rsidRDefault="00995088" w:rsidP="00995088">
      <w:pPr>
        <w:rPr>
          <w:sz w:val="2"/>
        </w:rPr>
      </w:pPr>
    </w:p>
    <w:tbl>
      <w:tblPr>
        <w:tblW w:w="13129" w:type="dxa"/>
        <w:tblInd w:w="144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939"/>
        <w:gridCol w:w="900"/>
        <w:gridCol w:w="884"/>
        <w:gridCol w:w="106"/>
        <w:gridCol w:w="4521"/>
        <w:gridCol w:w="789"/>
        <w:gridCol w:w="990"/>
      </w:tblGrid>
      <w:tr w:rsidR="00995088" w:rsidRPr="00B6097C" w:rsidTr="00995088">
        <w:trPr>
          <w:trHeight w:val="20"/>
        </w:trPr>
        <w:tc>
          <w:tcPr>
            <w:tcW w:w="4939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995088" w:rsidRPr="00B6097C" w:rsidRDefault="00995088" w:rsidP="00995088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lastRenderedPageBreak/>
              <w:t>Activo No Circulante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088" w:rsidRPr="00B6097C" w:rsidRDefault="00995088" w:rsidP="00995088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088" w:rsidRPr="00B6097C" w:rsidRDefault="00995088" w:rsidP="00995088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top w:val="single" w:sz="4" w:space="0" w:color="auto"/>
              <w:left w:val="single" w:sz="4" w:space="0" w:color="auto"/>
            </w:tcBorders>
          </w:tcPr>
          <w:p w:rsidR="00995088" w:rsidRPr="00B6097C" w:rsidRDefault="00995088" w:rsidP="00995088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top w:val="single" w:sz="4" w:space="0" w:color="auto"/>
              <w:right w:val="single" w:sz="4" w:space="0" w:color="auto"/>
            </w:tcBorders>
          </w:tcPr>
          <w:p w:rsidR="00995088" w:rsidRPr="00B6097C" w:rsidRDefault="00995088" w:rsidP="00995088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 No Circulante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995088" w:rsidRPr="00B6097C" w:rsidRDefault="00995088" w:rsidP="00995088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995088" w:rsidRPr="00B6097C" w:rsidRDefault="00995088" w:rsidP="00995088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995088" w:rsidRPr="00B6097C" w:rsidTr="00995088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995088" w:rsidRPr="00B6097C" w:rsidRDefault="00995088" w:rsidP="00995088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Inversiones Financieras a Largo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995088" w:rsidRPr="00B6097C" w:rsidRDefault="006805CA" w:rsidP="006805CA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995088" w:rsidRPr="00B6097C" w:rsidRDefault="006805CA" w:rsidP="006805CA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995088" w:rsidRPr="00B6097C" w:rsidRDefault="00995088" w:rsidP="00995088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995088" w:rsidRPr="00B6097C" w:rsidRDefault="00995088" w:rsidP="00995088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Cuentas por Pagar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995088" w:rsidRPr="00B6097C" w:rsidRDefault="007A723F" w:rsidP="007A723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995088" w:rsidRPr="00B6097C" w:rsidRDefault="007A723F" w:rsidP="007A723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995088" w:rsidRPr="00B6097C" w:rsidTr="00995088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995088" w:rsidRPr="00B6097C" w:rsidRDefault="00995088" w:rsidP="00995088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b. Derechos a Recibir Efectivo o Equivalentes a Largo Plazo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995088" w:rsidRPr="00B6097C" w:rsidRDefault="006805CA" w:rsidP="006805CA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995088" w:rsidRPr="00B6097C" w:rsidRDefault="006805CA" w:rsidP="006805CA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995088" w:rsidRPr="00B6097C" w:rsidRDefault="00995088" w:rsidP="00995088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995088" w:rsidRPr="00B6097C" w:rsidRDefault="00995088" w:rsidP="00995088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Documentos por Pagar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995088" w:rsidRPr="00B6097C" w:rsidRDefault="007A723F" w:rsidP="007A723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995088" w:rsidRPr="00B6097C" w:rsidRDefault="007A723F" w:rsidP="007A723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995088" w:rsidRPr="00B6097C" w:rsidTr="00995088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995088" w:rsidRPr="00B6097C" w:rsidRDefault="00995088" w:rsidP="00995088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c. Bienes Inmuebles, Infraestructura y Construcciones en Proceso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995088" w:rsidRPr="00B6097C" w:rsidRDefault="006805CA" w:rsidP="006805CA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995088" w:rsidRPr="00B6097C" w:rsidRDefault="006805CA" w:rsidP="006805CA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4,000,000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995088" w:rsidRPr="00B6097C" w:rsidRDefault="00995088" w:rsidP="00995088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995088" w:rsidRPr="00B6097C" w:rsidRDefault="00995088" w:rsidP="00995088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Deuda Pública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995088" w:rsidRPr="00B6097C" w:rsidRDefault="007A723F" w:rsidP="007A723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995088" w:rsidRPr="00B6097C" w:rsidRDefault="007A723F" w:rsidP="007A723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995088" w:rsidRPr="00B6097C" w:rsidTr="00995088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995088" w:rsidRPr="00B6097C" w:rsidDel="009B6C1F" w:rsidRDefault="00995088" w:rsidP="00995088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d. Bienes Muebles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995088" w:rsidRPr="00B6097C" w:rsidRDefault="006805CA" w:rsidP="006805CA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995088" w:rsidRPr="00B6097C" w:rsidRDefault="006805CA" w:rsidP="006805CA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985,377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995088" w:rsidRPr="00B6097C" w:rsidRDefault="00995088" w:rsidP="00995088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995088" w:rsidRPr="00B6097C" w:rsidDel="00244277" w:rsidRDefault="00995088" w:rsidP="00995088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Pasivos Diferidos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995088" w:rsidRPr="00B6097C" w:rsidRDefault="007A723F" w:rsidP="007A723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995088" w:rsidRPr="00B6097C" w:rsidRDefault="007A723F" w:rsidP="007A723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995088" w:rsidRPr="00B6097C" w:rsidTr="00995088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995088" w:rsidRPr="00B6097C" w:rsidRDefault="00995088" w:rsidP="00995088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Activos Intangibles</w:t>
            </w:r>
            <w:r w:rsidRPr="00B6097C" w:rsidDel="009B6C1F">
              <w:rPr>
                <w:rFonts w:eastAsia="Calibri"/>
                <w:sz w:val="10"/>
                <w:szCs w:val="10"/>
                <w:lang w:val="es-MX" w:eastAsia="en-US"/>
              </w:rPr>
              <w:t xml:space="preserve">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995088" w:rsidRPr="00B6097C" w:rsidRDefault="006805CA" w:rsidP="006805CA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995088" w:rsidRPr="00B6097C" w:rsidRDefault="006805CA" w:rsidP="006805CA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995088" w:rsidRPr="00B6097C" w:rsidRDefault="00995088" w:rsidP="00995088">
            <w:pPr>
              <w:pStyle w:val="Texto"/>
              <w:spacing w:before="20" w:after="20" w:line="148" w:lineRule="exact"/>
              <w:ind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995088" w:rsidRPr="00B6097C" w:rsidRDefault="00995088" w:rsidP="00995088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Fondos y Bienes de Terceros en Garantía y/o en Administración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995088" w:rsidRPr="00B6097C" w:rsidRDefault="007A723F" w:rsidP="007A723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995088" w:rsidRPr="00B6097C" w:rsidRDefault="007A723F" w:rsidP="007A723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995088" w:rsidRPr="00B6097C" w:rsidTr="00995088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995088" w:rsidRPr="00B6097C" w:rsidRDefault="00995088" w:rsidP="00995088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f. Depreciación, Deterioro y Amortización Acumulada de Bienes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995088" w:rsidRPr="00B6097C" w:rsidRDefault="006805CA" w:rsidP="006805CA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995088" w:rsidRPr="00B6097C" w:rsidRDefault="006805CA" w:rsidP="006805CA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995088" w:rsidRPr="00B6097C" w:rsidRDefault="00995088" w:rsidP="00995088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995088" w:rsidRPr="00B6097C" w:rsidRDefault="00995088" w:rsidP="00995088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Provisiones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995088" w:rsidRPr="00B6097C" w:rsidRDefault="007A723F" w:rsidP="007A723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995088" w:rsidRPr="00B6097C" w:rsidRDefault="007A723F" w:rsidP="007A723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995088" w:rsidRPr="00B6097C" w:rsidTr="00995088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995088" w:rsidRPr="00B6097C" w:rsidRDefault="00995088" w:rsidP="00995088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Activos Diferidos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995088" w:rsidRPr="00B6097C" w:rsidRDefault="006805CA" w:rsidP="006805CA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995088" w:rsidRPr="00B6097C" w:rsidRDefault="006805CA" w:rsidP="006805CA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noProof/>
                <w:sz w:val="10"/>
                <w:szCs w:val="10"/>
                <w:lang w:val="es-MX" w:eastAsia="es-MX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995088" w:rsidRPr="00B6097C" w:rsidRDefault="00995088" w:rsidP="00995088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u w:val="single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995088" w:rsidRPr="00B6097C" w:rsidRDefault="00995088" w:rsidP="00995088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995088" w:rsidRPr="00B6097C" w:rsidRDefault="00995088" w:rsidP="007A723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995088" w:rsidRPr="00B6097C" w:rsidRDefault="00995088" w:rsidP="007A723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995088" w:rsidRPr="00B6097C" w:rsidTr="00995088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995088" w:rsidRPr="00B6097C" w:rsidRDefault="00995088" w:rsidP="00995088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h. Estimación por Pérdida o Deterioro de Activos no Circulantes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995088" w:rsidRPr="00B6097C" w:rsidRDefault="006805CA" w:rsidP="006805CA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995088" w:rsidRPr="00B6097C" w:rsidRDefault="006805CA" w:rsidP="006805CA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995088" w:rsidRPr="00B6097C" w:rsidRDefault="00995088" w:rsidP="00995088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u w:val="single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995088" w:rsidRPr="00B6097C" w:rsidRDefault="00995088" w:rsidP="00995088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IIB. Total de Pasivos No Circulantes (IIB = a + b + c + d + e + f)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995088" w:rsidRPr="007A723F" w:rsidRDefault="007A723F" w:rsidP="007A723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7A723F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995088" w:rsidRPr="007A723F" w:rsidRDefault="007A723F" w:rsidP="007A723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7A723F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</w:tr>
      <w:tr w:rsidR="00995088" w:rsidRPr="00B6097C" w:rsidTr="00995088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995088" w:rsidRPr="00B6097C" w:rsidRDefault="00995088" w:rsidP="00995088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i. Otros Activos no Circulantes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995088" w:rsidRPr="00B6097C" w:rsidRDefault="006805CA" w:rsidP="006805CA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995088" w:rsidRPr="00B6097C" w:rsidRDefault="006805CA" w:rsidP="006805CA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995088" w:rsidRPr="00B6097C" w:rsidRDefault="00995088" w:rsidP="00995088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995088" w:rsidRPr="00B6097C" w:rsidRDefault="00995088" w:rsidP="00995088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995088" w:rsidRPr="00B6097C" w:rsidRDefault="00995088" w:rsidP="007A723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995088" w:rsidRPr="00B6097C" w:rsidRDefault="00995088" w:rsidP="007A723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995088" w:rsidRPr="00B6097C" w:rsidTr="00995088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995088" w:rsidRPr="00B6097C" w:rsidRDefault="00995088" w:rsidP="00995088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995088" w:rsidRPr="00B6097C" w:rsidRDefault="00995088" w:rsidP="006805CA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995088" w:rsidRPr="00B6097C" w:rsidRDefault="00995088" w:rsidP="006805CA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995088" w:rsidRPr="00B6097C" w:rsidRDefault="00995088" w:rsidP="00995088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995088" w:rsidRPr="00B6097C" w:rsidRDefault="00995088" w:rsidP="00995088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II. Total del Pasivo (II = IIA + IIB)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995088" w:rsidRPr="007A723F" w:rsidRDefault="007A723F" w:rsidP="007A723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7A723F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995088" w:rsidRPr="007A723F" w:rsidRDefault="007A723F" w:rsidP="007A723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7A723F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</w:tr>
      <w:tr w:rsidR="00995088" w:rsidRPr="00B6097C" w:rsidTr="00995088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995088" w:rsidRPr="00B6097C" w:rsidRDefault="00995088" w:rsidP="00995088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IB. Total de Activos No Circulantes (IB = a + b + c + d + e + f + g + h + i)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995088" w:rsidRPr="007A723F" w:rsidRDefault="006805CA" w:rsidP="006805CA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7A723F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995088" w:rsidRPr="007A723F" w:rsidRDefault="006805CA" w:rsidP="006805CA">
            <w:pPr>
              <w:pStyle w:val="Texto"/>
              <w:spacing w:before="20" w:after="20" w:line="148" w:lineRule="exact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7A723F">
              <w:rPr>
                <w:rFonts w:eastAsia="Calibri"/>
                <w:b/>
                <w:sz w:val="10"/>
                <w:szCs w:val="10"/>
                <w:lang w:val="es-MX" w:eastAsia="en-US"/>
              </w:rPr>
              <w:t>4,985,377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995088" w:rsidRPr="00B6097C" w:rsidRDefault="00995088" w:rsidP="00995088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995088" w:rsidRPr="00B6097C" w:rsidRDefault="00995088" w:rsidP="00995088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995088" w:rsidRPr="00B6097C" w:rsidRDefault="00995088" w:rsidP="007A723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995088" w:rsidRPr="00B6097C" w:rsidRDefault="00995088" w:rsidP="007A723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995088" w:rsidRPr="00B6097C" w:rsidTr="00995088">
        <w:trPr>
          <w:trHeight w:val="138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995088" w:rsidRPr="00B6097C" w:rsidRDefault="00995088" w:rsidP="00995088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995088" w:rsidRPr="00B6097C" w:rsidRDefault="00995088" w:rsidP="006805CA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995088" w:rsidRPr="00B6097C" w:rsidRDefault="00995088" w:rsidP="00995088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995088" w:rsidRPr="00B6097C" w:rsidRDefault="00995088" w:rsidP="00995088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995088" w:rsidRPr="00B6097C" w:rsidRDefault="00995088" w:rsidP="00995088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HACIENDA PÚBLICA/PATRIMONIO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995088" w:rsidRPr="00B6097C" w:rsidRDefault="00995088" w:rsidP="007A723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995088" w:rsidRPr="00B6097C" w:rsidRDefault="00995088" w:rsidP="007A723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995088" w:rsidRPr="00B6097C" w:rsidTr="00995088">
        <w:trPr>
          <w:trHeight w:val="138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995088" w:rsidRPr="00B6097C" w:rsidRDefault="00995088" w:rsidP="00995088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I. Total del Activo (I = IA + IB)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995088" w:rsidRPr="007A723F" w:rsidRDefault="006805CA" w:rsidP="006805CA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7A723F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995088" w:rsidRPr="007A723F" w:rsidRDefault="006805CA" w:rsidP="006805CA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7A723F">
              <w:rPr>
                <w:rFonts w:eastAsia="Calibri"/>
                <w:b/>
                <w:sz w:val="10"/>
                <w:szCs w:val="10"/>
                <w:lang w:val="es-MX" w:eastAsia="en-US"/>
              </w:rPr>
              <w:t>7,949,687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995088" w:rsidRPr="00B6097C" w:rsidRDefault="00995088" w:rsidP="00995088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995088" w:rsidRPr="00B6097C" w:rsidRDefault="00995088" w:rsidP="00995088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995088" w:rsidRPr="00B6097C" w:rsidRDefault="00995088" w:rsidP="007A723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995088" w:rsidRPr="00B6097C" w:rsidRDefault="00995088" w:rsidP="007A723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995088" w:rsidRPr="00B6097C" w:rsidTr="00995088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995088" w:rsidRPr="00B6097C" w:rsidRDefault="00995088" w:rsidP="00995088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995088" w:rsidRPr="00B6097C" w:rsidRDefault="00995088" w:rsidP="00995088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995088" w:rsidRPr="00B6097C" w:rsidRDefault="00995088" w:rsidP="00995088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995088" w:rsidRPr="00B6097C" w:rsidRDefault="00995088" w:rsidP="00995088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995088" w:rsidRPr="00B6097C" w:rsidRDefault="00995088" w:rsidP="00995088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IIIA. Hacienda Pública/Patrimonio Contribuido (IIIA = a + b + c)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995088" w:rsidRPr="00B6097C" w:rsidRDefault="007A723F" w:rsidP="007A723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995088" w:rsidRPr="007A723F" w:rsidRDefault="007A723F" w:rsidP="007A723F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7A723F">
              <w:rPr>
                <w:rFonts w:eastAsia="Calibri"/>
                <w:b/>
                <w:sz w:val="10"/>
                <w:szCs w:val="10"/>
                <w:lang w:val="es-MX" w:eastAsia="en-US"/>
              </w:rPr>
              <w:t>2,135,689</w:t>
            </w:r>
          </w:p>
        </w:tc>
      </w:tr>
      <w:tr w:rsidR="00995088" w:rsidRPr="00B6097C" w:rsidTr="00995088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995088" w:rsidRPr="00B6097C" w:rsidRDefault="00995088" w:rsidP="00995088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995088" w:rsidRPr="00B6097C" w:rsidRDefault="00995088" w:rsidP="00995088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995088" w:rsidRPr="00B6097C" w:rsidRDefault="00995088" w:rsidP="00995088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995088" w:rsidRPr="00B6097C" w:rsidRDefault="00995088" w:rsidP="00995088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995088" w:rsidRPr="00B6097C" w:rsidRDefault="00995088" w:rsidP="00995088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Aportaciones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995088" w:rsidRPr="00B6097C" w:rsidRDefault="007A723F" w:rsidP="007A723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995088" w:rsidRPr="00B6097C" w:rsidRDefault="007A723F" w:rsidP="007A723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2,135,689</w:t>
            </w:r>
          </w:p>
        </w:tc>
      </w:tr>
      <w:tr w:rsidR="00995088" w:rsidRPr="00B6097C" w:rsidTr="00995088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995088" w:rsidRPr="00B6097C" w:rsidRDefault="00995088" w:rsidP="00995088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995088" w:rsidRPr="00B6097C" w:rsidRDefault="00995088" w:rsidP="00995088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995088" w:rsidRPr="00B6097C" w:rsidRDefault="00995088" w:rsidP="00995088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995088" w:rsidRPr="00B6097C" w:rsidRDefault="00995088" w:rsidP="00995088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995088" w:rsidRPr="00B6097C" w:rsidRDefault="00995088" w:rsidP="00995088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Donaciones de Capital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995088" w:rsidRPr="00B6097C" w:rsidRDefault="007A723F" w:rsidP="007A723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995088" w:rsidRPr="00B6097C" w:rsidRDefault="007A723F" w:rsidP="007A723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995088" w:rsidRPr="00B6097C" w:rsidTr="00995088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995088" w:rsidRPr="00B6097C" w:rsidRDefault="00995088" w:rsidP="00995088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995088" w:rsidRPr="00B6097C" w:rsidRDefault="00995088" w:rsidP="00995088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995088" w:rsidRPr="00B6097C" w:rsidRDefault="00995088" w:rsidP="00995088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995088" w:rsidRPr="00B6097C" w:rsidRDefault="00995088" w:rsidP="00995088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995088" w:rsidRPr="00B6097C" w:rsidRDefault="00995088" w:rsidP="00995088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Actualización de la Hacienda Pública/Patrimonio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995088" w:rsidRPr="00B6097C" w:rsidRDefault="007A723F" w:rsidP="007A723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995088" w:rsidRPr="00B6097C" w:rsidRDefault="007A723F" w:rsidP="007A723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995088" w:rsidRPr="00B6097C" w:rsidTr="00995088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995088" w:rsidRPr="00B6097C" w:rsidRDefault="00995088" w:rsidP="00995088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995088" w:rsidRPr="00B6097C" w:rsidRDefault="00995088" w:rsidP="00995088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995088" w:rsidRPr="00B6097C" w:rsidRDefault="00995088" w:rsidP="00995088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995088" w:rsidRPr="00B6097C" w:rsidRDefault="00995088" w:rsidP="00995088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995088" w:rsidRPr="00B6097C" w:rsidRDefault="00995088" w:rsidP="00995088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995088" w:rsidRPr="00B6097C" w:rsidRDefault="00995088" w:rsidP="007A723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995088" w:rsidRPr="00B6097C" w:rsidRDefault="00995088" w:rsidP="007A723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995088" w:rsidRPr="00B6097C" w:rsidTr="00995088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995088" w:rsidRPr="00B6097C" w:rsidRDefault="00995088" w:rsidP="00995088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995088" w:rsidRPr="00B6097C" w:rsidRDefault="00995088" w:rsidP="00995088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995088" w:rsidRPr="00B6097C" w:rsidRDefault="00995088" w:rsidP="00995088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995088" w:rsidRPr="00B6097C" w:rsidRDefault="00995088" w:rsidP="00995088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995088" w:rsidRPr="00B6097C" w:rsidRDefault="00995088" w:rsidP="00995088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IIIB. Hacienda Pública/Patrimonio Generado (IIIB = a + b + c + d + e)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995088" w:rsidRPr="00B6097C" w:rsidRDefault="007A723F" w:rsidP="007A723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995088" w:rsidRPr="007A723F" w:rsidRDefault="007A723F" w:rsidP="007A723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7A723F">
              <w:rPr>
                <w:rFonts w:eastAsia="Calibri"/>
                <w:b/>
                <w:sz w:val="10"/>
                <w:szCs w:val="10"/>
                <w:lang w:val="es-MX" w:eastAsia="en-US"/>
              </w:rPr>
              <w:t>5,813,998</w:t>
            </w:r>
          </w:p>
        </w:tc>
      </w:tr>
      <w:tr w:rsidR="007A723F" w:rsidRPr="00B6097C" w:rsidTr="00995088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7A723F" w:rsidRPr="00B6097C" w:rsidRDefault="007A723F" w:rsidP="007A723F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7A723F" w:rsidRPr="00B6097C" w:rsidRDefault="007A723F" w:rsidP="007A723F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7A723F" w:rsidRPr="00B6097C" w:rsidRDefault="007A723F" w:rsidP="007A723F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7A723F" w:rsidRPr="00B6097C" w:rsidRDefault="007A723F" w:rsidP="007A723F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7A723F" w:rsidRPr="00B6097C" w:rsidRDefault="007A723F" w:rsidP="007A723F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Resultados del Ejercicio (Ahorro/ Desahorro)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7A723F" w:rsidRPr="00B6097C" w:rsidRDefault="007A723F" w:rsidP="007A723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7A723F" w:rsidRPr="00B6097C" w:rsidRDefault="007A723F" w:rsidP="007A723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763,579</w:t>
            </w:r>
          </w:p>
        </w:tc>
      </w:tr>
      <w:tr w:rsidR="007A723F" w:rsidRPr="00B6097C" w:rsidTr="00995088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7A723F" w:rsidRPr="00B6097C" w:rsidRDefault="007A723F" w:rsidP="007A723F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7A723F" w:rsidRPr="00B6097C" w:rsidRDefault="007A723F" w:rsidP="007A723F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7A723F" w:rsidRPr="00B6097C" w:rsidRDefault="007A723F" w:rsidP="007A723F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7A723F" w:rsidRPr="00B6097C" w:rsidRDefault="007A723F" w:rsidP="007A723F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7A723F" w:rsidRPr="00B6097C" w:rsidRDefault="007A723F" w:rsidP="007A723F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Resultados de Ejercicios Anteriores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7A723F" w:rsidRPr="00B6097C" w:rsidRDefault="007A723F" w:rsidP="007A723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7A723F" w:rsidRPr="00B6097C" w:rsidRDefault="007A723F" w:rsidP="007A723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169,183</w:t>
            </w:r>
          </w:p>
        </w:tc>
      </w:tr>
      <w:tr w:rsidR="007A723F" w:rsidRPr="00B6097C" w:rsidTr="00995088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7A723F" w:rsidRPr="00B6097C" w:rsidRDefault="007A723F" w:rsidP="007A723F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7A723F" w:rsidRPr="00B6097C" w:rsidRDefault="007A723F" w:rsidP="007A723F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7A723F" w:rsidRPr="00B6097C" w:rsidRDefault="007A723F" w:rsidP="007A723F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7A723F" w:rsidRPr="00B6097C" w:rsidRDefault="007A723F" w:rsidP="007A723F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7A723F" w:rsidRPr="00B6097C" w:rsidRDefault="007A723F" w:rsidP="007A723F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c. </w:t>
            </w:r>
            <w:proofErr w:type="spellStart"/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Revalúos</w:t>
            </w:r>
            <w:proofErr w:type="spellEnd"/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7A723F" w:rsidRPr="00B6097C" w:rsidRDefault="007A723F" w:rsidP="007A723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7A723F" w:rsidRPr="00B6097C" w:rsidRDefault="007A723F" w:rsidP="007A723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7A723F" w:rsidRPr="00B6097C" w:rsidTr="00995088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7A723F" w:rsidRPr="00B6097C" w:rsidRDefault="007A723F" w:rsidP="007A723F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7A723F" w:rsidRPr="00B6097C" w:rsidRDefault="007A723F" w:rsidP="007A723F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7A723F" w:rsidRPr="00B6097C" w:rsidRDefault="007A723F" w:rsidP="007A723F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7A723F" w:rsidRPr="00B6097C" w:rsidRDefault="007A723F" w:rsidP="007A723F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7A723F" w:rsidRPr="00B6097C" w:rsidRDefault="007A723F" w:rsidP="007A723F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Reservas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7A723F" w:rsidRPr="00B6097C" w:rsidRDefault="007A723F" w:rsidP="007A723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7A723F" w:rsidRPr="00B6097C" w:rsidRDefault="007A723F" w:rsidP="007A723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7A723F" w:rsidRPr="00B6097C" w:rsidTr="00995088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7A723F" w:rsidRPr="00B6097C" w:rsidRDefault="007A723F" w:rsidP="007A723F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7A723F" w:rsidRPr="00B6097C" w:rsidRDefault="007A723F" w:rsidP="007A723F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7A723F" w:rsidRPr="00B6097C" w:rsidRDefault="007A723F" w:rsidP="007A723F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7A723F" w:rsidRPr="00B6097C" w:rsidRDefault="007A723F" w:rsidP="007A723F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7A723F" w:rsidRPr="00B6097C" w:rsidRDefault="007A723F" w:rsidP="007A723F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Rectificaciones de Resultados de Ejercicios Anteriores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7A723F" w:rsidRPr="00B6097C" w:rsidRDefault="007A723F" w:rsidP="007A723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7A723F" w:rsidRPr="00B6097C" w:rsidRDefault="007A723F" w:rsidP="007A723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4,881,236</w:t>
            </w:r>
          </w:p>
        </w:tc>
      </w:tr>
      <w:tr w:rsidR="007A723F" w:rsidRPr="00B6097C" w:rsidTr="00995088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7A723F" w:rsidRPr="00B6097C" w:rsidRDefault="007A723F" w:rsidP="007A723F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7A723F" w:rsidRPr="00B6097C" w:rsidRDefault="007A723F" w:rsidP="007A723F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7A723F" w:rsidRPr="00B6097C" w:rsidRDefault="007A723F" w:rsidP="007A723F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7A723F" w:rsidRPr="00B6097C" w:rsidRDefault="007A723F" w:rsidP="007A723F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7A723F" w:rsidRPr="00B6097C" w:rsidRDefault="007A723F" w:rsidP="007A723F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7A723F" w:rsidRPr="00B6097C" w:rsidRDefault="007A723F" w:rsidP="007A723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7A723F" w:rsidRPr="00B6097C" w:rsidRDefault="007A723F" w:rsidP="007A723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7A723F" w:rsidRPr="00B6097C" w:rsidTr="00995088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7A723F" w:rsidRPr="00B6097C" w:rsidRDefault="007A723F" w:rsidP="007A723F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7A723F" w:rsidRPr="00B6097C" w:rsidRDefault="007A723F" w:rsidP="007A723F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7A723F" w:rsidRPr="00B6097C" w:rsidRDefault="007A723F" w:rsidP="007A723F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7A723F" w:rsidRPr="00B6097C" w:rsidRDefault="007A723F" w:rsidP="007A723F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7A723F" w:rsidRPr="00B6097C" w:rsidRDefault="007A723F" w:rsidP="007A723F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IIIC. Exceso o Insuficiencia en la Actualización de la Hacienda Pública/Patrimonio (IIIC=</w:t>
            </w:r>
            <w:proofErr w:type="spellStart"/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a+b</w:t>
            </w:r>
            <w:proofErr w:type="spellEnd"/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7A723F" w:rsidRPr="007A723F" w:rsidRDefault="007A723F" w:rsidP="007A723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7A723F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7A723F" w:rsidRPr="007A723F" w:rsidRDefault="007A723F" w:rsidP="007A723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7A723F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</w:tr>
      <w:tr w:rsidR="007A723F" w:rsidRPr="00B6097C" w:rsidTr="00995088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7A723F" w:rsidRPr="00B6097C" w:rsidRDefault="007A723F" w:rsidP="007A723F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7A723F" w:rsidRPr="00B6097C" w:rsidRDefault="007A723F" w:rsidP="007A723F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7A723F" w:rsidRPr="00B6097C" w:rsidRDefault="007A723F" w:rsidP="007A723F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7A723F" w:rsidRPr="00B6097C" w:rsidRDefault="007A723F" w:rsidP="007A723F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7A723F" w:rsidRPr="00B6097C" w:rsidRDefault="007A723F" w:rsidP="007A723F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Resultado por Posición Monetaria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7A723F" w:rsidRPr="00B6097C" w:rsidRDefault="007A723F" w:rsidP="007A723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7A723F" w:rsidRPr="00B6097C" w:rsidRDefault="007A723F" w:rsidP="007A723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7A723F" w:rsidRPr="00B6097C" w:rsidTr="00995088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7A723F" w:rsidRPr="00B6097C" w:rsidRDefault="007A723F" w:rsidP="007A723F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7A723F" w:rsidRPr="00B6097C" w:rsidRDefault="007A723F" w:rsidP="007A723F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7A723F" w:rsidRPr="00B6097C" w:rsidRDefault="007A723F" w:rsidP="007A723F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7A723F" w:rsidRPr="00B6097C" w:rsidRDefault="007A723F" w:rsidP="007A723F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7A723F" w:rsidRPr="00B6097C" w:rsidRDefault="007A723F" w:rsidP="007A723F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Resultado por Tenencia de Activos no Monetarios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7A723F" w:rsidRPr="00B6097C" w:rsidRDefault="007A723F" w:rsidP="007A723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7A723F" w:rsidRPr="00B6097C" w:rsidRDefault="007A723F" w:rsidP="007A723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7A723F" w:rsidRPr="00B6097C" w:rsidTr="00995088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7A723F" w:rsidRPr="00B6097C" w:rsidRDefault="007A723F" w:rsidP="007A723F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7A723F" w:rsidRPr="00B6097C" w:rsidRDefault="007A723F" w:rsidP="007A723F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7A723F" w:rsidRPr="00B6097C" w:rsidRDefault="007A723F" w:rsidP="007A723F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7A723F" w:rsidRPr="00B6097C" w:rsidRDefault="007A723F" w:rsidP="007A723F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7A723F" w:rsidRPr="00B6097C" w:rsidRDefault="007A723F" w:rsidP="007A723F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7A723F" w:rsidRPr="00B6097C" w:rsidRDefault="007A723F" w:rsidP="007A723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7A723F" w:rsidRPr="00B6097C" w:rsidRDefault="007A723F" w:rsidP="007A723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7A723F" w:rsidRPr="00B6097C" w:rsidTr="00995088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7A723F" w:rsidRPr="00B6097C" w:rsidRDefault="007A723F" w:rsidP="007A723F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7A723F" w:rsidRPr="00B6097C" w:rsidRDefault="007A723F" w:rsidP="007A723F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7A723F" w:rsidRPr="00B6097C" w:rsidRDefault="007A723F" w:rsidP="007A723F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7A723F" w:rsidRPr="00B6097C" w:rsidRDefault="007A723F" w:rsidP="007A723F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7A723F" w:rsidRPr="00B6097C" w:rsidRDefault="007A723F" w:rsidP="007A723F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III. Total Hacienda Pública/Patrimonio (III = IIIA + IIIB + IIIC)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7A723F" w:rsidRPr="007A723F" w:rsidRDefault="007A723F" w:rsidP="007A723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7A723F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7A723F" w:rsidRPr="007A723F" w:rsidRDefault="007A723F" w:rsidP="007A723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7A723F">
              <w:rPr>
                <w:rFonts w:eastAsia="Calibri"/>
                <w:b/>
                <w:sz w:val="10"/>
                <w:szCs w:val="10"/>
                <w:lang w:val="es-MX" w:eastAsia="en-US"/>
              </w:rPr>
              <w:t>7,949,687</w:t>
            </w:r>
          </w:p>
        </w:tc>
      </w:tr>
      <w:tr w:rsidR="007A723F" w:rsidRPr="00B6097C" w:rsidTr="00995088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7A723F" w:rsidRPr="00B6097C" w:rsidRDefault="007A723F" w:rsidP="007A723F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7A723F" w:rsidRPr="00B6097C" w:rsidRDefault="007A723F" w:rsidP="007A723F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7A723F" w:rsidRPr="00B6097C" w:rsidRDefault="007A723F" w:rsidP="007A723F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7A723F" w:rsidRPr="00B6097C" w:rsidRDefault="007A723F" w:rsidP="007A723F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7A723F" w:rsidRPr="00B6097C" w:rsidRDefault="007A723F" w:rsidP="007A723F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7A723F" w:rsidRPr="007A723F" w:rsidRDefault="007A723F" w:rsidP="007A723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7A723F" w:rsidRPr="007A723F" w:rsidRDefault="007A723F" w:rsidP="007A723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</w:tr>
      <w:tr w:rsidR="007A723F" w:rsidRPr="00B6097C" w:rsidTr="00995088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7A723F" w:rsidRPr="00B6097C" w:rsidRDefault="007A723F" w:rsidP="007A723F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7A723F" w:rsidRPr="00B6097C" w:rsidRDefault="007A723F" w:rsidP="007A723F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7A723F" w:rsidRPr="00B6097C" w:rsidRDefault="007A723F" w:rsidP="007A723F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7A723F" w:rsidRPr="00B6097C" w:rsidRDefault="007A723F" w:rsidP="007A723F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7A723F" w:rsidRPr="00B6097C" w:rsidRDefault="007A723F" w:rsidP="007A723F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IV. Total del Pasivo y Hacienda Pública/Patrimonio (IV = II + III)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7A723F" w:rsidRPr="007A723F" w:rsidRDefault="007A723F" w:rsidP="007A723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7A723F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7A723F" w:rsidRPr="007A723F" w:rsidRDefault="007A723F" w:rsidP="007A723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7A723F">
              <w:rPr>
                <w:rFonts w:eastAsia="Calibri"/>
                <w:b/>
                <w:sz w:val="10"/>
                <w:szCs w:val="10"/>
                <w:lang w:val="es-MX" w:eastAsia="en-US"/>
              </w:rPr>
              <w:t>7,949,687</w:t>
            </w:r>
          </w:p>
        </w:tc>
      </w:tr>
      <w:tr w:rsidR="007A723F" w:rsidRPr="00B6097C" w:rsidTr="00995088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7A723F" w:rsidRPr="00B6097C" w:rsidRDefault="007A723F" w:rsidP="007A723F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7A723F" w:rsidRPr="00B6097C" w:rsidRDefault="007A723F" w:rsidP="007A723F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7A723F" w:rsidRPr="00B6097C" w:rsidRDefault="007A723F" w:rsidP="007A723F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7A723F" w:rsidRPr="00B6097C" w:rsidRDefault="007A723F" w:rsidP="007A723F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7A723F" w:rsidRPr="00B6097C" w:rsidRDefault="007A723F" w:rsidP="007A723F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7A723F" w:rsidRPr="00B6097C" w:rsidRDefault="007A723F" w:rsidP="007A723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7A723F" w:rsidRPr="00B6097C" w:rsidRDefault="007A723F" w:rsidP="007A723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7A723F" w:rsidRPr="00B6097C" w:rsidTr="00995088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7A723F" w:rsidRPr="00B6097C" w:rsidRDefault="007A723F" w:rsidP="007A723F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7A723F" w:rsidRPr="00B6097C" w:rsidRDefault="007A723F" w:rsidP="007A723F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7A723F" w:rsidRPr="00B6097C" w:rsidRDefault="007A723F" w:rsidP="007A723F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7A723F" w:rsidRPr="00B6097C" w:rsidRDefault="007A723F" w:rsidP="007A723F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7A723F" w:rsidRPr="00B6097C" w:rsidRDefault="007A723F" w:rsidP="007A723F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7A723F" w:rsidRPr="00B6097C" w:rsidRDefault="007A723F" w:rsidP="007A723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7A723F" w:rsidRPr="00B6097C" w:rsidRDefault="007A723F" w:rsidP="007A723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7A723F" w:rsidRPr="00B6097C" w:rsidTr="00995088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7A723F" w:rsidRPr="00B6097C" w:rsidRDefault="007A723F" w:rsidP="007A723F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7A723F" w:rsidRPr="00B6097C" w:rsidRDefault="007A723F" w:rsidP="007A723F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7A723F" w:rsidRPr="00B6097C" w:rsidRDefault="007A723F" w:rsidP="007A723F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7A723F" w:rsidRPr="00B6097C" w:rsidRDefault="007A723F" w:rsidP="007A723F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7A723F" w:rsidRPr="00B6097C" w:rsidRDefault="007A723F" w:rsidP="007A723F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7A723F" w:rsidRPr="00B6097C" w:rsidRDefault="007A723F" w:rsidP="007A723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7A723F" w:rsidRPr="00B6097C" w:rsidRDefault="007A723F" w:rsidP="007A723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7A723F" w:rsidRPr="00B6097C" w:rsidTr="00995088">
        <w:trPr>
          <w:trHeight w:val="20"/>
        </w:trPr>
        <w:tc>
          <w:tcPr>
            <w:tcW w:w="4939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A723F" w:rsidRPr="00B6097C" w:rsidRDefault="007A723F" w:rsidP="007A723F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A723F" w:rsidRPr="00B6097C" w:rsidRDefault="007A723F" w:rsidP="007A723F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A723F" w:rsidRPr="00B6097C" w:rsidRDefault="007A723F" w:rsidP="007A723F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bottom w:val="single" w:sz="2" w:space="0" w:color="auto"/>
            </w:tcBorders>
          </w:tcPr>
          <w:p w:rsidR="007A723F" w:rsidRPr="00B6097C" w:rsidRDefault="007A723F" w:rsidP="007A723F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bottom w:val="single" w:sz="2" w:space="0" w:color="auto"/>
              <w:right w:val="single" w:sz="4" w:space="0" w:color="auto"/>
            </w:tcBorders>
          </w:tcPr>
          <w:p w:rsidR="007A723F" w:rsidRPr="00B6097C" w:rsidRDefault="007A723F" w:rsidP="007A723F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A723F" w:rsidRPr="00B6097C" w:rsidRDefault="007A723F" w:rsidP="007A723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A723F" w:rsidRPr="00B6097C" w:rsidRDefault="007A723F" w:rsidP="007A723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</w:tbl>
    <w:p w:rsidR="00995088" w:rsidRDefault="001B50EE" w:rsidP="00995088">
      <w:pPr>
        <w:pStyle w:val="Texto"/>
      </w:pPr>
      <w:r>
        <w:rPr>
          <w:noProof/>
          <w:sz w:val="14"/>
          <w:lang w:val="es-MX"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60FE22" wp14:editId="6D02453A">
                <wp:simplePos x="0" y="0"/>
                <wp:positionH relativeFrom="margin">
                  <wp:align>center</wp:align>
                </wp:positionH>
                <wp:positionV relativeFrom="paragraph">
                  <wp:posOffset>548005</wp:posOffset>
                </wp:positionV>
                <wp:extent cx="5669280" cy="895350"/>
                <wp:effectExtent l="0" t="0" r="7620" b="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9280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7476" w:rsidRDefault="00FB7476" w:rsidP="001B50EE">
                            <w:pPr>
                              <w:jc w:val="center"/>
                              <w:rPr>
                                <w:sz w:val="16"/>
                                <w:lang w:val="es-MX"/>
                              </w:rPr>
                            </w:pPr>
                          </w:p>
                          <w:p w:rsidR="00FB7476" w:rsidRDefault="00FB7476" w:rsidP="001B50EE">
                            <w:pPr>
                              <w:jc w:val="center"/>
                              <w:rPr>
                                <w:sz w:val="16"/>
                                <w:lang w:val="es-MX"/>
                              </w:rPr>
                            </w:pPr>
                          </w:p>
                          <w:p w:rsidR="00FB7476" w:rsidRDefault="00FB7476" w:rsidP="001B50EE">
                            <w:pPr>
                              <w:jc w:val="center"/>
                              <w:rPr>
                                <w:sz w:val="16"/>
                                <w:lang w:val="es-MX"/>
                              </w:rPr>
                            </w:pPr>
                          </w:p>
                          <w:p w:rsidR="00FB7476" w:rsidRDefault="00FB7476" w:rsidP="001B50EE">
                            <w:pPr>
                              <w:jc w:val="center"/>
                              <w:rPr>
                                <w:sz w:val="16"/>
                                <w:lang w:val="es-MX"/>
                              </w:rPr>
                            </w:pPr>
                            <w:r w:rsidRPr="001B50EE">
                              <w:rPr>
                                <w:sz w:val="16"/>
                                <w:lang w:val="es-MX"/>
                              </w:rPr>
                              <w:t xml:space="preserve">DR. OSCAR ACOSTA CASTILLO               </w:t>
                            </w:r>
                            <w:r>
                              <w:rPr>
                                <w:sz w:val="16"/>
                                <w:lang w:val="es-MX"/>
                              </w:rPr>
                              <w:t xml:space="preserve">     </w:t>
                            </w:r>
                            <w:r w:rsidRPr="001B50EE">
                              <w:rPr>
                                <w:sz w:val="16"/>
                                <w:lang w:val="es-MX"/>
                              </w:rPr>
                              <w:t xml:space="preserve">     LIC.NAYELI EMMANUELLE AGUILAR PÉREZ</w:t>
                            </w:r>
                          </w:p>
                          <w:p w:rsidR="00FB7476" w:rsidRPr="001B50EE" w:rsidRDefault="00FB7476" w:rsidP="001B50EE">
                            <w:pPr>
                              <w:jc w:val="center"/>
                              <w:rPr>
                                <w:sz w:val="16"/>
                                <w:lang w:val="es-MX"/>
                              </w:rPr>
                            </w:pPr>
                            <w:r>
                              <w:rPr>
                                <w:sz w:val="16"/>
                                <w:lang w:val="es-MX"/>
                              </w:rPr>
                              <w:t xml:space="preserve">                 DIRECTOR                                                JEFA DEL DEPARTAMENTO ADMINISTRATIVO</w:t>
                            </w:r>
                          </w:p>
                          <w:p w:rsidR="00FB7476" w:rsidRPr="001B50EE" w:rsidRDefault="00FB7476" w:rsidP="001B50EE">
                            <w:pPr>
                              <w:jc w:val="center"/>
                              <w:rPr>
                                <w:sz w:val="16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D60FE22"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26" type="#_x0000_t202" style="position:absolute;left:0;text-align:left;margin-left:0;margin-top:43.15pt;width:446.4pt;height:70.5pt;z-index:25166643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" fillcolor="white [3201]" stroked="f" strokeweight=".5pt">
                <v:textbox>
                  <w:txbxContent>
                    <w:p w:rsidR="00FB7476" w:rsidRDefault="00FB7476" w:rsidP="001B50EE">
                      <w:pPr>
                        <w:jc w:val="center"/>
                        <w:rPr>
                          <w:sz w:val="16"/>
                          <w:lang w:val="es-MX"/>
                        </w:rPr>
                      </w:pPr>
                    </w:p>
                    <w:p w:rsidR="00FB7476" w:rsidRDefault="00FB7476" w:rsidP="001B50EE">
                      <w:pPr>
                        <w:jc w:val="center"/>
                        <w:rPr>
                          <w:sz w:val="16"/>
                          <w:lang w:val="es-MX"/>
                        </w:rPr>
                      </w:pPr>
                    </w:p>
                    <w:p w:rsidR="00FB7476" w:rsidRDefault="00FB7476" w:rsidP="001B50EE">
                      <w:pPr>
                        <w:jc w:val="center"/>
                        <w:rPr>
                          <w:sz w:val="16"/>
                          <w:lang w:val="es-MX"/>
                        </w:rPr>
                      </w:pPr>
                    </w:p>
                    <w:p w:rsidR="00FB7476" w:rsidRDefault="00FB7476" w:rsidP="001B50EE">
                      <w:pPr>
                        <w:jc w:val="center"/>
                        <w:rPr>
                          <w:sz w:val="16"/>
                          <w:lang w:val="es-MX"/>
                        </w:rPr>
                      </w:pPr>
                      <w:r w:rsidRPr="001B50EE">
                        <w:rPr>
                          <w:sz w:val="16"/>
                          <w:lang w:val="es-MX"/>
                        </w:rPr>
                        <w:t xml:space="preserve">DR. OSCAR ACOSTA CASTILLO               </w:t>
                      </w:r>
                      <w:r>
                        <w:rPr>
                          <w:sz w:val="16"/>
                          <w:lang w:val="es-MX"/>
                        </w:rPr>
                        <w:t xml:space="preserve">     </w:t>
                      </w:r>
                      <w:r w:rsidRPr="001B50EE">
                        <w:rPr>
                          <w:sz w:val="16"/>
                          <w:lang w:val="es-MX"/>
                        </w:rPr>
                        <w:t xml:space="preserve">     LIC.NAYELI EMMANUELLE AGUILAR PÉREZ</w:t>
                      </w:r>
                    </w:p>
                    <w:p w:rsidR="00FB7476" w:rsidRPr="001B50EE" w:rsidRDefault="00FB7476" w:rsidP="001B50EE">
                      <w:pPr>
                        <w:jc w:val="center"/>
                        <w:rPr>
                          <w:sz w:val="16"/>
                          <w:lang w:val="es-MX"/>
                        </w:rPr>
                      </w:pPr>
                      <w:r>
                        <w:rPr>
                          <w:sz w:val="16"/>
                          <w:lang w:val="es-MX"/>
                        </w:rPr>
                        <w:t xml:space="preserve">                 DIRECTOR                                                JEFA DEL DEPARTAMENTO ADMINISTRATIVO</w:t>
                      </w:r>
                    </w:p>
                    <w:p w:rsidR="00FB7476" w:rsidRPr="001B50EE" w:rsidRDefault="00FB7476" w:rsidP="001B50EE">
                      <w:pPr>
                        <w:jc w:val="center"/>
                        <w:rPr>
                          <w:sz w:val="16"/>
                          <w:lang w:val="es-MX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95088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0941D2" wp14:editId="602F04C8">
                <wp:simplePos x="0" y="0"/>
                <wp:positionH relativeFrom="column">
                  <wp:posOffset>8530590</wp:posOffset>
                </wp:positionH>
                <wp:positionV relativeFrom="paragraph">
                  <wp:posOffset>-4400550</wp:posOffset>
                </wp:positionV>
                <wp:extent cx="400050" cy="5743575"/>
                <wp:effectExtent l="0" t="0" r="19050" b="2857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5743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8194AD" id="Rectángulo 3" o:spid="_x0000_s1026" style="position:absolute;margin-left:671.7pt;margin-top:-346.5pt;width:31.5pt;height:452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" fillcolor="white [3212]" strokecolor="white [3212]" strokeweight="1pt"/>
            </w:pict>
          </mc:Fallback>
        </mc:AlternateContent>
      </w:r>
    </w:p>
    <w:p w:rsidR="00995088" w:rsidRDefault="00995088" w:rsidP="00995088">
      <w:pPr>
        <w:pStyle w:val="Texto"/>
        <w:rPr>
          <w:b/>
        </w:rPr>
        <w:sectPr w:rsidR="00995088" w:rsidSect="00995088">
          <w:headerReference w:type="even" r:id="rId7"/>
          <w:headerReference w:type="default" r:id="rId8"/>
          <w:pgSz w:w="15840" w:h="12240" w:orient="landscape"/>
          <w:pgMar w:top="1699" w:right="1152" w:bottom="1699" w:left="1296" w:header="706" w:footer="706" w:gutter="0"/>
          <w:cols w:space="708"/>
          <w:docGrid w:linePitch="326"/>
        </w:sectPr>
      </w:pPr>
    </w:p>
    <w:p w:rsidR="00995088" w:rsidRPr="00B007B7" w:rsidRDefault="00F22C1A" w:rsidP="00995088">
      <w:pPr>
        <w:pStyle w:val="Texto"/>
        <w:tabs>
          <w:tab w:val="left" w:pos="1440"/>
        </w:tabs>
        <w:rPr>
          <w:b/>
        </w:rPr>
      </w:pPr>
      <w:r>
        <w:rPr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35232</wp:posOffset>
                </wp:positionH>
                <wp:positionV relativeFrom="paragraph">
                  <wp:posOffset>-363658</wp:posOffset>
                </wp:positionV>
                <wp:extent cx="5612524" cy="315310"/>
                <wp:effectExtent l="0" t="0" r="26670" b="2794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2524" cy="3153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5C9303" id="Rectángulo 4" o:spid="_x0000_s1026" style="position:absolute;margin-left:2.75pt;margin-top:-28.65pt;width:441.95pt;height:24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" fillcolor="white [3212]" strokecolor="white [3212]" strokeweight="1pt"/>
            </w:pict>
          </mc:Fallback>
        </mc:AlternateContent>
      </w:r>
    </w:p>
    <w:tbl>
      <w:tblPr>
        <w:tblW w:w="8712" w:type="dxa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61"/>
        <w:gridCol w:w="1735"/>
        <w:gridCol w:w="943"/>
        <w:gridCol w:w="943"/>
        <w:gridCol w:w="943"/>
        <w:gridCol w:w="1060"/>
        <w:gridCol w:w="827"/>
        <w:gridCol w:w="943"/>
        <w:gridCol w:w="1057"/>
      </w:tblGrid>
      <w:tr w:rsidR="00995088" w:rsidRPr="00B007B7" w:rsidTr="00F22C1A">
        <w:trPr>
          <w:trHeight w:val="20"/>
          <w:jc w:val="center"/>
        </w:trPr>
        <w:tc>
          <w:tcPr>
            <w:tcW w:w="8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:rsidR="00995088" w:rsidRPr="0065029E" w:rsidRDefault="00F22C1A" w:rsidP="00995088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FIDEICOMISO PARA LA PREVENCION DE LAS ADICCIONES</w:t>
            </w:r>
          </w:p>
        </w:tc>
      </w:tr>
      <w:tr w:rsidR="00995088" w:rsidRPr="00B007B7" w:rsidTr="00F22C1A">
        <w:trPr>
          <w:trHeight w:val="20"/>
          <w:jc w:val="center"/>
        </w:trPr>
        <w:tc>
          <w:tcPr>
            <w:tcW w:w="8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95088" w:rsidRPr="0065029E" w:rsidRDefault="00995088" w:rsidP="00995088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Informe Analítico de la Deuda Pública y Otros Pasivos - LDF</w:t>
            </w:r>
          </w:p>
        </w:tc>
      </w:tr>
      <w:tr w:rsidR="00995088" w:rsidRPr="00B007B7" w:rsidTr="00F22C1A">
        <w:trPr>
          <w:trHeight w:val="20"/>
          <w:jc w:val="center"/>
        </w:trPr>
        <w:tc>
          <w:tcPr>
            <w:tcW w:w="8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95088" w:rsidRPr="0065029E" w:rsidRDefault="00995088" w:rsidP="00F22C1A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Del 1 de enero al </w:t>
            </w:r>
            <w:r w:rsidR="00FB7476">
              <w:rPr>
                <w:b/>
                <w:sz w:val="10"/>
                <w:szCs w:val="10"/>
              </w:rPr>
              <w:t>31</w:t>
            </w:r>
            <w:r w:rsidRPr="0065029E">
              <w:rPr>
                <w:b/>
                <w:sz w:val="10"/>
                <w:szCs w:val="10"/>
              </w:rPr>
              <w:t xml:space="preserve"> de</w:t>
            </w:r>
            <w:r w:rsidR="00F22C1A">
              <w:rPr>
                <w:b/>
                <w:sz w:val="10"/>
                <w:szCs w:val="10"/>
              </w:rPr>
              <w:t xml:space="preserve"> diciembre</w:t>
            </w:r>
            <w:r w:rsidRPr="0065029E">
              <w:rPr>
                <w:b/>
                <w:sz w:val="10"/>
                <w:szCs w:val="10"/>
              </w:rPr>
              <w:t xml:space="preserve"> </w:t>
            </w:r>
            <w:r w:rsidR="00F22C1A">
              <w:rPr>
                <w:b/>
                <w:sz w:val="10"/>
                <w:szCs w:val="10"/>
              </w:rPr>
              <w:t>de 2016</w:t>
            </w:r>
            <w:r w:rsidRPr="0065029E">
              <w:rPr>
                <w:b/>
                <w:sz w:val="10"/>
                <w:szCs w:val="10"/>
              </w:rPr>
              <w:t xml:space="preserve"> </w:t>
            </w:r>
          </w:p>
        </w:tc>
      </w:tr>
      <w:tr w:rsidR="00995088" w:rsidRPr="00B007B7" w:rsidTr="00F22C1A">
        <w:trPr>
          <w:trHeight w:val="20"/>
          <w:jc w:val="center"/>
        </w:trPr>
        <w:tc>
          <w:tcPr>
            <w:tcW w:w="8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95088" w:rsidRPr="0065029E" w:rsidRDefault="00995088" w:rsidP="00995088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(PESOS)</w:t>
            </w:r>
          </w:p>
        </w:tc>
      </w:tr>
      <w:tr w:rsidR="00995088" w:rsidRPr="00B007B7" w:rsidTr="00F22C1A">
        <w:trPr>
          <w:trHeight w:val="20"/>
          <w:jc w:val="center"/>
        </w:trPr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95088" w:rsidRPr="0065029E" w:rsidRDefault="00995088" w:rsidP="00995088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Denominación de la Deuda Pública y Otros Pasivos (c)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95088" w:rsidRPr="0065029E" w:rsidRDefault="00995088" w:rsidP="00995088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Saldo</w:t>
            </w:r>
          </w:p>
          <w:p w:rsidR="00995088" w:rsidRPr="0065029E" w:rsidRDefault="00995088" w:rsidP="00F22C1A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al 31 de diciembre de </w:t>
            </w:r>
            <w:r w:rsidR="00F22C1A">
              <w:rPr>
                <w:b/>
                <w:sz w:val="10"/>
                <w:szCs w:val="10"/>
              </w:rPr>
              <w:t>2015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95088" w:rsidRPr="0065029E" w:rsidRDefault="00995088" w:rsidP="00995088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D</w:t>
            </w:r>
            <w:r w:rsidR="00F22C1A">
              <w:rPr>
                <w:b/>
                <w:sz w:val="10"/>
                <w:szCs w:val="10"/>
              </w:rPr>
              <w:t xml:space="preserve">isposiciones del Periodo 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95088" w:rsidRPr="0065029E" w:rsidRDefault="00F22C1A" w:rsidP="00995088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 xml:space="preserve">Amortizaciones del Periodo 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95088" w:rsidRPr="0065029E" w:rsidRDefault="00995088" w:rsidP="00F22C1A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Revaluaciones, Reclasificaciones y Otros Ajustes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95088" w:rsidRPr="0065029E" w:rsidRDefault="00995088" w:rsidP="00995088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Saldo Final del Periodo </w:t>
            </w:r>
          </w:p>
          <w:p w:rsidR="00995088" w:rsidRPr="0065029E" w:rsidRDefault="00995088" w:rsidP="00995088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h=</w:t>
            </w:r>
            <w:proofErr w:type="spellStart"/>
            <w:r w:rsidRPr="0065029E">
              <w:rPr>
                <w:b/>
                <w:sz w:val="10"/>
                <w:szCs w:val="10"/>
              </w:rPr>
              <w:t>d+e-f+g</w:t>
            </w:r>
            <w:proofErr w:type="spellEnd"/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95088" w:rsidRPr="0065029E" w:rsidRDefault="00995088" w:rsidP="00995088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</w:t>
            </w:r>
            <w:r w:rsidR="00F22C1A">
              <w:rPr>
                <w:b/>
                <w:sz w:val="10"/>
                <w:szCs w:val="10"/>
              </w:rPr>
              <w:t xml:space="preserve">ago de Intereses del Periodo 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95088" w:rsidRPr="0065029E" w:rsidRDefault="00995088" w:rsidP="00F22C1A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Pago de Comisiones y demás costos asociados durante el Periodo </w:t>
            </w:r>
          </w:p>
        </w:tc>
      </w:tr>
      <w:tr w:rsidR="00995088" w:rsidRPr="00B007B7" w:rsidTr="00F22C1A">
        <w:trPr>
          <w:trHeight w:val="20"/>
          <w:jc w:val="center"/>
        </w:trPr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5088" w:rsidRPr="0065029E" w:rsidRDefault="00995088" w:rsidP="00995088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5088" w:rsidRPr="0065029E" w:rsidRDefault="00995088" w:rsidP="00F22C1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5088" w:rsidRPr="0065029E" w:rsidRDefault="00995088" w:rsidP="00995088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5088" w:rsidRPr="0065029E" w:rsidRDefault="00995088" w:rsidP="00995088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5088" w:rsidRPr="0065029E" w:rsidRDefault="00995088" w:rsidP="00995088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5088" w:rsidRPr="0065029E" w:rsidRDefault="00995088" w:rsidP="00995088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5088" w:rsidRPr="0065029E" w:rsidRDefault="00995088" w:rsidP="00995088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5088" w:rsidRPr="0065029E" w:rsidRDefault="00995088" w:rsidP="00995088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F22C1A" w:rsidRPr="00B007B7" w:rsidTr="00F22C1A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F22C1A" w:rsidRPr="0065029E" w:rsidRDefault="00F22C1A" w:rsidP="00F22C1A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1. Deuda Pública (1=A+B)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F22C1A" w:rsidRPr="00F22C1A" w:rsidRDefault="00F22C1A" w:rsidP="00F22C1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F22C1A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F22C1A" w:rsidRPr="00F22C1A" w:rsidRDefault="00F22C1A" w:rsidP="00F22C1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F22C1A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F22C1A" w:rsidRPr="00F22C1A" w:rsidRDefault="00F22C1A" w:rsidP="00F22C1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F22C1A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F22C1A" w:rsidRPr="00F22C1A" w:rsidRDefault="00F22C1A" w:rsidP="00F22C1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F22C1A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F22C1A" w:rsidRPr="00F22C1A" w:rsidRDefault="00F22C1A" w:rsidP="00F22C1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F22C1A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F22C1A" w:rsidRPr="00F22C1A" w:rsidRDefault="00F22C1A" w:rsidP="00F22C1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F22C1A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F22C1A" w:rsidRPr="00F22C1A" w:rsidRDefault="00F22C1A" w:rsidP="00F22C1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F22C1A">
              <w:rPr>
                <w:b/>
                <w:sz w:val="10"/>
                <w:szCs w:val="10"/>
              </w:rPr>
              <w:t>0</w:t>
            </w:r>
          </w:p>
        </w:tc>
      </w:tr>
      <w:tr w:rsidR="00F22C1A" w:rsidRPr="00B007B7" w:rsidTr="00F22C1A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F22C1A" w:rsidRPr="0065029E" w:rsidRDefault="00F22C1A" w:rsidP="00F22C1A">
            <w:pPr>
              <w:pStyle w:val="Texto"/>
              <w:spacing w:before="40" w:after="40" w:line="200" w:lineRule="exact"/>
              <w:ind w:left="144"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A. Corto Plazo (A=a1+a2+a3)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F22C1A" w:rsidRPr="0065029E" w:rsidRDefault="00F22C1A" w:rsidP="00F22C1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F22C1A" w:rsidRPr="0065029E" w:rsidRDefault="00F22C1A" w:rsidP="00F22C1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F22C1A" w:rsidRPr="0065029E" w:rsidRDefault="00F22C1A" w:rsidP="00F22C1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F22C1A" w:rsidRPr="0065029E" w:rsidRDefault="00F22C1A" w:rsidP="00F22C1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F22C1A" w:rsidRPr="0065029E" w:rsidRDefault="00F22C1A" w:rsidP="00F22C1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F22C1A" w:rsidRPr="0065029E" w:rsidRDefault="00F22C1A" w:rsidP="00F22C1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F22C1A" w:rsidRPr="0065029E" w:rsidRDefault="00F22C1A" w:rsidP="00F22C1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</w:tr>
      <w:tr w:rsidR="00F22C1A" w:rsidRPr="00B007B7" w:rsidTr="00F22C1A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F22C1A" w:rsidRPr="0065029E" w:rsidRDefault="00F22C1A" w:rsidP="00F22C1A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F22C1A" w:rsidRPr="0065029E" w:rsidRDefault="00F22C1A" w:rsidP="00F22C1A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a1) Instituciones de Crédito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F22C1A" w:rsidRPr="00F22C1A" w:rsidRDefault="00F22C1A" w:rsidP="00F22C1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F22C1A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F22C1A" w:rsidRPr="00F22C1A" w:rsidRDefault="00F22C1A" w:rsidP="00F22C1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F22C1A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F22C1A" w:rsidRPr="00F22C1A" w:rsidRDefault="00F22C1A" w:rsidP="00F22C1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F22C1A"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F22C1A" w:rsidRPr="00F22C1A" w:rsidRDefault="00F22C1A" w:rsidP="00F22C1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F22C1A"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F22C1A" w:rsidRPr="00F22C1A" w:rsidRDefault="00F22C1A" w:rsidP="00F22C1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F22C1A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F22C1A" w:rsidRPr="00F22C1A" w:rsidRDefault="00F22C1A" w:rsidP="00F22C1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F22C1A"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F22C1A" w:rsidRPr="00F22C1A" w:rsidRDefault="00F22C1A" w:rsidP="00F22C1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F22C1A">
              <w:rPr>
                <w:sz w:val="10"/>
                <w:szCs w:val="10"/>
              </w:rPr>
              <w:t>0</w:t>
            </w:r>
          </w:p>
        </w:tc>
      </w:tr>
      <w:tr w:rsidR="00F22C1A" w:rsidRPr="00B007B7" w:rsidTr="00F22C1A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F22C1A" w:rsidRPr="0065029E" w:rsidRDefault="00F22C1A" w:rsidP="00F22C1A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F22C1A" w:rsidRPr="0065029E" w:rsidRDefault="00F22C1A" w:rsidP="00F22C1A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a2) Títulos y Valores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F22C1A" w:rsidRPr="00F22C1A" w:rsidRDefault="00F22C1A" w:rsidP="00F22C1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F22C1A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F22C1A" w:rsidRPr="00F22C1A" w:rsidRDefault="00F22C1A" w:rsidP="00F22C1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F22C1A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F22C1A" w:rsidRPr="00F22C1A" w:rsidRDefault="00F22C1A" w:rsidP="00F22C1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F22C1A"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F22C1A" w:rsidRPr="00F22C1A" w:rsidRDefault="00F22C1A" w:rsidP="00F22C1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F22C1A"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F22C1A" w:rsidRPr="00F22C1A" w:rsidRDefault="00F22C1A" w:rsidP="00F22C1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F22C1A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F22C1A" w:rsidRPr="00F22C1A" w:rsidRDefault="00F22C1A" w:rsidP="00F22C1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F22C1A"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F22C1A" w:rsidRPr="00F22C1A" w:rsidRDefault="00F22C1A" w:rsidP="00F22C1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F22C1A">
              <w:rPr>
                <w:sz w:val="10"/>
                <w:szCs w:val="10"/>
              </w:rPr>
              <w:t>0</w:t>
            </w:r>
          </w:p>
        </w:tc>
      </w:tr>
      <w:tr w:rsidR="00F22C1A" w:rsidRPr="00B007B7" w:rsidTr="00F22C1A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F22C1A" w:rsidRPr="0065029E" w:rsidRDefault="00F22C1A" w:rsidP="00F22C1A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F22C1A" w:rsidRPr="0065029E" w:rsidRDefault="00F22C1A" w:rsidP="00F22C1A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a3) Arrendamientos Financieros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F22C1A" w:rsidRPr="00F22C1A" w:rsidRDefault="00F22C1A" w:rsidP="00F22C1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F22C1A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F22C1A" w:rsidRPr="00F22C1A" w:rsidRDefault="00F22C1A" w:rsidP="00F22C1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F22C1A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F22C1A" w:rsidRPr="00F22C1A" w:rsidRDefault="00F22C1A" w:rsidP="00F22C1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F22C1A"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F22C1A" w:rsidRPr="00F22C1A" w:rsidRDefault="00F22C1A" w:rsidP="00F22C1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F22C1A"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F22C1A" w:rsidRPr="00F22C1A" w:rsidRDefault="00F22C1A" w:rsidP="00F22C1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F22C1A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F22C1A" w:rsidRPr="00F22C1A" w:rsidRDefault="00F22C1A" w:rsidP="00F22C1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F22C1A"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F22C1A" w:rsidRPr="00F22C1A" w:rsidRDefault="00F22C1A" w:rsidP="00F22C1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F22C1A">
              <w:rPr>
                <w:sz w:val="10"/>
                <w:szCs w:val="10"/>
              </w:rPr>
              <w:t>0</w:t>
            </w:r>
          </w:p>
        </w:tc>
      </w:tr>
      <w:tr w:rsidR="00F22C1A" w:rsidRPr="00B007B7" w:rsidTr="00F22C1A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F22C1A" w:rsidRPr="0065029E" w:rsidRDefault="00F22C1A" w:rsidP="00F22C1A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B. Largo Plazo (B=b1+b2+b3)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F22C1A" w:rsidRPr="0065029E" w:rsidRDefault="00F22C1A" w:rsidP="00F22C1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F22C1A" w:rsidRPr="0065029E" w:rsidRDefault="00F22C1A" w:rsidP="00F22C1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F22C1A" w:rsidRPr="0065029E" w:rsidRDefault="00F22C1A" w:rsidP="00F22C1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F22C1A" w:rsidRPr="0065029E" w:rsidRDefault="00F22C1A" w:rsidP="00F22C1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F22C1A" w:rsidRPr="0065029E" w:rsidRDefault="00F22C1A" w:rsidP="00F22C1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F22C1A" w:rsidRPr="0065029E" w:rsidRDefault="00F22C1A" w:rsidP="00F22C1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F22C1A" w:rsidRPr="0065029E" w:rsidRDefault="00F22C1A" w:rsidP="00F22C1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</w:tr>
      <w:tr w:rsidR="00F22C1A" w:rsidRPr="00B007B7" w:rsidTr="00F22C1A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F22C1A" w:rsidRPr="0065029E" w:rsidRDefault="00F22C1A" w:rsidP="00F22C1A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F22C1A" w:rsidRPr="0065029E" w:rsidRDefault="00F22C1A" w:rsidP="00F22C1A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b1) Instituciones de Crédito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F22C1A" w:rsidRPr="00F22C1A" w:rsidRDefault="00F22C1A" w:rsidP="00F22C1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F22C1A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F22C1A" w:rsidRPr="00F22C1A" w:rsidRDefault="00F22C1A" w:rsidP="00F22C1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F22C1A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F22C1A" w:rsidRPr="00F22C1A" w:rsidRDefault="00F22C1A" w:rsidP="00F22C1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F22C1A"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F22C1A" w:rsidRPr="00F22C1A" w:rsidRDefault="00F22C1A" w:rsidP="00F22C1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F22C1A"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F22C1A" w:rsidRPr="00F22C1A" w:rsidRDefault="00F22C1A" w:rsidP="00F22C1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F22C1A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F22C1A" w:rsidRPr="00F22C1A" w:rsidRDefault="00F22C1A" w:rsidP="00F22C1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F22C1A"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F22C1A" w:rsidRPr="00F22C1A" w:rsidRDefault="00F22C1A" w:rsidP="00F22C1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F22C1A">
              <w:rPr>
                <w:sz w:val="10"/>
                <w:szCs w:val="10"/>
              </w:rPr>
              <w:t>0</w:t>
            </w:r>
          </w:p>
        </w:tc>
      </w:tr>
      <w:tr w:rsidR="00F22C1A" w:rsidRPr="00B007B7" w:rsidTr="00F22C1A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F22C1A" w:rsidRPr="0065029E" w:rsidRDefault="00F22C1A" w:rsidP="00F22C1A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F22C1A" w:rsidRPr="0065029E" w:rsidRDefault="00F22C1A" w:rsidP="00F22C1A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b2) Títulos y Valores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F22C1A" w:rsidRPr="0065029E" w:rsidRDefault="00F22C1A" w:rsidP="00F22C1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F22C1A" w:rsidRPr="0065029E" w:rsidRDefault="00F22C1A" w:rsidP="00F22C1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F22C1A" w:rsidRPr="0065029E" w:rsidRDefault="00F22C1A" w:rsidP="00F22C1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F22C1A" w:rsidRPr="0065029E" w:rsidRDefault="00F22C1A" w:rsidP="00F22C1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F22C1A" w:rsidRPr="0065029E" w:rsidRDefault="00F22C1A" w:rsidP="00F22C1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F22C1A" w:rsidRPr="0065029E" w:rsidRDefault="00F22C1A" w:rsidP="00F22C1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F22C1A" w:rsidRPr="0065029E" w:rsidRDefault="00F22C1A" w:rsidP="00F22C1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F22C1A" w:rsidRPr="00B007B7" w:rsidTr="00F22C1A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F22C1A" w:rsidRPr="0065029E" w:rsidRDefault="00F22C1A" w:rsidP="00F22C1A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F22C1A" w:rsidRPr="0065029E" w:rsidRDefault="00F22C1A" w:rsidP="00F22C1A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b3) Arrendamientos Financieros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F22C1A" w:rsidRPr="0065029E" w:rsidRDefault="00F22C1A" w:rsidP="00F22C1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F22C1A" w:rsidRPr="0065029E" w:rsidRDefault="00F22C1A" w:rsidP="00F22C1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F22C1A" w:rsidRPr="0065029E" w:rsidRDefault="00F22C1A" w:rsidP="00F22C1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F22C1A" w:rsidRPr="0065029E" w:rsidRDefault="00F22C1A" w:rsidP="00F22C1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F22C1A" w:rsidRPr="0065029E" w:rsidRDefault="00F22C1A" w:rsidP="00F22C1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F22C1A" w:rsidRPr="0065029E" w:rsidRDefault="00F22C1A" w:rsidP="00F22C1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F22C1A" w:rsidRPr="0065029E" w:rsidRDefault="00F22C1A" w:rsidP="00F22C1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F22C1A" w:rsidRPr="00B007B7" w:rsidTr="00F22C1A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F22C1A" w:rsidRPr="0065029E" w:rsidRDefault="00F22C1A" w:rsidP="00F22C1A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2. Otros Pasivos 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22C1A" w:rsidRPr="0065029E" w:rsidRDefault="00F22C1A" w:rsidP="00F22C1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22C1A" w:rsidRPr="0065029E" w:rsidRDefault="00F22C1A" w:rsidP="00F22C1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22C1A" w:rsidRPr="0065029E" w:rsidRDefault="00F22C1A" w:rsidP="00F22C1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22C1A" w:rsidRPr="0065029E" w:rsidRDefault="00F22C1A" w:rsidP="00F22C1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22C1A" w:rsidRPr="0065029E" w:rsidRDefault="00F22C1A" w:rsidP="00F22C1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22C1A" w:rsidRPr="0065029E" w:rsidRDefault="00F22C1A" w:rsidP="00F22C1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22C1A" w:rsidRPr="0065029E" w:rsidRDefault="00F22C1A" w:rsidP="00F22C1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</w:tr>
      <w:tr w:rsidR="00F22C1A" w:rsidRPr="00B007B7" w:rsidTr="00F22C1A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F22C1A" w:rsidRPr="0065029E" w:rsidRDefault="00F22C1A" w:rsidP="00F22C1A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F22C1A" w:rsidRPr="0065029E" w:rsidRDefault="00F22C1A" w:rsidP="00F22C1A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F22C1A" w:rsidRPr="0065029E" w:rsidRDefault="00F22C1A" w:rsidP="00F22C1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F22C1A" w:rsidRPr="0065029E" w:rsidRDefault="00F22C1A" w:rsidP="00F22C1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F22C1A" w:rsidRPr="0065029E" w:rsidRDefault="00F22C1A" w:rsidP="00F22C1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F22C1A" w:rsidRPr="0065029E" w:rsidRDefault="00F22C1A" w:rsidP="00F22C1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F22C1A" w:rsidRPr="0065029E" w:rsidRDefault="00F22C1A" w:rsidP="00F22C1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F22C1A" w:rsidRPr="0065029E" w:rsidRDefault="00F22C1A" w:rsidP="00F22C1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F22C1A" w:rsidRPr="0065029E" w:rsidRDefault="00F22C1A" w:rsidP="00F22C1A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</w:tr>
      <w:tr w:rsidR="00F22C1A" w:rsidRPr="00B007B7" w:rsidTr="00F22C1A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F22C1A" w:rsidRPr="0065029E" w:rsidRDefault="00F22C1A" w:rsidP="00F22C1A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3. Total de la Deuda Pública y Otros Pasivos (3=1+2)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F22C1A" w:rsidRPr="0065029E" w:rsidRDefault="00F22C1A" w:rsidP="00F22C1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F22C1A" w:rsidRPr="0065029E" w:rsidRDefault="00F22C1A" w:rsidP="00F22C1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F22C1A" w:rsidRPr="0065029E" w:rsidRDefault="00F22C1A" w:rsidP="00F22C1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F22C1A" w:rsidRPr="0065029E" w:rsidRDefault="00F22C1A" w:rsidP="00F22C1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F22C1A" w:rsidRPr="0065029E" w:rsidRDefault="00F22C1A" w:rsidP="00F22C1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F22C1A" w:rsidRPr="0065029E" w:rsidRDefault="00F22C1A" w:rsidP="00F22C1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F22C1A" w:rsidRPr="0065029E" w:rsidRDefault="00F22C1A" w:rsidP="00F22C1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</w:tr>
      <w:tr w:rsidR="00F22C1A" w:rsidRPr="00B007B7" w:rsidTr="00F22C1A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F22C1A" w:rsidRPr="0065029E" w:rsidRDefault="00F22C1A" w:rsidP="00F22C1A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F22C1A" w:rsidRPr="0065029E" w:rsidRDefault="00F22C1A" w:rsidP="00F22C1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F22C1A" w:rsidRPr="0065029E" w:rsidRDefault="00F22C1A" w:rsidP="00F22C1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F22C1A" w:rsidRPr="0065029E" w:rsidRDefault="00F22C1A" w:rsidP="00F22C1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F22C1A" w:rsidRPr="0065029E" w:rsidRDefault="00F22C1A" w:rsidP="00F22C1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F22C1A" w:rsidRPr="0065029E" w:rsidRDefault="00F22C1A" w:rsidP="00F22C1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F22C1A" w:rsidRPr="0065029E" w:rsidRDefault="00F22C1A" w:rsidP="00F22C1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F22C1A" w:rsidRPr="0065029E" w:rsidRDefault="00F22C1A" w:rsidP="00F22C1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</w:tr>
      <w:tr w:rsidR="00F22C1A" w:rsidRPr="00B007B7" w:rsidTr="00F22C1A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F22C1A" w:rsidRPr="0065029E" w:rsidRDefault="00F22C1A" w:rsidP="00F22C1A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4. Deuda Contingente </w:t>
            </w:r>
            <w:r w:rsidRPr="00685EA3">
              <w:rPr>
                <w:b/>
                <w:position w:val="5"/>
                <w:sz w:val="8"/>
                <w:szCs w:val="8"/>
              </w:rPr>
              <w:t>1</w:t>
            </w:r>
            <w:r w:rsidRPr="0065029E">
              <w:rPr>
                <w:b/>
                <w:sz w:val="10"/>
                <w:szCs w:val="10"/>
              </w:rPr>
              <w:t xml:space="preserve"> (informativo)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F22C1A" w:rsidRPr="0065029E" w:rsidRDefault="00F22C1A" w:rsidP="00F22C1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F22C1A" w:rsidRPr="0065029E" w:rsidRDefault="00F22C1A" w:rsidP="00F22C1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F22C1A" w:rsidRPr="0065029E" w:rsidRDefault="00F22C1A" w:rsidP="00F22C1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F22C1A" w:rsidRPr="0065029E" w:rsidRDefault="00F22C1A" w:rsidP="00F22C1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F22C1A" w:rsidRPr="0065029E" w:rsidRDefault="00F22C1A" w:rsidP="00F22C1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F22C1A" w:rsidRPr="0065029E" w:rsidRDefault="00F22C1A" w:rsidP="00F22C1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F22C1A" w:rsidRPr="0065029E" w:rsidRDefault="00F22C1A" w:rsidP="00F22C1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</w:tr>
      <w:tr w:rsidR="00F22C1A" w:rsidRPr="00B007B7" w:rsidTr="00F22C1A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F22C1A" w:rsidRPr="0065029E" w:rsidRDefault="00F22C1A" w:rsidP="00F22C1A">
            <w:pPr>
              <w:pStyle w:val="Texto"/>
              <w:spacing w:before="40" w:after="40" w:line="18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A. Deuda Contingente 1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F22C1A" w:rsidRPr="00F22C1A" w:rsidRDefault="00F22C1A" w:rsidP="00F22C1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F22C1A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F22C1A" w:rsidRPr="00F22C1A" w:rsidRDefault="00F22C1A" w:rsidP="00F22C1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F22C1A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F22C1A" w:rsidRPr="00F22C1A" w:rsidRDefault="00F22C1A" w:rsidP="00F22C1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F22C1A"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F22C1A" w:rsidRPr="00F22C1A" w:rsidRDefault="00F22C1A" w:rsidP="00F22C1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F22C1A"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F22C1A" w:rsidRPr="00F22C1A" w:rsidRDefault="00F22C1A" w:rsidP="00F22C1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F22C1A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F22C1A" w:rsidRPr="00F22C1A" w:rsidRDefault="00F22C1A" w:rsidP="00F22C1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F22C1A"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F22C1A" w:rsidRPr="00F22C1A" w:rsidRDefault="00F22C1A" w:rsidP="00F22C1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F22C1A">
              <w:rPr>
                <w:sz w:val="10"/>
                <w:szCs w:val="10"/>
              </w:rPr>
              <w:t>0</w:t>
            </w:r>
          </w:p>
        </w:tc>
      </w:tr>
      <w:tr w:rsidR="00F22C1A" w:rsidRPr="00B007B7" w:rsidTr="00F22C1A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F22C1A" w:rsidRPr="0065029E" w:rsidRDefault="00F22C1A" w:rsidP="00F22C1A">
            <w:pPr>
              <w:pStyle w:val="Texto"/>
              <w:spacing w:before="40" w:after="40" w:line="18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B. Deuda Contingente 2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F22C1A" w:rsidRPr="00F22C1A" w:rsidRDefault="00F22C1A" w:rsidP="00F22C1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F22C1A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F22C1A" w:rsidRPr="00F22C1A" w:rsidRDefault="00F22C1A" w:rsidP="00F22C1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F22C1A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F22C1A" w:rsidRPr="00F22C1A" w:rsidRDefault="00F22C1A" w:rsidP="00F22C1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F22C1A"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F22C1A" w:rsidRPr="00F22C1A" w:rsidRDefault="00F22C1A" w:rsidP="00F22C1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F22C1A"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F22C1A" w:rsidRPr="00F22C1A" w:rsidRDefault="00F22C1A" w:rsidP="00F22C1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F22C1A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F22C1A" w:rsidRPr="00F22C1A" w:rsidRDefault="00F22C1A" w:rsidP="00F22C1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F22C1A"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F22C1A" w:rsidRPr="00F22C1A" w:rsidRDefault="00F22C1A" w:rsidP="00F22C1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F22C1A">
              <w:rPr>
                <w:sz w:val="10"/>
                <w:szCs w:val="10"/>
              </w:rPr>
              <w:t>0</w:t>
            </w:r>
          </w:p>
        </w:tc>
      </w:tr>
      <w:tr w:rsidR="00F22C1A" w:rsidRPr="00B007B7" w:rsidTr="00F22C1A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F22C1A" w:rsidRPr="0065029E" w:rsidRDefault="00F22C1A" w:rsidP="00F22C1A">
            <w:pPr>
              <w:pStyle w:val="Texto"/>
              <w:spacing w:before="40" w:after="40" w:line="18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C. Deuda Contingente XX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F22C1A" w:rsidRPr="00F22C1A" w:rsidRDefault="00F22C1A" w:rsidP="00F22C1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F22C1A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F22C1A" w:rsidRPr="00F22C1A" w:rsidRDefault="00F22C1A" w:rsidP="00F22C1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F22C1A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F22C1A" w:rsidRPr="00F22C1A" w:rsidRDefault="00F22C1A" w:rsidP="00F22C1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F22C1A"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F22C1A" w:rsidRPr="00F22C1A" w:rsidRDefault="00F22C1A" w:rsidP="00F22C1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F22C1A"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F22C1A" w:rsidRPr="00F22C1A" w:rsidRDefault="00F22C1A" w:rsidP="00F22C1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F22C1A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F22C1A" w:rsidRPr="00F22C1A" w:rsidRDefault="00F22C1A" w:rsidP="00F22C1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F22C1A"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F22C1A" w:rsidRPr="00F22C1A" w:rsidRDefault="00F22C1A" w:rsidP="00F22C1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F22C1A">
              <w:rPr>
                <w:sz w:val="10"/>
                <w:szCs w:val="10"/>
              </w:rPr>
              <w:t>0</w:t>
            </w:r>
          </w:p>
        </w:tc>
      </w:tr>
      <w:tr w:rsidR="00F22C1A" w:rsidRPr="00B007B7" w:rsidTr="00F22C1A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F22C1A" w:rsidRPr="0065029E" w:rsidRDefault="00F22C1A" w:rsidP="00F22C1A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F22C1A" w:rsidRPr="0065029E" w:rsidRDefault="00F22C1A" w:rsidP="00F22C1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F22C1A" w:rsidRPr="0065029E" w:rsidRDefault="00F22C1A" w:rsidP="00F22C1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F22C1A" w:rsidRPr="0065029E" w:rsidRDefault="00F22C1A" w:rsidP="00F22C1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F22C1A" w:rsidRPr="0065029E" w:rsidRDefault="00F22C1A" w:rsidP="00F22C1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F22C1A" w:rsidRPr="0065029E" w:rsidRDefault="00F22C1A" w:rsidP="00F22C1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F22C1A" w:rsidRPr="0065029E" w:rsidRDefault="00F22C1A" w:rsidP="00F22C1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F22C1A" w:rsidRPr="0065029E" w:rsidRDefault="00F22C1A" w:rsidP="00F22C1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</w:tr>
      <w:tr w:rsidR="00F22C1A" w:rsidRPr="00B007B7" w:rsidTr="00F22C1A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F22C1A" w:rsidRPr="0065029E" w:rsidRDefault="00F22C1A" w:rsidP="00F22C1A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5. Valor de Instrumentos Bono Cupón Cero </w:t>
            </w:r>
            <w:r w:rsidRPr="0065029E">
              <w:rPr>
                <w:b/>
                <w:position w:val="5"/>
                <w:sz w:val="10"/>
                <w:szCs w:val="10"/>
              </w:rPr>
              <w:t>2</w:t>
            </w:r>
            <w:r w:rsidRPr="0065029E">
              <w:rPr>
                <w:b/>
                <w:sz w:val="10"/>
                <w:szCs w:val="10"/>
              </w:rPr>
              <w:t xml:space="preserve"> (Informativo)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F22C1A" w:rsidRPr="00F22C1A" w:rsidRDefault="00F22C1A" w:rsidP="00F22C1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F22C1A" w:rsidRPr="00F22C1A" w:rsidRDefault="00F22C1A" w:rsidP="00F22C1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F22C1A" w:rsidRPr="00F22C1A" w:rsidRDefault="00F22C1A" w:rsidP="00F22C1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F22C1A" w:rsidRPr="00F22C1A" w:rsidRDefault="00F22C1A" w:rsidP="00F22C1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F22C1A" w:rsidRPr="00F22C1A" w:rsidRDefault="00F22C1A" w:rsidP="00F22C1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F22C1A" w:rsidRPr="00F22C1A" w:rsidRDefault="00F22C1A" w:rsidP="00F22C1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F22C1A" w:rsidRPr="00F22C1A" w:rsidRDefault="00F22C1A" w:rsidP="00F22C1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</w:tr>
      <w:tr w:rsidR="00F22C1A" w:rsidRPr="00B007B7" w:rsidTr="00F22C1A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F22C1A" w:rsidRPr="0065029E" w:rsidRDefault="00F22C1A" w:rsidP="00F22C1A">
            <w:pPr>
              <w:pStyle w:val="Texto"/>
              <w:spacing w:before="40" w:after="40" w:line="200" w:lineRule="exact"/>
              <w:ind w:left="144" w:firstLine="0"/>
              <w:rPr>
                <w:i/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A. Instrumento Bono Cupón Cero 1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F22C1A" w:rsidRPr="00F22C1A" w:rsidRDefault="00F22C1A" w:rsidP="00F22C1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F22C1A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F22C1A" w:rsidRPr="00F22C1A" w:rsidRDefault="00F22C1A" w:rsidP="00F22C1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F22C1A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F22C1A" w:rsidRPr="00F22C1A" w:rsidRDefault="00F22C1A" w:rsidP="00F22C1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F22C1A"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F22C1A" w:rsidRPr="00F22C1A" w:rsidRDefault="00F22C1A" w:rsidP="00F22C1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F22C1A"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F22C1A" w:rsidRPr="00F22C1A" w:rsidRDefault="00F22C1A" w:rsidP="00F22C1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F22C1A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F22C1A" w:rsidRPr="00F22C1A" w:rsidRDefault="00F22C1A" w:rsidP="00F22C1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F22C1A"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F22C1A" w:rsidRPr="00F22C1A" w:rsidRDefault="00F22C1A" w:rsidP="00F22C1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F22C1A">
              <w:rPr>
                <w:sz w:val="10"/>
                <w:szCs w:val="10"/>
              </w:rPr>
              <w:t>0</w:t>
            </w:r>
          </w:p>
        </w:tc>
      </w:tr>
      <w:tr w:rsidR="00F22C1A" w:rsidRPr="00B007B7" w:rsidTr="00F22C1A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F22C1A" w:rsidRPr="0065029E" w:rsidRDefault="00F22C1A" w:rsidP="00F22C1A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B. Instrumento Bono Cupón Cero 2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F22C1A" w:rsidRPr="00F22C1A" w:rsidRDefault="00F22C1A" w:rsidP="00F22C1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F22C1A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F22C1A" w:rsidRPr="00F22C1A" w:rsidRDefault="00F22C1A" w:rsidP="00F22C1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F22C1A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F22C1A" w:rsidRPr="00F22C1A" w:rsidRDefault="00F22C1A" w:rsidP="00F22C1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F22C1A"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F22C1A" w:rsidRPr="00F22C1A" w:rsidRDefault="00F22C1A" w:rsidP="00F22C1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F22C1A"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F22C1A" w:rsidRPr="00F22C1A" w:rsidRDefault="00F22C1A" w:rsidP="00F22C1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F22C1A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F22C1A" w:rsidRPr="00F22C1A" w:rsidRDefault="00F22C1A" w:rsidP="00F22C1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F22C1A"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F22C1A" w:rsidRPr="00F22C1A" w:rsidRDefault="00F22C1A" w:rsidP="00F22C1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F22C1A">
              <w:rPr>
                <w:sz w:val="10"/>
                <w:szCs w:val="10"/>
              </w:rPr>
              <w:t>0</w:t>
            </w:r>
          </w:p>
        </w:tc>
      </w:tr>
      <w:tr w:rsidR="00F22C1A" w:rsidRPr="00B007B7" w:rsidTr="00F22C1A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F22C1A" w:rsidRPr="0065029E" w:rsidRDefault="00F22C1A" w:rsidP="00F22C1A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C. Instrumento Bono Cupón Cero XX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F22C1A" w:rsidRPr="00F22C1A" w:rsidRDefault="00F22C1A" w:rsidP="00F22C1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F22C1A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F22C1A" w:rsidRPr="00F22C1A" w:rsidRDefault="00F22C1A" w:rsidP="00F22C1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F22C1A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F22C1A" w:rsidRPr="00F22C1A" w:rsidRDefault="00F22C1A" w:rsidP="00F22C1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F22C1A"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F22C1A" w:rsidRPr="00F22C1A" w:rsidRDefault="00F22C1A" w:rsidP="00F22C1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F22C1A"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F22C1A" w:rsidRPr="00F22C1A" w:rsidRDefault="00F22C1A" w:rsidP="00F22C1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F22C1A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F22C1A" w:rsidRPr="00F22C1A" w:rsidRDefault="00F22C1A" w:rsidP="00F22C1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F22C1A"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F22C1A" w:rsidRPr="00F22C1A" w:rsidRDefault="00F22C1A" w:rsidP="00F22C1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F22C1A">
              <w:rPr>
                <w:sz w:val="10"/>
                <w:szCs w:val="10"/>
              </w:rPr>
              <w:t>0</w:t>
            </w:r>
          </w:p>
        </w:tc>
      </w:tr>
      <w:tr w:rsidR="00F22C1A" w:rsidRPr="00B007B7" w:rsidTr="00F22C1A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C1A" w:rsidRPr="0065029E" w:rsidRDefault="00F22C1A" w:rsidP="00F22C1A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C1A" w:rsidRPr="0065029E" w:rsidRDefault="00F22C1A" w:rsidP="00F22C1A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C1A" w:rsidRPr="0065029E" w:rsidRDefault="00F22C1A" w:rsidP="00F22C1A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C1A" w:rsidRPr="0065029E" w:rsidRDefault="00F22C1A" w:rsidP="00F22C1A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C1A" w:rsidRPr="0065029E" w:rsidRDefault="00F22C1A" w:rsidP="00F22C1A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C1A" w:rsidRPr="0065029E" w:rsidRDefault="00F22C1A" w:rsidP="00F22C1A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C1A" w:rsidRPr="0065029E" w:rsidRDefault="00F22C1A" w:rsidP="00F22C1A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C1A" w:rsidRPr="0065029E" w:rsidRDefault="00F22C1A" w:rsidP="00F22C1A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</w:tr>
    </w:tbl>
    <w:p w:rsidR="00995088" w:rsidRDefault="00995088" w:rsidP="00995088">
      <w:pPr>
        <w:pStyle w:val="ROMANOS"/>
        <w:spacing w:line="200" w:lineRule="exact"/>
        <w:rPr>
          <w:sz w:val="14"/>
        </w:rPr>
      </w:pPr>
    </w:p>
    <w:tbl>
      <w:tblPr>
        <w:tblpPr w:leftFromText="141" w:rightFromText="141" w:vertAnchor="text" w:horzAnchor="margin" w:tblpXSpec="center" w:tblpY="20"/>
        <w:tblW w:w="7200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110"/>
        <w:gridCol w:w="1018"/>
        <w:gridCol w:w="1018"/>
        <w:gridCol w:w="1018"/>
        <w:gridCol w:w="1143"/>
        <w:gridCol w:w="893"/>
      </w:tblGrid>
      <w:tr w:rsidR="001B50EE" w:rsidRPr="0065029E" w:rsidTr="001B50EE">
        <w:trPr>
          <w:trHeight w:val="20"/>
        </w:trPr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:rsidR="001B50EE" w:rsidRPr="0065029E" w:rsidRDefault="001B50EE" w:rsidP="001B50E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Obligaciones a Corto Plazo (k)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B50EE" w:rsidRPr="0065029E" w:rsidRDefault="001B50EE" w:rsidP="001B50E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Monto</w:t>
            </w:r>
          </w:p>
          <w:p w:rsidR="001B50EE" w:rsidRPr="0065029E" w:rsidRDefault="001B50EE" w:rsidP="001B50E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Contratado (l)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B50EE" w:rsidRPr="0065029E" w:rsidRDefault="001B50EE" w:rsidP="001B50E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Plazo</w:t>
            </w:r>
          </w:p>
          <w:p w:rsidR="001B50EE" w:rsidRPr="0065029E" w:rsidRDefault="001B50EE" w:rsidP="001B50E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Pactado</w:t>
            </w:r>
          </w:p>
          <w:p w:rsidR="001B50EE" w:rsidRPr="0065029E" w:rsidRDefault="001B50EE" w:rsidP="001B50E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(m)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B50EE" w:rsidRPr="0065029E" w:rsidRDefault="001B50EE" w:rsidP="001B50E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Tasa de Interés</w:t>
            </w:r>
          </w:p>
          <w:p w:rsidR="001B50EE" w:rsidRPr="0065029E" w:rsidRDefault="001B50EE" w:rsidP="001B50E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(n)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B50EE" w:rsidRPr="0065029E" w:rsidRDefault="001B50EE" w:rsidP="001B50E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Comisiones y Costos Relacionados (o)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B50EE" w:rsidRPr="0065029E" w:rsidRDefault="001B50EE" w:rsidP="001B50E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Tasa Efectiva</w:t>
            </w:r>
          </w:p>
          <w:p w:rsidR="001B50EE" w:rsidRPr="0065029E" w:rsidRDefault="001B50EE" w:rsidP="001B50E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(p)</w:t>
            </w:r>
          </w:p>
        </w:tc>
      </w:tr>
      <w:tr w:rsidR="001B50EE" w:rsidRPr="0065029E" w:rsidTr="001B50EE">
        <w:trPr>
          <w:trHeight w:val="20"/>
        </w:trPr>
        <w:tc>
          <w:tcPr>
            <w:tcW w:w="2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B50EE" w:rsidRPr="0065029E" w:rsidRDefault="001B50EE" w:rsidP="001B50EE">
            <w:pPr>
              <w:pStyle w:val="Texto"/>
              <w:spacing w:before="40" w:after="40" w:line="200" w:lineRule="exact"/>
              <w:ind w:firstLine="0"/>
              <w:jc w:val="left"/>
              <w:rPr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6. Obligaciones a Corto Plazo (Informativo)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B50EE" w:rsidRPr="0065029E" w:rsidRDefault="001B50EE" w:rsidP="001B50EE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B50EE" w:rsidRPr="0065029E" w:rsidRDefault="001B50EE" w:rsidP="001B50EE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B50EE" w:rsidRPr="0065029E" w:rsidRDefault="001B50EE" w:rsidP="001B50EE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B50EE" w:rsidRPr="0065029E" w:rsidRDefault="001B50EE" w:rsidP="001B50EE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B50EE" w:rsidRPr="0065029E" w:rsidRDefault="001B50EE" w:rsidP="001B50EE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</w:tr>
      <w:tr w:rsidR="001B50EE" w:rsidRPr="0065029E" w:rsidTr="001B50EE">
        <w:trPr>
          <w:trHeight w:val="20"/>
        </w:trPr>
        <w:tc>
          <w:tcPr>
            <w:tcW w:w="2110" w:type="dxa"/>
            <w:tcBorders>
              <w:left w:val="single" w:sz="6" w:space="0" w:color="auto"/>
              <w:right w:val="single" w:sz="6" w:space="0" w:color="auto"/>
            </w:tcBorders>
          </w:tcPr>
          <w:p w:rsidR="001B50EE" w:rsidRPr="0065029E" w:rsidRDefault="001B50EE" w:rsidP="001B50EE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A. Crédito 1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1B50EE" w:rsidRPr="0065029E" w:rsidRDefault="001B50EE" w:rsidP="001B50EE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1B50EE" w:rsidRPr="0065029E" w:rsidRDefault="001B50EE" w:rsidP="001B50EE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1B50EE" w:rsidRPr="0065029E" w:rsidRDefault="001B50EE" w:rsidP="001B50EE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43" w:type="dxa"/>
            <w:tcBorders>
              <w:left w:val="single" w:sz="6" w:space="0" w:color="auto"/>
              <w:right w:val="single" w:sz="6" w:space="0" w:color="auto"/>
            </w:tcBorders>
          </w:tcPr>
          <w:p w:rsidR="001B50EE" w:rsidRPr="0065029E" w:rsidRDefault="001B50EE" w:rsidP="001B50EE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93" w:type="dxa"/>
            <w:tcBorders>
              <w:left w:val="single" w:sz="6" w:space="0" w:color="auto"/>
              <w:right w:val="single" w:sz="6" w:space="0" w:color="auto"/>
            </w:tcBorders>
          </w:tcPr>
          <w:p w:rsidR="001B50EE" w:rsidRPr="0065029E" w:rsidRDefault="001B50EE" w:rsidP="001B50EE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1B50EE" w:rsidRPr="0065029E" w:rsidTr="001B50EE">
        <w:trPr>
          <w:trHeight w:val="20"/>
        </w:trPr>
        <w:tc>
          <w:tcPr>
            <w:tcW w:w="2110" w:type="dxa"/>
            <w:tcBorders>
              <w:left w:val="single" w:sz="6" w:space="0" w:color="auto"/>
              <w:right w:val="single" w:sz="6" w:space="0" w:color="auto"/>
            </w:tcBorders>
          </w:tcPr>
          <w:p w:rsidR="001B50EE" w:rsidRPr="0065029E" w:rsidRDefault="001B50EE" w:rsidP="001B50EE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B. Crédito 2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1B50EE" w:rsidRPr="0065029E" w:rsidRDefault="001B50EE" w:rsidP="001B50EE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1B50EE" w:rsidRPr="0065029E" w:rsidRDefault="001B50EE" w:rsidP="001B50EE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1B50EE" w:rsidRPr="0065029E" w:rsidRDefault="001B50EE" w:rsidP="001B50EE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43" w:type="dxa"/>
            <w:tcBorders>
              <w:left w:val="single" w:sz="6" w:space="0" w:color="auto"/>
              <w:right w:val="single" w:sz="6" w:space="0" w:color="auto"/>
            </w:tcBorders>
          </w:tcPr>
          <w:p w:rsidR="001B50EE" w:rsidRPr="0065029E" w:rsidRDefault="001B50EE" w:rsidP="001B50EE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93" w:type="dxa"/>
            <w:tcBorders>
              <w:left w:val="single" w:sz="6" w:space="0" w:color="auto"/>
              <w:right w:val="single" w:sz="6" w:space="0" w:color="auto"/>
            </w:tcBorders>
          </w:tcPr>
          <w:p w:rsidR="001B50EE" w:rsidRPr="0065029E" w:rsidRDefault="001B50EE" w:rsidP="001B50EE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1B50EE" w:rsidRPr="0065029E" w:rsidTr="001B50EE">
        <w:trPr>
          <w:trHeight w:val="20"/>
        </w:trPr>
        <w:tc>
          <w:tcPr>
            <w:tcW w:w="21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0EE" w:rsidRPr="0065029E" w:rsidRDefault="001B50EE" w:rsidP="001B50EE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C. Crédito XX</w:t>
            </w:r>
          </w:p>
        </w:tc>
        <w:tc>
          <w:tcPr>
            <w:tcW w:w="10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0EE" w:rsidRPr="0065029E" w:rsidRDefault="001B50EE" w:rsidP="001B50EE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0EE" w:rsidRPr="0065029E" w:rsidRDefault="001B50EE" w:rsidP="001B50EE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0EE" w:rsidRPr="0065029E" w:rsidRDefault="001B50EE" w:rsidP="001B50EE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0EE" w:rsidRPr="0065029E" w:rsidRDefault="001B50EE" w:rsidP="001B50EE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0EE" w:rsidRPr="0065029E" w:rsidRDefault="001B50EE" w:rsidP="001B50EE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</w:tbl>
    <w:p w:rsidR="00F22C1A" w:rsidRDefault="00F22C1A" w:rsidP="00995088">
      <w:pPr>
        <w:pStyle w:val="ROMANOS"/>
        <w:spacing w:line="200" w:lineRule="exact"/>
        <w:rPr>
          <w:sz w:val="14"/>
        </w:rPr>
      </w:pPr>
    </w:p>
    <w:p w:rsidR="00F22C1A" w:rsidRDefault="00F22C1A" w:rsidP="00995088">
      <w:pPr>
        <w:pStyle w:val="ROMANOS"/>
        <w:spacing w:line="200" w:lineRule="exact"/>
        <w:rPr>
          <w:sz w:val="14"/>
        </w:rPr>
      </w:pPr>
    </w:p>
    <w:p w:rsidR="00F22C1A" w:rsidRDefault="00F22C1A" w:rsidP="00995088">
      <w:pPr>
        <w:pStyle w:val="ROMANOS"/>
        <w:spacing w:line="200" w:lineRule="exact"/>
        <w:rPr>
          <w:sz w:val="14"/>
        </w:rPr>
      </w:pPr>
    </w:p>
    <w:p w:rsidR="00F22C1A" w:rsidRDefault="00F22C1A" w:rsidP="00995088">
      <w:pPr>
        <w:pStyle w:val="ROMANOS"/>
        <w:spacing w:line="200" w:lineRule="exact"/>
        <w:rPr>
          <w:sz w:val="14"/>
        </w:rPr>
      </w:pPr>
    </w:p>
    <w:p w:rsidR="00F22C1A" w:rsidRDefault="00F22C1A" w:rsidP="00995088">
      <w:pPr>
        <w:pStyle w:val="ROMANOS"/>
        <w:spacing w:line="200" w:lineRule="exact"/>
        <w:rPr>
          <w:sz w:val="14"/>
        </w:rPr>
      </w:pPr>
    </w:p>
    <w:p w:rsidR="00F22C1A" w:rsidRDefault="00F22C1A" w:rsidP="00995088">
      <w:pPr>
        <w:pStyle w:val="ROMANOS"/>
        <w:spacing w:line="200" w:lineRule="exact"/>
        <w:rPr>
          <w:sz w:val="14"/>
        </w:rPr>
      </w:pPr>
    </w:p>
    <w:p w:rsidR="00F22C1A" w:rsidRDefault="00F22C1A" w:rsidP="00995088">
      <w:pPr>
        <w:pStyle w:val="ROMANOS"/>
        <w:spacing w:line="200" w:lineRule="exact"/>
        <w:rPr>
          <w:sz w:val="14"/>
        </w:rPr>
      </w:pPr>
    </w:p>
    <w:p w:rsidR="00F22C1A" w:rsidRDefault="00F22C1A" w:rsidP="00995088">
      <w:pPr>
        <w:pStyle w:val="ROMANOS"/>
        <w:spacing w:line="200" w:lineRule="exact"/>
        <w:rPr>
          <w:sz w:val="14"/>
        </w:rPr>
      </w:pPr>
    </w:p>
    <w:p w:rsidR="00F22C1A" w:rsidRDefault="001B50EE" w:rsidP="00995088">
      <w:pPr>
        <w:pStyle w:val="ROMANOS"/>
        <w:spacing w:line="200" w:lineRule="exact"/>
        <w:rPr>
          <w:sz w:val="14"/>
        </w:rPr>
      </w:pPr>
      <w:r>
        <w:rPr>
          <w:noProof/>
          <w:sz w:val="14"/>
          <w:lang w:val="es-MX"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57604</wp:posOffset>
                </wp:positionV>
                <wp:extent cx="5669280" cy="895350"/>
                <wp:effectExtent l="0" t="0" r="7620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9280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7476" w:rsidRDefault="00FB7476" w:rsidP="001B50EE">
                            <w:pPr>
                              <w:jc w:val="center"/>
                              <w:rPr>
                                <w:sz w:val="16"/>
                                <w:lang w:val="es-MX"/>
                              </w:rPr>
                            </w:pPr>
                          </w:p>
                          <w:p w:rsidR="00FB7476" w:rsidRDefault="00FB7476" w:rsidP="001B50EE">
                            <w:pPr>
                              <w:jc w:val="center"/>
                              <w:rPr>
                                <w:sz w:val="16"/>
                                <w:lang w:val="es-MX"/>
                              </w:rPr>
                            </w:pPr>
                          </w:p>
                          <w:p w:rsidR="00FB7476" w:rsidRDefault="00FB7476" w:rsidP="001B50EE">
                            <w:pPr>
                              <w:jc w:val="center"/>
                              <w:rPr>
                                <w:sz w:val="16"/>
                                <w:lang w:val="es-MX"/>
                              </w:rPr>
                            </w:pPr>
                          </w:p>
                          <w:p w:rsidR="00FB7476" w:rsidRDefault="00FB7476" w:rsidP="001B50EE">
                            <w:pPr>
                              <w:jc w:val="center"/>
                              <w:rPr>
                                <w:sz w:val="16"/>
                                <w:lang w:val="es-MX"/>
                              </w:rPr>
                            </w:pPr>
                            <w:r w:rsidRPr="001B50EE">
                              <w:rPr>
                                <w:sz w:val="16"/>
                                <w:lang w:val="es-MX"/>
                              </w:rPr>
                              <w:t xml:space="preserve">DR. OSCAR ACOSTA CASTILLO               </w:t>
                            </w:r>
                            <w:r>
                              <w:rPr>
                                <w:sz w:val="16"/>
                                <w:lang w:val="es-MX"/>
                              </w:rPr>
                              <w:t xml:space="preserve">     </w:t>
                            </w:r>
                            <w:r w:rsidRPr="001B50EE">
                              <w:rPr>
                                <w:sz w:val="16"/>
                                <w:lang w:val="es-MX"/>
                              </w:rPr>
                              <w:t xml:space="preserve">     LIC.NAYELI EMMANUELLE AGUILAR PÉREZ</w:t>
                            </w:r>
                          </w:p>
                          <w:p w:rsidR="00FB7476" w:rsidRPr="001B50EE" w:rsidRDefault="00FB7476" w:rsidP="001B50EE">
                            <w:pPr>
                              <w:jc w:val="center"/>
                              <w:rPr>
                                <w:sz w:val="16"/>
                                <w:lang w:val="es-MX"/>
                              </w:rPr>
                            </w:pPr>
                            <w:r>
                              <w:rPr>
                                <w:sz w:val="16"/>
                                <w:lang w:val="es-MX"/>
                              </w:rPr>
                              <w:t xml:space="preserve">                 DIRECTOR                                                JEFA DEL DEPARTAMENTO ADMINISTRATIVO</w:t>
                            </w:r>
                          </w:p>
                          <w:p w:rsidR="00FB7476" w:rsidRPr="001B50EE" w:rsidRDefault="00FB7476" w:rsidP="001B50EE">
                            <w:pPr>
                              <w:jc w:val="center"/>
                              <w:rPr>
                                <w:sz w:val="16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uadro de texto 2" o:spid="_x0000_s1027" type="#_x0000_t202" style="position:absolute;left:0;text-align:left;margin-left:395.2pt;margin-top:4.55pt;width:446.4pt;height:70.5pt;z-index:25166438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" fillcolor="white [3201]" stroked="f" strokeweight=".5pt">
                <v:textbox>
                  <w:txbxContent>
                    <w:p w:rsidR="00FB7476" w:rsidRDefault="00FB7476" w:rsidP="001B50EE">
                      <w:pPr>
                        <w:jc w:val="center"/>
                        <w:rPr>
                          <w:sz w:val="16"/>
                          <w:lang w:val="es-MX"/>
                        </w:rPr>
                      </w:pPr>
                    </w:p>
                    <w:p w:rsidR="00FB7476" w:rsidRDefault="00FB7476" w:rsidP="001B50EE">
                      <w:pPr>
                        <w:jc w:val="center"/>
                        <w:rPr>
                          <w:sz w:val="16"/>
                          <w:lang w:val="es-MX"/>
                        </w:rPr>
                      </w:pPr>
                    </w:p>
                    <w:p w:rsidR="00FB7476" w:rsidRDefault="00FB7476" w:rsidP="001B50EE">
                      <w:pPr>
                        <w:jc w:val="center"/>
                        <w:rPr>
                          <w:sz w:val="16"/>
                          <w:lang w:val="es-MX"/>
                        </w:rPr>
                      </w:pPr>
                    </w:p>
                    <w:p w:rsidR="00FB7476" w:rsidRDefault="00FB7476" w:rsidP="001B50EE">
                      <w:pPr>
                        <w:jc w:val="center"/>
                        <w:rPr>
                          <w:sz w:val="16"/>
                          <w:lang w:val="es-MX"/>
                        </w:rPr>
                      </w:pPr>
                      <w:r w:rsidRPr="001B50EE">
                        <w:rPr>
                          <w:sz w:val="16"/>
                          <w:lang w:val="es-MX"/>
                        </w:rPr>
                        <w:t xml:space="preserve">DR. OSCAR ACOSTA CASTILLO               </w:t>
                      </w:r>
                      <w:r>
                        <w:rPr>
                          <w:sz w:val="16"/>
                          <w:lang w:val="es-MX"/>
                        </w:rPr>
                        <w:t xml:space="preserve">     </w:t>
                      </w:r>
                      <w:r w:rsidRPr="001B50EE">
                        <w:rPr>
                          <w:sz w:val="16"/>
                          <w:lang w:val="es-MX"/>
                        </w:rPr>
                        <w:t xml:space="preserve">     LIC.NAYELI EMMANUELLE AGUILAR PÉREZ</w:t>
                      </w:r>
                    </w:p>
                    <w:p w:rsidR="00FB7476" w:rsidRPr="001B50EE" w:rsidRDefault="00FB7476" w:rsidP="001B50EE">
                      <w:pPr>
                        <w:jc w:val="center"/>
                        <w:rPr>
                          <w:sz w:val="16"/>
                          <w:lang w:val="es-MX"/>
                        </w:rPr>
                      </w:pPr>
                      <w:r>
                        <w:rPr>
                          <w:sz w:val="16"/>
                          <w:lang w:val="es-MX"/>
                        </w:rPr>
                        <w:t xml:space="preserve">                 DIRECTOR                                                JEFA DEL DEPARTAMENTO ADMINISTRATIVO</w:t>
                      </w:r>
                    </w:p>
                    <w:p w:rsidR="00FB7476" w:rsidRPr="001B50EE" w:rsidRDefault="00FB7476" w:rsidP="001B50EE">
                      <w:pPr>
                        <w:jc w:val="center"/>
                        <w:rPr>
                          <w:sz w:val="16"/>
                          <w:lang w:val="es-MX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22C1A" w:rsidRDefault="00F22C1A" w:rsidP="00995088">
      <w:pPr>
        <w:pStyle w:val="ROMANOS"/>
        <w:spacing w:line="200" w:lineRule="exact"/>
        <w:rPr>
          <w:sz w:val="14"/>
        </w:rPr>
      </w:pPr>
    </w:p>
    <w:p w:rsidR="00F22C1A" w:rsidRDefault="00F22C1A" w:rsidP="00995088">
      <w:pPr>
        <w:pStyle w:val="ROMANOS"/>
        <w:spacing w:line="200" w:lineRule="exact"/>
        <w:rPr>
          <w:sz w:val="14"/>
        </w:rPr>
      </w:pPr>
    </w:p>
    <w:p w:rsidR="00995088" w:rsidRDefault="00995088" w:rsidP="00995088">
      <w:pPr>
        <w:pStyle w:val="Texto"/>
        <w:rPr>
          <w:b/>
        </w:rPr>
        <w:sectPr w:rsidR="00995088" w:rsidSect="00995088">
          <w:headerReference w:type="even" r:id="rId9"/>
          <w:headerReference w:type="default" r:id="rId10"/>
          <w:footerReference w:type="even" r:id="rId11"/>
          <w:pgSz w:w="12240" w:h="15840"/>
          <w:pgMar w:top="1152" w:right="1699" w:bottom="1296" w:left="1699" w:header="706" w:footer="706" w:gutter="0"/>
          <w:cols w:space="708"/>
          <w:docGrid w:linePitch="326"/>
        </w:sectPr>
      </w:pPr>
    </w:p>
    <w:p w:rsidR="00995088" w:rsidRPr="00D041E0" w:rsidRDefault="00995088" w:rsidP="00995088">
      <w:pPr>
        <w:pStyle w:val="Encabezado"/>
        <w:framePr w:w="432" w:h="8582" w:hRule="exact" w:hSpace="187" w:wrap="around" w:hAnchor="page" w:x="14789" w:yAlign="center"/>
        <w:pBdr>
          <w:bottom w:val="double" w:sz="6" w:space="1" w:color="auto"/>
        </w:pBdr>
        <w:shd w:val="solid" w:color="FFFFFF" w:fill="FFFFFF"/>
        <w:tabs>
          <w:tab w:val="center" w:pos="4464"/>
          <w:tab w:val="right" w:pos="8582"/>
        </w:tabs>
        <w:spacing w:before="120" w:after="5"/>
        <w:jc w:val="both"/>
        <w:textDirection w:val="tbRl"/>
        <w:rPr>
          <w:sz w:val="18"/>
          <w:szCs w:val="18"/>
        </w:rPr>
      </w:pPr>
      <w:r>
        <w:rPr>
          <w:sz w:val="18"/>
          <w:szCs w:val="18"/>
        </w:rPr>
        <w:t xml:space="preserve">     (Primera Sección)</w:t>
      </w:r>
      <w:r w:rsidRPr="00D041E0">
        <w:rPr>
          <w:sz w:val="18"/>
          <w:szCs w:val="18"/>
        </w:rPr>
        <w:fldChar w:fldCharType="begin"/>
      </w:r>
      <w:r w:rsidRPr="00D041E0">
        <w:rPr>
          <w:sz w:val="18"/>
          <w:szCs w:val="18"/>
        </w:rPr>
        <w:instrText xml:space="preserve"> DocVariable dvFecha </w:instrText>
      </w:r>
      <w:r w:rsidRPr="00D041E0">
        <w:rPr>
          <w:sz w:val="18"/>
          <w:szCs w:val="18"/>
        </w:rPr>
        <w:fldChar w:fldCharType="end"/>
      </w:r>
      <w:r w:rsidRPr="00D041E0">
        <w:rPr>
          <w:sz w:val="18"/>
          <w:szCs w:val="18"/>
        </w:rPr>
        <w:tab/>
        <w:t>DIARIO OFICIAL</w:t>
      </w:r>
      <w:r w:rsidRPr="00D041E0"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>Martes</w:t>
      </w:r>
      <w:proofErr w:type="gramEnd"/>
      <w:r>
        <w:rPr>
          <w:sz w:val="18"/>
          <w:szCs w:val="18"/>
        </w:rPr>
        <w:t xml:space="preserve"> 11 de octubre de 2016</w:t>
      </w:r>
      <w:r w:rsidRPr="00D041E0">
        <w:rPr>
          <w:sz w:val="18"/>
          <w:szCs w:val="18"/>
        </w:rPr>
        <w:fldChar w:fldCharType="begin"/>
      </w:r>
      <w:r w:rsidRPr="00D041E0">
        <w:rPr>
          <w:sz w:val="18"/>
          <w:szCs w:val="18"/>
        </w:rPr>
        <w:instrText xml:space="preserve"> DocVariable dvSeccion </w:instrText>
      </w:r>
      <w:r w:rsidRPr="00D041E0">
        <w:rPr>
          <w:sz w:val="18"/>
          <w:szCs w:val="18"/>
        </w:rPr>
        <w:fldChar w:fldCharType="end"/>
      </w:r>
    </w:p>
    <w:p w:rsidR="00995088" w:rsidRDefault="00F22C1A" w:rsidP="00995088">
      <w:pPr>
        <w:pStyle w:val="Texto"/>
        <w:rPr>
          <w:b/>
        </w:rPr>
      </w:pPr>
      <w:r>
        <w:rPr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8519344</wp:posOffset>
                </wp:positionH>
                <wp:positionV relativeFrom="paragraph">
                  <wp:posOffset>22822</wp:posOffset>
                </wp:positionV>
                <wp:extent cx="363556" cy="5618602"/>
                <wp:effectExtent l="0" t="0" r="17780" b="2032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556" cy="561860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0B8CA5" id="Rectángulo 6" o:spid="_x0000_s1026" style="position:absolute;margin-left:670.8pt;margin-top:1.8pt;width:28.65pt;height:442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" fillcolor="white [3212]" strokecolor="white [3212]" strokeweight="1pt"/>
            </w:pict>
          </mc:Fallback>
        </mc:AlternateContent>
      </w:r>
    </w:p>
    <w:p w:rsidR="00995088" w:rsidRPr="00B007B7" w:rsidRDefault="00995088" w:rsidP="00995088">
      <w:pPr>
        <w:pStyle w:val="Texto"/>
        <w:rPr>
          <w:b/>
        </w:rPr>
      </w:pPr>
    </w:p>
    <w:tbl>
      <w:tblPr>
        <w:tblW w:w="1313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410"/>
        <w:gridCol w:w="1003"/>
        <w:gridCol w:w="984"/>
        <w:gridCol w:w="984"/>
        <w:gridCol w:w="984"/>
        <w:gridCol w:w="856"/>
        <w:gridCol w:w="1195"/>
        <w:gridCol w:w="1284"/>
        <w:gridCol w:w="1284"/>
        <w:gridCol w:w="1036"/>
        <w:gridCol w:w="1112"/>
      </w:tblGrid>
      <w:tr w:rsidR="00995088" w:rsidRPr="0065029E" w:rsidTr="00365C91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:rsidR="00995088" w:rsidRPr="0065029E" w:rsidRDefault="00F22C1A" w:rsidP="00995088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FIDEICOMISO PARA LA PREVENCION DE LAS ADICCIONES</w:t>
            </w:r>
          </w:p>
        </w:tc>
      </w:tr>
      <w:tr w:rsidR="00995088" w:rsidRPr="0065029E" w:rsidTr="00365C91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95088" w:rsidRPr="0065029E" w:rsidRDefault="00995088" w:rsidP="00995088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Informe Analítico de Obligaciones Diferentes de Financiamientos – LDF</w:t>
            </w:r>
          </w:p>
        </w:tc>
      </w:tr>
      <w:tr w:rsidR="00995088" w:rsidRPr="0065029E" w:rsidTr="00365C91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95088" w:rsidRPr="0065029E" w:rsidRDefault="00995088" w:rsidP="00365C91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Del 1 de enero al </w:t>
            </w:r>
            <w:r w:rsidR="00FB7476">
              <w:rPr>
                <w:b/>
                <w:sz w:val="12"/>
                <w:szCs w:val="12"/>
              </w:rPr>
              <w:t>31</w:t>
            </w:r>
            <w:r w:rsidRPr="0065029E">
              <w:rPr>
                <w:b/>
                <w:sz w:val="12"/>
                <w:szCs w:val="12"/>
              </w:rPr>
              <w:t xml:space="preserve"> de </w:t>
            </w:r>
            <w:r w:rsidR="00365C91">
              <w:rPr>
                <w:b/>
                <w:sz w:val="12"/>
                <w:szCs w:val="12"/>
              </w:rPr>
              <w:t>diciembre</w:t>
            </w:r>
            <w:r w:rsidRPr="0065029E">
              <w:rPr>
                <w:b/>
                <w:sz w:val="12"/>
                <w:szCs w:val="12"/>
              </w:rPr>
              <w:t xml:space="preserve"> de </w:t>
            </w:r>
            <w:r w:rsidR="00365C91">
              <w:rPr>
                <w:b/>
                <w:sz w:val="12"/>
                <w:szCs w:val="12"/>
              </w:rPr>
              <w:t>2016</w:t>
            </w:r>
          </w:p>
        </w:tc>
      </w:tr>
      <w:tr w:rsidR="00995088" w:rsidRPr="0065029E" w:rsidTr="00365C91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95088" w:rsidRPr="0065029E" w:rsidRDefault="00995088" w:rsidP="00995088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(PESOS)</w:t>
            </w:r>
          </w:p>
        </w:tc>
      </w:tr>
      <w:tr w:rsidR="00995088" w:rsidRPr="0065029E" w:rsidTr="00365C91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95088" w:rsidRPr="0065029E" w:rsidRDefault="00995088" w:rsidP="00995088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Denominación de las Obligaciones </w:t>
            </w:r>
            <w:r w:rsidR="00365C91">
              <w:rPr>
                <w:b/>
                <w:sz w:val="12"/>
                <w:szCs w:val="12"/>
              </w:rPr>
              <w:t xml:space="preserve">Diferentes de Financiamiento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95088" w:rsidRPr="0065029E" w:rsidRDefault="00365C91" w:rsidP="00995088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Fecha del Contrato 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95088" w:rsidRPr="0065029E" w:rsidRDefault="00995088" w:rsidP="00995088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 inicio de operación del proyecto (e)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95088" w:rsidRPr="0065029E" w:rsidRDefault="00995088" w:rsidP="00995088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 vencimiento (f)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95088" w:rsidRPr="0065029E" w:rsidRDefault="00995088" w:rsidP="00995088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de la inversión pactado (g)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95088" w:rsidRPr="0065029E" w:rsidRDefault="00995088" w:rsidP="00995088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Plazo pactado (h)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95088" w:rsidRPr="0065029E" w:rsidRDefault="00995088" w:rsidP="00995088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promedio mensual del pago de la contraprestación (i)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95088" w:rsidRPr="0065029E" w:rsidRDefault="00995088" w:rsidP="00995088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promedio mensual del pago de la contraprestación correspondiente al pago de inversión (j)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95088" w:rsidRPr="0065029E" w:rsidRDefault="00995088" w:rsidP="00995088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pagado de la inversión al XX de XXXX de 20XN (k)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95088" w:rsidRPr="0065029E" w:rsidRDefault="00995088" w:rsidP="00995088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pagado de la inversión actualizado al XX de XXXX de 20XN (l)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95088" w:rsidRPr="0065029E" w:rsidRDefault="00995088" w:rsidP="00995088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Saldo pendiente por pagar de la inversión al XX de XXXX de 20XN (m = g – l)</w:t>
            </w:r>
          </w:p>
        </w:tc>
      </w:tr>
      <w:tr w:rsidR="00995088" w:rsidRPr="0065029E" w:rsidTr="00365C91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5088" w:rsidRPr="0065029E" w:rsidRDefault="00995088" w:rsidP="00995088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5088" w:rsidRPr="0065029E" w:rsidRDefault="00995088" w:rsidP="00995088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5088" w:rsidRPr="0065029E" w:rsidRDefault="00995088" w:rsidP="00995088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5088" w:rsidRPr="0065029E" w:rsidRDefault="00995088" w:rsidP="00995088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5088" w:rsidRPr="0065029E" w:rsidRDefault="00995088" w:rsidP="00995088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5088" w:rsidRPr="0065029E" w:rsidRDefault="00995088" w:rsidP="00995088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5088" w:rsidRPr="0065029E" w:rsidRDefault="00995088" w:rsidP="00995088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5088" w:rsidRPr="0065029E" w:rsidRDefault="00995088" w:rsidP="00995088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5088" w:rsidRPr="0065029E" w:rsidRDefault="00995088" w:rsidP="00995088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5088" w:rsidRPr="0065029E" w:rsidRDefault="00995088" w:rsidP="00995088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5088" w:rsidRPr="0065029E" w:rsidRDefault="00995088" w:rsidP="00995088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</w:tr>
      <w:tr w:rsidR="00365C91" w:rsidRPr="0065029E" w:rsidTr="00365C91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365C91" w:rsidRPr="0065029E" w:rsidRDefault="00365C91" w:rsidP="00365C91">
            <w:pPr>
              <w:pStyle w:val="Texto"/>
              <w:spacing w:before="40" w:after="40" w:line="200" w:lineRule="exact"/>
              <w:ind w:firstLine="0"/>
              <w:jc w:val="left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A. Asociaciones Público Privadas (</w:t>
            </w:r>
            <w:proofErr w:type="spellStart"/>
            <w:r w:rsidRPr="0065029E">
              <w:rPr>
                <w:b/>
                <w:sz w:val="12"/>
                <w:szCs w:val="12"/>
              </w:rPr>
              <w:t>APP’s</w:t>
            </w:r>
            <w:proofErr w:type="spellEnd"/>
            <w:r w:rsidRPr="0065029E">
              <w:rPr>
                <w:b/>
                <w:sz w:val="12"/>
                <w:szCs w:val="12"/>
              </w:rPr>
              <w:t>) (A=</w:t>
            </w:r>
            <w:proofErr w:type="spellStart"/>
            <w:r w:rsidRPr="0065029E">
              <w:rPr>
                <w:b/>
                <w:sz w:val="12"/>
                <w:szCs w:val="12"/>
              </w:rPr>
              <w:t>a+b+c+d</w:t>
            </w:r>
            <w:proofErr w:type="spellEnd"/>
            <w:r w:rsidRPr="0065029E">
              <w:rPr>
                <w:b/>
                <w:sz w:val="12"/>
                <w:szCs w:val="12"/>
              </w:rPr>
              <w:t>)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365C91" w:rsidRPr="0065029E" w:rsidRDefault="00365C91" w:rsidP="00365C91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365C91" w:rsidRPr="0065029E" w:rsidRDefault="00365C91" w:rsidP="00365C91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365C91" w:rsidRPr="0065029E" w:rsidRDefault="00365C91" w:rsidP="00365C91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365C91" w:rsidRPr="0065029E" w:rsidRDefault="00365C91" w:rsidP="00365C91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365C91" w:rsidRPr="0065029E" w:rsidRDefault="00365C91" w:rsidP="00365C91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365C91" w:rsidRPr="0065029E" w:rsidRDefault="00365C91" w:rsidP="00365C91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365C91" w:rsidRPr="0065029E" w:rsidRDefault="00365C91" w:rsidP="00365C91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365C91" w:rsidRPr="0065029E" w:rsidRDefault="00365C91" w:rsidP="00365C91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365C91" w:rsidRPr="0065029E" w:rsidRDefault="00365C91" w:rsidP="00365C91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365C91" w:rsidRPr="0065029E" w:rsidRDefault="00365C91" w:rsidP="00365C91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365C91" w:rsidRPr="0065029E" w:rsidTr="00365C91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365C91" w:rsidRPr="0065029E" w:rsidRDefault="00365C91" w:rsidP="00365C91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a) APP 1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365C91" w:rsidRPr="0065029E" w:rsidRDefault="00365C91" w:rsidP="00365C91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365C91" w:rsidRPr="0065029E" w:rsidRDefault="00365C91" w:rsidP="00365C91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365C91" w:rsidRPr="0065029E" w:rsidRDefault="00365C91" w:rsidP="00365C91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365C91" w:rsidRPr="00365C91" w:rsidRDefault="00365C91" w:rsidP="00365C91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65C91">
              <w:rPr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365C91" w:rsidRPr="0065029E" w:rsidRDefault="00365C91" w:rsidP="00365C91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365C91" w:rsidRPr="00365C91" w:rsidRDefault="00365C91" w:rsidP="00365C91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65C91">
              <w:rPr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365C91" w:rsidRPr="00365C91" w:rsidRDefault="00365C91" w:rsidP="00365C91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65C91">
              <w:rPr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365C91" w:rsidRPr="00365C91" w:rsidRDefault="00365C91" w:rsidP="00365C91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65C91">
              <w:rPr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365C91" w:rsidRPr="00365C91" w:rsidRDefault="00365C91" w:rsidP="00365C91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65C91">
              <w:rPr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365C91" w:rsidRPr="00365C91" w:rsidRDefault="00365C91" w:rsidP="00365C91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65C91">
              <w:rPr>
                <w:sz w:val="12"/>
                <w:szCs w:val="12"/>
              </w:rPr>
              <w:t>0</w:t>
            </w:r>
          </w:p>
        </w:tc>
      </w:tr>
      <w:tr w:rsidR="00365C91" w:rsidRPr="0065029E" w:rsidTr="00365C91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365C91" w:rsidRPr="0065029E" w:rsidRDefault="00365C91" w:rsidP="00365C91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b) APP 2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365C91" w:rsidRPr="0065029E" w:rsidRDefault="00365C91" w:rsidP="00365C91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365C91" w:rsidRPr="0065029E" w:rsidRDefault="00365C91" w:rsidP="00365C91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365C91" w:rsidRPr="0065029E" w:rsidRDefault="00365C91" w:rsidP="00365C91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365C91" w:rsidRPr="00365C91" w:rsidRDefault="00365C91" w:rsidP="00365C91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65C91">
              <w:rPr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365C91" w:rsidRPr="0065029E" w:rsidRDefault="00365C91" w:rsidP="00365C91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365C91" w:rsidRPr="00365C91" w:rsidRDefault="00365C91" w:rsidP="00365C91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65C91">
              <w:rPr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365C91" w:rsidRPr="00365C91" w:rsidRDefault="00365C91" w:rsidP="00365C91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65C91">
              <w:rPr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365C91" w:rsidRPr="00365C91" w:rsidRDefault="00365C91" w:rsidP="00365C91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65C91">
              <w:rPr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365C91" w:rsidRPr="00365C91" w:rsidRDefault="00365C91" w:rsidP="00365C91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65C91">
              <w:rPr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365C91" w:rsidRPr="00365C91" w:rsidRDefault="00365C91" w:rsidP="00365C91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65C91">
              <w:rPr>
                <w:sz w:val="12"/>
                <w:szCs w:val="12"/>
              </w:rPr>
              <w:t>0</w:t>
            </w:r>
          </w:p>
        </w:tc>
      </w:tr>
      <w:tr w:rsidR="00365C91" w:rsidRPr="0065029E" w:rsidTr="00365C91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365C91" w:rsidRPr="0065029E" w:rsidRDefault="00365C91" w:rsidP="00365C91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c) APP 3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365C91" w:rsidRPr="0065029E" w:rsidRDefault="00365C91" w:rsidP="00365C91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365C91" w:rsidRPr="0065029E" w:rsidRDefault="00365C91" w:rsidP="00365C91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365C91" w:rsidRPr="0065029E" w:rsidRDefault="00365C91" w:rsidP="00365C91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365C91" w:rsidRPr="00365C91" w:rsidRDefault="00365C91" w:rsidP="00365C91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65C91">
              <w:rPr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365C91" w:rsidRPr="0065029E" w:rsidRDefault="00365C91" w:rsidP="00365C91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365C91" w:rsidRPr="00365C91" w:rsidRDefault="00365C91" w:rsidP="00365C91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65C91">
              <w:rPr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365C91" w:rsidRPr="00365C91" w:rsidRDefault="00365C91" w:rsidP="00365C91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65C91">
              <w:rPr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365C91" w:rsidRPr="00365C91" w:rsidRDefault="00365C91" w:rsidP="00365C91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65C91">
              <w:rPr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365C91" w:rsidRPr="00365C91" w:rsidRDefault="00365C91" w:rsidP="00365C91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65C91">
              <w:rPr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365C91" w:rsidRPr="00365C91" w:rsidRDefault="00365C91" w:rsidP="00365C91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65C91">
              <w:rPr>
                <w:sz w:val="12"/>
                <w:szCs w:val="12"/>
              </w:rPr>
              <w:t>0</w:t>
            </w:r>
          </w:p>
        </w:tc>
      </w:tr>
      <w:tr w:rsidR="00365C91" w:rsidRPr="0065029E" w:rsidTr="00365C91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365C91" w:rsidRPr="0065029E" w:rsidRDefault="00365C91" w:rsidP="00365C91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d) APP XX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365C91" w:rsidRPr="0065029E" w:rsidRDefault="00365C91" w:rsidP="00365C91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365C91" w:rsidRPr="0065029E" w:rsidRDefault="00365C91" w:rsidP="00365C91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365C91" w:rsidRPr="0065029E" w:rsidRDefault="00365C91" w:rsidP="00365C91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365C91" w:rsidRPr="00365C91" w:rsidRDefault="00365C91" w:rsidP="00365C91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65C91">
              <w:rPr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365C91" w:rsidRPr="0065029E" w:rsidRDefault="00365C91" w:rsidP="00365C91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365C91" w:rsidRPr="00365C91" w:rsidRDefault="00365C91" w:rsidP="00365C91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65C91">
              <w:rPr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365C91" w:rsidRPr="00365C91" w:rsidRDefault="00365C91" w:rsidP="00365C91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65C91">
              <w:rPr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365C91" w:rsidRPr="00365C91" w:rsidRDefault="00365C91" w:rsidP="00365C91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65C91">
              <w:rPr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365C91" w:rsidRPr="00365C91" w:rsidRDefault="00365C91" w:rsidP="00365C91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65C91">
              <w:rPr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365C91" w:rsidRPr="00365C91" w:rsidRDefault="00365C91" w:rsidP="00365C91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65C91">
              <w:rPr>
                <w:sz w:val="12"/>
                <w:szCs w:val="12"/>
              </w:rPr>
              <w:t>0</w:t>
            </w:r>
          </w:p>
        </w:tc>
      </w:tr>
      <w:tr w:rsidR="00365C91" w:rsidRPr="0065029E" w:rsidTr="00365C91">
        <w:trPr>
          <w:trHeight w:val="65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365C91" w:rsidRPr="0065029E" w:rsidRDefault="00365C91" w:rsidP="00365C91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365C91" w:rsidRPr="0065029E" w:rsidRDefault="00365C91" w:rsidP="00365C91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365C91" w:rsidRPr="0065029E" w:rsidRDefault="00365C91" w:rsidP="00365C91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365C91" w:rsidRPr="0065029E" w:rsidRDefault="00365C91" w:rsidP="00365C91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365C91" w:rsidRPr="0065029E" w:rsidRDefault="00365C91" w:rsidP="00365C91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365C91" w:rsidRPr="0065029E" w:rsidRDefault="00365C91" w:rsidP="00365C91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365C91" w:rsidRPr="0065029E" w:rsidRDefault="00365C91" w:rsidP="00365C91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365C91" w:rsidRPr="0065029E" w:rsidRDefault="00365C91" w:rsidP="00365C91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365C91" w:rsidRPr="0065029E" w:rsidRDefault="00365C91" w:rsidP="00365C91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365C91" w:rsidRPr="0065029E" w:rsidRDefault="00365C91" w:rsidP="00365C91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365C91" w:rsidRPr="0065029E" w:rsidRDefault="00365C91" w:rsidP="00365C91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</w:tr>
      <w:tr w:rsidR="00365C91" w:rsidRPr="0065029E" w:rsidTr="00365C91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365C91" w:rsidRPr="0065029E" w:rsidRDefault="00365C91" w:rsidP="00365C91">
            <w:pPr>
              <w:pStyle w:val="Texto"/>
              <w:spacing w:before="40" w:after="40" w:line="200" w:lineRule="exact"/>
              <w:ind w:firstLine="0"/>
              <w:jc w:val="left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B. Otros Instrumentos (B=</w:t>
            </w:r>
            <w:proofErr w:type="spellStart"/>
            <w:r w:rsidRPr="0065029E">
              <w:rPr>
                <w:b/>
                <w:sz w:val="12"/>
                <w:szCs w:val="12"/>
              </w:rPr>
              <w:t>a+b+c+d</w:t>
            </w:r>
            <w:proofErr w:type="spellEnd"/>
            <w:r w:rsidRPr="0065029E">
              <w:rPr>
                <w:b/>
                <w:sz w:val="12"/>
                <w:szCs w:val="12"/>
              </w:rPr>
              <w:t>)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365C91" w:rsidRPr="0065029E" w:rsidRDefault="00365C91" w:rsidP="00365C91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365C91" w:rsidRPr="0065029E" w:rsidRDefault="00365C91" w:rsidP="00365C91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365C91" w:rsidRPr="0065029E" w:rsidRDefault="00365C91" w:rsidP="00365C91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365C91" w:rsidRPr="0065029E" w:rsidRDefault="00365C91" w:rsidP="00365C91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365C91" w:rsidRPr="0065029E" w:rsidRDefault="00365C91" w:rsidP="00365C91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365C91" w:rsidRPr="0065029E" w:rsidRDefault="00365C91" w:rsidP="00365C91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365C91" w:rsidRPr="0065029E" w:rsidRDefault="00365C91" w:rsidP="00365C91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365C91" w:rsidRPr="0065029E" w:rsidRDefault="00365C91" w:rsidP="00365C91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365C91" w:rsidRPr="0065029E" w:rsidRDefault="00365C91" w:rsidP="00365C91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365C91" w:rsidRPr="0065029E" w:rsidRDefault="00365C91" w:rsidP="00365C91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365C91" w:rsidRPr="0065029E" w:rsidTr="00365C91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365C91" w:rsidRPr="0065029E" w:rsidRDefault="00365C91" w:rsidP="00365C91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a) Otro Instrumento 1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365C91" w:rsidRPr="0065029E" w:rsidRDefault="00365C91" w:rsidP="00365C91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365C91" w:rsidRPr="0065029E" w:rsidRDefault="00365C91" w:rsidP="00365C91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365C91" w:rsidRPr="0065029E" w:rsidRDefault="00365C91" w:rsidP="00365C91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365C91" w:rsidRPr="00365C91" w:rsidRDefault="00365C91" w:rsidP="00365C91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65C91">
              <w:rPr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365C91" w:rsidRPr="0065029E" w:rsidRDefault="00365C91" w:rsidP="00365C91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365C91" w:rsidRPr="00365C91" w:rsidRDefault="00365C91" w:rsidP="00365C91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65C91">
              <w:rPr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365C91" w:rsidRPr="00365C91" w:rsidRDefault="00365C91" w:rsidP="00365C91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65C91">
              <w:rPr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365C91" w:rsidRPr="00365C91" w:rsidRDefault="00365C91" w:rsidP="00365C91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65C91">
              <w:rPr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365C91" w:rsidRPr="00365C91" w:rsidRDefault="00365C91" w:rsidP="00365C91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65C91">
              <w:rPr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365C91" w:rsidRPr="00365C91" w:rsidRDefault="00365C91" w:rsidP="00365C91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65C91">
              <w:rPr>
                <w:sz w:val="12"/>
                <w:szCs w:val="12"/>
              </w:rPr>
              <w:t>0</w:t>
            </w:r>
          </w:p>
        </w:tc>
      </w:tr>
      <w:tr w:rsidR="00365C91" w:rsidRPr="0065029E" w:rsidTr="00365C91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365C91" w:rsidRPr="0065029E" w:rsidRDefault="00365C91" w:rsidP="00365C91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b) Otro Instrumento 2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365C91" w:rsidRPr="0065029E" w:rsidRDefault="00365C91" w:rsidP="00365C91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365C91" w:rsidRPr="0065029E" w:rsidRDefault="00365C91" w:rsidP="00365C91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365C91" w:rsidRPr="0065029E" w:rsidRDefault="00365C91" w:rsidP="00365C91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365C91" w:rsidRPr="00365C91" w:rsidRDefault="00365C91" w:rsidP="00365C91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65C91">
              <w:rPr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365C91" w:rsidRPr="0065029E" w:rsidRDefault="00365C91" w:rsidP="00365C91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365C91" w:rsidRPr="00365C91" w:rsidRDefault="00365C91" w:rsidP="00365C91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65C91">
              <w:rPr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365C91" w:rsidRPr="00365C91" w:rsidRDefault="00365C91" w:rsidP="00365C91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65C91">
              <w:rPr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365C91" w:rsidRPr="00365C91" w:rsidRDefault="00365C91" w:rsidP="00365C91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65C91">
              <w:rPr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365C91" w:rsidRPr="00365C91" w:rsidRDefault="00365C91" w:rsidP="00365C91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65C91">
              <w:rPr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365C91" w:rsidRPr="00365C91" w:rsidRDefault="00365C91" w:rsidP="00365C91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65C91">
              <w:rPr>
                <w:sz w:val="12"/>
                <w:szCs w:val="12"/>
              </w:rPr>
              <w:t>0</w:t>
            </w:r>
          </w:p>
        </w:tc>
      </w:tr>
      <w:tr w:rsidR="00365C91" w:rsidRPr="0065029E" w:rsidTr="00365C91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365C91" w:rsidRPr="0065029E" w:rsidRDefault="00365C91" w:rsidP="00365C91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c) Otro Instrumento 3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365C91" w:rsidRPr="0065029E" w:rsidRDefault="00365C91" w:rsidP="00365C91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365C91" w:rsidRPr="0065029E" w:rsidRDefault="00365C91" w:rsidP="00365C91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365C91" w:rsidRPr="0065029E" w:rsidRDefault="00365C91" w:rsidP="00365C91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365C91" w:rsidRPr="00365C91" w:rsidRDefault="00365C91" w:rsidP="00365C91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65C91">
              <w:rPr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365C91" w:rsidRPr="0065029E" w:rsidRDefault="00365C91" w:rsidP="00365C91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365C91" w:rsidRPr="00365C91" w:rsidRDefault="00365C91" w:rsidP="00365C91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65C91">
              <w:rPr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365C91" w:rsidRPr="00365C91" w:rsidRDefault="00365C91" w:rsidP="00365C91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65C91">
              <w:rPr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365C91" w:rsidRPr="00365C91" w:rsidRDefault="00365C91" w:rsidP="00365C91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65C91">
              <w:rPr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365C91" w:rsidRPr="00365C91" w:rsidRDefault="00365C91" w:rsidP="00365C91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65C91">
              <w:rPr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365C91" w:rsidRPr="00365C91" w:rsidRDefault="00365C91" w:rsidP="00365C91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65C91">
              <w:rPr>
                <w:sz w:val="12"/>
                <w:szCs w:val="12"/>
              </w:rPr>
              <w:t>0</w:t>
            </w:r>
          </w:p>
        </w:tc>
      </w:tr>
      <w:tr w:rsidR="00365C91" w:rsidRPr="0065029E" w:rsidTr="00365C91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365C91" w:rsidRPr="0065029E" w:rsidRDefault="00365C91" w:rsidP="00365C91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d) Otro Instrumento XX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365C91" w:rsidRPr="0065029E" w:rsidRDefault="00365C91" w:rsidP="00365C91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365C91" w:rsidRPr="0065029E" w:rsidRDefault="00365C91" w:rsidP="00365C91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365C91" w:rsidRPr="0065029E" w:rsidRDefault="00365C91" w:rsidP="00365C91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365C91" w:rsidRPr="00365C91" w:rsidRDefault="00365C91" w:rsidP="00365C91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65C91">
              <w:rPr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365C91" w:rsidRPr="0065029E" w:rsidRDefault="00365C91" w:rsidP="00365C91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365C91" w:rsidRPr="00365C91" w:rsidRDefault="00365C91" w:rsidP="00365C91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65C91">
              <w:rPr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365C91" w:rsidRPr="00365C91" w:rsidRDefault="00365C91" w:rsidP="00365C91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65C91">
              <w:rPr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365C91" w:rsidRPr="00365C91" w:rsidRDefault="00365C91" w:rsidP="00365C91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65C91">
              <w:rPr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365C91" w:rsidRPr="00365C91" w:rsidRDefault="00365C91" w:rsidP="00365C91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65C91">
              <w:rPr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365C91" w:rsidRPr="00365C91" w:rsidRDefault="00365C91" w:rsidP="00365C91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65C91">
              <w:rPr>
                <w:sz w:val="12"/>
                <w:szCs w:val="12"/>
              </w:rPr>
              <w:t>0</w:t>
            </w:r>
          </w:p>
        </w:tc>
      </w:tr>
      <w:tr w:rsidR="00365C91" w:rsidRPr="0065029E" w:rsidTr="00365C91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365C91" w:rsidRPr="0065029E" w:rsidRDefault="00365C91" w:rsidP="00365C91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365C91" w:rsidRPr="0065029E" w:rsidRDefault="00365C91" w:rsidP="00365C91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365C91" w:rsidRPr="0065029E" w:rsidRDefault="00365C91" w:rsidP="00365C91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365C91" w:rsidRPr="0065029E" w:rsidRDefault="00365C91" w:rsidP="00365C91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365C91" w:rsidRPr="0065029E" w:rsidRDefault="00365C91" w:rsidP="00365C91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365C91" w:rsidRPr="0065029E" w:rsidRDefault="00365C91" w:rsidP="00365C91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365C91" w:rsidRPr="0065029E" w:rsidRDefault="00365C91" w:rsidP="00365C91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365C91" w:rsidRPr="0065029E" w:rsidRDefault="00365C91" w:rsidP="00365C91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365C91" w:rsidRPr="0065029E" w:rsidRDefault="00365C91" w:rsidP="00365C91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365C91" w:rsidRPr="0065029E" w:rsidRDefault="00365C91" w:rsidP="00365C91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365C91" w:rsidRPr="0065029E" w:rsidRDefault="00365C91" w:rsidP="00365C91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</w:tr>
      <w:tr w:rsidR="00365C91" w:rsidRPr="0065029E" w:rsidTr="00365C91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365C91" w:rsidRPr="0065029E" w:rsidRDefault="00365C91" w:rsidP="00365C91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C. Total de Obligaciones Diferentes de Financiamiento (C=A+B)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365C91" w:rsidRPr="0065029E" w:rsidRDefault="00365C91" w:rsidP="00365C91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365C91" w:rsidRPr="0065029E" w:rsidRDefault="00365C91" w:rsidP="00365C91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365C91" w:rsidRPr="0065029E" w:rsidRDefault="00365C91" w:rsidP="00365C91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365C91" w:rsidRPr="0065029E" w:rsidRDefault="00365C91" w:rsidP="00365C91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365C91" w:rsidRPr="0065029E" w:rsidRDefault="00365C91" w:rsidP="00365C91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365C91" w:rsidRPr="0065029E" w:rsidRDefault="00365C91" w:rsidP="00365C91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365C91" w:rsidRPr="0065029E" w:rsidRDefault="00365C91" w:rsidP="00365C91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365C91" w:rsidRPr="0065029E" w:rsidRDefault="00365C91" w:rsidP="00365C91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365C91" w:rsidRPr="0065029E" w:rsidRDefault="00365C91" w:rsidP="00365C91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365C91" w:rsidRPr="0065029E" w:rsidRDefault="00365C91" w:rsidP="00365C91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365C91" w:rsidRPr="0065029E" w:rsidTr="00365C91">
        <w:trPr>
          <w:trHeight w:val="20"/>
        </w:trPr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C91" w:rsidRPr="0065029E" w:rsidRDefault="00365C91" w:rsidP="00365C91">
            <w:pPr>
              <w:pStyle w:val="Texto"/>
              <w:spacing w:before="40" w:after="40" w:line="20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C91" w:rsidRPr="0065029E" w:rsidRDefault="00365C91" w:rsidP="00365C91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C91" w:rsidRPr="0065029E" w:rsidRDefault="00365C91" w:rsidP="00365C91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C91" w:rsidRPr="0065029E" w:rsidRDefault="00365C91" w:rsidP="00365C91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C91" w:rsidRPr="0065029E" w:rsidRDefault="00365C91" w:rsidP="00365C91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C91" w:rsidRPr="0065029E" w:rsidRDefault="00365C91" w:rsidP="00365C91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C91" w:rsidRPr="0065029E" w:rsidRDefault="00365C91" w:rsidP="00365C91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C91" w:rsidRPr="0065029E" w:rsidRDefault="00365C91" w:rsidP="00365C91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C91" w:rsidRPr="0065029E" w:rsidRDefault="00365C91" w:rsidP="00365C91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C91" w:rsidRPr="0065029E" w:rsidRDefault="00365C91" w:rsidP="00365C91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C91" w:rsidRPr="0065029E" w:rsidRDefault="00365C91" w:rsidP="00365C91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</w:tbl>
    <w:p w:rsidR="00995088" w:rsidRDefault="001B50EE" w:rsidP="006C537D">
      <w:pPr>
        <w:pStyle w:val="Texto"/>
        <w:ind w:firstLine="0"/>
        <w:rPr>
          <w:b/>
        </w:rPr>
        <w:sectPr w:rsidR="00995088" w:rsidSect="00995088">
          <w:headerReference w:type="even" r:id="rId12"/>
          <w:headerReference w:type="default" r:id="rId13"/>
          <w:footerReference w:type="even" r:id="rId14"/>
          <w:pgSz w:w="15840" w:h="12240" w:orient="landscape"/>
          <w:pgMar w:top="1699" w:right="1152" w:bottom="1699" w:left="1296" w:header="706" w:footer="706" w:gutter="0"/>
          <w:cols w:space="708"/>
          <w:docGrid w:linePitch="326"/>
        </w:sectPr>
      </w:pPr>
      <w:r>
        <w:rPr>
          <w:noProof/>
          <w:sz w:val="14"/>
          <w:lang w:val="es-MX"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245F9E" wp14:editId="4D74FA81">
                <wp:simplePos x="0" y="0"/>
                <wp:positionH relativeFrom="margin">
                  <wp:align>center</wp:align>
                </wp:positionH>
                <wp:positionV relativeFrom="paragraph">
                  <wp:posOffset>13063</wp:posOffset>
                </wp:positionV>
                <wp:extent cx="5669280" cy="895350"/>
                <wp:effectExtent l="0" t="0" r="7620" b="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9280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7476" w:rsidRDefault="00FB7476" w:rsidP="001B50EE">
                            <w:pPr>
                              <w:jc w:val="center"/>
                              <w:rPr>
                                <w:sz w:val="16"/>
                                <w:lang w:val="es-MX"/>
                              </w:rPr>
                            </w:pPr>
                          </w:p>
                          <w:p w:rsidR="00FB7476" w:rsidRDefault="00FB7476" w:rsidP="001B50EE">
                            <w:pPr>
                              <w:jc w:val="center"/>
                              <w:rPr>
                                <w:sz w:val="16"/>
                                <w:lang w:val="es-MX"/>
                              </w:rPr>
                            </w:pPr>
                          </w:p>
                          <w:p w:rsidR="00FB7476" w:rsidRDefault="00FB7476" w:rsidP="001B50EE">
                            <w:pPr>
                              <w:jc w:val="center"/>
                              <w:rPr>
                                <w:sz w:val="16"/>
                                <w:lang w:val="es-MX"/>
                              </w:rPr>
                            </w:pPr>
                          </w:p>
                          <w:p w:rsidR="00FB7476" w:rsidRDefault="00FB7476" w:rsidP="001B50EE">
                            <w:pPr>
                              <w:jc w:val="center"/>
                              <w:rPr>
                                <w:sz w:val="16"/>
                                <w:lang w:val="es-MX"/>
                              </w:rPr>
                            </w:pPr>
                            <w:r w:rsidRPr="001B50EE">
                              <w:rPr>
                                <w:sz w:val="16"/>
                                <w:lang w:val="es-MX"/>
                              </w:rPr>
                              <w:t xml:space="preserve">DR. OSCAR ACOSTA CASTILLO               </w:t>
                            </w:r>
                            <w:r>
                              <w:rPr>
                                <w:sz w:val="16"/>
                                <w:lang w:val="es-MX"/>
                              </w:rPr>
                              <w:t xml:space="preserve">     </w:t>
                            </w:r>
                            <w:r w:rsidRPr="001B50EE">
                              <w:rPr>
                                <w:sz w:val="16"/>
                                <w:lang w:val="es-MX"/>
                              </w:rPr>
                              <w:t xml:space="preserve">     LIC.NAYELI EMMANUELLE AGUILAR PÉREZ</w:t>
                            </w:r>
                          </w:p>
                          <w:p w:rsidR="00FB7476" w:rsidRPr="001B50EE" w:rsidRDefault="00FB7476" w:rsidP="001B50EE">
                            <w:pPr>
                              <w:jc w:val="center"/>
                              <w:rPr>
                                <w:sz w:val="16"/>
                                <w:lang w:val="es-MX"/>
                              </w:rPr>
                            </w:pPr>
                            <w:r>
                              <w:rPr>
                                <w:sz w:val="16"/>
                                <w:lang w:val="es-MX"/>
                              </w:rPr>
                              <w:t xml:space="preserve">                 DIRECTOR                                                JEFA DEL DEPARTAMENTO ADMINISTRATIVO</w:t>
                            </w:r>
                          </w:p>
                          <w:p w:rsidR="00FB7476" w:rsidRPr="001B50EE" w:rsidRDefault="00FB7476" w:rsidP="001B50EE">
                            <w:pPr>
                              <w:jc w:val="center"/>
                              <w:rPr>
                                <w:sz w:val="16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B245F9E" id="Cuadro de texto 9" o:spid="_x0000_s1028" type="#_x0000_t202" style="position:absolute;left:0;text-align:left;margin-left:0;margin-top:1.05pt;width:446.4pt;height:70.5pt;z-index:25167052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" fillcolor="white [3201]" stroked="f" strokeweight=".5pt">
                <v:textbox>
                  <w:txbxContent>
                    <w:p w:rsidR="00FB7476" w:rsidRDefault="00FB7476" w:rsidP="001B50EE">
                      <w:pPr>
                        <w:jc w:val="center"/>
                        <w:rPr>
                          <w:sz w:val="16"/>
                          <w:lang w:val="es-MX"/>
                        </w:rPr>
                      </w:pPr>
                    </w:p>
                    <w:p w:rsidR="00FB7476" w:rsidRDefault="00FB7476" w:rsidP="001B50EE">
                      <w:pPr>
                        <w:jc w:val="center"/>
                        <w:rPr>
                          <w:sz w:val="16"/>
                          <w:lang w:val="es-MX"/>
                        </w:rPr>
                      </w:pPr>
                    </w:p>
                    <w:p w:rsidR="00FB7476" w:rsidRDefault="00FB7476" w:rsidP="001B50EE">
                      <w:pPr>
                        <w:jc w:val="center"/>
                        <w:rPr>
                          <w:sz w:val="16"/>
                          <w:lang w:val="es-MX"/>
                        </w:rPr>
                      </w:pPr>
                    </w:p>
                    <w:p w:rsidR="00FB7476" w:rsidRDefault="00FB7476" w:rsidP="001B50EE">
                      <w:pPr>
                        <w:jc w:val="center"/>
                        <w:rPr>
                          <w:sz w:val="16"/>
                          <w:lang w:val="es-MX"/>
                        </w:rPr>
                      </w:pPr>
                      <w:r w:rsidRPr="001B50EE">
                        <w:rPr>
                          <w:sz w:val="16"/>
                          <w:lang w:val="es-MX"/>
                        </w:rPr>
                        <w:t xml:space="preserve">DR. OSCAR ACOSTA CASTILLO               </w:t>
                      </w:r>
                      <w:r>
                        <w:rPr>
                          <w:sz w:val="16"/>
                          <w:lang w:val="es-MX"/>
                        </w:rPr>
                        <w:t xml:space="preserve">     </w:t>
                      </w:r>
                      <w:r w:rsidRPr="001B50EE">
                        <w:rPr>
                          <w:sz w:val="16"/>
                          <w:lang w:val="es-MX"/>
                        </w:rPr>
                        <w:t xml:space="preserve">     LIC.NAYELI EMMANUELLE AGUILAR PÉREZ</w:t>
                      </w:r>
                    </w:p>
                    <w:p w:rsidR="00FB7476" w:rsidRPr="001B50EE" w:rsidRDefault="00FB7476" w:rsidP="001B50EE">
                      <w:pPr>
                        <w:jc w:val="center"/>
                        <w:rPr>
                          <w:sz w:val="16"/>
                          <w:lang w:val="es-MX"/>
                        </w:rPr>
                      </w:pPr>
                      <w:r>
                        <w:rPr>
                          <w:sz w:val="16"/>
                          <w:lang w:val="es-MX"/>
                        </w:rPr>
                        <w:t xml:space="preserve">                 DIRECTOR                                                JEFA DEL DEPARTAMENTO ADMINISTRATIVO</w:t>
                      </w:r>
                    </w:p>
                    <w:p w:rsidR="00FB7476" w:rsidRPr="001B50EE" w:rsidRDefault="00FB7476" w:rsidP="001B50EE">
                      <w:pPr>
                        <w:jc w:val="center"/>
                        <w:rPr>
                          <w:sz w:val="16"/>
                          <w:lang w:val="es-MX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95088" w:rsidRDefault="00995088" w:rsidP="006C537D">
      <w:pPr>
        <w:pStyle w:val="Texto"/>
        <w:ind w:firstLine="0"/>
        <w:rPr>
          <w:b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57"/>
      </w:tblGrid>
      <w:tr w:rsidR="00995088" w:rsidRPr="006751B0" w:rsidTr="00995088">
        <w:trPr>
          <w:trHeight w:val="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95088" w:rsidRPr="006751B0" w:rsidRDefault="00315335" w:rsidP="00995088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FIDEICOMISO PARA LA PREVENCION DE LAS ADICCIONES</w:t>
            </w:r>
          </w:p>
        </w:tc>
      </w:tr>
      <w:tr w:rsidR="00995088" w:rsidRPr="006751B0" w:rsidTr="00995088">
        <w:trPr>
          <w:trHeight w:val="2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95088" w:rsidRPr="006751B0" w:rsidRDefault="00995088" w:rsidP="00995088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Balance Presupuestario - LDF</w:t>
            </w:r>
          </w:p>
        </w:tc>
      </w:tr>
      <w:tr w:rsidR="00995088" w:rsidRPr="006751B0" w:rsidTr="00995088">
        <w:trPr>
          <w:trHeight w:val="2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95088" w:rsidRPr="006751B0" w:rsidRDefault="00995088" w:rsidP="00315335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Del 1 de enero al </w:t>
            </w:r>
            <w:r w:rsidR="00FB7476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31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de </w:t>
            </w:r>
            <w:r w:rsidR="00315335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diciembre de 2016</w:t>
            </w:r>
          </w:p>
        </w:tc>
      </w:tr>
      <w:tr w:rsidR="00995088" w:rsidRPr="006751B0" w:rsidTr="00995088">
        <w:trPr>
          <w:trHeight w:val="2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95088" w:rsidRPr="006751B0" w:rsidRDefault="00995088" w:rsidP="00995088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</w:tbl>
    <w:p w:rsidR="00995088" w:rsidRPr="006751B0" w:rsidRDefault="00995088" w:rsidP="00995088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2"/>
          <w:szCs w:val="12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"/>
        <w:gridCol w:w="5667"/>
        <w:gridCol w:w="992"/>
        <w:gridCol w:w="992"/>
        <w:gridCol w:w="992"/>
      </w:tblGrid>
      <w:tr w:rsidR="00995088" w:rsidRPr="006751B0" w:rsidTr="00995088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95088" w:rsidRPr="006751B0" w:rsidRDefault="00315335" w:rsidP="00995088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Concepto 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5088" w:rsidRPr="006751B0" w:rsidRDefault="00995088" w:rsidP="00995088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Estimado/</w:t>
            </w:r>
          </w:p>
          <w:p w:rsidR="00995088" w:rsidRPr="006751B0" w:rsidRDefault="00995088" w:rsidP="00315335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Aprobado 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5088" w:rsidRPr="006751B0" w:rsidRDefault="00995088" w:rsidP="00995088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5088" w:rsidRPr="006751B0" w:rsidRDefault="00995088" w:rsidP="00995088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Recaudado/</w:t>
            </w:r>
          </w:p>
          <w:p w:rsidR="00995088" w:rsidRPr="006751B0" w:rsidRDefault="00995088" w:rsidP="00995088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Pagado </w:t>
            </w:r>
          </w:p>
        </w:tc>
      </w:tr>
      <w:tr w:rsidR="00995088" w:rsidRPr="006751B0" w:rsidTr="00995088">
        <w:trPr>
          <w:trHeight w:val="20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995088" w:rsidRPr="006751B0" w:rsidRDefault="00995088" w:rsidP="00995088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5088" w:rsidRPr="006751B0" w:rsidRDefault="00995088" w:rsidP="00995088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5088" w:rsidRPr="006751B0" w:rsidRDefault="00995088" w:rsidP="00995088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5088" w:rsidRPr="006751B0" w:rsidRDefault="00995088" w:rsidP="00995088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5088" w:rsidRPr="006751B0" w:rsidRDefault="00995088" w:rsidP="00995088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FE077C" w:rsidRPr="006751B0" w:rsidTr="00995088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FE077C" w:rsidRPr="006751B0" w:rsidRDefault="00FE077C" w:rsidP="00FE077C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FE077C" w:rsidRPr="006751B0" w:rsidRDefault="00FE077C" w:rsidP="00FE077C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A. Ingresos Totales (A = A1+A2+A3)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77C" w:rsidRPr="00FE077C" w:rsidRDefault="00FE077C" w:rsidP="00FE077C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FE077C">
              <w:rPr>
                <w:rFonts w:ascii="Arial" w:hAnsi="Arial" w:cs="Arial"/>
                <w:b/>
                <w:sz w:val="12"/>
                <w:szCs w:val="12"/>
                <w:lang w:val="es-MX"/>
              </w:rPr>
              <w:t>56,400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77C" w:rsidRPr="00FE077C" w:rsidRDefault="00FE077C" w:rsidP="00FE077C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FE077C">
              <w:rPr>
                <w:rFonts w:ascii="Arial" w:hAnsi="Arial" w:cs="Arial"/>
                <w:b/>
                <w:sz w:val="12"/>
                <w:szCs w:val="12"/>
                <w:lang w:val="es-MX"/>
              </w:rPr>
              <w:t>56,006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77C" w:rsidRPr="00FE077C" w:rsidRDefault="00FE077C" w:rsidP="00FE077C">
            <w:pPr>
              <w:jc w:val="right"/>
              <w:rPr>
                <w:b/>
              </w:rPr>
            </w:pPr>
            <w:r w:rsidRPr="00FE077C">
              <w:rPr>
                <w:rFonts w:ascii="Arial" w:hAnsi="Arial" w:cs="Arial"/>
                <w:b/>
                <w:sz w:val="12"/>
                <w:szCs w:val="12"/>
                <w:lang w:val="es-MX"/>
              </w:rPr>
              <w:t>56,006</w:t>
            </w:r>
          </w:p>
        </w:tc>
      </w:tr>
      <w:tr w:rsidR="00FE077C" w:rsidRPr="006751B0" w:rsidTr="00995088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FE077C" w:rsidRPr="006751B0" w:rsidRDefault="00FE077C" w:rsidP="00FE077C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FE077C" w:rsidRPr="006751B0" w:rsidRDefault="00FE077C" w:rsidP="00FE077C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A1. Ingresos de Libre Disposición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77C" w:rsidRPr="006751B0" w:rsidRDefault="00FE077C" w:rsidP="00FE077C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56,400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77C" w:rsidRPr="006751B0" w:rsidRDefault="00FE077C" w:rsidP="00FE077C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56,006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77C" w:rsidRDefault="00FE077C" w:rsidP="00FE077C">
            <w:pPr>
              <w:jc w:val="right"/>
            </w:pPr>
            <w:r w:rsidRPr="00227A15">
              <w:rPr>
                <w:rFonts w:ascii="Arial" w:hAnsi="Arial" w:cs="Arial"/>
                <w:sz w:val="12"/>
                <w:szCs w:val="12"/>
                <w:lang w:val="es-MX"/>
              </w:rPr>
              <w:t>56,006</w:t>
            </w:r>
          </w:p>
        </w:tc>
      </w:tr>
      <w:tr w:rsidR="00315335" w:rsidRPr="006751B0" w:rsidTr="00995088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315335" w:rsidRPr="006751B0" w:rsidRDefault="00315335" w:rsidP="00315335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315335" w:rsidRPr="006751B0" w:rsidRDefault="00315335" w:rsidP="00315335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A2. Transferencias Federales Etiquetadas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335" w:rsidRPr="006751B0" w:rsidRDefault="00315335" w:rsidP="00FE077C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335" w:rsidRPr="006751B0" w:rsidRDefault="00315335" w:rsidP="00FE077C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335" w:rsidRPr="006751B0" w:rsidRDefault="00315335" w:rsidP="00FE077C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315335" w:rsidRPr="006751B0" w:rsidTr="00995088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315335" w:rsidRPr="006751B0" w:rsidRDefault="00315335" w:rsidP="00315335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315335" w:rsidRPr="006751B0" w:rsidRDefault="00315335" w:rsidP="00315335">
            <w:pPr>
              <w:spacing w:before="26" w:after="20" w:line="120" w:lineRule="exact"/>
              <w:ind w:left="272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A3. Financiamiento Neto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15335" w:rsidRPr="006751B0" w:rsidRDefault="00315335" w:rsidP="00FE077C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15335" w:rsidRPr="006751B0" w:rsidRDefault="00315335" w:rsidP="00FE077C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15335" w:rsidRPr="006751B0" w:rsidRDefault="00315335" w:rsidP="00FE077C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315335" w:rsidRPr="00DD78B9" w:rsidTr="00995088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315335" w:rsidRPr="00DD78B9" w:rsidRDefault="00315335" w:rsidP="00315335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315335" w:rsidRPr="00DD78B9" w:rsidRDefault="00315335" w:rsidP="00315335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335" w:rsidRPr="006751B0" w:rsidRDefault="00315335" w:rsidP="00FE077C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335" w:rsidRPr="006751B0" w:rsidRDefault="00315335" w:rsidP="00FE077C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335" w:rsidRPr="006751B0" w:rsidRDefault="00315335" w:rsidP="00FE077C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FE077C" w:rsidRPr="006751B0" w:rsidTr="00995088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FE077C" w:rsidRPr="006751B0" w:rsidRDefault="00FE077C" w:rsidP="00FE077C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FE077C" w:rsidRPr="006751B0" w:rsidRDefault="00FE077C" w:rsidP="00FE077C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B. Egresos Presupuestarios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vertAlign w:val="superscript"/>
                <w:lang w:val="es-MX"/>
              </w:rPr>
              <w:t>1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(B = B1+B2)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77C" w:rsidRPr="00FE077C" w:rsidRDefault="00FE077C" w:rsidP="00FE077C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FE077C">
              <w:rPr>
                <w:rFonts w:ascii="Arial" w:hAnsi="Arial" w:cs="Arial"/>
                <w:b/>
                <w:sz w:val="12"/>
                <w:szCs w:val="12"/>
                <w:lang w:val="es-MX"/>
              </w:rPr>
              <w:t>23,676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77C" w:rsidRPr="00FE077C" w:rsidRDefault="00FE077C" w:rsidP="00FE077C">
            <w:pPr>
              <w:jc w:val="right"/>
              <w:rPr>
                <w:b/>
              </w:rPr>
            </w:pPr>
            <w:r w:rsidRPr="00FE077C">
              <w:rPr>
                <w:rFonts w:ascii="Arial" w:hAnsi="Arial" w:cs="Arial"/>
                <w:b/>
                <w:sz w:val="12"/>
                <w:szCs w:val="12"/>
                <w:lang w:val="es-MX"/>
              </w:rPr>
              <w:t>56,006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77C" w:rsidRPr="00FE077C" w:rsidRDefault="00FE077C" w:rsidP="00FE077C">
            <w:pPr>
              <w:jc w:val="right"/>
              <w:rPr>
                <w:b/>
              </w:rPr>
            </w:pPr>
            <w:r w:rsidRPr="00FE077C">
              <w:rPr>
                <w:rFonts w:ascii="Arial" w:hAnsi="Arial" w:cs="Arial"/>
                <w:b/>
                <w:sz w:val="12"/>
                <w:szCs w:val="12"/>
                <w:lang w:val="es-MX"/>
              </w:rPr>
              <w:t>56,006</w:t>
            </w:r>
          </w:p>
        </w:tc>
      </w:tr>
      <w:tr w:rsidR="00315335" w:rsidRPr="006751B0" w:rsidTr="00995088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315335" w:rsidRPr="006751B0" w:rsidRDefault="00315335" w:rsidP="00315335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315335" w:rsidRPr="006751B0" w:rsidRDefault="00315335" w:rsidP="00315335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B1. Gasto No Etiquetado (sin incluir Amortización de la Deuda Pública)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335" w:rsidRPr="006751B0" w:rsidRDefault="00AD18FC" w:rsidP="00FE077C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23,676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335" w:rsidRPr="006751B0" w:rsidRDefault="00AD18FC" w:rsidP="00FE077C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56,006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335" w:rsidRPr="006751B0" w:rsidRDefault="00AD18FC" w:rsidP="00FE077C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56,006</w:t>
            </w:r>
          </w:p>
        </w:tc>
      </w:tr>
      <w:tr w:rsidR="00315335" w:rsidRPr="006751B0" w:rsidTr="00995088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315335" w:rsidRPr="006751B0" w:rsidRDefault="00315335" w:rsidP="00315335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315335" w:rsidRPr="006751B0" w:rsidRDefault="00315335" w:rsidP="00315335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B2. Gasto Etiquetado (sin incluir Amortización de la Deuda Pública)</w:t>
            </w:r>
            <w:r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 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335" w:rsidRPr="006751B0" w:rsidRDefault="00AD18FC" w:rsidP="00FE077C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335" w:rsidRPr="006751B0" w:rsidRDefault="00AD18FC" w:rsidP="00FE077C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335" w:rsidRPr="006751B0" w:rsidRDefault="00AD18FC" w:rsidP="00FE077C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315335" w:rsidRPr="00DD78B9" w:rsidTr="00995088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315335" w:rsidRPr="00DD78B9" w:rsidRDefault="00315335" w:rsidP="00315335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315335" w:rsidRPr="00DD78B9" w:rsidRDefault="00315335" w:rsidP="00315335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335" w:rsidRPr="00315335" w:rsidRDefault="00315335" w:rsidP="00FE077C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335" w:rsidRPr="006751B0" w:rsidRDefault="00315335" w:rsidP="00FE077C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335" w:rsidRPr="006751B0" w:rsidRDefault="00315335" w:rsidP="00FE077C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7A4122" w:rsidRPr="006751B0" w:rsidTr="00315335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7A4122" w:rsidRPr="006751B0" w:rsidRDefault="007A4122" w:rsidP="007A4122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7A4122" w:rsidRPr="00315335" w:rsidRDefault="007A4122" w:rsidP="007A4122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315335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C. Remanentes del Ejercicio Anterior ( C = C1 + C2 )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122" w:rsidRPr="007A4122" w:rsidRDefault="007A4122" w:rsidP="007A4122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7A4122"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122" w:rsidRPr="007A4122" w:rsidRDefault="007A4122" w:rsidP="007A4122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7A4122"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122" w:rsidRPr="007A4122" w:rsidRDefault="007A4122" w:rsidP="007A4122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7A4122"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</w:tr>
      <w:tr w:rsidR="007A4122" w:rsidRPr="006751B0" w:rsidTr="00315335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7A4122" w:rsidRPr="006751B0" w:rsidRDefault="007A4122" w:rsidP="007A4122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7A4122" w:rsidRPr="00315335" w:rsidRDefault="007A4122" w:rsidP="007A4122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315335">
              <w:rPr>
                <w:rFonts w:ascii="Arial" w:hAnsi="Arial" w:cs="Arial"/>
                <w:bCs/>
                <w:sz w:val="12"/>
                <w:szCs w:val="12"/>
                <w:lang w:val="es-MX"/>
              </w:rPr>
              <w:t>C1. Remanentes de Ingresos de Libre Disposición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122" w:rsidRPr="006751B0" w:rsidRDefault="007A4122" w:rsidP="007A4122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122" w:rsidRPr="006751B0" w:rsidRDefault="007A4122" w:rsidP="007A4122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122" w:rsidRPr="006751B0" w:rsidRDefault="007A4122" w:rsidP="007A4122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FE077C" w:rsidRPr="006751B0" w:rsidTr="00315335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FE077C" w:rsidRPr="006751B0" w:rsidRDefault="00FE077C" w:rsidP="00FE077C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FE077C" w:rsidRPr="00315335" w:rsidRDefault="00FE077C" w:rsidP="00FE077C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315335">
              <w:rPr>
                <w:rFonts w:ascii="Arial" w:hAnsi="Arial" w:cs="Arial"/>
                <w:bCs/>
                <w:sz w:val="12"/>
                <w:szCs w:val="12"/>
                <w:lang w:val="es-MX"/>
              </w:rPr>
              <w:t>C2. Remanentes de Transferencias Federales Etiquetadas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77C" w:rsidRPr="00315335" w:rsidRDefault="00FE077C" w:rsidP="00FE077C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15335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77C" w:rsidRPr="00315335" w:rsidRDefault="00FE077C" w:rsidP="00FE077C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15335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77C" w:rsidRPr="006751B0" w:rsidRDefault="00FE077C" w:rsidP="00FE077C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FE077C" w:rsidRPr="00DD78B9" w:rsidTr="00995088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FE077C" w:rsidRPr="00DD78B9" w:rsidRDefault="00FE077C" w:rsidP="00FE077C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FE077C" w:rsidRPr="00DD78B9" w:rsidRDefault="00FE077C" w:rsidP="00FE077C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77C" w:rsidRPr="00315335" w:rsidRDefault="00FE077C" w:rsidP="00FE077C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77C" w:rsidRPr="006751B0" w:rsidRDefault="00FE077C" w:rsidP="00FE077C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77C" w:rsidRPr="006751B0" w:rsidRDefault="00FE077C" w:rsidP="00FE077C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FE077C" w:rsidRPr="006751B0" w:rsidTr="00315335">
        <w:trPr>
          <w:trHeight w:val="58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FE077C" w:rsidRPr="006751B0" w:rsidRDefault="00FE077C" w:rsidP="00FE077C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FE077C" w:rsidRPr="006751B0" w:rsidRDefault="00FE077C" w:rsidP="00FE077C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I. Balance Presupuestario (I = A – B + C)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 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77C" w:rsidRPr="00FE077C" w:rsidRDefault="007A4122" w:rsidP="00FE077C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32,724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77C" w:rsidRPr="00FE077C" w:rsidRDefault="007A4122" w:rsidP="00FE077C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77C" w:rsidRPr="00FE077C" w:rsidRDefault="007A4122" w:rsidP="00FE077C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</w:tr>
      <w:tr w:rsidR="00FE077C" w:rsidRPr="006751B0" w:rsidTr="00995088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FE077C" w:rsidRPr="006751B0" w:rsidRDefault="00FE077C" w:rsidP="00FE077C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FE077C" w:rsidRPr="006751B0" w:rsidRDefault="00FE077C" w:rsidP="00FE077C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II. Balance Presupuestario sin Financiamiento Neto (II = I - A3)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77C" w:rsidRPr="00FE077C" w:rsidRDefault="00AD18FC" w:rsidP="00FE077C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32,724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77C" w:rsidRPr="00FE077C" w:rsidRDefault="00FE077C" w:rsidP="00FE077C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FE077C"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77C" w:rsidRPr="00FE077C" w:rsidRDefault="00FE077C" w:rsidP="00FE077C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FE077C"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</w:tr>
      <w:tr w:rsidR="00FE077C" w:rsidRPr="006751B0" w:rsidTr="00995088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FE077C" w:rsidRPr="006751B0" w:rsidRDefault="00FE077C" w:rsidP="00FE077C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FE077C" w:rsidRPr="006751B0" w:rsidRDefault="00FE077C" w:rsidP="00FE077C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III. Balance Presupuestario sin Financiamiento Neto y sin Remanentes del Ejercicio Anterior (III= II - C)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77C" w:rsidRPr="00FE077C" w:rsidRDefault="00AD18FC" w:rsidP="00FE077C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32,724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77C" w:rsidRPr="00FE077C" w:rsidRDefault="00FE077C" w:rsidP="00FE077C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FE077C"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77C" w:rsidRPr="00FE077C" w:rsidRDefault="00FE077C" w:rsidP="00FE077C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FE077C"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</w:tr>
      <w:tr w:rsidR="00FE077C" w:rsidRPr="00DD78B9" w:rsidTr="00995088">
        <w:trPr>
          <w:trHeight w:val="20"/>
        </w:trPr>
        <w:tc>
          <w:tcPr>
            <w:tcW w:w="12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077C" w:rsidRPr="006751B0" w:rsidRDefault="00FE077C" w:rsidP="00FE077C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77C" w:rsidRPr="00DD78B9" w:rsidRDefault="00FE077C" w:rsidP="00FE077C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77C" w:rsidRPr="006751B0" w:rsidRDefault="00FE077C" w:rsidP="00FE077C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77C" w:rsidRPr="006751B0" w:rsidRDefault="00FE077C" w:rsidP="00FE077C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77C" w:rsidRPr="006751B0" w:rsidRDefault="00FE077C" w:rsidP="00FE077C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</w:tbl>
    <w:p w:rsidR="00995088" w:rsidRPr="006751B0" w:rsidRDefault="00995088" w:rsidP="00995088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2"/>
          <w:szCs w:val="12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"/>
        <w:gridCol w:w="5668"/>
        <w:gridCol w:w="992"/>
        <w:gridCol w:w="992"/>
        <w:gridCol w:w="992"/>
      </w:tblGrid>
      <w:tr w:rsidR="00995088" w:rsidRPr="006751B0" w:rsidTr="00995088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95088" w:rsidRPr="006751B0" w:rsidRDefault="00995088" w:rsidP="00995088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5088" w:rsidRPr="006751B0" w:rsidRDefault="00995088" w:rsidP="00995088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Aprobado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5088" w:rsidRPr="006751B0" w:rsidRDefault="00995088" w:rsidP="00995088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5088" w:rsidRPr="006751B0" w:rsidRDefault="00995088" w:rsidP="00995088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Pagado</w:t>
            </w:r>
          </w:p>
        </w:tc>
      </w:tr>
      <w:tr w:rsidR="00995088" w:rsidRPr="00CE404E" w:rsidTr="00995088">
        <w:trPr>
          <w:trHeight w:val="20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5088" w:rsidRPr="006751B0" w:rsidRDefault="00995088" w:rsidP="00995088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0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95088" w:rsidRPr="006751B0" w:rsidRDefault="00995088" w:rsidP="00995088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5088" w:rsidRPr="006751B0" w:rsidRDefault="00995088" w:rsidP="00995088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5088" w:rsidRPr="006751B0" w:rsidRDefault="00995088" w:rsidP="00995088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5088" w:rsidRPr="006751B0" w:rsidRDefault="00995088" w:rsidP="00995088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FE077C" w:rsidRPr="006751B0" w:rsidTr="00995088">
        <w:trPr>
          <w:trHeight w:val="20"/>
        </w:trPr>
        <w:tc>
          <w:tcPr>
            <w:tcW w:w="120" w:type="pct"/>
            <w:tcBorders>
              <w:left w:val="single" w:sz="4" w:space="0" w:color="auto"/>
            </w:tcBorders>
            <w:shd w:val="clear" w:color="auto" w:fill="auto"/>
          </w:tcPr>
          <w:p w:rsidR="00FE077C" w:rsidRPr="006751B0" w:rsidRDefault="00FE077C" w:rsidP="00FE077C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200" w:type="pct"/>
            <w:tcBorders>
              <w:right w:val="single" w:sz="4" w:space="0" w:color="auto"/>
            </w:tcBorders>
            <w:shd w:val="clear" w:color="auto" w:fill="auto"/>
          </w:tcPr>
          <w:p w:rsidR="00FE077C" w:rsidRPr="006751B0" w:rsidRDefault="00FE077C" w:rsidP="00FE077C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E. Intereses, Comisiones y Gastos de la Deuda (E = E1+E2)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77C" w:rsidRPr="00FE077C" w:rsidRDefault="00FE077C" w:rsidP="00AD18FC">
            <w:pPr>
              <w:spacing w:before="26" w:after="20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FE077C"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77C" w:rsidRPr="00FE077C" w:rsidRDefault="00FE077C" w:rsidP="00AD18FC">
            <w:pPr>
              <w:spacing w:before="26" w:after="20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FE077C"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77C" w:rsidRPr="00FE077C" w:rsidRDefault="00FE077C" w:rsidP="00AD18FC">
            <w:pPr>
              <w:spacing w:before="26" w:after="20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FE077C"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</w:tr>
      <w:tr w:rsidR="00FE077C" w:rsidRPr="00CE404E" w:rsidTr="00995088">
        <w:trPr>
          <w:trHeight w:val="20"/>
        </w:trPr>
        <w:tc>
          <w:tcPr>
            <w:tcW w:w="12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FE077C" w:rsidRPr="00CE404E" w:rsidRDefault="00FE077C" w:rsidP="00FE077C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FE077C" w:rsidRPr="00CE404E" w:rsidRDefault="00FE077C" w:rsidP="00FE077C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E1. Intereses, Comisiones y Gastos de la Deuda con Gasto No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077C" w:rsidRPr="006751B0" w:rsidRDefault="00FE077C" w:rsidP="00AD18FC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077C" w:rsidRPr="006751B0" w:rsidRDefault="00FE077C" w:rsidP="00AD18FC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077C" w:rsidRPr="006751B0" w:rsidRDefault="00FE077C" w:rsidP="00AD18FC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FE077C" w:rsidRPr="00CE404E" w:rsidTr="00995088">
        <w:trPr>
          <w:trHeight w:val="20"/>
        </w:trPr>
        <w:tc>
          <w:tcPr>
            <w:tcW w:w="12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FE077C" w:rsidRPr="00CE404E" w:rsidRDefault="00FE077C" w:rsidP="00FE077C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FE077C" w:rsidRPr="00CE404E" w:rsidRDefault="00FE077C" w:rsidP="00FE077C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E2. Intereses, Comisiones y Gastos de la Deuda con Gasto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077C" w:rsidRPr="006751B0" w:rsidRDefault="00FE077C" w:rsidP="00AD18FC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077C" w:rsidRPr="006751B0" w:rsidRDefault="00FE077C" w:rsidP="00AD18FC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077C" w:rsidRPr="006751B0" w:rsidRDefault="00FE077C" w:rsidP="00AD18FC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FE077C" w:rsidRPr="00CE404E" w:rsidTr="00995088">
        <w:trPr>
          <w:trHeight w:val="20"/>
        </w:trPr>
        <w:tc>
          <w:tcPr>
            <w:tcW w:w="12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FE077C" w:rsidRPr="00CE404E" w:rsidRDefault="00FE077C" w:rsidP="00FE077C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FE077C" w:rsidRPr="00CE404E" w:rsidRDefault="00FE077C" w:rsidP="00FE077C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077C" w:rsidRPr="006751B0" w:rsidRDefault="00FE077C" w:rsidP="00AD18FC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077C" w:rsidRPr="006751B0" w:rsidRDefault="00FE077C" w:rsidP="00AD18FC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077C" w:rsidRPr="006751B0" w:rsidRDefault="00FE077C" w:rsidP="00AD18FC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971A72" w:rsidRPr="006751B0" w:rsidTr="00995088">
        <w:trPr>
          <w:trHeight w:val="20"/>
        </w:trPr>
        <w:tc>
          <w:tcPr>
            <w:tcW w:w="120" w:type="pct"/>
            <w:tcBorders>
              <w:left w:val="single" w:sz="4" w:space="0" w:color="auto"/>
            </w:tcBorders>
            <w:shd w:val="clear" w:color="auto" w:fill="auto"/>
          </w:tcPr>
          <w:p w:rsidR="00971A72" w:rsidRPr="006751B0" w:rsidRDefault="00971A72" w:rsidP="00971A72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200" w:type="pct"/>
            <w:tcBorders>
              <w:right w:val="single" w:sz="4" w:space="0" w:color="auto"/>
            </w:tcBorders>
            <w:shd w:val="clear" w:color="auto" w:fill="auto"/>
          </w:tcPr>
          <w:p w:rsidR="00971A72" w:rsidRPr="006751B0" w:rsidRDefault="00971A72" w:rsidP="00971A72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IV. Balance Primario (IV = III </w:t>
            </w:r>
            <w:r w:rsidRPr="006751B0">
              <w:rPr>
                <w:rFonts w:ascii="Arial" w:hAnsi="Arial" w:cs="Arial"/>
                <w:b/>
                <w:sz w:val="12"/>
                <w:szCs w:val="12"/>
                <w:lang w:val="es-MX"/>
              </w:rPr>
              <w:t>+ E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A72" w:rsidRPr="00FE077C" w:rsidRDefault="00971A72" w:rsidP="00971A72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32,724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A72" w:rsidRPr="00FE077C" w:rsidRDefault="00971A72" w:rsidP="00971A72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FE077C"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A72" w:rsidRPr="00FE077C" w:rsidRDefault="00971A72" w:rsidP="00971A72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FE077C"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</w:tr>
      <w:tr w:rsidR="00FE077C" w:rsidRPr="00CE404E" w:rsidTr="00995088">
        <w:trPr>
          <w:trHeight w:val="20"/>
        </w:trPr>
        <w:tc>
          <w:tcPr>
            <w:tcW w:w="120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077C" w:rsidRPr="00CE404E" w:rsidRDefault="00FE077C" w:rsidP="00FE077C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77C" w:rsidRPr="00CE404E" w:rsidRDefault="00FE077C" w:rsidP="00FE077C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77C" w:rsidRPr="00CE404E" w:rsidRDefault="00FE077C" w:rsidP="00FE077C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77C" w:rsidRPr="00CE404E" w:rsidRDefault="00FE077C" w:rsidP="00FE077C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77C" w:rsidRPr="00CE404E" w:rsidRDefault="00FE077C" w:rsidP="00FE077C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</w:tbl>
    <w:p w:rsidR="00995088" w:rsidRPr="006751B0" w:rsidRDefault="00995088" w:rsidP="00995088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2"/>
          <w:szCs w:val="12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"/>
        <w:gridCol w:w="5667"/>
        <w:gridCol w:w="992"/>
        <w:gridCol w:w="992"/>
        <w:gridCol w:w="992"/>
      </w:tblGrid>
      <w:tr w:rsidR="00995088" w:rsidRPr="006751B0" w:rsidTr="00995088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95088" w:rsidRPr="006751B0" w:rsidRDefault="00995088" w:rsidP="00995088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95088" w:rsidRPr="006751B0" w:rsidRDefault="00995088" w:rsidP="00995088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Estimado/ Aprobado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95088" w:rsidRPr="006751B0" w:rsidRDefault="00995088" w:rsidP="00995088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95088" w:rsidRPr="006751B0" w:rsidRDefault="00995088" w:rsidP="00995088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Recaudado/</w:t>
            </w:r>
          </w:p>
          <w:p w:rsidR="00995088" w:rsidRPr="006751B0" w:rsidRDefault="00995088" w:rsidP="00995088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Pagado</w:t>
            </w:r>
          </w:p>
        </w:tc>
      </w:tr>
      <w:tr w:rsidR="00995088" w:rsidRPr="00CE404E" w:rsidTr="00995088">
        <w:trPr>
          <w:trHeight w:val="20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:rsidR="00995088" w:rsidRPr="006751B0" w:rsidRDefault="00995088" w:rsidP="00995088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5088" w:rsidRPr="006751B0" w:rsidRDefault="00995088" w:rsidP="00995088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95088" w:rsidRPr="00CE404E" w:rsidRDefault="00995088" w:rsidP="00995088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95088" w:rsidRPr="006751B0" w:rsidRDefault="00995088" w:rsidP="00995088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95088" w:rsidRPr="006751B0" w:rsidRDefault="00995088" w:rsidP="00995088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FE077C" w:rsidRPr="006751B0" w:rsidTr="00995088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  <w:noWrap/>
          </w:tcPr>
          <w:p w:rsidR="00FE077C" w:rsidRPr="006751B0" w:rsidRDefault="00FE077C" w:rsidP="00FE077C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FE077C" w:rsidRPr="006751B0" w:rsidRDefault="00FE077C" w:rsidP="00FE077C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F. Financiamiento (F = F1 + F2)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77C" w:rsidRPr="00FE077C" w:rsidRDefault="00FE077C" w:rsidP="00FE077C">
            <w:pPr>
              <w:spacing w:before="26" w:after="20"/>
              <w:jc w:val="righ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s-MX"/>
              </w:rPr>
            </w:pPr>
            <w:r w:rsidRPr="00FE077C"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77C" w:rsidRPr="00FE077C" w:rsidRDefault="00FE077C" w:rsidP="00FE077C">
            <w:pPr>
              <w:spacing w:before="26" w:after="20"/>
              <w:jc w:val="righ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s-MX"/>
              </w:rPr>
            </w:pPr>
            <w:r w:rsidRPr="00FE077C"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77C" w:rsidRPr="00FE077C" w:rsidRDefault="00FE077C" w:rsidP="00FE077C">
            <w:pPr>
              <w:spacing w:before="26" w:after="20"/>
              <w:jc w:val="righ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s-MX"/>
              </w:rPr>
            </w:pPr>
            <w:r w:rsidRPr="00FE077C"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s-MX"/>
              </w:rPr>
              <w:t>0</w:t>
            </w:r>
          </w:p>
        </w:tc>
      </w:tr>
      <w:tr w:rsidR="00FE077C" w:rsidRPr="006751B0" w:rsidTr="00995088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FE077C" w:rsidRPr="006751B0" w:rsidRDefault="00FE077C" w:rsidP="00FE077C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FE077C" w:rsidRPr="006751B0" w:rsidRDefault="00FE077C" w:rsidP="00FE077C">
            <w:pPr>
              <w:spacing w:before="26" w:after="20"/>
              <w:ind w:left="212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F1. Fi</w:t>
            </w:r>
            <w:r w:rsidRPr="00CE404E">
              <w:rPr>
                <w:rFonts w:ascii="Arial" w:hAnsi="Arial" w:cs="Arial"/>
                <w:bCs/>
                <w:sz w:val="12"/>
                <w:szCs w:val="12"/>
                <w:lang w:val="es-MX"/>
              </w:rPr>
              <w:t>nanciamiento con Fuente de Pago de Ingresos de Libre Disposición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E077C" w:rsidRPr="00FE077C" w:rsidRDefault="00FE077C" w:rsidP="00FE077C">
            <w:pPr>
              <w:spacing w:before="26" w:after="20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s-MX"/>
              </w:rPr>
            </w:pPr>
            <w:r w:rsidRPr="00FE077C">
              <w:rPr>
                <w:rFonts w:ascii="Arial" w:hAnsi="Arial" w:cs="Arial"/>
                <w:color w:val="000000" w:themeColor="text1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E077C" w:rsidRPr="00FE077C" w:rsidRDefault="00FE077C" w:rsidP="00FE077C">
            <w:pPr>
              <w:spacing w:before="26" w:after="20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s-MX"/>
              </w:rPr>
            </w:pPr>
            <w:r w:rsidRPr="00FE077C">
              <w:rPr>
                <w:rFonts w:ascii="Arial" w:hAnsi="Arial" w:cs="Arial"/>
                <w:color w:val="000000" w:themeColor="text1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E077C" w:rsidRPr="00FE077C" w:rsidRDefault="00FE077C" w:rsidP="00FE077C">
            <w:pPr>
              <w:spacing w:before="26" w:after="20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s-MX"/>
              </w:rPr>
            </w:pPr>
            <w:r w:rsidRPr="00FE077C">
              <w:rPr>
                <w:rFonts w:ascii="Arial" w:hAnsi="Arial" w:cs="Arial"/>
                <w:color w:val="000000" w:themeColor="text1"/>
                <w:sz w:val="12"/>
                <w:szCs w:val="12"/>
                <w:lang w:val="es-MX"/>
              </w:rPr>
              <w:t>0</w:t>
            </w:r>
          </w:p>
        </w:tc>
      </w:tr>
      <w:tr w:rsidR="00FE077C" w:rsidRPr="006751B0" w:rsidTr="00995088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FE077C" w:rsidRPr="006751B0" w:rsidRDefault="00FE077C" w:rsidP="00FE077C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FE077C" w:rsidRPr="006751B0" w:rsidRDefault="00FE077C" w:rsidP="00FE077C">
            <w:pPr>
              <w:spacing w:before="26" w:after="20"/>
              <w:ind w:left="212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CE404E">
              <w:rPr>
                <w:rFonts w:ascii="Arial" w:hAnsi="Arial" w:cs="Arial"/>
                <w:bCs/>
                <w:sz w:val="12"/>
                <w:szCs w:val="12"/>
                <w:lang w:val="es-MX"/>
              </w:rPr>
              <w:t>F2. Financiamiento con Fuente de Pago de Transferencias Federales Etiqueta</w:t>
            </w: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das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E077C" w:rsidRPr="00FE077C" w:rsidRDefault="00FE077C" w:rsidP="00FE077C">
            <w:pPr>
              <w:spacing w:before="26" w:after="20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s-MX"/>
              </w:rPr>
            </w:pPr>
            <w:r w:rsidRPr="00FE077C">
              <w:rPr>
                <w:rFonts w:ascii="Arial" w:hAnsi="Arial" w:cs="Arial"/>
                <w:color w:val="000000" w:themeColor="text1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E077C" w:rsidRPr="00FE077C" w:rsidRDefault="00FE077C" w:rsidP="00FE077C">
            <w:pPr>
              <w:spacing w:before="26" w:after="20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s-MX"/>
              </w:rPr>
            </w:pPr>
            <w:r w:rsidRPr="00FE077C">
              <w:rPr>
                <w:rFonts w:ascii="Arial" w:hAnsi="Arial" w:cs="Arial"/>
                <w:color w:val="000000" w:themeColor="text1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E077C" w:rsidRPr="00FE077C" w:rsidRDefault="00FE077C" w:rsidP="00FE077C">
            <w:pPr>
              <w:spacing w:before="26" w:after="20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s-MX"/>
              </w:rPr>
            </w:pPr>
            <w:r w:rsidRPr="00FE077C">
              <w:rPr>
                <w:rFonts w:ascii="Arial" w:hAnsi="Arial" w:cs="Arial"/>
                <w:color w:val="000000" w:themeColor="text1"/>
                <w:sz w:val="12"/>
                <w:szCs w:val="12"/>
                <w:lang w:val="es-MX"/>
              </w:rPr>
              <w:t>0</w:t>
            </w:r>
          </w:p>
        </w:tc>
      </w:tr>
      <w:tr w:rsidR="00FE077C" w:rsidRPr="006751B0" w:rsidTr="00995088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  <w:noWrap/>
          </w:tcPr>
          <w:p w:rsidR="00FE077C" w:rsidRPr="006751B0" w:rsidRDefault="00FE077C" w:rsidP="00FE077C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FE077C" w:rsidRPr="00FE077C" w:rsidRDefault="00FE077C" w:rsidP="00FE077C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E077C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G. Amortización de la Deuda (G = G1 + G2)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77C" w:rsidRPr="00FE077C" w:rsidRDefault="00FE077C" w:rsidP="00FE077C">
            <w:pPr>
              <w:spacing w:before="26" w:after="20"/>
              <w:jc w:val="righ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s-MX"/>
              </w:rPr>
            </w:pPr>
            <w:r w:rsidRPr="00FE077C"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77C" w:rsidRPr="00FE077C" w:rsidRDefault="00FE077C" w:rsidP="00FE077C">
            <w:pPr>
              <w:spacing w:before="26" w:after="20"/>
              <w:jc w:val="righ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s-MX"/>
              </w:rPr>
            </w:pPr>
            <w:r w:rsidRPr="00FE077C"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77C" w:rsidRPr="00FE077C" w:rsidRDefault="00FE077C" w:rsidP="00FE077C">
            <w:pPr>
              <w:spacing w:before="26" w:after="20"/>
              <w:jc w:val="righ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s-MX"/>
              </w:rPr>
            </w:pPr>
            <w:r w:rsidRPr="00FE077C"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s-MX"/>
              </w:rPr>
              <w:t>0</w:t>
            </w:r>
          </w:p>
        </w:tc>
      </w:tr>
      <w:tr w:rsidR="00FE077C" w:rsidRPr="00CE404E" w:rsidTr="00995088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FE077C" w:rsidRPr="00CE404E" w:rsidRDefault="00FE077C" w:rsidP="00FE077C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FE077C" w:rsidRPr="00187065" w:rsidRDefault="00FE077C" w:rsidP="00FE077C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G1. Amortización de la Deuda Pública con Gasto No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77C" w:rsidRPr="00CE404E" w:rsidRDefault="00FE077C" w:rsidP="00FE077C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77C" w:rsidRPr="00CE404E" w:rsidRDefault="00FE077C" w:rsidP="00FE077C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77C" w:rsidRPr="00CE404E" w:rsidRDefault="00FE077C" w:rsidP="00FE077C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FE077C" w:rsidRPr="00CE404E" w:rsidTr="00995088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FE077C" w:rsidRPr="00CE404E" w:rsidRDefault="00FE077C" w:rsidP="00FE077C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FE077C" w:rsidRPr="00187065" w:rsidRDefault="00FE077C" w:rsidP="00FE077C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G2. Amortización de la Deuda Pública con Gasto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77C" w:rsidRPr="00CE404E" w:rsidRDefault="00FE077C" w:rsidP="00FE077C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77C" w:rsidRPr="00CE404E" w:rsidRDefault="00FE077C" w:rsidP="00FE077C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77C" w:rsidRPr="00CE404E" w:rsidRDefault="00FE077C" w:rsidP="00FE077C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FE077C" w:rsidRPr="00CE404E" w:rsidTr="00995088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FE077C" w:rsidRPr="00CE404E" w:rsidRDefault="00FE077C" w:rsidP="00FE077C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FE077C" w:rsidRPr="00CE404E" w:rsidRDefault="00FE077C" w:rsidP="00FE077C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77C" w:rsidRPr="00CE404E" w:rsidRDefault="00FE077C" w:rsidP="00FE077C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77C" w:rsidRPr="00CE404E" w:rsidRDefault="00FE077C" w:rsidP="00FE077C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77C" w:rsidRPr="00CE404E" w:rsidRDefault="00FE077C" w:rsidP="00FE077C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FE077C" w:rsidRPr="006751B0" w:rsidTr="00995088">
        <w:trPr>
          <w:trHeight w:val="20"/>
        </w:trPr>
        <w:tc>
          <w:tcPr>
            <w:tcW w:w="12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E077C" w:rsidRPr="006751B0" w:rsidRDefault="00FE077C" w:rsidP="00FE077C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77C" w:rsidRPr="006751B0" w:rsidRDefault="00FE077C" w:rsidP="00FE077C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A3. Financiamiento Neto (A3 = F – G )</w:t>
            </w:r>
          </w:p>
          <w:p w:rsidR="00FE077C" w:rsidRPr="006751B0" w:rsidRDefault="00FE077C" w:rsidP="00FE077C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77C" w:rsidRPr="006751B0" w:rsidRDefault="00FE077C" w:rsidP="00FE077C">
            <w:pPr>
              <w:spacing w:before="26" w:after="20"/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77C" w:rsidRPr="006751B0" w:rsidRDefault="00FE077C" w:rsidP="00FE077C">
            <w:pPr>
              <w:spacing w:before="26" w:after="20"/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77C" w:rsidRPr="006751B0" w:rsidRDefault="00FE077C" w:rsidP="00FE077C">
            <w:pPr>
              <w:spacing w:before="26" w:after="20"/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</w:t>
            </w:r>
          </w:p>
        </w:tc>
      </w:tr>
    </w:tbl>
    <w:p w:rsidR="00995088" w:rsidRPr="00DD78B9" w:rsidRDefault="00995088" w:rsidP="00995088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2"/>
          <w:szCs w:val="12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"/>
        <w:gridCol w:w="5670"/>
        <w:gridCol w:w="992"/>
        <w:gridCol w:w="992"/>
        <w:gridCol w:w="992"/>
      </w:tblGrid>
      <w:tr w:rsidR="00995088" w:rsidRPr="006751B0" w:rsidTr="00995088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95088" w:rsidRPr="006751B0" w:rsidRDefault="00995088" w:rsidP="00995088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95088" w:rsidRPr="006751B0" w:rsidRDefault="00995088" w:rsidP="00995088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Estimado/</w:t>
            </w:r>
          </w:p>
          <w:p w:rsidR="00995088" w:rsidRPr="006751B0" w:rsidRDefault="00995088" w:rsidP="00995088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Aprobado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95088" w:rsidRPr="006751B0" w:rsidRDefault="00995088" w:rsidP="00995088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95088" w:rsidRPr="006751B0" w:rsidRDefault="00995088" w:rsidP="00995088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Recaudado/</w:t>
            </w:r>
          </w:p>
          <w:p w:rsidR="00995088" w:rsidRPr="006751B0" w:rsidRDefault="00995088" w:rsidP="00995088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Pagado</w:t>
            </w:r>
          </w:p>
        </w:tc>
      </w:tr>
      <w:tr w:rsidR="00995088" w:rsidRPr="00CE404E" w:rsidTr="00995088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5088" w:rsidRPr="00CE404E" w:rsidRDefault="00995088" w:rsidP="00995088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5088" w:rsidRPr="00CE404E" w:rsidRDefault="00995088" w:rsidP="00995088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5088" w:rsidRPr="00CE404E" w:rsidRDefault="00995088" w:rsidP="00995088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88" w:rsidRPr="00CE404E" w:rsidRDefault="00995088" w:rsidP="00995088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FE077C" w:rsidRPr="006751B0" w:rsidTr="00995088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FE077C" w:rsidRPr="006751B0" w:rsidRDefault="00FE077C" w:rsidP="00FE077C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77C" w:rsidRPr="00365C91" w:rsidRDefault="00FE077C" w:rsidP="00FE077C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365C91"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A1. Ingresos de Libre Disposición 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77C" w:rsidRPr="00365C91" w:rsidRDefault="00FE077C" w:rsidP="00FE077C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65C91">
              <w:rPr>
                <w:rFonts w:ascii="Arial" w:hAnsi="Arial" w:cs="Arial"/>
                <w:sz w:val="12"/>
                <w:szCs w:val="12"/>
                <w:lang w:val="es-MX"/>
              </w:rPr>
              <w:t>56,400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77C" w:rsidRPr="00365C91" w:rsidRDefault="00FE077C" w:rsidP="00FE077C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65C91">
              <w:rPr>
                <w:rFonts w:ascii="Arial" w:hAnsi="Arial" w:cs="Arial"/>
                <w:sz w:val="12"/>
                <w:szCs w:val="12"/>
                <w:lang w:val="es-MX"/>
              </w:rPr>
              <w:t>56,006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77C" w:rsidRPr="00365C91" w:rsidRDefault="00FE077C" w:rsidP="00FE077C">
            <w:pPr>
              <w:jc w:val="right"/>
            </w:pPr>
            <w:r w:rsidRPr="00365C91">
              <w:rPr>
                <w:rFonts w:ascii="Arial" w:hAnsi="Arial" w:cs="Arial"/>
                <w:sz w:val="12"/>
                <w:szCs w:val="12"/>
                <w:lang w:val="es-MX"/>
              </w:rPr>
              <w:t>56,006</w:t>
            </w:r>
          </w:p>
        </w:tc>
      </w:tr>
      <w:tr w:rsidR="00FE077C" w:rsidRPr="006751B0" w:rsidTr="00995088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FE077C" w:rsidRPr="006751B0" w:rsidRDefault="00FE077C" w:rsidP="00FE077C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77C" w:rsidRPr="00365C91" w:rsidRDefault="00FE077C" w:rsidP="00FE077C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365C91">
              <w:rPr>
                <w:rFonts w:ascii="Arial" w:hAnsi="Arial" w:cs="Arial"/>
                <w:bCs/>
                <w:sz w:val="12"/>
                <w:szCs w:val="12"/>
                <w:lang w:val="es-MX"/>
              </w:rPr>
              <w:t>A3.1 Financiamiento Neto con Fuente de Pago de Ingresos de Libre Disposición (A3.1 = F1 – G1)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77C" w:rsidRPr="00365C91" w:rsidRDefault="00FE077C" w:rsidP="00FE077C">
            <w:pPr>
              <w:spacing w:before="26" w:after="20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s-MX"/>
              </w:rPr>
            </w:pPr>
            <w:r w:rsidRPr="00365C91">
              <w:rPr>
                <w:rFonts w:ascii="Arial" w:hAnsi="Arial" w:cs="Arial"/>
                <w:color w:val="000000" w:themeColor="text1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77C" w:rsidRPr="00365C91" w:rsidRDefault="00FE077C" w:rsidP="00FE077C">
            <w:pPr>
              <w:spacing w:before="26" w:after="20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s-MX"/>
              </w:rPr>
            </w:pPr>
            <w:r w:rsidRPr="00365C91">
              <w:rPr>
                <w:rFonts w:ascii="Arial" w:hAnsi="Arial" w:cs="Arial"/>
                <w:color w:val="000000" w:themeColor="text1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77C" w:rsidRPr="00365C91" w:rsidRDefault="00FE077C" w:rsidP="00FE077C">
            <w:pPr>
              <w:spacing w:before="26" w:after="20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s-MX"/>
              </w:rPr>
            </w:pPr>
            <w:r w:rsidRPr="00365C91">
              <w:rPr>
                <w:rFonts w:ascii="Arial" w:hAnsi="Arial" w:cs="Arial"/>
                <w:color w:val="000000" w:themeColor="text1"/>
                <w:sz w:val="12"/>
                <w:szCs w:val="12"/>
                <w:lang w:val="es-MX"/>
              </w:rPr>
              <w:t>0</w:t>
            </w:r>
          </w:p>
        </w:tc>
      </w:tr>
      <w:tr w:rsidR="00FE077C" w:rsidRPr="00CE404E" w:rsidTr="00995088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FE077C" w:rsidRPr="006751B0" w:rsidRDefault="00FE077C" w:rsidP="00FE077C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FE077C" w:rsidRPr="00365C91" w:rsidRDefault="00FE077C" w:rsidP="00FE077C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365C91">
              <w:rPr>
                <w:rFonts w:ascii="Arial" w:hAnsi="Arial" w:cs="Arial"/>
                <w:bCs/>
                <w:sz w:val="12"/>
                <w:szCs w:val="12"/>
                <w:lang w:val="es-MX"/>
              </w:rPr>
              <w:t>F1. Financiamiento con Fuente de Pago de Ingresos de Libre Disposición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77C" w:rsidRPr="00365C91" w:rsidRDefault="00FE077C" w:rsidP="00FE077C">
            <w:pPr>
              <w:spacing w:before="26" w:after="20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s-MX"/>
              </w:rPr>
            </w:pPr>
            <w:r w:rsidRPr="00365C91">
              <w:rPr>
                <w:rFonts w:ascii="Arial" w:hAnsi="Arial" w:cs="Arial"/>
                <w:color w:val="000000" w:themeColor="text1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77C" w:rsidRPr="00365C91" w:rsidRDefault="00FE077C" w:rsidP="00FE077C">
            <w:pPr>
              <w:spacing w:before="26" w:after="20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s-MX"/>
              </w:rPr>
            </w:pPr>
            <w:r w:rsidRPr="00365C91">
              <w:rPr>
                <w:rFonts w:ascii="Arial" w:hAnsi="Arial" w:cs="Arial"/>
                <w:color w:val="000000" w:themeColor="text1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77C" w:rsidRPr="00365C91" w:rsidRDefault="00FE077C" w:rsidP="00FE077C">
            <w:pPr>
              <w:spacing w:before="26" w:after="20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s-MX"/>
              </w:rPr>
            </w:pPr>
            <w:r w:rsidRPr="00365C91">
              <w:rPr>
                <w:rFonts w:ascii="Arial" w:hAnsi="Arial" w:cs="Arial"/>
                <w:color w:val="000000" w:themeColor="text1"/>
                <w:sz w:val="12"/>
                <w:szCs w:val="12"/>
                <w:lang w:val="es-MX"/>
              </w:rPr>
              <w:t>0</w:t>
            </w:r>
          </w:p>
        </w:tc>
      </w:tr>
      <w:tr w:rsidR="00FE077C" w:rsidRPr="00CE404E" w:rsidTr="00995088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FE077C" w:rsidRPr="006751B0" w:rsidRDefault="00FE077C" w:rsidP="00FE077C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FE077C" w:rsidRPr="00365C91" w:rsidRDefault="00FE077C" w:rsidP="00FE077C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365C91">
              <w:rPr>
                <w:rFonts w:ascii="Arial" w:hAnsi="Arial" w:cs="Arial"/>
                <w:bCs/>
                <w:sz w:val="12"/>
                <w:szCs w:val="12"/>
                <w:lang w:val="es-MX"/>
              </w:rPr>
              <w:t>G1. Amortización de la Deuda Pública con Gasto No Etiquetado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77C" w:rsidRPr="00365C91" w:rsidRDefault="00FE077C" w:rsidP="00FE077C">
            <w:pPr>
              <w:spacing w:before="26" w:after="20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s-MX"/>
              </w:rPr>
            </w:pPr>
            <w:r w:rsidRPr="00365C91">
              <w:rPr>
                <w:rFonts w:ascii="Arial" w:hAnsi="Arial" w:cs="Arial"/>
                <w:color w:val="000000" w:themeColor="text1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77C" w:rsidRPr="00365C91" w:rsidRDefault="00FE077C" w:rsidP="00FE077C">
            <w:pPr>
              <w:spacing w:before="26" w:after="20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s-MX"/>
              </w:rPr>
            </w:pPr>
            <w:r w:rsidRPr="00365C91">
              <w:rPr>
                <w:rFonts w:ascii="Arial" w:hAnsi="Arial" w:cs="Arial"/>
                <w:color w:val="000000" w:themeColor="text1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77C" w:rsidRPr="00365C91" w:rsidRDefault="00FE077C" w:rsidP="00FE077C">
            <w:pPr>
              <w:spacing w:before="26" w:after="20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s-MX"/>
              </w:rPr>
            </w:pPr>
            <w:r w:rsidRPr="00365C91">
              <w:rPr>
                <w:rFonts w:ascii="Arial" w:hAnsi="Arial" w:cs="Arial"/>
                <w:color w:val="000000" w:themeColor="text1"/>
                <w:sz w:val="12"/>
                <w:szCs w:val="12"/>
                <w:lang w:val="es-MX"/>
              </w:rPr>
              <w:t>0</w:t>
            </w:r>
          </w:p>
        </w:tc>
      </w:tr>
      <w:tr w:rsidR="00FE077C" w:rsidRPr="00CE404E" w:rsidTr="00995088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FE077C" w:rsidRPr="006751B0" w:rsidRDefault="00FE077C" w:rsidP="00FE077C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FE077C" w:rsidRPr="00365C91" w:rsidRDefault="00FE077C" w:rsidP="00FE077C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77C" w:rsidRPr="00365C91" w:rsidRDefault="00FE077C" w:rsidP="00FE077C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77C" w:rsidRPr="00365C91" w:rsidRDefault="00FE077C" w:rsidP="00FE077C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77C" w:rsidRPr="00365C91" w:rsidRDefault="00FE077C" w:rsidP="00FE077C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DA035C" w:rsidRPr="006751B0" w:rsidTr="00995088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DA035C" w:rsidRPr="006751B0" w:rsidRDefault="00DA035C" w:rsidP="00DA035C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DA035C" w:rsidRPr="00365C91" w:rsidRDefault="00DA035C" w:rsidP="00DA035C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365C91">
              <w:rPr>
                <w:rFonts w:ascii="Arial" w:hAnsi="Arial" w:cs="Arial"/>
                <w:bCs/>
                <w:sz w:val="12"/>
                <w:szCs w:val="12"/>
                <w:lang w:val="es-MX"/>
              </w:rPr>
              <w:t>B1. Gasto No Etiquetado (sin incluir Amortización de la Deuda Pública)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035C" w:rsidRPr="00365C91" w:rsidRDefault="00DA035C" w:rsidP="00DA035C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65C91">
              <w:rPr>
                <w:rFonts w:ascii="Arial" w:hAnsi="Arial" w:cs="Arial"/>
                <w:sz w:val="12"/>
                <w:szCs w:val="12"/>
                <w:lang w:val="es-MX"/>
              </w:rPr>
              <w:t>23,676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035C" w:rsidRPr="00365C91" w:rsidRDefault="00DA035C" w:rsidP="00DA035C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65C91">
              <w:rPr>
                <w:rFonts w:ascii="Arial" w:hAnsi="Arial" w:cs="Arial"/>
                <w:sz w:val="12"/>
                <w:szCs w:val="12"/>
                <w:lang w:val="es-MX"/>
              </w:rPr>
              <w:t>56,006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035C" w:rsidRPr="00365C91" w:rsidRDefault="00DA035C" w:rsidP="00DA035C">
            <w:pPr>
              <w:jc w:val="right"/>
            </w:pPr>
            <w:r w:rsidRPr="00365C91">
              <w:rPr>
                <w:rFonts w:ascii="Arial" w:hAnsi="Arial" w:cs="Arial"/>
                <w:sz w:val="12"/>
                <w:szCs w:val="12"/>
                <w:lang w:val="es-MX"/>
              </w:rPr>
              <w:t>56,006</w:t>
            </w:r>
          </w:p>
        </w:tc>
      </w:tr>
      <w:tr w:rsidR="006C537D" w:rsidRPr="00CE404E" w:rsidTr="00995088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6C537D" w:rsidRPr="006751B0" w:rsidRDefault="006C537D" w:rsidP="006C537D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6C537D" w:rsidRPr="00365C91" w:rsidRDefault="006C537D" w:rsidP="006C537D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37D" w:rsidRPr="00365C91" w:rsidRDefault="006C537D" w:rsidP="006C537D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37D" w:rsidRPr="00365C91" w:rsidRDefault="006C537D" w:rsidP="006C537D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37D" w:rsidRPr="00365C91" w:rsidRDefault="006C537D" w:rsidP="006C537D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7A4122" w:rsidRPr="006751B0" w:rsidTr="006C537D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7A4122" w:rsidRPr="006751B0" w:rsidRDefault="007A4122" w:rsidP="007A4122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7A4122" w:rsidRPr="00365C91" w:rsidRDefault="007A4122" w:rsidP="007A4122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365C91">
              <w:rPr>
                <w:rFonts w:ascii="Arial" w:hAnsi="Arial" w:cs="Arial"/>
                <w:bCs/>
                <w:sz w:val="12"/>
                <w:szCs w:val="12"/>
                <w:lang w:val="es-MX"/>
              </w:rPr>
              <w:t>C1. Remanentes de Ingresos de Libre Disposición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4122" w:rsidRPr="006751B0" w:rsidRDefault="007A4122" w:rsidP="007A4122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4122" w:rsidRPr="006751B0" w:rsidRDefault="007A4122" w:rsidP="007A4122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4122" w:rsidRPr="006751B0" w:rsidRDefault="007A4122" w:rsidP="007A4122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6C537D" w:rsidRPr="00CE404E" w:rsidTr="00995088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6C537D" w:rsidRPr="006751B0" w:rsidRDefault="006C537D" w:rsidP="006C537D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6C537D" w:rsidRPr="00365C91" w:rsidRDefault="006C537D" w:rsidP="006C537D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37D" w:rsidRPr="00365C91" w:rsidRDefault="006C537D" w:rsidP="006C537D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37D" w:rsidRPr="00365C91" w:rsidRDefault="006C537D" w:rsidP="006C537D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37D" w:rsidRPr="00365C91" w:rsidRDefault="006C537D" w:rsidP="006C537D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7A4122" w:rsidRPr="006751B0" w:rsidTr="00995088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7A4122" w:rsidRPr="006751B0" w:rsidRDefault="007A4122" w:rsidP="007A4122">
            <w:pPr>
              <w:spacing w:before="26" w:after="2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7A4122" w:rsidRPr="00365C91" w:rsidRDefault="007A4122" w:rsidP="007A4122">
            <w:pPr>
              <w:spacing w:before="26" w:after="2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365C91">
              <w:rPr>
                <w:rFonts w:ascii="Arial" w:hAnsi="Arial" w:cs="Arial"/>
                <w:b/>
                <w:sz w:val="12"/>
                <w:szCs w:val="12"/>
                <w:lang w:val="es-MX"/>
              </w:rPr>
              <w:t>V. Balance Presupuestario de Recursos Disponibles (V = A1 + A3.1 – B 1 + C1)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4122" w:rsidRPr="007A4122" w:rsidRDefault="00971A72" w:rsidP="007A4122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32,724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4122" w:rsidRPr="007A4122" w:rsidRDefault="00971A72" w:rsidP="007A4122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4122" w:rsidRPr="007A4122" w:rsidRDefault="00971A72" w:rsidP="007A4122">
            <w:pPr>
              <w:jc w:val="right"/>
              <w:rPr>
                <w:b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</w:tr>
      <w:tr w:rsidR="00971A72" w:rsidRPr="006751B0" w:rsidTr="00995088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971A72" w:rsidRPr="006751B0" w:rsidRDefault="00971A72" w:rsidP="00971A72">
            <w:pPr>
              <w:spacing w:before="26" w:after="2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971A72" w:rsidRPr="00365C91" w:rsidRDefault="00971A72" w:rsidP="00971A72">
            <w:pPr>
              <w:spacing w:before="26" w:after="2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365C91">
              <w:rPr>
                <w:rFonts w:ascii="Arial" w:hAnsi="Arial" w:cs="Arial"/>
                <w:b/>
                <w:sz w:val="12"/>
                <w:szCs w:val="12"/>
                <w:lang w:val="es-MX"/>
              </w:rPr>
              <w:t>VI. Balance Presupuestario de Recursos Disponibles sin Financiamiento Neto (VI = V – A3.1)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A72" w:rsidRPr="007A4122" w:rsidRDefault="00971A72" w:rsidP="00971A72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32,724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A72" w:rsidRPr="007A4122" w:rsidRDefault="00971A72" w:rsidP="00971A72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A72" w:rsidRPr="007A4122" w:rsidRDefault="00971A72" w:rsidP="00971A72">
            <w:pPr>
              <w:jc w:val="right"/>
              <w:rPr>
                <w:b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</w:tr>
      <w:tr w:rsidR="00971A72" w:rsidRPr="00CE404E" w:rsidTr="00995088">
        <w:trPr>
          <w:trHeight w:val="20"/>
        </w:trPr>
        <w:tc>
          <w:tcPr>
            <w:tcW w:w="11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71A72" w:rsidRPr="00CE404E" w:rsidRDefault="00971A72" w:rsidP="00971A7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A72" w:rsidRPr="00CE404E" w:rsidRDefault="00971A72" w:rsidP="00971A7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A72" w:rsidRPr="00CE404E" w:rsidRDefault="00971A72" w:rsidP="00971A7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A72" w:rsidRPr="00CE404E" w:rsidRDefault="00971A72" w:rsidP="00971A7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A72" w:rsidRPr="00CE404E" w:rsidRDefault="00971A72" w:rsidP="00971A7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</w:tbl>
    <w:p w:rsidR="00995088" w:rsidRPr="00DD78B9" w:rsidRDefault="00995088" w:rsidP="00995088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2"/>
          <w:szCs w:val="12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"/>
        <w:gridCol w:w="5709"/>
        <w:gridCol w:w="992"/>
        <w:gridCol w:w="992"/>
        <w:gridCol w:w="992"/>
      </w:tblGrid>
      <w:tr w:rsidR="00995088" w:rsidRPr="006751B0" w:rsidTr="00995088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95088" w:rsidRPr="006751B0" w:rsidRDefault="00995088" w:rsidP="00995088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95088" w:rsidRPr="006751B0" w:rsidRDefault="00995088" w:rsidP="00995088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Estimado/ Aprobado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95088" w:rsidRPr="006751B0" w:rsidRDefault="00995088" w:rsidP="00995088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95088" w:rsidRPr="006751B0" w:rsidRDefault="00995088" w:rsidP="00995088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Recaudado/</w:t>
            </w:r>
          </w:p>
          <w:p w:rsidR="00995088" w:rsidRPr="006751B0" w:rsidRDefault="00995088" w:rsidP="00995088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Pagado</w:t>
            </w:r>
          </w:p>
        </w:tc>
      </w:tr>
      <w:tr w:rsidR="00995088" w:rsidRPr="00CE404E" w:rsidTr="00995088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5088" w:rsidRPr="00CE404E" w:rsidRDefault="00995088" w:rsidP="00995088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5088" w:rsidRPr="00CE404E" w:rsidRDefault="00995088" w:rsidP="00995088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5088" w:rsidRPr="00CE404E" w:rsidRDefault="00995088" w:rsidP="00995088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88" w:rsidRPr="00CE404E" w:rsidRDefault="00995088" w:rsidP="00995088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6C537D" w:rsidRPr="006751B0" w:rsidTr="00995088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6C537D" w:rsidRPr="006751B0" w:rsidRDefault="006C537D" w:rsidP="006C537D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37D" w:rsidRPr="006751B0" w:rsidRDefault="006C537D" w:rsidP="006C537D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A2. Transferencias Federales Etiquetadas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37D" w:rsidRPr="006751B0" w:rsidRDefault="006C537D" w:rsidP="006C537D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37D" w:rsidRPr="006751B0" w:rsidRDefault="006C537D" w:rsidP="006C537D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37D" w:rsidRPr="006751B0" w:rsidRDefault="006C537D" w:rsidP="006C537D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6C537D" w:rsidRPr="006751B0" w:rsidTr="00995088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6C537D" w:rsidRPr="006751B0" w:rsidRDefault="006C537D" w:rsidP="006C537D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37D" w:rsidRPr="006751B0" w:rsidRDefault="006C537D" w:rsidP="006C537D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A3.2 Financiamiento Neto con Fuente </w:t>
            </w: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de Pago de Transferencias Federales Etiquetadas (A3.2 = F2 – G2)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37D" w:rsidRPr="006751B0" w:rsidRDefault="006C537D" w:rsidP="006C537D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37D" w:rsidRPr="006751B0" w:rsidRDefault="006C537D" w:rsidP="006C537D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37D" w:rsidRPr="006751B0" w:rsidRDefault="006C537D" w:rsidP="006C537D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6C537D" w:rsidRPr="006751B0" w:rsidTr="00995088">
        <w:trPr>
          <w:trHeight w:val="8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6C537D" w:rsidRPr="006751B0" w:rsidRDefault="006C537D" w:rsidP="006C537D">
            <w:pPr>
              <w:spacing w:before="20" w:after="20"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37D" w:rsidRPr="006751B0" w:rsidRDefault="006C537D" w:rsidP="006C537D">
            <w:pPr>
              <w:spacing w:before="20" w:after="20"/>
              <w:ind w:left="21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F2. </w:t>
            </w:r>
            <w:r w:rsidRPr="00CE404E">
              <w:rPr>
                <w:rFonts w:ascii="Arial" w:hAnsi="Arial" w:cs="Arial"/>
                <w:bCs/>
                <w:sz w:val="12"/>
                <w:szCs w:val="12"/>
                <w:lang w:val="es-MX"/>
              </w:rPr>
              <w:t>Financiamiento con Fuente de Pago de Transferencias Federales Etiquetadas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37D" w:rsidRPr="006751B0" w:rsidRDefault="006C537D" w:rsidP="006C537D">
            <w:pPr>
              <w:spacing w:before="20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37D" w:rsidRPr="006751B0" w:rsidRDefault="006C537D" w:rsidP="006C537D">
            <w:pPr>
              <w:spacing w:before="20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37D" w:rsidRPr="006751B0" w:rsidRDefault="006C537D" w:rsidP="006C537D">
            <w:pPr>
              <w:spacing w:before="20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6C537D" w:rsidRPr="006751B0" w:rsidTr="00995088">
        <w:trPr>
          <w:trHeight w:val="8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6C537D" w:rsidRPr="006751B0" w:rsidRDefault="006C537D" w:rsidP="006C537D">
            <w:pPr>
              <w:spacing w:before="20" w:after="20"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37D" w:rsidRPr="006751B0" w:rsidRDefault="006C537D" w:rsidP="006C537D">
            <w:pPr>
              <w:spacing w:before="20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CE404E">
              <w:rPr>
                <w:rFonts w:ascii="Arial" w:hAnsi="Arial" w:cs="Arial"/>
                <w:bCs/>
                <w:sz w:val="12"/>
                <w:szCs w:val="12"/>
                <w:lang w:val="es-MX"/>
              </w:rPr>
              <w:t>G2. A</w:t>
            </w: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mortización de la Deuda Pública con Gasto Etiquetado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37D" w:rsidRPr="006751B0" w:rsidRDefault="006C537D" w:rsidP="006C537D">
            <w:pPr>
              <w:spacing w:before="20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37D" w:rsidRPr="006751B0" w:rsidRDefault="006C537D" w:rsidP="006C537D">
            <w:pPr>
              <w:spacing w:before="20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37D" w:rsidRPr="006751B0" w:rsidRDefault="006C537D" w:rsidP="006C537D">
            <w:pPr>
              <w:spacing w:before="20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6C537D" w:rsidRPr="00187065" w:rsidTr="00995088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6C537D" w:rsidRPr="006751B0" w:rsidRDefault="006C537D" w:rsidP="006C537D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6C537D" w:rsidRPr="00187065" w:rsidRDefault="006C537D" w:rsidP="006C537D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37D" w:rsidRPr="006751B0" w:rsidRDefault="006C537D" w:rsidP="006C537D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37D" w:rsidRPr="006751B0" w:rsidRDefault="006C537D" w:rsidP="006C537D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37D" w:rsidRPr="006751B0" w:rsidRDefault="006C537D" w:rsidP="006C537D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6C537D" w:rsidRPr="006751B0" w:rsidTr="00995088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6C537D" w:rsidRPr="006751B0" w:rsidRDefault="006C537D" w:rsidP="006C537D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6C537D" w:rsidRPr="006751B0" w:rsidRDefault="006C537D" w:rsidP="006C537D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B2. Gasto Etiquetado (sin incluir Amortización de la Deuda Pública)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37D" w:rsidRPr="006751B0" w:rsidRDefault="006C537D" w:rsidP="006C537D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37D" w:rsidRPr="006751B0" w:rsidRDefault="006C537D" w:rsidP="006C537D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37D" w:rsidRPr="006751B0" w:rsidRDefault="006C537D" w:rsidP="006C537D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6C537D" w:rsidRPr="00CE404E" w:rsidTr="00995088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6C537D" w:rsidRPr="006751B0" w:rsidRDefault="006C537D" w:rsidP="006C537D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6C537D" w:rsidRPr="00187065" w:rsidRDefault="006C537D" w:rsidP="006C537D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37D" w:rsidRPr="006751B0" w:rsidRDefault="006C537D" w:rsidP="006C537D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37D" w:rsidRPr="006751B0" w:rsidRDefault="006C537D" w:rsidP="006C537D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37D" w:rsidRPr="006751B0" w:rsidRDefault="006C537D" w:rsidP="006C537D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6C537D" w:rsidRPr="006751B0" w:rsidTr="006C537D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6C537D" w:rsidRPr="006751B0" w:rsidRDefault="006C537D" w:rsidP="006C537D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6C537D" w:rsidRPr="006751B0" w:rsidRDefault="006C537D" w:rsidP="006C537D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C2. Remanentes de Transferencias Federales Etiquetadas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37D" w:rsidRPr="006751B0" w:rsidRDefault="006C537D" w:rsidP="006C537D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37D" w:rsidRPr="006751B0" w:rsidRDefault="006C537D" w:rsidP="006C537D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37D" w:rsidRPr="006751B0" w:rsidRDefault="006C537D" w:rsidP="006C537D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6C537D" w:rsidRPr="00CE404E" w:rsidTr="00995088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6C537D" w:rsidRPr="006751B0" w:rsidRDefault="006C537D" w:rsidP="006C537D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6C537D" w:rsidRPr="00187065" w:rsidRDefault="006C537D" w:rsidP="006C537D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37D" w:rsidRPr="006751B0" w:rsidRDefault="006C537D" w:rsidP="006C537D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37D" w:rsidRPr="006751B0" w:rsidRDefault="006C537D" w:rsidP="006C537D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37D" w:rsidRPr="006751B0" w:rsidRDefault="006C537D" w:rsidP="006C537D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6C537D" w:rsidRPr="00187065" w:rsidTr="00995088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6C537D" w:rsidRPr="00187065" w:rsidRDefault="006C537D" w:rsidP="006C537D">
            <w:pPr>
              <w:spacing w:before="40" w:after="4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6C537D" w:rsidRPr="00187065" w:rsidRDefault="006C537D" w:rsidP="006C537D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187065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VII. Balance Presupuestario de Recursos Etiquetados (VII = A2 + A3.2 – B2 + C2)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37D" w:rsidRPr="00187065" w:rsidRDefault="006C537D" w:rsidP="006C537D">
            <w:pPr>
              <w:spacing w:before="40" w:after="40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37D" w:rsidRPr="00187065" w:rsidRDefault="006C537D" w:rsidP="006C537D">
            <w:pPr>
              <w:spacing w:before="40" w:after="40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37D" w:rsidRPr="00187065" w:rsidRDefault="006C537D" w:rsidP="006C537D">
            <w:pPr>
              <w:spacing w:before="40" w:after="40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</w:tr>
      <w:tr w:rsidR="006C537D" w:rsidRPr="00187065" w:rsidTr="00995088">
        <w:trPr>
          <w:trHeight w:val="20"/>
        </w:trPr>
        <w:tc>
          <w:tcPr>
            <w:tcW w:w="97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6C537D" w:rsidRPr="00187065" w:rsidRDefault="006C537D" w:rsidP="006C537D">
            <w:pPr>
              <w:spacing w:before="40" w:after="4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37D" w:rsidRPr="00187065" w:rsidRDefault="006C537D" w:rsidP="006C537D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187065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VIII. Balance Presupuestario de Recursos Etiquetados sin Financiamiento Neto (VIII = VII – A3.2)</w:t>
            </w:r>
          </w:p>
          <w:p w:rsidR="006C537D" w:rsidRPr="00187065" w:rsidRDefault="006C537D" w:rsidP="006C537D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37D" w:rsidRPr="00187065" w:rsidRDefault="006C537D" w:rsidP="006C537D">
            <w:pPr>
              <w:spacing w:before="40" w:after="40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37D" w:rsidRPr="00187065" w:rsidRDefault="006C537D" w:rsidP="006C537D">
            <w:pPr>
              <w:spacing w:before="40" w:after="40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37D" w:rsidRPr="00187065" w:rsidRDefault="006C537D" w:rsidP="006C537D">
            <w:pPr>
              <w:spacing w:before="40" w:after="40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</w:tr>
    </w:tbl>
    <w:p w:rsidR="00995088" w:rsidRPr="0028605F" w:rsidRDefault="001B50EE" w:rsidP="001B50EE">
      <w:pPr>
        <w:pStyle w:val="Texto"/>
        <w:ind w:firstLine="0"/>
        <w:rPr>
          <w:b/>
        </w:rPr>
      </w:pPr>
      <w:r>
        <w:rPr>
          <w:noProof/>
          <w:sz w:val="14"/>
          <w:lang w:val="es-MX"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B245F9E" wp14:editId="4D74FA81">
                <wp:simplePos x="0" y="0"/>
                <wp:positionH relativeFrom="margin">
                  <wp:posOffset>65314</wp:posOffset>
                </wp:positionH>
                <wp:positionV relativeFrom="paragraph">
                  <wp:posOffset>25490</wp:posOffset>
                </wp:positionV>
                <wp:extent cx="5669280" cy="895350"/>
                <wp:effectExtent l="0" t="0" r="7620" b="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9280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7476" w:rsidRDefault="00FB7476" w:rsidP="001B50EE">
                            <w:pPr>
                              <w:jc w:val="center"/>
                              <w:rPr>
                                <w:sz w:val="16"/>
                                <w:lang w:val="es-MX"/>
                              </w:rPr>
                            </w:pPr>
                          </w:p>
                          <w:p w:rsidR="00FB7476" w:rsidRDefault="00FB7476" w:rsidP="001B50EE">
                            <w:pPr>
                              <w:jc w:val="center"/>
                              <w:rPr>
                                <w:sz w:val="16"/>
                                <w:lang w:val="es-MX"/>
                              </w:rPr>
                            </w:pPr>
                          </w:p>
                          <w:p w:rsidR="00FB7476" w:rsidRDefault="00FB7476" w:rsidP="001B50EE">
                            <w:pPr>
                              <w:jc w:val="center"/>
                              <w:rPr>
                                <w:sz w:val="16"/>
                                <w:lang w:val="es-MX"/>
                              </w:rPr>
                            </w:pPr>
                          </w:p>
                          <w:p w:rsidR="00FB7476" w:rsidRDefault="00FB7476" w:rsidP="001B50EE">
                            <w:pPr>
                              <w:jc w:val="center"/>
                              <w:rPr>
                                <w:sz w:val="16"/>
                                <w:lang w:val="es-MX"/>
                              </w:rPr>
                            </w:pPr>
                            <w:r w:rsidRPr="001B50EE">
                              <w:rPr>
                                <w:sz w:val="16"/>
                                <w:lang w:val="es-MX"/>
                              </w:rPr>
                              <w:t xml:space="preserve">DR. OSCAR ACOSTA CASTILLO               </w:t>
                            </w:r>
                            <w:r>
                              <w:rPr>
                                <w:sz w:val="16"/>
                                <w:lang w:val="es-MX"/>
                              </w:rPr>
                              <w:t xml:space="preserve">     </w:t>
                            </w:r>
                            <w:r w:rsidRPr="001B50EE">
                              <w:rPr>
                                <w:sz w:val="16"/>
                                <w:lang w:val="es-MX"/>
                              </w:rPr>
                              <w:t xml:space="preserve">     LIC.NAYELI EMMANUELLE AGUILAR PÉREZ</w:t>
                            </w:r>
                          </w:p>
                          <w:p w:rsidR="00FB7476" w:rsidRPr="001B50EE" w:rsidRDefault="00FB7476" w:rsidP="001B50EE">
                            <w:pPr>
                              <w:jc w:val="center"/>
                              <w:rPr>
                                <w:sz w:val="16"/>
                                <w:lang w:val="es-MX"/>
                              </w:rPr>
                            </w:pPr>
                            <w:r>
                              <w:rPr>
                                <w:sz w:val="16"/>
                                <w:lang w:val="es-MX"/>
                              </w:rPr>
                              <w:t xml:space="preserve">                 DIRECTOR                                                JEFA DEL DEPARTAMENTO ADMINISTRATIVO</w:t>
                            </w:r>
                          </w:p>
                          <w:p w:rsidR="00FB7476" w:rsidRPr="001B50EE" w:rsidRDefault="00FB7476" w:rsidP="001B50EE">
                            <w:pPr>
                              <w:jc w:val="center"/>
                              <w:rPr>
                                <w:sz w:val="16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B245F9E" id="Cuadro de texto 10" o:spid="_x0000_s1029" type="#_x0000_t202" style="position:absolute;left:0;text-align:left;margin-left:5.15pt;margin-top:2pt;width:446.4pt;height:70.5pt;z-index:2516725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" fillcolor="white [3201]" stroked="f" strokeweight=".5pt">
                <v:textbox>
                  <w:txbxContent>
                    <w:p w:rsidR="00FB7476" w:rsidRDefault="00FB7476" w:rsidP="001B50EE">
                      <w:pPr>
                        <w:jc w:val="center"/>
                        <w:rPr>
                          <w:sz w:val="16"/>
                          <w:lang w:val="es-MX"/>
                        </w:rPr>
                      </w:pPr>
                    </w:p>
                    <w:p w:rsidR="00FB7476" w:rsidRDefault="00FB7476" w:rsidP="001B50EE">
                      <w:pPr>
                        <w:jc w:val="center"/>
                        <w:rPr>
                          <w:sz w:val="16"/>
                          <w:lang w:val="es-MX"/>
                        </w:rPr>
                      </w:pPr>
                    </w:p>
                    <w:p w:rsidR="00FB7476" w:rsidRDefault="00FB7476" w:rsidP="001B50EE">
                      <w:pPr>
                        <w:jc w:val="center"/>
                        <w:rPr>
                          <w:sz w:val="16"/>
                          <w:lang w:val="es-MX"/>
                        </w:rPr>
                      </w:pPr>
                    </w:p>
                    <w:p w:rsidR="00FB7476" w:rsidRDefault="00FB7476" w:rsidP="001B50EE">
                      <w:pPr>
                        <w:jc w:val="center"/>
                        <w:rPr>
                          <w:sz w:val="16"/>
                          <w:lang w:val="es-MX"/>
                        </w:rPr>
                      </w:pPr>
                      <w:r w:rsidRPr="001B50EE">
                        <w:rPr>
                          <w:sz w:val="16"/>
                          <w:lang w:val="es-MX"/>
                        </w:rPr>
                        <w:t xml:space="preserve">DR. OSCAR ACOSTA CASTILLO               </w:t>
                      </w:r>
                      <w:r>
                        <w:rPr>
                          <w:sz w:val="16"/>
                          <w:lang w:val="es-MX"/>
                        </w:rPr>
                        <w:t xml:space="preserve">     </w:t>
                      </w:r>
                      <w:r w:rsidRPr="001B50EE">
                        <w:rPr>
                          <w:sz w:val="16"/>
                          <w:lang w:val="es-MX"/>
                        </w:rPr>
                        <w:t xml:space="preserve">     LIC.NAYELI EMMANUELLE AGUILAR PÉREZ</w:t>
                      </w:r>
                    </w:p>
                    <w:p w:rsidR="00FB7476" w:rsidRPr="001B50EE" w:rsidRDefault="00FB7476" w:rsidP="001B50EE">
                      <w:pPr>
                        <w:jc w:val="center"/>
                        <w:rPr>
                          <w:sz w:val="16"/>
                          <w:lang w:val="es-MX"/>
                        </w:rPr>
                      </w:pPr>
                      <w:r>
                        <w:rPr>
                          <w:sz w:val="16"/>
                          <w:lang w:val="es-MX"/>
                        </w:rPr>
                        <w:t xml:space="preserve">                 DIRECTOR                                                JEFA DEL DEPARTAMENTO ADMINISTRATIVO</w:t>
                      </w:r>
                    </w:p>
                    <w:p w:rsidR="00FB7476" w:rsidRPr="001B50EE" w:rsidRDefault="00FB7476" w:rsidP="001B50EE">
                      <w:pPr>
                        <w:jc w:val="center"/>
                        <w:rPr>
                          <w:sz w:val="16"/>
                          <w:lang w:val="es-MX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95088" w:rsidRPr="00CE404E">
        <w:rPr>
          <w:sz w:val="12"/>
          <w:szCs w:val="12"/>
          <w:lang w:val="es-MX"/>
        </w:rPr>
        <w:br w:type="page"/>
      </w:r>
      <w:r>
        <w:rPr>
          <w:b/>
          <w:color w:val="FFFFFF" w:themeColor="background1"/>
        </w:rPr>
        <w:t xml:space="preserve"> 5</w:t>
      </w:r>
      <w:r w:rsidR="006C537D" w:rsidRPr="006C537D">
        <w:rPr>
          <w:b/>
          <w:color w:val="FFFFFF" w:themeColor="background1"/>
        </w:rPr>
        <w:t xml:space="preserve">de </w:t>
      </w:r>
    </w:p>
    <w:tbl>
      <w:tblPr>
        <w:tblW w:w="9011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4"/>
        <w:gridCol w:w="164"/>
        <w:gridCol w:w="3286"/>
        <w:gridCol w:w="992"/>
        <w:gridCol w:w="992"/>
        <w:gridCol w:w="851"/>
        <w:gridCol w:w="805"/>
        <w:gridCol w:w="803"/>
        <w:gridCol w:w="954"/>
      </w:tblGrid>
      <w:tr w:rsidR="00995088" w:rsidRPr="006751B0" w:rsidTr="00995088">
        <w:trPr>
          <w:trHeight w:val="20"/>
          <w:tblHeader/>
        </w:trPr>
        <w:tc>
          <w:tcPr>
            <w:tcW w:w="901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995088" w:rsidRPr="006751B0" w:rsidRDefault="006C537D" w:rsidP="00995088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>FIDEICOMISO PARA LA PREVENCION DE LAS ADICCIONES</w:t>
            </w:r>
          </w:p>
        </w:tc>
      </w:tr>
      <w:tr w:rsidR="00995088" w:rsidRPr="006751B0" w:rsidTr="00995088">
        <w:trPr>
          <w:trHeight w:val="20"/>
          <w:tblHeader/>
        </w:trPr>
        <w:tc>
          <w:tcPr>
            <w:tcW w:w="901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995088" w:rsidRPr="006751B0" w:rsidRDefault="00995088" w:rsidP="00995088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Estado Analítico de Ingresos Detallado - LDF</w:t>
            </w:r>
          </w:p>
        </w:tc>
      </w:tr>
      <w:tr w:rsidR="00995088" w:rsidRPr="006751B0" w:rsidTr="00995088">
        <w:trPr>
          <w:trHeight w:val="20"/>
          <w:tblHeader/>
        </w:trPr>
        <w:tc>
          <w:tcPr>
            <w:tcW w:w="901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995088" w:rsidRPr="006751B0" w:rsidRDefault="00995088" w:rsidP="006C537D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Del 1 de enero al </w:t>
            </w:r>
            <w:r w:rsidR="00FB7476">
              <w:rPr>
                <w:b/>
                <w:bCs/>
                <w:sz w:val="12"/>
                <w:szCs w:val="12"/>
                <w:lang w:val="es-MX"/>
              </w:rPr>
              <w:t>31</w:t>
            </w:r>
            <w:r w:rsidR="006C537D">
              <w:rPr>
                <w:b/>
                <w:bCs/>
                <w:sz w:val="12"/>
                <w:szCs w:val="12"/>
                <w:lang w:val="es-MX"/>
              </w:rPr>
              <w:t xml:space="preserve">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de </w:t>
            </w:r>
            <w:r w:rsidR="006C537D">
              <w:rPr>
                <w:b/>
                <w:bCs/>
                <w:sz w:val="12"/>
                <w:szCs w:val="12"/>
                <w:lang w:val="es-MX"/>
              </w:rPr>
              <w:t>diciembre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de </w:t>
            </w:r>
            <w:r w:rsidR="006C537D">
              <w:rPr>
                <w:b/>
                <w:bCs/>
                <w:sz w:val="12"/>
                <w:szCs w:val="12"/>
                <w:lang w:val="es-MX"/>
              </w:rPr>
              <w:t>2016</w:t>
            </w:r>
          </w:p>
        </w:tc>
      </w:tr>
      <w:tr w:rsidR="00995088" w:rsidRPr="006751B0" w:rsidTr="00995088">
        <w:trPr>
          <w:trHeight w:val="20"/>
          <w:tblHeader/>
        </w:trPr>
        <w:tc>
          <w:tcPr>
            <w:tcW w:w="901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995088" w:rsidRPr="006751B0" w:rsidRDefault="00995088" w:rsidP="00995088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995088" w:rsidRPr="006751B0" w:rsidTr="00995088">
        <w:trPr>
          <w:trHeight w:val="20"/>
          <w:tblHeader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95088" w:rsidRPr="006751B0" w:rsidRDefault="00995088" w:rsidP="00995088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4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95088" w:rsidRPr="006751B0" w:rsidRDefault="00995088" w:rsidP="00995088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Ingreso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95088" w:rsidRPr="006751B0" w:rsidRDefault="006C537D" w:rsidP="00995088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 xml:space="preserve">Diferencia </w:t>
            </w:r>
          </w:p>
        </w:tc>
      </w:tr>
      <w:tr w:rsidR="00995088" w:rsidRPr="006751B0" w:rsidTr="00995088">
        <w:trPr>
          <w:trHeight w:val="20"/>
          <w:tblHeader/>
        </w:trPr>
        <w:tc>
          <w:tcPr>
            <w:tcW w:w="36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95088" w:rsidRPr="006751B0" w:rsidRDefault="00995088" w:rsidP="00995088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Concepto</w:t>
            </w:r>
          </w:p>
          <w:p w:rsidR="00995088" w:rsidRPr="006751B0" w:rsidRDefault="00995088" w:rsidP="00995088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95088" w:rsidRPr="006751B0" w:rsidRDefault="00995088" w:rsidP="006C537D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Estimado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95088" w:rsidRPr="006751B0" w:rsidRDefault="00995088" w:rsidP="00995088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Ampliaciones/ (Reducciones)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95088" w:rsidRPr="006751B0" w:rsidRDefault="00995088" w:rsidP="00995088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Modificado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95088" w:rsidRPr="006751B0" w:rsidRDefault="00995088" w:rsidP="00995088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95088" w:rsidRPr="006751B0" w:rsidRDefault="00995088" w:rsidP="00995088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Recaudado</w:t>
            </w: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95088" w:rsidRPr="006751B0" w:rsidRDefault="00995088" w:rsidP="00995088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995088" w:rsidRPr="006751B0" w:rsidTr="00995088">
        <w:trPr>
          <w:trHeight w:val="20"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88" w:rsidRPr="006751B0" w:rsidRDefault="00995088" w:rsidP="00995088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88" w:rsidRPr="006751B0" w:rsidRDefault="00995088" w:rsidP="007B0910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88" w:rsidRPr="006751B0" w:rsidRDefault="00995088" w:rsidP="007B0910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88" w:rsidRPr="006751B0" w:rsidRDefault="00995088" w:rsidP="007B0910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88" w:rsidRPr="006751B0" w:rsidRDefault="00995088" w:rsidP="007B0910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88" w:rsidRPr="006751B0" w:rsidRDefault="00995088" w:rsidP="007B0910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88" w:rsidRPr="006751B0" w:rsidRDefault="00995088" w:rsidP="007B0910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995088" w:rsidRPr="006751B0" w:rsidTr="00995088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88" w:rsidRPr="006751B0" w:rsidRDefault="00995088" w:rsidP="00995088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88" w:rsidRPr="006751B0" w:rsidRDefault="00995088" w:rsidP="007B091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88" w:rsidRPr="006751B0" w:rsidRDefault="00995088" w:rsidP="007B091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88" w:rsidRPr="006751B0" w:rsidRDefault="00995088" w:rsidP="007B091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88" w:rsidRPr="006751B0" w:rsidRDefault="00995088" w:rsidP="007B091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88" w:rsidRPr="006751B0" w:rsidRDefault="00995088" w:rsidP="007B091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88" w:rsidRPr="006751B0" w:rsidRDefault="00995088" w:rsidP="007B091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6C537D" w:rsidRPr="006751B0" w:rsidTr="00995088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537D" w:rsidRPr="006751B0" w:rsidRDefault="006C537D" w:rsidP="006C537D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537D" w:rsidRPr="006751B0" w:rsidRDefault="006C537D" w:rsidP="006C537D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Impuestos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37D" w:rsidRPr="006751B0" w:rsidRDefault="006C537D" w:rsidP="007B091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37D" w:rsidRPr="006751B0" w:rsidRDefault="006C537D" w:rsidP="007B091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37D" w:rsidRPr="006751B0" w:rsidRDefault="006C537D" w:rsidP="007B091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37D" w:rsidRPr="006751B0" w:rsidRDefault="006C537D" w:rsidP="007B091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37D" w:rsidRPr="006751B0" w:rsidRDefault="006C537D" w:rsidP="007B091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37D" w:rsidRPr="006751B0" w:rsidRDefault="006C537D" w:rsidP="007B091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6C537D" w:rsidRPr="006751B0" w:rsidTr="00995088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537D" w:rsidRPr="006751B0" w:rsidRDefault="006C537D" w:rsidP="006C537D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537D" w:rsidRPr="006751B0" w:rsidRDefault="006C537D" w:rsidP="006C537D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Cuotas y Aportaciones de Seguridad Social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37D" w:rsidRPr="006751B0" w:rsidRDefault="006C537D" w:rsidP="007B091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37D" w:rsidRPr="006751B0" w:rsidRDefault="006C537D" w:rsidP="007B091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37D" w:rsidRPr="006751B0" w:rsidRDefault="006C537D" w:rsidP="007B091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37D" w:rsidRPr="006751B0" w:rsidRDefault="006C537D" w:rsidP="007B091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37D" w:rsidRPr="006751B0" w:rsidRDefault="006C537D" w:rsidP="007B091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37D" w:rsidRPr="006751B0" w:rsidRDefault="006C537D" w:rsidP="007B091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6C537D" w:rsidRPr="006751B0" w:rsidTr="00995088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537D" w:rsidRPr="006751B0" w:rsidRDefault="006C537D" w:rsidP="006C537D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537D" w:rsidRPr="006751B0" w:rsidRDefault="006C537D" w:rsidP="006C537D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Contribuciones de Mejoras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37D" w:rsidRPr="006751B0" w:rsidRDefault="006C537D" w:rsidP="007B091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37D" w:rsidRPr="006751B0" w:rsidRDefault="006C537D" w:rsidP="007B091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37D" w:rsidRPr="006751B0" w:rsidRDefault="006C537D" w:rsidP="007B091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37D" w:rsidRPr="006751B0" w:rsidRDefault="006C537D" w:rsidP="007B091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37D" w:rsidRPr="006751B0" w:rsidRDefault="006C537D" w:rsidP="007B091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37D" w:rsidRPr="006751B0" w:rsidRDefault="006C537D" w:rsidP="007B091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DA035C" w:rsidRPr="006751B0" w:rsidTr="00995088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Derechos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DA035C" w:rsidRPr="006751B0" w:rsidTr="00995088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Productos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56,400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56,006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56,006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394</w:t>
            </w:r>
          </w:p>
        </w:tc>
      </w:tr>
      <w:tr w:rsidR="00DA035C" w:rsidRPr="006751B0" w:rsidTr="00995088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F. Aprovechamientos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DA035C" w:rsidRPr="006751B0" w:rsidTr="00995088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G. Ingresos por Ventas de Bienes y Servicios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DA035C" w:rsidRPr="006751B0" w:rsidTr="00995088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H. Participaciones</w:t>
            </w:r>
          </w:p>
          <w:p w:rsidR="00DA035C" w:rsidRPr="006751B0" w:rsidRDefault="00DA035C" w:rsidP="00DA035C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(H=h1+h2+h3+h4+h5+h6+h7+h8+h9+h10+h11)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DA035C" w:rsidRPr="006751B0" w:rsidTr="00995088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 xml:space="preserve">h1) Fondo General de Participaciones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DA035C" w:rsidRPr="006751B0" w:rsidTr="00995088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h2) Fondo de Fomento Municipal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DA035C" w:rsidRPr="006751B0" w:rsidTr="00995088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h3) Fondo de Fiscalización y Recaudación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DA035C" w:rsidRPr="006751B0" w:rsidTr="00995088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h4) Fondo de Compensación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DA035C" w:rsidRPr="006751B0" w:rsidTr="00995088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h5) Fondo de Extracción de Hidrocarburos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DA035C" w:rsidRPr="006751B0" w:rsidTr="00995088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h6) Impuesto Especial Sobre Producción y Servicios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DA035C" w:rsidRPr="006751B0" w:rsidTr="00995088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h7) 0.136% de la Recaudación Federal Participable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DA035C" w:rsidRPr="006751B0" w:rsidTr="00995088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h8) 3.17% Sobre Extracción de Petróleo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DA035C" w:rsidRPr="006751B0" w:rsidTr="00995088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h9) Gasolinas y Diésel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DA035C" w:rsidRPr="006751B0" w:rsidTr="00995088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h10) Fondo del Impuesto Sobre la Renta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DA035C" w:rsidRPr="006751B0" w:rsidTr="00995088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h11) Fondo de Estabilización de los Ingresos de las Entidades Federativas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DA035C" w:rsidRPr="006751B0" w:rsidTr="00995088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I. Incentivos Derivados de la Colaboración Fiscal (I=i1+i2+i3+i4+i5)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DA035C" w:rsidRPr="006751B0" w:rsidTr="00995088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i1) Tenencia o Uso de Vehículos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DA035C" w:rsidRPr="006751B0" w:rsidTr="00995088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i2) Fondo de Compensación ISAN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DA035C" w:rsidRPr="006751B0" w:rsidTr="00995088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i3) Impuesto Sobre Automóviles Nuevos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DA035C" w:rsidRPr="006751B0" w:rsidTr="00995088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 xml:space="preserve">i4) Fondo de Compensación de </w:t>
            </w:r>
            <w:proofErr w:type="spellStart"/>
            <w:r w:rsidRPr="006751B0">
              <w:rPr>
                <w:sz w:val="12"/>
                <w:szCs w:val="12"/>
                <w:lang w:val="es-MX"/>
              </w:rPr>
              <w:t>Repecos</w:t>
            </w:r>
            <w:proofErr w:type="spellEnd"/>
            <w:r w:rsidRPr="006751B0">
              <w:rPr>
                <w:sz w:val="12"/>
                <w:szCs w:val="12"/>
                <w:lang w:val="es-MX"/>
              </w:rPr>
              <w:t>-Intermedios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DA035C" w:rsidRPr="006751B0" w:rsidTr="00995088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i5) Otros Incentivos Económicos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DA035C" w:rsidRPr="006751B0" w:rsidTr="00995088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J. Transferencias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DA035C" w:rsidRPr="006751B0" w:rsidTr="00995088">
        <w:trPr>
          <w:trHeight w:val="20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K. Convenios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DA035C" w:rsidRPr="006751B0" w:rsidTr="00995088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k1) Otros Convenios y Subsidios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DA035C" w:rsidRPr="006751B0" w:rsidTr="00995088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L. Otros Ingresos de Libre Disposición (L=l1+l2)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DA035C" w:rsidRPr="006751B0" w:rsidTr="00995088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highlight w:val="yellow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 xml:space="preserve">l1) Participaciones en Ingresos Locales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DA035C" w:rsidRPr="006751B0" w:rsidTr="00995088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l2) Otros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DA035C" w:rsidRPr="00FF6F8E" w:rsidTr="00995088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DA035C" w:rsidRPr="001B50EE" w:rsidTr="00995088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 xml:space="preserve">I. Total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de</w:t>
            </w:r>
            <w:r w:rsidRPr="006751B0">
              <w:rPr>
                <w:b/>
                <w:sz w:val="12"/>
                <w:szCs w:val="12"/>
                <w:lang w:val="es-MX"/>
              </w:rPr>
              <w:t xml:space="preserve"> Ingresos de Libre Disposición</w:t>
            </w:r>
          </w:p>
          <w:p w:rsidR="00DA035C" w:rsidRPr="006751B0" w:rsidRDefault="00DA035C" w:rsidP="00DA035C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n-US"/>
              </w:rPr>
            </w:pPr>
            <w:r w:rsidRPr="006751B0">
              <w:rPr>
                <w:b/>
                <w:bCs/>
                <w:sz w:val="12"/>
                <w:szCs w:val="12"/>
                <w:lang w:val="en-US"/>
              </w:rPr>
              <w:t>(I=A+B+C+D+E+F+G+H+I+J+K+L)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1B50EE" w:rsidRDefault="00DA035C" w:rsidP="00DA035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n-US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1B50EE" w:rsidRDefault="00DA035C" w:rsidP="00DA035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n-US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1B50EE" w:rsidRDefault="00DA035C" w:rsidP="00DA035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n-US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1B50EE" w:rsidRDefault="00DA035C" w:rsidP="00DA035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n-US"/>
              </w:rPr>
            </w:pPr>
          </w:p>
        </w:tc>
      </w:tr>
      <w:tr w:rsidR="00DA035C" w:rsidRPr="006751B0" w:rsidTr="006C537D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Ingresos Excedentes de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C537D" w:rsidRDefault="00DA035C" w:rsidP="00DA035C">
            <w:pPr>
              <w:pStyle w:val="Texto"/>
              <w:spacing w:before="10" w:after="10" w:line="13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6C537D">
              <w:rPr>
                <w:b/>
                <w:sz w:val="12"/>
                <w:szCs w:val="12"/>
                <w:lang w:val="es-MX"/>
              </w:rPr>
              <w:t>56,400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C537D" w:rsidRDefault="00DA035C" w:rsidP="00DA035C">
            <w:pPr>
              <w:pStyle w:val="Texto"/>
              <w:spacing w:before="10" w:after="10" w:line="13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6C537D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C537D" w:rsidRDefault="00DA035C" w:rsidP="00DA035C">
            <w:pPr>
              <w:pStyle w:val="Texto"/>
              <w:spacing w:before="10" w:after="10" w:line="13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6C537D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C537D" w:rsidRDefault="00DA035C" w:rsidP="00DA035C">
            <w:pPr>
              <w:pStyle w:val="Texto"/>
              <w:spacing w:before="10" w:after="10" w:line="13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6C537D">
              <w:rPr>
                <w:b/>
                <w:sz w:val="12"/>
                <w:szCs w:val="12"/>
                <w:lang w:val="es-MX"/>
              </w:rPr>
              <w:t>56,006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C537D" w:rsidRDefault="00DA035C" w:rsidP="00DA035C">
            <w:pPr>
              <w:pStyle w:val="Texto"/>
              <w:spacing w:before="10" w:after="10" w:line="13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6C537D">
              <w:rPr>
                <w:b/>
                <w:sz w:val="12"/>
                <w:szCs w:val="12"/>
                <w:lang w:val="es-MX"/>
              </w:rPr>
              <w:t>56,006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C537D" w:rsidRDefault="00DA035C" w:rsidP="00DA035C">
            <w:pPr>
              <w:pStyle w:val="Texto"/>
              <w:spacing w:before="10" w:after="10" w:line="13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6C537D">
              <w:rPr>
                <w:b/>
                <w:sz w:val="12"/>
                <w:szCs w:val="12"/>
                <w:lang w:val="es-MX"/>
              </w:rPr>
              <w:t>394</w:t>
            </w:r>
          </w:p>
        </w:tc>
      </w:tr>
      <w:tr w:rsidR="00DA035C" w:rsidRPr="00FF6F8E" w:rsidTr="00995088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DA035C" w:rsidRPr="006751B0" w:rsidTr="00995088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Transferencias Federales Etiquetadas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DA035C" w:rsidRPr="006751B0" w:rsidTr="00995088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Aportaciones (A=a1+a2+a3+a4+a5+a6+a7+a8)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DA035C" w:rsidRPr="006751B0" w:rsidTr="00995088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a1) Fondo de Aportaciones para la Nómina Educativa y Gasto Operativo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DA035C" w:rsidRPr="006751B0" w:rsidTr="00995088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a2) Fondo de Aportaciones para los Servicios de Salud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DA035C" w:rsidRPr="006751B0" w:rsidTr="00995088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a3) Fondo de Aportaciones para la Infraestructura Social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DA035C" w:rsidRPr="006751B0" w:rsidTr="00995088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a4) Fondo de Aportaciones para el Fortalecimiento de los Municipios y de las Demarcaciones Territoriales del Distrito Federal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DA035C" w:rsidRPr="006751B0" w:rsidTr="00995088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a5) Fondo de Aportaciones Múltiples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DA035C" w:rsidRPr="006751B0" w:rsidTr="00995088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a6) Fondo de Aportaciones para la Educación Tecnológica y de Adultos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DA035C" w:rsidRPr="006751B0" w:rsidTr="00995088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a7) Fondo de Aportaciones para la Seguridad Pública de los Estados y del Distrito Federal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DA035C" w:rsidRPr="006751B0" w:rsidTr="00995088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a8) Fondo de Aportaciones para el Fortalecimiento de las Entidades Federativas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DA035C" w:rsidRPr="006751B0" w:rsidTr="00995088">
        <w:trPr>
          <w:trHeight w:val="20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Convenios (B=b1+b2+b3+b4)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DA035C" w:rsidRPr="006751B0" w:rsidTr="00995088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b1) Convenios de Protección Social en Salud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DA035C" w:rsidRPr="006751B0" w:rsidTr="00995088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b2) Convenios de Descentralización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DA035C" w:rsidRPr="006751B0" w:rsidTr="00995088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b3) Convenios de Reasignación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DA035C" w:rsidRPr="006751B0" w:rsidTr="00995088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b4) Otros Convenios y Subsidios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DA035C" w:rsidRPr="006751B0" w:rsidTr="00995088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Fondos Distintos de Aportaciones (C=c1+c2)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DA035C" w:rsidRPr="006751B0" w:rsidTr="00995088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Fondo para Entidades Federativas y Municipios Productores de Hidrocarburos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DA035C" w:rsidRPr="006751B0" w:rsidTr="00995088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Fondo Minero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DA035C" w:rsidRPr="006751B0" w:rsidTr="00995088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Transferencias, Subsidios y Subvenciones, y Pensiones y Jubilaciones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DA035C" w:rsidRPr="006751B0" w:rsidTr="00995088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Otras Transferencias Federales Etiquetadas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DA035C" w:rsidRPr="00FF6F8E" w:rsidTr="00995088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DA035C" w:rsidRPr="006751B0" w:rsidTr="00995088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II. Total de Transferencias Federales Etiquetadas</w:t>
            </w:r>
            <w:r>
              <w:rPr>
                <w:b/>
                <w:sz w:val="12"/>
                <w:szCs w:val="12"/>
                <w:lang w:val="es-MX"/>
              </w:rPr>
              <w:t xml:space="preserve">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(II = A + B + C + D + E)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DA035C" w:rsidRPr="00FF6F8E" w:rsidTr="00995088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DA035C" w:rsidRPr="006751B0" w:rsidTr="00995088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III. Ingresos Derivados de Financiamientos (III = A)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DA035C" w:rsidRPr="006751B0" w:rsidTr="00995088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Ingresos Derivados de Financiamientos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DA035C" w:rsidRPr="00FF6F8E" w:rsidTr="00995088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DA035C" w:rsidRPr="006751B0" w:rsidTr="00995088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IV. Total de Ingresos (IV = I + II + III)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C537D" w:rsidRDefault="00DA035C" w:rsidP="00DA035C">
            <w:pPr>
              <w:pStyle w:val="Texto"/>
              <w:spacing w:before="10" w:after="10" w:line="13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6C537D">
              <w:rPr>
                <w:b/>
                <w:sz w:val="12"/>
                <w:szCs w:val="12"/>
                <w:lang w:val="es-MX"/>
              </w:rPr>
              <w:t>56,400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C537D" w:rsidRDefault="00DA035C" w:rsidP="00DA035C">
            <w:pPr>
              <w:pStyle w:val="Texto"/>
              <w:spacing w:before="10" w:after="10" w:line="13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6C537D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C537D" w:rsidRDefault="00DA035C" w:rsidP="00DA035C">
            <w:pPr>
              <w:pStyle w:val="Texto"/>
              <w:spacing w:before="10" w:after="10" w:line="13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6C537D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C537D" w:rsidRDefault="00DA035C" w:rsidP="00DA035C">
            <w:pPr>
              <w:pStyle w:val="Texto"/>
              <w:spacing w:before="10" w:after="10" w:line="13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6C537D">
              <w:rPr>
                <w:b/>
                <w:sz w:val="12"/>
                <w:szCs w:val="12"/>
                <w:lang w:val="es-MX"/>
              </w:rPr>
              <w:t>56,006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C537D" w:rsidRDefault="00DA035C" w:rsidP="00DA035C">
            <w:pPr>
              <w:pStyle w:val="Texto"/>
              <w:spacing w:before="10" w:after="10" w:line="13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6C537D">
              <w:rPr>
                <w:b/>
                <w:sz w:val="12"/>
                <w:szCs w:val="12"/>
                <w:lang w:val="es-MX"/>
              </w:rPr>
              <w:t>56,006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C537D" w:rsidRDefault="00DA035C" w:rsidP="00DA035C">
            <w:pPr>
              <w:pStyle w:val="Texto"/>
              <w:spacing w:before="10" w:after="10" w:line="13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6C537D">
              <w:rPr>
                <w:b/>
                <w:sz w:val="12"/>
                <w:szCs w:val="12"/>
                <w:lang w:val="es-MX"/>
              </w:rPr>
              <w:t>394</w:t>
            </w:r>
          </w:p>
        </w:tc>
      </w:tr>
      <w:tr w:rsidR="00DA035C" w:rsidRPr="00FF6F8E" w:rsidTr="00995088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DA035C" w:rsidRPr="006751B0" w:rsidTr="00995088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Datos Informativos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DA035C" w:rsidRPr="006751B0" w:rsidTr="00995088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1. Ingresos Derivados de Financiamientos con Fuente de Pago de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DA035C" w:rsidRPr="006751B0" w:rsidTr="00995088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2. Ingresos Derivados de Financiamientos con Fuente de Pago de Transferencias Federales Etiquetadas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751B0" w:rsidRDefault="001B50EE" w:rsidP="00DA035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noProof/>
                <w:sz w:val="1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4624" behindDoc="1" locked="0" layoutInCell="1" allowOverlap="1" wp14:anchorId="77B53D0D" wp14:editId="7EF422BD">
                      <wp:simplePos x="0" y="0"/>
                      <wp:positionH relativeFrom="margin">
                        <wp:posOffset>-2303689</wp:posOffset>
                      </wp:positionH>
                      <wp:positionV relativeFrom="paragraph">
                        <wp:posOffset>229416</wp:posOffset>
                      </wp:positionV>
                      <wp:extent cx="5669280" cy="895350"/>
                      <wp:effectExtent l="0" t="0" r="7620" b="0"/>
                      <wp:wrapNone/>
                      <wp:docPr id="11" name="Cuadro de text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69280" cy="895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B7476" w:rsidRDefault="00FB7476" w:rsidP="001B50EE">
                                  <w:pPr>
                                    <w:jc w:val="center"/>
                                    <w:rPr>
                                      <w:sz w:val="16"/>
                                      <w:lang w:val="es-MX"/>
                                    </w:rPr>
                                  </w:pPr>
                                </w:p>
                                <w:p w:rsidR="00FB7476" w:rsidRDefault="00FB7476" w:rsidP="001B50EE">
                                  <w:pPr>
                                    <w:jc w:val="center"/>
                                    <w:rPr>
                                      <w:sz w:val="16"/>
                                      <w:lang w:val="es-MX"/>
                                    </w:rPr>
                                  </w:pPr>
                                </w:p>
                                <w:p w:rsidR="00FB7476" w:rsidRDefault="00FB7476" w:rsidP="001B50EE">
                                  <w:pPr>
                                    <w:jc w:val="center"/>
                                    <w:rPr>
                                      <w:sz w:val="16"/>
                                      <w:lang w:val="es-MX"/>
                                    </w:rPr>
                                  </w:pPr>
                                </w:p>
                                <w:p w:rsidR="00FB7476" w:rsidRDefault="00FB7476" w:rsidP="001B50EE">
                                  <w:pPr>
                                    <w:jc w:val="center"/>
                                    <w:rPr>
                                      <w:sz w:val="16"/>
                                      <w:lang w:val="es-MX"/>
                                    </w:rPr>
                                  </w:pPr>
                                  <w:r w:rsidRPr="001B50EE">
                                    <w:rPr>
                                      <w:sz w:val="16"/>
                                      <w:lang w:val="es-MX"/>
                                    </w:rPr>
                                    <w:t xml:space="preserve">DR. OSCAR ACOSTA CASTILLO               </w:t>
                                  </w:r>
                                  <w:r>
                                    <w:rPr>
                                      <w:sz w:val="16"/>
                                      <w:lang w:val="es-MX"/>
                                    </w:rPr>
                                    <w:t xml:space="preserve">     </w:t>
                                  </w:r>
                                  <w:r w:rsidRPr="001B50EE">
                                    <w:rPr>
                                      <w:sz w:val="16"/>
                                      <w:lang w:val="es-MX"/>
                                    </w:rPr>
                                    <w:t xml:space="preserve">     LIC.NAYELI EMMANUELLE AGUILAR PÉREZ</w:t>
                                  </w:r>
                                </w:p>
                                <w:p w:rsidR="00FB7476" w:rsidRPr="001B50EE" w:rsidRDefault="00FB7476" w:rsidP="001B50EE">
                                  <w:pPr>
                                    <w:jc w:val="center"/>
                                    <w:rPr>
                                      <w:sz w:val="16"/>
                                      <w:lang w:val="es-MX"/>
                                    </w:rPr>
                                  </w:pPr>
                                  <w:r>
                                    <w:rPr>
                                      <w:sz w:val="16"/>
                                      <w:lang w:val="es-MX"/>
                                    </w:rPr>
                                    <w:t xml:space="preserve">                 DIRECTOR                                                JEFA DEL DEPARTAMENTO ADMINISTRATIVO</w:t>
                                  </w:r>
                                </w:p>
                                <w:p w:rsidR="00FB7476" w:rsidRPr="001B50EE" w:rsidRDefault="00FB7476" w:rsidP="001B50EE">
                                  <w:pPr>
                                    <w:jc w:val="center"/>
                                    <w:rPr>
                                      <w:sz w:val="16"/>
                                      <w:lang w:val="es-MX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B53D0D" id="Cuadro de texto 11" o:spid="_x0000_s1030" type="#_x0000_t202" style="position:absolute;left:0;text-align:left;margin-left:-181.4pt;margin-top:18.05pt;width:446.4pt;height:70.5pt;z-index:-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" fillcolor="white [3201]" stroked="f" strokeweight=".5pt">
                      <v:textbox>
                        <w:txbxContent>
                          <w:p w:rsidR="00FB7476" w:rsidRDefault="00FB7476" w:rsidP="001B50EE">
                            <w:pPr>
                              <w:jc w:val="center"/>
                              <w:rPr>
                                <w:sz w:val="16"/>
                                <w:lang w:val="es-MX"/>
                              </w:rPr>
                            </w:pPr>
                          </w:p>
                          <w:p w:rsidR="00FB7476" w:rsidRDefault="00FB7476" w:rsidP="001B50EE">
                            <w:pPr>
                              <w:jc w:val="center"/>
                              <w:rPr>
                                <w:sz w:val="16"/>
                                <w:lang w:val="es-MX"/>
                              </w:rPr>
                            </w:pPr>
                          </w:p>
                          <w:p w:rsidR="00FB7476" w:rsidRDefault="00FB7476" w:rsidP="001B50EE">
                            <w:pPr>
                              <w:jc w:val="center"/>
                              <w:rPr>
                                <w:sz w:val="16"/>
                                <w:lang w:val="es-MX"/>
                              </w:rPr>
                            </w:pPr>
                          </w:p>
                          <w:p w:rsidR="00FB7476" w:rsidRDefault="00FB7476" w:rsidP="001B50EE">
                            <w:pPr>
                              <w:jc w:val="center"/>
                              <w:rPr>
                                <w:sz w:val="16"/>
                                <w:lang w:val="es-MX"/>
                              </w:rPr>
                            </w:pPr>
                            <w:r w:rsidRPr="001B50EE">
                              <w:rPr>
                                <w:sz w:val="16"/>
                                <w:lang w:val="es-MX"/>
                              </w:rPr>
                              <w:t xml:space="preserve">DR. OSCAR ACOSTA CASTILLO               </w:t>
                            </w:r>
                            <w:r>
                              <w:rPr>
                                <w:sz w:val="16"/>
                                <w:lang w:val="es-MX"/>
                              </w:rPr>
                              <w:t xml:space="preserve">     </w:t>
                            </w:r>
                            <w:r w:rsidRPr="001B50EE">
                              <w:rPr>
                                <w:sz w:val="16"/>
                                <w:lang w:val="es-MX"/>
                              </w:rPr>
                              <w:t xml:space="preserve">     LIC.NAYELI EMMANUELLE AGUILAR PÉREZ</w:t>
                            </w:r>
                          </w:p>
                          <w:p w:rsidR="00FB7476" w:rsidRPr="001B50EE" w:rsidRDefault="00FB7476" w:rsidP="001B50EE">
                            <w:pPr>
                              <w:jc w:val="center"/>
                              <w:rPr>
                                <w:sz w:val="16"/>
                                <w:lang w:val="es-MX"/>
                              </w:rPr>
                            </w:pPr>
                            <w:r>
                              <w:rPr>
                                <w:sz w:val="16"/>
                                <w:lang w:val="es-MX"/>
                              </w:rPr>
                              <w:t xml:space="preserve">                 DIRECTOR                                                JEFA DEL DEPARTAMENTO ADMINISTRATIVO</w:t>
                            </w:r>
                          </w:p>
                          <w:p w:rsidR="00FB7476" w:rsidRPr="001B50EE" w:rsidRDefault="00FB7476" w:rsidP="001B50EE">
                            <w:pPr>
                              <w:jc w:val="center"/>
                              <w:rPr>
                                <w:sz w:val="16"/>
                                <w:lang w:val="es-MX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DA035C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DA035C" w:rsidRPr="006751B0" w:rsidTr="00995088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3. Ingresos Derivados de Financiamientos</w:t>
            </w:r>
            <w:r>
              <w:rPr>
                <w:b/>
                <w:sz w:val="12"/>
                <w:szCs w:val="12"/>
                <w:lang w:val="es-MX"/>
              </w:rPr>
              <w:t xml:space="preserve"> </w:t>
            </w:r>
            <w:r w:rsidRPr="006751B0">
              <w:rPr>
                <w:b/>
                <w:sz w:val="12"/>
                <w:szCs w:val="12"/>
                <w:lang w:val="es-MX"/>
              </w:rPr>
              <w:t>(3 = 1 + 2)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365C91" w:rsidRDefault="00DA035C" w:rsidP="00DA035C">
            <w:pPr>
              <w:pStyle w:val="Texto"/>
              <w:spacing w:before="10" w:after="10" w:line="13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65C91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365C91" w:rsidRDefault="00DA035C" w:rsidP="00DA035C">
            <w:pPr>
              <w:pStyle w:val="Texto"/>
              <w:spacing w:before="10" w:after="10" w:line="13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65C91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365C91" w:rsidRDefault="00DA035C" w:rsidP="00DA035C">
            <w:pPr>
              <w:pStyle w:val="Texto"/>
              <w:spacing w:before="10" w:after="10" w:line="13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65C91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365C91" w:rsidRDefault="00DA035C" w:rsidP="00DA035C">
            <w:pPr>
              <w:pStyle w:val="Texto"/>
              <w:spacing w:before="10" w:after="10" w:line="13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65C91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365C91" w:rsidRDefault="00DA035C" w:rsidP="00DA035C">
            <w:pPr>
              <w:pStyle w:val="Texto"/>
              <w:spacing w:before="10" w:after="10" w:line="13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65C91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365C91" w:rsidRDefault="00DA035C" w:rsidP="00DA035C">
            <w:pPr>
              <w:pStyle w:val="Texto"/>
              <w:spacing w:before="10" w:after="10" w:line="13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65C91"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DA035C" w:rsidRPr="00FF6F8E" w:rsidTr="00995088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5C" w:rsidRPr="006751B0" w:rsidRDefault="00DA035C" w:rsidP="00DA035C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</w:tbl>
    <w:p w:rsidR="00995088" w:rsidRPr="007B0910" w:rsidRDefault="00995088" w:rsidP="00995088">
      <w:pPr>
        <w:pStyle w:val="Texto"/>
        <w:spacing w:after="0"/>
        <w:ind w:left="1627" w:hanging="1339"/>
        <w:rPr>
          <w:b/>
          <w:color w:val="FFFFFF" w:themeColor="background1"/>
          <w:lang w:val="es-MX"/>
        </w:rPr>
      </w:pPr>
      <w:r>
        <w:rPr>
          <w:b/>
          <w:sz w:val="12"/>
          <w:szCs w:val="12"/>
          <w:lang w:val="es-MX"/>
        </w:rPr>
        <w:br w:type="page"/>
      </w:r>
      <w:r w:rsidRPr="007B0910">
        <w:rPr>
          <w:b/>
          <w:color w:val="FFFFFF" w:themeColor="background1"/>
          <w:lang w:val="es-MX"/>
        </w:rPr>
        <w:t>Formato 6 a)</w:t>
      </w:r>
      <w:r w:rsidRPr="007B0910">
        <w:rPr>
          <w:b/>
          <w:color w:val="FFFFFF" w:themeColor="background1"/>
          <w:lang w:val="es-MX"/>
        </w:rPr>
        <w:tab/>
        <w:t>Estado Analítico del Ejercicio del Presupuesto de Egresos Detallado - LDF</w:t>
      </w:r>
    </w:p>
    <w:p w:rsidR="00995088" w:rsidRPr="007B0910" w:rsidRDefault="00995088" w:rsidP="00995088">
      <w:pPr>
        <w:pStyle w:val="Texto"/>
        <w:ind w:left="1620" w:hanging="1332"/>
        <w:rPr>
          <w:b/>
          <w:color w:val="FFFFFF" w:themeColor="background1"/>
          <w:lang w:val="es-MX"/>
        </w:rPr>
      </w:pPr>
      <w:r w:rsidRPr="007B0910">
        <w:rPr>
          <w:b/>
          <w:color w:val="FFFFFF" w:themeColor="background1"/>
          <w:lang w:val="es-MX"/>
        </w:rPr>
        <w:tab/>
        <w:t>(Clasificación por Objeto del Gasto)</w:t>
      </w:r>
    </w:p>
    <w:tbl>
      <w:tblPr>
        <w:tblW w:w="9562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4"/>
        <w:gridCol w:w="3563"/>
        <w:gridCol w:w="737"/>
        <w:gridCol w:w="967"/>
        <w:gridCol w:w="850"/>
        <w:gridCol w:w="849"/>
        <w:gridCol w:w="732"/>
        <w:gridCol w:w="850"/>
        <w:gridCol w:w="732"/>
        <w:gridCol w:w="118"/>
      </w:tblGrid>
      <w:tr w:rsidR="00995088" w:rsidRPr="006751B0" w:rsidTr="00846078">
        <w:trPr>
          <w:gridAfter w:val="2"/>
          <w:wAfter w:w="850" w:type="dxa"/>
          <w:trHeight w:val="20"/>
          <w:tblHeader/>
        </w:trPr>
        <w:tc>
          <w:tcPr>
            <w:tcW w:w="871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995088" w:rsidRPr="0028605F" w:rsidRDefault="007B0910" w:rsidP="00995088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>
              <w:rPr>
                <w:b/>
                <w:bCs/>
                <w:sz w:val="11"/>
                <w:szCs w:val="11"/>
                <w:lang w:val="es-MX"/>
              </w:rPr>
              <w:t>FIDEICOMISO PARA LA PREVENCION DE LAS ADICCIONES</w:t>
            </w:r>
          </w:p>
        </w:tc>
      </w:tr>
      <w:tr w:rsidR="00995088" w:rsidRPr="006751B0" w:rsidTr="00846078">
        <w:trPr>
          <w:gridAfter w:val="2"/>
          <w:wAfter w:w="850" w:type="dxa"/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995088" w:rsidRPr="0028605F" w:rsidRDefault="00995088" w:rsidP="00995088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Estado Analítico del Ejercicio del Presupuesto de Egresos Detallado - LDF</w:t>
            </w:r>
          </w:p>
        </w:tc>
      </w:tr>
      <w:tr w:rsidR="00995088" w:rsidRPr="006751B0" w:rsidTr="00846078">
        <w:trPr>
          <w:gridAfter w:val="2"/>
          <w:wAfter w:w="850" w:type="dxa"/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995088" w:rsidRPr="0028605F" w:rsidRDefault="00995088" w:rsidP="00995088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365C91">
              <w:rPr>
                <w:b/>
                <w:bCs/>
                <w:sz w:val="11"/>
                <w:szCs w:val="11"/>
                <w:lang w:val="es-MX"/>
              </w:rPr>
              <w:t>Clasificación por Objeto del Gasto (Capítulo y Concepto)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 </w:t>
            </w:r>
          </w:p>
        </w:tc>
      </w:tr>
      <w:tr w:rsidR="00995088" w:rsidRPr="006751B0" w:rsidTr="00846078">
        <w:trPr>
          <w:gridAfter w:val="2"/>
          <w:wAfter w:w="850" w:type="dxa"/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995088" w:rsidRPr="0028605F" w:rsidRDefault="00995088" w:rsidP="007B0910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Del 1 de enero</w:t>
            </w:r>
            <w:r>
              <w:rPr>
                <w:b/>
                <w:bCs/>
                <w:sz w:val="11"/>
                <w:szCs w:val="11"/>
                <w:lang w:val="es-MX"/>
              </w:rPr>
              <w:t xml:space="preserve"> 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al </w:t>
            </w:r>
            <w:r w:rsidR="00FB7476">
              <w:rPr>
                <w:b/>
                <w:bCs/>
                <w:sz w:val="11"/>
                <w:szCs w:val="11"/>
                <w:lang w:val="es-MX"/>
              </w:rPr>
              <w:t>31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 de </w:t>
            </w:r>
            <w:r w:rsidR="007B0910">
              <w:rPr>
                <w:b/>
                <w:bCs/>
                <w:sz w:val="11"/>
                <w:szCs w:val="11"/>
                <w:lang w:val="es-MX"/>
              </w:rPr>
              <w:t>diciembre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 de </w:t>
            </w:r>
            <w:r w:rsidR="007B0910">
              <w:rPr>
                <w:b/>
                <w:bCs/>
                <w:sz w:val="11"/>
                <w:szCs w:val="11"/>
                <w:lang w:val="es-MX"/>
              </w:rPr>
              <w:t>2016</w:t>
            </w:r>
          </w:p>
        </w:tc>
      </w:tr>
      <w:tr w:rsidR="00995088" w:rsidRPr="006751B0" w:rsidTr="00846078">
        <w:trPr>
          <w:gridAfter w:val="2"/>
          <w:wAfter w:w="850" w:type="dxa"/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</w:tcPr>
          <w:p w:rsidR="00995088" w:rsidRPr="0028605F" w:rsidRDefault="00995088" w:rsidP="00995088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(PESOS)</w:t>
            </w:r>
          </w:p>
        </w:tc>
      </w:tr>
      <w:tr w:rsidR="00995088" w:rsidRPr="006751B0" w:rsidTr="00846078">
        <w:trPr>
          <w:gridAfter w:val="2"/>
          <w:wAfter w:w="850" w:type="dxa"/>
          <w:trHeight w:val="20"/>
          <w:tblHeader/>
        </w:trPr>
        <w:tc>
          <w:tcPr>
            <w:tcW w:w="37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95088" w:rsidRPr="0028605F" w:rsidRDefault="007B0910" w:rsidP="00995088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>
              <w:rPr>
                <w:b/>
                <w:bCs/>
                <w:sz w:val="11"/>
                <w:szCs w:val="11"/>
                <w:lang w:val="es-MX"/>
              </w:rPr>
              <w:t xml:space="preserve">Concepto </w:t>
            </w:r>
          </w:p>
        </w:tc>
        <w:tc>
          <w:tcPr>
            <w:tcW w:w="41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95088" w:rsidRPr="0028605F" w:rsidRDefault="00995088" w:rsidP="00995088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Egresos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95088" w:rsidRPr="0028605F" w:rsidRDefault="00995088" w:rsidP="007B0910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Subejercicio </w:t>
            </w:r>
          </w:p>
        </w:tc>
      </w:tr>
      <w:tr w:rsidR="00995088" w:rsidRPr="006751B0" w:rsidTr="00846078">
        <w:trPr>
          <w:gridAfter w:val="2"/>
          <w:wAfter w:w="850" w:type="dxa"/>
          <w:trHeight w:val="20"/>
          <w:tblHeader/>
        </w:trPr>
        <w:tc>
          <w:tcPr>
            <w:tcW w:w="37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95088" w:rsidRPr="0028605F" w:rsidRDefault="00995088" w:rsidP="00995088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95088" w:rsidRPr="0028605F" w:rsidRDefault="00995088" w:rsidP="007B0910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Aprobado 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95088" w:rsidRPr="0028605F" w:rsidRDefault="00995088" w:rsidP="00995088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Ampliaciones/ (Reducciones)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95088" w:rsidRPr="0028605F" w:rsidRDefault="00995088" w:rsidP="00995088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Modificado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95088" w:rsidRPr="0028605F" w:rsidRDefault="00995088" w:rsidP="00995088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95088" w:rsidRPr="0028605F" w:rsidRDefault="00995088" w:rsidP="00995088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Pagado 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95088" w:rsidRPr="0028605F" w:rsidRDefault="00995088" w:rsidP="00995088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</w:p>
        </w:tc>
      </w:tr>
      <w:tr w:rsidR="00846078" w:rsidRPr="006751B0" w:rsidTr="00846078">
        <w:trPr>
          <w:gridAfter w:val="2"/>
          <w:wAfter w:w="850" w:type="dxa"/>
          <w:trHeight w:val="20"/>
        </w:trPr>
        <w:tc>
          <w:tcPr>
            <w:tcW w:w="37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b/>
                <w:sz w:val="11"/>
                <w:szCs w:val="11"/>
                <w:lang w:val="es-MX"/>
              </w:rPr>
              <w:t>I. Gasto No Etiquetado (I=A+B+C+D+E+F+G+H+I)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365C91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23,676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846078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846078"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846078" w:rsidRDefault="00365C91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56,006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846078" w:rsidRDefault="00365C91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56,006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846078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-32,330</w:t>
            </w:r>
          </w:p>
        </w:tc>
      </w:tr>
      <w:tr w:rsidR="00846078" w:rsidRPr="006751B0" w:rsidTr="00846078">
        <w:trPr>
          <w:gridAfter w:val="2"/>
          <w:wAfter w:w="850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A. Servicios Personales (A=a1+a2+a3+a4+a5+a6+a7)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46078" w:rsidRPr="006751B0" w:rsidTr="00846078">
        <w:trPr>
          <w:gridAfter w:val="2"/>
          <w:wAfter w:w="850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a1) Remuneraciones al Personal de Carácter Permanente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46078" w:rsidRPr="006751B0" w:rsidTr="00846078">
        <w:trPr>
          <w:gridAfter w:val="2"/>
          <w:wAfter w:w="850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a2) Remuneraciones al Personal de Carácter Transitorio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46078" w:rsidRPr="006751B0" w:rsidTr="00846078">
        <w:trPr>
          <w:gridAfter w:val="2"/>
          <w:wAfter w:w="850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a3) Remuneraciones Adicionales y Especiales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46078" w:rsidRPr="006751B0" w:rsidTr="00846078">
        <w:trPr>
          <w:gridAfter w:val="2"/>
          <w:wAfter w:w="850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a4) Seguridad Social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46078" w:rsidRPr="006751B0" w:rsidTr="00846078">
        <w:trPr>
          <w:gridAfter w:val="2"/>
          <w:wAfter w:w="850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a5) Otras Prestaciones Sociales y Económicas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46078" w:rsidRPr="006751B0" w:rsidTr="00846078">
        <w:trPr>
          <w:gridAfter w:val="2"/>
          <w:wAfter w:w="850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a6) Previsiones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46078" w:rsidRPr="006751B0" w:rsidTr="00846078">
        <w:trPr>
          <w:gridAfter w:val="2"/>
          <w:wAfter w:w="850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a7) Pago de Estímulos a Servidores Públicos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65C91" w:rsidRPr="006751B0" w:rsidTr="00846078">
        <w:trPr>
          <w:gridAfter w:val="1"/>
          <w:wAfter w:w="118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B. Materiales y Suministros (B=b1+b2+b3+b4+b5+b6+b7+b8+b9)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846078" w:rsidRPr="006751B0" w:rsidTr="00846078">
        <w:trPr>
          <w:gridAfter w:val="2"/>
          <w:wAfter w:w="850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b1) Materiales de Administración, Emisión de Documentos y Artículos Oficiales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46078" w:rsidRPr="006751B0" w:rsidTr="00846078">
        <w:trPr>
          <w:gridAfter w:val="2"/>
          <w:wAfter w:w="850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b2) Alimentos y Utensilios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46078" w:rsidRPr="006751B0" w:rsidTr="00846078">
        <w:trPr>
          <w:gridAfter w:val="2"/>
          <w:wAfter w:w="850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b3) Materias Primas y Materiales de Producción y Comercialización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46078" w:rsidRPr="006751B0" w:rsidTr="00846078">
        <w:trPr>
          <w:gridAfter w:val="2"/>
          <w:wAfter w:w="850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b4) Materiales y Artículos de Construcción y de Reparación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46078" w:rsidRPr="006751B0" w:rsidTr="00846078">
        <w:trPr>
          <w:gridAfter w:val="2"/>
          <w:wAfter w:w="850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b5) Productos Químicos, Farmacéuticos y de Laboratorio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46078" w:rsidRPr="006751B0" w:rsidTr="00846078">
        <w:trPr>
          <w:gridAfter w:val="2"/>
          <w:wAfter w:w="850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b6) Combustibles, Lubricantes y Aditivos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46078" w:rsidRPr="006751B0" w:rsidTr="00846078">
        <w:trPr>
          <w:gridAfter w:val="2"/>
          <w:wAfter w:w="850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b7) Vestuario, Blancos, Prendas de Protección y Artículos Deportivos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46078" w:rsidRPr="006751B0" w:rsidTr="00846078">
        <w:trPr>
          <w:gridAfter w:val="2"/>
          <w:wAfter w:w="850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b8) Materiales y Suministros Para Seguridad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46078" w:rsidRPr="006751B0" w:rsidTr="00846078">
        <w:trPr>
          <w:gridAfter w:val="2"/>
          <w:wAfter w:w="850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b9) Herramientas, Refacciones y Accesorios Menores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46078" w:rsidRPr="006751B0" w:rsidTr="00846078">
        <w:trPr>
          <w:gridAfter w:val="1"/>
          <w:wAfter w:w="118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C. Servicios Generales (C=c1+c2+c3+c4+c5+c6+c7+c8+c9)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846078" w:rsidRPr="006751B0" w:rsidTr="00846078">
        <w:trPr>
          <w:gridAfter w:val="2"/>
          <w:wAfter w:w="850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c1) Servicios Básicos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46078" w:rsidRPr="006751B0" w:rsidTr="00846078">
        <w:trPr>
          <w:gridAfter w:val="2"/>
          <w:wAfter w:w="850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c2) Servicios de Arrendamiento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46078" w:rsidRPr="006751B0" w:rsidTr="00846078">
        <w:trPr>
          <w:gridAfter w:val="2"/>
          <w:wAfter w:w="850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c3) Servicios Profesionales, Científicos, Técnicos y Otros Servicios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46078" w:rsidRPr="006751B0" w:rsidTr="00846078">
        <w:trPr>
          <w:gridAfter w:val="2"/>
          <w:wAfter w:w="850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c4) Servicios Financieros, Bancarios y Comerciales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365C91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23,676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365C91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36,698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365C91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36,698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-13,022</w:t>
            </w:r>
          </w:p>
        </w:tc>
      </w:tr>
      <w:tr w:rsidR="00846078" w:rsidRPr="006751B0" w:rsidTr="00846078">
        <w:trPr>
          <w:gridAfter w:val="2"/>
          <w:wAfter w:w="850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c5) Servicios de Instalación, Reparación, Mantenimiento y Conservación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46078" w:rsidRPr="006751B0" w:rsidTr="00846078">
        <w:trPr>
          <w:gridAfter w:val="2"/>
          <w:wAfter w:w="850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c6) Servicios de Comunicación Social y Publicidad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46078" w:rsidRPr="006751B0" w:rsidTr="00846078">
        <w:trPr>
          <w:gridAfter w:val="2"/>
          <w:wAfter w:w="850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c7) Servicios de Traslado y Viáticos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46078" w:rsidRPr="006751B0" w:rsidTr="00846078">
        <w:trPr>
          <w:gridAfter w:val="2"/>
          <w:wAfter w:w="850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c8) Servicios Oficiales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46078" w:rsidRPr="006751B0" w:rsidTr="00846078">
        <w:trPr>
          <w:gridAfter w:val="2"/>
          <w:wAfter w:w="850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c9) Otros Servicios Generales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46078" w:rsidRPr="006751B0" w:rsidTr="00846078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D. Transferencias, Asignaciones, Subsidios y Otras Ayudas (D=d1+d2+d3+d4+d5+d6+d7+d8+d9)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19,308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19,308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-19,308</w:t>
            </w:r>
          </w:p>
        </w:tc>
        <w:tc>
          <w:tcPr>
            <w:tcW w:w="850" w:type="dxa"/>
            <w:gridSpan w:val="2"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846078" w:rsidRPr="006751B0" w:rsidTr="00846078">
        <w:trPr>
          <w:gridAfter w:val="2"/>
          <w:wAfter w:w="850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d1) Transferencias Internas y Asignaciones al Sector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19,308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19,308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-19,308</w:t>
            </w:r>
          </w:p>
        </w:tc>
      </w:tr>
      <w:tr w:rsidR="00846078" w:rsidRPr="006751B0" w:rsidTr="00846078">
        <w:trPr>
          <w:gridAfter w:val="2"/>
          <w:wAfter w:w="850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d2) Transferencias al Resto del Sector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46078" w:rsidRPr="006751B0" w:rsidTr="00846078">
        <w:trPr>
          <w:gridAfter w:val="2"/>
          <w:wAfter w:w="850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d3) Subsidios y Subvenciones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46078" w:rsidRPr="006751B0" w:rsidTr="00846078">
        <w:trPr>
          <w:gridAfter w:val="2"/>
          <w:wAfter w:w="850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d4) Ayudas Sociales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46078" w:rsidRPr="006751B0" w:rsidTr="00846078">
        <w:trPr>
          <w:gridAfter w:val="2"/>
          <w:wAfter w:w="850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d5) Pensiones y Jubilaciones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46078" w:rsidRPr="006751B0" w:rsidTr="00846078">
        <w:trPr>
          <w:gridAfter w:val="2"/>
          <w:wAfter w:w="850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d6) Transferencias a Fideicomisos, Mandatos y Otros Análogos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46078" w:rsidRPr="006751B0" w:rsidTr="00846078">
        <w:trPr>
          <w:gridAfter w:val="2"/>
          <w:wAfter w:w="850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d7) Transferencias a la Seguridad Social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46078" w:rsidRPr="006751B0" w:rsidTr="00846078">
        <w:trPr>
          <w:gridAfter w:val="2"/>
          <w:wAfter w:w="850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d8) Donativos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46078" w:rsidRPr="006751B0" w:rsidTr="00846078">
        <w:trPr>
          <w:gridAfter w:val="2"/>
          <w:wAfter w:w="850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d9) Transferencias al Exterior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46078" w:rsidRPr="006751B0" w:rsidTr="00B13020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E. Bienes Muebles, Inmuebles e Intangibles (E=e1+e2+e3+e4+e5+e6+e7+e8+e9)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gridSpan w:val="2"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846078" w:rsidRPr="006751B0" w:rsidTr="00846078">
        <w:trPr>
          <w:gridAfter w:val="2"/>
          <w:wAfter w:w="850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e1) Mobiliario y Equipo de Administración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46078" w:rsidRPr="006751B0" w:rsidTr="00846078">
        <w:trPr>
          <w:gridAfter w:val="2"/>
          <w:wAfter w:w="850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e2) Mobiliario y Equipo Educacional y Recreativo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46078" w:rsidRPr="006751B0" w:rsidTr="00846078">
        <w:trPr>
          <w:gridAfter w:val="2"/>
          <w:wAfter w:w="850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e3) Equipo e Instrumental Médico y de Laboratorio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46078" w:rsidRPr="006751B0" w:rsidTr="00846078">
        <w:trPr>
          <w:gridAfter w:val="2"/>
          <w:wAfter w:w="850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e4) Vehículos y Equipo de Transporte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46078" w:rsidRPr="006751B0" w:rsidTr="00846078">
        <w:trPr>
          <w:gridAfter w:val="2"/>
          <w:wAfter w:w="850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e5) Equipo de Defensa y Seguridad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46078" w:rsidRPr="006751B0" w:rsidTr="00846078">
        <w:trPr>
          <w:gridAfter w:val="2"/>
          <w:wAfter w:w="850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e6) Maquinaria, Otros Equipos y Herramientas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46078" w:rsidRPr="006751B0" w:rsidTr="00846078">
        <w:trPr>
          <w:gridAfter w:val="2"/>
          <w:wAfter w:w="850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e7) Activos Biológicos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46078" w:rsidRPr="006751B0" w:rsidTr="00846078">
        <w:trPr>
          <w:gridAfter w:val="2"/>
          <w:wAfter w:w="850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e8) Bienes Inmuebles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46078" w:rsidRPr="006751B0" w:rsidTr="00846078">
        <w:trPr>
          <w:gridAfter w:val="2"/>
          <w:wAfter w:w="850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e9) Activos Intangibles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46078" w:rsidRPr="006751B0" w:rsidTr="00846078">
        <w:trPr>
          <w:gridAfter w:val="2"/>
          <w:wAfter w:w="850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F. Inversión Pública (F=f1+f2+f3)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46078" w:rsidRPr="006751B0" w:rsidTr="00846078">
        <w:trPr>
          <w:gridAfter w:val="2"/>
          <w:wAfter w:w="850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f1) Obra Pública en Bienes de Dominio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46078" w:rsidRPr="006751B0" w:rsidTr="00846078">
        <w:trPr>
          <w:gridAfter w:val="2"/>
          <w:wAfter w:w="850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f2) Obra Pública en Bienes Propios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46078" w:rsidRPr="006751B0" w:rsidTr="00846078">
        <w:trPr>
          <w:gridAfter w:val="2"/>
          <w:wAfter w:w="850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f3) Proyectos Productivos y Acciones de Fomento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46078" w:rsidRPr="006751B0" w:rsidTr="00846078">
        <w:trPr>
          <w:gridAfter w:val="2"/>
          <w:wAfter w:w="850" w:type="dxa"/>
          <w:trHeight w:val="20"/>
        </w:trPr>
        <w:tc>
          <w:tcPr>
            <w:tcW w:w="3727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G. Inversiones Financieras y Otras Provisiones (G=g1+g2+g3+g4+g5+g6+g7)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46078" w:rsidRPr="006751B0" w:rsidTr="00846078">
        <w:trPr>
          <w:gridAfter w:val="2"/>
          <w:wAfter w:w="850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g1) Inversiones Para el Fomento de Actividades Productivas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46078" w:rsidRPr="006751B0" w:rsidTr="00846078">
        <w:trPr>
          <w:gridAfter w:val="2"/>
          <w:wAfter w:w="850" w:type="dxa"/>
          <w:trHeight w:val="20"/>
        </w:trPr>
        <w:tc>
          <w:tcPr>
            <w:tcW w:w="164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left w:val="nil"/>
              <w:right w:val="nil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g2) Acciones y Participaciones de Capital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46078" w:rsidRPr="006751B0" w:rsidTr="00846078">
        <w:trPr>
          <w:gridAfter w:val="2"/>
          <w:wAfter w:w="850" w:type="dxa"/>
          <w:trHeight w:val="20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g3) Compra de Títulos y Valores</w:t>
            </w:r>
          </w:p>
        </w:tc>
        <w:tc>
          <w:tcPr>
            <w:tcW w:w="73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46078" w:rsidRPr="006751B0" w:rsidTr="00846078">
        <w:trPr>
          <w:gridAfter w:val="2"/>
          <w:wAfter w:w="850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g4) Concesión de Préstamos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46078" w:rsidRPr="006751B0" w:rsidTr="00846078">
        <w:trPr>
          <w:gridAfter w:val="2"/>
          <w:wAfter w:w="850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g5) Inversiones en Fideicomisos, Mandatos y Otros Análogos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46078" w:rsidRPr="006751B0" w:rsidTr="00846078">
        <w:trPr>
          <w:gridAfter w:val="2"/>
          <w:wAfter w:w="850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Fideicomiso de Desastres Naturales (Informativo)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46078" w:rsidRPr="006751B0" w:rsidTr="00846078">
        <w:trPr>
          <w:gridAfter w:val="2"/>
          <w:wAfter w:w="850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g6) Otras Inversiones Financieras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46078" w:rsidRPr="006751B0" w:rsidTr="00846078">
        <w:trPr>
          <w:gridAfter w:val="2"/>
          <w:wAfter w:w="850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g7) Provisiones para Contingencias y Otras Erogaciones Especiales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46078" w:rsidRPr="006751B0" w:rsidTr="00B13020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H. Participaciones y Aportaciones (H=h1+h2+h3)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gridSpan w:val="2"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846078" w:rsidRPr="006751B0" w:rsidTr="00846078">
        <w:trPr>
          <w:gridAfter w:val="2"/>
          <w:wAfter w:w="850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h1) Participaciones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46078" w:rsidRPr="006751B0" w:rsidTr="00846078">
        <w:trPr>
          <w:gridAfter w:val="2"/>
          <w:wAfter w:w="850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h2) Aportaciones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46078" w:rsidRPr="006751B0" w:rsidTr="00846078">
        <w:trPr>
          <w:gridAfter w:val="2"/>
          <w:wAfter w:w="850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h3) Convenios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46078" w:rsidRPr="00711E8B" w:rsidTr="00846078">
        <w:trPr>
          <w:gridAfter w:val="2"/>
          <w:wAfter w:w="850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  <w:r w:rsidRPr="0028605F">
              <w:rPr>
                <w:sz w:val="11"/>
                <w:szCs w:val="11"/>
                <w:lang w:val="en-US"/>
              </w:rPr>
              <w:t xml:space="preserve">I. </w:t>
            </w:r>
            <w:proofErr w:type="spellStart"/>
            <w:r w:rsidRPr="0028605F">
              <w:rPr>
                <w:sz w:val="11"/>
                <w:szCs w:val="11"/>
                <w:lang w:val="en-US"/>
              </w:rPr>
              <w:t>Deuda</w:t>
            </w:r>
            <w:proofErr w:type="spellEnd"/>
            <w:r w:rsidRPr="0028605F">
              <w:rPr>
                <w:sz w:val="11"/>
                <w:szCs w:val="11"/>
                <w:lang w:val="en-US"/>
              </w:rPr>
              <w:t xml:space="preserve"> </w:t>
            </w:r>
            <w:proofErr w:type="spellStart"/>
            <w:r w:rsidRPr="0028605F">
              <w:rPr>
                <w:sz w:val="11"/>
                <w:szCs w:val="11"/>
                <w:lang w:val="en-US"/>
              </w:rPr>
              <w:t>Pública</w:t>
            </w:r>
            <w:proofErr w:type="spellEnd"/>
            <w:r w:rsidRPr="0028605F">
              <w:rPr>
                <w:sz w:val="11"/>
                <w:szCs w:val="11"/>
                <w:lang w:val="en-US"/>
              </w:rPr>
              <w:t xml:space="preserve"> (I=i1+i2+i3+i4+i5+i6+i7)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</w:tr>
      <w:tr w:rsidR="00846078" w:rsidRPr="006751B0" w:rsidTr="00846078">
        <w:trPr>
          <w:gridAfter w:val="2"/>
          <w:wAfter w:w="850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i1) Amortización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46078" w:rsidRPr="006751B0" w:rsidTr="00846078">
        <w:trPr>
          <w:gridAfter w:val="2"/>
          <w:wAfter w:w="850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i2) Intereses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46078" w:rsidRPr="006751B0" w:rsidTr="00846078">
        <w:trPr>
          <w:gridAfter w:val="2"/>
          <w:wAfter w:w="850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i3) Comisiones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46078" w:rsidRPr="006751B0" w:rsidTr="00846078">
        <w:trPr>
          <w:gridAfter w:val="2"/>
          <w:wAfter w:w="850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i4) Gastos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46078" w:rsidRPr="006751B0" w:rsidTr="00846078">
        <w:trPr>
          <w:gridAfter w:val="2"/>
          <w:wAfter w:w="850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i5) Costo por Coberturas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46078" w:rsidRPr="006751B0" w:rsidTr="00846078">
        <w:trPr>
          <w:gridAfter w:val="2"/>
          <w:wAfter w:w="850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i6) Apoyos Financieros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46078" w:rsidRPr="006751B0" w:rsidTr="00846078">
        <w:trPr>
          <w:gridAfter w:val="2"/>
          <w:wAfter w:w="850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i7) Adeudos de Ejercicios Fiscales Anteriores (ADEFAS)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46078" w:rsidRPr="006751B0" w:rsidTr="00846078">
        <w:trPr>
          <w:gridAfter w:val="2"/>
          <w:wAfter w:w="850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078" w:rsidRPr="0028605F" w:rsidRDefault="00846078" w:rsidP="00846078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</w:tbl>
    <w:p w:rsidR="00995088" w:rsidRPr="00711E8B" w:rsidRDefault="00995088" w:rsidP="00995088">
      <w:pPr>
        <w:rPr>
          <w:sz w:val="2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4"/>
        <w:gridCol w:w="3563"/>
        <w:gridCol w:w="737"/>
        <w:gridCol w:w="967"/>
        <w:gridCol w:w="850"/>
        <w:gridCol w:w="849"/>
        <w:gridCol w:w="732"/>
        <w:gridCol w:w="850"/>
      </w:tblGrid>
      <w:tr w:rsidR="00365C91" w:rsidRPr="006751B0" w:rsidTr="00995088">
        <w:trPr>
          <w:trHeight w:val="20"/>
        </w:trPr>
        <w:tc>
          <w:tcPr>
            <w:tcW w:w="37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65C91" w:rsidRDefault="00365C91" w:rsidP="00365C91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</w:p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b/>
                <w:sz w:val="11"/>
                <w:szCs w:val="11"/>
                <w:lang w:val="es-MX"/>
              </w:rPr>
              <w:t>II. Gasto Etiquetado (II=A+B+C+D+E+F+G+H+I)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65C91" w:rsidRPr="006751B0" w:rsidTr="00995088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A. Servicios Personales (A=a1+a2+a3+a4+a5+a6+a7)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65C91" w:rsidRPr="006751B0" w:rsidTr="00995088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a1) Remuneraciones al Personal de Carácter Permanente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65C91" w:rsidRPr="006751B0" w:rsidTr="00995088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a2) Remuneraciones al Personal de Carácter Transitorio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65C91" w:rsidRPr="006751B0" w:rsidTr="00995088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a3) Remuneraciones Adicionales y Especiales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65C91" w:rsidRPr="006751B0" w:rsidTr="00995088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a4) Seguridad Social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65C91" w:rsidRPr="006751B0" w:rsidTr="00995088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a5) Otras Prestaciones Sociales y Económicas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65C91" w:rsidRPr="006751B0" w:rsidTr="00995088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a6) Previsiones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65C91" w:rsidRPr="006751B0" w:rsidTr="00995088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a7) Pago de Estímulos a Servidores Públicos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65C91" w:rsidRPr="006751B0" w:rsidTr="00995088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B. Materiales y Suministros (B=b1+b2+b3+b4+b5+b6+b7+b8+b9)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65C91" w:rsidRPr="006751B0" w:rsidTr="00995088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b1) Materiales de Administración, Emisión de Documentos y Artículos Oficiales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65C91" w:rsidRPr="006751B0" w:rsidTr="00995088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b2) Alimentos y Utensilios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65C91" w:rsidRPr="006751B0" w:rsidTr="00995088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b3) Materias Primas y Materiales de Producción y Comercialización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65C91" w:rsidRPr="006751B0" w:rsidTr="00995088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b4) Materiales y Artículos de Construcción y de Reparación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65C91" w:rsidRPr="006751B0" w:rsidTr="00995088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b5) Productos Químicos, Farmacéuticos y de Laboratorio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65C91" w:rsidRPr="006751B0" w:rsidTr="00995088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b6) Combustibles, Lubricantes y Aditivos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65C91" w:rsidRPr="006751B0" w:rsidTr="00995088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b7) Vestuario, Blancos, Prendas de Protección y Artículos Deportivos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65C91" w:rsidRPr="006751B0" w:rsidTr="00995088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b8) Materiales y Suministros Para Seguridad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65C91" w:rsidRPr="006751B0" w:rsidTr="00995088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b9) Herramientas, Refacciones y Accesorios Menores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65C91" w:rsidRPr="006751B0" w:rsidTr="00995088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C. Servicios Generales (C=c1+c2+c3+c4+c5+c6+c7+c8+c9)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65C91" w:rsidRPr="006751B0" w:rsidTr="00995088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c1) Servicios Básicos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65C91" w:rsidRPr="006751B0" w:rsidTr="00995088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c2) Servicios de Arrendamiento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65C91" w:rsidRPr="006751B0" w:rsidTr="00995088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c3) Servicios Profesionales, Científicos, Técnicos y Otros Servicios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65C91" w:rsidRPr="006751B0" w:rsidTr="00995088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c4) Servicios Financieros, Bancarios y Comerciales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65C91" w:rsidRPr="006751B0" w:rsidTr="00995088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c5) Servicios de Instalación, Reparación, Mantenimiento y Conservación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65C91" w:rsidRPr="006751B0" w:rsidTr="00995088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c6) Servicios de Comunicación Social y Publicidad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65C91" w:rsidRPr="006751B0" w:rsidTr="00995088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c7) Servicios de Traslado y Viáticos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65C91" w:rsidRPr="006751B0" w:rsidTr="00995088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c8) Servicios Oficiales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65C91" w:rsidRPr="006751B0" w:rsidTr="00995088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c9) Otros Servicios Generales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65C91" w:rsidRPr="006751B0" w:rsidTr="00995088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D. Transferencias, Asignaciones, Subsidios y Otras Ayudas (D=d1+d2+d3+d4+d5+d6+d7+d8+d9)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65C91" w:rsidRPr="006751B0" w:rsidTr="00995088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d1) Transferencias Internas y Asignaciones al Sector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65C91" w:rsidRPr="006751B0" w:rsidTr="00995088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d2) Transferencias al Resto del Sector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65C91" w:rsidRPr="006751B0" w:rsidTr="00995088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d3) Subsidios y Subvenciones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65C91" w:rsidRPr="006751B0" w:rsidTr="00995088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d4) Ayudas Sociales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65C91" w:rsidRPr="006751B0" w:rsidTr="00995088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d5) Pensiones y Jubilaciones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65C91" w:rsidRPr="006751B0" w:rsidTr="00995088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d6) Transferencias a Fideicomisos, Mandatos y Otros Análogos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65C91" w:rsidRPr="006751B0" w:rsidTr="00995088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d7) Transferencias a la Seguridad Social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65C91" w:rsidRPr="006751B0" w:rsidTr="00995088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d8) Donativos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65C91" w:rsidRPr="006751B0" w:rsidTr="00995088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d9) Transferencias al Exterior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65C91" w:rsidRPr="006751B0" w:rsidTr="00995088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E. Bienes Muebles, Inmuebles e Intangibles (E=e1+e2+e3+e4+e5+e6+e7+e8+e9)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65C91" w:rsidRPr="006751B0" w:rsidTr="00995088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e1) Mobiliario y Equipo de Administración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65C91" w:rsidRPr="006751B0" w:rsidTr="00995088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e2) Mobiliario y Equipo Educacional y Recreativo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65C91" w:rsidRPr="006751B0" w:rsidTr="00995088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e3) Equipo e Instrumental Médico y de Laboratorio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65C91" w:rsidRPr="006751B0" w:rsidTr="00995088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e4) Vehículos y Equipo de Transporte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65C91" w:rsidRPr="006751B0" w:rsidTr="00995088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e5) Equipo de Defensa y Seguridad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65C91" w:rsidRPr="006751B0" w:rsidTr="00995088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e6) Maquinaria, Otros Equipos y Herramientas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65C91" w:rsidRPr="006751B0" w:rsidTr="00995088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e7) Activos Biológicos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65C91" w:rsidRPr="006751B0" w:rsidTr="00995088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e8) Bienes Inmuebles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65C91" w:rsidRPr="006751B0" w:rsidTr="00995088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e9) Activos Intangibles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65C91" w:rsidRPr="006751B0" w:rsidTr="00995088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F. Inversión Pública (F=f1+f2+f3)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65C91" w:rsidRPr="006751B0" w:rsidTr="00995088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f1) Obra Pública en Bienes de Dominio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65C91" w:rsidRPr="006751B0" w:rsidTr="00995088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f2) Obra Pública en Bienes Propios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65C91" w:rsidRPr="006751B0" w:rsidTr="00995088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f3) Proyectos Productivos y Acciones de Fomento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65C91" w:rsidRPr="006751B0" w:rsidTr="00995088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5C91" w:rsidRPr="0028605F" w:rsidRDefault="00365C91" w:rsidP="00365C91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G. Inversiones Financieras y Otras Provisiones (G=g1+g2+g3+g4+g5+g6+g7)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65C91" w:rsidRPr="006751B0" w:rsidTr="00995088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g1) Inversiones Para el Fomento de Actividades Productivas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65C91" w:rsidRPr="006751B0" w:rsidTr="00995088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g2) Acciones y Participaciones de Capital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65C91" w:rsidRPr="006751B0" w:rsidTr="00995088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g3) Compra de Títulos y Valores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65C91" w:rsidRPr="006751B0" w:rsidTr="00995088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g4) Concesión de Préstamos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65C91" w:rsidRPr="006751B0" w:rsidTr="00995088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g5) Inversiones en Fideicomisos, Mandatos y Otros Análogos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65C91" w:rsidRPr="006751B0" w:rsidTr="00995088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Fideicomiso de Desastres Naturales (Informativo)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65C91" w:rsidRPr="006751B0" w:rsidTr="00995088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g6) Otras Inversiones Financieras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65C91" w:rsidRPr="006751B0" w:rsidTr="00995088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g7) Provisiones para Contingencias y Otras Erogaciones Especiales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65C91" w:rsidRPr="006751B0" w:rsidTr="00995088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H. Participaciones y Aportaciones (H=h1+h2+h3)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65C91" w:rsidRPr="006751B0" w:rsidTr="00995088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h1) Participaciones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65C91" w:rsidRPr="006751B0" w:rsidTr="00995088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h2) Aportaciones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65C91" w:rsidRPr="006751B0" w:rsidTr="00995088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h3) Convenios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65C91" w:rsidRPr="00711E8B" w:rsidTr="00995088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  <w:r w:rsidRPr="0028605F">
              <w:rPr>
                <w:sz w:val="11"/>
                <w:szCs w:val="11"/>
                <w:lang w:val="en-US"/>
              </w:rPr>
              <w:t xml:space="preserve">I. </w:t>
            </w:r>
            <w:proofErr w:type="spellStart"/>
            <w:r w:rsidRPr="0028605F">
              <w:rPr>
                <w:sz w:val="11"/>
                <w:szCs w:val="11"/>
                <w:lang w:val="en-US"/>
              </w:rPr>
              <w:t>Deuda</w:t>
            </w:r>
            <w:proofErr w:type="spellEnd"/>
            <w:r w:rsidRPr="0028605F">
              <w:rPr>
                <w:sz w:val="11"/>
                <w:szCs w:val="11"/>
                <w:lang w:val="en-US"/>
              </w:rPr>
              <w:t xml:space="preserve"> </w:t>
            </w:r>
            <w:proofErr w:type="spellStart"/>
            <w:r w:rsidRPr="0028605F">
              <w:rPr>
                <w:sz w:val="11"/>
                <w:szCs w:val="11"/>
                <w:lang w:val="en-US"/>
              </w:rPr>
              <w:t>Pública</w:t>
            </w:r>
            <w:proofErr w:type="spellEnd"/>
            <w:r w:rsidRPr="0028605F">
              <w:rPr>
                <w:sz w:val="11"/>
                <w:szCs w:val="11"/>
                <w:lang w:val="en-US"/>
              </w:rPr>
              <w:t xml:space="preserve"> (I=i1+i2+i3+i4+i5+i6+i7)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65C91" w:rsidRPr="006751B0" w:rsidTr="00995088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i1) Amortización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65C91" w:rsidRPr="006751B0" w:rsidTr="00995088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i2) Intereses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65C91" w:rsidRPr="006751B0" w:rsidTr="00995088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i3) Comisiones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65C91" w:rsidRPr="006751B0" w:rsidTr="00995088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i4) Gastos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65C91" w:rsidRPr="006751B0" w:rsidTr="00995088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i5) Costo por Coberturas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65C91" w:rsidRPr="006751B0" w:rsidTr="00995088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i6) Apoyos Financieros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65C91" w:rsidRPr="006751B0" w:rsidTr="00995088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i7) Adeudos de Ejercicios Fiscales Anteriores (ADEFAS)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65C91" w:rsidRPr="006751B0" w:rsidTr="00995088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365C91" w:rsidRPr="006751B0" w:rsidTr="00995088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rFonts w:eastAsia="Calibri"/>
                <w:b/>
                <w:sz w:val="11"/>
                <w:szCs w:val="11"/>
                <w:lang w:val="es-MX" w:eastAsia="en-US"/>
              </w:rPr>
              <w:t>III. Total de Egresos (III = I + II)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23,676</w:t>
            </w: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tabs>
                <w:tab w:val="center" w:pos="352"/>
              </w:tabs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56,006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56,006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-32,330</w:t>
            </w:r>
          </w:p>
        </w:tc>
      </w:tr>
      <w:tr w:rsidR="00365C91" w:rsidRPr="006751B0" w:rsidTr="00995088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</w:tbl>
    <w:p w:rsidR="00995088" w:rsidRDefault="00995088" w:rsidP="00995088">
      <w:pPr>
        <w:pStyle w:val="Texto"/>
        <w:tabs>
          <w:tab w:val="left" w:pos="1620"/>
        </w:tabs>
        <w:rPr>
          <w:b/>
          <w:lang w:val="es-MX"/>
        </w:rPr>
      </w:pPr>
    </w:p>
    <w:p w:rsidR="00995088" w:rsidRPr="00B13020" w:rsidRDefault="001B50EE" w:rsidP="00995088">
      <w:pPr>
        <w:pStyle w:val="Texto"/>
        <w:tabs>
          <w:tab w:val="left" w:pos="1620"/>
        </w:tabs>
        <w:rPr>
          <w:b/>
          <w:color w:val="FFFFFF" w:themeColor="background1"/>
          <w:lang w:val="es-MX"/>
        </w:rPr>
      </w:pPr>
      <w:r>
        <w:rPr>
          <w:noProof/>
          <w:sz w:val="14"/>
          <w:lang w:val="es-MX"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D55F851" wp14:editId="26240E73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669280" cy="895350"/>
                <wp:effectExtent l="0" t="0" r="7620" b="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9280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7476" w:rsidRDefault="00FB7476" w:rsidP="001B50EE">
                            <w:pPr>
                              <w:jc w:val="center"/>
                              <w:rPr>
                                <w:sz w:val="16"/>
                                <w:lang w:val="es-MX"/>
                              </w:rPr>
                            </w:pPr>
                          </w:p>
                          <w:p w:rsidR="00FB7476" w:rsidRDefault="00FB7476" w:rsidP="001B50EE">
                            <w:pPr>
                              <w:jc w:val="center"/>
                              <w:rPr>
                                <w:sz w:val="16"/>
                                <w:lang w:val="es-MX"/>
                              </w:rPr>
                            </w:pPr>
                          </w:p>
                          <w:p w:rsidR="00FB7476" w:rsidRDefault="00FB7476" w:rsidP="001B50EE">
                            <w:pPr>
                              <w:jc w:val="center"/>
                              <w:rPr>
                                <w:sz w:val="16"/>
                                <w:lang w:val="es-MX"/>
                              </w:rPr>
                            </w:pPr>
                          </w:p>
                          <w:p w:rsidR="00FB7476" w:rsidRDefault="00FB7476" w:rsidP="001B50EE">
                            <w:pPr>
                              <w:jc w:val="center"/>
                              <w:rPr>
                                <w:sz w:val="16"/>
                                <w:lang w:val="es-MX"/>
                              </w:rPr>
                            </w:pPr>
                            <w:r w:rsidRPr="001B50EE">
                              <w:rPr>
                                <w:sz w:val="16"/>
                                <w:lang w:val="es-MX"/>
                              </w:rPr>
                              <w:t xml:space="preserve">DR. OSCAR ACOSTA CASTILLO               </w:t>
                            </w:r>
                            <w:r>
                              <w:rPr>
                                <w:sz w:val="16"/>
                                <w:lang w:val="es-MX"/>
                              </w:rPr>
                              <w:t xml:space="preserve">     </w:t>
                            </w:r>
                            <w:r w:rsidRPr="001B50EE">
                              <w:rPr>
                                <w:sz w:val="16"/>
                                <w:lang w:val="es-MX"/>
                              </w:rPr>
                              <w:t xml:space="preserve">     LIC.NAYELI EMMANUELLE AGUILAR PÉREZ</w:t>
                            </w:r>
                          </w:p>
                          <w:p w:rsidR="00FB7476" w:rsidRPr="001B50EE" w:rsidRDefault="00FB7476" w:rsidP="001B50EE">
                            <w:pPr>
                              <w:jc w:val="center"/>
                              <w:rPr>
                                <w:sz w:val="16"/>
                                <w:lang w:val="es-MX"/>
                              </w:rPr>
                            </w:pPr>
                            <w:r>
                              <w:rPr>
                                <w:sz w:val="16"/>
                                <w:lang w:val="es-MX"/>
                              </w:rPr>
                              <w:t xml:space="preserve">                 DIRECTOR                                                JEFA DEL DEPARTAMENTO ADMINISTRATIVO</w:t>
                            </w:r>
                          </w:p>
                          <w:p w:rsidR="00FB7476" w:rsidRPr="001B50EE" w:rsidRDefault="00FB7476" w:rsidP="001B50EE">
                            <w:pPr>
                              <w:jc w:val="center"/>
                              <w:rPr>
                                <w:sz w:val="16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D55F851" id="Cuadro de texto 8" o:spid="_x0000_s1031" type="#_x0000_t202" style="position:absolute;left:0;text-align:left;margin-left:0;margin-top:-.05pt;width:446.4pt;height:70.5pt;z-index:2516766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" fillcolor="white [3201]" stroked="f" strokeweight=".5pt">
                <v:textbox>
                  <w:txbxContent>
                    <w:p w:rsidR="00FB7476" w:rsidRDefault="00FB7476" w:rsidP="001B50EE">
                      <w:pPr>
                        <w:jc w:val="center"/>
                        <w:rPr>
                          <w:sz w:val="16"/>
                          <w:lang w:val="es-MX"/>
                        </w:rPr>
                      </w:pPr>
                    </w:p>
                    <w:p w:rsidR="00FB7476" w:rsidRDefault="00FB7476" w:rsidP="001B50EE">
                      <w:pPr>
                        <w:jc w:val="center"/>
                        <w:rPr>
                          <w:sz w:val="16"/>
                          <w:lang w:val="es-MX"/>
                        </w:rPr>
                      </w:pPr>
                    </w:p>
                    <w:p w:rsidR="00FB7476" w:rsidRDefault="00FB7476" w:rsidP="001B50EE">
                      <w:pPr>
                        <w:jc w:val="center"/>
                        <w:rPr>
                          <w:sz w:val="16"/>
                          <w:lang w:val="es-MX"/>
                        </w:rPr>
                      </w:pPr>
                    </w:p>
                    <w:p w:rsidR="00FB7476" w:rsidRDefault="00FB7476" w:rsidP="001B50EE">
                      <w:pPr>
                        <w:jc w:val="center"/>
                        <w:rPr>
                          <w:sz w:val="16"/>
                          <w:lang w:val="es-MX"/>
                        </w:rPr>
                      </w:pPr>
                      <w:r w:rsidRPr="001B50EE">
                        <w:rPr>
                          <w:sz w:val="16"/>
                          <w:lang w:val="es-MX"/>
                        </w:rPr>
                        <w:t xml:space="preserve">DR. OSCAR ACOSTA CASTILLO               </w:t>
                      </w:r>
                      <w:r>
                        <w:rPr>
                          <w:sz w:val="16"/>
                          <w:lang w:val="es-MX"/>
                        </w:rPr>
                        <w:t xml:space="preserve">     </w:t>
                      </w:r>
                      <w:r w:rsidRPr="001B50EE">
                        <w:rPr>
                          <w:sz w:val="16"/>
                          <w:lang w:val="es-MX"/>
                        </w:rPr>
                        <w:t xml:space="preserve">     LIC.NAYELI EMMANUELLE AGUILAR PÉREZ</w:t>
                      </w:r>
                    </w:p>
                    <w:p w:rsidR="00FB7476" w:rsidRPr="001B50EE" w:rsidRDefault="00FB7476" w:rsidP="001B50EE">
                      <w:pPr>
                        <w:jc w:val="center"/>
                        <w:rPr>
                          <w:sz w:val="16"/>
                          <w:lang w:val="es-MX"/>
                        </w:rPr>
                      </w:pPr>
                      <w:r>
                        <w:rPr>
                          <w:sz w:val="16"/>
                          <w:lang w:val="es-MX"/>
                        </w:rPr>
                        <w:t xml:space="preserve">                 DIRECTOR                                                JEFA DEL DEPARTAMENTO ADMINISTRATIVO</w:t>
                      </w:r>
                    </w:p>
                    <w:p w:rsidR="00FB7476" w:rsidRPr="001B50EE" w:rsidRDefault="00FB7476" w:rsidP="001B50EE">
                      <w:pPr>
                        <w:jc w:val="center"/>
                        <w:rPr>
                          <w:sz w:val="16"/>
                          <w:lang w:val="es-MX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95088">
        <w:rPr>
          <w:b/>
          <w:lang w:val="es-MX"/>
        </w:rPr>
        <w:br w:type="page"/>
      </w:r>
      <w:r w:rsidR="00995088" w:rsidRPr="00B13020">
        <w:rPr>
          <w:b/>
          <w:color w:val="FFFFFF" w:themeColor="background1"/>
          <w:lang w:val="es-MX"/>
        </w:rPr>
        <w:t>Formato 6 b)</w:t>
      </w:r>
      <w:r w:rsidR="00995088" w:rsidRPr="00B13020">
        <w:rPr>
          <w:b/>
          <w:color w:val="FFFFFF" w:themeColor="background1"/>
          <w:lang w:val="es-MX"/>
        </w:rPr>
        <w:tab/>
        <w:t>Estado Analítico del Ejercicio del Presupuesto de Egresos Detallado - LDF</w:t>
      </w:r>
    </w:p>
    <w:p w:rsidR="00995088" w:rsidRPr="00B13020" w:rsidRDefault="00995088" w:rsidP="00995088">
      <w:pPr>
        <w:pStyle w:val="Texto"/>
        <w:tabs>
          <w:tab w:val="left" w:pos="1620"/>
        </w:tabs>
        <w:rPr>
          <w:b/>
          <w:color w:val="FFFFFF" w:themeColor="background1"/>
          <w:lang w:val="es-MX"/>
        </w:rPr>
      </w:pPr>
      <w:r w:rsidRPr="00B13020">
        <w:rPr>
          <w:b/>
          <w:color w:val="FFFFFF" w:themeColor="background1"/>
          <w:lang w:val="es-MX"/>
        </w:rPr>
        <w:tab/>
        <w:t>(Clasificación Administrativa)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628"/>
        <w:gridCol w:w="900"/>
        <w:gridCol w:w="1080"/>
        <w:gridCol w:w="931"/>
        <w:gridCol w:w="1058"/>
        <w:gridCol w:w="1058"/>
        <w:gridCol w:w="1057"/>
      </w:tblGrid>
      <w:tr w:rsidR="00995088" w:rsidRPr="006751B0" w:rsidTr="00995088">
        <w:trPr>
          <w:trHeight w:val="20"/>
        </w:trPr>
        <w:tc>
          <w:tcPr>
            <w:tcW w:w="871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995088" w:rsidRPr="006751B0" w:rsidRDefault="00B13020" w:rsidP="00995088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>FIDEICOMISO PARA LA PREVENCION DE LAS ADICCIONES</w:t>
            </w:r>
          </w:p>
        </w:tc>
      </w:tr>
      <w:tr w:rsidR="00995088" w:rsidRPr="006751B0" w:rsidTr="00995088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995088" w:rsidRPr="006751B0" w:rsidRDefault="00995088" w:rsidP="00995088">
            <w:pPr>
              <w:pStyle w:val="Texto"/>
              <w:spacing w:before="20" w:after="20" w:line="240" w:lineRule="auto"/>
              <w:ind w:left="-43"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Estado Analítico del Ejercicio del Presupuesto de Egresos Detallado - LDF</w:t>
            </w:r>
          </w:p>
        </w:tc>
      </w:tr>
      <w:tr w:rsidR="00995088" w:rsidRPr="006751B0" w:rsidTr="00995088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995088" w:rsidRPr="006751B0" w:rsidRDefault="00995088" w:rsidP="00995088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Clasificación Administrativa</w:t>
            </w:r>
          </w:p>
        </w:tc>
      </w:tr>
      <w:tr w:rsidR="00995088" w:rsidRPr="006751B0" w:rsidTr="00995088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995088" w:rsidRPr="006751B0" w:rsidRDefault="00995088" w:rsidP="00B13020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Del 1 de enero</w:t>
            </w:r>
            <w:r>
              <w:rPr>
                <w:b/>
                <w:bCs/>
                <w:sz w:val="12"/>
                <w:szCs w:val="12"/>
                <w:lang w:val="es-MX" w:eastAsia="es-MX"/>
              </w:rPr>
              <w:t xml:space="preserve"> 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al </w:t>
            </w:r>
            <w:r w:rsidR="00FB7476">
              <w:rPr>
                <w:b/>
                <w:bCs/>
                <w:sz w:val="12"/>
                <w:szCs w:val="12"/>
                <w:lang w:val="es-MX" w:eastAsia="es-MX"/>
              </w:rPr>
              <w:t>31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 de </w:t>
            </w:r>
            <w:r w:rsidR="00B13020">
              <w:rPr>
                <w:b/>
                <w:bCs/>
                <w:sz w:val="12"/>
                <w:szCs w:val="12"/>
                <w:lang w:val="es-MX" w:eastAsia="es-MX"/>
              </w:rPr>
              <w:t>diciembre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 de </w:t>
            </w:r>
            <w:r w:rsidR="00B13020">
              <w:rPr>
                <w:b/>
                <w:bCs/>
                <w:sz w:val="12"/>
                <w:szCs w:val="12"/>
                <w:lang w:val="es-MX" w:eastAsia="es-MX"/>
              </w:rPr>
              <w:t>2016</w:t>
            </w:r>
          </w:p>
        </w:tc>
      </w:tr>
      <w:tr w:rsidR="00995088" w:rsidRPr="006751B0" w:rsidTr="00995088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5088" w:rsidRPr="006751B0" w:rsidRDefault="00995088" w:rsidP="00995088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(PESOS)</w:t>
            </w:r>
          </w:p>
        </w:tc>
      </w:tr>
      <w:tr w:rsidR="00995088" w:rsidRPr="006751B0" w:rsidTr="00995088">
        <w:trPr>
          <w:trHeight w:val="20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5088" w:rsidRPr="006751B0" w:rsidRDefault="00995088" w:rsidP="00B13020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Concepto </w:t>
            </w:r>
          </w:p>
        </w:tc>
        <w:tc>
          <w:tcPr>
            <w:tcW w:w="5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5088" w:rsidRPr="006751B0" w:rsidRDefault="00995088" w:rsidP="00995088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Egresos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5088" w:rsidRPr="006751B0" w:rsidRDefault="00995088" w:rsidP="00B13020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Subejercicio </w:t>
            </w:r>
          </w:p>
        </w:tc>
      </w:tr>
      <w:tr w:rsidR="00995088" w:rsidRPr="006751B0" w:rsidTr="00995088">
        <w:trPr>
          <w:trHeight w:val="20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5088" w:rsidRPr="006751B0" w:rsidRDefault="00995088" w:rsidP="00995088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5088" w:rsidRPr="006751B0" w:rsidRDefault="00995088" w:rsidP="00B13020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Aprobado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5088" w:rsidRPr="006751B0" w:rsidRDefault="00995088" w:rsidP="00995088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Ampliaciones/ (Reducciones)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5088" w:rsidRPr="006751B0" w:rsidRDefault="00995088" w:rsidP="00995088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Modificado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5088" w:rsidRPr="006751B0" w:rsidRDefault="00995088" w:rsidP="00995088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Devengado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5088" w:rsidRPr="006751B0" w:rsidRDefault="00995088" w:rsidP="00995088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Pagado</w:t>
            </w: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5088" w:rsidRPr="006751B0" w:rsidRDefault="00995088" w:rsidP="00995088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</w:p>
        </w:tc>
      </w:tr>
      <w:tr w:rsidR="00365C91" w:rsidRPr="006751B0" w:rsidTr="00995088">
        <w:trPr>
          <w:trHeight w:val="2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5C91" w:rsidRPr="006751B0" w:rsidRDefault="00365C91" w:rsidP="00365C91">
            <w:pPr>
              <w:pStyle w:val="Texto"/>
              <w:spacing w:before="20" w:after="20" w:line="240" w:lineRule="auto"/>
              <w:ind w:firstLine="0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I. Gasto No Etiquetado</w:t>
            </w:r>
          </w:p>
          <w:p w:rsidR="00365C91" w:rsidRPr="006751B0" w:rsidRDefault="00365C91" w:rsidP="00365C91">
            <w:pPr>
              <w:pStyle w:val="Texto"/>
              <w:spacing w:before="20" w:after="20" w:line="240" w:lineRule="auto"/>
              <w:ind w:firstLine="0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(I=A+B+C+D+E+F+G+H)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5C91" w:rsidRPr="00B13020" w:rsidRDefault="00365C91" w:rsidP="00365C91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2"/>
                <w:szCs w:val="12"/>
                <w:lang w:val="es-MX" w:eastAsia="es-MX"/>
              </w:rPr>
            </w:pPr>
            <w:r>
              <w:rPr>
                <w:b/>
                <w:sz w:val="12"/>
                <w:szCs w:val="12"/>
                <w:lang w:val="es-MX" w:eastAsia="es-MX"/>
              </w:rPr>
              <w:t>23,676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5C91" w:rsidRPr="00B13020" w:rsidRDefault="00365C91" w:rsidP="00365C91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2"/>
                <w:szCs w:val="12"/>
                <w:lang w:val="es-MX" w:eastAsia="es-MX"/>
              </w:rPr>
            </w:pPr>
            <w:r w:rsidRPr="00B13020">
              <w:rPr>
                <w:b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5C91" w:rsidRPr="00B13020" w:rsidRDefault="00365C91" w:rsidP="00365C91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2"/>
                <w:szCs w:val="12"/>
                <w:lang w:val="es-MX" w:eastAsia="es-MX"/>
              </w:rPr>
            </w:pPr>
            <w:r w:rsidRPr="00B13020">
              <w:rPr>
                <w:b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5C91" w:rsidRPr="0028605F" w:rsidRDefault="00365C91" w:rsidP="00365C91">
            <w:pPr>
              <w:pStyle w:val="Texto"/>
              <w:tabs>
                <w:tab w:val="center" w:pos="352"/>
              </w:tabs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56,006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56,006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-32,330</w:t>
            </w:r>
          </w:p>
        </w:tc>
      </w:tr>
      <w:tr w:rsidR="00365C91" w:rsidRPr="006751B0" w:rsidTr="00995088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5C91" w:rsidRPr="006751B0" w:rsidRDefault="00365C91" w:rsidP="00365C91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A. </w:t>
            </w:r>
            <w:r>
              <w:rPr>
                <w:sz w:val="12"/>
                <w:szCs w:val="12"/>
                <w:lang w:val="es-MX" w:eastAsia="es-MX"/>
              </w:rPr>
              <w:t>Fideicomiso para la Prevención de las Adicciones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23,676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5C91" w:rsidRPr="0028605F" w:rsidRDefault="00365C91" w:rsidP="00365C91">
            <w:pPr>
              <w:pStyle w:val="Texto"/>
              <w:tabs>
                <w:tab w:val="center" w:pos="352"/>
              </w:tabs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56,006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56,006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5C91" w:rsidRPr="0028605F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-32,330</w:t>
            </w:r>
          </w:p>
        </w:tc>
      </w:tr>
      <w:tr w:rsidR="00365C91" w:rsidRPr="006751B0" w:rsidTr="00995088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5C91" w:rsidRPr="006751B0" w:rsidRDefault="00365C91" w:rsidP="00365C91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B. Dependencia o Unidad Administrativa 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5C91" w:rsidRPr="006751B0" w:rsidRDefault="00365C91" w:rsidP="00365C9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5C91" w:rsidRPr="006751B0" w:rsidRDefault="00365C91" w:rsidP="00365C9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5C91" w:rsidRPr="006751B0" w:rsidRDefault="00365C91" w:rsidP="00365C9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5C91" w:rsidRPr="006751B0" w:rsidRDefault="00365C91" w:rsidP="00365C9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5C91" w:rsidRPr="006751B0" w:rsidRDefault="00365C91" w:rsidP="00365C9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5C91" w:rsidRPr="006751B0" w:rsidRDefault="00365C91" w:rsidP="00365C9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365C91" w:rsidRPr="006751B0" w:rsidTr="00995088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5C91" w:rsidRPr="006751B0" w:rsidRDefault="00365C91" w:rsidP="00365C91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C. Dependencia o Unidad Administrativa 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5C91" w:rsidRPr="006751B0" w:rsidRDefault="00365C91" w:rsidP="00365C9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5C91" w:rsidRPr="006751B0" w:rsidRDefault="00365C91" w:rsidP="00365C9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5C91" w:rsidRPr="006751B0" w:rsidRDefault="00365C91" w:rsidP="00365C9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5C91" w:rsidRPr="006751B0" w:rsidRDefault="00365C91" w:rsidP="00365C9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5C91" w:rsidRPr="006751B0" w:rsidRDefault="00365C91" w:rsidP="00365C9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5C91" w:rsidRPr="006751B0" w:rsidRDefault="00365C91" w:rsidP="00365C9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365C91" w:rsidRPr="006751B0" w:rsidTr="00995088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5C91" w:rsidRPr="006751B0" w:rsidRDefault="00365C91" w:rsidP="00365C91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D. Dependencia o Unidad Administrativa 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5C91" w:rsidRPr="006751B0" w:rsidRDefault="00365C91" w:rsidP="00365C9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5C91" w:rsidRPr="006751B0" w:rsidRDefault="00365C91" w:rsidP="00365C9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5C91" w:rsidRPr="006751B0" w:rsidRDefault="00365C91" w:rsidP="00365C9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5C91" w:rsidRPr="006751B0" w:rsidRDefault="00365C91" w:rsidP="00365C9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5C91" w:rsidRPr="006751B0" w:rsidRDefault="00365C91" w:rsidP="00365C9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5C91" w:rsidRPr="006751B0" w:rsidRDefault="00365C91" w:rsidP="00365C9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365C91" w:rsidRPr="006751B0" w:rsidTr="00995088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5C91" w:rsidRPr="006751B0" w:rsidRDefault="00365C91" w:rsidP="00365C91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E. Dependencia o Unidad Administrativa 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5C91" w:rsidRPr="006751B0" w:rsidRDefault="00365C91" w:rsidP="00365C9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5C91" w:rsidRPr="006751B0" w:rsidRDefault="00365C91" w:rsidP="00365C9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5C91" w:rsidRPr="006751B0" w:rsidRDefault="00365C91" w:rsidP="00365C9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5C91" w:rsidRPr="006751B0" w:rsidRDefault="00365C91" w:rsidP="00365C9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5C91" w:rsidRPr="006751B0" w:rsidRDefault="00365C91" w:rsidP="00365C9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5C91" w:rsidRPr="006751B0" w:rsidRDefault="00365C91" w:rsidP="00365C9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365C91" w:rsidRPr="006751B0" w:rsidTr="00995088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5C91" w:rsidRPr="006751B0" w:rsidRDefault="00365C91" w:rsidP="00365C91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F. Dependencia o Unidad Administrativa 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5C91" w:rsidRPr="006751B0" w:rsidRDefault="00365C91" w:rsidP="00365C9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5C91" w:rsidRPr="006751B0" w:rsidRDefault="00365C91" w:rsidP="00365C9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5C91" w:rsidRPr="006751B0" w:rsidRDefault="00365C91" w:rsidP="00365C9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5C91" w:rsidRPr="006751B0" w:rsidRDefault="00365C91" w:rsidP="00365C9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5C91" w:rsidRPr="006751B0" w:rsidRDefault="00365C91" w:rsidP="00365C9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5C91" w:rsidRPr="006751B0" w:rsidRDefault="00365C91" w:rsidP="00365C9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365C91" w:rsidRPr="006751B0" w:rsidTr="00995088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5C91" w:rsidRPr="006751B0" w:rsidRDefault="00365C91" w:rsidP="00365C91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G. Dependencia o Unidad Administrativa 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5C91" w:rsidRPr="006751B0" w:rsidRDefault="00365C91" w:rsidP="00365C9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5C91" w:rsidRPr="006751B0" w:rsidRDefault="00365C91" w:rsidP="00365C9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5C91" w:rsidRPr="006751B0" w:rsidRDefault="00365C91" w:rsidP="00365C9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5C91" w:rsidRPr="006751B0" w:rsidRDefault="00365C91" w:rsidP="00365C9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5C91" w:rsidRPr="006751B0" w:rsidRDefault="00365C91" w:rsidP="00365C9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5C91" w:rsidRPr="006751B0" w:rsidRDefault="00365C91" w:rsidP="00365C9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365C91" w:rsidRPr="006751B0" w:rsidTr="00995088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5C91" w:rsidRPr="006751B0" w:rsidRDefault="00365C91" w:rsidP="00365C91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H. Dependencia o Unidad Administrativa xx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5C91" w:rsidRPr="006751B0" w:rsidRDefault="00365C91" w:rsidP="00365C9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5C91" w:rsidRPr="006751B0" w:rsidRDefault="00365C91" w:rsidP="00365C9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5C91" w:rsidRPr="006751B0" w:rsidRDefault="00365C91" w:rsidP="00365C9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5C91" w:rsidRPr="006751B0" w:rsidRDefault="00365C91" w:rsidP="00365C9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5C91" w:rsidRPr="006751B0" w:rsidRDefault="00365C91" w:rsidP="00365C9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5C91" w:rsidRPr="006751B0" w:rsidRDefault="00365C91" w:rsidP="00365C9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365C91" w:rsidRPr="006751B0" w:rsidTr="00995088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5C91" w:rsidRPr="006751B0" w:rsidRDefault="00365C91" w:rsidP="00365C91">
            <w:pPr>
              <w:pStyle w:val="Texto"/>
              <w:spacing w:before="20" w:after="20" w:line="240" w:lineRule="auto"/>
              <w:ind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5C91" w:rsidRPr="006751B0" w:rsidRDefault="00365C91" w:rsidP="00365C9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5C91" w:rsidRPr="006751B0" w:rsidRDefault="00365C91" w:rsidP="00365C9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5C91" w:rsidRPr="006751B0" w:rsidRDefault="00365C91" w:rsidP="00365C9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5C91" w:rsidRPr="006751B0" w:rsidRDefault="00365C91" w:rsidP="00365C9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5C91" w:rsidRPr="006751B0" w:rsidRDefault="00365C91" w:rsidP="00365C9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5C91" w:rsidRPr="006751B0" w:rsidRDefault="00365C91" w:rsidP="00365C9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365C91" w:rsidRPr="006751B0" w:rsidTr="00995088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5C91" w:rsidRPr="006751B0" w:rsidRDefault="00365C91" w:rsidP="00365C91">
            <w:pPr>
              <w:pStyle w:val="Texto"/>
              <w:spacing w:before="20" w:after="20" w:line="240" w:lineRule="auto"/>
              <w:ind w:firstLine="0"/>
              <w:jc w:val="left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II. Gasto Etiquetado</w:t>
            </w:r>
          </w:p>
          <w:p w:rsidR="00365C91" w:rsidRPr="006751B0" w:rsidRDefault="00365C91" w:rsidP="00365C91">
            <w:pPr>
              <w:pStyle w:val="Texto"/>
              <w:spacing w:before="20" w:after="20" w:line="240" w:lineRule="auto"/>
              <w:ind w:firstLine="0"/>
              <w:jc w:val="left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(II=A+B+C+D+E+F+G+H)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5C91" w:rsidRPr="006751B0" w:rsidRDefault="00365C91" w:rsidP="00365C9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5C91" w:rsidRPr="006751B0" w:rsidRDefault="00365C91" w:rsidP="00365C9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5C91" w:rsidRPr="006751B0" w:rsidRDefault="00365C91" w:rsidP="00365C9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5C91" w:rsidRPr="006751B0" w:rsidRDefault="00365C91" w:rsidP="00365C9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5C91" w:rsidRPr="006751B0" w:rsidRDefault="00365C91" w:rsidP="00365C9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5C91" w:rsidRPr="006751B0" w:rsidRDefault="00365C91" w:rsidP="00365C9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365C91" w:rsidRPr="006751B0" w:rsidTr="00995088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5C91" w:rsidRPr="006751B0" w:rsidRDefault="00365C91" w:rsidP="00365C91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A. </w:t>
            </w:r>
            <w:r>
              <w:rPr>
                <w:sz w:val="12"/>
                <w:szCs w:val="12"/>
                <w:lang w:val="es-MX" w:eastAsia="es-MX"/>
              </w:rPr>
              <w:t>Fideicomiso para la Prevención de las Adicciones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5C91" w:rsidRPr="006751B0" w:rsidRDefault="00365C91" w:rsidP="00365C9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5C91" w:rsidRPr="006751B0" w:rsidRDefault="00365C91" w:rsidP="00365C9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5C91" w:rsidRPr="006751B0" w:rsidRDefault="00365C91" w:rsidP="00365C9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5C91" w:rsidRPr="006751B0" w:rsidRDefault="00365C91" w:rsidP="00365C9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5C91" w:rsidRPr="006751B0" w:rsidRDefault="00365C91" w:rsidP="00365C9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5C91" w:rsidRPr="006751B0" w:rsidRDefault="00365C91" w:rsidP="00365C9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365C91" w:rsidRPr="006751B0" w:rsidTr="00995088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5C91" w:rsidRPr="006751B0" w:rsidRDefault="00365C91" w:rsidP="00365C91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B. Dependencia o Unidad Administrativa 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5C91" w:rsidRPr="006751B0" w:rsidRDefault="00365C91" w:rsidP="00365C9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5C91" w:rsidRPr="006751B0" w:rsidRDefault="00365C91" w:rsidP="00365C9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5C91" w:rsidRPr="006751B0" w:rsidRDefault="00365C91" w:rsidP="00365C9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5C91" w:rsidRPr="006751B0" w:rsidRDefault="00365C91" w:rsidP="00365C9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5C91" w:rsidRPr="006751B0" w:rsidRDefault="00365C91" w:rsidP="00365C9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5C91" w:rsidRPr="006751B0" w:rsidRDefault="00365C91" w:rsidP="00365C9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365C91" w:rsidRPr="006751B0" w:rsidTr="00995088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5C91" w:rsidRPr="006751B0" w:rsidRDefault="00365C91" w:rsidP="00365C91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C. Dependencia o Unidad Administrativa 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5C91" w:rsidRPr="006751B0" w:rsidRDefault="00365C91" w:rsidP="00365C9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5C91" w:rsidRPr="006751B0" w:rsidRDefault="00365C91" w:rsidP="00365C9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5C91" w:rsidRPr="006751B0" w:rsidRDefault="00365C91" w:rsidP="00365C9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5C91" w:rsidRPr="006751B0" w:rsidRDefault="00365C91" w:rsidP="00365C9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5C91" w:rsidRPr="006751B0" w:rsidRDefault="00365C91" w:rsidP="00365C9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5C91" w:rsidRPr="006751B0" w:rsidRDefault="00365C91" w:rsidP="00365C9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365C91" w:rsidRPr="006751B0" w:rsidTr="00995088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5C91" w:rsidRPr="006751B0" w:rsidRDefault="00365C91" w:rsidP="00365C91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D. Dependencia o Unidad Administrativa 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5C91" w:rsidRPr="006751B0" w:rsidRDefault="00365C91" w:rsidP="00365C9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5C91" w:rsidRPr="006751B0" w:rsidRDefault="00365C91" w:rsidP="00365C9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5C91" w:rsidRPr="006751B0" w:rsidRDefault="00365C91" w:rsidP="00365C9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5C91" w:rsidRPr="006751B0" w:rsidRDefault="00365C91" w:rsidP="00365C9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5C91" w:rsidRPr="006751B0" w:rsidRDefault="00365C91" w:rsidP="00365C9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5C91" w:rsidRPr="006751B0" w:rsidRDefault="00365C91" w:rsidP="00365C9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365C91" w:rsidRPr="006751B0" w:rsidTr="00995088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5C91" w:rsidRPr="006751B0" w:rsidRDefault="00365C91" w:rsidP="00365C91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E. Dependencia o Unidad Administrativa 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5C91" w:rsidRPr="006751B0" w:rsidRDefault="00365C91" w:rsidP="00365C9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5C91" w:rsidRPr="006751B0" w:rsidRDefault="00365C91" w:rsidP="00365C9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5C91" w:rsidRPr="006751B0" w:rsidRDefault="00365C91" w:rsidP="00365C9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5C91" w:rsidRPr="006751B0" w:rsidRDefault="00365C91" w:rsidP="00365C9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5C91" w:rsidRPr="006751B0" w:rsidRDefault="00365C91" w:rsidP="00365C9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5C91" w:rsidRPr="006751B0" w:rsidRDefault="00365C91" w:rsidP="00365C9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365C91" w:rsidRPr="006751B0" w:rsidTr="00995088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5C91" w:rsidRPr="006751B0" w:rsidRDefault="00365C91" w:rsidP="00365C91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F. Dependencia o Unidad Administrativa 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5C91" w:rsidRPr="006751B0" w:rsidRDefault="00365C91" w:rsidP="00365C9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5C91" w:rsidRPr="006751B0" w:rsidRDefault="00365C91" w:rsidP="00365C9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5C91" w:rsidRPr="006751B0" w:rsidRDefault="00365C91" w:rsidP="00365C9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5C91" w:rsidRPr="006751B0" w:rsidRDefault="00365C91" w:rsidP="00365C9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5C91" w:rsidRPr="006751B0" w:rsidRDefault="00365C91" w:rsidP="00365C9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5C91" w:rsidRPr="006751B0" w:rsidRDefault="00365C91" w:rsidP="00365C9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365C91" w:rsidRPr="006751B0" w:rsidTr="00995088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5C91" w:rsidRPr="006751B0" w:rsidRDefault="00365C91" w:rsidP="00365C91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G. Dependencia o Unidad Administrativa 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5C91" w:rsidRPr="006751B0" w:rsidRDefault="00365C91" w:rsidP="00365C9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5C91" w:rsidRPr="006751B0" w:rsidRDefault="00365C91" w:rsidP="00365C9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5C91" w:rsidRPr="006751B0" w:rsidRDefault="00365C91" w:rsidP="00365C9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5C91" w:rsidRPr="006751B0" w:rsidRDefault="00365C91" w:rsidP="00365C9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5C91" w:rsidRPr="006751B0" w:rsidRDefault="00365C91" w:rsidP="00365C9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5C91" w:rsidRPr="006751B0" w:rsidRDefault="00365C91" w:rsidP="00365C9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365C91" w:rsidRPr="006751B0" w:rsidTr="00995088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5C91" w:rsidRPr="006751B0" w:rsidRDefault="00365C91" w:rsidP="00365C91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H. Dependencia o Unidad Administrativa xx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5C91" w:rsidRPr="006751B0" w:rsidRDefault="00365C91" w:rsidP="00365C9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5C91" w:rsidRPr="006751B0" w:rsidRDefault="00365C91" w:rsidP="00365C9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5C91" w:rsidRPr="006751B0" w:rsidRDefault="00365C91" w:rsidP="00365C9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5C91" w:rsidRPr="006751B0" w:rsidRDefault="00365C91" w:rsidP="00365C9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5C91" w:rsidRPr="006751B0" w:rsidRDefault="00365C91" w:rsidP="00365C9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5C91" w:rsidRPr="006751B0" w:rsidRDefault="00365C91" w:rsidP="00365C9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365C91" w:rsidRPr="006751B0" w:rsidTr="00995088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5C91" w:rsidRPr="006751B0" w:rsidRDefault="00365C91" w:rsidP="00365C91">
            <w:pPr>
              <w:pStyle w:val="Texto"/>
              <w:spacing w:before="20" w:after="20" w:line="240" w:lineRule="auto"/>
              <w:ind w:left="99" w:firstLine="0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5C91" w:rsidRPr="006751B0" w:rsidRDefault="00365C91" w:rsidP="00365C9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5C91" w:rsidRPr="006751B0" w:rsidRDefault="00365C91" w:rsidP="00365C9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5C91" w:rsidRPr="006751B0" w:rsidRDefault="00365C91" w:rsidP="00365C9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5C91" w:rsidRPr="006751B0" w:rsidRDefault="00365C91" w:rsidP="00365C9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5C91" w:rsidRPr="006751B0" w:rsidRDefault="00365C91" w:rsidP="00365C9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5C91" w:rsidRPr="006751B0" w:rsidRDefault="00365C91" w:rsidP="00365C9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365C91" w:rsidRPr="006751B0" w:rsidTr="00995088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5C91" w:rsidRPr="006751B0" w:rsidRDefault="00365C91" w:rsidP="00365C91">
            <w:pPr>
              <w:pStyle w:val="Texto"/>
              <w:spacing w:before="20" w:after="20" w:line="240" w:lineRule="auto"/>
              <w:ind w:firstLine="0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 Egresos (III = I + II)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5C91" w:rsidRPr="006408BB" w:rsidRDefault="00365C91" w:rsidP="00365C91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2"/>
                <w:szCs w:val="12"/>
                <w:lang w:val="es-MX" w:eastAsia="es-MX"/>
              </w:rPr>
            </w:pPr>
            <w:r w:rsidRPr="006408BB">
              <w:rPr>
                <w:b/>
                <w:sz w:val="12"/>
                <w:szCs w:val="12"/>
                <w:lang w:val="es-MX" w:eastAsia="es-MX"/>
              </w:rPr>
              <w:t>23,676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5C91" w:rsidRPr="006408BB" w:rsidRDefault="00365C91" w:rsidP="00365C91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2"/>
                <w:szCs w:val="12"/>
                <w:lang w:val="es-MX" w:eastAsia="es-MX"/>
              </w:rPr>
            </w:pPr>
            <w:r w:rsidRPr="006408BB">
              <w:rPr>
                <w:b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5C91" w:rsidRPr="006408BB" w:rsidRDefault="00365C91" w:rsidP="00365C91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2"/>
                <w:szCs w:val="12"/>
                <w:lang w:val="es-MX" w:eastAsia="es-MX"/>
              </w:rPr>
            </w:pPr>
            <w:r w:rsidRPr="006408BB">
              <w:rPr>
                <w:b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5C91" w:rsidRPr="006408BB" w:rsidRDefault="00365C91" w:rsidP="00365C91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2"/>
                <w:szCs w:val="12"/>
                <w:lang w:val="es-MX" w:eastAsia="es-MX"/>
              </w:rPr>
            </w:pPr>
            <w:r w:rsidRPr="006408BB">
              <w:rPr>
                <w:b/>
                <w:sz w:val="12"/>
                <w:szCs w:val="12"/>
                <w:lang w:val="es-MX" w:eastAsia="es-MX"/>
              </w:rPr>
              <w:t>56,006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5C91" w:rsidRPr="006408BB" w:rsidRDefault="00365C91" w:rsidP="00365C91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2"/>
                <w:szCs w:val="12"/>
                <w:lang w:val="es-MX" w:eastAsia="es-MX"/>
              </w:rPr>
            </w:pPr>
            <w:r w:rsidRPr="006408BB">
              <w:rPr>
                <w:b/>
                <w:sz w:val="12"/>
                <w:szCs w:val="12"/>
                <w:lang w:val="es-MX" w:eastAsia="es-MX"/>
              </w:rPr>
              <w:t>56,006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5C91" w:rsidRPr="006408BB" w:rsidRDefault="00365C91" w:rsidP="00365C91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2"/>
                <w:szCs w:val="12"/>
                <w:lang w:val="es-MX" w:eastAsia="es-MX"/>
              </w:rPr>
            </w:pPr>
            <w:r>
              <w:rPr>
                <w:b/>
                <w:sz w:val="12"/>
                <w:szCs w:val="12"/>
                <w:lang w:val="es-MX" w:eastAsia="es-MX"/>
              </w:rPr>
              <w:t>-</w:t>
            </w:r>
            <w:r w:rsidRPr="006408BB">
              <w:rPr>
                <w:b/>
                <w:sz w:val="12"/>
                <w:szCs w:val="12"/>
                <w:lang w:val="es-MX" w:eastAsia="es-MX"/>
              </w:rPr>
              <w:t>32,330</w:t>
            </w:r>
          </w:p>
        </w:tc>
      </w:tr>
      <w:tr w:rsidR="00365C91" w:rsidRPr="006751B0" w:rsidTr="00995088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91" w:rsidRPr="006751B0" w:rsidRDefault="00365C91" w:rsidP="00365C91">
            <w:pPr>
              <w:pStyle w:val="Texto"/>
              <w:spacing w:before="20" w:after="20" w:line="240" w:lineRule="auto"/>
              <w:ind w:firstLine="0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91" w:rsidRPr="006751B0" w:rsidRDefault="00365C91" w:rsidP="00365C91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91" w:rsidRPr="006751B0" w:rsidRDefault="00365C91" w:rsidP="00365C91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91" w:rsidRPr="006751B0" w:rsidRDefault="00365C91" w:rsidP="00365C91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91" w:rsidRPr="006751B0" w:rsidRDefault="00365C91" w:rsidP="00365C91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91" w:rsidRPr="006751B0" w:rsidRDefault="00365C91" w:rsidP="00365C91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91" w:rsidRPr="006751B0" w:rsidRDefault="00365C91" w:rsidP="00365C91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</w:tbl>
    <w:p w:rsidR="00995088" w:rsidRDefault="00995088" w:rsidP="00995088">
      <w:pPr>
        <w:pStyle w:val="Texto"/>
        <w:rPr>
          <w:lang w:val="es-MX"/>
        </w:rPr>
      </w:pPr>
    </w:p>
    <w:p w:rsidR="00995088" w:rsidRPr="006408BB" w:rsidRDefault="001B50EE" w:rsidP="001B50EE">
      <w:pPr>
        <w:pStyle w:val="Texto"/>
        <w:ind w:firstLine="0"/>
        <w:rPr>
          <w:b/>
          <w:color w:val="FFFFFF" w:themeColor="background1"/>
          <w:lang w:val="es-MX"/>
        </w:rPr>
      </w:pPr>
      <w:r>
        <w:rPr>
          <w:noProof/>
          <w:sz w:val="14"/>
          <w:lang w:val="es-MX" w:eastAsia="es-MX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D55F851" wp14:editId="26240E73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669280" cy="895350"/>
                <wp:effectExtent l="0" t="0" r="7620" b="0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9280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7476" w:rsidRDefault="00FB7476" w:rsidP="001B50EE">
                            <w:pPr>
                              <w:jc w:val="center"/>
                              <w:rPr>
                                <w:sz w:val="16"/>
                                <w:lang w:val="es-MX"/>
                              </w:rPr>
                            </w:pPr>
                          </w:p>
                          <w:p w:rsidR="00FB7476" w:rsidRDefault="00FB7476" w:rsidP="001B50EE">
                            <w:pPr>
                              <w:jc w:val="center"/>
                              <w:rPr>
                                <w:sz w:val="16"/>
                                <w:lang w:val="es-MX"/>
                              </w:rPr>
                            </w:pPr>
                          </w:p>
                          <w:p w:rsidR="00FB7476" w:rsidRDefault="00FB7476" w:rsidP="001B50EE">
                            <w:pPr>
                              <w:jc w:val="center"/>
                              <w:rPr>
                                <w:sz w:val="16"/>
                                <w:lang w:val="es-MX"/>
                              </w:rPr>
                            </w:pPr>
                          </w:p>
                          <w:p w:rsidR="00FB7476" w:rsidRDefault="00FB7476" w:rsidP="001B50EE">
                            <w:pPr>
                              <w:jc w:val="center"/>
                              <w:rPr>
                                <w:sz w:val="16"/>
                                <w:lang w:val="es-MX"/>
                              </w:rPr>
                            </w:pPr>
                            <w:r w:rsidRPr="001B50EE">
                              <w:rPr>
                                <w:sz w:val="16"/>
                                <w:lang w:val="es-MX"/>
                              </w:rPr>
                              <w:t xml:space="preserve">DR. OSCAR ACOSTA CASTILLO               </w:t>
                            </w:r>
                            <w:r>
                              <w:rPr>
                                <w:sz w:val="16"/>
                                <w:lang w:val="es-MX"/>
                              </w:rPr>
                              <w:t xml:space="preserve">     </w:t>
                            </w:r>
                            <w:r w:rsidRPr="001B50EE">
                              <w:rPr>
                                <w:sz w:val="16"/>
                                <w:lang w:val="es-MX"/>
                              </w:rPr>
                              <w:t xml:space="preserve">     LIC.NAYELI EMMANUELLE AGUILAR PÉREZ</w:t>
                            </w:r>
                          </w:p>
                          <w:p w:rsidR="00FB7476" w:rsidRPr="001B50EE" w:rsidRDefault="00FB7476" w:rsidP="001B50EE">
                            <w:pPr>
                              <w:jc w:val="center"/>
                              <w:rPr>
                                <w:sz w:val="16"/>
                                <w:lang w:val="es-MX"/>
                              </w:rPr>
                            </w:pPr>
                            <w:r>
                              <w:rPr>
                                <w:sz w:val="16"/>
                                <w:lang w:val="es-MX"/>
                              </w:rPr>
                              <w:t xml:space="preserve">                 DIRECTOR                                                JEFA DEL DEPARTAMENTO ADMINISTRATIVO</w:t>
                            </w:r>
                          </w:p>
                          <w:p w:rsidR="00FB7476" w:rsidRPr="001B50EE" w:rsidRDefault="00FB7476" w:rsidP="001B50EE">
                            <w:pPr>
                              <w:jc w:val="center"/>
                              <w:rPr>
                                <w:sz w:val="16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D55F851" id="Cuadro de texto 13" o:spid="_x0000_s1032" type="#_x0000_t202" style="position:absolute;left:0;text-align:left;margin-left:0;margin-top:-.05pt;width:446.4pt;height:70.5pt;z-index:2516787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" fillcolor="white [3201]" stroked="f" strokeweight=".5pt">
                <v:textbox>
                  <w:txbxContent>
                    <w:p w:rsidR="00FB7476" w:rsidRDefault="00FB7476" w:rsidP="001B50EE">
                      <w:pPr>
                        <w:jc w:val="center"/>
                        <w:rPr>
                          <w:sz w:val="16"/>
                          <w:lang w:val="es-MX"/>
                        </w:rPr>
                      </w:pPr>
                    </w:p>
                    <w:p w:rsidR="00FB7476" w:rsidRDefault="00FB7476" w:rsidP="001B50EE">
                      <w:pPr>
                        <w:jc w:val="center"/>
                        <w:rPr>
                          <w:sz w:val="16"/>
                          <w:lang w:val="es-MX"/>
                        </w:rPr>
                      </w:pPr>
                    </w:p>
                    <w:p w:rsidR="00FB7476" w:rsidRDefault="00FB7476" w:rsidP="001B50EE">
                      <w:pPr>
                        <w:jc w:val="center"/>
                        <w:rPr>
                          <w:sz w:val="16"/>
                          <w:lang w:val="es-MX"/>
                        </w:rPr>
                      </w:pPr>
                    </w:p>
                    <w:p w:rsidR="00FB7476" w:rsidRDefault="00FB7476" w:rsidP="001B50EE">
                      <w:pPr>
                        <w:jc w:val="center"/>
                        <w:rPr>
                          <w:sz w:val="16"/>
                          <w:lang w:val="es-MX"/>
                        </w:rPr>
                      </w:pPr>
                      <w:r w:rsidRPr="001B50EE">
                        <w:rPr>
                          <w:sz w:val="16"/>
                          <w:lang w:val="es-MX"/>
                        </w:rPr>
                        <w:t xml:space="preserve">DR. OSCAR ACOSTA CASTILLO               </w:t>
                      </w:r>
                      <w:r>
                        <w:rPr>
                          <w:sz w:val="16"/>
                          <w:lang w:val="es-MX"/>
                        </w:rPr>
                        <w:t xml:space="preserve">     </w:t>
                      </w:r>
                      <w:r w:rsidRPr="001B50EE">
                        <w:rPr>
                          <w:sz w:val="16"/>
                          <w:lang w:val="es-MX"/>
                        </w:rPr>
                        <w:t xml:space="preserve">     LIC.NAYELI EMMANUELLE AGUILAR PÉREZ</w:t>
                      </w:r>
                    </w:p>
                    <w:p w:rsidR="00FB7476" w:rsidRPr="001B50EE" w:rsidRDefault="00FB7476" w:rsidP="001B50EE">
                      <w:pPr>
                        <w:jc w:val="center"/>
                        <w:rPr>
                          <w:sz w:val="16"/>
                          <w:lang w:val="es-MX"/>
                        </w:rPr>
                      </w:pPr>
                      <w:r>
                        <w:rPr>
                          <w:sz w:val="16"/>
                          <w:lang w:val="es-MX"/>
                        </w:rPr>
                        <w:t xml:space="preserve">                 DIRECTOR                                                JEFA DEL DEPARTAMENTO ADMINISTRATIVO</w:t>
                      </w:r>
                    </w:p>
                    <w:p w:rsidR="00FB7476" w:rsidRPr="001B50EE" w:rsidRDefault="00FB7476" w:rsidP="001B50EE">
                      <w:pPr>
                        <w:jc w:val="center"/>
                        <w:rPr>
                          <w:sz w:val="16"/>
                          <w:lang w:val="es-MX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95088">
        <w:rPr>
          <w:lang w:val="es-MX"/>
        </w:rPr>
        <w:br w:type="page"/>
      </w:r>
    </w:p>
    <w:p w:rsidR="00995088" w:rsidRPr="006408BB" w:rsidRDefault="00995088" w:rsidP="00995088">
      <w:pPr>
        <w:pStyle w:val="Texto"/>
        <w:tabs>
          <w:tab w:val="left" w:pos="1530"/>
        </w:tabs>
        <w:rPr>
          <w:b/>
          <w:color w:val="FFFFFF" w:themeColor="background1"/>
          <w:lang w:val="es-MX"/>
        </w:rPr>
      </w:pPr>
      <w:r w:rsidRPr="006408BB">
        <w:rPr>
          <w:b/>
          <w:color w:val="FFFFFF" w:themeColor="background1"/>
          <w:lang w:val="es-MX"/>
        </w:rPr>
        <w:tab/>
        <w:t>(Clasificación Funcional)</w:t>
      </w:r>
    </w:p>
    <w:tbl>
      <w:tblPr>
        <w:tblW w:w="9140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5"/>
        <w:gridCol w:w="3591"/>
        <w:gridCol w:w="898"/>
        <w:gridCol w:w="1023"/>
        <w:gridCol w:w="897"/>
        <w:gridCol w:w="847"/>
        <w:gridCol w:w="729"/>
        <w:gridCol w:w="990"/>
      </w:tblGrid>
      <w:tr w:rsidR="00995088" w:rsidRPr="006751B0" w:rsidTr="00995088">
        <w:trPr>
          <w:trHeight w:val="60"/>
          <w:tblHeader/>
        </w:trPr>
        <w:tc>
          <w:tcPr>
            <w:tcW w:w="914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995088" w:rsidRPr="006751B0" w:rsidRDefault="006408BB" w:rsidP="00995088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>FIDEICOMISO PARA LA PREVENCION DE LAS ADICCIONES</w:t>
            </w:r>
          </w:p>
        </w:tc>
      </w:tr>
      <w:tr w:rsidR="00995088" w:rsidRPr="006751B0" w:rsidTr="00995088">
        <w:trPr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995088" w:rsidRPr="006751B0" w:rsidRDefault="00995088" w:rsidP="00995088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Estado Analítico del Ejercicio del Presupuesto de Egresos Detallado - LDF</w:t>
            </w:r>
          </w:p>
        </w:tc>
      </w:tr>
      <w:tr w:rsidR="00995088" w:rsidRPr="006751B0" w:rsidTr="00995088">
        <w:trPr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995088" w:rsidRPr="006751B0" w:rsidRDefault="00995088" w:rsidP="00995088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Clasificación Funcional (Finalidad y Función)</w:t>
            </w:r>
          </w:p>
        </w:tc>
      </w:tr>
      <w:tr w:rsidR="00995088" w:rsidRPr="006751B0" w:rsidTr="00995088">
        <w:trPr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995088" w:rsidRPr="006751B0" w:rsidRDefault="00995088" w:rsidP="006408BB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Del 1 de enero Al </w:t>
            </w:r>
            <w:r w:rsidR="00FB7476">
              <w:rPr>
                <w:b/>
                <w:bCs/>
                <w:sz w:val="12"/>
                <w:szCs w:val="12"/>
                <w:lang w:val="es-MX"/>
              </w:rPr>
              <w:t>31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de </w:t>
            </w:r>
            <w:r w:rsidR="006408BB">
              <w:rPr>
                <w:b/>
                <w:bCs/>
                <w:sz w:val="12"/>
                <w:szCs w:val="12"/>
                <w:lang w:val="es-MX"/>
              </w:rPr>
              <w:t>diciembre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de </w:t>
            </w:r>
            <w:r w:rsidR="006408BB">
              <w:rPr>
                <w:b/>
                <w:bCs/>
                <w:sz w:val="12"/>
                <w:szCs w:val="12"/>
                <w:lang w:val="es-MX"/>
              </w:rPr>
              <w:t>2016</w:t>
            </w:r>
          </w:p>
        </w:tc>
      </w:tr>
      <w:tr w:rsidR="00995088" w:rsidRPr="006751B0" w:rsidTr="00995088">
        <w:trPr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995088" w:rsidRPr="006751B0" w:rsidRDefault="00995088" w:rsidP="00995088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995088" w:rsidRPr="006751B0" w:rsidTr="00995088">
        <w:trPr>
          <w:trHeight w:val="60"/>
          <w:tblHeader/>
        </w:trPr>
        <w:tc>
          <w:tcPr>
            <w:tcW w:w="3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95088" w:rsidRPr="006751B0" w:rsidRDefault="006408BB" w:rsidP="00995088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 xml:space="preserve">Concepto 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5088" w:rsidRPr="006751B0" w:rsidRDefault="00995088" w:rsidP="00995088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Egresos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5088" w:rsidRPr="006751B0" w:rsidRDefault="00995088" w:rsidP="006408BB">
            <w:pPr>
              <w:pStyle w:val="Texto"/>
              <w:spacing w:before="10" w:after="10" w:line="124" w:lineRule="exact"/>
              <w:ind w:left="-28" w:right="-28"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Subejercicio </w:t>
            </w:r>
          </w:p>
        </w:tc>
      </w:tr>
      <w:tr w:rsidR="00995088" w:rsidRPr="006751B0" w:rsidTr="00995088">
        <w:trPr>
          <w:trHeight w:val="60"/>
          <w:tblHeader/>
        </w:trPr>
        <w:tc>
          <w:tcPr>
            <w:tcW w:w="37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5088" w:rsidRPr="006751B0" w:rsidRDefault="00995088" w:rsidP="00995088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5088" w:rsidRPr="006751B0" w:rsidRDefault="006408BB" w:rsidP="00995088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 xml:space="preserve">Aprobado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5088" w:rsidRPr="006751B0" w:rsidRDefault="00995088" w:rsidP="00995088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Ampliaciones/ (Reducciones)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5088" w:rsidRPr="006751B0" w:rsidRDefault="00995088" w:rsidP="00995088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Modificado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5088" w:rsidRPr="006751B0" w:rsidRDefault="00995088" w:rsidP="00995088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5088" w:rsidRPr="006751B0" w:rsidRDefault="00995088" w:rsidP="00995088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Pagado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5088" w:rsidRPr="006751B0" w:rsidRDefault="00995088" w:rsidP="00995088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995088" w:rsidRPr="006751B0" w:rsidTr="00995088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95088" w:rsidRPr="006751B0" w:rsidRDefault="00995088" w:rsidP="00995088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5088" w:rsidRPr="006751B0" w:rsidRDefault="00995088" w:rsidP="00995088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5088" w:rsidRPr="006751B0" w:rsidRDefault="00995088" w:rsidP="00995088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5088" w:rsidRPr="006751B0" w:rsidRDefault="00995088" w:rsidP="00995088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5088" w:rsidRPr="006751B0" w:rsidRDefault="00995088" w:rsidP="00995088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5088" w:rsidRPr="006751B0" w:rsidRDefault="00995088" w:rsidP="00995088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5088" w:rsidRPr="006751B0" w:rsidRDefault="00995088" w:rsidP="00995088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408BB" w:rsidRPr="006751B0" w:rsidTr="00365C91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408BB" w:rsidRPr="006751B0" w:rsidRDefault="006408BB" w:rsidP="006408BB">
            <w:pPr>
              <w:pStyle w:val="Texto"/>
              <w:spacing w:before="10" w:after="10" w:line="124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I. Gasto No Etiquetado (I=A+B+C+D)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408BB" w:rsidRPr="00F96A73" w:rsidRDefault="006408BB" w:rsidP="00F96A73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2"/>
                <w:szCs w:val="12"/>
                <w:lang w:val="es-MX" w:eastAsia="es-MX"/>
              </w:rPr>
            </w:pPr>
            <w:r w:rsidRPr="00F96A73">
              <w:rPr>
                <w:b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408BB" w:rsidRPr="00F96A73" w:rsidRDefault="006408BB" w:rsidP="00F96A73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2"/>
                <w:szCs w:val="12"/>
                <w:lang w:val="es-MX" w:eastAsia="es-MX"/>
              </w:rPr>
            </w:pPr>
            <w:r w:rsidRPr="00F96A73">
              <w:rPr>
                <w:b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408BB" w:rsidRPr="00F96A73" w:rsidRDefault="006408BB" w:rsidP="00F96A73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2"/>
                <w:szCs w:val="12"/>
                <w:lang w:val="es-MX" w:eastAsia="es-MX"/>
              </w:rPr>
            </w:pPr>
            <w:r w:rsidRPr="00F96A73">
              <w:rPr>
                <w:b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408BB" w:rsidRPr="00F96A73" w:rsidRDefault="006408BB" w:rsidP="00F96A73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F96A73">
              <w:rPr>
                <w:b/>
                <w:sz w:val="11"/>
                <w:szCs w:val="11"/>
                <w:lang w:val="es-MX"/>
              </w:rPr>
              <w:t>32,330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408BB" w:rsidRPr="00F96A73" w:rsidRDefault="006408BB" w:rsidP="00F96A73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F96A73">
              <w:rPr>
                <w:b/>
                <w:sz w:val="11"/>
                <w:szCs w:val="11"/>
                <w:lang w:val="es-MX"/>
              </w:rPr>
              <w:t>32,330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408BB" w:rsidRPr="00F96A73" w:rsidRDefault="006408BB" w:rsidP="00F96A73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F96A73">
              <w:rPr>
                <w:b/>
                <w:sz w:val="11"/>
                <w:szCs w:val="11"/>
                <w:lang w:val="es-MX"/>
              </w:rPr>
              <w:t>-32,330</w:t>
            </w:r>
          </w:p>
        </w:tc>
      </w:tr>
      <w:tr w:rsidR="00F96A73" w:rsidRPr="006751B0" w:rsidTr="00995088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6751B0" w:rsidRDefault="00F96A73" w:rsidP="00F96A73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A. Gobierno (A=a1+a2+a3+a4+a5+a6+a7+a8)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F96A73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F96A7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F96A73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F96A7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F96A73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F96A7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F96A73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F96A7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F96A73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F96A7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F96A73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F96A73">
              <w:rPr>
                <w:sz w:val="12"/>
                <w:szCs w:val="12"/>
                <w:lang w:val="es-MX"/>
              </w:rPr>
              <w:t>0</w:t>
            </w:r>
          </w:p>
        </w:tc>
      </w:tr>
      <w:tr w:rsidR="00F96A73" w:rsidRPr="006751B0" w:rsidTr="00995088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6A73" w:rsidRPr="006751B0" w:rsidRDefault="00F96A73" w:rsidP="00F96A7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6751B0" w:rsidRDefault="00F96A73" w:rsidP="00F96A7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a1) Legislación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F96A73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F96A7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F96A73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F96A7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F96A73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F96A7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F96A73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F96A7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F96A73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F96A7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F96A73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F96A73">
              <w:rPr>
                <w:sz w:val="12"/>
                <w:szCs w:val="12"/>
                <w:lang w:val="es-MX"/>
              </w:rPr>
              <w:t>0</w:t>
            </w:r>
          </w:p>
        </w:tc>
      </w:tr>
      <w:tr w:rsidR="00F96A73" w:rsidRPr="006751B0" w:rsidTr="00995088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6A73" w:rsidRPr="006751B0" w:rsidRDefault="00F96A73" w:rsidP="00F96A7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6751B0" w:rsidRDefault="00F96A73" w:rsidP="00F96A7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a2) Justicia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F96A73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F96A7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F96A73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F96A7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F96A73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F96A7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F96A73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F96A7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F96A73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F96A7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F96A73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F96A73">
              <w:rPr>
                <w:sz w:val="12"/>
                <w:szCs w:val="12"/>
                <w:lang w:val="es-MX"/>
              </w:rPr>
              <w:t>0</w:t>
            </w:r>
          </w:p>
        </w:tc>
      </w:tr>
      <w:tr w:rsidR="00F96A73" w:rsidRPr="006751B0" w:rsidTr="00995088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6A73" w:rsidRPr="006751B0" w:rsidRDefault="00F96A73" w:rsidP="00F96A7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6751B0" w:rsidRDefault="00F96A73" w:rsidP="00F96A7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a3) Coordinación de la Política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F96A73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F96A7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F96A73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F96A7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F96A73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F96A7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F96A73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F96A7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F96A73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F96A7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F96A73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F96A73">
              <w:rPr>
                <w:sz w:val="12"/>
                <w:szCs w:val="12"/>
                <w:lang w:val="es-MX"/>
              </w:rPr>
              <w:t>0</w:t>
            </w:r>
          </w:p>
        </w:tc>
      </w:tr>
      <w:tr w:rsidR="00F96A73" w:rsidRPr="006751B0" w:rsidTr="00995088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6A73" w:rsidRPr="006751B0" w:rsidRDefault="00F96A73" w:rsidP="00F96A7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6751B0" w:rsidRDefault="00F96A73" w:rsidP="00F96A7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a4) Relaciones Exteriores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F96A73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F96A7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F96A73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F96A7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F96A73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F96A7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F96A73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F96A7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F96A73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F96A7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F96A73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F96A73">
              <w:rPr>
                <w:sz w:val="12"/>
                <w:szCs w:val="12"/>
                <w:lang w:val="es-MX"/>
              </w:rPr>
              <w:t>0</w:t>
            </w:r>
          </w:p>
        </w:tc>
      </w:tr>
      <w:tr w:rsidR="00F96A73" w:rsidRPr="006751B0" w:rsidTr="00995088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6A73" w:rsidRPr="006751B0" w:rsidRDefault="00F96A73" w:rsidP="00F96A7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6751B0" w:rsidRDefault="00F96A73" w:rsidP="00F96A7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a5) Asuntos Financieros y Hacendarios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F96A73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F96A7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F96A73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F96A7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F96A73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F96A7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F96A73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F96A7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F96A73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F96A7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F96A73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F96A73">
              <w:rPr>
                <w:sz w:val="12"/>
                <w:szCs w:val="12"/>
                <w:lang w:val="es-MX"/>
              </w:rPr>
              <w:t>0</w:t>
            </w:r>
          </w:p>
        </w:tc>
      </w:tr>
      <w:tr w:rsidR="00F96A73" w:rsidRPr="006751B0" w:rsidTr="00995088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6A73" w:rsidRPr="006751B0" w:rsidRDefault="00F96A73" w:rsidP="00F96A7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6751B0" w:rsidRDefault="00F96A73" w:rsidP="00F96A7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a6) Seguridad Nacional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F96A73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F96A7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F96A73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F96A7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F96A73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F96A7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F96A73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F96A7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F96A73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F96A7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F96A73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F96A73">
              <w:rPr>
                <w:sz w:val="12"/>
                <w:szCs w:val="12"/>
                <w:lang w:val="es-MX"/>
              </w:rPr>
              <w:t>0</w:t>
            </w:r>
          </w:p>
        </w:tc>
      </w:tr>
      <w:tr w:rsidR="00F96A73" w:rsidRPr="006751B0" w:rsidTr="00995088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6A73" w:rsidRPr="006751B0" w:rsidRDefault="00F96A73" w:rsidP="00F96A7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6751B0" w:rsidRDefault="00F96A73" w:rsidP="00F96A7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a7) Asuntos de Orden Público y de Seguridad Interior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F96A73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F96A7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F96A73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F96A7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F96A73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F96A7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F96A73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F96A7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F96A73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F96A7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F96A73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F96A73">
              <w:rPr>
                <w:sz w:val="12"/>
                <w:szCs w:val="12"/>
                <w:lang w:val="es-MX"/>
              </w:rPr>
              <w:t>0</w:t>
            </w:r>
          </w:p>
        </w:tc>
      </w:tr>
      <w:tr w:rsidR="00F96A73" w:rsidRPr="006751B0" w:rsidTr="00995088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6A73" w:rsidRPr="006751B0" w:rsidRDefault="00F96A73" w:rsidP="00F96A7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6751B0" w:rsidRDefault="00F96A73" w:rsidP="00F96A7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a8) Otros Servicios Generales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F96A73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F96A7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F96A73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F96A7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F96A73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F96A7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F96A73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F96A7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F96A73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F96A7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F96A73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F96A73">
              <w:rPr>
                <w:sz w:val="12"/>
                <w:szCs w:val="12"/>
                <w:lang w:val="es-MX"/>
              </w:rPr>
              <w:t>0</w:t>
            </w:r>
          </w:p>
        </w:tc>
      </w:tr>
      <w:tr w:rsidR="006408BB" w:rsidRPr="00FF6F8E" w:rsidTr="00995088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08BB" w:rsidRPr="00FF6F8E" w:rsidRDefault="006408BB" w:rsidP="006408BB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8BB" w:rsidRPr="00FF6F8E" w:rsidRDefault="006408BB" w:rsidP="006408BB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8BB" w:rsidRPr="00012181" w:rsidRDefault="006408BB" w:rsidP="00F96A7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8BB" w:rsidRPr="00012181" w:rsidRDefault="006408BB" w:rsidP="00F96A7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8BB" w:rsidRPr="00012181" w:rsidRDefault="006408BB" w:rsidP="00F96A7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8BB" w:rsidRPr="00012181" w:rsidRDefault="006408BB" w:rsidP="00F96A7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8BB" w:rsidRPr="00012181" w:rsidRDefault="006408BB" w:rsidP="00F96A7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8BB" w:rsidRPr="00012181" w:rsidRDefault="006408BB" w:rsidP="00F96A7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365C91" w:rsidRPr="006751B0" w:rsidTr="00365C91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C91" w:rsidRPr="006751B0" w:rsidRDefault="00365C91" w:rsidP="00365C91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B. Desarrollo Social (B=b1+b2+b3+b4+b5+b6+b7)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012181" w:rsidRDefault="00365C91" w:rsidP="00365C91">
            <w:pPr>
              <w:pStyle w:val="Texto"/>
              <w:tabs>
                <w:tab w:val="center" w:pos="352"/>
              </w:tabs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012181">
              <w:rPr>
                <w:b/>
                <w:sz w:val="11"/>
                <w:szCs w:val="11"/>
                <w:lang w:val="es-MX"/>
              </w:rPr>
              <w:t>56,006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012181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012181">
              <w:rPr>
                <w:b/>
                <w:sz w:val="11"/>
                <w:szCs w:val="11"/>
                <w:lang w:val="es-MX"/>
              </w:rPr>
              <w:t>56,006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012181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012181">
              <w:rPr>
                <w:b/>
                <w:sz w:val="11"/>
                <w:szCs w:val="11"/>
                <w:lang w:val="es-MX"/>
              </w:rPr>
              <w:t>-32,330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012181" w:rsidRDefault="00365C91" w:rsidP="00365C91">
            <w:pPr>
              <w:pStyle w:val="Texto"/>
              <w:tabs>
                <w:tab w:val="center" w:pos="352"/>
              </w:tabs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012181">
              <w:rPr>
                <w:b/>
                <w:sz w:val="11"/>
                <w:szCs w:val="11"/>
                <w:lang w:val="es-MX"/>
              </w:rPr>
              <w:t>56,006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012181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012181">
              <w:rPr>
                <w:b/>
                <w:sz w:val="11"/>
                <w:szCs w:val="11"/>
                <w:lang w:val="es-MX"/>
              </w:rPr>
              <w:t>56,006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012181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012181">
              <w:rPr>
                <w:b/>
                <w:sz w:val="11"/>
                <w:szCs w:val="11"/>
                <w:lang w:val="es-MX"/>
              </w:rPr>
              <w:t>-32,330</w:t>
            </w:r>
          </w:p>
        </w:tc>
      </w:tr>
      <w:tr w:rsidR="006408BB" w:rsidRPr="006751B0" w:rsidTr="00365C91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08BB" w:rsidRPr="006751B0" w:rsidRDefault="006408BB" w:rsidP="006408B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8BB" w:rsidRPr="006751B0" w:rsidRDefault="006408BB" w:rsidP="006408B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b1) Protección Ambiental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8BB" w:rsidRPr="00F96A73" w:rsidRDefault="006408BB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F96A7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8BB" w:rsidRPr="00F96A73" w:rsidRDefault="006408BB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F96A7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408BB" w:rsidRPr="00F96A73" w:rsidRDefault="006408BB" w:rsidP="00F96A73">
            <w:pPr>
              <w:jc w:val="right"/>
            </w:pPr>
            <w:r w:rsidRPr="00F96A7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408BB" w:rsidRPr="00F96A73" w:rsidRDefault="006408BB" w:rsidP="00F96A73">
            <w:pPr>
              <w:jc w:val="right"/>
            </w:pPr>
            <w:r w:rsidRPr="00F96A7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408BB" w:rsidRPr="00F96A73" w:rsidRDefault="006408BB" w:rsidP="00F96A73">
            <w:pPr>
              <w:jc w:val="right"/>
            </w:pPr>
            <w:r w:rsidRPr="00F96A7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408BB" w:rsidRPr="00F96A73" w:rsidRDefault="006408BB" w:rsidP="00F96A73">
            <w:pPr>
              <w:jc w:val="right"/>
            </w:pPr>
            <w:r w:rsidRPr="00F96A73">
              <w:rPr>
                <w:sz w:val="12"/>
                <w:szCs w:val="12"/>
                <w:lang w:val="es-MX"/>
              </w:rPr>
              <w:t>0</w:t>
            </w:r>
          </w:p>
        </w:tc>
      </w:tr>
      <w:tr w:rsidR="00365C91" w:rsidRPr="006751B0" w:rsidTr="00365C91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65C91" w:rsidRPr="006751B0" w:rsidRDefault="00365C91" w:rsidP="00365C9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C91" w:rsidRPr="006751B0" w:rsidRDefault="00365C91" w:rsidP="00365C9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b2) Vivienda y Servicios a la Comunidad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012181" w:rsidRDefault="00365C91" w:rsidP="00365C91">
            <w:pPr>
              <w:pStyle w:val="Texto"/>
              <w:tabs>
                <w:tab w:val="center" w:pos="352"/>
              </w:tabs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012181">
              <w:rPr>
                <w:sz w:val="11"/>
                <w:szCs w:val="11"/>
                <w:lang w:val="es-MX"/>
              </w:rPr>
              <w:t>56,006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012181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012181">
              <w:rPr>
                <w:sz w:val="11"/>
                <w:szCs w:val="11"/>
                <w:lang w:val="es-MX"/>
              </w:rPr>
              <w:t>56,006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012181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012181">
              <w:rPr>
                <w:sz w:val="11"/>
                <w:szCs w:val="11"/>
                <w:lang w:val="es-MX"/>
              </w:rPr>
              <w:t>-32,330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012181" w:rsidRDefault="00365C91" w:rsidP="00365C91">
            <w:pPr>
              <w:pStyle w:val="Texto"/>
              <w:tabs>
                <w:tab w:val="center" w:pos="352"/>
              </w:tabs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012181">
              <w:rPr>
                <w:sz w:val="11"/>
                <w:szCs w:val="11"/>
                <w:lang w:val="es-MX"/>
              </w:rPr>
              <w:t>56,006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012181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012181">
              <w:rPr>
                <w:sz w:val="11"/>
                <w:szCs w:val="11"/>
                <w:lang w:val="es-MX"/>
              </w:rPr>
              <w:t>56,006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65C91" w:rsidRPr="00012181" w:rsidRDefault="00365C91" w:rsidP="00365C9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012181">
              <w:rPr>
                <w:sz w:val="11"/>
                <w:szCs w:val="11"/>
                <w:lang w:val="es-MX"/>
              </w:rPr>
              <w:t>-32,330</w:t>
            </w:r>
          </w:p>
        </w:tc>
      </w:tr>
      <w:tr w:rsidR="00F96A73" w:rsidRPr="006751B0" w:rsidTr="00995088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6A73" w:rsidRPr="006751B0" w:rsidRDefault="00F96A73" w:rsidP="00F96A7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6751B0" w:rsidRDefault="00F96A73" w:rsidP="00F96A7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b3) Salud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F96A73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F96A7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F96A73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F96A7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F96A73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F96A7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F96A73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F96A7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F96A73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F96A7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F96A73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F96A73">
              <w:rPr>
                <w:sz w:val="12"/>
                <w:szCs w:val="12"/>
                <w:lang w:val="es-MX"/>
              </w:rPr>
              <w:t>0</w:t>
            </w:r>
          </w:p>
        </w:tc>
      </w:tr>
      <w:tr w:rsidR="00F96A73" w:rsidRPr="006751B0" w:rsidTr="00995088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6A73" w:rsidRPr="006751B0" w:rsidRDefault="00F96A73" w:rsidP="00F96A7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6751B0" w:rsidRDefault="00F96A73" w:rsidP="00F96A7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b4) Recreación, Cultura y Otras Manifestaciones Sociales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F96A73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F96A7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F96A73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F96A7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F96A73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F96A7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F96A73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F96A7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F96A73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F96A7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F96A73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F96A73">
              <w:rPr>
                <w:sz w:val="12"/>
                <w:szCs w:val="12"/>
                <w:lang w:val="es-MX"/>
              </w:rPr>
              <w:t>0</w:t>
            </w:r>
          </w:p>
        </w:tc>
      </w:tr>
      <w:tr w:rsidR="00F96A73" w:rsidRPr="006751B0" w:rsidTr="00995088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6A73" w:rsidRPr="006751B0" w:rsidRDefault="00F96A73" w:rsidP="00F96A7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6751B0" w:rsidRDefault="00F96A73" w:rsidP="00F96A7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b5) Educación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F96A73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F96A7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F96A73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F96A7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F96A73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F96A7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F96A73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F96A7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F96A73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F96A7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F96A73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F96A73">
              <w:rPr>
                <w:sz w:val="12"/>
                <w:szCs w:val="12"/>
                <w:lang w:val="es-MX"/>
              </w:rPr>
              <w:t>0</w:t>
            </w:r>
          </w:p>
        </w:tc>
      </w:tr>
      <w:tr w:rsidR="00F96A73" w:rsidRPr="006751B0" w:rsidTr="00995088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6A73" w:rsidRPr="006751B0" w:rsidRDefault="00F96A73" w:rsidP="00F96A7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6751B0" w:rsidRDefault="00F96A73" w:rsidP="00F96A7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b6) Protección Social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F96A73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F96A7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F96A73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F96A7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F96A73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F96A7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F96A73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F96A7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F96A73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F96A7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F96A73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F96A73">
              <w:rPr>
                <w:sz w:val="12"/>
                <w:szCs w:val="12"/>
                <w:lang w:val="es-MX"/>
              </w:rPr>
              <w:t>0</w:t>
            </w:r>
          </w:p>
        </w:tc>
      </w:tr>
      <w:tr w:rsidR="00F96A73" w:rsidRPr="006751B0" w:rsidTr="00995088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96A73" w:rsidRPr="006751B0" w:rsidRDefault="00F96A73" w:rsidP="00F96A7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6751B0" w:rsidRDefault="00F96A73" w:rsidP="00F96A7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b7) Otros Asuntos Sociales</w:t>
            </w: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F96A73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F96A7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F96A73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F96A7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F96A73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F96A7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F96A73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F96A7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F96A73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F96A7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F96A73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F96A73">
              <w:rPr>
                <w:sz w:val="12"/>
                <w:szCs w:val="12"/>
                <w:lang w:val="es-MX"/>
              </w:rPr>
              <w:t>0</w:t>
            </w:r>
          </w:p>
        </w:tc>
      </w:tr>
      <w:tr w:rsidR="00F96A73" w:rsidRPr="00FF6F8E" w:rsidTr="00995088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96A73" w:rsidRPr="00FF6F8E" w:rsidRDefault="00F96A73" w:rsidP="00F96A73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FF6F8E" w:rsidRDefault="00F96A73" w:rsidP="00F96A73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F96A73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F96A7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F96A73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F96A7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F96A73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F96A7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F96A73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F96A7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F96A73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F96A7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F96A73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F96A73">
              <w:rPr>
                <w:sz w:val="12"/>
                <w:szCs w:val="12"/>
                <w:lang w:val="es-MX"/>
              </w:rPr>
              <w:t>0</w:t>
            </w:r>
          </w:p>
        </w:tc>
      </w:tr>
      <w:tr w:rsidR="00F96A73" w:rsidRPr="006751B0" w:rsidTr="00995088">
        <w:trPr>
          <w:trHeight w:val="70"/>
        </w:trPr>
        <w:tc>
          <w:tcPr>
            <w:tcW w:w="375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6751B0" w:rsidRDefault="00F96A73" w:rsidP="00F96A73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C. Desarrollo Económico (C=c1+c2+c3+c4+c5+c6+c7+c8+c9)</w:t>
            </w:r>
          </w:p>
        </w:tc>
        <w:tc>
          <w:tcPr>
            <w:tcW w:w="89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F96A73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F96A73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F96A73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F96A73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F96A73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F96A73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F96A73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F96A73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F96A73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F96A73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F96A73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F96A73"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F96A73" w:rsidRPr="006751B0" w:rsidTr="00995088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6A73" w:rsidRPr="006751B0" w:rsidRDefault="00F96A73" w:rsidP="00F96A7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6751B0" w:rsidRDefault="00F96A73" w:rsidP="00F96A7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Asuntos Económicos, Comerciales y Laborales en General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F96A73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F96A7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F96A73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F96A7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F96A73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F96A7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F96A73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F96A7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F96A73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F96A7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F96A73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F96A73">
              <w:rPr>
                <w:sz w:val="12"/>
                <w:szCs w:val="12"/>
                <w:lang w:val="es-MX"/>
              </w:rPr>
              <w:t>0</w:t>
            </w:r>
          </w:p>
        </w:tc>
      </w:tr>
      <w:tr w:rsidR="00F96A73" w:rsidRPr="006751B0" w:rsidTr="00995088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6A73" w:rsidRPr="006751B0" w:rsidRDefault="00F96A73" w:rsidP="00F96A7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6751B0" w:rsidRDefault="00F96A73" w:rsidP="00F96A7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Agropecuaria, Silvicultura, Pesca y Caza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F96A73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F96A7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F96A73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F96A7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F96A73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F96A7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F96A73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F96A7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F96A73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F96A7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F96A73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F96A73">
              <w:rPr>
                <w:sz w:val="12"/>
                <w:szCs w:val="12"/>
                <w:lang w:val="es-MX"/>
              </w:rPr>
              <w:t>0</w:t>
            </w:r>
          </w:p>
        </w:tc>
      </w:tr>
      <w:tr w:rsidR="00F96A73" w:rsidRPr="006751B0" w:rsidTr="00995088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6A73" w:rsidRPr="006751B0" w:rsidRDefault="00F96A73" w:rsidP="00F96A7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6751B0" w:rsidRDefault="00F96A73" w:rsidP="00F96A7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c3) Combustibles y Energía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F96A73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F96A7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F96A73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F96A7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F96A73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F96A7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F96A73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F96A7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F96A73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F96A7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F96A73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F96A73">
              <w:rPr>
                <w:sz w:val="12"/>
                <w:szCs w:val="12"/>
                <w:lang w:val="es-MX"/>
              </w:rPr>
              <w:t>0</w:t>
            </w:r>
          </w:p>
        </w:tc>
      </w:tr>
      <w:tr w:rsidR="00F96A73" w:rsidRPr="006751B0" w:rsidTr="00995088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6A73" w:rsidRPr="006751B0" w:rsidRDefault="00F96A73" w:rsidP="00F96A7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6751B0" w:rsidRDefault="00F96A73" w:rsidP="00F96A7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c4) Minería, Manufacturas y Construcción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F96A73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F96A7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F96A73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F96A7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F96A73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F96A7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F96A73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F96A7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F96A73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F96A7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F96A73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F96A73">
              <w:rPr>
                <w:sz w:val="12"/>
                <w:szCs w:val="12"/>
                <w:lang w:val="es-MX"/>
              </w:rPr>
              <w:t>0</w:t>
            </w:r>
          </w:p>
        </w:tc>
      </w:tr>
      <w:tr w:rsidR="00F96A73" w:rsidRPr="006751B0" w:rsidTr="00995088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6A73" w:rsidRPr="006751B0" w:rsidRDefault="00F96A73" w:rsidP="00F96A7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6751B0" w:rsidRDefault="00F96A73" w:rsidP="00F96A7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c5) Transporte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F96A73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F96A7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F96A73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F96A7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F96A73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F96A7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F96A73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F96A7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F96A73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F96A7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F96A73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F96A73">
              <w:rPr>
                <w:sz w:val="12"/>
                <w:szCs w:val="12"/>
                <w:lang w:val="es-MX"/>
              </w:rPr>
              <w:t>0</w:t>
            </w:r>
          </w:p>
        </w:tc>
      </w:tr>
      <w:tr w:rsidR="00F96A73" w:rsidRPr="006751B0" w:rsidTr="00995088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6A73" w:rsidRPr="006751B0" w:rsidRDefault="00F96A73" w:rsidP="00F96A7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6751B0" w:rsidRDefault="00F96A73" w:rsidP="00F96A7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c6) Comunicaciones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F96A73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F96A7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F96A73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F96A7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F96A73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F96A7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F96A73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F96A7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F96A73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F96A7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F96A73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F96A73">
              <w:rPr>
                <w:sz w:val="12"/>
                <w:szCs w:val="12"/>
                <w:lang w:val="es-MX"/>
              </w:rPr>
              <w:t>0</w:t>
            </w:r>
          </w:p>
        </w:tc>
      </w:tr>
      <w:tr w:rsidR="00F96A73" w:rsidRPr="006751B0" w:rsidTr="00995088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6A73" w:rsidRPr="006751B0" w:rsidRDefault="00F96A73" w:rsidP="00F96A7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6751B0" w:rsidRDefault="00F96A73" w:rsidP="00F96A7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c7) Turismo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F96A73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F96A7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F96A73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F96A7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F96A73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F96A7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F96A73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F96A7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F96A73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F96A7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F96A73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F96A73">
              <w:rPr>
                <w:sz w:val="12"/>
                <w:szCs w:val="12"/>
                <w:lang w:val="es-MX"/>
              </w:rPr>
              <w:t>0</w:t>
            </w:r>
          </w:p>
        </w:tc>
      </w:tr>
      <w:tr w:rsidR="00F96A73" w:rsidRPr="006751B0" w:rsidTr="00995088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6A73" w:rsidRPr="006751B0" w:rsidRDefault="00F96A73" w:rsidP="00F96A7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6751B0" w:rsidRDefault="00F96A73" w:rsidP="00F96A7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c8) Ciencia, Tecnología e Innovación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F96A73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F96A7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F96A73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F96A7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F96A73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F96A7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F96A73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F96A7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F96A73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F96A7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F96A73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F96A73">
              <w:rPr>
                <w:sz w:val="12"/>
                <w:szCs w:val="12"/>
                <w:lang w:val="es-MX"/>
              </w:rPr>
              <w:t>0</w:t>
            </w:r>
          </w:p>
        </w:tc>
      </w:tr>
      <w:tr w:rsidR="00F96A73" w:rsidRPr="006751B0" w:rsidTr="00995088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6A73" w:rsidRPr="006751B0" w:rsidRDefault="00F96A73" w:rsidP="00F96A7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6751B0" w:rsidRDefault="00F96A73" w:rsidP="00F96A7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c9) Otras Industrias y Otros Asuntos Económicos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F96A73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F96A7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F96A73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F96A7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F96A73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F96A7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F96A73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F96A7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F96A73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F96A7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F96A73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F96A73">
              <w:rPr>
                <w:sz w:val="12"/>
                <w:szCs w:val="12"/>
                <w:lang w:val="es-MX"/>
              </w:rPr>
              <w:t>0</w:t>
            </w:r>
          </w:p>
        </w:tc>
      </w:tr>
      <w:tr w:rsidR="006408BB" w:rsidRPr="00FF6F8E" w:rsidTr="00995088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08BB" w:rsidRPr="00FF6F8E" w:rsidRDefault="006408BB" w:rsidP="006408BB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8BB" w:rsidRPr="00FF6F8E" w:rsidRDefault="006408BB" w:rsidP="006408BB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8BB" w:rsidRPr="00FF6F8E" w:rsidRDefault="006408BB" w:rsidP="006408BB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8BB" w:rsidRPr="00FF6F8E" w:rsidRDefault="006408BB" w:rsidP="006408BB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8BB" w:rsidRPr="00FF6F8E" w:rsidRDefault="006408BB" w:rsidP="006408BB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8BB" w:rsidRPr="00FF6F8E" w:rsidRDefault="006408BB" w:rsidP="006408BB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8BB" w:rsidRPr="00FF6F8E" w:rsidRDefault="006408BB" w:rsidP="006408BB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8BB" w:rsidRPr="00FF6F8E" w:rsidRDefault="006408BB" w:rsidP="006408BB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F96A73" w:rsidRPr="006751B0" w:rsidTr="00995088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6751B0" w:rsidRDefault="00F96A73" w:rsidP="00F96A73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D. Otras No Clasificadas en Funciones Anteriores (D=d1+d2+d3+d4)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F96A73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F96A73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F96A73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F96A73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F96A73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F96A73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F96A73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F96A73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F96A73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F96A73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F96A73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F96A73"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F96A73" w:rsidRPr="006751B0" w:rsidTr="00995088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6A73" w:rsidRPr="006751B0" w:rsidRDefault="00F96A73" w:rsidP="00F96A7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6751B0" w:rsidRDefault="00F96A73" w:rsidP="00F96A7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d1) Transacciones de la Deuda Publica / Costo Financiero de la Deuda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6751B0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6751B0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6751B0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6751B0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6751B0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6751B0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96A73" w:rsidRPr="006751B0" w:rsidTr="00995088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6A73" w:rsidRPr="006751B0" w:rsidRDefault="00F96A73" w:rsidP="00F96A7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6751B0" w:rsidRDefault="00F96A73" w:rsidP="00F96A7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d2) Transferencias, Participaciones y Aportaciones Entre Diferentes Niveles y Ordenes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6751B0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6751B0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6751B0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6751B0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6751B0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6751B0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96A73" w:rsidRPr="006751B0" w:rsidTr="00995088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6A73" w:rsidRPr="006751B0" w:rsidRDefault="00F96A73" w:rsidP="00F96A7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6751B0" w:rsidRDefault="00F96A73" w:rsidP="00F96A7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d3) Saneamiento del Sistema Financiero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6751B0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6751B0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6751B0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6751B0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6751B0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6751B0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96A73" w:rsidRPr="006751B0" w:rsidTr="00995088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6A73" w:rsidRPr="006751B0" w:rsidRDefault="00F96A73" w:rsidP="00F96A7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6751B0" w:rsidRDefault="00F96A73" w:rsidP="00F96A7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d4) Adeudos de Ejercicios Fiscales Anteriores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6751B0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6751B0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6751B0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6751B0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6751B0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6751B0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96A73" w:rsidRPr="00FF6F8E" w:rsidTr="00995088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6A73" w:rsidRPr="00FF6F8E" w:rsidRDefault="00F96A73" w:rsidP="00F96A73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FF6F8E" w:rsidRDefault="00F96A73" w:rsidP="00F96A73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F96A73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F96A73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F96A73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F96A73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F96A73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FF6F8E" w:rsidRDefault="00F96A73" w:rsidP="00F96A7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F96A73" w:rsidRPr="006751B0" w:rsidTr="00995088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6751B0" w:rsidRDefault="00F96A73" w:rsidP="00F96A7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II. Gasto Etiquetado (II=A+B+C+D)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6751B0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6751B0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6751B0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6751B0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6751B0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6751B0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F96A73" w:rsidRPr="006751B0" w:rsidTr="00995088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6751B0" w:rsidRDefault="00F96A73" w:rsidP="00F96A73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A. Gobierno (A=a1+a2+a3+a4+a5+a6+a7+a8)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F96A73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F96A73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F96A73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F96A73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F96A73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F96A73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F96A73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F96A73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F96A73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F96A73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F96A73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F96A73"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F96A73" w:rsidRPr="006751B0" w:rsidTr="00995088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6A73" w:rsidRPr="006751B0" w:rsidRDefault="00F96A73" w:rsidP="00F96A7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6751B0" w:rsidRDefault="00F96A73" w:rsidP="00F96A7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a1) Legislación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6751B0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6751B0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6751B0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6751B0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6751B0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6751B0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96A73" w:rsidRPr="006751B0" w:rsidTr="00995088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6A73" w:rsidRPr="006751B0" w:rsidRDefault="00F96A73" w:rsidP="00F96A7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6751B0" w:rsidRDefault="00F96A73" w:rsidP="00F96A7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a2) Justicia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6751B0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6751B0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6751B0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6751B0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6751B0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6751B0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96A73" w:rsidRPr="006751B0" w:rsidTr="00995088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6A73" w:rsidRPr="006751B0" w:rsidRDefault="00F96A73" w:rsidP="00F96A7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6751B0" w:rsidRDefault="00F96A73" w:rsidP="00F96A7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a3) Coordinación de la Política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6751B0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6751B0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6751B0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6751B0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6751B0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6751B0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96A73" w:rsidRPr="006751B0" w:rsidTr="00995088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6A73" w:rsidRPr="006751B0" w:rsidRDefault="00F96A73" w:rsidP="00F96A7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6751B0" w:rsidRDefault="00F96A73" w:rsidP="00F96A7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a4) Relaciones Exteriores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6751B0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6751B0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6751B0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6751B0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6751B0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6751B0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96A73" w:rsidRPr="006751B0" w:rsidTr="00995088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6A73" w:rsidRPr="006751B0" w:rsidRDefault="00F96A73" w:rsidP="00F96A7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6751B0" w:rsidRDefault="00F96A73" w:rsidP="00F96A7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a5) Asuntos Financieros y Hacendarios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6751B0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6751B0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6751B0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6751B0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6751B0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6751B0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96A73" w:rsidRPr="006751B0" w:rsidTr="00995088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6A73" w:rsidRPr="006751B0" w:rsidRDefault="00F96A73" w:rsidP="00F96A7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6751B0" w:rsidRDefault="00F96A73" w:rsidP="00F96A7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a6) Seguridad Nacional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6751B0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6751B0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6751B0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6751B0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6751B0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6751B0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96A73" w:rsidRPr="006751B0" w:rsidTr="00995088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6A73" w:rsidRPr="006751B0" w:rsidRDefault="00F96A73" w:rsidP="00F96A7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6751B0" w:rsidRDefault="00F96A73" w:rsidP="00F96A7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a7) Asuntos de Orden Público y de Seguridad Interior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6751B0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6751B0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6751B0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6751B0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6751B0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6751B0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96A73" w:rsidRPr="006751B0" w:rsidTr="00995088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6A73" w:rsidRPr="006751B0" w:rsidRDefault="00F96A73" w:rsidP="00F96A7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6751B0" w:rsidRDefault="00F96A73" w:rsidP="00F96A7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a8) Otros Servicios Generales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6751B0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6751B0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6751B0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6751B0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6751B0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6751B0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96A73" w:rsidRPr="00FF6F8E" w:rsidTr="00995088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6A73" w:rsidRPr="00FF6F8E" w:rsidRDefault="00F96A73" w:rsidP="00F96A73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FF6F8E" w:rsidRDefault="00F96A73" w:rsidP="00F96A73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FF6F8E" w:rsidRDefault="00F96A73" w:rsidP="00F96A7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FF6F8E" w:rsidRDefault="00F96A73" w:rsidP="00F96A7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FF6F8E" w:rsidRDefault="00F96A73" w:rsidP="00F96A7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FF6F8E" w:rsidRDefault="00F96A73" w:rsidP="00F96A7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FF6F8E" w:rsidRDefault="00F96A73" w:rsidP="00F96A7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FF6F8E" w:rsidRDefault="00F96A73" w:rsidP="00F96A7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012181" w:rsidRPr="006751B0" w:rsidTr="001B50EE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181" w:rsidRPr="006751B0" w:rsidRDefault="00012181" w:rsidP="00012181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B. Desarrollo Social (B=b1+b2+b3+b4+b5+b6+b7)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181" w:rsidRPr="006751B0" w:rsidRDefault="00012181" w:rsidP="0001218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181" w:rsidRPr="006751B0" w:rsidRDefault="00012181" w:rsidP="0001218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181" w:rsidRPr="006751B0" w:rsidRDefault="00012181" w:rsidP="0001218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181" w:rsidRPr="006751B0" w:rsidRDefault="00012181" w:rsidP="0001218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181" w:rsidRPr="006751B0" w:rsidRDefault="00012181" w:rsidP="0001218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181" w:rsidRPr="006751B0" w:rsidRDefault="00012181" w:rsidP="0001218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96A73" w:rsidRPr="006751B0" w:rsidTr="00995088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6A73" w:rsidRPr="006751B0" w:rsidRDefault="00F96A73" w:rsidP="00F96A7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6751B0" w:rsidRDefault="00F96A73" w:rsidP="00F96A7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b1) Protección Ambiental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6751B0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6751B0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6751B0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6751B0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6751B0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6751B0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96A73" w:rsidRPr="006751B0" w:rsidTr="00995088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6A73" w:rsidRPr="006751B0" w:rsidRDefault="00F96A73" w:rsidP="00F96A7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6751B0" w:rsidRDefault="00F96A73" w:rsidP="00F96A7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b2) Vivienda y Servicios a la Comunidad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6751B0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6751B0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6751B0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6751B0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6751B0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6751B0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012181" w:rsidRPr="006751B0" w:rsidTr="001B50E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2181" w:rsidRPr="006751B0" w:rsidRDefault="00012181" w:rsidP="0001218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181" w:rsidRPr="006751B0" w:rsidRDefault="00012181" w:rsidP="0001218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b3) Salud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181" w:rsidRPr="006751B0" w:rsidRDefault="00012181" w:rsidP="0001218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181" w:rsidRPr="006751B0" w:rsidRDefault="00012181" w:rsidP="0001218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181" w:rsidRPr="006751B0" w:rsidRDefault="00012181" w:rsidP="0001218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181" w:rsidRPr="006751B0" w:rsidRDefault="00012181" w:rsidP="0001218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181" w:rsidRPr="006751B0" w:rsidRDefault="00012181" w:rsidP="0001218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181" w:rsidRPr="006751B0" w:rsidRDefault="00012181" w:rsidP="0001218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96A73" w:rsidRPr="006751B0" w:rsidTr="00995088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6A73" w:rsidRPr="006751B0" w:rsidRDefault="00F96A73" w:rsidP="00F96A7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6751B0" w:rsidRDefault="00F96A73" w:rsidP="00F96A7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b4) Recreación, Cultura y Otras Manifestaciones Sociales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6751B0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6751B0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6751B0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6751B0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6751B0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6751B0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96A73" w:rsidRPr="006751B0" w:rsidTr="00995088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6A73" w:rsidRPr="006751B0" w:rsidRDefault="00F96A73" w:rsidP="00F96A7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6751B0" w:rsidRDefault="00F96A73" w:rsidP="00F96A7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b5) Educación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6751B0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6751B0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6751B0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6751B0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6751B0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6751B0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96A73" w:rsidRPr="006751B0" w:rsidTr="00995088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6A73" w:rsidRPr="006751B0" w:rsidRDefault="00F96A73" w:rsidP="00F96A7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6751B0" w:rsidRDefault="00F96A73" w:rsidP="00F96A7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b6) Protección Social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6751B0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6751B0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6751B0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6751B0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6751B0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6751B0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96A73" w:rsidRPr="006751B0" w:rsidTr="00995088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6A73" w:rsidRPr="006751B0" w:rsidRDefault="00F96A73" w:rsidP="00F96A7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6751B0" w:rsidRDefault="00F96A73" w:rsidP="00F96A7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b7) Otros Asuntos Sociales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6751B0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6751B0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6751B0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6751B0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6751B0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6751B0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96A73" w:rsidRPr="00FF6F8E" w:rsidTr="00995088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6A73" w:rsidRPr="00FF6F8E" w:rsidRDefault="00F96A73" w:rsidP="00F96A73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FF6F8E" w:rsidRDefault="00F96A73" w:rsidP="00F96A73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6751B0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6751B0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6751B0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6751B0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6751B0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6751B0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96A73" w:rsidRPr="006751B0" w:rsidTr="00995088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6751B0" w:rsidRDefault="00F96A73" w:rsidP="00F96A73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C. Desarrollo Económico (C=c1+c2+c3+c4+c5+c6+c7+c8+c9)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F96A73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F96A73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F96A73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F96A73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F96A73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F96A73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F96A73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F96A73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F96A73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F96A73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F96A73"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F96A73" w:rsidRPr="006751B0" w:rsidTr="00995088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6A73" w:rsidRPr="006751B0" w:rsidRDefault="00F96A73" w:rsidP="00F96A7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6751B0" w:rsidRDefault="00F96A73" w:rsidP="00F96A7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Asuntos Económicos, Comerciales y Laborales en General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6751B0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6751B0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6751B0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6751B0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6751B0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6751B0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96A73" w:rsidRPr="006751B0" w:rsidTr="00995088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96A73" w:rsidRPr="006751B0" w:rsidRDefault="00F96A73" w:rsidP="00F96A7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6751B0" w:rsidRDefault="00F96A73" w:rsidP="00F96A7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Agropecuaria, Silvicultura, Pesca y Caza</w:t>
            </w: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6751B0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6751B0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6751B0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6751B0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6751B0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6751B0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96A73" w:rsidRPr="006751B0" w:rsidTr="00995088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96A73" w:rsidRPr="006751B0" w:rsidRDefault="00F96A73" w:rsidP="00F96A7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6751B0" w:rsidRDefault="00F96A73" w:rsidP="00F96A7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c3) Combustibles y Energía</w:t>
            </w: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6751B0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6751B0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6751B0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6751B0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6751B0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6751B0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96A73" w:rsidRPr="006751B0" w:rsidTr="00995088">
        <w:trPr>
          <w:trHeight w:val="70"/>
        </w:trPr>
        <w:tc>
          <w:tcPr>
            <w:tcW w:w="165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96A73" w:rsidRPr="006751B0" w:rsidRDefault="00F96A73" w:rsidP="00F96A7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6751B0" w:rsidRDefault="00F96A73" w:rsidP="00F96A7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c4) Minería, Manufacturas y Construcción</w:t>
            </w:r>
          </w:p>
        </w:tc>
        <w:tc>
          <w:tcPr>
            <w:tcW w:w="89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6751B0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6751B0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6751B0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6751B0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6751B0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6751B0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96A73" w:rsidRPr="006751B0" w:rsidTr="00995088">
        <w:trPr>
          <w:trHeight w:val="70"/>
        </w:trPr>
        <w:tc>
          <w:tcPr>
            <w:tcW w:w="165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6A73" w:rsidRPr="006751B0" w:rsidRDefault="00F96A73" w:rsidP="00F96A7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6751B0" w:rsidRDefault="00F96A73" w:rsidP="00F96A7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c5) Transporte</w:t>
            </w:r>
          </w:p>
        </w:tc>
        <w:tc>
          <w:tcPr>
            <w:tcW w:w="89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6751B0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6751B0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6751B0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6751B0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6751B0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6751B0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96A73" w:rsidRPr="006751B0" w:rsidTr="00995088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6A73" w:rsidRPr="006751B0" w:rsidRDefault="00F96A73" w:rsidP="00F96A7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6751B0" w:rsidRDefault="00F96A73" w:rsidP="00F96A7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c6) Comunicaciones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6751B0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6751B0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6751B0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6751B0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6751B0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6751B0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96A73" w:rsidRPr="006751B0" w:rsidTr="00995088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6A73" w:rsidRPr="006751B0" w:rsidRDefault="00F96A73" w:rsidP="00F96A7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6751B0" w:rsidRDefault="00F96A73" w:rsidP="00F96A7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c7) Turismo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6751B0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6751B0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6751B0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6751B0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6751B0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6751B0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96A73" w:rsidRPr="006751B0" w:rsidTr="00995088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6A73" w:rsidRPr="006751B0" w:rsidRDefault="00F96A73" w:rsidP="00F96A7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6751B0" w:rsidRDefault="00F96A73" w:rsidP="00F96A7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c8) Ciencia, Tecnología e Innovación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6751B0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6751B0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6751B0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6751B0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6751B0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6751B0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96A73" w:rsidRPr="006751B0" w:rsidTr="00995088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6A73" w:rsidRPr="006751B0" w:rsidRDefault="00F96A73" w:rsidP="00F96A7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6751B0" w:rsidRDefault="00F96A73" w:rsidP="00F96A7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c9) Otras Industrias y Otros Asuntos Económicos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6751B0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6751B0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6751B0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6751B0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6751B0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6751B0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96A73" w:rsidRPr="00FF6F8E" w:rsidTr="00995088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6A73" w:rsidRPr="00FF6F8E" w:rsidRDefault="00F96A73" w:rsidP="00F96A73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FF6F8E" w:rsidRDefault="00F96A73" w:rsidP="00F96A73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6751B0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6751B0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6751B0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6751B0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6751B0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6751B0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96A73" w:rsidRPr="006751B0" w:rsidTr="00995088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6751B0" w:rsidRDefault="00F96A73" w:rsidP="00F96A73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D. Otras No Clasificadas en Funciones Anteriores (D=d1+d2+d3+d4)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F96A73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F96A73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F96A73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F96A73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F96A73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F96A73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F96A73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F96A73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F96A73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F96A73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F96A73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F96A73"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F96A73" w:rsidRPr="006751B0" w:rsidTr="00995088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6A73" w:rsidRPr="006751B0" w:rsidRDefault="00F96A73" w:rsidP="00F96A7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6751B0" w:rsidRDefault="00F96A73" w:rsidP="00F96A7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d1) Transacciones de la Deuda Publica / Costo Financiero de la Deuda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6751B0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6751B0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6751B0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6751B0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6751B0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6751B0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96A73" w:rsidRPr="006751B0" w:rsidTr="00995088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6A73" w:rsidRPr="006751B0" w:rsidRDefault="00F96A73" w:rsidP="00F96A7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6751B0" w:rsidRDefault="00F96A73" w:rsidP="00F96A7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d2) Transferencias, Participaciones y Aportaciones Entre Diferentes Niveles y Ordenes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6751B0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6751B0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6751B0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6751B0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6751B0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6751B0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96A73" w:rsidRPr="006751B0" w:rsidTr="00995088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6A73" w:rsidRPr="006751B0" w:rsidRDefault="00F96A73" w:rsidP="00F96A7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6751B0" w:rsidRDefault="00F96A73" w:rsidP="00F96A7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d3) Saneamiento del Sistema Financiero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6751B0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6751B0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6751B0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6751B0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6751B0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6751B0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96A73" w:rsidRPr="006751B0" w:rsidTr="00995088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6A73" w:rsidRPr="006751B0" w:rsidRDefault="00F96A73" w:rsidP="00F96A7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6751B0" w:rsidRDefault="00F96A73" w:rsidP="00F96A7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d4) Adeudos de Ejercicios Fiscales Anteriores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6751B0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6751B0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6751B0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6751B0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6751B0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6751B0" w:rsidRDefault="00F96A73" w:rsidP="00F96A7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96A73" w:rsidRPr="00FF6F8E" w:rsidTr="00995088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6A73" w:rsidRPr="00FF6F8E" w:rsidRDefault="00F96A73" w:rsidP="00F96A73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FF6F8E" w:rsidRDefault="00F96A73" w:rsidP="00F96A73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FF6F8E" w:rsidRDefault="00F96A73" w:rsidP="00F96A7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FF6F8E" w:rsidRDefault="00F96A73" w:rsidP="00F96A7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FF6F8E" w:rsidRDefault="00F96A73" w:rsidP="00F96A7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FF6F8E" w:rsidRDefault="00F96A73" w:rsidP="00F96A7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FF6F8E" w:rsidRDefault="00F96A73" w:rsidP="00F96A7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FF6F8E" w:rsidRDefault="00F96A73" w:rsidP="00F96A7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F96A73" w:rsidRPr="006751B0" w:rsidTr="00365C91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6751B0" w:rsidRDefault="00F96A73" w:rsidP="00F96A7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 Egresos (III = I + II)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96A73" w:rsidRPr="006408BB" w:rsidRDefault="00F96A73" w:rsidP="00F96A73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2"/>
                <w:szCs w:val="12"/>
                <w:lang w:val="es-MX" w:eastAsia="es-MX"/>
              </w:rPr>
            </w:pPr>
            <w:r w:rsidRPr="006408BB">
              <w:rPr>
                <w:b/>
                <w:sz w:val="12"/>
                <w:szCs w:val="12"/>
                <w:lang w:val="es-MX" w:eastAsia="es-MX"/>
              </w:rPr>
              <w:t>23,676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96A73" w:rsidRPr="006408BB" w:rsidRDefault="00F96A73" w:rsidP="00F96A73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2"/>
                <w:szCs w:val="12"/>
                <w:lang w:val="es-MX" w:eastAsia="es-MX"/>
              </w:rPr>
            </w:pPr>
            <w:r w:rsidRPr="006408BB">
              <w:rPr>
                <w:b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96A73" w:rsidRPr="006408BB" w:rsidRDefault="00F96A73" w:rsidP="00F96A73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2"/>
                <w:szCs w:val="12"/>
                <w:lang w:val="es-MX" w:eastAsia="es-MX"/>
              </w:rPr>
            </w:pPr>
            <w:r w:rsidRPr="006408BB">
              <w:rPr>
                <w:b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96A73" w:rsidRPr="006408BB" w:rsidRDefault="00F96A73" w:rsidP="00F96A73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2"/>
                <w:szCs w:val="12"/>
                <w:lang w:val="es-MX" w:eastAsia="es-MX"/>
              </w:rPr>
            </w:pPr>
            <w:r w:rsidRPr="006408BB">
              <w:rPr>
                <w:b/>
                <w:sz w:val="12"/>
                <w:szCs w:val="12"/>
                <w:lang w:val="es-MX" w:eastAsia="es-MX"/>
              </w:rPr>
              <w:t>56,006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96A73" w:rsidRPr="006408BB" w:rsidRDefault="00F96A73" w:rsidP="00F96A73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2"/>
                <w:szCs w:val="12"/>
                <w:lang w:val="es-MX" w:eastAsia="es-MX"/>
              </w:rPr>
            </w:pPr>
            <w:r w:rsidRPr="006408BB">
              <w:rPr>
                <w:b/>
                <w:sz w:val="12"/>
                <w:szCs w:val="12"/>
                <w:lang w:val="es-MX" w:eastAsia="es-MX"/>
              </w:rPr>
              <w:t>56,006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96A73" w:rsidRPr="006408BB" w:rsidRDefault="00F96A73" w:rsidP="00F96A73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2"/>
                <w:szCs w:val="12"/>
                <w:lang w:val="es-MX" w:eastAsia="es-MX"/>
              </w:rPr>
            </w:pPr>
            <w:r>
              <w:rPr>
                <w:b/>
                <w:sz w:val="12"/>
                <w:szCs w:val="12"/>
                <w:lang w:val="es-MX" w:eastAsia="es-MX"/>
              </w:rPr>
              <w:t>-</w:t>
            </w:r>
            <w:r w:rsidRPr="006408BB">
              <w:rPr>
                <w:b/>
                <w:sz w:val="12"/>
                <w:szCs w:val="12"/>
                <w:lang w:val="es-MX" w:eastAsia="es-MX"/>
              </w:rPr>
              <w:t>32,330</w:t>
            </w:r>
          </w:p>
        </w:tc>
      </w:tr>
      <w:tr w:rsidR="00F96A73" w:rsidRPr="00FF6F8E" w:rsidTr="00995088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96A73" w:rsidRPr="00FF6F8E" w:rsidRDefault="00F96A73" w:rsidP="00F96A73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FF6F8E" w:rsidRDefault="00F96A73" w:rsidP="00F96A73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FF6F8E" w:rsidRDefault="00F96A73" w:rsidP="00F96A73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FF6F8E" w:rsidRDefault="00F96A73" w:rsidP="00F96A73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FF6F8E" w:rsidRDefault="00F96A73" w:rsidP="00F96A73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FF6F8E" w:rsidRDefault="00F96A73" w:rsidP="00F96A73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FF6F8E" w:rsidRDefault="00F96A73" w:rsidP="00F96A73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73" w:rsidRPr="00FF6F8E" w:rsidRDefault="00F96A73" w:rsidP="00F96A73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</w:tbl>
    <w:p w:rsidR="00995088" w:rsidRPr="00DA035C" w:rsidRDefault="00995088" w:rsidP="00995088">
      <w:pPr>
        <w:pStyle w:val="Texto"/>
        <w:tabs>
          <w:tab w:val="left" w:pos="1530"/>
        </w:tabs>
        <w:rPr>
          <w:b/>
          <w:color w:val="FFFFFF" w:themeColor="background1"/>
          <w:lang w:val="es-MX"/>
        </w:rPr>
      </w:pPr>
      <w:r w:rsidRPr="00DA035C">
        <w:rPr>
          <w:b/>
          <w:color w:val="FFFFFF" w:themeColor="background1"/>
          <w:lang w:val="es-MX"/>
        </w:rPr>
        <w:t>Formato 6 d)</w:t>
      </w:r>
      <w:r w:rsidRPr="00DA035C">
        <w:rPr>
          <w:b/>
          <w:color w:val="FFFFFF" w:themeColor="background1"/>
          <w:lang w:val="es-MX"/>
        </w:rPr>
        <w:tab/>
        <w:t>Estado Analítico del Ejer</w:t>
      </w:r>
      <w:r w:rsidR="001B50EE">
        <w:rPr>
          <w:noProof/>
          <w:sz w:val="14"/>
          <w:lang w:val="es-MX" w:eastAsia="es-MX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D55F851" wp14:editId="26240E73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669280" cy="895350"/>
                <wp:effectExtent l="0" t="0" r="7620" b="0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9280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7476" w:rsidRDefault="00FB7476" w:rsidP="001B50EE">
                            <w:pPr>
                              <w:jc w:val="center"/>
                              <w:rPr>
                                <w:sz w:val="16"/>
                                <w:lang w:val="es-MX"/>
                              </w:rPr>
                            </w:pPr>
                          </w:p>
                          <w:p w:rsidR="00FB7476" w:rsidRDefault="00FB7476" w:rsidP="001B50EE">
                            <w:pPr>
                              <w:jc w:val="center"/>
                              <w:rPr>
                                <w:sz w:val="16"/>
                                <w:lang w:val="es-MX"/>
                              </w:rPr>
                            </w:pPr>
                          </w:p>
                          <w:p w:rsidR="00FB7476" w:rsidRDefault="00FB7476" w:rsidP="001B50EE">
                            <w:pPr>
                              <w:jc w:val="center"/>
                              <w:rPr>
                                <w:sz w:val="16"/>
                                <w:lang w:val="es-MX"/>
                              </w:rPr>
                            </w:pPr>
                          </w:p>
                          <w:p w:rsidR="00FB7476" w:rsidRDefault="00FB7476" w:rsidP="001B50EE">
                            <w:pPr>
                              <w:jc w:val="center"/>
                              <w:rPr>
                                <w:sz w:val="16"/>
                                <w:lang w:val="es-MX"/>
                              </w:rPr>
                            </w:pPr>
                            <w:r w:rsidRPr="001B50EE">
                              <w:rPr>
                                <w:sz w:val="16"/>
                                <w:lang w:val="es-MX"/>
                              </w:rPr>
                              <w:t xml:space="preserve">DR. OSCAR ACOSTA CASTILLO               </w:t>
                            </w:r>
                            <w:r>
                              <w:rPr>
                                <w:sz w:val="16"/>
                                <w:lang w:val="es-MX"/>
                              </w:rPr>
                              <w:t xml:space="preserve">     </w:t>
                            </w:r>
                            <w:r w:rsidRPr="001B50EE">
                              <w:rPr>
                                <w:sz w:val="16"/>
                                <w:lang w:val="es-MX"/>
                              </w:rPr>
                              <w:t xml:space="preserve">     LIC.NAYELI EMMANUELLE AGUILAR PÉREZ</w:t>
                            </w:r>
                          </w:p>
                          <w:p w:rsidR="00FB7476" w:rsidRPr="001B50EE" w:rsidRDefault="00FB7476" w:rsidP="001B50EE">
                            <w:pPr>
                              <w:jc w:val="center"/>
                              <w:rPr>
                                <w:sz w:val="16"/>
                                <w:lang w:val="es-MX"/>
                              </w:rPr>
                            </w:pPr>
                            <w:r>
                              <w:rPr>
                                <w:sz w:val="16"/>
                                <w:lang w:val="es-MX"/>
                              </w:rPr>
                              <w:t xml:space="preserve">                 DIRECTOR                                                JEFA DEL DEPARTAMENTO ADMINISTRATIVO</w:t>
                            </w:r>
                          </w:p>
                          <w:p w:rsidR="00FB7476" w:rsidRPr="001B50EE" w:rsidRDefault="00FB7476" w:rsidP="001B50EE">
                            <w:pPr>
                              <w:jc w:val="center"/>
                              <w:rPr>
                                <w:sz w:val="16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D55F851" id="Cuadro de texto 15" o:spid="_x0000_s1033" type="#_x0000_t202" style="position:absolute;left:0;text-align:left;margin-left:0;margin-top:-.05pt;width:446.4pt;height:70.5pt;z-index:2516807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" fillcolor="white [3201]" stroked="f" strokeweight=".5pt">
                <v:textbox>
                  <w:txbxContent>
                    <w:p w:rsidR="00FB7476" w:rsidRDefault="00FB7476" w:rsidP="001B50EE">
                      <w:pPr>
                        <w:jc w:val="center"/>
                        <w:rPr>
                          <w:sz w:val="16"/>
                          <w:lang w:val="es-MX"/>
                        </w:rPr>
                      </w:pPr>
                    </w:p>
                    <w:p w:rsidR="00FB7476" w:rsidRDefault="00FB7476" w:rsidP="001B50EE">
                      <w:pPr>
                        <w:jc w:val="center"/>
                        <w:rPr>
                          <w:sz w:val="16"/>
                          <w:lang w:val="es-MX"/>
                        </w:rPr>
                      </w:pPr>
                    </w:p>
                    <w:p w:rsidR="00FB7476" w:rsidRDefault="00FB7476" w:rsidP="001B50EE">
                      <w:pPr>
                        <w:jc w:val="center"/>
                        <w:rPr>
                          <w:sz w:val="16"/>
                          <w:lang w:val="es-MX"/>
                        </w:rPr>
                      </w:pPr>
                    </w:p>
                    <w:p w:rsidR="00FB7476" w:rsidRDefault="00FB7476" w:rsidP="001B50EE">
                      <w:pPr>
                        <w:jc w:val="center"/>
                        <w:rPr>
                          <w:sz w:val="16"/>
                          <w:lang w:val="es-MX"/>
                        </w:rPr>
                      </w:pPr>
                      <w:r w:rsidRPr="001B50EE">
                        <w:rPr>
                          <w:sz w:val="16"/>
                          <w:lang w:val="es-MX"/>
                        </w:rPr>
                        <w:t xml:space="preserve">DR. OSCAR ACOSTA CASTILLO               </w:t>
                      </w:r>
                      <w:r>
                        <w:rPr>
                          <w:sz w:val="16"/>
                          <w:lang w:val="es-MX"/>
                        </w:rPr>
                        <w:t xml:space="preserve">     </w:t>
                      </w:r>
                      <w:r w:rsidRPr="001B50EE">
                        <w:rPr>
                          <w:sz w:val="16"/>
                          <w:lang w:val="es-MX"/>
                        </w:rPr>
                        <w:t xml:space="preserve">     LIC.NAYELI EMMANUELLE AGUILAR PÉREZ</w:t>
                      </w:r>
                    </w:p>
                    <w:p w:rsidR="00FB7476" w:rsidRPr="001B50EE" w:rsidRDefault="00FB7476" w:rsidP="001B50EE">
                      <w:pPr>
                        <w:jc w:val="center"/>
                        <w:rPr>
                          <w:sz w:val="16"/>
                          <w:lang w:val="es-MX"/>
                        </w:rPr>
                      </w:pPr>
                      <w:r>
                        <w:rPr>
                          <w:sz w:val="16"/>
                          <w:lang w:val="es-MX"/>
                        </w:rPr>
                        <w:t xml:space="preserve">                 DIRECTOR                                                JEFA DEL DEPARTAMENTO ADMINISTRATIVO</w:t>
                      </w:r>
                    </w:p>
                    <w:p w:rsidR="00FB7476" w:rsidRPr="001B50EE" w:rsidRDefault="00FB7476" w:rsidP="001B50EE">
                      <w:pPr>
                        <w:jc w:val="center"/>
                        <w:rPr>
                          <w:sz w:val="16"/>
                          <w:lang w:val="es-MX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A035C">
        <w:rPr>
          <w:b/>
          <w:color w:val="FFFFFF" w:themeColor="background1"/>
          <w:lang w:val="es-MX"/>
        </w:rPr>
        <w:t>cicio del Presupuesto de Egresos Detallado - LDF</w:t>
      </w:r>
    </w:p>
    <w:p w:rsidR="00995088" w:rsidRPr="00DA035C" w:rsidRDefault="00995088" w:rsidP="00995088">
      <w:pPr>
        <w:pStyle w:val="Texto"/>
        <w:tabs>
          <w:tab w:val="left" w:pos="1530"/>
        </w:tabs>
        <w:rPr>
          <w:b/>
          <w:color w:val="FFFFFF" w:themeColor="background1"/>
          <w:lang w:val="es-MX"/>
        </w:rPr>
      </w:pPr>
      <w:r w:rsidRPr="00DA035C">
        <w:rPr>
          <w:b/>
          <w:color w:val="FFFFFF" w:themeColor="background1"/>
          <w:lang w:val="es-MX"/>
        </w:rPr>
        <w:tab/>
        <w:t>(Clasificación de Servicios Personales por Categoría)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718"/>
        <w:gridCol w:w="1170"/>
        <w:gridCol w:w="1080"/>
        <w:gridCol w:w="900"/>
        <w:gridCol w:w="990"/>
        <w:gridCol w:w="720"/>
        <w:gridCol w:w="1134"/>
      </w:tblGrid>
      <w:tr w:rsidR="00995088" w:rsidRPr="006751B0" w:rsidTr="00995088">
        <w:trPr>
          <w:trHeight w:val="20"/>
          <w:tblHeader/>
        </w:trPr>
        <w:tc>
          <w:tcPr>
            <w:tcW w:w="871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995088" w:rsidRPr="006751B0" w:rsidRDefault="00012181" w:rsidP="00995088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>FIDEICOMISO PARA LA PREVENCION DE LAS ADICCIONES</w:t>
            </w:r>
          </w:p>
        </w:tc>
      </w:tr>
      <w:tr w:rsidR="00995088" w:rsidRPr="006751B0" w:rsidTr="00995088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995088" w:rsidRPr="006751B0" w:rsidRDefault="00995088" w:rsidP="00995088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Estado Analítico del Ejercicio del Presupuesto de Egresos Detallado - LDF</w:t>
            </w:r>
          </w:p>
        </w:tc>
      </w:tr>
      <w:tr w:rsidR="00995088" w:rsidRPr="006751B0" w:rsidTr="00995088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995088" w:rsidRPr="006751B0" w:rsidRDefault="00995088" w:rsidP="00995088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Clasificación de Servicios Personales por Categoría</w:t>
            </w:r>
          </w:p>
        </w:tc>
      </w:tr>
      <w:tr w:rsidR="00995088" w:rsidRPr="006751B0" w:rsidTr="00995088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995088" w:rsidRPr="006751B0" w:rsidRDefault="00995088" w:rsidP="00012181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Del 1 de enero al </w:t>
            </w:r>
            <w:r w:rsidR="00FB7476">
              <w:rPr>
                <w:b/>
                <w:bCs/>
                <w:sz w:val="12"/>
                <w:szCs w:val="12"/>
                <w:lang w:val="es-MX"/>
              </w:rPr>
              <w:t>31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de </w:t>
            </w:r>
            <w:r w:rsidR="00012181">
              <w:rPr>
                <w:b/>
                <w:bCs/>
                <w:sz w:val="12"/>
                <w:szCs w:val="12"/>
                <w:lang w:val="es-MX"/>
              </w:rPr>
              <w:t>diciembre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de </w:t>
            </w:r>
            <w:r w:rsidR="00012181">
              <w:rPr>
                <w:b/>
                <w:bCs/>
                <w:sz w:val="12"/>
                <w:szCs w:val="12"/>
                <w:lang w:val="es-MX"/>
              </w:rPr>
              <w:t>2016</w:t>
            </w:r>
          </w:p>
        </w:tc>
      </w:tr>
      <w:tr w:rsidR="00995088" w:rsidRPr="006751B0" w:rsidTr="00995088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</w:tcPr>
          <w:p w:rsidR="00995088" w:rsidRPr="006751B0" w:rsidRDefault="00995088" w:rsidP="00995088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995088" w:rsidRPr="006751B0" w:rsidTr="00995088">
        <w:trPr>
          <w:trHeight w:val="20"/>
          <w:tblHeader/>
        </w:trPr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95088" w:rsidRPr="006751B0" w:rsidRDefault="00995088" w:rsidP="00995088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Concepto (c)</w:t>
            </w: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5088" w:rsidRPr="006751B0" w:rsidRDefault="00995088" w:rsidP="00995088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Egresos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5088" w:rsidRPr="006751B0" w:rsidRDefault="00995088" w:rsidP="00995088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Subejercicio (e)</w:t>
            </w:r>
          </w:p>
        </w:tc>
      </w:tr>
      <w:tr w:rsidR="00995088" w:rsidRPr="006751B0" w:rsidTr="00995088">
        <w:trPr>
          <w:trHeight w:val="20"/>
          <w:tblHeader/>
        </w:trPr>
        <w:tc>
          <w:tcPr>
            <w:tcW w:w="2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5088" w:rsidRPr="006751B0" w:rsidRDefault="00995088" w:rsidP="00995088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5088" w:rsidRPr="006751B0" w:rsidRDefault="00995088" w:rsidP="00995088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Aprobado (d)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5088" w:rsidRPr="006751B0" w:rsidRDefault="00995088" w:rsidP="00995088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Ampliaciones</w:t>
            </w:r>
            <w:bookmarkStart w:id="0" w:name="_GoBack"/>
            <w:bookmarkEnd w:id="0"/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/ (Reducciones)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5088" w:rsidRPr="006751B0" w:rsidRDefault="00995088" w:rsidP="00995088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Modificado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5088" w:rsidRPr="006751B0" w:rsidRDefault="00995088" w:rsidP="00995088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Devengado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5088" w:rsidRPr="006751B0" w:rsidRDefault="00995088" w:rsidP="00995088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Pagado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5088" w:rsidRPr="006751B0" w:rsidRDefault="00995088" w:rsidP="00995088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995088" w:rsidRPr="006751B0" w:rsidTr="00995088">
        <w:trPr>
          <w:trHeight w:val="20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95088" w:rsidRPr="006751B0" w:rsidRDefault="00995088" w:rsidP="00995088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I. Gasto No Etiquetado (I=A+B+C+D+E+F)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5088" w:rsidRPr="006751B0" w:rsidRDefault="00012181" w:rsidP="00995088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95088" w:rsidRPr="006751B0" w:rsidRDefault="00012181" w:rsidP="00995088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95088" w:rsidRPr="006751B0" w:rsidRDefault="00012181" w:rsidP="00995088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95088" w:rsidRPr="006751B0" w:rsidRDefault="00012181" w:rsidP="00995088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95088" w:rsidRPr="006751B0" w:rsidRDefault="00012181" w:rsidP="00995088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95088" w:rsidRPr="006751B0" w:rsidRDefault="00012181" w:rsidP="00995088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012181" w:rsidRPr="006751B0" w:rsidTr="00995088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12181" w:rsidRPr="006751B0" w:rsidRDefault="00012181" w:rsidP="00012181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Personal Administrativo y de Servicio Público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12181" w:rsidRPr="00012181" w:rsidRDefault="00012181" w:rsidP="00012181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012181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12181" w:rsidRPr="00012181" w:rsidRDefault="00012181" w:rsidP="00012181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012181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12181" w:rsidRPr="00012181" w:rsidRDefault="00012181" w:rsidP="00012181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012181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12181" w:rsidRPr="00012181" w:rsidRDefault="00012181" w:rsidP="00012181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012181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12181" w:rsidRPr="00012181" w:rsidRDefault="00012181" w:rsidP="00012181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012181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12181" w:rsidRPr="00012181" w:rsidRDefault="00012181" w:rsidP="00012181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012181">
              <w:rPr>
                <w:sz w:val="12"/>
                <w:szCs w:val="12"/>
                <w:lang w:val="es-MX"/>
              </w:rPr>
              <w:t>0</w:t>
            </w:r>
          </w:p>
        </w:tc>
      </w:tr>
      <w:tr w:rsidR="00012181" w:rsidRPr="006751B0" w:rsidTr="00995088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12181" w:rsidRPr="006751B0" w:rsidRDefault="00012181" w:rsidP="00012181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Magisterio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12181" w:rsidRPr="00012181" w:rsidRDefault="00012181" w:rsidP="00012181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012181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12181" w:rsidRPr="00012181" w:rsidRDefault="00012181" w:rsidP="00012181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012181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12181" w:rsidRPr="00012181" w:rsidRDefault="00012181" w:rsidP="00012181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012181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12181" w:rsidRPr="00012181" w:rsidRDefault="00012181" w:rsidP="00012181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012181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12181" w:rsidRPr="00012181" w:rsidRDefault="00012181" w:rsidP="00012181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012181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12181" w:rsidRPr="00012181" w:rsidRDefault="00012181" w:rsidP="00012181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012181">
              <w:rPr>
                <w:sz w:val="12"/>
                <w:szCs w:val="12"/>
                <w:lang w:val="es-MX"/>
              </w:rPr>
              <w:t>0</w:t>
            </w:r>
          </w:p>
        </w:tc>
      </w:tr>
      <w:tr w:rsidR="00012181" w:rsidRPr="006751B0" w:rsidTr="00995088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12181" w:rsidRPr="006751B0" w:rsidRDefault="00012181" w:rsidP="00012181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Servicios de Salud (C=c1+c2)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12181" w:rsidRPr="00012181" w:rsidRDefault="00012181" w:rsidP="00012181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012181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12181" w:rsidRPr="00012181" w:rsidRDefault="00012181" w:rsidP="00012181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012181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12181" w:rsidRPr="00012181" w:rsidRDefault="00012181" w:rsidP="00012181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012181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12181" w:rsidRPr="00012181" w:rsidRDefault="00012181" w:rsidP="00012181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012181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12181" w:rsidRPr="00012181" w:rsidRDefault="00012181" w:rsidP="00012181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012181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12181" w:rsidRPr="00012181" w:rsidRDefault="00012181" w:rsidP="00012181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012181">
              <w:rPr>
                <w:sz w:val="12"/>
                <w:szCs w:val="12"/>
                <w:lang w:val="es-MX"/>
              </w:rPr>
              <w:t>0</w:t>
            </w:r>
          </w:p>
        </w:tc>
      </w:tr>
      <w:tr w:rsidR="00012181" w:rsidRPr="006751B0" w:rsidTr="00995088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12181" w:rsidRPr="006751B0" w:rsidRDefault="00012181" w:rsidP="00012181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Personal Administrativo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12181" w:rsidRPr="00012181" w:rsidRDefault="00012181" w:rsidP="00012181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012181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12181" w:rsidRPr="00012181" w:rsidRDefault="00012181" w:rsidP="00012181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012181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12181" w:rsidRPr="00012181" w:rsidRDefault="00012181" w:rsidP="00012181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012181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12181" w:rsidRPr="00012181" w:rsidRDefault="00012181" w:rsidP="00012181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012181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12181" w:rsidRPr="00012181" w:rsidRDefault="00012181" w:rsidP="00012181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012181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12181" w:rsidRPr="00012181" w:rsidRDefault="00012181" w:rsidP="00012181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012181">
              <w:rPr>
                <w:sz w:val="12"/>
                <w:szCs w:val="12"/>
                <w:lang w:val="es-MX"/>
              </w:rPr>
              <w:t>0</w:t>
            </w:r>
          </w:p>
        </w:tc>
      </w:tr>
      <w:tr w:rsidR="00012181" w:rsidRPr="006751B0" w:rsidTr="00995088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12181" w:rsidRPr="006751B0" w:rsidRDefault="00012181" w:rsidP="00012181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Personal Médico, Paramédico y afín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12181" w:rsidRPr="00012181" w:rsidRDefault="00012181" w:rsidP="00012181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012181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12181" w:rsidRPr="00012181" w:rsidRDefault="00012181" w:rsidP="00012181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012181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12181" w:rsidRPr="00012181" w:rsidRDefault="00012181" w:rsidP="00012181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012181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12181" w:rsidRPr="00012181" w:rsidRDefault="00012181" w:rsidP="00012181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012181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12181" w:rsidRPr="00012181" w:rsidRDefault="00012181" w:rsidP="00012181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012181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12181" w:rsidRPr="00012181" w:rsidRDefault="00012181" w:rsidP="00012181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012181">
              <w:rPr>
                <w:sz w:val="12"/>
                <w:szCs w:val="12"/>
                <w:lang w:val="es-MX"/>
              </w:rPr>
              <w:t>0</w:t>
            </w:r>
          </w:p>
        </w:tc>
      </w:tr>
      <w:tr w:rsidR="00012181" w:rsidRPr="006751B0" w:rsidTr="00995088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12181" w:rsidRPr="006751B0" w:rsidRDefault="00012181" w:rsidP="00012181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Seguridad Pública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12181" w:rsidRPr="00012181" w:rsidRDefault="00012181" w:rsidP="00012181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012181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12181" w:rsidRPr="00012181" w:rsidRDefault="00012181" w:rsidP="00012181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012181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12181" w:rsidRPr="00012181" w:rsidRDefault="00012181" w:rsidP="00012181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012181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12181" w:rsidRPr="00012181" w:rsidRDefault="00012181" w:rsidP="00012181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012181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12181" w:rsidRPr="00012181" w:rsidRDefault="00012181" w:rsidP="00012181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012181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12181" w:rsidRPr="00012181" w:rsidRDefault="00012181" w:rsidP="00012181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012181">
              <w:rPr>
                <w:sz w:val="12"/>
                <w:szCs w:val="12"/>
                <w:lang w:val="es-MX"/>
              </w:rPr>
              <w:t>0</w:t>
            </w:r>
          </w:p>
        </w:tc>
      </w:tr>
      <w:tr w:rsidR="00012181" w:rsidRPr="006751B0" w:rsidTr="00995088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12181" w:rsidRPr="006751B0" w:rsidRDefault="00012181" w:rsidP="00012181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Gastos asociados a la implementación de nuevas leyes federales o reformas a las mismas (E = e1 + e2)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12181" w:rsidRPr="00012181" w:rsidRDefault="00012181" w:rsidP="00012181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012181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12181" w:rsidRPr="00012181" w:rsidRDefault="00012181" w:rsidP="00012181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012181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12181" w:rsidRPr="00012181" w:rsidRDefault="00012181" w:rsidP="00012181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012181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12181" w:rsidRPr="00012181" w:rsidRDefault="00012181" w:rsidP="00012181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012181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12181" w:rsidRPr="00012181" w:rsidRDefault="00012181" w:rsidP="00012181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012181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12181" w:rsidRPr="00012181" w:rsidRDefault="00012181" w:rsidP="00012181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012181">
              <w:rPr>
                <w:sz w:val="12"/>
                <w:szCs w:val="12"/>
                <w:lang w:val="es-MX"/>
              </w:rPr>
              <w:t>0</w:t>
            </w:r>
          </w:p>
        </w:tc>
      </w:tr>
      <w:tr w:rsidR="00012181" w:rsidRPr="006751B0" w:rsidTr="00995088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12181" w:rsidRPr="006751B0" w:rsidRDefault="00012181" w:rsidP="00012181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e1) Nombre del Programa o Ley 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12181" w:rsidRPr="00012181" w:rsidRDefault="00012181" w:rsidP="00012181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012181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12181" w:rsidRPr="00012181" w:rsidRDefault="00012181" w:rsidP="00012181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012181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12181" w:rsidRPr="00012181" w:rsidRDefault="00012181" w:rsidP="00012181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012181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12181" w:rsidRPr="00012181" w:rsidRDefault="00012181" w:rsidP="00012181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012181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12181" w:rsidRPr="00012181" w:rsidRDefault="00012181" w:rsidP="00012181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012181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12181" w:rsidRPr="00012181" w:rsidRDefault="00012181" w:rsidP="00012181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012181">
              <w:rPr>
                <w:sz w:val="12"/>
                <w:szCs w:val="12"/>
                <w:lang w:val="es-MX"/>
              </w:rPr>
              <w:t>0</w:t>
            </w:r>
          </w:p>
        </w:tc>
      </w:tr>
      <w:tr w:rsidR="00012181" w:rsidRPr="006751B0" w:rsidTr="00995088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12181" w:rsidRPr="006751B0" w:rsidRDefault="00012181" w:rsidP="00012181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e2) Nombre del Programa o Ley 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12181" w:rsidRPr="00012181" w:rsidRDefault="00012181" w:rsidP="00012181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012181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12181" w:rsidRPr="00012181" w:rsidRDefault="00012181" w:rsidP="00012181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012181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12181" w:rsidRPr="00012181" w:rsidRDefault="00012181" w:rsidP="00012181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012181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12181" w:rsidRPr="00012181" w:rsidRDefault="00012181" w:rsidP="00012181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012181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12181" w:rsidRPr="00012181" w:rsidRDefault="00012181" w:rsidP="00012181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012181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12181" w:rsidRPr="00012181" w:rsidRDefault="00012181" w:rsidP="00012181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012181">
              <w:rPr>
                <w:sz w:val="12"/>
                <w:szCs w:val="12"/>
                <w:lang w:val="es-MX"/>
              </w:rPr>
              <w:t>0</w:t>
            </w:r>
          </w:p>
        </w:tc>
      </w:tr>
      <w:tr w:rsidR="00012181" w:rsidRPr="006751B0" w:rsidTr="00995088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12181" w:rsidRPr="006751B0" w:rsidRDefault="00012181" w:rsidP="00012181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F. Sentencias laborales definitivas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12181" w:rsidRPr="00012181" w:rsidRDefault="00012181" w:rsidP="00012181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012181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12181" w:rsidRPr="00012181" w:rsidRDefault="00012181" w:rsidP="00012181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012181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12181" w:rsidRPr="00012181" w:rsidRDefault="00012181" w:rsidP="00012181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012181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12181" w:rsidRPr="00012181" w:rsidRDefault="00012181" w:rsidP="00012181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012181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12181" w:rsidRPr="00012181" w:rsidRDefault="00012181" w:rsidP="00012181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012181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12181" w:rsidRPr="00012181" w:rsidRDefault="00012181" w:rsidP="00012181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012181">
              <w:rPr>
                <w:sz w:val="12"/>
                <w:szCs w:val="12"/>
                <w:lang w:val="es-MX"/>
              </w:rPr>
              <w:t>0</w:t>
            </w:r>
          </w:p>
        </w:tc>
      </w:tr>
      <w:tr w:rsidR="00012181" w:rsidRPr="006751B0" w:rsidTr="00995088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12181" w:rsidRPr="006751B0" w:rsidRDefault="00012181" w:rsidP="00012181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12181" w:rsidRPr="006751B0" w:rsidRDefault="00012181" w:rsidP="00012181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12181" w:rsidRPr="006751B0" w:rsidRDefault="00012181" w:rsidP="00012181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12181" w:rsidRPr="006751B0" w:rsidRDefault="00012181" w:rsidP="00012181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12181" w:rsidRPr="006751B0" w:rsidRDefault="00012181" w:rsidP="00012181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12181" w:rsidRPr="006751B0" w:rsidRDefault="00012181" w:rsidP="00012181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12181" w:rsidRPr="006751B0" w:rsidRDefault="00012181" w:rsidP="00012181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012181" w:rsidRPr="006751B0" w:rsidTr="00995088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12181" w:rsidRPr="006751B0" w:rsidRDefault="00012181" w:rsidP="00012181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II. Gasto Etiquetado (II=A+B+C+D+E+F)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12181" w:rsidRPr="006751B0" w:rsidRDefault="00012181" w:rsidP="00012181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12181" w:rsidRPr="006751B0" w:rsidRDefault="00012181" w:rsidP="00012181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12181" w:rsidRPr="006751B0" w:rsidRDefault="00012181" w:rsidP="00012181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12181" w:rsidRPr="006751B0" w:rsidRDefault="00012181" w:rsidP="00012181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12181" w:rsidRPr="006751B0" w:rsidRDefault="00012181" w:rsidP="00012181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12181" w:rsidRPr="006751B0" w:rsidRDefault="00012181" w:rsidP="00012181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012181" w:rsidRPr="006751B0" w:rsidTr="00995088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12181" w:rsidRPr="006751B0" w:rsidRDefault="00012181" w:rsidP="00012181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Personal Administrativo y de Servicio Público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12181" w:rsidRPr="00012181" w:rsidRDefault="00012181" w:rsidP="00012181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012181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12181" w:rsidRPr="00012181" w:rsidRDefault="00012181" w:rsidP="00012181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012181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12181" w:rsidRPr="00012181" w:rsidRDefault="00012181" w:rsidP="00012181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012181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12181" w:rsidRPr="00012181" w:rsidRDefault="00012181" w:rsidP="00012181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012181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12181" w:rsidRPr="00012181" w:rsidRDefault="00012181" w:rsidP="00012181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012181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12181" w:rsidRPr="00012181" w:rsidRDefault="00012181" w:rsidP="00012181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012181">
              <w:rPr>
                <w:sz w:val="12"/>
                <w:szCs w:val="12"/>
                <w:lang w:val="es-MX"/>
              </w:rPr>
              <w:t>0</w:t>
            </w:r>
          </w:p>
        </w:tc>
      </w:tr>
      <w:tr w:rsidR="00012181" w:rsidRPr="006751B0" w:rsidTr="00995088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12181" w:rsidRPr="006751B0" w:rsidRDefault="00012181" w:rsidP="00012181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Magisterio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12181" w:rsidRPr="00012181" w:rsidRDefault="00012181" w:rsidP="00012181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012181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12181" w:rsidRPr="00012181" w:rsidRDefault="00012181" w:rsidP="00012181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012181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12181" w:rsidRPr="00012181" w:rsidRDefault="00012181" w:rsidP="00012181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012181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12181" w:rsidRPr="00012181" w:rsidRDefault="00012181" w:rsidP="00012181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012181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12181" w:rsidRPr="00012181" w:rsidRDefault="00012181" w:rsidP="00012181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012181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12181" w:rsidRPr="00012181" w:rsidRDefault="00012181" w:rsidP="00012181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012181">
              <w:rPr>
                <w:sz w:val="12"/>
                <w:szCs w:val="12"/>
                <w:lang w:val="es-MX"/>
              </w:rPr>
              <w:t>0</w:t>
            </w:r>
          </w:p>
        </w:tc>
      </w:tr>
      <w:tr w:rsidR="00012181" w:rsidRPr="006751B0" w:rsidTr="00995088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12181" w:rsidRPr="006751B0" w:rsidRDefault="00012181" w:rsidP="00012181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Servicios de Salud (C=c1+c2)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12181" w:rsidRPr="00012181" w:rsidRDefault="00012181" w:rsidP="00012181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012181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12181" w:rsidRPr="00012181" w:rsidRDefault="00012181" w:rsidP="00012181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012181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12181" w:rsidRPr="00012181" w:rsidRDefault="00012181" w:rsidP="00012181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012181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12181" w:rsidRPr="00012181" w:rsidRDefault="00012181" w:rsidP="00012181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012181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12181" w:rsidRPr="00012181" w:rsidRDefault="00012181" w:rsidP="00012181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012181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12181" w:rsidRPr="00012181" w:rsidRDefault="00012181" w:rsidP="00012181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012181">
              <w:rPr>
                <w:sz w:val="12"/>
                <w:szCs w:val="12"/>
                <w:lang w:val="es-MX"/>
              </w:rPr>
              <w:t>0</w:t>
            </w:r>
          </w:p>
        </w:tc>
      </w:tr>
      <w:tr w:rsidR="00012181" w:rsidRPr="006751B0" w:rsidTr="00995088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12181" w:rsidRPr="006751B0" w:rsidRDefault="00012181" w:rsidP="00012181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Personal Administrativo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12181" w:rsidRPr="00012181" w:rsidRDefault="00012181" w:rsidP="00012181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012181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12181" w:rsidRPr="00012181" w:rsidRDefault="00012181" w:rsidP="00012181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012181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12181" w:rsidRPr="00012181" w:rsidRDefault="00012181" w:rsidP="00012181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012181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12181" w:rsidRPr="00012181" w:rsidRDefault="00012181" w:rsidP="00012181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012181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12181" w:rsidRPr="00012181" w:rsidRDefault="00012181" w:rsidP="00012181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012181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12181" w:rsidRPr="00012181" w:rsidRDefault="00012181" w:rsidP="00012181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012181">
              <w:rPr>
                <w:sz w:val="12"/>
                <w:szCs w:val="12"/>
                <w:lang w:val="es-MX"/>
              </w:rPr>
              <w:t>0</w:t>
            </w:r>
          </w:p>
        </w:tc>
      </w:tr>
      <w:tr w:rsidR="00012181" w:rsidRPr="006751B0" w:rsidTr="00995088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12181" w:rsidRPr="006751B0" w:rsidRDefault="00012181" w:rsidP="00012181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Personal Médico, Paramédico y afín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12181" w:rsidRPr="00012181" w:rsidRDefault="00012181" w:rsidP="00012181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012181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12181" w:rsidRPr="00012181" w:rsidRDefault="00012181" w:rsidP="00012181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012181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12181" w:rsidRPr="00012181" w:rsidRDefault="00012181" w:rsidP="00012181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012181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12181" w:rsidRPr="00012181" w:rsidRDefault="00012181" w:rsidP="00012181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012181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12181" w:rsidRPr="00012181" w:rsidRDefault="00012181" w:rsidP="00012181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012181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12181" w:rsidRPr="00012181" w:rsidRDefault="00012181" w:rsidP="00012181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012181">
              <w:rPr>
                <w:sz w:val="12"/>
                <w:szCs w:val="12"/>
                <w:lang w:val="es-MX"/>
              </w:rPr>
              <w:t>0</w:t>
            </w:r>
          </w:p>
        </w:tc>
      </w:tr>
      <w:tr w:rsidR="00012181" w:rsidRPr="006751B0" w:rsidTr="00995088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12181" w:rsidRPr="006751B0" w:rsidRDefault="00012181" w:rsidP="00012181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Seguridad Pública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12181" w:rsidRPr="00012181" w:rsidRDefault="00012181" w:rsidP="00012181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012181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12181" w:rsidRPr="00012181" w:rsidRDefault="00012181" w:rsidP="00012181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012181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12181" w:rsidRPr="00012181" w:rsidRDefault="00012181" w:rsidP="00012181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012181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12181" w:rsidRPr="00012181" w:rsidRDefault="00012181" w:rsidP="00012181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012181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12181" w:rsidRPr="00012181" w:rsidRDefault="00012181" w:rsidP="00012181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012181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12181" w:rsidRPr="00012181" w:rsidRDefault="00012181" w:rsidP="00012181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012181">
              <w:rPr>
                <w:sz w:val="12"/>
                <w:szCs w:val="12"/>
                <w:lang w:val="es-MX"/>
              </w:rPr>
              <w:t>0</w:t>
            </w:r>
          </w:p>
        </w:tc>
      </w:tr>
      <w:tr w:rsidR="00012181" w:rsidRPr="006751B0" w:rsidTr="00995088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12181" w:rsidRPr="006751B0" w:rsidRDefault="00012181" w:rsidP="00012181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Gastos asociados a la implementación de nuevas leyes federales o reformas a las mismas (E = e1 + e2)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12181" w:rsidRPr="00012181" w:rsidRDefault="00012181" w:rsidP="00012181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012181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12181" w:rsidRPr="00012181" w:rsidRDefault="00012181" w:rsidP="00012181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012181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12181" w:rsidRPr="00012181" w:rsidRDefault="00012181" w:rsidP="00012181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012181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12181" w:rsidRPr="00012181" w:rsidRDefault="00012181" w:rsidP="00012181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012181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12181" w:rsidRPr="00012181" w:rsidRDefault="00012181" w:rsidP="00012181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012181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12181" w:rsidRPr="00012181" w:rsidRDefault="00012181" w:rsidP="00012181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012181">
              <w:rPr>
                <w:sz w:val="12"/>
                <w:szCs w:val="12"/>
                <w:lang w:val="es-MX"/>
              </w:rPr>
              <w:t>0</w:t>
            </w:r>
          </w:p>
        </w:tc>
      </w:tr>
      <w:tr w:rsidR="00012181" w:rsidRPr="006751B0" w:rsidTr="00995088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12181" w:rsidRPr="006751B0" w:rsidRDefault="00012181" w:rsidP="00012181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e1) Nombre del Programa o Ley 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12181" w:rsidRPr="00012181" w:rsidRDefault="00012181" w:rsidP="00012181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012181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12181" w:rsidRPr="00012181" w:rsidRDefault="00012181" w:rsidP="00012181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012181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12181" w:rsidRPr="00012181" w:rsidRDefault="00012181" w:rsidP="00012181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012181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12181" w:rsidRPr="00012181" w:rsidRDefault="00012181" w:rsidP="00012181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012181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12181" w:rsidRPr="00012181" w:rsidRDefault="00012181" w:rsidP="00012181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012181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12181" w:rsidRPr="00012181" w:rsidRDefault="00012181" w:rsidP="00012181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012181">
              <w:rPr>
                <w:sz w:val="12"/>
                <w:szCs w:val="12"/>
                <w:lang w:val="es-MX"/>
              </w:rPr>
              <w:t>0</w:t>
            </w:r>
          </w:p>
        </w:tc>
      </w:tr>
      <w:tr w:rsidR="00012181" w:rsidRPr="006751B0" w:rsidTr="00995088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12181" w:rsidRPr="006751B0" w:rsidRDefault="00012181" w:rsidP="00012181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e2) Nombre del Programa o Ley 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12181" w:rsidRPr="00012181" w:rsidRDefault="00012181" w:rsidP="00012181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012181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12181" w:rsidRPr="00012181" w:rsidRDefault="00012181" w:rsidP="00012181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012181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12181" w:rsidRPr="00012181" w:rsidRDefault="00012181" w:rsidP="00012181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012181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12181" w:rsidRPr="00012181" w:rsidRDefault="00012181" w:rsidP="00012181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012181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12181" w:rsidRPr="00012181" w:rsidRDefault="00012181" w:rsidP="00012181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012181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12181" w:rsidRPr="00012181" w:rsidRDefault="00012181" w:rsidP="00012181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012181">
              <w:rPr>
                <w:sz w:val="12"/>
                <w:szCs w:val="12"/>
                <w:lang w:val="es-MX"/>
              </w:rPr>
              <w:t>0</w:t>
            </w:r>
          </w:p>
        </w:tc>
      </w:tr>
      <w:tr w:rsidR="00012181" w:rsidRPr="006751B0" w:rsidTr="00995088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12181" w:rsidRPr="006751B0" w:rsidRDefault="00012181" w:rsidP="00012181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F. Sentencias laborales definitivas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12181" w:rsidRPr="00012181" w:rsidRDefault="00012181" w:rsidP="00012181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012181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12181" w:rsidRPr="00012181" w:rsidRDefault="00012181" w:rsidP="00012181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012181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12181" w:rsidRPr="00012181" w:rsidRDefault="00012181" w:rsidP="00012181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012181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12181" w:rsidRPr="00012181" w:rsidRDefault="00012181" w:rsidP="00012181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012181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12181" w:rsidRPr="00012181" w:rsidRDefault="00012181" w:rsidP="00012181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012181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12181" w:rsidRPr="00012181" w:rsidRDefault="00012181" w:rsidP="00012181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012181">
              <w:rPr>
                <w:sz w:val="12"/>
                <w:szCs w:val="12"/>
                <w:lang w:val="es-MX"/>
              </w:rPr>
              <w:t>0</w:t>
            </w:r>
          </w:p>
        </w:tc>
      </w:tr>
      <w:tr w:rsidR="00012181" w:rsidRPr="006751B0" w:rsidTr="00995088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12181" w:rsidRPr="006751B0" w:rsidRDefault="00012181" w:rsidP="00012181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del Gasto en Servicios Personales (III = I + II)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12181" w:rsidRPr="006751B0" w:rsidRDefault="00012181" w:rsidP="00012181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12181" w:rsidRPr="006751B0" w:rsidRDefault="00012181" w:rsidP="00012181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12181" w:rsidRPr="006751B0" w:rsidRDefault="00012181" w:rsidP="00012181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12181" w:rsidRPr="006751B0" w:rsidRDefault="00012181" w:rsidP="00012181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12181" w:rsidRPr="006751B0" w:rsidRDefault="00012181" w:rsidP="00012181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12181" w:rsidRPr="006751B0" w:rsidRDefault="00012181" w:rsidP="00012181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995088" w:rsidRPr="006751B0" w:rsidTr="00995088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5088" w:rsidRPr="006751B0" w:rsidRDefault="00995088" w:rsidP="00995088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088" w:rsidRPr="006751B0" w:rsidRDefault="00995088" w:rsidP="00995088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088" w:rsidRPr="006751B0" w:rsidRDefault="00995088" w:rsidP="00995088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088" w:rsidRPr="006751B0" w:rsidRDefault="00995088" w:rsidP="00995088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088" w:rsidRPr="006751B0" w:rsidRDefault="00995088" w:rsidP="00995088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088" w:rsidRPr="006751B0" w:rsidRDefault="00995088" w:rsidP="00995088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088" w:rsidRPr="006751B0" w:rsidRDefault="00995088" w:rsidP="00995088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</w:tbl>
    <w:p w:rsidR="00715B71" w:rsidRDefault="001B50EE">
      <w:r>
        <w:rPr>
          <w:noProof/>
          <w:sz w:val="14"/>
          <w:lang w:val="es-MX" w:eastAsia="es-MX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D55F851" wp14:editId="26240E73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669280" cy="895350"/>
                <wp:effectExtent l="0" t="0" r="7620" b="0"/>
                <wp:wrapNone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9280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7476" w:rsidRDefault="00FB7476" w:rsidP="001B50EE">
                            <w:pPr>
                              <w:jc w:val="center"/>
                              <w:rPr>
                                <w:sz w:val="16"/>
                                <w:lang w:val="es-MX"/>
                              </w:rPr>
                            </w:pPr>
                          </w:p>
                          <w:p w:rsidR="00FB7476" w:rsidRDefault="00FB7476" w:rsidP="001B50EE">
                            <w:pPr>
                              <w:jc w:val="center"/>
                              <w:rPr>
                                <w:sz w:val="16"/>
                                <w:lang w:val="es-MX"/>
                              </w:rPr>
                            </w:pPr>
                          </w:p>
                          <w:p w:rsidR="00FB7476" w:rsidRDefault="00FB7476" w:rsidP="001B50EE">
                            <w:pPr>
                              <w:jc w:val="center"/>
                              <w:rPr>
                                <w:sz w:val="16"/>
                                <w:lang w:val="es-MX"/>
                              </w:rPr>
                            </w:pPr>
                          </w:p>
                          <w:p w:rsidR="00FB7476" w:rsidRDefault="00FB7476" w:rsidP="001B50EE">
                            <w:pPr>
                              <w:jc w:val="center"/>
                              <w:rPr>
                                <w:sz w:val="16"/>
                                <w:lang w:val="es-MX"/>
                              </w:rPr>
                            </w:pPr>
                            <w:r w:rsidRPr="001B50EE">
                              <w:rPr>
                                <w:sz w:val="16"/>
                                <w:lang w:val="es-MX"/>
                              </w:rPr>
                              <w:t xml:space="preserve">DR. OSCAR ACOSTA CASTILLO               </w:t>
                            </w:r>
                            <w:r>
                              <w:rPr>
                                <w:sz w:val="16"/>
                                <w:lang w:val="es-MX"/>
                              </w:rPr>
                              <w:t xml:space="preserve">     </w:t>
                            </w:r>
                            <w:r w:rsidRPr="001B50EE">
                              <w:rPr>
                                <w:sz w:val="16"/>
                                <w:lang w:val="es-MX"/>
                              </w:rPr>
                              <w:t xml:space="preserve">     LIC.NAYELI EMMANUELLE AGUILAR PÉREZ</w:t>
                            </w:r>
                          </w:p>
                          <w:p w:rsidR="00FB7476" w:rsidRPr="001B50EE" w:rsidRDefault="00FB7476" w:rsidP="001B50EE">
                            <w:pPr>
                              <w:jc w:val="center"/>
                              <w:rPr>
                                <w:sz w:val="16"/>
                                <w:lang w:val="es-MX"/>
                              </w:rPr>
                            </w:pPr>
                            <w:r>
                              <w:rPr>
                                <w:sz w:val="16"/>
                                <w:lang w:val="es-MX"/>
                              </w:rPr>
                              <w:t xml:space="preserve">                 DIRECTOR                                                JEFA DEL DEPARTAMENTO ADMINISTRATIVO</w:t>
                            </w:r>
                          </w:p>
                          <w:p w:rsidR="00FB7476" w:rsidRPr="001B50EE" w:rsidRDefault="00FB7476" w:rsidP="001B50EE">
                            <w:pPr>
                              <w:jc w:val="center"/>
                              <w:rPr>
                                <w:sz w:val="16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D55F851" id="Cuadro de texto 16" o:spid="_x0000_s1034" type="#_x0000_t202" style="position:absolute;margin-left:0;margin-top:-.05pt;width:446.4pt;height:70.5pt;z-index:2516828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" fillcolor="white [3201]" stroked="f" strokeweight=".5pt">
                <v:textbox>
                  <w:txbxContent>
                    <w:p w:rsidR="00FB7476" w:rsidRDefault="00FB7476" w:rsidP="001B50EE">
                      <w:pPr>
                        <w:jc w:val="center"/>
                        <w:rPr>
                          <w:sz w:val="16"/>
                          <w:lang w:val="es-MX"/>
                        </w:rPr>
                      </w:pPr>
                    </w:p>
                    <w:p w:rsidR="00FB7476" w:rsidRDefault="00FB7476" w:rsidP="001B50EE">
                      <w:pPr>
                        <w:jc w:val="center"/>
                        <w:rPr>
                          <w:sz w:val="16"/>
                          <w:lang w:val="es-MX"/>
                        </w:rPr>
                      </w:pPr>
                    </w:p>
                    <w:p w:rsidR="00FB7476" w:rsidRDefault="00FB7476" w:rsidP="001B50EE">
                      <w:pPr>
                        <w:jc w:val="center"/>
                        <w:rPr>
                          <w:sz w:val="16"/>
                          <w:lang w:val="es-MX"/>
                        </w:rPr>
                      </w:pPr>
                    </w:p>
                    <w:p w:rsidR="00FB7476" w:rsidRDefault="00FB7476" w:rsidP="001B50EE">
                      <w:pPr>
                        <w:jc w:val="center"/>
                        <w:rPr>
                          <w:sz w:val="16"/>
                          <w:lang w:val="es-MX"/>
                        </w:rPr>
                      </w:pPr>
                      <w:r w:rsidRPr="001B50EE">
                        <w:rPr>
                          <w:sz w:val="16"/>
                          <w:lang w:val="es-MX"/>
                        </w:rPr>
                        <w:t xml:space="preserve">DR. OSCAR ACOSTA CASTILLO               </w:t>
                      </w:r>
                      <w:r>
                        <w:rPr>
                          <w:sz w:val="16"/>
                          <w:lang w:val="es-MX"/>
                        </w:rPr>
                        <w:t xml:space="preserve">     </w:t>
                      </w:r>
                      <w:r w:rsidRPr="001B50EE">
                        <w:rPr>
                          <w:sz w:val="16"/>
                          <w:lang w:val="es-MX"/>
                        </w:rPr>
                        <w:t xml:space="preserve">     LIC.NAYELI EMMANUELLE AGUILAR PÉREZ</w:t>
                      </w:r>
                    </w:p>
                    <w:p w:rsidR="00FB7476" w:rsidRPr="001B50EE" w:rsidRDefault="00FB7476" w:rsidP="001B50EE">
                      <w:pPr>
                        <w:jc w:val="center"/>
                        <w:rPr>
                          <w:sz w:val="16"/>
                          <w:lang w:val="es-MX"/>
                        </w:rPr>
                      </w:pPr>
                      <w:r>
                        <w:rPr>
                          <w:sz w:val="16"/>
                          <w:lang w:val="es-MX"/>
                        </w:rPr>
                        <w:t xml:space="preserve">                 DIRECTOR                                                JEFA DEL DEPARTAMENTO ADMINISTRATIVO</w:t>
                      </w:r>
                    </w:p>
                    <w:p w:rsidR="00FB7476" w:rsidRPr="001B50EE" w:rsidRDefault="00FB7476" w:rsidP="001B50EE">
                      <w:pPr>
                        <w:jc w:val="center"/>
                        <w:rPr>
                          <w:sz w:val="16"/>
                          <w:lang w:val="es-MX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15B71" w:rsidSect="001B50EE">
      <w:pgSz w:w="12240" w:h="15840"/>
      <w:pgMar w:top="28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476" w:rsidRDefault="00FB7476" w:rsidP="00995088">
      <w:r>
        <w:separator/>
      </w:r>
    </w:p>
  </w:endnote>
  <w:endnote w:type="continuationSeparator" w:id="0">
    <w:p w:rsidR="00FB7476" w:rsidRDefault="00FB7476" w:rsidP="00995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Palacio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476" w:rsidRDefault="00FB747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476" w:rsidRDefault="00FB747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476" w:rsidRDefault="00FB7476" w:rsidP="00995088">
      <w:r>
        <w:separator/>
      </w:r>
    </w:p>
  </w:footnote>
  <w:footnote w:type="continuationSeparator" w:id="0">
    <w:p w:rsidR="00FB7476" w:rsidRDefault="00FB7476" w:rsidP="009950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476" w:rsidRPr="00D041E0" w:rsidRDefault="00FB7476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proofErr w:type="gramStart"/>
    <w:r>
      <w:rPr>
        <w:sz w:val="18"/>
        <w:szCs w:val="18"/>
      </w:rPr>
      <w:t>Martes</w:t>
    </w:r>
    <w:proofErr w:type="gramEnd"/>
    <w:r>
      <w:rPr>
        <w:sz w:val="18"/>
        <w:szCs w:val="18"/>
      </w:rPr>
      <w:t xml:space="preserve"> 11 de octubre de 2016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:rsidR="00FB7476" w:rsidRPr="008A4FDD" w:rsidRDefault="00FB7476" w:rsidP="0099508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476" w:rsidRPr="00D041E0" w:rsidRDefault="00FB7476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>Martes 11 de octubre de 2016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r>
      <w:rPr>
        <w:sz w:val="18"/>
        <w:szCs w:val="18"/>
      </w:rPr>
      <w:t xml:space="preserve">(Primera Sección)     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:rsidR="00FB7476" w:rsidRPr="008A4FDD" w:rsidRDefault="00FB7476" w:rsidP="00995088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476" w:rsidRPr="00D041E0" w:rsidRDefault="00FB7476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proofErr w:type="gramStart"/>
    <w:r>
      <w:rPr>
        <w:sz w:val="18"/>
        <w:szCs w:val="18"/>
      </w:rPr>
      <w:t>Martes</w:t>
    </w:r>
    <w:proofErr w:type="gramEnd"/>
    <w:r>
      <w:rPr>
        <w:sz w:val="18"/>
        <w:szCs w:val="18"/>
      </w:rPr>
      <w:t xml:space="preserve"> 11 de octubre de 2016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:rsidR="00FB7476" w:rsidRPr="009E4DB1" w:rsidRDefault="00FB7476" w:rsidP="00995088">
    <w:pPr>
      <w:pStyle w:val="Fechas"/>
      <w:rPr>
        <w:rFonts w:cs="Times New Roman"/>
      </w:rPr>
    </w:pPr>
    <w:r w:rsidRPr="009E4DB1">
      <w:rPr>
        <w:rFonts w:cs="Times New Roman"/>
      </w:rPr>
      <w:t>Martes 11 de octubre de 2016</w:t>
    </w:r>
    <w:r w:rsidRPr="009E4DB1">
      <w:rPr>
        <w:rFonts w:cs="Times New Roman"/>
      </w:rPr>
      <w:tab/>
      <w:t>DIARIO OFICIAL</w:t>
    </w:r>
    <w:r w:rsidRPr="009E4DB1">
      <w:rPr>
        <w:rFonts w:cs="Times New Roman"/>
      </w:rPr>
      <w:tab/>
      <w:t xml:space="preserve">(Primera Sección)    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476" w:rsidRDefault="00FB7476" w:rsidP="00995088">
    <w:pPr>
      <w:pStyle w:val="Fechas"/>
    </w:pPr>
    <w:r>
      <w:t>Martes 11 de octubre de 2016</w:t>
    </w:r>
    <w:r>
      <w:tab/>
      <w:t>DIARIO OFICIAL</w:t>
    </w:r>
    <w:r>
      <w:tab/>
      <w:t xml:space="preserve">(Primera Sección)    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476" w:rsidRPr="00D041E0" w:rsidRDefault="00FB7476" w:rsidP="00995088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proofErr w:type="gramStart"/>
    <w:r>
      <w:rPr>
        <w:sz w:val="18"/>
        <w:szCs w:val="18"/>
      </w:rPr>
      <w:t>Martes</w:t>
    </w:r>
    <w:proofErr w:type="gramEnd"/>
    <w:r>
      <w:rPr>
        <w:sz w:val="18"/>
        <w:szCs w:val="18"/>
      </w:rPr>
      <w:t xml:space="preserve"> 11 de octubre de 2016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:rsidR="00FB7476" w:rsidRPr="00D041E0" w:rsidRDefault="00FB7476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proofErr w:type="gramStart"/>
    <w:r>
      <w:rPr>
        <w:sz w:val="18"/>
        <w:szCs w:val="18"/>
      </w:rPr>
      <w:t>Martes</w:t>
    </w:r>
    <w:proofErr w:type="gramEnd"/>
    <w:r>
      <w:rPr>
        <w:sz w:val="18"/>
        <w:szCs w:val="18"/>
      </w:rPr>
      <w:t xml:space="preserve"> 11 de octubre de 2016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:rsidR="00FB7476" w:rsidRPr="008A4FDD" w:rsidRDefault="00FB7476" w:rsidP="00995088">
    <w:pPr>
      <w:pStyle w:val="Encabezad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476" w:rsidRPr="00FF6F8E" w:rsidRDefault="00FB7476" w:rsidP="0099508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B608F"/>
    <w:multiLevelType w:val="hybridMultilevel"/>
    <w:tmpl w:val="19CE5B4A"/>
    <w:lvl w:ilvl="0" w:tplc="1C820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506" w:hanging="360"/>
      </w:pPr>
    </w:lvl>
    <w:lvl w:ilvl="2" w:tplc="0409001B" w:tentative="1">
      <w:start w:val="1"/>
      <w:numFmt w:val="lowerRoman"/>
      <w:lvlText w:val="%3."/>
      <w:lvlJc w:val="right"/>
      <w:pPr>
        <w:ind w:left="-786" w:hanging="180"/>
      </w:pPr>
    </w:lvl>
    <w:lvl w:ilvl="3" w:tplc="0409000F" w:tentative="1">
      <w:start w:val="1"/>
      <w:numFmt w:val="decimal"/>
      <w:lvlText w:val="%4."/>
      <w:lvlJc w:val="left"/>
      <w:pPr>
        <w:ind w:left="-66" w:hanging="360"/>
      </w:pPr>
    </w:lvl>
    <w:lvl w:ilvl="4" w:tplc="04090019" w:tentative="1">
      <w:start w:val="1"/>
      <w:numFmt w:val="lowerLetter"/>
      <w:lvlText w:val="%5."/>
      <w:lvlJc w:val="left"/>
      <w:pPr>
        <w:ind w:left="654" w:hanging="360"/>
      </w:pPr>
    </w:lvl>
    <w:lvl w:ilvl="5" w:tplc="0409001B" w:tentative="1">
      <w:start w:val="1"/>
      <w:numFmt w:val="lowerRoman"/>
      <w:lvlText w:val="%6."/>
      <w:lvlJc w:val="right"/>
      <w:pPr>
        <w:ind w:left="1374" w:hanging="180"/>
      </w:pPr>
    </w:lvl>
    <w:lvl w:ilvl="6" w:tplc="0409000F" w:tentative="1">
      <w:start w:val="1"/>
      <w:numFmt w:val="decimal"/>
      <w:lvlText w:val="%7."/>
      <w:lvlJc w:val="left"/>
      <w:pPr>
        <w:ind w:left="2094" w:hanging="360"/>
      </w:pPr>
    </w:lvl>
    <w:lvl w:ilvl="7" w:tplc="04090019" w:tentative="1">
      <w:start w:val="1"/>
      <w:numFmt w:val="lowerLetter"/>
      <w:lvlText w:val="%8."/>
      <w:lvlJc w:val="left"/>
      <w:pPr>
        <w:ind w:left="2814" w:hanging="360"/>
      </w:pPr>
    </w:lvl>
    <w:lvl w:ilvl="8" w:tplc="0409001B" w:tentative="1">
      <w:start w:val="1"/>
      <w:numFmt w:val="lowerRoman"/>
      <w:lvlText w:val="%9."/>
      <w:lvlJc w:val="right"/>
      <w:pPr>
        <w:ind w:left="3534" w:hanging="180"/>
      </w:pPr>
    </w:lvl>
  </w:abstractNum>
  <w:abstractNum w:abstractNumId="1" w15:restartNumberingAfterBreak="0">
    <w:nsid w:val="038770A9"/>
    <w:multiLevelType w:val="hybridMultilevel"/>
    <w:tmpl w:val="A2F065EA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 w15:restartNumberingAfterBreak="0">
    <w:nsid w:val="16F907CB"/>
    <w:multiLevelType w:val="hybridMultilevel"/>
    <w:tmpl w:val="3FCCEB64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B66C4"/>
    <w:multiLevelType w:val="hybridMultilevel"/>
    <w:tmpl w:val="51D01AD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" w15:restartNumberingAfterBreak="0">
    <w:nsid w:val="2E117DF2"/>
    <w:multiLevelType w:val="multilevel"/>
    <w:tmpl w:val="AC2480AA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5" w15:restartNumberingAfterBreak="0">
    <w:nsid w:val="312D3D05"/>
    <w:multiLevelType w:val="multilevel"/>
    <w:tmpl w:val="DB665EFC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6" w15:restartNumberingAfterBreak="0">
    <w:nsid w:val="31EC6536"/>
    <w:multiLevelType w:val="hybridMultilevel"/>
    <w:tmpl w:val="9A30BC52"/>
    <w:lvl w:ilvl="0" w:tplc="080A0019">
      <w:start w:val="1"/>
      <w:numFmt w:val="lowerLetter"/>
      <w:lvlText w:val="%1."/>
      <w:lvlJc w:val="left"/>
      <w:pPr>
        <w:ind w:left="1146" w:hanging="360"/>
      </w:pPr>
    </w:lvl>
    <w:lvl w:ilvl="1" w:tplc="080A0019">
      <w:start w:val="1"/>
      <w:numFmt w:val="lowerLetter"/>
      <w:lvlText w:val="%2."/>
      <w:lvlJc w:val="left"/>
      <w:pPr>
        <w:ind w:left="1866" w:hanging="360"/>
      </w:pPr>
    </w:lvl>
    <w:lvl w:ilvl="2" w:tplc="B5368D3E">
      <w:start w:val="1"/>
      <w:numFmt w:val="upperRoman"/>
      <w:lvlText w:val="%3."/>
      <w:lvlJc w:val="left"/>
      <w:pPr>
        <w:ind w:left="3126" w:hanging="720"/>
      </w:pPr>
      <w:rPr>
        <w:rFonts w:hint="default"/>
      </w:rPr>
    </w:lvl>
    <w:lvl w:ilvl="3" w:tplc="1C820234">
      <w:start w:val="1"/>
      <w:numFmt w:val="decimal"/>
      <w:lvlText w:val="%4."/>
      <w:lvlJc w:val="left"/>
      <w:pPr>
        <w:ind w:left="3306" w:hanging="360"/>
      </w:pPr>
      <w:rPr>
        <w:rFonts w:hint="default"/>
      </w:rPr>
    </w:lvl>
    <w:lvl w:ilvl="4" w:tplc="449C90C4">
      <w:start w:val="1"/>
      <w:numFmt w:val="upperLetter"/>
      <w:lvlText w:val="%5."/>
      <w:lvlJc w:val="left"/>
      <w:pPr>
        <w:ind w:left="928" w:hanging="360"/>
      </w:pPr>
      <w:rPr>
        <w:rFonts w:hint="default"/>
        <w:b w:val="0"/>
      </w:r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451B64CE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8" w15:restartNumberingAfterBreak="0">
    <w:nsid w:val="47AA79EA"/>
    <w:multiLevelType w:val="hybridMultilevel"/>
    <w:tmpl w:val="C0A654D4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9" w15:restartNumberingAfterBreak="0">
    <w:nsid w:val="5E466FA5"/>
    <w:multiLevelType w:val="hybridMultilevel"/>
    <w:tmpl w:val="A188766C"/>
    <w:lvl w:ilvl="0" w:tplc="19DC7E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EB524F"/>
    <w:multiLevelType w:val="hybridMultilevel"/>
    <w:tmpl w:val="BA70140E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D668E434">
      <w:numFmt w:val="bullet"/>
      <w:lvlText w:val="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C161B4"/>
    <w:multiLevelType w:val="hybridMultilevel"/>
    <w:tmpl w:val="14EC0276"/>
    <w:lvl w:ilvl="0" w:tplc="1C820234">
      <w:start w:val="1"/>
      <w:numFmt w:val="decimal"/>
      <w:lvlText w:val="%1."/>
      <w:lvlJc w:val="left"/>
      <w:pPr>
        <w:ind w:left="330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701AD7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13" w15:restartNumberingAfterBreak="0">
    <w:nsid w:val="7D492FE4"/>
    <w:multiLevelType w:val="multilevel"/>
    <w:tmpl w:val="04B86F30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10"/>
  </w:num>
  <w:num w:numId="5">
    <w:abstractNumId w:val="12"/>
  </w:num>
  <w:num w:numId="6">
    <w:abstractNumId w:val="0"/>
  </w:num>
  <w:num w:numId="7">
    <w:abstractNumId w:val="7"/>
  </w:num>
  <w:num w:numId="8">
    <w:abstractNumId w:val="4"/>
  </w:num>
  <w:num w:numId="9">
    <w:abstractNumId w:val="9"/>
  </w:num>
  <w:num w:numId="10">
    <w:abstractNumId w:val="5"/>
  </w:num>
  <w:num w:numId="11">
    <w:abstractNumId w:val="13"/>
  </w:num>
  <w:num w:numId="12">
    <w:abstractNumId w:val="3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088"/>
    <w:rsid w:val="00012181"/>
    <w:rsid w:val="00095880"/>
    <w:rsid w:val="001B50EE"/>
    <w:rsid w:val="00315335"/>
    <w:rsid w:val="00365C91"/>
    <w:rsid w:val="003E3271"/>
    <w:rsid w:val="006408BB"/>
    <w:rsid w:val="006805CA"/>
    <w:rsid w:val="006C537D"/>
    <w:rsid w:val="00715B71"/>
    <w:rsid w:val="007300D9"/>
    <w:rsid w:val="007A4122"/>
    <w:rsid w:val="007A723F"/>
    <w:rsid w:val="007B0910"/>
    <w:rsid w:val="00846078"/>
    <w:rsid w:val="00971A72"/>
    <w:rsid w:val="00995088"/>
    <w:rsid w:val="00AD18FC"/>
    <w:rsid w:val="00B13020"/>
    <w:rsid w:val="00C336E5"/>
    <w:rsid w:val="00DA035C"/>
    <w:rsid w:val="00F22C1A"/>
    <w:rsid w:val="00F96A73"/>
    <w:rsid w:val="00FB7476"/>
    <w:rsid w:val="00FE0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E0AE83-BE96-4A03-90FF-DEF546F5D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995088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rFonts w:cs="CG Palacio (WN)"/>
      <w:b/>
      <w:sz w:val="18"/>
    </w:rPr>
  </w:style>
  <w:style w:type="paragraph" w:styleId="Ttulo2">
    <w:name w:val="heading 2"/>
    <w:basedOn w:val="Normal"/>
    <w:next w:val="Normal"/>
    <w:link w:val="Ttulo2Car"/>
    <w:qFormat/>
    <w:rsid w:val="00995088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 w:cs="Helv"/>
      <w:sz w:val="18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qFormat/>
    <w:rsid w:val="00995088"/>
    <w:pPr>
      <w:keepNext/>
      <w:tabs>
        <w:tab w:val="left" w:pos="851"/>
      </w:tabs>
      <w:ind w:left="993" w:hanging="993"/>
      <w:outlineLvl w:val="2"/>
    </w:pPr>
    <w:rPr>
      <w:rFonts w:ascii="Calibri" w:hAnsi="Calibri" w:cs="Calibri"/>
      <w:b/>
      <w:sz w:val="22"/>
      <w:szCs w:val="20"/>
      <w:lang w:val="es-MX" w:eastAsia="es-MX"/>
    </w:rPr>
  </w:style>
  <w:style w:type="paragraph" w:styleId="Ttulo4">
    <w:name w:val="heading 4"/>
    <w:basedOn w:val="Normal"/>
    <w:next w:val="Normal"/>
    <w:link w:val="Ttulo4Car"/>
    <w:qFormat/>
    <w:rsid w:val="00995088"/>
    <w:pPr>
      <w:keepNext/>
      <w:tabs>
        <w:tab w:val="left" w:pos="864"/>
        <w:tab w:val="left" w:pos="1021"/>
        <w:tab w:val="left" w:pos="1134"/>
        <w:tab w:val="left" w:pos="1560"/>
      </w:tabs>
      <w:spacing w:before="240" w:after="60"/>
      <w:ind w:left="864" w:hanging="864"/>
      <w:jc w:val="both"/>
      <w:outlineLvl w:val="3"/>
    </w:pPr>
    <w:rPr>
      <w:rFonts w:ascii="Arial" w:hAnsi="Arial" w:cs="Arial"/>
      <w:b/>
      <w:szCs w:val="20"/>
      <w:lang w:eastAsia="es-MX"/>
    </w:rPr>
  </w:style>
  <w:style w:type="paragraph" w:styleId="Ttulo5">
    <w:name w:val="heading 5"/>
    <w:basedOn w:val="Normal"/>
    <w:next w:val="Normal"/>
    <w:link w:val="Ttulo5Car"/>
    <w:qFormat/>
    <w:rsid w:val="00995088"/>
    <w:pPr>
      <w:tabs>
        <w:tab w:val="left" w:pos="851"/>
      </w:tabs>
      <w:jc w:val="both"/>
      <w:outlineLvl w:val="4"/>
    </w:pPr>
    <w:rPr>
      <w:rFonts w:ascii="Calibri" w:hAnsi="Calibri" w:cs="Calibri"/>
      <w:sz w:val="20"/>
      <w:szCs w:val="20"/>
      <w:lang w:val="es-MX" w:eastAsia="es-MX"/>
    </w:rPr>
  </w:style>
  <w:style w:type="paragraph" w:styleId="Ttulo6">
    <w:name w:val="heading 6"/>
    <w:basedOn w:val="Normal"/>
    <w:next w:val="Normal"/>
    <w:link w:val="Ttulo6Car"/>
    <w:qFormat/>
    <w:rsid w:val="00995088"/>
    <w:pPr>
      <w:tabs>
        <w:tab w:val="left" w:pos="1152"/>
      </w:tabs>
      <w:spacing w:before="240" w:after="60"/>
      <w:ind w:left="1152" w:hanging="1152"/>
      <w:outlineLvl w:val="5"/>
    </w:pPr>
    <w:rPr>
      <w:b/>
      <w:sz w:val="22"/>
      <w:szCs w:val="20"/>
      <w:lang w:eastAsia="es-MX"/>
    </w:rPr>
  </w:style>
  <w:style w:type="paragraph" w:styleId="Ttulo7">
    <w:name w:val="heading 7"/>
    <w:basedOn w:val="Normal"/>
    <w:next w:val="Normal"/>
    <w:link w:val="Ttulo7Car"/>
    <w:qFormat/>
    <w:rsid w:val="00995088"/>
    <w:pPr>
      <w:tabs>
        <w:tab w:val="left" w:pos="1296"/>
      </w:tabs>
      <w:spacing w:before="240" w:after="60"/>
      <w:ind w:left="1296" w:hanging="1296"/>
      <w:outlineLvl w:val="6"/>
    </w:pPr>
    <w:rPr>
      <w:szCs w:val="20"/>
      <w:lang w:eastAsia="es-MX"/>
    </w:rPr>
  </w:style>
  <w:style w:type="paragraph" w:styleId="Ttulo8">
    <w:name w:val="heading 8"/>
    <w:basedOn w:val="Normal"/>
    <w:next w:val="Normal"/>
    <w:link w:val="Ttulo8Car"/>
    <w:qFormat/>
    <w:rsid w:val="00995088"/>
    <w:pPr>
      <w:tabs>
        <w:tab w:val="left" w:pos="1440"/>
      </w:tabs>
      <w:spacing w:before="240" w:after="60"/>
      <w:ind w:left="1440" w:hanging="1440"/>
      <w:outlineLvl w:val="7"/>
    </w:pPr>
    <w:rPr>
      <w:i/>
      <w:szCs w:val="20"/>
      <w:lang w:eastAsia="es-MX"/>
    </w:rPr>
  </w:style>
  <w:style w:type="paragraph" w:styleId="Ttulo9">
    <w:name w:val="heading 9"/>
    <w:basedOn w:val="Normal"/>
    <w:next w:val="Normal"/>
    <w:link w:val="Ttulo9Car"/>
    <w:qFormat/>
    <w:rsid w:val="00995088"/>
    <w:pPr>
      <w:tabs>
        <w:tab w:val="left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95088"/>
    <w:rPr>
      <w:rFonts w:ascii="Times New Roman" w:eastAsia="Times New Roman" w:hAnsi="Times New Roman" w:cs="CG Palacio (WN)"/>
      <w:b/>
      <w:sz w:val="18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995088"/>
    <w:rPr>
      <w:rFonts w:ascii="Arial" w:eastAsia="Times New Roman" w:hAnsi="Arial" w:cs="Helv"/>
      <w:sz w:val="18"/>
      <w:szCs w:val="20"/>
      <w:lang w:val="es-ES_tradnl" w:eastAsia="es-MX"/>
    </w:rPr>
  </w:style>
  <w:style w:type="character" w:customStyle="1" w:styleId="Ttulo3Car">
    <w:name w:val="Título 3 Car"/>
    <w:basedOn w:val="Fuentedeprrafopredeter"/>
    <w:link w:val="Ttulo3"/>
    <w:rsid w:val="00995088"/>
    <w:rPr>
      <w:rFonts w:ascii="Calibri" w:eastAsia="Times New Roman" w:hAnsi="Calibri" w:cs="Calibri"/>
      <w:b/>
      <w:szCs w:val="20"/>
      <w:lang w:eastAsia="es-MX"/>
    </w:rPr>
  </w:style>
  <w:style w:type="character" w:customStyle="1" w:styleId="Ttulo4Car">
    <w:name w:val="Título 4 Car"/>
    <w:basedOn w:val="Fuentedeprrafopredeter"/>
    <w:link w:val="Ttulo4"/>
    <w:rsid w:val="00995088"/>
    <w:rPr>
      <w:rFonts w:ascii="Arial" w:eastAsia="Times New Roman" w:hAnsi="Arial" w:cs="Arial"/>
      <w:b/>
      <w:sz w:val="24"/>
      <w:szCs w:val="20"/>
      <w:lang w:val="es-ES" w:eastAsia="es-MX"/>
    </w:rPr>
  </w:style>
  <w:style w:type="character" w:customStyle="1" w:styleId="Ttulo5Car">
    <w:name w:val="Título 5 Car"/>
    <w:basedOn w:val="Fuentedeprrafopredeter"/>
    <w:link w:val="Ttulo5"/>
    <w:rsid w:val="00995088"/>
    <w:rPr>
      <w:rFonts w:ascii="Calibri" w:eastAsia="Times New Roman" w:hAnsi="Calibri" w:cs="Calibri"/>
      <w:sz w:val="20"/>
      <w:szCs w:val="20"/>
      <w:lang w:eastAsia="es-MX"/>
    </w:rPr>
  </w:style>
  <w:style w:type="character" w:customStyle="1" w:styleId="Ttulo6Car">
    <w:name w:val="Título 6 Car"/>
    <w:basedOn w:val="Fuentedeprrafopredeter"/>
    <w:link w:val="Ttulo6"/>
    <w:rsid w:val="00995088"/>
    <w:rPr>
      <w:rFonts w:ascii="Times New Roman" w:eastAsia="Times New Roman" w:hAnsi="Times New Roman" w:cs="Times New Roman"/>
      <w:b/>
      <w:szCs w:val="20"/>
      <w:lang w:val="es-ES" w:eastAsia="es-MX"/>
    </w:rPr>
  </w:style>
  <w:style w:type="character" w:customStyle="1" w:styleId="Ttulo7Car">
    <w:name w:val="Título 7 Car"/>
    <w:basedOn w:val="Fuentedeprrafopredeter"/>
    <w:link w:val="Ttulo7"/>
    <w:rsid w:val="00995088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character" w:customStyle="1" w:styleId="Ttulo8Car">
    <w:name w:val="Título 8 Car"/>
    <w:basedOn w:val="Fuentedeprrafopredeter"/>
    <w:link w:val="Ttulo8"/>
    <w:rsid w:val="00995088"/>
    <w:rPr>
      <w:rFonts w:ascii="Times New Roman" w:eastAsia="Times New Roman" w:hAnsi="Times New Roman" w:cs="Times New Roman"/>
      <w:i/>
      <w:sz w:val="24"/>
      <w:szCs w:val="20"/>
      <w:lang w:val="es-ES" w:eastAsia="es-MX"/>
    </w:rPr>
  </w:style>
  <w:style w:type="character" w:customStyle="1" w:styleId="Ttulo9Car">
    <w:name w:val="Título 9 Car"/>
    <w:basedOn w:val="Fuentedeprrafopredeter"/>
    <w:link w:val="Ttulo9"/>
    <w:rsid w:val="00995088"/>
    <w:rPr>
      <w:rFonts w:ascii="Arial" w:eastAsia="Times New Roman" w:hAnsi="Arial" w:cs="Arial"/>
      <w:szCs w:val="20"/>
      <w:lang w:val="es-ES" w:eastAsia="es-MX"/>
    </w:rPr>
  </w:style>
  <w:style w:type="paragraph" w:customStyle="1" w:styleId="Texto">
    <w:name w:val="Texto"/>
    <w:basedOn w:val="Normal"/>
    <w:link w:val="TextoCar"/>
    <w:qFormat/>
    <w:rsid w:val="00995088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CABEZA">
    <w:name w:val="CABEZA"/>
    <w:basedOn w:val="Normal"/>
    <w:rsid w:val="00995088"/>
    <w:pPr>
      <w:jc w:val="center"/>
    </w:pPr>
    <w:rPr>
      <w:rFonts w:eastAsia="Calibri"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99508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paragraph" w:customStyle="1" w:styleId="INCISO">
    <w:name w:val="INCISO"/>
    <w:basedOn w:val="Normal"/>
    <w:rsid w:val="00995088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995088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995088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paragraph" w:customStyle="1" w:styleId="SUBIN">
    <w:name w:val="SUBIN"/>
    <w:basedOn w:val="Texto"/>
    <w:rsid w:val="00995088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995088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995088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995088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995088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basedOn w:val="Normal"/>
    <w:link w:val="EncabezadoCar"/>
    <w:rsid w:val="0099508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99508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stilotextoPrimeralnea0">
    <w:name w:val="Estilo texto + Primera línea:  0&quot;"/>
    <w:basedOn w:val="Normal"/>
    <w:rsid w:val="00995088"/>
    <w:pPr>
      <w:spacing w:after="101" w:line="216" w:lineRule="exact"/>
      <w:jc w:val="both"/>
    </w:pPr>
    <w:rPr>
      <w:rFonts w:ascii="Arial" w:hAnsi="Arial"/>
      <w:sz w:val="18"/>
      <w:szCs w:val="20"/>
      <w:lang w:val="es-MX" w:eastAsia="es-MX"/>
    </w:rPr>
  </w:style>
  <w:style w:type="character" w:customStyle="1" w:styleId="TextoCar">
    <w:name w:val="Texto Car"/>
    <w:link w:val="Texto"/>
    <w:locked/>
    <w:rsid w:val="00995088"/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ROMANOSCar">
    <w:name w:val="ROMANOS Car"/>
    <w:link w:val="ROMANOS"/>
    <w:locked/>
    <w:rsid w:val="00995088"/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ANOTACIONCar">
    <w:name w:val="ANOTACION Car"/>
    <w:link w:val="ANOTACION"/>
    <w:locked/>
    <w:rsid w:val="00995088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99508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9508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995088"/>
  </w:style>
  <w:style w:type="paragraph" w:customStyle="1" w:styleId="texto0">
    <w:name w:val="texto"/>
    <w:basedOn w:val="Normal"/>
    <w:rsid w:val="00995088"/>
    <w:pPr>
      <w:snapToGrid w:val="0"/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/>
    </w:rPr>
  </w:style>
  <w:style w:type="paragraph" w:styleId="Textocomentario">
    <w:name w:val="annotation text"/>
    <w:basedOn w:val="Normal"/>
    <w:link w:val="TextocomentarioCar"/>
    <w:uiPriority w:val="99"/>
    <w:rsid w:val="00995088"/>
    <w:rPr>
      <w:rFonts w:ascii="Verdana" w:hAnsi="Verdana" w:cs="Verdana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95088"/>
    <w:rPr>
      <w:rFonts w:ascii="Verdana" w:eastAsia="Times New Roman" w:hAnsi="Verdana" w:cs="Verdana"/>
      <w:sz w:val="20"/>
      <w:szCs w:val="20"/>
      <w:lang w:val="es-ES" w:eastAsia="es-MX"/>
    </w:rPr>
  </w:style>
  <w:style w:type="paragraph" w:styleId="Textonotapie">
    <w:name w:val="footnote text"/>
    <w:basedOn w:val="Normal"/>
    <w:link w:val="TextonotapieCar"/>
    <w:uiPriority w:val="99"/>
    <w:rsid w:val="00995088"/>
    <w:pPr>
      <w:spacing w:before="360" w:after="200"/>
    </w:pPr>
    <w:rPr>
      <w:rFonts w:ascii="Calibri" w:hAnsi="Calibri" w:cs="Calibri"/>
      <w:sz w:val="20"/>
      <w:szCs w:val="20"/>
      <w:lang w:val="es-AR" w:eastAsia="es-MX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995088"/>
    <w:rPr>
      <w:rFonts w:ascii="Calibri" w:eastAsia="Times New Roman" w:hAnsi="Calibri" w:cs="Calibri"/>
      <w:sz w:val="20"/>
      <w:szCs w:val="20"/>
      <w:lang w:val="es-AR" w:eastAsia="es-MX"/>
    </w:rPr>
  </w:style>
  <w:style w:type="paragraph" w:styleId="Prrafodelista">
    <w:name w:val="List Paragraph"/>
    <w:basedOn w:val="Normal"/>
    <w:uiPriority w:val="34"/>
    <w:qFormat/>
    <w:rsid w:val="00995088"/>
    <w:pPr>
      <w:ind w:left="720"/>
    </w:pPr>
    <w:rPr>
      <w:szCs w:val="20"/>
      <w:lang w:val="es-MX" w:eastAsia="es-MX"/>
    </w:rPr>
  </w:style>
  <w:style w:type="paragraph" w:customStyle="1" w:styleId="EstilotextoPrimeral">
    <w:name w:val="Estilo texto + Primera l"/>
    <w:basedOn w:val="Normal"/>
    <w:rsid w:val="00995088"/>
    <w:pPr>
      <w:spacing w:after="101" w:line="216" w:lineRule="exact"/>
      <w:jc w:val="both"/>
    </w:pPr>
    <w:rPr>
      <w:rFonts w:ascii="Arial" w:hAnsi="Arial" w:cs="Arial"/>
      <w:sz w:val="18"/>
      <w:szCs w:val="20"/>
      <w:lang w:val="es-MX" w:eastAsia="es-MX"/>
    </w:rPr>
  </w:style>
  <w:style w:type="paragraph" w:styleId="NormalWeb">
    <w:name w:val="Normal (Web)"/>
    <w:basedOn w:val="Normal"/>
    <w:uiPriority w:val="99"/>
    <w:rsid w:val="00995088"/>
    <w:pPr>
      <w:spacing w:before="100" w:after="100"/>
    </w:pPr>
    <w:rPr>
      <w:szCs w:val="20"/>
      <w:lang w:eastAsia="es-MX"/>
    </w:rPr>
  </w:style>
  <w:style w:type="paragraph" w:customStyle="1" w:styleId="Prrafodelista1">
    <w:name w:val="Párrafo de lista1"/>
    <w:basedOn w:val="Normal"/>
    <w:rsid w:val="00995088"/>
    <w:pPr>
      <w:spacing w:after="200" w:line="276" w:lineRule="atLeast"/>
      <w:ind w:left="720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Textonormal">
    <w:name w:val="Texto normal"/>
    <w:basedOn w:val="Normal"/>
    <w:rsid w:val="00995088"/>
    <w:pPr>
      <w:jc w:val="both"/>
    </w:pPr>
    <w:rPr>
      <w:rFonts w:ascii="Arial" w:hAnsi="Arial" w:cs="Arial"/>
      <w:sz w:val="22"/>
      <w:szCs w:val="20"/>
      <w:lang w:eastAsia="es-MX"/>
    </w:rPr>
  </w:style>
  <w:style w:type="paragraph" w:customStyle="1" w:styleId="Textoindependiente21">
    <w:name w:val="Texto independiente 21"/>
    <w:basedOn w:val="Normal"/>
    <w:rsid w:val="00995088"/>
    <w:pPr>
      <w:spacing w:before="360" w:after="200"/>
      <w:ind w:firstLine="708"/>
      <w:jc w:val="both"/>
    </w:pPr>
    <w:rPr>
      <w:rFonts w:ascii="Arial" w:hAnsi="Arial" w:cs="Arial"/>
      <w:sz w:val="22"/>
      <w:szCs w:val="20"/>
      <w:lang w:val="es-AR" w:eastAsia="es-MX"/>
    </w:rPr>
  </w:style>
  <w:style w:type="paragraph" w:customStyle="1" w:styleId="arial">
    <w:name w:val="arial"/>
    <w:basedOn w:val="Normal"/>
    <w:rsid w:val="00995088"/>
    <w:rPr>
      <w:b/>
      <w:szCs w:val="20"/>
      <w:lang w:eastAsia="es-MX"/>
    </w:rPr>
  </w:style>
  <w:style w:type="paragraph" w:customStyle="1" w:styleId="Modelo1">
    <w:name w:val="Modelo 1"/>
    <w:basedOn w:val="Normal"/>
    <w:rsid w:val="00995088"/>
    <w:pPr>
      <w:tabs>
        <w:tab w:val="left" w:pos="792"/>
      </w:tabs>
      <w:spacing w:before="60" w:after="60"/>
      <w:ind w:left="792" w:hanging="432"/>
      <w:jc w:val="both"/>
    </w:pPr>
    <w:rPr>
      <w:rFonts w:ascii="Arial" w:hAnsi="Arial" w:cs="Arial"/>
      <w:b/>
      <w:sz w:val="22"/>
      <w:szCs w:val="20"/>
      <w:lang w:val="es-MX" w:eastAsia="es-MX"/>
    </w:rPr>
  </w:style>
  <w:style w:type="paragraph" w:customStyle="1" w:styleId="Mapadeldocumento1">
    <w:name w:val="Mapa del documento1"/>
    <w:basedOn w:val="Normal"/>
    <w:rsid w:val="00995088"/>
    <w:pPr>
      <w:shd w:val="clear" w:color="auto" w:fill="000080"/>
    </w:pPr>
    <w:rPr>
      <w:rFonts w:ascii="Tahoma" w:hAnsi="Tahoma" w:cs="Tahoma"/>
      <w:sz w:val="20"/>
      <w:szCs w:val="20"/>
      <w:lang w:eastAsia="es-MX"/>
    </w:rPr>
  </w:style>
  <w:style w:type="paragraph" w:customStyle="1" w:styleId="Textodeglobo1">
    <w:name w:val="Texto de globo1"/>
    <w:basedOn w:val="Normal"/>
    <w:rsid w:val="00995088"/>
    <w:rPr>
      <w:rFonts w:ascii="Tahoma" w:hAnsi="Tahoma" w:cs="Tahoma"/>
      <w:sz w:val="16"/>
      <w:szCs w:val="20"/>
      <w:lang w:eastAsia="es-MX"/>
    </w:rPr>
  </w:style>
  <w:style w:type="paragraph" w:customStyle="1" w:styleId="EstiloTtulo1Verdan">
    <w:name w:val="Estilo Título 1 + Verdan"/>
    <w:basedOn w:val="Ttulo1"/>
    <w:rsid w:val="00995088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smallCaps/>
      <w:sz w:val="24"/>
      <w:szCs w:val="20"/>
      <w:lang w:val="es-MX" w:eastAsia="es-MX"/>
    </w:rPr>
  </w:style>
  <w:style w:type="paragraph" w:customStyle="1" w:styleId="paper">
    <w:name w:val="paper"/>
    <w:basedOn w:val="Normal"/>
    <w:rsid w:val="00995088"/>
    <w:pPr>
      <w:spacing w:before="120"/>
      <w:ind w:firstLine="720"/>
      <w:jc w:val="both"/>
    </w:pPr>
    <w:rPr>
      <w:rFonts w:ascii="Garamond" w:hAnsi="Garamond" w:cs="Garamond"/>
      <w:sz w:val="22"/>
      <w:szCs w:val="20"/>
      <w:lang w:val="en-US" w:eastAsia="es-MX"/>
    </w:rPr>
  </w:style>
  <w:style w:type="paragraph" w:customStyle="1" w:styleId="Asuntodelcomentario1">
    <w:name w:val="Asunto del comentario1"/>
    <w:basedOn w:val="Textocomentario"/>
    <w:next w:val="Textocomentario"/>
    <w:rsid w:val="00995088"/>
    <w:rPr>
      <w:b/>
    </w:rPr>
  </w:style>
  <w:style w:type="paragraph" w:customStyle="1" w:styleId="font5">
    <w:name w:val="font5"/>
    <w:basedOn w:val="Normal"/>
    <w:rsid w:val="00995088"/>
    <w:pPr>
      <w:spacing w:before="100" w:after="100"/>
    </w:pPr>
    <w:rPr>
      <w:rFonts w:ascii="Tahoma" w:hAnsi="Tahoma" w:cs="Tahoma"/>
      <w:color w:val="000000"/>
      <w:sz w:val="18"/>
      <w:szCs w:val="20"/>
      <w:lang w:eastAsia="es-MX"/>
    </w:rPr>
  </w:style>
  <w:style w:type="paragraph" w:customStyle="1" w:styleId="font6">
    <w:name w:val="font6"/>
    <w:basedOn w:val="Normal"/>
    <w:rsid w:val="00995088"/>
    <w:pPr>
      <w:spacing w:before="100" w:after="100"/>
    </w:pPr>
    <w:rPr>
      <w:rFonts w:ascii="Tahoma" w:hAnsi="Tahoma" w:cs="Tahoma"/>
      <w:b/>
      <w:color w:val="000000"/>
      <w:sz w:val="18"/>
      <w:szCs w:val="20"/>
      <w:lang w:eastAsia="es-MX"/>
    </w:rPr>
  </w:style>
  <w:style w:type="paragraph" w:customStyle="1" w:styleId="xl65">
    <w:name w:val="xl65"/>
    <w:basedOn w:val="Normal"/>
    <w:rsid w:val="0099508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66">
    <w:name w:val="xl66"/>
    <w:basedOn w:val="Normal"/>
    <w:rsid w:val="00995088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67">
    <w:name w:val="xl67"/>
    <w:basedOn w:val="Normal"/>
    <w:rsid w:val="0099508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68">
    <w:name w:val="xl68"/>
    <w:basedOn w:val="Normal"/>
    <w:rsid w:val="00995088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69">
    <w:name w:val="xl69"/>
    <w:basedOn w:val="Normal"/>
    <w:rsid w:val="0099508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0">
    <w:name w:val="xl70"/>
    <w:basedOn w:val="Normal"/>
    <w:rsid w:val="00995088"/>
    <w:pPr>
      <w:pBdr>
        <w:top w:val="single" w:sz="6" w:space="0" w:color="auto"/>
        <w:bottom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1">
    <w:name w:val="xl71"/>
    <w:basedOn w:val="Normal"/>
    <w:rsid w:val="0099508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2">
    <w:name w:val="xl72"/>
    <w:basedOn w:val="Normal"/>
    <w:rsid w:val="00995088"/>
    <w:pPr>
      <w:pBdr>
        <w:top w:val="single" w:sz="6" w:space="0" w:color="auto"/>
        <w:bottom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3">
    <w:name w:val="xl73"/>
    <w:basedOn w:val="Normal"/>
    <w:rsid w:val="00995088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4">
    <w:name w:val="xl74"/>
    <w:basedOn w:val="Normal"/>
    <w:rsid w:val="00995088"/>
    <w:pPr>
      <w:pBdr>
        <w:top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5">
    <w:name w:val="xl75"/>
    <w:basedOn w:val="Normal"/>
    <w:rsid w:val="00995088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6">
    <w:name w:val="xl76"/>
    <w:basedOn w:val="Normal"/>
    <w:rsid w:val="00995088"/>
    <w:pPr>
      <w:pBdr>
        <w:top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77">
    <w:name w:val="xl77"/>
    <w:basedOn w:val="Normal"/>
    <w:rsid w:val="0099508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styleId="Subttulo">
    <w:name w:val="Subtitle"/>
    <w:basedOn w:val="Normal"/>
    <w:next w:val="Normal"/>
    <w:link w:val="SubttuloCar"/>
    <w:qFormat/>
    <w:rsid w:val="00995088"/>
    <w:pPr>
      <w:spacing w:after="60"/>
      <w:jc w:val="center"/>
    </w:pPr>
    <w:rPr>
      <w:rFonts w:ascii="Cambria" w:hAnsi="Cambria" w:cs="Cambria"/>
      <w:szCs w:val="20"/>
      <w:lang w:eastAsia="es-MX"/>
    </w:rPr>
  </w:style>
  <w:style w:type="character" w:customStyle="1" w:styleId="SubttuloCar">
    <w:name w:val="Subtítulo Car"/>
    <w:basedOn w:val="Fuentedeprrafopredeter"/>
    <w:link w:val="Subttulo"/>
    <w:rsid w:val="00995088"/>
    <w:rPr>
      <w:rFonts w:ascii="Cambria" w:eastAsia="Times New Roman" w:hAnsi="Cambria" w:cs="Cambria"/>
      <w:sz w:val="24"/>
      <w:szCs w:val="20"/>
      <w:lang w:val="es-ES" w:eastAsia="es-MX"/>
    </w:rPr>
  </w:style>
  <w:style w:type="paragraph" w:customStyle="1" w:styleId="Ttulo10">
    <w:name w:val="Título1"/>
    <w:basedOn w:val="Normal"/>
    <w:next w:val="Normal"/>
    <w:link w:val="TtuloCar"/>
    <w:qFormat/>
    <w:rsid w:val="00995088"/>
    <w:pPr>
      <w:spacing w:before="240" w:after="60"/>
      <w:jc w:val="center"/>
    </w:pPr>
    <w:rPr>
      <w:rFonts w:ascii="Cambria" w:hAnsi="Cambria" w:cs="Cambria"/>
      <w:b/>
      <w:sz w:val="32"/>
      <w:szCs w:val="20"/>
      <w:lang w:eastAsia="es-MX"/>
    </w:rPr>
  </w:style>
  <w:style w:type="paragraph" w:customStyle="1" w:styleId="rom">
    <w:name w:val="rom"/>
    <w:basedOn w:val="Texto"/>
    <w:rsid w:val="00995088"/>
    <w:pPr>
      <w:ind w:left="1080" w:hanging="792"/>
    </w:pPr>
    <w:rPr>
      <w:b/>
      <w:lang w:eastAsia="es-MX"/>
    </w:rPr>
  </w:style>
  <w:style w:type="paragraph" w:customStyle="1" w:styleId="Sumario">
    <w:name w:val="Sumario"/>
    <w:basedOn w:val="Normal"/>
    <w:rsid w:val="00995088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ial" w:hAnsi="Arial" w:cs="Arial"/>
      <w:sz w:val="18"/>
      <w:szCs w:val="20"/>
      <w:lang w:eastAsia="es-MX"/>
    </w:rPr>
  </w:style>
  <w:style w:type="paragraph" w:customStyle="1" w:styleId="Secreta">
    <w:name w:val="Secreta"/>
    <w:basedOn w:val="Normal"/>
    <w:rsid w:val="00995088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b/>
      <w:sz w:val="20"/>
      <w:szCs w:val="20"/>
      <w:u w:val="single"/>
      <w:lang w:val="es-ES_tradnl" w:eastAsia="es-MX"/>
    </w:rPr>
  </w:style>
  <w:style w:type="paragraph" w:customStyle="1" w:styleId="textodenotaalfinal">
    <w:name w:val="texto de nota al final"/>
    <w:basedOn w:val="Normal"/>
    <w:rsid w:val="00995088"/>
    <w:rPr>
      <w:sz w:val="20"/>
      <w:szCs w:val="20"/>
      <w:lang w:eastAsia="es-MX"/>
    </w:rPr>
  </w:style>
  <w:style w:type="paragraph" w:styleId="Revisin">
    <w:name w:val="Revision"/>
    <w:uiPriority w:val="99"/>
    <w:rsid w:val="009950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Sangradetextonormal">
    <w:name w:val="Body Text Indent"/>
    <w:basedOn w:val="Normal"/>
    <w:link w:val="SangradetextonormalCar"/>
    <w:rsid w:val="00995088"/>
    <w:pPr>
      <w:spacing w:before="360" w:after="200"/>
      <w:ind w:firstLine="708"/>
      <w:jc w:val="both"/>
    </w:pPr>
    <w:rPr>
      <w:rFonts w:ascii="Arial" w:hAnsi="Arial" w:cs="Arial"/>
      <w:sz w:val="22"/>
      <w:szCs w:val="20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rsid w:val="00995088"/>
    <w:rPr>
      <w:rFonts w:ascii="Arial" w:eastAsia="Times New Roman" w:hAnsi="Arial" w:cs="Arial"/>
      <w:szCs w:val="20"/>
      <w:lang w:val="es-AR" w:eastAsia="es-ES"/>
    </w:rPr>
  </w:style>
  <w:style w:type="paragraph" w:styleId="Mapadeldocumento">
    <w:name w:val="Document Map"/>
    <w:basedOn w:val="Normal"/>
    <w:link w:val="MapadeldocumentoCar"/>
    <w:rsid w:val="0099508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basedOn w:val="Fuentedeprrafopredeter"/>
    <w:link w:val="Mapadeldocumento"/>
    <w:rsid w:val="00995088"/>
    <w:rPr>
      <w:rFonts w:ascii="Tahoma" w:eastAsia="Times New Roman" w:hAnsi="Tahoma" w:cs="Tahoma"/>
      <w:sz w:val="20"/>
      <w:szCs w:val="20"/>
      <w:shd w:val="clear" w:color="auto" w:fill="000080"/>
      <w:lang w:val="es-ES" w:eastAsia="es-ES"/>
    </w:rPr>
  </w:style>
  <w:style w:type="table" w:styleId="Tablaconcuadrcula">
    <w:name w:val="Table Grid"/>
    <w:basedOn w:val="Tablanormal"/>
    <w:uiPriority w:val="39"/>
    <w:rsid w:val="009950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alpie">
    <w:name w:val="footnote reference"/>
    <w:uiPriority w:val="99"/>
    <w:rsid w:val="00995088"/>
    <w:rPr>
      <w:vertAlign w:val="superscript"/>
    </w:rPr>
  </w:style>
  <w:style w:type="paragraph" w:styleId="Textodeglobo">
    <w:name w:val="Balloon Text"/>
    <w:basedOn w:val="Normal"/>
    <w:link w:val="TextodegloboCar"/>
    <w:rsid w:val="0099508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95088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apartados">
    <w:name w:val="apartados"/>
    <w:rsid w:val="00995088"/>
    <w:rPr>
      <w:rFonts w:ascii="Maiandra GD" w:hAnsi="Maiandra GD"/>
      <w:b/>
      <w:sz w:val="24"/>
    </w:rPr>
  </w:style>
  <w:style w:type="character" w:styleId="Hipervnculo">
    <w:name w:val="Hyperlink"/>
    <w:rsid w:val="00995088"/>
    <w:rPr>
      <w:rFonts w:cs="Times New Roman"/>
      <w:color w:val="0000FF"/>
      <w:u w:val="single"/>
    </w:rPr>
  </w:style>
  <w:style w:type="paragraph" w:customStyle="1" w:styleId="EstiloTtulo1Verdana">
    <w:name w:val="Estilo Título 1 + Verdana"/>
    <w:basedOn w:val="Ttulo1"/>
    <w:rsid w:val="00995088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bCs/>
      <w:smallCaps/>
      <w:kern w:val="32"/>
      <w:sz w:val="24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rsid w:val="00995088"/>
    <w:rPr>
      <w:rFonts w:cs="Times New Roman"/>
      <w:b/>
      <w:bCs/>
      <w:lang w:eastAsia="es-ES"/>
    </w:rPr>
  </w:style>
  <w:style w:type="character" w:customStyle="1" w:styleId="AsuntodelcomentarioCar">
    <w:name w:val="Asunto del comentario Car"/>
    <w:basedOn w:val="TextocomentarioCar"/>
    <w:link w:val="Asuntodelcomentario"/>
    <w:rsid w:val="00995088"/>
    <w:rPr>
      <w:rFonts w:ascii="Verdana" w:eastAsia="Times New Roman" w:hAnsi="Verdana" w:cs="Times New Roman"/>
      <w:b/>
      <w:bCs/>
      <w:sz w:val="20"/>
      <w:szCs w:val="20"/>
      <w:lang w:val="es-ES" w:eastAsia="es-ES"/>
    </w:rPr>
  </w:style>
  <w:style w:type="character" w:styleId="Hipervnculovisitado">
    <w:name w:val="FollowedHyperlink"/>
    <w:rsid w:val="00995088"/>
    <w:rPr>
      <w:rFonts w:cs="Times New Roman"/>
      <w:color w:val="800080"/>
      <w:u w:val="single"/>
    </w:rPr>
  </w:style>
  <w:style w:type="character" w:styleId="nfasis">
    <w:name w:val="Emphasis"/>
    <w:qFormat/>
    <w:rsid w:val="00995088"/>
    <w:rPr>
      <w:rFonts w:cs="Times New Roman"/>
      <w:i/>
    </w:rPr>
  </w:style>
  <w:style w:type="character" w:styleId="Textoennegrita">
    <w:name w:val="Strong"/>
    <w:qFormat/>
    <w:rsid w:val="00995088"/>
    <w:rPr>
      <w:rFonts w:cs="Times New Roman"/>
      <w:b/>
    </w:rPr>
  </w:style>
  <w:style w:type="character" w:customStyle="1" w:styleId="TtuloCar">
    <w:name w:val="Título Car"/>
    <w:link w:val="Ttulo10"/>
    <w:rsid w:val="00995088"/>
    <w:rPr>
      <w:rFonts w:ascii="Cambria" w:eastAsia="Times New Roman" w:hAnsi="Cambria" w:cs="Cambria"/>
      <w:b/>
      <w:sz w:val="32"/>
      <w:szCs w:val="20"/>
      <w:lang w:val="es-ES" w:eastAsia="es-MX"/>
    </w:rPr>
  </w:style>
  <w:style w:type="paragraph" w:styleId="Textonotaalfinal">
    <w:name w:val="endnote text"/>
    <w:basedOn w:val="Normal"/>
    <w:link w:val="TextonotaalfinalCar"/>
    <w:rsid w:val="00995088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99508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final">
    <w:name w:val="endnote reference"/>
    <w:rsid w:val="00995088"/>
    <w:rPr>
      <w:vertAlign w:val="superscript"/>
    </w:rPr>
  </w:style>
  <w:style w:type="character" w:styleId="Refdecomentario">
    <w:name w:val="annotation reference"/>
    <w:rsid w:val="0099508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11</Pages>
  <Words>5176</Words>
  <Characters>28470</Characters>
  <Application>Microsoft Office Word</Application>
  <DocSecurity>0</DocSecurity>
  <Lines>237</Lines>
  <Paragraphs>67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Admon</dc:creator>
  <cp:keywords/>
  <dc:description/>
  <cp:lastModifiedBy>fipadic@hotmail.com</cp:lastModifiedBy>
  <cp:revision>5</cp:revision>
  <cp:lastPrinted>2017-01-03T16:37:00Z</cp:lastPrinted>
  <dcterms:created xsi:type="dcterms:W3CDTF">2016-12-20T20:42:00Z</dcterms:created>
  <dcterms:modified xsi:type="dcterms:W3CDTF">2017-01-03T16:49:00Z</dcterms:modified>
</cp:coreProperties>
</file>