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42F06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2F06" w:rsidRPr="00BC0A32" w:rsidRDefault="002B15B1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42F06" w:rsidRPr="00BC0A32" w:rsidRDefault="002B15B1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42F06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B15B1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942F06" w:rsidRDefault="002B15B1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Pesas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$19,550.00</w:t>
            </w:r>
          </w:p>
        </w:tc>
      </w:tr>
      <w:tr w:rsidR="002B15B1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942F06" w:rsidRDefault="002B15B1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6">
              <w:rPr>
                <w:rFonts w:ascii="Arial" w:hAnsi="Arial" w:cs="Arial"/>
                <w:b/>
                <w:sz w:val="18"/>
                <w:szCs w:val="18"/>
              </w:rPr>
              <w:t>M52300101397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903EE3">
              <w:rPr>
                <w:b/>
                <w:szCs w:val="18"/>
              </w:rPr>
              <w:t>94</w:t>
            </w:r>
            <w:r>
              <w:rPr>
                <w:b/>
                <w:szCs w:val="18"/>
              </w:rPr>
              <w:t>,</w:t>
            </w:r>
            <w:r w:rsidR="00903EE3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M52300101398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M52300101399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M52300101400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BA70C7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01418D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297394">
              <w:rPr>
                <w:b/>
                <w:szCs w:val="18"/>
              </w:rPr>
              <w:t>7</w:t>
            </w:r>
            <w:r w:rsidR="0001418D">
              <w:rPr>
                <w:b/>
                <w:szCs w:val="18"/>
              </w:rPr>
              <w:t>61</w:t>
            </w:r>
            <w:r>
              <w:rPr>
                <w:b/>
                <w:szCs w:val="18"/>
              </w:rPr>
              <w:t>,</w:t>
            </w:r>
            <w:r w:rsidR="0001418D">
              <w:rPr>
                <w:b/>
                <w:szCs w:val="18"/>
              </w:rPr>
              <w:t>927</w:t>
            </w:r>
            <w:r>
              <w:rPr>
                <w:b/>
                <w:szCs w:val="18"/>
              </w:rPr>
              <w:t>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</w:t>
            </w: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3355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335592">
              <w:rPr>
                <w:b/>
                <w:szCs w:val="18"/>
              </w:rPr>
              <w:t>68</w:t>
            </w:r>
            <w:r>
              <w:rPr>
                <w:b/>
                <w:szCs w:val="18"/>
              </w:rPr>
              <w:t>,</w:t>
            </w:r>
            <w:r w:rsidR="00335592">
              <w:rPr>
                <w:b/>
                <w:szCs w:val="18"/>
              </w:rPr>
              <w:t>632</w:t>
            </w:r>
            <w:r>
              <w:rPr>
                <w:b/>
                <w:szCs w:val="18"/>
              </w:rPr>
              <w:t>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Reloj de Tiro con Alarma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$13,225.00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05600401564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Reloj de Tiro con Alarma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$13,225.00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3355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335592">
              <w:rPr>
                <w:b/>
                <w:szCs w:val="18"/>
              </w:rPr>
              <w:t>49</w:t>
            </w:r>
            <w:r>
              <w:rPr>
                <w:b/>
                <w:szCs w:val="18"/>
              </w:rPr>
              <w:t>,</w:t>
            </w:r>
            <w:r w:rsidR="00335592">
              <w:rPr>
                <w:b/>
                <w:szCs w:val="18"/>
              </w:rPr>
              <w:t>714</w:t>
            </w:r>
            <w:r>
              <w:rPr>
                <w:b/>
                <w:szCs w:val="18"/>
              </w:rPr>
              <w:t>.</w:t>
            </w:r>
            <w:r w:rsidR="00335592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>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EE3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M53200101634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001D82">
              <w:rPr>
                <w:b/>
                <w:szCs w:val="18"/>
              </w:rPr>
              <w:t>672</w:t>
            </w:r>
            <w:r>
              <w:rPr>
                <w:b/>
                <w:szCs w:val="18"/>
              </w:rPr>
              <w:t>.</w:t>
            </w:r>
            <w:r w:rsidR="00001D82">
              <w:rPr>
                <w:b/>
                <w:szCs w:val="18"/>
              </w:rPr>
              <w:t>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1418D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1418D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EA3BA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A3BA3">
              <w:rPr>
                <w:b/>
                <w:szCs w:val="18"/>
              </w:rPr>
              <w:t>41</w:t>
            </w:r>
            <w:r>
              <w:rPr>
                <w:b/>
                <w:szCs w:val="18"/>
              </w:rPr>
              <w:t>,8</w:t>
            </w:r>
            <w:r w:rsidR="00EA3BA3">
              <w:rPr>
                <w:b/>
                <w:szCs w:val="18"/>
              </w:rPr>
              <w:t>54</w:t>
            </w:r>
            <w:r>
              <w:rPr>
                <w:b/>
                <w:szCs w:val="18"/>
              </w:rPr>
              <w:t>.</w:t>
            </w:r>
            <w:r w:rsidR="00EA3BA3">
              <w:rPr>
                <w:b/>
                <w:szCs w:val="18"/>
              </w:rPr>
              <w:t>25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82" w:rsidRDefault="00001D82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01657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0101676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696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532001011699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532001011778</w:t>
            </w:r>
            <w:bookmarkStart w:id="0" w:name="_GoBack"/>
            <w:bookmarkEnd w:id="0"/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532001011796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2F3F57" w:rsidRDefault="00E443CE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$29,016.80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$18,055.73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3CE" w:rsidRPr="00BC0A32" w:rsidRDefault="00E443CE" w:rsidP="00A4375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</w:t>
            </w:r>
            <w:r w:rsidR="00A43754">
              <w:rPr>
                <w:b/>
                <w:szCs w:val="18"/>
              </w:rPr>
              <w:t>47</w:t>
            </w:r>
            <w:r>
              <w:rPr>
                <w:b/>
                <w:szCs w:val="18"/>
              </w:rPr>
              <w:t>,</w:t>
            </w:r>
            <w:r w:rsidR="00A43754">
              <w:rPr>
                <w:b/>
                <w:szCs w:val="18"/>
              </w:rPr>
              <w:t>274</w:t>
            </w:r>
            <w:r>
              <w:rPr>
                <w:b/>
                <w:szCs w:val="18"/>
              </w:rPr>
              <w:t>.</w:t>
            </w:r>
            <w:r w:rsidR="00A43754">
              <w:rPr>
                <w:b/>
                <w:szCs w:val="18"/>
              </w:rPr>
              <w:t>86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3CE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43CE" w:rsidRPr="00BC0A32" w:rsidRDefault="00E443CE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E443CE" w:rsidRPr="00BC0A32" w:rsidRDefault="00E443CE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E443CE" w:rsidRPr="00BC0A32" w:rsidRDefault="00E443CE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52200201598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$73,795.42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52200201599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$73,795.42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52200201600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52200201601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3CE" w:rsidRPr="00BC0A32" w:rsidRDefault="00E443CE" w:rsidP="00A4375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A43754">
              <w:rPr>
                <w:b/>
                <w:szCs w:val="18"/>
              </w:rPr>
              <w:t>563</w:t>
            </w:r>
            <w:r>
              <w:rPr>
                <w:b/>
                <w:szCs w:val="18"/>
              </w:rPr>
              <w:t>,</w:t>
            </w:r>
            <w:r w:rsidR="00A43754">
              <w:rPr>
                <w:b/>
                <w:szCs w:val="18"/>
              </w:rPr>
              <w:t>033</w:t>
            </w:r>
            <w:r>
              <w:rPr>
                <w:b/>
                <w:szCs w:val="18"/>
              </w:rPr>
              <w:t>.</w:t>
            </w:r>
            <w:r w:rsidR="00A43754">
              <w:rPr>
                <w:b/>
                <w:szCs w:val="18"/>
              </w:rPr>
              <w:t>30</w:t>
            </w:r>
          </w:p>
        </w:tc>
      </w:tr>
    </w:tbl>
    <w:p w:rsidR="0037005E" w:rsidRDefault="0037005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376C95" w:rsidRPr="00BC0A32" w:rsidTr="00741014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376C95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</w:t>
            </w: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Bascula digital </w:t>
            </w:r>
            <w:proofErr w:type="spellStart"/>
            <w:r>
              <w:rPr>
                <w:b/>
                <w:szCs w:val="18"/>
              </w:rPr>
              <w:t>Tanina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$779.70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20 </w:t>
            </w:r>
            <w:proofErr w:type="spellStart"/>
            <w:r>
              <w:rPr>
                <w:b/>
                <w:szCs w:val="18"/>
              </w:rPr>
              <w:t>CronometrosDigi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$19,780.00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1152 M2 Piso ensamble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$463,680.00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M52600101846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Trampolín para gimnasio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$59,695.11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 Basculas BAME 425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$9,611.70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741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50 Reloj de Ajedrez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$32,085.00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Default="00E443CE" w:rsidP="00297394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50 Ajedrez tablero vinil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$7,245.00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M52600101847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Trampolín para gimnasia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$103,500.00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M54300101920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Tatame</w:t>
            </w:r>
            <w:proofErr w:type="spellEnd"/>
            <w:r>
              <w:rPr>
                <w:b/>
                <w:szCs w:val="18"/>
              </w:rPr>
              <w:t xml:space="preserve"> de Judo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$198,392.25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M54000101916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4 vallas </w:t>
            </w:r>
            <w:proofErr w:type="spellStart"/>
            <w:r>
              <w:rPr>
                <w:b/>
                <w:szCs w:val="18"/>
              </w:rPr>
              <w:t>staplechase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$183,939.05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M54200101917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Colchon</w:t>
            </w:r>
            <w:proofErr w:type="spellEnd"/>
            <w:r>
              <w:rPr>
                <w:b/>
                <w:szCs w:val="18"/>
              </w:rPr>
              <w:t xml:space="preserve"> de Lucha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$218,665.60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M55700102275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Malla de trampolín con resortes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$29,670.00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L20700100049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Electroestimulador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$19,480.00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M53400202276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Arco </w:t>
            </w:r>
            <w:proofErr w:type="spellStart"/>
            <w:r>
              <w:rPr>
                <w:b/>
                <w:szCs w:val="18"/>
              </w:rPr>
              <w:t>Hoyt</w:t>
            </w:r>
            <w:proofErr w:type="spellEnd"/>
            <w:r>
              <w:rPr>
                <w:b/>
                <w:szCs w:val="18"/>
              </w:rPr>
              <w:t xml:space="preserve"> Contender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$12,751.77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3CE" w:rsidRPr="00BC0A32" w:rsidRDefault="00E443CE" w:rsidP="0087284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872844">
              <w:rPr>
                <w:b/>
                <w:szCs w:val="18"/>
              </w:rPr>
              <w:t>504</w:t>
            </w:r>
            <w:r>
              <w:rPr>
                <w:b/>
                <w:szCs w:val="18"/>
              </w:rPr>
              <w:t>,</w:t>
            </w:r>
            <w:r w:rsidR="00872844">
              <w:rPr>
                <w:b/>
                <w:szCs w:val="18"/>
              </w:rPr>
              <w:t>424</w:t>
            </w:r>
            <w:r>
              <w:rPr>
                <w:b/>
                <w:szCs w:val="18"/>
              </w:rPr>
              <w:t>.</w:t>
            </w:r>
            <w:r w:rsidR="00872844">
              <w:rPr>
                <w:b/>
                <w:szCs w:val="18"/>
              </w:rPr>
              <w:t>73</w:t>
            </w:r>
          </w:p>
        </w:tc>
      </w:tr>
    </w:tbl>
    <w:p w:rsidR="00376C95" w:rsidRDefault="00376C95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376C95" w:rsidRPr="00BC0A32" w:rsidTr="00741014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376C95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M53400102277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Arco poleas Elite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$11,400.00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M52300202148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Ring oficial FMBA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$142,090.00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M52300202147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Máquina de puntuación FMBA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$32,000.00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M54400102151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200 piezas de </w:t>
            </w:r>
            <w:proofErr w:type="spellStart"/>
            <w:r>
              <w:rPr>
                <w:b/>
                <w:szCs w:val="18"/>
              </w:rPr>
              <w:t>tatame</w:t>
            </w:r>
            <w:proofErr w:type="spellEnd"/>
            <w:r>
              <w:rPr>
                <w:b/>
                <w:szCs w:val="18"/>
              </w:rPr>
              <w:t xml:space="preserve"> karate 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$122,960.00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M52200302135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1AB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52600202140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Trampolín Competencia </w:t>
            </w:r>
            <w:proofErr w:type="spellStart"/>
            <w:r>
              <w:rPr>
                <w:b/>
                <w:szCs w:val="18"/>
              </w:rPr>
              <w:t>Gymnova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1AB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52600202141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Trampolín Competencia </w:t>
            </w:r>
            <w:proofErr w:type="spellStart"/>
            <w:r>
              <w:rPr>
                <w:b/>
                <w:szCs w:val="18"/>
              </w:rPr>
              <w:t>Gymnova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872844">
        <w:trPr>
          <w:trHeight w:val="634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M55400102142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Set de Entrenamiento para </w:t>
            </w:r>
            <w:proofErr w:type="spellStart"/>
            <w:r>
              <w:rPr>
                <w:b/>
                <w:szCs w:val="18"/>
              </w:rPr>
              <w:t>trampolin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3CE" w:rsidRPr="00BC0A32" w:rsidRDefault="00872844" w:rsidP="0087284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</w:t>
            </w:r>
            <w:r w:rsidR="00E443CE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>8</w:t>
            </w:r>
            <w:r w:rsidR="00E443CE">
              <w:rPr>
                <w:b/>
                <w:szCs w:val="18"/>
              </w:rPr>
              <w:t>,</w:t>
            </w:r>
            <w:r>
              <w:rPr>
                <w:b/>
                <w:szCs w:val="18"/>
              </w:rPr>
              <w:t>450</w:t>
            </w:r>
            <w:r w:rsidR="00E443CE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00</w:t>
            </w:r>
          </w:p>
        </w:tc>
      </w:tr>
    </w:tbl>
    <w:p w:rsidR="00376C95" w:rsidRDefault="00376C95"/>
    <w:sectPr w:rsidR="00376C95" w:rsidSect="00276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F06"/>
    <w:rsid w:val="00001D82"/>
    <w:rsid w:val="0001418D"/>
    <w:rsid w:val="0016746A"/>
    <w:rsid w:val="001D1833"/>
    <w:rsid w:val="00247E9B"/>
    <w:rsid w:val="0027686E"/>
    <w:rsid w:val="00297394"/>
    <w:rsid w:val="002B15B1"/>
    <w:rsid w:val="002E2225"/>
    <w:rsid w:val="002F3F57"/>
    <w:rsid w:val="00335592"/>
    <w:rsid w:val="0037005E"/>
    <w:rsid w:val="00376C95"/>
    <w:rsid w:val="004F4770"/>
    <w:rsid w:val="00583F6A"/>
    <w:rsid w:val="006B3A18"/>
    <w:rsid w:val="00741014"/>
    <w:rsid w:val="007A01AB"/>
    <w:rsid w:val="00872844"/>
    <w:rsid w:val="008A22B2"/>
    <w:rsid w:val="00903EE3"/>
    <w:rsid w:val="00942F06"/>
    <w:rsid w:val="009C22C0"/>
    <w:rsid w:val="009F1992"/>
    <w:rsid w:val="00A43754"/>
    <w:rsid w:val="00A56153"/>
    <w:rsid w:val="00BA70C7"/>
    <w:rsid w:val="00C66B7D"/>
    <w:rsid w:val="00CC249C"/>
    <w:rsid w:val="00D3114E"/>
    <w:rsid w:val="00D5334F"/>
    <w:rsid w:val="00E443CE"/>
    <w:rsid w:val="00E549A1"/>
    <w:rsid w:val="00EA3BA3"/>
    <w:rsid w:val="00F2526C"/>
    <w:rsid w:val="00F309BC"/>
    <w:rsid w:val="00F4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42F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42F06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42F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42F06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C183-1EFC-40C2-93BF-681E5B3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3866</Words>
  <Characters>21266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18</cp:revision>
  <cp:lastPrinted>2016-04-06T19:55:00Z</cp:lastPrinted>
  <dcterms:created xsi:type="dcterms:W3CDTF">2016-04-05T17:51:00Z</dcterms:created>
  <dcterms:modified xsi:type="dcterms:W3CDTF">2016-04-12T20:00:00Z</dcterms:modified>
</cp:coreProperties>
</file>