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2B558B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B558B" w:rsidRPr="00BC0A32" w:rsidRDefault="006C624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2B558B" w:rsidRPr="00BC0A32" w:rsidRDefault="002B558B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2B558B" w:rsidRPr="00BC0A32" w:rsidRDefault="002B558B" w:rsidP="006C624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 w:rsidR="006C6247">
              <w:rPr>
                <w:b/>
                <w:szCs w:val="18"/>
              </w:rPr>
              <w:t>1ro de Enero al 31 de Marzo de 2016</w:t>
            </w:r>
          </w:p>
        </w:tc>
      </w:tr>
      <w:tr w:rsidR="002B558B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B558B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942F06" w:rsidRDefault="002B558B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2B558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B558B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942F06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18"/>
                <w:szCs w:val="18"/>
              </w:rPr>
              <w:t>M52400101408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58B" w:rsidRPr="00BC0A32" w:rsidRDefault="002B558B" w:rsidP="00481A5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481A5F">
              <w:rPr>
                <w:b/>
                <w:szCs w:val="18"/>
              </w:rPr>
              <w:t>600</w:t>
            </w:r>
            <w:r>
              <w:rPr>
                <w:b/>
                <w:szCs w:val="18"/>
              </w:rPr>
              <w:t>.</w:t>
            </w:r>
            <w:r w:rsidR="00481A5F"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0</w:t>
            </w:r>
          </w:p>
        </w:tc>
      </w:tr>
      <w:tr w:rsidR="00481A5F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M52400101416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Sombrillas Garden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$600.30</w:t>
            </w:r>
          </w:p>
        </w:tc>
      </w:tr>
      <w:bookmarkEnd w:id="0"/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M51700101265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Toldos de 8 posturas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216655" w:rsidRDefault="00481A5F" w:rsidP="00481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910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1787D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Default="0061787D" w:rsidP="00481A5F">
            <w:pPr>
              <w:jc w:val="center"/>
            </w:pPr>
            <w:r w:rsidRPr="00D60027">
              <w:rPr>
                <w:rFonts w:ascii="Arial" w:hAnsi="Arial" w:cs="Arial"/>
                <w:b/>
                <w:sz w:val="18"/>
                <w:szCs w:val="18"/>
              </w:rPr>
              <w:t>M51700101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6002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BC0A32" w:rsidRDefault="0061787D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Toldos de 8 posturas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216655" w:rsidRDefault="0061787D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910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1787D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Default="0061787D" w:rsidP="0044197F">
            <w:pPr>
              <w:jc w:val="center"/>
            </w:pPr>
            <w:r w:rsidRPr="00D60027">
              <w:rPr>
                <w:rFonts w:ascii="Arial" w:hAnsi="Arial" w:cs="Arial"/>
                <w:b/>
                <w:sz w:val="18"/>
                <w:szCs w:val="18"/>
              </w:rPr>
              <w:t>M51700101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6002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BC0A32" w:rsidRDefault="0061787D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Toldos de 8 posturas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216655" w:rsidRDefault="0061787D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910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1787D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Default="0061787D" w:rsidP="0044197F">
            <w:pPr>
              <w:jc w:val="center"/>
            </w:pPr>
            <w:r w:rsidRPr="00D60027">
              <w:rPr>
                <w:rFonts w:ascii="Arial" w:hAnsi="Arial" w:cs="Arial"/>
                <w:b/>
                <w:sz w:val="18"/>
                <w:szCs w:val="18"/>
              </w:rPr>
              <w:t>M51700101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60027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BC0A32" w:rsidRDefault="0061787D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Toldos de 8 posturas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216655" w:rsidRDefault="0061787D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910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1787D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Default="0061787D" w:rsidP="0044197F">
            <w:pPr>
              <w:jc w:val="center"/>
            </w:pPr>
            <w:r w:rsidRPr="00D60027">
              <w:rPr>
                <w:rFonts w:ascii="Arial" w:hAnsi="Arial" w:cs="Arial"/>
                <w:b/>
                <w:sz w:val="18"/>
                <w:szCs w:val="18"/>
              </w:rPr>
              <w:t>M51700101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6002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BC0A32" w:rsidRDefault="0061787D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Toldos de 8 posturas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7D" w:rsidRPr="00216655" w:rsidRDefault="0061787D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910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M37500201290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Postes </w:t>
            </w:r>
            <w:proofErr w:type="spellStart"/>
            <w:r>
              <w:rPr>
                <w:b/>
                <w:szCs w:val="18"/>
              </w:rPr>
              <w:t>Unifila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216655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$850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M37500201291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Postes </w:t>
            </w:r>
            <w:proofErr w:type="spellStart"/>
            <w:r>
              <w:rPr>
                <w:b/>
                <w:szCs w:val="18"/>
              </w:rPr>
              <w:t>Unifila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216655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$850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M37500201292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Postes </w:t>
            </w:r>
            <w:proofErr w:type="spellStart"/>
            <w:r>
              <w:rPr>
                <w:b/>
                <w:szCs w:val="18"/>
              </w:rPr>
              <w:t>Unifila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216655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$850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M37500201293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Postes </w:t>
            </w:r>
            <w:proofErr w:type="spellStart"/>
            <w:r>
              <w:rPr>
                <w:b/>
                <w:szCs w:val="18"/>
              </w:rPr>
              <w:t>Unifila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216655" w:rsidRDefault="00481A5F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$850</w:t>
            </w:r>
            <w:r w:rsidRPr="00216655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E20957" w:rsidP="00441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M11202400916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Micrófono Inalámbrico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44197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$3,050.00</w:t>
            </w: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942F06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3D4528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3D4528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3D4528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3D4528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3D4528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3D4528" w:rsidRDefault="00481A5F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4427A2" w:rsidRDefault="00481A5F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1A5F" w:rsidRPr="00BC0A32" w:rsidTr="00207B3A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5F" w:rsidRPr="00BC0A32" w:rsidRDefault="00481A5F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1A5F" w:rsidRPr="00207B3A" w:rsidRDefault="00C72892" w:rsidP="00082A7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highlight w:val="yellow"/>
              </w:rPr>
            </w:pPr>
            <w:r w:rsidRPr="00207B3A">
              <w:rPr>
                <w:b/>
                <w:szCs w:val="18"/>
              </w:rPr>
              <w:t>$</w:t>
            </w:r>
            <w:r w:rsidR="00082A77" w:rsidRPr="00207B3A">
              <w:rPr>
                <w:b/>
                <w:szCs w:val="18"/>
              </w:rPr>
              <w:t>3</w:t>
            </w:r>
            <w:r w:rsidRPr="00207B3A">
              <w:rPr>
                <w:b/>
                <w:szCs w:val="18"/>
              </w:rPr>
              <w:t>1</w:t>
            </w:r>
            <w:r w:rsidR="00082A77" w:rsidRPr="00207B3A">
              <w:rPr>
                <w:b/>
                <w:szCs w:val="18"/>
              </w:rPr>
              <w:t>,402.70</w:t>
            </w:r>
          </w:p>
        </w:tc>
      </w:tr>
    </w:tbl>
    <w:p w:rsidR="00DA63B6" w:rsidRDefault="00DA63B6" w:rsidP="002B558B"/>
    <w:sectPr w:rsidR="00DA63B6" w:rsidSect="00143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58B"/>
    <w:rsid w:val="00082A77"/>
    <w:rsid w:val="001431A4"/>
    <w:rsid w:val="00207B3A"/>
    <w:rsid w:val="002B558B"/>
    <w:rsid w:val="00481A5F"/>
    <w:rsid w:val="0061787D"/>
    <w:rsid w:val="00620443"/>
    <w:rsid w:val="006C6247"/>
    <w:rsid w:val="00C72892"/>
    <w:rsid w:val="00DA63B6"/>
    <w:rsid w:val="00E2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B558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B558B"/>
    <w:rPr>
      <w:rFonts w:ascii="Arial" w:eastAsia="Times New Roman" w:hAnsi="Arial" w:cs="Arial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8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B558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B558B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2016-04-06T17:37:00Z</dcterms:created>
  <dcterms:modified xsi:type="dcterms:W3CDTF">2016-04-11T19:24:00Z</dcterms:modified>
</cp:coreProperties>
</file>