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842EA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 w:rsidR="003B6B95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B641FB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 de marzo</w:t>
            </w:r>
            <w:r w:rsidR="00934C77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D842EA">
              <w:rPr>
                <w:b/>
                <w:bCs/>
                <w:sz w:val="12"/>
                <w:szCs w:val="12"/>
                <w:lang w:val="es-MX"/>
              </w:rPr>
              <w:t>1</w:t>
            </w:r>
            <w:r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244,743,892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49,845,571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49,845,571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194,898,321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25,740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129,280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931D0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387,841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1,</w:t>
            </w:r>
            <w:r w:rsidR="00227A81">
              <w:rPr>
                <w:sz w:val="12"/>
                <w:szCs w:val="12"/>
                <w:lang w:val="es-MX"/>
              </w:rPr>
              <w:t>452,377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227A81">
              <w:rPr>
                <w:sz w:val="12"/>
                <w:szCs w:val="12"/>
                <w:lang w:val="es-MX"/>
              </w:rPr>
              <w:t>1452,377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E306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7931D0">
              <w:rPr>
                <w:sz w:val="12"/>
                <w:szCs w:val="12"/>
                <w:lang w:val="es-MX"/>
              </w:rPr>
              <w:t>51,377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EB02F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51,443,488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51,443,488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404,252,709</w:t>
            </w: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D81BBA" w:rsidRDefault="00DE67CA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05pt;margin-top:22.9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27A81" w:rsidRPr="00D8637C" w:rsidRDefault="00227A81" w:rsidP="00D842E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27A81" w:rsidRPr="00BF44F6" w:rsidRDefault="00227A81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27A81" w:rsidRPr="00BF44F6" w:rsidRDefault="00227A81" w:rsidP="00D842E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4.75pt;margin-top:31.05pt;width:155.8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57.25pt;margin-top:34.8pt;width:142.8pt;height:0;z-index:251659264;mso-position-horizontal-relative:text;mso-position-vertical-relative:text" o:connectortype="straight"/>
        </w:pict>
      </w:r>
    </w:p>
    <w:sectPr w:rsidR="00D81BBA" w:rsidSect="00934C7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C77"/>
    <w:rsid w:val="00076DA4"/>
    <w:rsid w:val="000E0053"/>
    <w:rsid w:val="00183E16"/>
    <w:rsid w:val="00227A81"/>
    <w:rsid w:val="00265F44"/>
    <w:rsid w:val="0033061A"/>
    <w:rsid w:val="00372904"/>
    <w:rsid w:val="003B6B95"/>
    <w:rsid w:val="004E3067"/>
    <w:rsid w:val="004E4745"/>
    <w:rsid w:val="005337AC"/>
    <w:rsid w:val="00575D32"/>
    <w:rsid w:val="00616025"/>
    <w:rsid w:val="0062221C"/>
    <w:rsid w:val="00722CEB"/>
    <w:rsid w:val="007931D0"/>
    <w:rsid w:val="0082692A"/>
    <w:rsid w:val="008B0D71"/>
    <w:rsid w:val="009060AA"/>
    <w:rsid w:val="00934C77"/>
    <w:rsid w:val="00AB2F86"/>
    <w:rsid w:val="00AC0481"/>
    <w:rsid w:val="00AE3285"/>
    <w:rsid w:val="00AF615A"/>
    <w:rsid w:val="00B35FA7"/>
    <w:rsid w:val="00B641FB"/>
    <w:rsid w:val="00C734DC"/>
    <w:rsid w:val="00D81BBA"/>
    <w:rsid w:val="00D842EA"/>
    <w:rsid w:val="00DC0AD3"/>
    <w:rsid w:val="00DE67CA"/>
    <w:rsid w:val="00E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34C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34C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10</cp:revision>
  <cp:lastPrinted>2016-12-14T00:10:00Z</cp:lastPrinted>
  <dcterms:created xsi:type="dcterms:W3CDTF">2016-12-13T16:11:00Z</dcterms:created>
  <dcterms:modified xsi:type="dcterms:W3CDTF">2017-04-03T19:18:00Z</dcterms:modified>
</cp:coreProperties>
</file>