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095"/>
        <w:gridCol w:w="1985"/>
      </w:tblGrid>
      <w:tr w:rsidR="00C5509A" w:rsidRPr="00C5509A" w:rsidTr="00C5509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CET-450400046-1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CAJA FUERTE METALICA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45,000.00 </w:t>
            </w:r>
          </w:p>
        </w:tc>
      </w:tr>
      <w:tr w:rsidR="00C5509A" w:rsidRPr="00C5509A" w:rsidTr="00C550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CET-450400092-1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CREDENZA DE MADERA DE 1.9 X.46 C/2 PUERTAS DE CRISTAL Y 4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EJECUTIVO EN MADERA DE 1.60 X .40 CM.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MULTIFUNCIONAL DE TINTA CONTINUA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EMPOTRADO CON 4 ENTREPAÑOS Y 2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EMPOTRADO CON 4 ENTREPAÑOS Y 2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CET-450400194-1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MAQUINA DESTRUCTORA DE DOCUMENTOS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3,299.00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VINIL C/CODERAS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PLANO FORRADA EN PLIANA CON CODERAS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3 PLAZAS FORRADO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1,167.00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DE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4,780.36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CET-150200107-005/1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VENTILADOR DE TORRE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1,499.66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MULTIMEDIA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140.00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9,997.99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CET-450400256-1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ESCRITORIO CON ARCHIVERO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3,899.00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METAL CON FORMAICA DE 1.00X.40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555.00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CET-450400314-4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VINIL CON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CET-150200107-003/1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CET-180000211-003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TARJETA DE RED INALAMBRICA USB INALAMBRICO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603.20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472.00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2,200.00 </w:t>
            </w:r>
          </w:p>
        </w:tc>
      </w:tr>
      <w:tr w:rsidR="00C5509A" w:rsidRPr="00C5509A" w:rsidTr="00C550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METALICO C/FORMAICA 2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1,340.00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CET-450400194-009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DESTRUCTOR DE DOCUMENTOS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3,299.00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1,495.00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2,172.68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1,498.99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EMPOTRADO CON 4 ENTREPAÑOS Y 2 PUERTAS CORREDIZAS Y DIVISION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EMPOTRADO CON 4 ENTREPAÑOS Y 2 PUERTAS CORREDIZAS Y DIVISION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MODULAR PARA EQUIPO DE COMPUTO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2,031.35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CET-450400232-021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AUXILIAR DE MADERA 1 CAJON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850.00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986.00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892.00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892.00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 JUEGO (PAR)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CET-210000148-1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PERFORADORA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469.50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CET-450400307-005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SACAPUNTAS ELECTRICO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396.75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DE TRABAJO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789.99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CET-150200107-002/1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DIGITAL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759.00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MODULAR PARA EQUIPO DE COMPUTO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2,931.35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8,899.99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EMPOTRADO CON 4 ENTREPAÑOS Y 2 PUERTAS CORREDIZAS Y DIVISION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1,499.66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2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TRABAJO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798.99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986.00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EMPOTRABLE CON 4 ENTREPAÑOS 2 PUERTAS CORREDIZAS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MODULAR PARA EQUIPO DE COMPUTO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2,931.35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TRABAJO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798.99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METAL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1,340.00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CET-450400014-2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GAVETAS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CET-180000220-094/1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3,950.00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5,974.00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ESTANTE DE METAL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AUXILIAR DE METAL CON FORMAICA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MODULAR PARA EQUIPO DE COMPUTO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2,931.00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TRABAJO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798.99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1,063.75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CET-150200107-004/1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870.00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GAVETAS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DE PEDESTAL 16"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MODULAR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2,931.35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4,490.00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2,760.00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CENTRO DE MADERA 1 CAJON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FOTOGRAFIA PANORAMICA DEL EDIFICIO DEL CONGRESO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CET-450400315-218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CET-870000124-13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195.00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10,560.00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 MULTIFUNCIONAL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1,759.00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CET-450400306-003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REVISTERO DE PLASTICO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92.80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 DE VOLTAJE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CET-090000075-001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BASCULA CLINICA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CET-060600048-001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BAUMANOMETRO DIGITAL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BOTE DE BASURA CON PEDESTAL DE ALUMINIO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CET-090000075-002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BASCULA ELECTRONICA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1,344.99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CET-090000078-001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CHAROLA P/CURACION CON ACCESORIOS DE ACERO INOXIDABLE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CET-060000061-002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ESTETOSCOPIO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2,841.15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METAL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2,288.50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CET-450600132-001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GABINETE CON FREGADERO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CET-450400266-007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PERCHERO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CET-450400317-103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CON 3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MULTIMEDIA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MULTIMEDIA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CET-150400008-004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COPIADORA MULTIFUNCIONAL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114,398.04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CET-450400092-003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CREDENZA METALICA CON FORMAICA 3 CAJONES Y 2 COMPARTIMENTOS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CET-450400110-004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ENGARGOLADORA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CET-450400110-005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ENGARGOLADORA METALICA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12,300.00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ESTANTE METALICO 2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ESTANTE DE METAL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ESTANTE ANAQUEL C/4CHAROLAS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 METALICA 3 NIVELES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CET-450400086-003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GUILLOTINA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2,350.00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CET-450400086-004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GUILLOTINA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2,200.00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AUXILIAR METALICA CON RUEDAS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TRABAJO TUBULAR CON 5 CAJONES PEQUEÑOS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METALICA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CET-450400259-084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CET-210000148-005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PERFORADORA  DE 3 ORIFICIOS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846.00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CET-450220004-004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PIZARRON DE CORCHO DE .60 X .40 CM. MARCO DE ALUMINIO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CET-450400348-1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ROTAFOLIO METALICO Y MADERA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CET-150200107-087/1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CET-390000460-001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FORMON PROFESIONAL METALICO 19 MM 3/4"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75.00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CET-390000506-001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LAMPARA TIPO MINERO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315.00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CET-390000506-002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LAMPARA TIPO MINERO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315.00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CET-030000109-003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LAMPARA DE MANO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617.00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4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2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EN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CET-180000034-082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14,889.00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CET-150200297-001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PROYECTOR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5,999.99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CET-150200401-011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RADIO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SWITCH 8 PTOS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CET-870000098-007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RUTEADOR  PARA REDES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2,250.01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CET-150200297-2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PROYECTOR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CET-150200248-3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PANTALLA 3M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1,581.00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MODULAR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2,931.35 </w:t>
            </w:r>
          </w:p>
        </w:tc>
      </w:tr>
      <w:tr w:rsidR="00C5509A" w:rsidRPr="00C5509A" w:rsidTr="00C550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CON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1,843.24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CET-150200107-010/1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1,995.25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1,201.76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CET-450400140-001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PORTA LLAVES DE MADERA Y CRISTAL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MODULAR PARA EQUIPO DE COMPUTO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2,931.35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CET-180000220-071/1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CET-870000086-104/1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 DE ACRILICO 2 NIVELES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GIRATORIA CON RUEDAS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1,512.25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MODULAR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2,931.35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CESTO DE BASURA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144.00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CET-180000034-044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1,995.25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 GIRATORIA CON RUEDAS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1,512.25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MULTIMEDIA CON BOOFER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CET-210000282-001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CALCULADORA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MADERA AUXILIAR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CET-030000157-002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GRABADOR ELECTRICO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 MADERA DE DOÑA JOSEFA ORTIZ DE DOMINGUEZ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CET-150200297-006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PROYECTOR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8,924.95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499.00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 DE VOLTAJE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151.00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METAL BASE DE FORMAICA DE .70 X .50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CET-030000200-001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CABLE KBM CONVERTIDOR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1,040.00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CET-180000011-001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CONVERTIDOR DE CORRIENTE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CET-180000220-142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CET-180000220-143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CET-450400263-002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GABINETE GUARDA EQUIPO METALICO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9,280.00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CET-870000070-142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 L1300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24,360.00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CET-210000199-001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SENSOR DE ONDAS SISMICAS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95,769.60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DE TORRE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FELIPE SANTIAGO XICOHTENCATL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 VENUSTIANO CARRANZA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LA CAPILLA ABIERTA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CET-450400165-001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LAMPARA DECORATIVA DE BRONCE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3,600.00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CET-450400165-002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LAMPARA DECORATIVA DE BRONCE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3,600.00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CET-450400252-2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METALICA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METALICA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CON CODERAS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CON CODERAS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CROMADA PLEGABLE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CROMADA PLEGABLE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CET-150200107-001/1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CET-150400052-008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AMPLIFICADOR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2,490.00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BOTE DE BASURA  ALUMINIO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9,890.00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9,890.00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9,890.00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CET-150200220-003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CONSOLA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EN RELIEVE DEL ESCUDO NACIONAL LXI LEGISLATURA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TIBOR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TIBOR CUADRADO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CET-I180000231-3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FIGURA ARTESANAL TIBOR TIPO LICORERA CON VASO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240.00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FIGURA ARTESANAL TIPO PLATO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FIGURA ARTESANAL TIBOR EN BOLA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FIGURA ARTESANAL MEDIANO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FIGURA ARTESANAL DE ALCATRAZ MEDIANO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FIGURA ARTESANAL EN BOLA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FIGURA ARTESANAL TIBOR TIPO CUADRADO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FIGURA ARTESANAL TIPO PLATO C/PAISAJE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FIGURA ARTESANAL TIBOR MEDIANO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FIGURA ARTESANAL TIBOR TIPO TEQUILERO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240.00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FIGURA ARTESANAL TIBOR MEDIANO C/ALCATRAZ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FIGURA ARTESANAL TIBOR MEDIANO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EMPOTRADO C/4 ENTREPAÑOS Y 2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2,760.00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EMPOTRADO CON 2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2,760.00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CET-450400261-001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5,220.00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CET-450400244-1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OVALADA DE MADERA DE 4.50 X 1.47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2,300.00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CET-150200248-2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PANTALLA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1,581.00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CEDRO DE CEDRO TORNEADA Y FORRADA EN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CEDRO DE CEDRO TORNEADA Y FORRADA EN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CEDRO DE CEDRO TORNEADA Y FORRADA EN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CEDRO DE CEDRO TORNEADA Y FORRADA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CEDRO DE CEDRO TORNEADA Y FORRADA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CEDRO DE CEDRO TORNEADA Y FORRADA EN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CEDRO DE CEDRO TORNEADA Y FORRADA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CEDRO DE CEDRO TORNEADA Y FORRADA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CEDRO DE CEDRO TORNEADA Y FORRADA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CEDRO DE CEDRO TORNEADA Y FORRADA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CEDRO DE CEDRO TORNEADA Y FORRADA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CET-210000004-002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ASPIRADORA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CET-210000004-003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ASPIRADORA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CET-210000004-004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ASPIRADORA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METALICO DE 5 CHAROLAS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CET-450400126-027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METALICO CON 5 CHAROLAS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CET-090000076-001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BOTIQUIN METALICA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CET-210000046-001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COMPRESORA  50 LITROS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2,795.00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CET-210000018-003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DIABLO DE CARGA TAMAÑO CHICO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953.00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CET-210000091-001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ESCALERA COVER TIPO TIJERA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1,268.00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CET-210000092-004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ESCALERA COVER TIPO TIJERA CHICA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689.00 </w:t>
            </w:r>
          </w:p>
        </w:tc>
      </w:tr>
      <w:tr w:rsidR="00C5509A" w:rsidRPr="00C5509A" w:rsidTr="00C550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CET-210000092-003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ESCALERA COVER TIPO TIJERA GRANDE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CIRCULAR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1,188.00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CET-150200248-1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PANTALLA DE 1.28 X 1.71 CM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CET-450220004-002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PIZARRON DE ACRILICO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427.00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CET-210000045-001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PULIDORA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18,491.00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CET-090000077-001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SOFA DE ENFERMERIA BASE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BASURERO BALANCIN CILINDRICO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761.25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BASURERO BALANCIN CILINDRICO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761.25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BASURERO BALANCIN CILINDRICO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761.25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CET-450600070-001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CARRITO DE MANO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CET-450400068-001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CENICERO PERSONAL CON PEDESTAL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974.40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CET-450400068-002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CENICERO PERSONAL CON PEDESTAL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974.40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CET-450400068-003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CENICERO PERSONAL CON PEDESTAL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974.40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CONTENEDOR PARA BASURA CILINDRICO C/TAPA BALANCIN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1,639.95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CONTENEDOR PARA BASURA CILINDRICO C/TAPA BALANCIN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1,639.95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CONTENEDOR PARA BASURA CILINDRICO C/TAPA BALANCIN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1,639.95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CONTENEDOR PARA BASURA CILINDRICO C/TAPA BALANCIN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1,639.95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CET-450400089-008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CONTENEDOR PARA BASURA CILINDRICO C/TAPA BALANCIN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1,639.95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CONTENEDOR PARA BASURA CILINDRICO C/TAPA BALANCIN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1,639.95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CONTENEDOR PARA BASURA CILINDRICO C/TAPA BALANCIN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1,639.95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CONTENEDOR PARA BASURA CILINDRICO C/TAPA BALANCIN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1,639.95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CONTENEDOR PARA BASURA CILINDRICO C/TAPA BALANCIN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1,639.95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CONTENEDOR PARA BASURA CILINDRICO C/TAPA BALANCIN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1,639.95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CONTENEDOR PARA BASURA CILINDRICO C/TAPA BALANCIN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1,639.95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CET-210000002-002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CET-210000100-001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ARCO DE SEGURIDAD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5,096.00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CET-030000109-001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LAMPARA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MODULO DE RECEPCION DE MADERA Y CUBIERTAS DE CRISTAL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26,999.99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CET-450400258-002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MODULO DE RECEPCION DE MADERA Y CUBIERTAS DE CRISTAL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26,999.99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CET-150200107-094/1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AUXILIAR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METALICO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370.00 </w:t>
            </w:r>
          </w:p>
        </w:tc>
      </w:tr>
      <w:tr w:rsidR="00C5509A" w:rsidRPr="00C5509A" w:rsidTr="00C5509A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CET-450400174-001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LOCKER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EXTINGUIDOR CAPACIDAD 4KG.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CET-210000072-006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EXTINGUIDOR CAPACIDAD 4KG.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2KG.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EXTINGUIDOR CAPACIDAD 4KG.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4.5 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4.5 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4.5 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EXTINGUIDOR CAPACIDAD 2KG.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2KG.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6.5 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6.5 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6.5 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6.5 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CET-210000066-001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GABINETE PARA EXTINGUIDOR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CET-210000066-002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GABINETE PARA EXTINGUIDOR/AZOTEA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CET-210000009-001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3,729.00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3,712.00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3,712.00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3,712.00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3,729.00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3,712.00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3,729.00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3,729.00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3,712.00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3,712.00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3,712.00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3,712.00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3,712.00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3,712.00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3,712.00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3,712.00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3,729.00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4,524.00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4,524.00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4,524.00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4,524.00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4,524.00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CET-150200052-019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CET-150200055-001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BASE  PARA MICROFONO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CET-150200055-002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BASE  PARA MICROFONO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CET-150200055-003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BASE  PARA MICROFONO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CET-150200404-001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ECUALIZADOR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CET-150200163-001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FUENTE DE PODER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BASE DE PLASTICO Y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CET-450400228-2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BASE DE PLASTICO Y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BASE DE PLASTICO Y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JUNTAS DE PLASTICO CON BASE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JUNTAS DE PLASTICO CON BASE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CET-150200220-002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MEZCLADORA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CET-150200222-006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MICROFONO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1,095.00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CET-150200222-007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MICROFONO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1,095.00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CET-150200222-008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MICROFONO INALAMBRICO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3,149.00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CET-150200222-009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MICROFONO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3,149.00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CET-450400263-003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GUARDA EQUIPO DE MADERA CON RUEDAS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CET-210000172-001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PODIUM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CET-150200460-002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REPRODUCTOR DE CD`S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CET-450400317-045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CET-450400317-102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CROMADA PLEGABLE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CROMADA PLEGABLE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CROMADA PLEGABLE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CET-390000398-001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CAJA DE HERRAMIENTAS JUEGO DE 2 CAJAS CON RUEDAS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CET-450400317-184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CET-450400317-207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CET-450400317-240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CET-450400317-263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CET-450400317-296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CET-450400317-319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CET-450400317-352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CET-450400317-375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CET-450400317-408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59.74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333.21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CET-450400092-002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CREDENZA CON FORMAICA DE 1.53 X .49 CM. 3 CAJONES Y 1 PUERTA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CET-450400120-026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CET-450400150-014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  3 NIVELES DE ACRILICO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CET-450400170-025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EMPOTRADO 4 ENTREPAÑOS Y 2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CET-450400170-026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EMPOTRADO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CET-450220004-003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PIZARRON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CET-450400320-002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3 PLAZAS FORRADO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1,167.00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CET-450400315-399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GIRTORIA CON RUEDAS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CET-450400314-018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CET-870000134-009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SWITCH 8 PUERTOS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CET-150200107-019/1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CET-450400346-11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DE TORRE DE 48"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1,101.52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CET-180000220-164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9,997.99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CET-450600082-005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2 PUERTAS 1 DIVISION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 MULTIFUNCIONAL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7,610.59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CET-450400252-020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DE METAL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CET-450400314-027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PLANO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CET-450400315-207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</w:t>
            </w:r>
            <w:proofErr w:type="spellStart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TUBULAR</w:t>
            </w:r>
            <w:proofErr w:type="spellEnd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333.50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CET-150200107-090/1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CET-870000084164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CET-450400014-057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CON RUEDAS Y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1,843.24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METALICO 4 GAVETAS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5,320.00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CET-450400384-015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MODULAR PARA EQUIPO DE COMPUTO ESTACION DE TRABAJO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3,651.68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CET-180000148-006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1,218.00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CET-450400319-030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1,552.50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CET-450400315-091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METALICO DE 4 GAVETAS DE 1.32X .65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CET-870000124-019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MULTIMEDIA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CET-180000220-136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 METALICO CON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1,552.50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CET-450400150-011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  DE ACRILICO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 DE VOLTAJE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CON RUEDAS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CET-150200107-14/1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CET-180000148-041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686.00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CET-450400232-020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 AUXILIAR DE MADERA 1 CAJON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CROMADA PLEGABLE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690.20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METALICO 2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CET-180000012-013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8,999.99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METALICO 8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CET-450400150-010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2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CET-180000034-031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CON RUEDAS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1,552.50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CET-450400346-12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DE TORRE 48"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1,101.52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CET-870000124-015/1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195.00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CET-450400108-002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CALENTADOR Y ENFRIADOR DE AGUA (OFICINAS)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2,444.90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CET-180000012-014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8,999.99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7,680.00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CET-450400100-068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LITOGRAFIA EN MADERA DE FELIPE SANTIAGO XICOHTENCATL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8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CET-150200381-010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RADIOGRABADORA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CET-450400307-002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SACAPUNTAS ELECTRICO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8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CET-450400150-009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CET-450400346-13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DE TORRE DE 48"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1,101.52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CON RUEDAS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CET-180000211-017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ADAPTADOR DE RED INALAMBRICA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325.00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CET-870000124-14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MULTIMEDIA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LCD DE 18.5"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CET-330000100-037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DE VOLTAJE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CET-450400315-072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4 GAVETAS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CET-450400194-005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DESTRUCTOR DE DOCUMENTOS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CET-210000134-002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ENGRAPADORA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8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CET-450400150-007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3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CET-450400234-005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METAL CON RUEDAS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CPU INTEGRADO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5,999.01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CON RUEDAS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CET-450400346-5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DE TORRE DE 48"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1,101.52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CET-870000124-017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MULTIMEDIA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10,716.16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CET-450400100-065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LITOGRAFIA DE DON BENITO JUAREZ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CON 8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CET-450400150-008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 3 NIVELES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1,498.99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10,716.82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CET-450400150-022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 3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TUBULAR RECTANGULAR CON FORMAICA DE .80 X 1.50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CON RUEDAS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CET-450400315-215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7,705.00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3,386.75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CET-450400314-019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CON  CODERAS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CET-870000124-018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CET-450400150-013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 DE ACRILICO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CET-450400161-001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LAMPARA </w:t>
            </w:r>
            <w:proofErr w:type="spellStart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LAMPARA</w:t>
            </w:r>
            <w:proofErr w:type="spellEnd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PARA RESTIRADOR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CET-870000086-068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CET-150200381-004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RADIOGRABADORA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CON RUEDAS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1,552.50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2,895.48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59.74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 METALICO 4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2,737.00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CET-450400234-009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METALICA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CET-450400250-002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TRABAJO DE MADERA CIRCULAR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CET-870000086-054/1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CET-330000100-105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CET-450400315-069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CET-450400327-001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 TIPO RUSTICO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CET-450400327-002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TIPO RUSTICO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CET-450400327-003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TIPO RUSTICO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CET-450400327-004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TIPO RUSTICO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CET-450400321-050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2,299.90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CET-870000084-50/1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CET-150200107-015/1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CET-450400346-14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VENTILADOR DE TORRE DE 48" COLOR GRIS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1,101.52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bookmarkStart w:id="0" w:name="RANGE!B981:D1005"/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CET-180000220-207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13,676.82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CET-870000086-207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CET-870000084-207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189.00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CET-870000070-207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2,233.88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CET-180000220-208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13,676.82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CET-870000086-208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CET-870000084-208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189.00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CET-870000070-208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2,233.88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CET-180000220-209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13,676.82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CET-870000086-209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CET-870000084-209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189.00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CET-870000070-209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2,233.88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13,676.82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189.00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CET-180000220-211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13,676.82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CET-870000086-211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CET-870000084-211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189.00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CET-870000086-212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49.78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CET-150200037-013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AUDIFONOS DIADEMA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744.16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CET-180000034-104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 MULTIFUNCIONAL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7,860.35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CET-180000034-105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 MULTIFUNCIONAL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7,860.35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CET-180000138-1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SCANNER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24,606.27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2,233.88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CET-870000070-211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2,233.88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CET-180000148-034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NO-BREAK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854.10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CET-870000124-057/1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ESFÉRICAS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1,719.12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2,895.48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CET-210000004-001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ASPIRADORA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CET-210000250-024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59.74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CET-180000012-017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SERVIDOR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39,850.00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CET-450400150-012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ACRILICO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6,875.00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1,963.00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CET-450400170-015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CET-450400170-024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EMPOTRADO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METALICA DE 1.80 X .85 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1,098.00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28,750.00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8,580.00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794.00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794.00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CET-180000148-013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926.00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CET-180000148-014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3,042.00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CET-180000148-025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870.00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CET-180000067-006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PUNTO DE ACCESO INALAMBRICO P/INTERNET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1,460.44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CET-180000130-001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RACK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2,129.00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984.00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CET-180000116-002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SERVIDOR DE RED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27,130.02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CET-180000116-003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SERVIDOR DE RED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CET-180000116-1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SERVIDOR DE RED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43,699.99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CET-870000134-002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SWITCH PARA REDES DE 26 PUERTOS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CET-870000134-003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SWITCH  PARA REDES DE 24 PUERTOS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722.20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CET-870000134-004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SWITCH  PARA REDES DE 24 PUERTOS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722.20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CET-870000134-005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SWITCH  PARA REDES DE 24 PUERTOS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722.20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CET-870000134-006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SWITCH  PARA REDES DE 5 PUERTOS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98.00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CET-870000134-010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SWITCH H 2 COMBOS DE 16 PUERTOS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4,180.00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CET-870000134-011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SWITCH PARA REDES DE 24 PUERTOS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3,580.00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CET-150200107-018/1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CET-450400106-001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CONMUTADOR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36,000.00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CET-180000220-075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CET-180000220-156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CET-870000070-075/1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640.00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CET-870000135-001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PINZAS PARA CABLE Y CLAVIJA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489.99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CET-870000136-001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PROBADOR DE CABLES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CET-450400315-088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ASIENTO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CET-450400315-089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ASIENTO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CET-870000084-070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CET-150200107-022/1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CET-450600338-001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ALACENA DISPENSARIO 2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CET-450600052-1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CAFETERA PARA 30 TAZAS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405.17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CET-450600052-003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CAFETERA PARA 50 TAZAS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CET-450600052-004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CAFETERA PARA 42 TAZAS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1,145.00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CET-450600052-006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CAFETERA ELECTRICA 42 TAZAS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CET-450600118-001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COCINA INTEGRAL DE MADERA DE PINO. 4 PUERTAS LADO DERRECHO Y 4 CAJONES LADO IZQUIERDO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CET-450400126-007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DE MADERA 6 DIVISIONES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CET-450400126-028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ESTANTE 4 NIVELES DE .40,4 X ,90,4 X 1,83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CET-420600014-002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ESTUFA CON 5 QUEMADORES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12,214.63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CET-450600120-001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EXPRIMIDOR DE FRUTAS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CET-450600122-1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EXTRACTOR DE JUGOS USO RUDO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1,517.24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CET-I180000069-001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JARRA TERMICA DE ACERO INOXIDABLE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122.25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CET-I180000069-002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JARRA TERMICA DE ACERO INOXIDABLE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122.25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CET-I180000069-003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JARRA TERMICA DE ACERO INOXIDABLE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122.25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CET-I180000069-004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JARRA TERMICA DE ACERO INOXIDABLE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122.25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CET-450600160-1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LICUADORA CROMADA DE 2 VELOCIDADES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599.14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CET-450600145-002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 RECTANGULAR TUBULAR CROMADO DE ACERO INOXIDABLE BASE ALUMINIO Y REJILLA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2,689.01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CET-450600146-005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COMEDOR MADERA RECTANGULAR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9,488.40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CET-450600146-006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COMEDOR MADERA RECTANGULAR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9,488.40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CET-450600146-007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COMEDOR MADERA RECTANGULAR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9,488.40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CET-450600146-008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COMEDOR MADERA RECTANGULAR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9,488.40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CET-450400250-005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CET-450400234-007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METALICA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CET-450400266-008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PERCHERO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419.00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CET-I180000100-005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PORTAGARRAFON DE METAL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CET-420600028-001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QUEMADOR DE GAS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CET-450600218-001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REFRIGERADOR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CET-450400010-002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HORNO DE MICROONDAS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CET-450400314-024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CROMADA PLEGABLE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224.00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CET-450400314-026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CROMADA PLEGABLE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224.00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CET-450400317-063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CET-150200107-026/1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CET-450600147-034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CET-450400014-4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CET-450400014-054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4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METALICO 2 CAJONES C/ RUEDAS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CET-450400100-046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GUILLERMO VALLE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CET-450400100-047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 GUILLERMO VALLE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CET-210000018-001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DIABLO  DE CARGA TAMAÑO CHICO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CET-210000092-001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ESCALERA  TIPO TIJERA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CET-450400126-017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METALICO 7 NIVELES 28 COMPARTIMENTO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CET-450400126-018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METALICO 7 NIVELES 35 COMPARTIMENTO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CET-450400126-019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METALICO 5 NIVELES 10 COMPARTIMENTO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CET-450400126-020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METALICO 5 NIVELES 5 COMPARTIMENTO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CET-450400126-021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DE METAL 10 COMPARTIMENTOS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CET-450400170-041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CET-450400170-042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6 ENTREPAÑOS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CET-450400170-043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5 ENTREPAÑOS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CET-450400170-044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3 ENTREPAÑOS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CET-450400250-030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MADERA DE TRABAJO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CPU INTEGRADO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5,999.01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CET-450400315-397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CROMADA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CET-450400315-398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CET-450400316-079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FORRADA EN PLIANA CON RUEDAS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CET-450400321-045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ARMADO EN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CET-450400321-049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CET-450400338-001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TARJETERO  METALICO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CET-150200037-005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AUDIFONOS  DE ESTUDIO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CET-150200037-006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AUDIFONOS DE DIADEMA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CET-150400052-001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AMPLIFICADOR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7,500.56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CET-150200052-002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AMPLIFICADOR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7,500.56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CET-150200052-003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AMPLIFICADOR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7,500.56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CET-150400052-006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AMPLIFICADOR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CET-150400052-007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AMPLIFICADOR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CET-150200052-013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CET-150200052-014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CET-150200052-015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CET-450400252-016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CAJONERA 5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CET-450400263-001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GABINETE DE MADERA PARA EQUIPO DE SONIDO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GRABADOR DE DISCOS Y TARJETA DE MEMORIA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24,499.20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CET-150200175-001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GRABADORA DE CARRETE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CET-150200175-002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GRABADORA DE CARRETE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CET-450400170-040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6 DIVISIONES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CET-450400252-017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DE METAL 5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CET-450400252-018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TRABAJO DE MADERA CIRCULAR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CET-150200220-001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MEZCLADORA 10 CANALES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7,999.36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CET-150200222-001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MICROFONO DE PEDESTAL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CET-150200222-002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MICROFONO DE PEDESTAL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CET-150200222-003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MICROFONO DE PEDESTAL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CET-150200222-004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MICROFONO DE PEDESTAL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CET-150200368-001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MODULAR  TORNAMESA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CET-150200297-005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PROYECTOR DE CINTAS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CET-150200381-014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RADIOGRABADORA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CET-150200628-001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RECEPTOR DE SEÑAL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CET-150200628-002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RECEPTOR DE SEÑAL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CET-150200628-003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RECEPTOR DE SEÑAL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CET-150200628-004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RECEPTOR DE SEÑAL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CET-150200628-005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RECEPTOR DE SEÑAL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CET-150400072-001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REPRODUCTOR DE DECK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CET-150400072-002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REPRODUCTOR DE DECK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CET-150400072-003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REPRODUCTOR DE DECK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CET-150200460-001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REPRODUCTOR DE DISCOS COMPACTOS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CET-150200628-006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RECEPTOR DE SEÑAL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CET-180000133-028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TARJETA DE MEMORIA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440.00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CET-450400323-019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DE CEDRO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CET-180000130-002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RACK C/2 POSTES DE 7" X 19"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2,144.84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CET-180000130-003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RACK C/2 POSTES DE 4" X 19"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2,144.84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CET-870000134-016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SWITCH KID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5,300.04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CET-870000134-017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SWTCH DE RED 8 PUERTOS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2,489.00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CET-870000098-009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ROUTEADOR PARA REDES (CORTA FUEGOS)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13,250.00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CET-180000220-202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20,435.00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CET-180000116-004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SERVIDOR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56,500.12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CET-180000116-005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SERVIDOR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56,500.12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CET-180000116-006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SERVIDOR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56,500.12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CET-180000148-044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 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25,375.00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CET-180000116-007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SERVIDOR DE RED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6,700.16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METALICO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METALICO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3,654.00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CET-450400110-1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ENGARGOLADORA METALICA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1,647.23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EJECUTIVO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CET-450400126-2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1,235.00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MULTIFUNCIONAL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58,000.00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CET-450400100-1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LITOGRAFIA  DE BENITO JUAREZ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CET-450400232-2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AUXILIAR DE MADERA CON RUEDAS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CET-150200174-004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MICROGRABADORA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CET-450400314-5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CET-150200107-006/1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CET-450400346-6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VENTILADOR DE TORRE DE 48"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1,101.52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CET-450400126-3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METALICO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1,235.00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CON FORMAICA Y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1,698.10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 CPU INTEGRADO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8,580.00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  DE VOLTAJE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CON FORMAICA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CET-450400108-003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CALENTADOR Y ENFRIADOR DE AGUA (OFICINAS)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1,259.00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  18.5"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  DE VOLTAJE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CET-450400315-265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CET-450400315-222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CET-870000134-015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SWITCH 16 PUERTOS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2,047.40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METAL CON BASE DE FORMAICA Y 2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CPU INTEGRADO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8,580.00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CET-450400315-437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 C/CODERAS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10,000.00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EJECUTIVO METALICO CON FORMAICA DE 1.20 X .75 CM.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DE 18.5"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CET-870000124-3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 MULTIMEDIA (PAR)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DE VOLTAJE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7,935.00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CET-450400252-1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TRABAJO METALICA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CET-870000070-15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  18.5"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METALICO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  DE VOLTAJE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CET-450400315-125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CET-870000124-4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 MULTIMEDIA (PAR)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 18.5"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DE VOLTAJE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CET-450400122-057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3,699.00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CET-450400122-056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CON 6 CAJONES GRANDES Y 3 CHICOS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6,999.99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CET-450400315-336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CET-450400321-094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2,998.99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CET-450400323-12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CEDRO DE CEDRO TORNEADA Y FORRADA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CET-450400323-10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CEDRO DE CEDRO TORNEADA Y FORRADA EN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CET-450400323-11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CEDRO DE CEDRO TORNEADA Y FORRADA EN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CET-450400323-9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CEDRO DE CEDRO TORNEADA Y FORRADA EN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CET-450400194-008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DESTRUCTOR DE DOCUMENTOS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CESTO DE BASURA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333.21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CET-450400315-116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CET-450400014-022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4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1,924.00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2,600.00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CPU INTEGRADO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7,899.60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CET-210000250-026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CESTO DE BASURA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CET-180000220-153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8,530.00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CET-450600082-045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CET-450400014-024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CET-450400122-051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3,422.00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CET-450400228-3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BASE DE PLASTICO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CET-450400232-009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CET-450400314-025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224.00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CET-450400315-119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CET-150200107-023/1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CET-180000034-107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MULTIFUNCIONAL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4,396.00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CET-450400122-036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CET-450400316-034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CET-450400316-067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CET-450400321-020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EJECUTIVO DE MADERA Y ANGULO IZQUIERDO DE CRISTAL CON PATAS DE ALUMINIO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15,999.88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CET-450400252-014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CET-180000220-192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CET-870000086-192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470.00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2,303.86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CET-870000124-057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MULTIMEDIA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CET-180000012-021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4,090.97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CET-450400122-043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MULTIFUNCIONAL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4,442.22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</w:t>
            </w:r>
            <w:proofErr w:type="spellStart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TUBULAR</w:t>
            </w:r>
            <w:proofErr w:type="spellEnd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</w:t>
            </w:r>
            <w:proofErr w:type="spellStart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TUBULAR</w:t>
            </w:r>
            <w:proofErr w:type="spellEnd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1,206.40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8,530.00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CET-450400384-11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MODULAR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3,654.00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CET-450400315-143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</w:t>
            </w:r>
            <w:proofErr w:type="spellStart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TUBULAR</w:t>
            </w:r>
            <w:proofErr w:type="spellEnd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1 CAJON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CET-450400150-5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 3 NIVELES DE ACRILICO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CET-450400314-028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PLANO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369.00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CET-180000012-020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4,090.97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CET-450400384-10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MODULAR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3,654.00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CET-450400314-029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PLANO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369.00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CET-180000012-022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4,090.97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CET-450400384-12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MODULAR PARA EQUIPO DE COMPUTO ESTACION DE TRABAJO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3,654.00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CET-180000211-018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ADAPTADOR DE RED INALAMBRICA  2 ANTENAS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370.00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8,530.00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CET-450400384-9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MODULAR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3,654.00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CET-870000086-150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CET-450400315-335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METALICO 4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3,654.00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CET-180000012-009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CET-450400122-019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1 CAJON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CET-210000148-2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PERFORADORA  DE 3 ORIFICIOS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867.50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CET-450400315-435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CET-450400321-3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GIRATORIA CON RUEDAS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2,749.00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CET-450400126-5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CON 4 CHAROLAS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CET-450400228-019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PLEGABLE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875.10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CET-450400228-020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PLEGABLE DE PLASTICO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875.10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CET-450400228-7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JUNTAS DE PLASTICO CON BASE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CET-450400317-068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CET-450400317-075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CET-450400317-086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CET-450400317-091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CROMADA PLEGABLE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CET-450400315-208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</w:t>
            </w:r>
            <w:proofErr w:type="spellStart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TUBULAR</w:t>
            </w:r>
            <w:proofErr w:type="spellEnd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333.50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CET-450400346-021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CET-450400315-349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CET-450400014-051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CET-450400016-028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METALICO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METALICO 4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2,150.01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CET-450600146-003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 DE MADERA (4 CRISTALES)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CET-450600146-004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  DE MADERA (4 CRISTALES)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10,299.64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CET-870000098-006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RUTEADOR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1,025.01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333.21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CET-150200107-12/1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PLIANA CON CODERAS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CET-450400314-15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METALICO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CET-180000211-012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ADAPTADOR PARA RED PARA RED INALAMBRICA USB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METAL CON FORMAICA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1,759.00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ACRILICO 3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CET-150200107-13/1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CET-870000086-152/1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 LASERJET 1320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CET-450400314-11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CON CODERAS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CROMADA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CET-450400016-6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METAL 4 GAVETAS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PORTAGARRAFON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CET-450400110-2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ENGARGOLADORA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1,347.00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CON CODERAS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CET-450400314-14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CON CODERA FORRADDA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CET-450400086-1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GUILLOTINA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DE 1.60 X 1.20 X .40 CM. 2 CAJONES 2 PUERTAS Y 8 ENTREPAÑOS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1,101.52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MADERA 1 CAJON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 MULTIMEDIA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CET-180000211-013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ADAPTADOR DE RED INALAMBRICA USB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 CON CODERAS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CON CODERAS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CET-180000211-011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TARJETA DE RED INALAMBRICA USB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169.99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METAL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1,101.52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CET-450400232-019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MADERA 1 CAJON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CET-870000070-40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MADERA 1 CAJON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DE 1.50 X .75 CM.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8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4 DIVISIONES Y 8 PUERTAS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4 DIVISIONES Y 8 PUERTAS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4 DIVISIONES Y 8 PUERTAS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1 DIVISION 1 PUERTA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1 DIVISION 1 PUERTA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1 DIVISION 1 PUERTA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CET-450400170-054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1 DIVISION 1 PUERTA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2 PUERTAS, ENTREPAÑO DE CRISTAL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3 DIVISIIONES Y 6 PUERTAS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AUXILIAR DE MADERA 1 CAJON DE 2.00 X .90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MADERA DE 2.45 X 1.05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AUXILIAR DE MADERA 1 CAJON DE 2.40 X 1.10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CET-450400300-002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RELOJ  DE PARED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GLOBO TERRAQUEO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ARMADO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CPU INTEGRADO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5,999.01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CROMADA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CROMADA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CROMADA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CROMADA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EN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CET-450400316-087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CET-210000092-002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ESCALERA COVER TIPO TIJERA CHICA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687.00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DON BENITO JUAREZ DE BENITO JUAREZ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 CON FORMAICA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INDIVIDUAL CON RUEDAS FORRADO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869.00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INDIVIDUAL CON RUEDAS FORRADO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869.00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9,997.99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CET-150200107-025/1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1,427.00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333.21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CET-450400266-002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PERCHERO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EMPOTRADO 4 DIVISIONES Y 2 PUERTAS CORREDIZAS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EMPOTRADO 4 DIVISIONES Y 2 PUERTAS CORREDIZAS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 DE MADERA CIRCULAR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CET-870000084-167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CON FORMAICA BASE METAL  2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LA BASILICA DE OCOTLAN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6,984.95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2,499.00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CET-450400196-005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MAQUINA DE ESCRIBIR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6,984.95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10 ENTREPAÑOS Y BASE DE 4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2,850.00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CET-450400110-003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CALENTADOR Y ENFRIADOR DE AGUA (OFICINAS)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CET-450400086-002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GUILLOTINA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  3 NIVELES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 LA FACHADA ENTRADA DEL PALACIO DE GOBIERNO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CET-450400100-020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LITOGRAFIA DE IGNACIO ALLENDE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 GIRATORIA CON RUEDAS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CET-150200107-024/1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CET-450400307-006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SACAPUNTAS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395.00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CON FORMAICA BASE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AUXILIAR 1 CAJON 1 CAJON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METALICO CON FORMAICA EN  Y DOS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BASE METAL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CON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CON FORMAICA BASE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10,716.16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2,518.50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SIN RUEDAS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CON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FORMAICA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 SIN RUEDAS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CET-870000070-078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10,716.16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CROMADA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SWITCH 8 PUERTOS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187.00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DEL CORONEL FELIPE SANTIAGO XICOHTENCATL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 DE TRABAJO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1,427.00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7,716.86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139.20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 DE METAL 3 GAVETAS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1,479.00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EN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 DE METAL 4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 DON VENUSTIANO CARRANZA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METAL 4 GAVETAS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CET-450600082-008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10,299.64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 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1,201.76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 BASE METAL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1,789.00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 MADERA DE  JOSEFA ORTIZ DE DOMINGUEZ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 METALICO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572.70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DEL " PALACIO DE GOBIERNO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DEL "SANTUARIO DE OCOTLAN"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CET-450400256-002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ESCRITORIO CON SOPORTE CON ARCHIVERO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3,899.00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3 NIVELES DE ACRILICO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EMPOTRADO 4 DIVISIONES Y 3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3 ENTREPAÑOS 2 PUERTAS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CET-180000067-3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MODEM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CET-450400319-063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3 PLAZAS DE PLIANA Y CODERAS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1,167.00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CET-150200107-020/1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DE PISO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CET-870000098-011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ROUTER INALAMBRICO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MULTIMEDIA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6,999.99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CET-150400008-005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COPIADORA MULTIFUNCIONAL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12,760.00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CON EL MAPA DEL ESTADO DE TLAXCALA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LITOGRAFIA DEL PALACIO DE GOBIERNO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METALICO 2 CAJONES CON FORMAICA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ACRILICO 3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CET-450400266-001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PERCHERO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PORTAGARRAFON DE PLASTICO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FORRADO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DE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1,035.00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DE PIEL Y CODERA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879.00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TELA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CET-210000250-029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CUADRO CON EL MAPA DEL ESTADO DE TLAXCALA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2 CAJONES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2,024.00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2 NIVELES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3 PLAZAS FORRADO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2,075.75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3 PLAZAS TAPIZADO EN TELA DE CHENILLE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CET-150200107-021/1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LITOGRAFIA NIÑO CON GLOBO TERRAQUEO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METAL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MADERA 1 CAJON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BENITO JUAREZ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  FACHADA IGLESIA DE SAN JOSE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 AGUSTIN DE ITURBIDE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1 CAJON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CET-450400259-083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1 PLAZA DE PLIANA Y CODERAS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CET-450400326-002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SOPORTE UNIVERSAL P/T.V. Y DVD DE PARED Y TECHO SOPORTE UNIVERSAL P/TELEVISION, DVD.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CET-150200107-088/1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CET-150200364-004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TELEVISION DE 18"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7,430.00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2,303.82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METALICO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CET-450400002-001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AIRE ACONDICIONADO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CET-450400002-002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AIRE ACONDICIONADO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BANDERIN DEL PARTIDO MOVIMIENTO CIUDADANO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BANDERIN DEL PARTIDO SOCIALISTA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BANDERIN DEL P.R.D.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BANDERIN DEL PARTIDO ACCION NACIONAL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BANDERIN DEL PARTIDO REVOLUCIONARIO INSTITUCIONAL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BANDERIN DEL PARTIDO DEL TRABAJO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BANDERIN DEL PARTIDO NUEVA ALIANZA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BANDERIN DEL PARTIDO VERDE ECOLOGISTA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BANDERIN DEL ESTADO DE TLAXCALA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BANDERIN DE MEXICO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BANDERIN DEL PARTIDO ALIANZA CIUDADANA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CET-450600063-001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CANDIL DE BRONCE CON 24 FOCOS EN BRONCE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25,000.00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CET-450600063-002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CANDIL DE BRONCE CON 24 FOCOS EN BRONCE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25,000.00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CESTO PARA BASURA CALADO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333.21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9,850.00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 XICOHTENCATL ALTZAYACATZIN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PLATON OVALADO CON LEYENDA "VIVA MEXICO"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2,436.00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CET-I180000231-027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 FLORERO CHINO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1,740.00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 FLORERO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1,392.00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PATO ESGRAFIADO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1,044.00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 PATO GRANDE ESGRAFIADO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435.00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PATO MEDIANO ESGRAFIADO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226.00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PATO MEXICANO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174.00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PATO CHICO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121.80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PATO MINI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45.24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PATO MINI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45.24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 VARA TLAXISTLE TORO Y TORITOS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11,136.00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BARRIL 31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1,856.00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BARRIL 31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1,856.00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BARRIL 31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1,856.00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TIBOR CON ASAS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2,610.00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BARRILITO CON TAPA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2,088.00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BARRILITO CON TAPA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2,088.00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ALBARERO VERTICAL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2,088.00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ALBARERO VERTICAL CON ASAS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2,088.00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ALBARERO DOBLE BOLA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2,088.00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ALBARERO DOBLE BOLA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2,088.00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TITERE TORERO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BALERO GRANDE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609.00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BALERO MEDIANO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522.00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CET-I180000231-051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BALERO CHICO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208.80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 VARA TLAXISTLE TEMA TAURINO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10,440.00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RAMA TLAXISTLE 4 SELORIOS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TIBOR ALBARERO GRANDE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3,132.00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TIBOR ALBARERO CHICO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2,088.00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 HOJA JASPEADA 72 X 31 CM.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2,958.00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HOJA CON BETAS 70 X 31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2,958.00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ARCANGEL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7,540.00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TIBOR ANTIGUO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TIBOR ANTIGUO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TIBOR ANTIGUO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 PLATON REDONDO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2,436.00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TIBOR CHICO CON TAPA METALICA 17.5 X 51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4,640.00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TIBOR MEDIANO CON TAPA 20.5 X 44.5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5,220.00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TIBOR GRANDE CON TAPA METALICA 56 X 25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6,380.00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HOJA DE ONIX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3,132.00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EMPOTRADO 2 PUERTAS 4 ENTREPAÑOS EXTERIORES Y 1 INTERIOR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9,860.00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EMPOTRADO 2 PUERTAS 4 ENTREPAÑOS EXTERIORES Y 1 INTERIOR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9,860.00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EMPOTRADO 2 PUERTAS 4 ENTREPAÑOS EXTERIORES Y 1 INTERIOR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9,860.00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EMPOTRADO 2 PUERTAS 4 ENTREPAÑOS EXTERIORES Y 1 INTERIOR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9,860.00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CET-450400242-001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DE CEDRO ESTUFADO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7,954.29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CET-450400242-002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DE CEDRO ESTUFADO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7,954.29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CET-450400242-003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DE CEDRO ESTUFADO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7,954.29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CET-450400242-004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DE CEDRO ESTUFADO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7,954.29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CET-450400242-005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DE CEDRO ESTUFADO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7,954.29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CET-450400242-006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DE CEDRO ESTUFADO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7,954.29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CET-450400242-007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DE CEDRO ESTUFADO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7,954.29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CET-150200248-004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PANTALLA ELECTRICA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9,570.00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CET-150200297-004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PROYECTOR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22,968.00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CET-180000067-005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PUNTO DE ACSESO INALAMBRICO PARA INTERNET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1,460.44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CET-450400325-004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CET-450400325-027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CET-150200107-017/1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CON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CON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2,243.00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 MULTIMEDIA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CESTO PARA BASURA CALADO DE  METAL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333.21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9,997.99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CET-150400046-1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CAMARA DE VIDEO DIGITAL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CET-150200082-1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CAMARA FOTOGRAFICA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CET-150200082-2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CAMARA FOTOGRAFICA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19,952.50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CET-150200082-3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CAMARA FOTOGRAFICA DIGITAL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CET-150200082-004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CAMARA FOTOGRAFICA DIGITAL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1,379.17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6,999.99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6,999.99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CET-150200662-1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DVD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1,994.00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CET-870000120-1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DISCO DURO EXTERNO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2,499.99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CET-870000120-003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DISCO DURO EXTERNO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3,248.00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CET-870000120-006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DISCO DURO EXTERNO 3TB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3,271.20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METAL CON BASE DE FORMAICA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2,499.00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EJECUTIVO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2,499.00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METAL BASE FORMAICA CON 2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METAL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CET-450400122-2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SIN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EMPOTRADO CON 2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EMPOTRABLE C/4 ENTREPAÑOS Y 2 PUERTAS CORREDIZAS Y DIVISION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EMPOTRADO CON 4 ENTREPAÑOS Y 2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EMPOTRADO CON 4 ENTREPAÑOS Y 2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CET-150200688-1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LENTE PARA CAMARA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CET-150200688-3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LENTE PARA CAMARA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TRABAJO C/ FORMAICA C/2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  INALAMBRICO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P/EQUIPO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CET-450400234-4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CET-180000067-1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MODEM  3 COM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CET-180000067-2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MODEM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CET-4504220004-1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PIZARRON DE CORCHO DE .60 X .40 CM. MARCO DE ALUMINIO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280.00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CET-210000148-3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PERFORADORA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674.65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CET-150200364-005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PANTALLA  LED DE PLASMA DE 70"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19,999.00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FORRADO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DE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CET-450400326-1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SOPORTE UNIVERSAL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CET-450400394-1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TRIPIE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CET-450400394-2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TRIPIE DE PEDESTAL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CET-450400394-3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TRIPIE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CET-150200364-1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TELEVISION (PANTALLA)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CET-870000084-138/1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1,101.52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DE PEDESTAL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1,101.52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CET-150400052-1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VIDEO CAMARA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6,399.00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  21.5" CON CPU INTEGRADO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13,615.64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  21.5" CON CPU INTEGRADO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13,615.64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CET-870000084-206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451.24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451.24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451.24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451.24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451.24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451.24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451.24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TANDEM DOBLE 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DESCANSABRAZOS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1,157.68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DESCANSABRAZOS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1,157.68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DESCANSABRAZOS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1,157.68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DESCANSABRAZOS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1,157.68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DESCANSABRAZOS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1,157.68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DESCANSABRAZOS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1,157.68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DESCANSABRAZOS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1,157.68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DESCANSABRAZOS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1,157.68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TAPIZADO EN CURPIEL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2,092.64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CET-870000098-008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ROUTER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CON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FORMAICA CON BASE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10,716.16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CET-870000070-27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 DE FIBRA DE VIDRIO PLEGABLE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783.16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 DE FIBRA DE VIDRIO PLEGABLE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783.16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CET-150200052-011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CET-450400042-078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CET-450400042-134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CET-450400042-167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CET-450400042-190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CET-450400042-223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CET-450400042-246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CET-450400042-279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CET-450400042-302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CET-450400042-335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CET-450400042-358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CET-450400042-391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CET-450400042-414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CET-450400042-447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CET-450400101-001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CURUL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PARA DIPUTADOS MESA DIRECTIVA 5 PLAZAS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20,000.00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CET-450400101-002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CURUL MESA DIRECTIVA 2 PLAZAS DESNNIVEL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CET-450400101-003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CURUL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DIPUTADOS (6 PLAZAS)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CET-450400101-004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CURUL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DIPUTADOS (6 PLAZAS)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CET-450400101-005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CURUL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DIPUTADOS (4 PLAZAS)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16,000.00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CET-450400101-006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CURUL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DIPUTADOS (6 PLAZAS)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CET-450400101-007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CURUL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DIPUTADOS (6 PLAZAS)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CET-450400101-008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CURUL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DIPUTADOS (4 PLAZAS)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16,000.00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EN PIEL (CURUL)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EN PIEL (CURUL)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CET-450400321-062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CET-150200364-006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TELEVISION LED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19,075.15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CET-150200364-007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TELEVISION LED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19,076.15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CET-450400390-001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TRIBUNA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CET-150200220-004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AMPLIFICADOR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47,999.99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CET-450400326-015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BASE METALICO PARA MB4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1,439.98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CET-450400326-016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BASE METALICO PARA MA12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CET-450400326-017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BASE METALICO PARA MB4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1,439.98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CET-450400326-018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BASE METALICO PARA MA12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19,999.99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19,999.99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13,279.99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13,279.99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CET-450400263-004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RACK PARA AUDIO 4 ESPACIOS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3,017.20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CET-450400326-019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BASE SUSPENSOR DE PICOS (BASE)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2,784.00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CET-180000012-041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2 X 1.20MTS.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DE METAL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685.00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CET-450400315-214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357.00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CET-450400315-219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</w:t>
            </w:r>
            <w:r w:rsidR="00C5509A"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CET-150200107-051/1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DE PEDESTAL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METAL 3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PARA MULTIMEDIA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144.00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METALICO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CET-180000034-034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4 ENTREPAÑOS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1,552.50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DE METAL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1,138.50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DE TRABAJO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977.50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791.00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791.00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144.00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 MADERA DEL PALACIO DE GOBIERNO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MADERA CON LA FOTOGTAFIA DE DON JOSE MARIA MORELOS Y PAVON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1,499.99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1,071.00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4 ENTREPAÑOS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1,552.50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8,795.00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CET-450400259-057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791.00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791.00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791.00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CET-450400356-001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ASTA BANDERA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CET-450400356-002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ASTA BANDERA DE TLAXCALA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DON BENITO JUAREZ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EJECUTIVO CON 9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2,499.00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4 CAJONES 1 PUERTA 8 COMPARTIMENTOS 2 PUERTAS SUPERIORES Y CRISTAL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CET-450600145-001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COMEDOR OVALADA DE CRISTAL TEMPLADO Y ACERO INOXIDABLE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4,154.99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CET-450400260-001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NICHO PARA BANDERA CON CRISTAL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CON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1,382.00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CET-450600148-002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1,382.00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CET-450600148-003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1,382.00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CET-450600148-004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1,382.00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CET-450600148-005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1,382.00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CET-450600148-006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1,382.00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 3 PLAZAS FORRADO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1,167.00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2 PLAZAS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565.00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1 PLAZAS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CET-150200107-092/1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TIBOR ARTESANAL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MEDIANO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TIBOR ARTESANAL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CHICO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TIBOR ARTESANAL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CHICO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TIBOR ARTESANAL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TIBOR ARTESANAL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CET-I180000231-022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TIBOR ARTESANAL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DE PISO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CON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MADERA DEL LIC. BENITO JUAREZ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MADERA DE MIGUEL HIDALGO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CON 2 CAJONES Y BASE DE CRISTAL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CIRCULAR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TELA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FORRADAA EN TELA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CON RUEDAS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1,265.00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1,924.00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1,924.00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CAPILLA ABIERTA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2 CAJONES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1,924.00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LED DE 18.5"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6,575.00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FORRADAA EN TELA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FORRADAA EN TELA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CET-450400315-291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METALICO 4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PARA MULTIMEDIA (PAR)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8,700.00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ACRILICO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METALICO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PORTAGARRAFON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METAL CON FORMAICA Y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CON RUEDAS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4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2,225.25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2 CAJONES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EMPOTRADO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EMPOTRADO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DE MADERA CIRCULAR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PARA MULTIMEDIA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CET-180000220-108/1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5,974.00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 DE VOLTAJE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406.00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CET-450400315-230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CET-870000086-069/1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CET-870000084-103/1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CET-870000086-108/1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ACRILICO 3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PORTAGARRAFON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1 CAJON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GERENCIAL EN PIEL CON RUEDAS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2,999.00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1 PLAZA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1,167.00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 2 PLAZAS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1,167.00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 3 PLAZAS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1,167.00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CET-150200107-081/1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CET-180000220-122/1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3,950.00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PARA MULTIMEDIA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3 NIVELES DE ACRILICO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2,303.86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CET-450400238-002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CENTRO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CET-870000086-121/1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PORTAGARRAFON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406.00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195.00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CET-150200107-082/1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1,599.65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EN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METAL 2 CAJONES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CET-870000070-178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2,303.86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CET-870000084-087/1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CET-870000086-118/1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EMPOTRADA EN PARED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MADERA DE DON JOSE MARIA MORELOS Y PAVON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CON CUBIERTA DE CRISTAL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DE METAL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685.00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CET-150200107-083/1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CET-150200107-056/1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PARA MULTIMEDIA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CET-180000220-107/1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4,730.00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CET-870000086-107/1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PORTAGARRAFON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CET-450400108-006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CALENTADOR/ENFRIADOR DE AGUA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COMODA DE MADERA EMPOTRADA EN PARED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SECRETARIAL DE FORMAICA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2,499.00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CIRCULAR DE MADERA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1,599.65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DE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2,039.00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CET-150200107-069/1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CET-450400014-055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1,749.00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10,560.00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4 PLAZAS FORRADO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C/CRISTAL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EMPOTRADA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METALICO CON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TRABAJO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CET-450400315-310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CET-150200107-068/1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CON 1 CAJONES DE 1.20 X .60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ACRILICO 3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AUXILIAR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684.25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684.25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PORTAGARRAFON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DE VOLTAJE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371.20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CET-450400315-309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CET-150200107-067/1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4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2,160.00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TUBULAR RECTANGULAR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FORRADO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PARA MULTIMEDIA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METAL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 3 NIVELES DE ACRILICO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2,303.86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CET-870000084-108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2,243.00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COMODA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TRABAJO DE MADERA CIRCULAR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1,275.00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1,104.00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TELA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TELA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TELA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TELA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TELA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FORRADAA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2 PLAZAS FORRADO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565.00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570.00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CET-180000220-095/1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5,974.00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2,980.01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 ET-450400316-029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CET-870000086-095/1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CET-870000084-095/1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CET-150200107-036/1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PORTAGARRAFON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MADEA FORRADA EN TERCIIOPELO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MADEA FORRADA EN TERCIIOPELO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TELA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577.00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CESTO PARA BASURA CALADO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TRABAJO CIRCULAR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CET-450400315-344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CON CODERA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CET-450400321-016/1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809.10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TRABAJO CON FORMAICA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FORRADO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PARA MULTIMEDIA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CET-180000220-090/1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3,950.00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2,303.86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CET-150200107-076/1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METAL 4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979.00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CON 4 CAJONES GRANDES Y 3 CHICOS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7,999.00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4 PUERTAS, 4 ENTREPAÑOS Y 3 SEPARADORES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10,797.99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DE MADERA CIRCULAR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CET-450400266-006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PERCHERO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1,932.00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FORRADO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3,098.99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EN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CROMADA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CET-150200107-016/1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1 CAJON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 ACRILICO 2 NIVELES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CET-450400150-029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 ACRILICO 3 NIVELES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METAL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 CON CPU INTEGRADO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CON CPU INTEGRADO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8,580.00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283.54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CIRCULAR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715.00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CET-150200107-063/1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FORRADA EN TELA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CET-450400315-076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7,950.00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CET-450400120-054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METAL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3 NIVELES EN ACRILICO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2,770.00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CON 4 ENTREPAÑOS DE 1.10 X 1.60 X .30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C/ CPU INTEGRADO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8,580.00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CET-150200107-064/1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2,243.00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CON FORMAICA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CIRCULAR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MADEA FORRADA EN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CET-450400316-038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MADEA FORRADA EN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EN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CET-180000220-103/1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CET-870000086-103/1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741.00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CET-870000084-103/2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CET-150200107-089/1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4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CIRCULAR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TELA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CET-150200107-071/1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CET-180000220-115/1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4,118.00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CON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2,070.00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1,484.00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1,119.00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PORTAGARRAFON DE PLASTICO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CON CODERAS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CON FORMAICA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ACRILICO 2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MADERA DE LA IGLESIA DE SAN JOSE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CET-450400122-028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CET-450400250-016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MADERA CIRCULAR DE TRABAJO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1,880.00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CET-450400315-244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2,499.00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CET-870000084-128/1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CET-180000220-128/1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7,911.00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METALICO CON FORMAICA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ACRILICO 3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CET- 450400108-004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CALENTADOR /ENFRIADOR DE AGUA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CET- 450400321-096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CON CODERAS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1,942.68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4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2,288.50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1 CAJON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1,972.84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CIRCULAR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CET-450400315-269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EMPOTRADO C/4 DIVISIONES Y 2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C/ CPU INTEGRADO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6,136.98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1,924.00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EJECUTIVO CON FORMAICA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ACRILICO 2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EN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C/TERCIOPELO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CET-150200107-060/1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VENTILADOR DE PEDESTAL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NO-BREAK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CET-450400315-270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577.00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SWITCH 10/100 MBPS, 5 PTOS. 5 PUERTOS, 10/100 MBPS.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CET-450600082-052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CET-450600082-053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</w:t>
            </w:r>
            <w:r w:rsidR="005B11D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DE </w:t>
            </w: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MADERA DE 2.40 X 1.22 MTS.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649.75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DE CIRCULAR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1,328.25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CET-450400266-003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PERCHERO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448.50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EN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FORRADO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CET-150200107-027/1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 DE ACRILICO 3 NIVELES T/OFICIO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CET-150200107-028/1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CET-180000220-088/1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3,950.00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2,600.00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CET-450400259-034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CET-870000084-088/1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 MADERA DE LA PRESIDENCA MUNICIPAL DE TLAXCALA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3,140.00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DE MADERA CIRCULAR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INDIVIDUAL FORRADO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1,322.50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1,322.50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FORRADO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CET-150200107-046/1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1 CAJON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CET-870000086-110/1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CET-180000220-110/1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DE VOLTAJE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575.00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SECRETARIAL GIRATORIA CON RUEDAS DE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575.00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1,567.45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1 CAJON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685.00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TRABAJO DE METAL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CET-150200107-065/1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ENTRADA PALACIO DE GOBIERNO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METAL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1,499.01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CET-150200107-066/1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CET-450400315-295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METALICO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572.70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PORTAGARRAFON DE PLASTICO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2 CAJONES BASE METAL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2,070.00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TRABAJO DE TRABAJO CIRCULAR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DE MADERA FORRADA EN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DE MADERA FORRADA EN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CET-150200107-080/1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PARA MULTIMEDIA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1 CAJON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2,303.86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PORTAGARRAFON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CET-450400315-355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2,450.00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6,650.00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CESTO PARA BASURA CALADO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AUXILIAR DE METAL CON RUEDAS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CET-450400266-005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PERCHERO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977.00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FORRADO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CET-450400014-028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</w:t>
            </w:r>
            <w:r w:rsidR="00C5509A"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1,749.00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CESTO DE BASURA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MATAL CON FORMAICA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PORTAGARRAFON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PARA MULTIMEDIA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CET-450400315-229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CET-180000220-098/1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4,118.00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CET-450400315-225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CET-450400315-376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CET-180000148-022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NO-BREAK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790.00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CET-450400150-074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GAVETA PAPELERA DE ACRILICO 3 NIVELES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CET-450400150-039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GAVETA PAPELERA ACRILICO 3 NIVELES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FORRADO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1,869.15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METAL CON FORMAICA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CROMADA PLEGABLE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COMODA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LA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FACHADA DE ENTRADA DEL PALACIO DE GOBIERNO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 MADERA DE EMILIANO ZAPATA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MADERA CIRCULAR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CON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CON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CON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CON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FORRADO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CET-150200107-032/1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10,560.00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METAL 2 CAJONES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PORTAGARRAFON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357.00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591.60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357.00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</w:t>
            </w:r>
            <w:r w:rsidR="005B11D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 DE TRABAJO DE MADERA CIRCULAR</w:t>
            </w: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DE TRABAJO DE MADERA CIRCULAR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MULTIMEDIA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CESTO DE BASURA DE PLASTICO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144.00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CET-450400122-017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1 CAJON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ACRILICO 3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 DE VOLTAJE DE VOLTAJE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CET-150200107-11/1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1 CAJON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1,800.00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333.50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METAL CON FORMAICA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CET-450400315-419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CET-150200107-049/1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290.00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CET-450400315-217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10,179.00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8,300.00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1,999.00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460.00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260.00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CET-180000034-106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 DE ACRILICO 3 NIVELES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TRABAJO DE MADERA CIRCULAR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CET-450400266-004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PERCHERO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1,132.75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DE 3 PLAZAS FORRADO EN TELA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1,167.00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PARA MULTIMEDIA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649.99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PARA MULTIMEDIA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649.99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CET-450600082-013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METAL 2 CAJONES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1 CAJON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ACRILICO 3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SWITCH 8 PUERTOS PARA INTERNET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CET-450400108-005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CALENTADOR/ENFRIADOR DE AGUA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4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CET-450400250-021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MADERA CIRCULAR DE TRABAJO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7,911.00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CET-180000220-094/2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5,974.00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SECRETARIAL CON FORMAICA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ACRILICO 3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CET-870000086-094/1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TELA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SECRETARIAL FORRADO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869.00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CET-870000084-094/1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CET-150200107-029/1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CET-450400014-029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2,243.00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  <w:proofErr w:type="spellStart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TUBULAR</w:t>
            </w:r>
            <w:proofErr w:type="spellEnd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COMPUTODE MADERA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</w:t>
            </w:r>
            <w:r w:rsidR="005B11D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ILLA TUBULAR FORRADA EN PLIANA </w:t>
            </w: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CET-870000084-39/1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 DE 18.5"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CON 2 CAJONES DE 1.20 X .60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MULTIMEDIA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CET-480800072-001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URVAN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249,829.00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CET-480800014-006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COROLLA SE CVT NAVI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340,860.00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CET-480800014-007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COROLLA SE CVT NAVI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340,860.00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CET-480800014-005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COROLLA SE CVT NAVI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340,860.00</w:t>
            </w:r>
          </w:p>
        </w:tc>
      </w:tr>
    </w:tbl>
    <w:p w:rsidR="00486AE1" w:rsidRDefault="00486AE1" w:rsidP="005117F4"/>
    <w:p w:rsidR="00910606" w:rsidRDefault="00910606" w:rsidP="005117F4"/>
    <w:p w:rsidR="00910606" w:rsidRDefault="00910606" w:rsidP="005117F4"/>
    <w:p w:rsidR="00910606" w:rsidRDefault="00910606" w:rsidP="005117F4"/>
    <w:p w:rsidR="00CD3D92" w:rsidRDefault="00CD3D92" w:rsidP="00CA2D37">
      <w:pPr>
        <w:rPr>
          <w:rFonts w:ascii="Soberana Sans Light" w:hAnsi="Soberana Sans Light"/>
        </w:rPr>
      </w:pPr>
      <w:bookmarkStart w:id="1" w:name="_MON_1470839218"/>
      <w:bookmarkStart w:id="2" w:name="_MON_1470839431"/>
      <w:bookmarkEnd w:id="1"/>
      <w:bookmarkEnd w:id="2"/>
    </w:p>
    <w:p w:rsidR="00CD3D92" w:rsidRDefault="00CD3D92" w:rsidP="00CA2D37">
      <w:pPr>
        <w:rPr>
          <w:rFonts w:ascii="Soberana Sans Light" w:hAnsi="Soberana Sans Light"/>
        </w:rPr>
      </w:pPr>
    </w:p>
    <w:p w:rsidR="00CD3D92" w:rsidRDefault="00CD3D92" w:rsidP="00CA2D37">
      <w:pPr>
        <w:rPr>
          <w:rFonts w:ascii="Soberana Sans Light" w:hAnsi="Soberana Sans Light"/>
        </w:rPr>
      </w:pPr>
    </w:p>
    <w:p w:rsidR="00F96944" w:rsidRDefault="00AF450B" w:rsidP="0044253C">
      <w:pPr>
        <w:jc w:val="center"/>
      </w:pPr>
      <w:r>
        <w:rPr>
          <w:noProof/>
          <w:lang w:eastAsia="es-MX"/>
        </w:rPr>
        <mc:AlternateContent>
          <mc:Choice Requires="wpc">
            <w:drawing>
              <wp:inline distT="0" distB="0" distL="0" distR="0" wp14:anchorId="38771932" wp14:editId="4C0E76BE">
                <wp:extent cx="5756910" cy="2655570"/>
                <wp:effectExtent l="19050" t="19050" r="339090" b="144780"/>
                <wp:docPr id="136" name="Lienzo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6910" cy="5137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747385" y="0"/>
                            <a:ext cx="353060" cy="5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504190"/>
                            <a:ext cx="6100445" cy="230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60090" y="666115"/>
                            <a:ext cx="997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Bancaria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594225" y="666115"/>
                            <a:ext cx="9658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Número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450590" y="980440"/>
                            <a:ext cx="6610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BANCOMER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794250" y="980440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110037915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402965" y="1132840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794250" y="1132840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491677282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402965" y="128460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794250" y="1284605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488819260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402965" y="143700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794250" y="1437005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491677246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326005" y="0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2017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411730" y="152400"/>
                            <a:ext cx="953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Poder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Legislativo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381760" y="333375"/>
                            <a:ext cx="29991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r w:rsidRPr="00AF450B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Relación de cuentas bancarias productivas específicas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91210" y="589915"/>
                            <a:ext cx="14998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Fondo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Convenio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79190" y="513715"/>
                            <a:ext cx="14617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Datos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 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Bancaria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525" y="-9525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9525" y="494665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1"/>
                        <wps:cNvCnPr/>
                        <wps:spPr bwMode="auto">
                          <a:xfrm>
                            <a:off x="3116580" y="656590"/>
                            <a:ext cx="2621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116580" y="656590"/>
                            <a:ext cx="26212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-9525" y="-9525"/>
                            <a:ext cx="19050" cy="8375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4"/>
                        <wps:cNvCnPr/>
                        <wps:spPr bwMode="auto">
                          <a:xfrm>
                            <a:off x="3107055" y="513715"/>
                            <a:ext cx="0" cy="295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107055" y="513715"/>
                            <a:ext cx="9525" cy="295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96"/>
                        <wps:cNvCnPr/>
                        <wps:spPr bwMode="auto">
                          <a:xfrm>
                            <a:off x="4432300" y="666115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432300" y="666115"/>
                            <a:ext cx="9525" cy="142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525" y="80899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737860" y="9525"/>
                            <a:ext cx="19050" cy="8185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0"/>
                        <wps:cNvCnPr/>
                        <wps:spPr bwMode="auto">
                          <a:xfrm>
                            <a:off x="9525" y="97091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525" y="97091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2"/>
                        <wps:cNvCnPr/>
                        <wps:spPr bwMode="auto">
                          <a:xfrm>
                            <a:off x="9525" y="112331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525" y="112331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4"/>
                        <wps:cNvCnPr/>
                        <wps:spPr bwMode="auto">
                          <a:xfrm>
                            <a:off x="9525" y="127571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525" y="1275715"/>
                            <a:ext cx="57473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06"/>
                        <wps:cNvCnPr/>
                        <wps:spPr bwMode="auto">
                          <a:xfrm>
                            <a:off x="9525" y="142748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525" y="142748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08"/>
                        <wps:cNvCnPr/>
                        <wps:spPr bwMode="auto">
                          <a:xfrm>
                            <a:off x="9525" y="157988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9525" y="157988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0"/>
                        <wps:cNvCnPr/>
                        <wps:spPr bwMode="auto">
                          <a:xfrm>
                            <a:off x="9525" y="173228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72" y="17418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2"/>
                        <wps:cNvCnPr/>
                        <wps:spPr bwMode="auto">
                          <a:xfrm>
                            <a:off x="9525" y="188468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525" y="188468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4"/>
                        <wps:cNvCnPr/>
                        <wps:spPr bwMode="auto">
                          <a:xfrm>
                            <a:off x="9525" y="203708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9525" y="203708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16"/>
                        <wps:cNvCnPr/>
                        <wps:spPr bwMode="auto">
                          <a:xfrm>
                            <a:off x="9525" y="218884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9525" y="218884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18"/>
                        <wps:cNvCnPr/>
                        <wps:spPr bwMode="auto">
                          <a:xfrm>
                            <a:off x="9525" y="234124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9525" y="234124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0"/>
                        <wps:cNvCnPr/>
                        <wps:spPr bwMode="auto">
                          <a:xfrm>
                            <a:off x="9525" y="249364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9525" y="249364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2"/>
                        <wps:cNvCnPr/>
                        <wps:spPr bwMode="auto">
                          <a:xfrm>
                            <a:off x="0" y="828040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828040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4"/>
                        <wps:cNvCnPr/>
                        <wps:spPr bwMode="auto">
                          <a:xfrm>
                            <a:off x="3107055" y="828040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107055" y="828040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26"/>
                        <wps:cNvCnPr/>
                        <wps:spPr bwMode="auto">
                          <a:xfrm>
                            <a:off x="4432300" y="828040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432300" y="828040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28"/>
                        <wps:cNvCnPr/>
                        <wps:spPr bwMode="auto">
                          <a:xfrm>
                            <a:off x="9525" y="264604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525" y="264604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0"/>
                        <wps:cNvCnPr/>
                        <wps:spPr bwMode="auto">
                          <a:xfrm>
                            <a:off x="5747385" y="828040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747385" y="828040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771932" id="Lienzo 136" o:spid="_x0000_s1026" editas="canvas" style="width:453.3pt;height:209.1pt;mso-position-horizontal-relative:char;mso-position-vertical-relative:line" coordsize="57569,2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69;height:26555;visibility:visible;mso-wrap-style:square">
                  <v:fill o:detectmouseclick="t"/>
                  <v:path o:connecttype="none"/>
                </v:shape>
                <v:rect id="Rectangle 71" o:spid="_x0000_s1028" style="position:absolute;width:57569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" fillcolor="#943634 [2405]" stroked="f"/>
                <v:rect id="Rectangle 72" o:spid="_x0000_s1029" style="position:absolute;left:57473;width:3531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rect id="Rectangle 73" o:spid="_x0000_s1030" style="position:absolute;top:5041;width:61004;height:23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  <v:rect id="Rectangle 74" o:spid="_x0000_s1031" style="position:absolute;left:32600;top:6661;width:9976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:rsidR="00143175" w:rsidRDefault="0014317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Institución Bancaria</w:t>
                        </w:r>
                      </w:p>
                    </w:txbxContent>
                  </v:textbox>
                </v:rect>
                <v:rect id="Rectangle 75" o:spid="_x0000_s1032" style="position:absolute;left:45942;top:6661;width:965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:rsidR="00143175" w:rsidRDefault="0014317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Número de Cuenta</w:t>
                        </w:r>
                      </w:p>
                    </w:txbxContent>
                  </v:textbox>
                </v:rect>
                <v:rect id="Rectangle 76" o:spid="_x0000_s1033" style="position:absolute;left:34505;top:9804;width:6611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:rsidR="00143175" w:rsidRDefault="0014317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BANCOMER </w:t>
                        </w:r>
                      </w:p>
                    </w:txbxContent>
                  </v:textbox>
                </v:rect>
                <v:rect id="Rectangle 77" o:spid="_x0000_s1034" style="position:absolute;left:47942;top:9804;width:5721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:rsidR="00143175" w:rsidRDefault="0014317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110037915</w:t>
                        </w:r>
                      </w:p>
                    </w:txbxContent>
                  </v:textbox>
                </v:rect>
                <v:rect id="Rectangle 78" o:spid="_x0000_s1035" style="position:absolute;left:34029;top:11328;width:7690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:rsidR="00143175" w:rsidRDefault="0014317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36" style="position:absolute;left:47942;top:11328;width:5721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:rsidR="00143175" w:rsidRDefault="0014317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491677282</w:t>
                        </w:r>
                      </w:p>
                    </w:txbxContent>
                  </v:textbox>
                </v:rect>
                <v:rect id="Rectangle 80" o:spid="_x0000_s1037" style="position:absolute;left:34029;top:12846;width:7690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143175" w:rsidRDefault="0014317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81" o:spid="_x0000_s1038" style="position:absolute;left:47942;top:12846;width:5721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143175" w:rsidRDefault="0014317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488819260</w:t>
                        </w:r>
                      </w:p>
                    </w:txbxContent>
                  </v:textbox>
                </v:rect>
                <v:rect id="Rectangle 82" o:spid="_x0000_s1039" style="position:absolute;left:34029;top:14370;width:7690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143175" w:rsidRDefault="0014317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83" o:spid="_x0000_s1040" style="position:absolute;left:47942;top:14370;width:5721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143175" w:rsidRDefault="0014317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491677246</w:t>
                        </w:r>
                      </w:p>
                    </w:txbxContent>
                  </v:textbox>
                </v:rect>
                <v:rect id="Rectangle 84" o:spid="_x0000_s1041" style="position:absolute;left:23260;width:1111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143175" w:rsidRDefault="00143175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Cuenta Pública 2017</w:t>
                        </w:r>
                      </w:p>
                    </w:txbxContent>
                  </v:textbox>
                </v:rect>
                <v:rect id="Rectangle 85" o:spid="_x0000_s1042" style="position:absolute;left:24117;top:1524;width:9531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143175" w:rsidRDefault="00143175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Poder Legislativo</w:t>
                        </w:r>
                      </w:p>
                    </w:txbxContent>
                  </v:textbox>
                </v:rect>
                <v:rect id="Rectangle 86" o:spid="_x0000_s1043" style="position:absolute;left:13817;top:3333;width:29991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143175" w:rsidRDefault="00143175">
                        <w:r w:rsidRPr="00AF450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Relación de cuentas bancarias productivas específicas</w:t>
                        </w:r>
                      </w:p>
                    </w:txbxContent>
                  </v:textbox>
                </v:rect>
                <v:rect id="Rectangle 87" o:spid="_x0000_s1044" style="position:absolute;left:7912;top:5899;width:1499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143175" w:rsidRDefault="0014317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Fondo, Programa o Convenio</w:t>
                        </w:r>
                      </w:p>
                    </w:txbxContent>
                  </v:textbox>
                </v:rect>
                <v:rect id="Rectangle 88" o:spid="_x0000_s1045" style="position:absolute;left:36791;top:5137;width:1461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143175" w:rsidRDefault="0014317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Datos de la Cuenta Bancaria</w:t>
                        </w:r>
                      </w:p>
                    </w:txbxContent>
                  </v:textbox>
                </v:rect>
                <v:rect id="Rectangle 89" o:spid="_x0000_s1046" style="position:absolute;left:95;top:-95;width:5747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90" o:spid="_x0000_s1047" style="position:absolute;left:95;top:4946;width:57474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line id="Line 91" o:spid="_x0000_s1048" style="position:absolute;visibility:visible;mso-wrap-style:square" from="31165,6565" to="57378,6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y3q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yJbw9yX+ALn5BQAA//8DAFBLAQItABQABgAIAAAAIQDb4fbL7gAAAIUBAAATAAAAAAAAAAAA&#10;AAAAAAAAAABbQ29udGVudF9UeXBlc10ueG1sUEsBAi0AFAAGAAgAAAAhAFr0LFu/AAAAFQEAAAsA&#10;AAAAAAAAAAAAAAAAHwEAAF9yZWxzLy5yZWxzUEsBAi0AFAAGAAgAAAAhAL4jLerEAAAA2wAAAA8A&#10;AAAAAAAAAAAAAAAABwIAAGRycy9kb3ducmV2LnhtbFBLBQYAAAAAAwADALcAAAD4AgAAAAA=&#10;" strokeweight="0"/>
                <v:rect id="Rectangle 92" o:spid="_x0000_s1049" style="position:absolute;left:31165;top:6565;width:26213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rect id="Rectangle 93" o:spid="_x0000_s1050" style="position:absolute;left:-95;top:-95;width:190;height:8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94" o:spid="_x0000_s1051" style="position:absolute;visibility:visible;mso-wrap-style:square" from="31070,5137" to="31070,8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J0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ODZ+iT9Arp4AAAD//wMAUEsBAi0AFAAGAAgAAAAhANvh9svuAAAAhQEAABMAAAAAAAAAAAAAAAAA&#10;AAAAAFtDb250ZW50X1R5cGVzXS54bWxQSwECLQAUAAYACAAAACEAWvQsW78AAAAVAQAACwAAAAAA&#10;AAAAAAAAAAAfAQAAX3JlbHMvLnJlbHNQSwECLQAUAAYACAAAACEAUCKCdMAAAADbAAAADwAAAAAA&#10;AAAAAAAAAAAHAgAAZHJzL2Rvd25yZXYueG1sUEsFBgAAAAADAAMAtwAAAPQCAAAAAA==&#10;" strokeweight="0"/>
                <v:rect id="Rectangle 95" o:spid="_x0000_s1052" style="position:absolute;left:31070;top:5137;width:95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96" o:spid="_x0000_s1053" style="position:absolute;visibility:visible;mso-wrap-style:square" from="44323,6661" to="44323,8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6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" strokeweight="0"/>
                <v:rect id="Rectangle 97" o:spid="_x0000_s1054" style="position:absolute;left:44323;top:6661;width:95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Rectangle 98" o:spid="_x0000_s1055" style="position:absolute;left:95;top:8089;width:57474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rect id="Rectangle 99" o:spid="_x0000_s1056" style="position:absolute;left:57378;top:95;width:191;height:8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line id="Line 100" o:spid="_x0000_s1057" style="position:absolute;visibility:visible;mso-wrap-style:square" from="95,9709" to="57569,9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iD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BBvXiDwgAAANwAAAAPAAAA&#10;AAAAAAAAAAAAAAcCAABkcnMvZG93bnJldi54bWxQSwUGAAAAAAMAAwC3AAAA9gIAAAAA&#10;" strokeweight="0"/>
                <v:rect id="Rectangle 101" o:spid="_x0000_s1058" style="position:absolute;left:95;top:9709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102" o:spid="_x0000_s1059" style="position:absolute;visibility:visible;mso-wrap-style:square" from="95,11233" to="57569,1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" strokeweight="0"/>
                <v:rect id="Rectangle 103" o:spid="_x0000_s1060" style="position:absolute;left:95;top:11233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104" o:spid="_x0000_s1061" style="position:absolute;visibility:visible;mso-wrap-style:square" from="95,12757" to="57569,1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KG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" strokeweight="0"/>
                <v:rect id="Rectangle 105" o:spid="_x0000_s1062" style="position:absolute;left:95;top:12757;width:57474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106" o:spid="_x0000_s1063" style="position:absolute;visibility:visible;mso-wrap-style:square" from="95,14274" to="57569,1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<v:rect id="Rectangle 107" o:spid="_x0000_s1064" style="position:absolute;left:95;top:14274;width:57474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108" o:spid="_x0000_s1065" style="position:absolute;visibility:visible;mso-wrap-style:square" from="95,15798" to="57569,15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<v:rect id="Rectangle 109" o:spid="_x0000_s1066" style="position:absolute;left:95;top:15798;width:57474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110" o:spid="_x0000_s1067" style="position:absolute;visibility:visible;mso-wrap-style:square" from="95,17322" to="57569,17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<v:rect id="Rectangle 111" o:spid="_x0000_s1068" style="position:absolute;left:2;top:17418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line id="Line 112" o:spid="_x0000_s1069" style="position:absolute;visibility:visible;mso-wrap-style:square" from="95,18846" to="57569,18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Wy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" strokeweight="0"/>
                <v:rect id="Rectangle 113" o:spid="_x0000_s1070" style="position:absolute;left:95;top:18846;width:57474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line id="Line 114" o:spid="_x0000_s1071" style="position:absolute;visibility:visible;mso-wrap-style:square" from="95,20370" to="57569,20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Rb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" strokeweight="0"/>
                <v:rect id="Rectangle 115" o:spid="_x0000_s1072" style="position:absolute;left:95;top:20370;width:57474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line id="Line 116" o:spid="_x0000_s1073" style="position:absolute;visibility:visible;mso-wrap-style:square" from="95,21888" to="57569,2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Lg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" strokeweight="0"/>
                <v:rect id="Rectangle 117" o:spid="_x0000_s1074" style="position:absolute;left:95;top:21888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line id="Line 118" o:spid="_x0000_s1075" style="position:absolute;visibility:visible;mso-wrap-style:square" from="95,23412" to="57569,2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" strokeweight="0"/>
                <v:rect id="Rectangle 119" o:spid="_x0000_s1076" style="position:absolute;left:95;top:23412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line id="Line 120" o:spid="_x0000_s1077" style="position:absolute;visibility:visible;mso-wrap-style:square" from="95,24936" to="57569,24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Tj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" strokeweight="0"/>
                <v:rect id="Rectangle 121" o:spid="_x0000_s1078" style="position:absolute;left:95;top:24936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line id="Line 122" o:spid="_x0000_s1079" style="position:absolute;visibility:visible;mso-wrap-style:square" from="0,8280" to="0,26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8P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" strokeweight="0"/>
                <v:rect id="Rectangle 123" o:spid="_x0000_s1080" style="position:absolute;top:8280;width:95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line id="Line 124" o:spid="_x0000_s1081" style="position:absolute;visibility:visible;mso-wrap-style:square" from="31070,8280" to="31070,26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7m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" strokeweight="0"/>
                <v:rect id="Rectangle 125" o:spid="_x0000_s1082" style="position:absolute;left:31070;top:8280;width:95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126" o:spid="_x0000_s1083" style="position:absolute;visibility:visible;mso-wrap-style:square" from="44323,8280" to="44323,26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Q9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" strokeweight="0"/>
                <v:rect id="Rectangle 127" o:spid="_x0000_s1084" style="position:absolute;left:44323;top:8280;width:95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128" o:spid="_x0000_s1085" style="position:absolute;visibility:visible;mso-wrap-style:square" from="95,26460" to="57569,26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    <v:rect id="Rectangle 129" o:spid="_x0000_s1086" style="position:absolute;left:95;top:26460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30" o:spid="_x0000_s1087" style="position:absolute;visibility:visible;mso-wrap-style:square" from="57473,8280" to="57473,26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rect id="Rectangle 131" o:spid="_x0000_s1088" style="position:absolute;left:57473;top:8280;width:96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AB13B7" w:rsidRDefault="00AB13B7" w:rsidP="0044253C">
      <w:pPr>
        <w:jc w:val="center"/>
      </w:pPr>
    </w:p>
    <w:p w:rsidR="00CD3D92" w:rsidRDefault="00CD3D92" w:rsidP="0044253C">
      <w:pPr>
        <w:jc w:val="center"/>
      </w:pPr>
    </w:p>
    <w:p w:rsidR="00CD3D92" w:rsidRDefault="00CD3D92" w:rsidP="0044253C">
      <w:pPr>
        <w:jc w:val="center"/>
      </w:pPr>
    </w:p>
    <w:p w:rsidR="00CD3D92" w:rsidRDefault="00CD3D92"/>
    <w:p w:rsidR="00CD3D92" w:rsidRDefault="00CD3D92"/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5C51EC" w:rsidRDefault="005C51EC" w:rsidP="005C51EC">
      <w:pPr>
        <w:ind w:left="993" w:right="1238"/>
        <w:rPr>
          <w:rFonts w:ascii="Soberana Sans Light" w:hAnsi="Soberana Sans Light"/>
        </w:rPr>
      </w:pPr>
      <w:r w:rsidRPr="002B15A9">
        <w:rPr>
          <w:rFonts w:cstheme="minorHAnsi"/>
        </w:rPr>
        <w:t xml:space="preserve">El congreso del estado de Tlaxcala durante el </w:t>
      </w:r>
      <w:r w:rsidR="00657EFB">
        <w:rPr>
          <w:rFonts w:cstheme="minorHAnsi"/>
        </w:rPr>
        <w:t>tercer</w:t>
      </w:r>
      <w:r w:rsidRPr="002B15A9">
        <w:rPr>
          <w:rFonts w:cstheme="minorHAnsi"/>
        </w:rPr>
        <w:t xml:space="preserve"> trimestre del 2017 no </w:t>
      </w:r>
      <w:r w:rsidR="00241425">
        <w:rPr>
          <w:rFonts w:cstheme="minorHAnsi"/>
        </w:rPr>
        <w:t>tiene esquemas bursátiles</w:t>
      </w:r>
      <w:r w:rsidR="00382C95">
        <w:rPr>
          <w:rFonts w:cstheme="minorHAnsi"/>
        </w:rPr>
        <w:t xml:space="preserve"> ni coberturas financieras</w:t>
      </w:r>
      <w:r>
        <w:rPr>
          <w:rFonts w:ascii="Soberana Sans Light" w:hAnsi="Soberana Sans Light"/>
        </w:rPr>
        <w:t>.</w:t>
      </w:r>
    </w:p>
    <w:p w:rsidR="005C51EC" w:rsidRDefault="005C51EC" w:rsidP="005C51EC">
      <w:pPr>
        <w:rPr>
          <w:rFonts w:ascii="Soberana Sans Light" w:hAnsi="Soberana Sans Light"/>
        </w:rPr>
      </w:pPr>
    </w:p>
    <w:p w:rsidR="005A4607" w:rsidRDefault="005A460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3" w:name="_GoBack"/>
      <w:bookmarkEnd w:id="3"/>
    </w:p>
    <w:p w:rsidR="008E4021" w:rsidRDefault="006449D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8E4021">
      <w:pPr>
        <w:jc w:val="center"/>
        <w:rPr>
          <w:rFonts w:ascii="Soberana Sans Light" w:hAnsi="Soberana Sans Light"/>
        </w:rPr>
      </w:pPr>
    </w:p>
    <w:p w:rsidR="0096247D" w:rsidRDefault="0096247D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403439">
        <w:rPr>
          <w:rFonts w:ascii="Soberana Sans Light" w:hAnsi="Soberana Sans Light"/>
        </w:rPr>
        <w:t>http://congresodetlaxcala.gob.mx/art-65-fraccionxiii/</w:t>
      </w:r>
    </w:p>
    <w:p w:rsidR="005A4607" w:rsidRDefault="005A460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5A4607" w:rsidSect="00910606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74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74" w:rsidRDefault="00516174" w:rsidP="00EA5418">
      <w:pPr>
        <w:spacing w:after="0" w:line="240" w:lineRule="auto"/>
      </w:pPr>
      <w:r>
        <w:separator/>
      </w:r>
    </w:p>
  </w:endnote>
  <w:endnote w:type="continuationSeparator" w:id="0">
    <w:p w:rsidR="00516174" w:rsidRDefault="0051617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75" w:rsidRPr="0013011C" w:rsidRDefault="001431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E1333E" wp14:editId="60779A3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DF2909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611060278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57EFB" w:rsidRPr="00657EFB">
          <w:rPr>
            <w:rFonts w:ascii="Soberana Sans Light" w:hAnsi="Soberana Sans Light"/>
            <w:noProof/>
            <w:lang w:val="es-ES"/>
          </w:rPr>
          <w:t>120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43175" w:rsidRDefault="001431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75" w:rsidRPr="008E3652" w:rsidRDefault="001431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7639E12" wp14:editId="73B408E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086A37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-1104868912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57EFB" w:rsidRPr="00657EFB">
          <w:rPr>
            <w:rFonts w:ascii="Soberana Sans Light" w:hAnsi="Soberana Sans Light"/>
            <w:noProof/>
            <w:lang w:val="es-ES"/>
          </w:rPr>
          <w:t>121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74" w:rsidRDefault="00516174" w:rsidP="00EA5418">
      <w:pPr>
        <w:spacing w:after="0" w:line="240" w:lineRule="auto"/>
      </w:pPr>
      <w:r>
        <w:separator/>
      </w:r>
    </w:p>
  </w:footnote>
  <w:footnote w:type="continuationSeparator" w:id="0">
    <w:p w:rsidR="00516174" w:rsidRDefault="0051617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75" w:rsidRDefault="001431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744F97" wp14:editId="341E0C81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175" w:rsidRDefault="001431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43175" w:rsidRDefault="001431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43175" w:rsidRPr="00275FC6" w:rsidRDefault="001431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143175" w:rsidRDefault="001431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43175" w:rsidRPr="00275FC6" w:rsidRDefault="001431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7744F97" id="6 Grupo" o:spid="_x0000_s1089" style="position:absolute;margin-left:161.45pt;margin-top:-21.95pt;width:319.1pt;height:39.2pt;z-index:25166028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90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143175" w:rsidRDefault="001431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43175" w:rsidRDefault="001431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43175" w:rsidRPr="00275FC6" w:rsidRDefault="001431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9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9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9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143175" w:rsidRDefault="001431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143175" w:rsidRDefault="001431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43175" w:rsidRPr="00275FC6" w:rsidRDefault="001431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D270A0" wp14:editId="47379A1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9C198C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75" w:rsidRDefault="001431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9B7E35" wp14:editId="21457B1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B54314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>
      <w:rPr>
        <w:rFonts w:ascii="Soberana Sans Light" w:hAnsi="Soberana Sans Light"/>
      </w:rPr>
      <w:t xml:space="preserve">PODER LEGISLATIVO </w:t>
    </w:r>
  </w:p>
  <w:p w:rsidR="00143175" w:rsidRDefault="00143175" w:rsidP="0013011C">
    <w:pPr>
      <w:pStyle w:val="Encabezado"/>
      <w:jc w:val="center"/>
      <w:rPr>
        <w:rFonts w:ascii="Soberana Sans Light" w:hAnsi="Soberana Sans Light"/>
      </w:rPr>
    </w:pPr>
  </w:p>
  <w:p w:rsidR="00143175" w:rsidRDefault="00143175" w:rsidP="0013011C">
    <w:pPr>
      <w:pStyle w:val="Encabezado"/>
      <w:jc w:val="center"/>
      <w:rPr>
        <w:rFonts w:ascii="Soberana Sans Light" w:hAnsi="Soberana Sans Light"/>
      </w:rPr>
    </w:pPr>
  </w:p>
  <w:p w:rsidR="00143175" w:rsidRDefault="00143175" w:rsidP="0013011C">
    <w:pPr>
      <w:pStyle w:val="Encabezado"/>
      <w:jc w:val="center"/>
      <w:rPr>
        <w:rFonts w:ascii="Soberana Sans Light" w:hAnsi="Soberana Sans Light"/>
      </w:rPr>
    </w:pPr>
  </w:p>
  <w:p w:rsidR="00143175" w:rsidRDefault="00143175" w:rsidP="0013011C">
    <w:pPr>
      <w:pStyle w:val="Encabezado"/>
      <w:jc w:val="center"/>
      <w:rPr>
        <w:rFonts w:ascii="Soberana Sans Light" w:hAnsi="Soberana Sans Light"/>
      </w:rPr>
    </w:pPr>
  </w:p>
  <w:tbl>
    <w:tblPr>
      <w:tblW w:w="1142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"/>
      <w:gridCol w:w="2598"/>
      <w:gridCol w:w="5458"/>
      <w:gridCol w:w="2817"/>
      <w:gridCol w:w="191"/>
    </w:tblGrid>
    <w:tr w:rsidR="00143175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Relación de Bienes Muebles que Componen el Patrimonio</w:t>
          </w:r>
        </w:p>
      </w:tc>
    </w:tr>
    <w:tr w:rsidR="00143175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Cuenta Pública 2017</w:t>
          </w:r>
        </w:p>
      </w:tc>
    </w:tr>
    <w:tr w:rsidR="00143175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(Pesos)</w:t>
          </w:r>
        </w:p>
      </w:tc>
    </w:tr>
    <w:tr w:rsidR="00143175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Ente Público:</w:t>
          </w:r>
        </w:p>
      </w:tc>
      <w:tc>
        <w:tcPr>
          <w:tcW w:w="827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 xml:space="preserve">Poder Legislativo 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</w:tr>
    <w:tr w:rsidR="00143175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  <w:t> </w:t>
          </w:r>
        </w:p>
      </w:tc>
    </w:tr>
    <w:tr w:rsidR="00143175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  <w:lang w:eastAsia="es-MX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  <w:lang w:eastAsia="es-MX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  <w:lang w:eastAsia="es-MX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</w:tr>
    <w:tr w:rsidR="00143175" w:rsidRPr="00FB5762" w:rsidTr="00813005">
      <w:trPr>
        <w:trHeight w:val="278"/>
        <w:jc w:val="center"/>
      </w:trPr>
      <w:tc>
        <w:tcPr>
          <w:tcW w:w="2958" w:type="dxa"/>
          <w:gridSpan w:val="2"/>
          <w:tcBorders>
            <w:top w:val="single" w:sz="4" w:space="0" w:color="A6A6A6"/>
            <w:left w:val="single" w:sz="4" w:space="0" w:color="A6A6A6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Código</w:t>
          </w:r>
        </w:p>
      </w:tc>
      <w:tc>
        <w:tcPr>
          <w:tcW w:w="5458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Descripción del Bien Mueble</w:t>
          </w:r>
        </w:p>
      </w:tc>
      <w:tc>
        <w:tcPr>
          <w:tcW w:w="2817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Valor en libros</w:t>
          </w:r>
        </w:p>
      </w:tc>
      <w:tc>
        <w:tcPr>
          <w:tcW w:w="191" w:type="dxa"/>
          <w:tcBorders>
            <w:top w:val="single" w:sz="4" w:space="0" w:color="A6A6A6"/>
            <w:left w:val="nil"/>
            <w:bottom w:val="nil"/>
            <w:right w:val="single" w:sz="4" w:space="0" w:color="A6A6A6"/>
          </w:tcBorders>
          <w:shd w:val="clear" w:color="auto" w:fill="943634" w:themeFill="accent2" w:themeFillShade="BF"/>
          <w:noWrap/>
          <w:vAlign w:val="center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 </w:t>
          </w:r>
        </w:p>
      </w:tc>
    </w:tr>
  </w:tbl>
  <w:p w:rsidR="00143175" w:rsidRPr="0013011C" w:rsidRDefault="00143175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43EC"/>
    <w:rsid w:val="000045A3"/>
    <w:rsid w:val="000117DB"/>
    <w:rsid w:val="00040466"/>
    <w:rsid w:val="00040531"/>
    <w:rsid w:val="00083CF8"/>
    <w:rsid w:val="000856A3"/>
    <w:rsid w:val="00126BCF"/>
    <w:rsid w:val="0013011C"/>
    <w:rsid w:val="00141B1C"/>
    <w:rsid w:val="00143175"/>
    <w:rsid w:val="001772B3"/>
    <w:rsid w:val="001B1B72"/>
    <w:rsid w:val="002116C1"/>
    <w:rsid w:val="00232417"/>
    <w:rsid w:val="002325B1"/>
    <w:rsid w:val="00241425"/>
    <w:rsid w:val="002448AD"/>
    <w:rsid w:val="00255AAD"/>
    <w:rsid w:val="00267E7D"/>
    <w:rsid w:val="002A70B3"/>
    <w:rsid w:val="00307635"/>
    <w:rsid w:val="00345360"/>
    <w:rsid w:val="00372F40"/>
    <w:rsid w:val="00382C95"/>
    <w:rsid w:val="003A3506"/>
    <w:rsid w:val="003D5DBF"/>
    <w:rsid w:val="003E5E0A"/>
    <w:rsid w:val="003E7FD0"/>
    <w:rsid w:val="003F0EA4"/>
    <w:rsid w:val="00405F37"/>
    <w:rsid w:val="0044253C"/>
    <w:rsid w:val="00467559"/>
    <w:rsid w:val="00486AE1"/>
    <w:rsid w:val="00497D8B"/>
    <w:rsid w:val="004B2764"/>
    <w:rsid w:val="004D41B8"/>
    <w:rsid w:val="004E257A"/>
    <w:rsid w:val="00502D8E"/>
    <w:rsid w:val="005117F4"/>
    <w:rsid w:val="00516045"/>
    <w:rsid w:val="00516174"/>
    <w:rsid w:val="00522632"/>
    <w:rsid w:val="00531310"/>
    <w:rsid w:val="00534982"/>
    <w:rsid w:val="00540418"/>
    <w:rsid w:val="005512CE"/>
    <w:rsid w:val="00571142"/>
    <w:rsid w:val="00571E8F"/>
    <w:rsid w:val="005859FA"/>
    <w:rsid w:val="0059623E"/>
    <w:rsid w:val="005A2C34"/>
    <w:rsid w:val="005A4607"/>
    <w:rsid w:val="005B11D4"/>
    <w:rsid w:val="005C51EC"/>
    <w:rsid w:val="006048D2"/>
    <w:rsid w:val="00611E39"/>
    <w:rsid w:val="006449D8"/>
    <w:rsid w:val="00657EFB"/>
    <w:rsid w:val="0068357D"/>
    <w:rsid w:val="006B2D30"/>
    <w:rsid w:val="006B7B8B"/>
    <w:rsid w:val="006D6561"/>
    <w:rsid w:val="006E77DD"/>
    <w:rsid w:val="00704910"/>
    <w:rsid w:val="007758A6"/>
    <w:rsid w:val="007950BA"/>
    <w:rsid w:val="0079582C"/>
    <w:rsid w:val="00796603"/>
    <w:rsid w:val="007C0AB2"/>
    <w:rsid w:val="007D6E9A"/>
    <w:rsid w:val="00813005"/>
    <w:rsid w:val="008A6E4D"/>
    <w:rsid w:val="008B0017"/>
    <w:rsid w:val="008E3652"/>
    <w:rsid w:val="008E4021"/>
    <w:rsid w:val="00910606"/>
    <w:rsid w:val="0093557B"/>
    <w:rsid w:val="00940A11"/>
    <w:rsid w:val="0096247D"/>
    <w:rsid w:val="009B3D1A"/>
    <w:rsid w:val="00A14766"/>
    <w:rsid w:val="00A14B74"/>
    <w:rsid w:val="00A45AB6"/>
    <w:rsid w:val="00A749E3"/>
    <w:rsid w:val="00A926D0"/>
    <w:rsid w:val="00A94227"/>
    <w:rsid w:val="00AB13B7"/>
    <w:rsid w:val="00AC0542"/>
    <w:rsid w:val="00AD4033"/>
    <w:rsid w:val="00AD5A44"/>
    <w:rsid w:val="00AE148A"/>
    <w:rsid w:val="00AF450B"/>
    <w:rsid w:val="00B27EA2"/>
    <w:rsid w:val="00B41FA0"/>
    <w:rsid w:val="00B849EE"/>
    <w:rsid w:val="00C45C07"/>
    <w:rsid w:val="00C5509A"/>
    <w:rsid w:val="00C7638C"/>
    <w:rsid w:val="00CA2D37"/>
    <w:rsid w:val="00CC5CB6"/>
    <w:rsid w:val="00CD3D92"/>
    <w:rsid w:val="00D055EC"/>
    <w:rsid w:val="00D119BE"/>
    <w:rsid w:val="00D137EA"/>
    <w:rsid w:val="00D246AF"/>
    <w:rsid w:val="00D321EA"/>
    <w:rsid w:val="00D35D66"/>
    <w:rsid w:val="00D51261"/>
    <w:rsid w:val="00D748D3"/>
    <w:rsid w:val="00DE3A22"/>
    <w:rsid w:val="00E02FA6"/>
    <w:rsid w:val="00E056AB"/>
    <w:rsid w:val="00E32708"/>
    <w:rsid w:val="00E63262"/>
    <w:rsid w:val="00E763EF"/>
    <w:rsid w:val="00EA5418"/>
    <w:rsid w:val="00EB2653"/>
    <w:rsid w:val="00EB40BE"/>
    <w:rsid w:val="00EC18F6"/>
    <w:rsid w:val="00F41B4F"/>
    <w:rsid w:val="00F5580A"/>
    <w:rsid w:val="00F670A3"/>
    <w:rsid w:val="00F770EA"/>
    <w:rsid w:val="00F96944"/>
    <w:rsid w:val="00FA1B54"/>
    <w:rsid w:val="00FB5762"/>
    <w:rsid w:val="00FD77AB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95AD-06ED-401D-8BE9-8EC44E20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124</Pages>
  <Words>38877</Words>
  <Characters>213825</Characters>
  <Application>Microsoft Office Word</Application>
  <DocSecurity>0</DocSecurity>
  <Lines>1781</Lines>
  <Paragraphs>504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Silvestre Vélazquez</cp:lastModifiedBy>
  <cp:revision>9</cp:revision>
  <cp:lastPrinted>2017-07-13T23:48:00Z</cp:lastPrinted>
  <dcterms:created xsi:type="dcterms:W3CDTF">2017-04-17T17:44:00Z</dcterms:created>
  <dcterms:modified xsi:type="dcterms:W3CDTF">2017-10-10T16:12:00Z</dcterms:modified>
</cp:coreProperties>
</file>