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1BE0" w:rsidRDefault="00AC1BE0" w:rsidP="003D5DBF">
      <w:pPr>
        <w:jc w:val="center"/>
      </w:pPr>
      <w:r>
        <w:object w:dxaOrig="23491" w:dyaOrig="168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2pt;height:474.75pt" o:ole="">
            <v:imagedata r:id="rId8" o:title=""/>
          </v:shape>
          <o:OLEObject Type="Embed" ProgID="Excel.Sheet.12" ShapeID="_x0000_i1025" DrawAspect="Content" ObjectID="_1569334510" r:id="rId9"/>
        </w:object>
      </w:r>
    </w:p>
    <w:p w:rsidR="00AC1BE0" w:rsidRDefault="00AC1BE0" w:rsidP="003D5DBF">
      <w:pPr>
        <w:jc w:val="center"/>
      </w:pPr>
      <w:r>
        <w:object w:dxaOrig="25688" w:dyaOrig="17729">
          <v:shape id="_x0000_i1026" type="#_x0000_t75" style="width:678pt;height:468.75pt" o:ole="">
            <v:imagedata r:id="rId10" o:title=""/>
          </v:shape>
          <o:OLEObject Type="Embed" ProgID="Excel.Sheet.12" ShapeID="_x0000_i1026" DrawAspect="Content" ObjectID="_1569334511" r:id="rId11"/>
        </w:object>
      </w:r>
    </w:p>
    <w:p w:rsidR="00AC1BE0" w:rsidRDefault="00AC1BE0" w:rsidP="003D5DBF">
      <w:pPr>
        <w:jc w:val="center"/>
      </w:pPr>
      <w:r>
        <w:object w:dxaOrig="24211" w:dyaOrig="15902">
          <v:shape id="_x0000_i1027" type="#_x0000_t75" style="width:692.25pt;height:456.75pt" o:ole="">
            <v:imagedata r:id="rId12" o:title=""/>
          </v:shape>
          <o:OLEObject Type="Embed" ProgID="Excel.Sheet.12" ShapeID="_x0000_i1027" DrawAspect="Content" ObjectID="_1569334512" r:id="rId13"/>
        </w:object>
      </w:r>
      <w:r w:rsidR="00D108A3">
        <w:object w:dxaOrig="19082" w:dyaOrig="13610">
          <v:shape id="_x0000_i1028" type="#_x0000_t75" style="width:677.25pt;height:482.25pt" o:ole="">
            <v:imagedata r:id="rId14" o:title=""/>
          </v:shape>
          <o:OLEObject Type="Embed" ProgID="Excel.Sheet.12" ShapeID="_x0000_i1028" DrawAspect="Content" ObjectID="_1569334513" r:id="rId15"/>
        </w:object>
      </w:r>
    </w:p>
    <w:p w:rsidR="00D108A3" w:rsidRDefault="00D108A3" w:rsidP="003D5DBF">
      <w:pPr>
        <w:jc w:val="center"/>
      </w:pPr>
      <w:r>
        <w:object w:dxaOrig="18208" w:dyaOrig="12707">
          <v:shape id="_x0000_i1029" type="#_x0000_t75" style="width:684.75pt;height:477.75pt" o:ole="">
            <v:imagedata r:id="rId16" o:title=""/>
          </v:shape>
          <o:OLEObject Type="Embed" ProgID="Excel.Sheet.12" ShapeID="_x0000_i1029" DrawAspect="Content" ObjectID="_1569334514" r:id="rId17"/>
        </w:object>
      </w:r>
      <w:r>
        <w:object w:dxaOrig="18906" w:dyaOrig="11877">
          <v:shape id="_x0000_i1030" type="#_x0000_t75" style="width:690pt;height:434.25pt" o:ole="">
            <v:imagedata r:id="rId18" o:title=""/>
          </v:shape>
          <o:OLEObject Type="Embed" ProgID="Excel.Sheet.12" ShapeID="_x0000_i1030" DrawAspect="Content" ObjectID="_1569334515" r:id="rId19"/>
        </w:object>
      </w:r>
    </w:p>
    <w:p w:rsidR="00D108A3" w:rsidRDefault="00D108A3" w:rsidP="003D5DBF">
      <w:pPr>
        <w:jc w:val="center"/>
      </w:pPr>
      <w:r>
        <w:object w:dxaOrig="24824" w:dyaOrig="16998">
          <v:shape id="_x0000_i1031" type="#_x0000_t75" style="width:666.75pt;height:477.75pt" o:ole="">
            <v:imagedata r:id="rId20" o:title=""/>
          </v:shape>
          <o:OLEObject Type="Embed" ProgID="Excel.Sheet.12" ShapeID="_x0000_i1031" DrawAspect="Content" ObjectID="_1569334516" r:id="rId21"/>
        </w:object>
      </w:r>
    </w:p>
    <w:p w:rsidR="00D108A3" w:rsidRDefault="00D108A3" w:rsidP="003D5DBF">
      <w:pPr>
        <w:jc w:val="center"/>
      </w:pPr>
      <w:r>
        <w:object w:dxaOrig="12184" w:dyaOrig="7569">
          <v:shape id="_x0000_i1032" type="#_x0000_t75" style="width:609pt;height:378.75pt" o:ole="">
            <v:imagedata r:id="rId22" o:title=""/>
          </v:shape>
          <o:OLEObject Type="Embed" ProgID="Excel.Sheet.12" ShapeID="_x0000_i1032" DrawAspect="Content" ObjectID="_1569334517" r:id="rId23"/>
        </w:object>
      </w:r>
    </w:p>
    <w:p w:rsidR="00B5058A" w:rsidRDefault="00B5058A" w:rsidP="003D5DBF">
      <w:pPr>
        <w:jc w:val="center"/>
      </w:pPr>
    </w:p>
    <w:p w:rsidR="00B5058A" w:rsidRDefault="00B5058A" w:rsidP="003D5DBF">
      <w:pPr>
        <w:jc w:val="center"/>
      </w:pPr>
    </w:p>
    <w:p w:rsidR="005C35BF" w:rsidRDefault="005C35BF" w:rsidP="003D5DBF">
      <w:pPr>
        <w:jc w:val="center"/>
      </w:pPr>
    </w:p>
    <w:bookmarkStart w:id="0" w:name="_MON_1553871186"/>
    <w:bookmarkEnd w:id="0"/>
    <w:p w:rsidR="005C35BF" w:rsidRDefault="00D108A3" w:rsidP="003D5DBF">
      <w:pPr>
        <w:jc w:val="center"/>
      </w:pPr>
      <w:r>
        <w:object w:dxaOrig="12085" w:dyaOrig="10485">
          <v:shape id="_x0000_i1033" type="#_x0000_t75" style="width:537.75pt;height:466.5pt" o:ole="">
            <v:imagedata r:id="rId24" o:title=""/>
          </v:shape>
          <o:OLEObject Type="Embed" ProgID="Excel.Sheet.12" ShapeID="_x0000_i1033" DrawAspect="Content" ObjectID="_1569334518" r:id="rId25"/>
        </w:object>
      </w:r>
      <w:bookmarkStart w:id="1" w:name="_GoBack"/>
      <w:bookmarkEnd w:id="1"/>
    </w:p>
    <w:sectPr w:rsidR="005C35BF" w:rsidSect="008E3652">
      <w:headerReference w:type="even" r:id="rId26"/>
      <w:headerReference w:type="default" r:id="rId27"/>
      <w:footerReference w:type="even" r:id="rId28"/>
      <w:footerReference w:type="default" r:id="rId29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78D7" w:rsidRDefault="00A978D7" w:rsidP="00EA5418">
      <w:pPr>
        <w:spacing w:after="0" w:line="240" w:lineRule="auto"/>
      </w:pPr>
      <w:r>
        <w:separator/>
      </w:r>
    </w:p>
  </w:endnote>
  <w:endnote w:type="continuationSeparator" w:id="0">
    <w:p w:rsidR="00A978D7" w:rsidRDefault="00A978D7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803B772" wp14:editId="41A187A0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255180D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Zph5AEAABsEAAAOAAAAZHJzL2Uyb0RvYy54bWysU02P0zAQvSPxHyzfaZKiXZWo6R66Wi4I&#10;Kr7urjNuLflLY9Ok/56xk4YVICQQOTj+mPdm3ht7+zBawy6AUXvX8WZVcwZO+l67U8e/fH56teEs&#10;JuF6YbyDjl8h8ofdyxfbIbSw9mdvekBGJC62Q+j4OaXQVlWUZ7AirnwAR4fKoxWJlniqehQDsVtT&#10;rev6vho89gG9hBhp93E65LvCrxTI9EGpCImZjlNtqYxYxmMeq91WtCcU4azlXIb4hyqs0I6SLlSP&#10;Ign2DfUvVFZL9NGrtJLeVl4pLaFoIDVN/ZOaT2cRoGghc2JYbIr/j1a+vxyQ6Z56t+bMCUs9atZs&#10;T82SySPD/MsuDSG2FLx3B5xXMRwwSx4VWqaMDl8JWkwgWWwsHl8Xj2FMTNJmU9eb15uaeiHpsLm/&#10;a0oTqokn8wWM6S14y/Kk40a77IFoxeVdTJSbQm8heds4NhDRm/quLmHRG90/aWPyYcTTcW+QXQT1&#10;f1/nL4shimdhtDKONrPESVSZpauBKcFHUGRRLn7KkC8nLLRCSnCpmXmNo+gMU1TCApxL+xNwjs9Q&#10;KBf3b8ALomT2Li1gq53H35WdxlvJaoq/OTDpzhYcfX8t7S7W0A0szs2vJV/x5+sC//Gmd98BAAD/&#10;/wMAUEsDBBQABgAIAAAAIQDQM6ri4gAAAAsBAAAPAAAAZHJzL2Rvd25yZXYueG1sTI89T8MwEIZ3&#10;JP6DdUhsrR3alDTEqVoEQmIAkXbo6MYmiRKfo9hNw7/nOsF2H4/eey7bTLZjoxl841BCNBfADJZO&#10;N1hJOOxfZwkwHxRq1Tk0En6Mh01+e5OpVLsLfpmxCBWjEPSpklCH0Kec+7I2Vvm56w3S7tsNVgVq&#10;h4rrQV0o3Hb8QYgVt6pBulCr3jzXpmyLs5UQ74p2+/E+Ho+HdnrTL49JvPv0Ut7fTdsnYMFM4Q+G&#10;qz6pQ05OJ3dG7VknYRaJRUQsVfEK2JVYJss1sBNNFgJ4nvH/P+S/AAAA//8DAFBLAQItABQABgAI&#10;AAAAIQC2gziS/gAAAOEBAAATAAAAAAAAAAAAAAAAAAAAAABbQ29udGVudF9UeXBlc10ueG1sUEsB&#10;Ai0AFAAGAAgAAAAhADj9If/WAAAAlAEAAAsAAAAAAAAAAAAAAAAALwEAAF9yZWxzLy5yZWxzUEsB&#10;Ai0AFAAGAAgAAAAhAJ5NmmHkAQAAGwQAAA4AAAAAAAAAAAAAAAAALgIAAGRycy9lMm9Eb2MueG1s&#10;UEsBAi0AFAAGAAgAAAAhANAzquLiAAAACwEAAA8AAAAAAAAAAAAAAAAAPgQAAGRycy9kb3ducmV2&#10;LnhtbFBLBQYAAAAABAAEAPMAAABNBQAAAAA=&#10;" strokecolor="#c00000" strokeweight="1.5pt"/>
          </w:pict>
        </mc:Fallback>
      </mc:AlternateContent>
    </w:r>
    <w:r w:rsidR="0013011C" w:rsidRPr="0013011C">
      <w:rPr>
        <w:rFonts w:ascii="Soberana Sans Light" w:hAnsi="Soberana Sans Light"/>
      </w:rPr>
      <w:t xml:space="preserve">Contable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D108A3" w:rsidRPr="00D108A3">
          <w:rPr>
            <w:rFonts w:ascii="Soberana Sans Light" w:hAnsi="Soberana Sans Light"/>
            <w:noProof/>
            <w:lang w:val="es-ES"/>
          </w:rPr>
          <w:t>8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CDCDEA9" wp14:editId="7056FBEB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58318AE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WhB5gEAABkEAAAOAAAAZHJzL2Uyb0RvYy54bWysU8lu2zAQvRfoPxC815KcJk0Eyzk4SC9F&#10;a3TJnaaGNgFuGLKW/fcdUrIatEWBFNWBImd5M+8Nubo/WcOOgFF71/FmUXMGTvpeu33Hv319fHPL&#10;WUzC9cJ4Bx0/Q+T369evVkNoYekP3vSAjEBcbIfQ8UNKoa2qKA9gRVz4AI6cyqMViY64r3oUA6Fb&#10;Uy3r+qYaPPYBvYQYyfowOvm64CsFMn1SKkJipuPUWyorlnWX12q9Eu0eRThoObUh/qELK7SjojPU&#10;g0iCfUf9G5TVEn30Ki2kt5VXSksoHIhNU//C5stBBChcSJwYZpni/4OVH49bZLrv+BVnTlga0RXb&#10;0Khk8sgw/7JGQ4gthW7cFqdTDFvMhE8KLVNGhycaf5GASLFTUfg8KwynxCQZm7q+fbt8d8eZJGdz&#10;c92UEVQjTsYLGNN78JblTceNdlkB0Yrjh5ioNoVeQrLZODYQ0F19XZew6I3uH7Ux2Rlxv9sYZEdB&#10;09/U+ctkCOJZGJ2MI2OmOJIqu3Q2MBb4DIoEys2PFfLVhBlWSAkuNROucRSd0xS1MCdOrf0tcYrP&#10;qVCu7UuS54xS2bs0J1vtPP6p7XS6tKzG+IsCI+8swc735zLuIg3dv6Lc9FbyBX9+Luk/X/T6BwAA&#10;AP//AwBQSwMEFAAGAAgAAAAhAGvaEh/gAAAACgEAAA8AAABkcnMvZG93bnJldi54bWxMj8FugkAQ&#10;hu9N+g6baeJNF4iooSxGmxqTHmpKPXhc2SkQ2FnCrohv3+XU3v7JfPnnm3Q76pYN2NvakIBwEQBD&#10;KoyqqRRw/j7MN8Csk6RkawgFPNDCNnt+SmWizJ2+cMhdyXwJ2UQKqJzrEs5tUaGWdmE6JL/7Mb2W&#10;zo99yVUv775ctzwKghXXsiZ/oZIdvlVYNPlNC4j3ebP7/Bgul3MzHtX7ehPvT1aI2cu4ewXmcHR/&#10;MEz6Xh0y73Q1N1KWtQLmYRjFnp3SEthELNfxCtjVpwh4lvL/L2S/AAAA//8DAFBLAQItABQABgAI&#10;AAAAIQC2gziS/gAAAOEBAAATAAAAAAAAAAAAAAAAAAAAAABbQ29udGVudF9UeXBlc10ueG1sUEsB&#10;Ai0AFAAGAAgAAAAhADj9If/WAAAAlAEAAAsAAAAAAAAAAAAAAAAALwEAAF9yZWxzLy5yZWxzUEsB&#10;Ai0AFAAGAAgAAAAhAM59aEHmAQAAGQQAAA4AAAAAAAAAAAAAAAAALgIAAGRycy9lMm9Eb2MueG1s&#10;UEsBAi0AFAAGAAgAAAAhAGvaEh/gAAAACgEAAA8AAAAAAAAAAAAAAAAAQAQAAGRycy9kb3ducmV2&#10;LnhtbFBLBQYAAAAABAAEAPMAAABNBQAAAAA=&#10;" strokecolor="#c00000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8E3652" w:rsidRPr="008E3652">
          <w:rPr>
            <w:rFonts w:ascii="Soberana Sans Light" w:hAnsi="Soberana Sans Light"/>
          </w:rPr>
          <w:t xml:space="preserve">Contable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D108A3" w:rsidRPr="00D108A3">
          <w:rPr>
            <w:rFonts w:ascii="Soberana Sans Light" w:hAnsi="Soberana Sans Light"/>
            <w:noProof/>
            <w:lang w:val="es-ES"/>
          </w:rPr>
          <w:t>9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78D7" w:rsidRDefault="00A978D7" w:rsidP="00EA5418">
      <w:pPr>
        <w:spacing w:after="0" w:line="240" w:lineRule="auto"/>
      </w:pPr>
      <w:r>
        <w:separator/>
      </w:r>
    </w:p>
  </w:footnote>
  <w:footnote w:type="continuationSeparator" w:id="0">
    <w:p w:rsidR="00A978D7" w:rsidRDefault="00A978D7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10B5FEA" wp14:editId="4C6B689A">
              <wp:simplePos x="0" y="0"/>
              <wp:positionH relativeFrom="column">
                <wp:posOffset>1968335</wp:posOffset>
              </wp:positionH>
              <wp:positionV relativeFrom="paragraph">
                <wp:posOffset>-277388</wp:posOffset>
              </wp:positionV>
              <wp:extent cx="4139829" cy="498151"/>
              <wp:effectExtent l="0" t="0" r="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139829" cy="498151"/>
                        <a:chOff x="-624057" y="0"/>
                        <a:chExt cx="3796440" cy="498151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624057" y="7296"/>
                          <a:ext cx="2912184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C16E53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C431B4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9678C7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7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10B5FEA" id="6 Grupo" o:spid="_x0000_s1026" style="position:absolute;margin-left:155pt;margin-top:-21.85pt;width:325.95pt;height:39.2pt;z-index:251665408;mso-width-relative:margin" coordorigin="-6240" coordsize="37964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bMzPhBAAA4w4AAA4AAABkcnMvZTJvRG9jLnhtbOxX227jNhB9L9B/&#10;IPSuWJKpC4U4C98SBEi7QbdFn2mJtoiVRJWkY6dF/71D0pJjx0XTbFvsQw3YFsWLZs6cOTO6/rBv&#10;avTEpOKinXjhVeAh1hai5O1m4v30462feUhp2pa0Fi2beM9MeR9uvv3metflLBKVqEsmERzSqnzX&#10;TbxK6y4fjVRRsYaqK9GxFibXQjZUw1BuRqWkOzi9qUdRECSjnZBlJ0XBlIK7Czfp3djz12tW6I/r&#10;tWIa1RMPbNP2V9rflfkd3VzTfCNpV/HiYAZ9hxUN5S08dDhqQTVFW8lfHdXwQgol1vqqEM1IrNe8&#10;YNYH8CYMzry5k2LbWV82+W7TDTABtGc4vfvY4vunR4l4OfESD7W0gRAl6E5uO2Gg2XWbHFbcye5T&#10;9ygPNzZuZLzdr2Vj/sEPtLegPg+gsr1GBdzE4ZhkEfFQAXOYZGEcOtSLCkJjtvlJhIM49dBxc1Et&#10;D9vHKUkwhtCdbh/1Dx8ZGweTdh3QSB2RUl+G1KeKdswGQBkcDkgBpR1S8y0tpUAlQxq8FSh2mNm1&#10;BjCk9zMBDoaWGqp7EMVnhVoxr2i7YVMpxa5itAQjLSTgyrDVYK9yZQ5Z7b4TJcSFbrWwB52h/hK+&#10;NCKJQ7eHPyJhFGa4xy/IYmvlgB/NO6n0HRMNMhcTT0LO2MfQpwelIeawtF9iYq1EzctbXtd2IDer&#10;eS3RE4X8urUf83jYcrKsbs3iVphtbtrdASPhGWbOmGvz5TewFweziPi3SZb6+BbHPkmDzA9CMiNJ&#10;gAle3P5uDAxxXvGyZO0Db1mfuyF+W8QPKuKyzmYv2k08Ekexi9WfOhnYzyUnG65BymreTLxsWERz&#10;E+FlW4LbNNeU1+56dGq+hQww6P8tKpYPhgKODHq/2sMphhcrUT4DM6SAeEFqgP7CRSXkrx7agZZN&#10;PPXLlkrmofq+BXaR0GaQtgMcpxHskS9nVi9naFvAURNPe8hdzrUTzG0n+aaCJzk+t2IKjFxzy5Gj&#10;VeCCGUAWOv2wuekujykEcuBSiLxbbKIoI8mpavScz7IojUDPrGSMw5ikLicGxQH/L2nN5X1DqpxK&#10;TceLHL4H4sHVK+L9dfGCXXpr4uQKYPOmMxoqP287H+pHRzVf8ZrrZ1sLgbnGqPbpkReGNGZwhDwE&#10;px3m9w3dsBZhA0q/xu2ATOfFmUqpDgShV6jT5SMzPHncquadSXJDzZ+5rqyA9oQxkwdPgVBnFewC&#10;WK46LkSxbVirXbmXrAanRasq3ilgcc6aFStBte7LEAIOrYYGqQSitk7ELilMlE2DgEQzfx4Hcx8H&#10;6dKfEpz6abBMcYCzcB7Oe4XZKgZ40HrR8X9AYqxM2qYDSPUq3WluEDI6oWTxA6BumpY4xilEDiKQ&#10;hBnUSEAOj8cZsHsFOpOGqZVz2KIl00Vl1NVEpQ+Ei/Cb6shJUvSpROKAQL07zaQhI46V4Y3FYygB&#10;NP87NSEeJxgilvjT6QJqAl5k/mwGV/P5kuBxmOB4OURMVbQUu48rVUBmlV8eNIPohWAZkJ02W7xh&#10;6KT5X+8+QuD519R+4HFGwCTQ0ygk+Kz7yMZZNo4P/AmimPTk73uYvrN4I39Ougr1f/MxNGL/RfNh&#10;XxNsp3qs9l9/D3Ks2rYzsW9SNqUPb33mVe3l2K46vpve/AE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C+P3sD4gAAAAoBAAAPAAAAZHJzL2Rvd25yZXYueG1sTI9PS8NAFMTvgt9heYK3&#10;drOm9k/MppSinopgKxRvr8lrEprdDdltkn57nyc9DjPM/CZdj6YRPXW+dlaDmkYgyOauqG2p4evw&#10;NlmC8AFtgY2zpOFGHtbZ/V2KSeEG+0n9PpSCS6xPUEMVQptI6fOKDPqpa8myd3adwcCyK2XR4cDl&#10;ppFPUTSXBmvLCxW2tK0ov+yvRsP7gMMmVq/97nLe3r4Pzx/HnSKtHx/GzQuIQGP4C8MvPqNDxkwn&#10;d7WFF42GWEX8JWiYzOIFCE6s5moF4sTWbAEyS+X/C9kPAAAA//8DAFBLAwQKAAAAAAAAACEAYx6K&#10;oR4SAQAeEgEAFQAAAGRycy9tZWRpYS9pbWFnZTEuanBlZ//Y/+AAEEpGSUYAAQEBANwA3AAA/9sA&#10;QwACAQECAQECAgICAgICAgMFAwMDAwMGBAQDBQcGBwcHBgcHCAkLCQgICggHBwoNCgoLDAwMDAcJ&#10;Dg8NDA4LDAwM/9sAQwECAgIDAwMGAwMGDAgHCAwMDAwMDAwMDAwMDAwMDAwMDAwMDAwMDAwMDAwM&#10;DAwMDAwMDAwMDAwMDAwMDAwMDAwM/8AAEQgGGAfJ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o7q5W0t3kb7qAsceg5rgf2Yf2mfDf7W3wf07xx4TGof2HqkkscH22HyZsxuUbK5OPmU96nmV&#10;+XqZSrU1UVJv3mm0urStd/K6+89CoooqjU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84+Pv7Rln8E5tE0m10268SeL/FU5tdE0O0cJNeso3PI7&#10;t8sUKDl5G4GRwSQKzo9G+NWtWonbxJ8OdBmcZ+xpoN3qSw+xmN1Dv+ojWgD1iivDfA3xN+Lnhn4/&#10;2XhPxzo/hO/8O6npl1e2uv6GtxGzSwGLMLwOzlGIkyMMc4OCcGut+GH7VHgv4xfELxB4V8P32pXW&#10;u+FZFi1a3l0e8thYs27arvLEqZO1sc844oA9FormPiz8XtD+CHge+8SeJJ7uz0XTUMt1cwWM92Ld&#10;ByXZYUdgo7kjAp+m/FfSNX+G8Piy3/tKXRbi1W8jcaZc+e8RAIYQbPN5U5+5nHNAHSUV4r4a/wCC&#10;gPwz8Z+CV8SaPeeKtU0Ft+2+tPB+rzQnYSr/ADLbH7pUg+mDXp7/ABB0uLwAfFD3Jj0NbD+1DcNE&#10;6kW/l+ZvKY3j5OduM9sZ4oA26KzvCXizTfHfhmx1nR7231LS9ShW4tbmB90c8bDIYH3rnvjL8e/D&#10;XwC0e21DxRcahZ2N1cRWkc0Gl3V4nmyuEjQmGN9pZiAM4ySKAOyorgfH/wC0l4Z+GuqafY6kviGS&#10;81O2N5FBYeH7/UJY4gcbpVghcxZPAD7SSDgcHHJ6f/wUD+GereLNQ0G1uvF1xrWkxxy3thH4N1hr&#10;i1WQAozoLXKhgcgkc0Ae1UVyfwj+NWgfG/R9QvfD8uoSRaXetp12l7plzp80E6xxyFDFcRo/3JUO&#10;duDu4PWtLR/iHouveM9Y8PWeoW9xrWgxwS6haIf3lqs4YxFv94IxH0+lAG1RRTZH8tc4PAzwM0AO&#10;oryG0/bk+Huo+O9b8MWt14mvNf8ADZQanZW3hTVZpLLeMpv225A3Dkc8gHFXfCv7Znw38WeM4fDi&#10;eIl0vxBckLBp2s2NzpN1cE8AJHdRxs5PbbnNAHqNFVda1iPQdMmu5kuZIoV3MtvbvcSH/dRAWY+w&#10;Brx/wl/wUA+Gnj7wk2vaHeeKtY0dXeM3dl4P1eeIMhwwytseR39KAPaqKz/CXimx8ceFtN1rTJWn&#10;07VraO8tZGiaJpIpFDKSrAMuQRwwBHcCrl5dLZWskzLIyxqWIjjMjED0Vckn2AyaAJKK8/8Agn+0&#10;54O/aGu9bh8J399qDeHLx9P1Ey6Vd2i2twmN0RaaNAXGRkAkivQKACisXXPiFo3h3xdoug3moW9v&#10;rHiITnTrVyd92IFDy7f91WBP1raFABRQelfNfxj/AGj/AB/4H/bq+HPwv0268LnQ/H1re3hubjTJ&#10;WurFbaOWVkBE4V9yxgAkDBJOD0oA+lKKaCRH6tivm3wz+0d8QL//AIKIaj8Ibq68Lv4f03w0viY3&#10;kemTLdyoZYovI/15QHdITvweB0oA+lKKKxfDXxC0bxfrut6bpuoW95feG7lbPUoYz81pK0ayqrfV&#10;HU8ZHUdQQADaoorz3xf+1F4K8F+IbjSJ9UudQ1az/wCPmz0jTbrVp7X08xLWOQxn2bFAHoVFeY+D&#10;f2wvh9458f2fhW01q6tfE2pB2tdL1PS7vTbq5CIzsUjuIkLAKjEkDGAatfE/9qbwX8HfH/h3wv4g&#10;vtSs9c8WSmHSLePR7y5W/ddu5UeKJkyu5cgtwDzigD0SiuQ+Mvxy8OfADwJc+JvFV1eafodkoa4u&#10;otPuLpbcEhQXEKMyjJAyR3rl7L9tLwLf2+kzI/ixbXXJII7K6k8JarHbSmdlWImVrYIqsXXDMQPm&#10;HNAHq9FYPxE+J2hfCbw6NW8R6lb6Tpv2mC0NzPny1kmkWKMEgcAu6jJwBnJIGTW6j71DKQysMgjv&#10;QAtFcP4x/aH8MeAviTovhLU5tUi13xEzrpsMej3c0d2UUO+2VImj+VSCctx36VT+Of7Uvg39m9dL&#10;bxhfajpqa1dJZWLw6ReXiXFw+dkIMETjzG2nC9TigD0SivJfEP7bXw/8HQrNrd34j0K0PW71Pwvq&#10;lnax/wC9LJbqi/iwr0bwf410n4g+HrbVtD1Kx1jS7xd8N3ZzLNDKPZlJB/pQBqUVl+NPGWm/D3wp&#10;qOuaxdR2Ok6Tbvd3dxJnbDEilmY4yeAOgBNXdM1KDWdPt7u1mjuLW6jWWKVDuWRGGVYHuCCDQBPR&#10;RRQBX1fnSrn/AK5P/wCgmvkP/ghEM/8ABNXwX/19X/8A6VyV9eav/wAgu4/65P8A+gmvkP8A4IRf&#10;8o1PBf8A19X/AP6VyVzS/wB4h6S/OJ4OJ/5HOH/691f/AEqkfYlFFFdJ7w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QelFB5FAHyD8LNebxx/wWU+J0Op&#10;fO3grwbZWOkI/Iijn+zTzOg7EvJtJHrivr6vjf8AbN+Fni79nv8Aap0P9ojwJo914ktorH+xvGWj&#10;Wa7rq6suMTRr1YqFTjBIMaHpnHv3wW/a6+HXx88Pxah4b8WaPdb1zJaTXC295bHuskLkOpHuMccE&#10;0wPRJLGKa6jmeONpoc+W5UFkzwcHtmvlP9hz/k+39qr/ALDGi/8ApPc17lbftFeHdf8AjPY+CdD1&#10;TTda1RrOfUNQW0uFm/s+FNiqXKkhWd3AAPJAY9q8D+Gus2/7L/8AwUk+KFn4mmj0nR/jDb6fqeg6&#10;jct5dtc3NtG0ctt5h+US5kYhSRkAY6igD1r/AIKEH/jB34r/APYsX3/olq6r4S8fs1+Gf+xZtf8A&#10;0lSvN/8AgoB44tfEv7PutfD/AEG4ttW8YfEKD+xNM063kEkrCYhJZ3AzsijjLszthRtAzkivYoNE&#10;t/BfwxXTY3H2bSdLFsrNx8kcW0E+nApAfHf/AASx/aT+Hvwy/YQ0XT/E3izQtKuLO71N7m3urgK6&#10;I15O3K9eVOcdwa+oPj8bY/sv+MjZqiWn/CM3hgVE2qqfZn2gDsMY47V4H/wSA1fQdZ/4J66Lp99d&#10;6ZNA17qkV3BNKmAr3kzYdSeMowPPY5r3P42+IdN8R/sn+MtQ0u4in0ubw3fG3mQ/u3jEEgBU91OO&#10;D0I5qnuB8mfCHxXrH/BMnSvCeqXR1DWPgD48srO7kkYtNP4Kvp4UZuOSbZ2OcDoSe4+f6E/bu1Gx&#10;8WfsxaXqdjdQ3llN4n8NXVtPA4eOZH1iyCsCOCpVsjHtXUfAnw3pPxY/Y68GaXrVjZ6ppOseFbGC&#10;6tZkEkMyG2jBBB/yDzXxn8W/AfjL9hy3sfhXcJqPij4QeLvFOjTeF9Tdy83hu4j1S2nNnMf+eZEf&#10;yHgE9BksKNwP0YjsooruS4WONZpVVHkCjc6rkqCepA3Ngdtx9a+VP2e/+Usn7QX/AGA9C/8ASZK+&#10;selfJP7O97DJ/wAFbP2go1kjaQaHoeVB54tos/luX8xUgfUur3+n+DdI1PVrrybO1hje9vZ8BRtS&#10;P5nY+yIBk9lHpXwj8NdV1T4FftTfDf4waxNdw6V+0WbnT9YhmY7dOklk83SUIP3SITHHz0w+cE19&#10;Dft5a03ijwj4c+FtjctDq3xY1aPR28qTbNFp8YM99IPT/R43TPrIO9cZ+2H/AME+dN8Z/s065aeH&#10;9Z8cXGuaBajUtBhvfEt7eQRXNsN8SrFLIyAkKUBxxu4xVID6sXpRXlf7Fv7Qdt+05+zV4V8WxyRm&#10;+vLRYNTiB+a3vI/kmRh1HzqSAezA969UzUgfJ37JX/KS79pr/rloH/pPLXr/AO13+zBoP7VXwa1T&#10;w/q1pG2oLA82k36ri4027CkxSxv1XDAZAPIyDXh/7Kfi3S7P/gqB+0nZzahZw3V1DohiieVVaXy4&#10;HD7Qeu3eucdNwr3T9of9pLR/g54PuVt7hNW8VahC8OiaJYsJ77UrojEarGuSF3FdznCqMkkVXUDh&#10;f+CW/wAcdY+PX7HPh/UPEFw95ruj3Fxot7cuSzXLW7lVdierGMpk9zk968g/4JSftG+A/hf+yFNY&#10;+JPFeiaPdW+v6nNLDd3Ko6oZiQcHnBFfQf7B/wCz1cfsufsv+H/DGpSRtrC+bqGqujZT7VO7SyAH&#10;oQm4JnuEB7147/wRx17RNT/Ypntbi802aNvEGpieGWVD8rS7huUnoVIPPY0gPrjwxc2N54b0+bS1&#10;jXTZreN7QRx+WgiKgptXAwNuMDAxV6snwPrOl694Vs7jRJoZ9JCmG2eE5jZI2Mfynuvy8EcEYIyD&#10;WsTikB8n/wDBLD/j4+Pf/ZUtU/8AQIa+sK+O/wDglf400n+2/j7ZtqVmtyvxL1G58tplVvLYRqrg&#10;E9CyMM+1e5fHD9p/Qfhl8D/HXiu0vba+/wCEQD2ZCSApJfGOMxQAjgktNEpx0JI6imB8sftoz6x4&#10;r8beIPjpoUt1ND8AvEFlpthbxsfLu4Imzq/HfJnSMnsLZvw+5/Bviyx8d+EtL1rTZluNP1e0ivLa&#10;VTxJHIgdT+IIr59+FX/BPnR4PgFZ+H/Emu+O5L7WNPdtfht/E17BZ3V3cqXuyYFkEe1pHfI24Oec&#10;81j/APBLLxxd+G/BHin4N69cbvEnwh1abS1EjfvLnT3dntpgD/DtJUY6AJ6imB9WV8V/tj6lq2kf&#10;8FU/2fbjQ9Lt9a1SPRta8mznvfscc2bWcNmXY+3Clj905xjjOR9qZyK+Of2ltVt4P+CwH7OsbzRq&#10;66NrIIJ6b7W5VPzYED3pID3EfEf4tY/5Jb4f/wDCzH/yJXz18E9X17W/+Cz/AImn8RaLa6BqP/Cs&#10;Av2W31H7cmwX1rhvM8tOTzxt4x1r7a7V8c+E9Vtz/wAFx/E0PnJ5n/CsUg2553/a7aTb9dnP0poD&#10;6p+Jvj6x+Fnw91rxJqcnl2Gh2Ut7O3fbGpbA9zjA9yK+Lf2cLTWf2Uv2xvCd94kuLhYf2jtFa91U&#10;TOWS015Ge48pf7oEcwiUd8D8Pa/23Hi+L+v+Bfg3HcSIPHmo/bdbEExjli0myHny8g5XzJVhjBH9&#10;5vQ1wP7fH7Fmz9n288WeF9a8cah4u+Hs0fiTRxqfiO91GNHtmEkm2OaRgGMatggZyAPYiA9T/wCC&#10;inx8v/2bP2PPGXirSX8nVobZLOxlHWCad1hWT6rv3D3Artf2bfhHp3wS+DOhaDp8Y3Q2qS3ly3zS&#10;3104DTTyMeXd3LMWOTz7V5f8TNG0/wD4KUf8E9p49GuYI5PGejRXVqxbctrfJtkET+m2ZCjenJqh&#10;+xT+2ppviLwfYeA/iLMngv4peF4E0/UtL1dxbNfmMBFuIHfCyq6gN8pJyT1GCToB734n+G+l+LvF&#10;fhvWry3RtQ8K3ct5YTbRvjaS2mt3GcZ2lJmyB1IX0r5r/bx/5PW/ZW/7GLU//SeGvoLWPjh4e03x&#10;5oHhmHU7G+1rxDLKsFpBco8scUcMkrzMoJIQbAuT/E6ivnf9ve/htv22v2VUkkVHbxDqZAJx/wAs&#10;bdf5sB9TRHcDvf8AgqF/yYH8UP8AsEf+1Y6P2ev2lvhrqHwO+HPh+48VeH7rUrrSdKsY7DzVllku&#10;fKiCoEGTuDgduCM8YzTP+CpFzHb/ALAPxOaR1UNpQQEnqTNGAPxJre+DXjHwlF+yZ4D1LVtQ0iSw&#10;0vw9pl35rzI3lSRQRMpXnO4OoAA5J474pdAMP/go94U0/wAefs3waHq0ck2l634o0HT7qNH2M0c2&#10;qW0bYI6HDda83+Afxx139iL4raf8FfitqE174d1F/K8CeLrknbeRZwtlcseFlQFVBOB0HQqa9N/4&#10;KH6kuj/AXS7lmjXyPGXhyQbzgHbq9q38h+Qruf2k/wBnDwz+1N8KdQ8J+J7UTWl4u6C4QDz7CcD5&#10;JomP3XU/mMg5BNAHG/Hy1U/tefAqfncJ9aQemDZA/wBK8/8A+Csf/Iq/Bv8A7Kfo3/oUlee/BbXv&#10;iJ4A/a7+FXwm+JcFzq2oeD5dTn0LxSCTFr2nNZOo35yfOjIVWyc469mbtv8Agr5rln4f8EfCC5vb&#10;iK1t4PiVpM0kkjbVRE8xmYn0Cgkmn1A+tr+wh1Ozkt7iGK4t5lKSRyKGSRSMEEHgg+hr4x+Cegf8&#10;Mcf8FO9Q+G2gs9v4B+KGhyeIbHSgx8nS72It5nkr0RWCScDHVR/CK+vdW8e6Homiyaleazpdrp8K&#10;ea9zNdIkKrjO4uTjHvmvnf4NeHZP2kf23NQ+MkUNxH4N8L6F/wAI34ZuZ4mj/teR5C9xdRq2D5Iy&#10;UViMPkkZHNSB0/7a2lx/Gc+Ffg/51xHF8QLqSXWTA+2SLSrVfNmOe2+U28X0kP0OH/wS8+I1/q/w&#10;FvPAfiCbd4q+E2pzeFtQVs75I4T+4l/3WjIAP+waz/hz8PbH9rv9on4gePrnWPEVnpXhy4HgzQJd&#10;F1q405pY4Nsl45aB1LK1y23BOD5APpXGN4Ytv2Df+Cjfh+8jv9VfwZ8btPOlX11quoS3jx6vb5aF&#10;3llZmO9Ska5P8bdhxXkB9r0UA5FFSBX1f/kF3H/XJ/8A0E18h/8ABCL/AJRqeC/+vq//APSuSvrz&#10;V/8AkF3H/XJ//QTXyH/wQi/5RqeC/wDr6v8A/wBK5K5pf7xD0l+cTwcT/wAjnD/9e6v/AKVSPsSi&#10;iiuk94+CPjb8ZP2g/wBpb9urxd8Ifhprlj4J8LeDxbNqOtx2gkmhSWCOTLM2SXZnKqibchSSeCR1&#10;+rf8Ev8A4gX+js0f7UHxkXWsZWY6lMtqHx/zyWUEL7Bq+jPhl8Eofh38UviB4mE0c9x451G2u2Aj&#10;2tAkNpFAqE/xfMjt7b67yq5gPyp8Q/tq/tCf8EwPjbZ+Gvipff8ACxvCd7+8t7qc7pL23BAZ4JyN&#10;wkXI3JJu5I7EMf0z+EnxU0X42/DbRvFfh27W+0bXLZbm2lAwSD1UjsysCpHYgivkj/gvJ8PrPxN+&#10;xbFrcsSfbvDet20lvKQNwSbdE6A+h3ISB/cFU/8AggH4pvNd/Y41iyuJGkt9F8TXFtagkny0aCCU&#10;ge2+Rj+NHS4H2n4z8Y6b8PvCmoa5rF3DYaVpNu91d3EpwkMaAszH8B06mvh74b/GH4wf8FSfFmtX&#10;fgvxJe/CP4P6PctZw6lZxbtX1tx12uSPLwME7SNm4DLnOKP/AAX2/aCuvB/wZ8N/DvTbho7jxpdG&#10;4v1RsM9rAVKofZpSp/7Z19a/sb/Bi1/Z/wD2YvBPhW2hWJ9N0mA3RVcebcugeZz9ZGY/lRsB8Z/t&#10;TfsxftCfsXeGbj4g/Dv41eOvHWmaKv2jUtK126e8kjhHLyhJGZJFH8QCqwHIzzj3/wD4Jr/8FDtP&#10;/bl+Ht0l7b2+k+NdBCjVLCJj5cyHhbiLPOxjkEEkqeCSCCfpa7tIr62khmjjmhmUo6Ou5XUjBBB4&#10;II7V+LvhSST/AIJu/wDBXdtNtXe18O/2ytkybsI+m3u0oD6iPzEPP8UVG4H7TVzPxZ+MXhn4GeC7&#10;rxB4t1qx0PSLNcyXFy+0E44VR1dj2VQSewrpj0ry3xV+x74K+Ivxb/4TLxXaXfi6+t9v9n2WsTfa&#10;tN0jAAJt7Yjy1ZiNxZgzZ7jAAkD81/26/wDgtf4u+Jl5ceH/AIYLqHgvw9njVmzFqmoL2ZD/AMsU&#10;P+z85wPmHIr9ZvA15NqHgnR7i5kM1xPYwySyEAGRzGpJ445OTxX5Jf8ABwRp1vpv7Ung1beCG3X/&#10;AIROMbY0CjAu7kDgeg4r9c/DEaw+GtPRFVVW2jCqBgABRVMC8elfD37a/wAf/jp4x/bN034J/CC6&#10;07Qo7jRotWv9Xe3V5bWJndXkZ2DBUXaoAVdzM2M819wmuC0T4Jw6V+0Zr3xAaaOSfWNEs9GSLy/m&#10;hEMs8jHd6N5icf7H0qQPnZv+CZHxD1fSfM1T9qD4wPrDAMZLO/ktrRX/ANmFZeB9CK+cvjB8eP2m&#10;P+CU/wAR9LHirxRJ8UfAupyFLa61PdKLoDlozIxMsMwXkAsynr82CB+qeMivmn/grr8P7Lx9+wJ4&#10;8+1RRtNosEOqWkhA3QyRTISVJ6ZQuv0c1V+4Hq37MP7Rnh/9qr4M6T408NyMbPUk2zQSH97ZTrxJ&#10;C/8AtKeM9CMEcEV6BX5rf8G5/iq8vfCXxV0WSRm0/T7rTLyBMnCSTLdLIR9RBH+VfpTUs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K5NcX4w/Zt+HfxCvGuNf8AAfgvXLh+Wl1DRLa5du/JdCa7SigDn/A/wn8L&#10;fDKKSPw34b0Hw+koAddM0+K0DgdMiNRmrfi/wNovxB0htP17R9L1vT5Dlra/tUuYW+qOCP0rVooA&#10;5rwJ8GfCHwuaVvDPhXw54dacYkOmaZDaeYPfy1GfxrZ1rQLHxLpc9jqVna6hY3S7Jre5iWWKVfRl&#10;YEEexq5RQB5nH+xd8HYUZV+FHw1VX+8B4Yshu+v7quxvfhr4d1LwfF4eudB0a40CCJYI9Nkso2s4&#10;41GFQRFdgUDgADAFbdFAGV4Q8C6L8P8ASV0/QdI0vRbFTuFtYWsdtCD67EAHYdu1W9Y0Ky8RWf2f&#10;ULO1vrfekvlXESyJvRg6NhgRlWAYHqCAeoq1RQAEZFcrpnwL8E6J4rk16y8H+F7PXJWLvqMGlQR3&#10;bscZJlCByTgd+wrqqKAOb1L4OeEda8Ww6/eeF/Dt3rlswaHUZtNhku4iOAVlK7xx6GuiliWaNlZQ&#10;ysMEEZBFOooA5fwD8EvBvwpnuJPC/hPwz4bkusmdtL0uCzabPJ3GNV3dB1rp2Xf1pa8m+Kf7X+i/&#10;CP4taD4J1Dw/4sute8UrM2jR2VrDNHqXlLvk2N5oClVGSJNn40Aaeofsf/CfVddk1S6+GXw/uNSl&#10;cySXUnh60aWRj1ZmMeWPucmui8GfB7wn8OJ5JPDvhfw7oMkwxI2nabDas49CUUZ/GuL8H/tk+EfE&#10;nxai8B6jDrvhPxjdRGe00vXbE2r38YBJaCQFopcbTwrk8Hjg16tvzQBBqmjWuuadNZ31tb3lncqU&#10;lgnjEkcqnqGVgQR7GvPU/Yw+D0e7b8Kfhsvmfex4Zsvm+v7rmrnxM8d+NdN1yzsPB/guPWl8+MX1&#10;/qGpJYWtvCSC/ljDSSybemECZPLcEV327AoAqeHvDun+EdDtNL0qxs9N02wiWC2tLWFYYLeNRhUR&#10;FAVVA4AAAFWLuziv7aSGeOOaGVSjxuoZXUjBBB4II7U/fijfQB5u/wCxr8IZLuS4b4V/Dhp5iWeQ&#10;+GrLe5PJJPl5OfetJf2aPhynh+HSV8A+C10m3kaaKyGh232eN2OWdY9m0Me5Aya7fNAORQBFZWMO&#10;m2kdvbxRwW8KCOOONQqRqBgKAOAAOMCubHwO8Fr48m8VL4R8ML4nuCGl1caVB9vkIAAJn2+YcBVA&#10;yeMD0rp99LuoAULgVyPiD4A+BfFniT+2dV8F+E9T1jKn7dd6RbzXOV5X94yFuO3PFdduoBzQBHbW&#10;kdnaxwQxpDDCoRERdqooGAABwAB2rkj+zx4BbxO2tnwR4ROsu/mNfnR7f7Uz4xuMmzdnHGc12O7m&#10;igDm/wDhT3hIeL18Q/8ACL+Hf7fViy6n/ZsP2wE9T5u3f+tb19YQapYzWt1DFcW1whililQOkqEY&#10;KsDwQQSCDwRU1eM/E/8AbY0T4VfHDSvh7eeFvG1/4m16CW60yGws7eaO/ijDl3RvPGMBGJDBTgdO&#10;aAPQvh/8HPCPwmtZIfCvhfw74ZhmOZI9K02GzVz7iNVB/Gn+OvhJ4V+KNssPibwz4f8AEUKDCpqm&#10;nQ3ir9BIpFcp4O/aag8U/Eix8L3Xg3x54dvtSt5rm3n1XTo4rWRYtu8eYkrjd8y/L1Oa9L3UAcn4&#10;B+AfgX4U3TT+F/BfhPw3NIpRpNK0i3s3YHqCY0U4NS+Lfgh4L8fa5Dqeu+EfDGtalbY8m7v9LguZ&#10;4sEEbXdSwwQDwe1dNv4pQ2RQBh+Lvhf4b+IHh5dI17w/omuaTGAFstQsYrm3XAwMRupXgcdK5ax/&#10;Y8+Emlzwy23wt+HdvLbSLLC8XhuzRonU5DKRHwQeQRyDXou8UpOBQBg+Nvhd4Z+JdtDD4k8PaH4g&#10;ht23RR6lYRXSxH1USKQD9K1tJ0i10LT4rSxtreztYF2xQwRiOOMegVQAPwqfdRuoArXmhWWo6ha3&#10;VxZ2s91YMz200kStJbMylWKMRlSVJBIxkEiuf+JHwM8F/GMQ/wDCW+EfDPif7KCITq2lwXhhB67D&#10;Irbep6Yrqd1KDkUAcDo/7Kvwx8PPA1h8OfAtm9rgxPDoNqjRkdCCEyDXaanoVlrWkyWF5Z2t1YzL&#10;se3miWSJ19CpGCPbFWmbaKKAMTwX8NfDvw3sZbXw7oOjaBb3D+ZLFptlHapI394iNQCfc1D4/wDh&#10;H4V+K9raw+KfDPh/xLDYy+dbR6rp0N4tvJjG9BIrBWxxkc10JOKAc0AV9K0q10LTobOyt4LS1t12&#10;RQwxiOONfQKMAD2FWKKKAIb+H7RaSR52+YpXPpkYryL9hP8AZVX9iz9m7Rfh4utN4gXSJp5RfNa/&#10;ZjL5srSY2bmxjdj7xzivX7m4W1gaR/uoCx47DmuJ/Zz/AGjfCf7VfwpsfGngq+m1Hw/qTyRwTy20&#10;luzNG5RvkcBhhlI5FS4xclLqr/oH9lyqf8KCptqn7nNrZc+qi+l5cl1fX3Xbqd1RRRVAFFFZ3i7x&#10;bpvgPwxqGtaxeQ6fpel273V1czNtjhjQZZifYCgD4Y/4OAvi5beG/wBmjw74PWVf7Q8Tawt0Y88/&#10;Z7ZGLHH/AF0ki/I165/wSN+A9x8B/wBiLw1BqELW+qeJHk1y6jYYZPOx5QPv5Kxk+hJr5H+FfgHV&#10;P+Cwv7el94/1i1uIPhJ4JnS3tIpl+W7jjbdHbgH+KVsySY+6rbe61+qUMS28KxoqokY2qqjAUDoA&#10;Kp7WA/If/gsXq7fEH/gpp4N8PuzSW9jaaTp4iB43TXLyN+JEqj8BX69KNq4HQcCvxp/4K4Xr+E/+&#10;CqNhqkoaOOEaNeo3QlUK5I/FG/Kv2VR1lRWUhlYZBHQiiQCnpX49/wDBfvwwvhz9sDwzrMI8ttU8&#10;OQu7Dq0kVxMuf++dg/Cv2ENfkv8A8HC1yt3+0B8PbJVXzk0KRzj7xD3LAfqhx+NEdwP1O+G+tyeJ&#10;fh3oOpTczahp1vcuT/eeJWP6mtqsT4aaPJ4d+HHh/T5M+ZY6bb27565SJVP8q26kD8hP+DhXj9qb&#10;wb/2Kif+ldzX646HC1tolnHIu2SOBFYHsQozX5H/APBwr/ydN4N/7FSP/wBK7mv16HSqYBRRRUgF&#10;fJf/AAWq+Ldv8Nf2E/EGnNKqah4uuLfSbVM8sPNWWU/hHGw/4EK+r7y7jsbWSaaRIYYVLySO21UU&#10;ckknoB61+V/xXk1L/gst+3fZ6DoMlxH8JPh6THc6goPlyoWzLKuf45yoRB2Vd2OCKaA93/4IQfAe&#10;4+GH7KN94ovoWguvHl/9qiVhgm1hBjiP4sZWHswPevt6qHhfw1Y+DPDlhpGmW0Vnpul28dpawRLt&#10;SGJFCqoHoAAKv0g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5N/a04/wCClv7Mf113/wBIWr6yr5L/AGvYVuf+Ck37M0bbgsn9vKSrFTg2LdCMEH3HNCAuf8FA&#10;vAa/Er45fAHT9GXd4u0/xemqiSEfvbXTIVL3Tuf4YztjXngsQBk8Vjft4+F9Pm/be/Zozawhda1r&#10;UYtRVRtXUEihgaNZgOJAp6Bs4yfWvqXwv8NtE8H6jc3thp8UeoXgC3F5IzTXVwo6K8zlpGUdgWwO&#10;wr5p/wCCgh/sL9qz9l/Xrn93ptl4sutPmmPCxy3UUSQgntllIqkB9Wz2MNzatBJDHJDIpRo2UFGU&#10;jBBHTGO1fNH/AATr8O2On+KPjw0NrDG1l8S9S023IH/HvapDbMkCf3Y1Z2IUYAJPFfTW/ivnf/gn&#10;ja/arT4wa5CfM0/xN8S9Yv7KQfdliXyYNynuN8L8+1SB538Dvgx4Z+If7ev7Rmj6xpcN1p2nw6K1&#10;lEGaMae00E5leDaR5TMVUlkwcgGvSP8Agm5rvijWfgv4gs/EmpX2u2Wg+KdT0fQtVvZDJcalp9vO&#10;Y45Gc8ycqwDnOQOpxmvO/hD8J9L+K/8AwUM/aUtdVm1uGFLXQY8adq91p5dXtpwwYwSJvHA4bOOc&#10;dTW7+yXr+u/Aj9rTxX8Bri+uNc8IaPoUGv8Ahm6ucNc6bavJ5Zs5HA+cK2QpPOE754oDO/Zu8O2N&#10;r/wVX+O1vHawrbaXpOjzWUIX91ZvNAhlaNeiFyMsVAyc+pr6+K7lweh4xXyb+zrx/wAFYf2hP+wJ&#10;oX/pMtfWG8b9v8XXFJgfIX7FHhyxtP8AgoV+0pDHbRrDos+jrp8ePksRPDcNMIl6RhyoJ24ziu18&#10;R/ETVP2k/wBq3Xvhlour6hoPhX4f2Vvc+JrzTJ2t73Ubq5G6GzjmXDQxiMMzshDk4UFcE1y/7GH/&#10;ACkR/an/AOvjw/8A+k91WL+z34gj/Z9/4KkfGLwp4gb7H/wtWOy13w/cznal8YUcSQoTwWBlcY6/&#10;uz7UwPcNS/Yd+G+pafJGukajZ3ci4/tC11m8hvlP97zxLvz7kmul/Z1+HmrfCj4R6b4f1rWtS8RX&#10;2ly3MX9pahdNc3V3EbmVoWkkYks3lGMHPTGO1duDkVxfxp+M+m/CX4LeJvGDzR3Fv4ftZ5Nsbg+b&#10;PGSiwg/3jKAmP7xxUgfM/wAVv2nfEXhD9v7wzrX2hl+FcOpt8OLwhz5Q1SdI5/OI6fLJ5UWT08tx&#10;3r7MHSvhvxv+yL8XPG/7CF94NvLTwK+o3kb+JJLlbu6/tI6m8pvGYfu9glMjFOuMHGcV9EfsNfH5&#10;f2lP2XPCfimRlOpTWv2TU4+jRXkJMUwI7ZZSwHow9aYHrlfGf7VPijS/Bf8AwVp+AmpaxqVjpOnw&#10;aBrAlury4WCGPdb3Cjc7EKMsQBk8kgV9mV8c/tMaXa61/wAFdvgDbXlvBdW8mgazuimjEiNi3uCM&#10;g8HkZ/CnED6a8L/F7wV8RfES2mh+JPDevanbwPOI7C+hupYY8qrMdhJUElRzjP4V8y/to+B9J1z/&#10;AIKH/s92N1YwyWfiJtXj1SAZWPUVitN0fmgY37TyN2cV9RaT8I/Dvh/xr/wkOnaPp+n6q1m1hJNa&#10;26QmaEuj7X2gFsMnGem5vWvmL9ubw3F4v/4KB/s06bNcahaxXMmthpbK7ktbhMWm75ZIyGXpjgjI&#10;JHQ0gPoH4efs2eE/hR4+ute8OaaukzXtkbKeCGR/JkG8OH2FiAwxjIA4NfN/jb4XeH/Fn/BXyz0X&#10;UNLt7jR7z4fSapPYnK2810Lwp57IpCtJtJG4jJr6W+G/wQh+GfjTUtUt/EHijVItStIbYWmratPf&#10;x2xjZ2LxGVmKlt4DAddi+leEaqcf8FotL/7JfL/6XUAdj8Yv2FLG+0G4vvhlr2vfDTxdbqZbK50v&#10;Up1sZpByEuLUsYpIycA/LkdfYzf8E/P2pNS/ah+D+oL4osYtP8aeD9Sl0HxFbIu2M3Ef/LRV7K4P&#10;TpkNjjFe7zyrBGzuyoqgksxwAPevlT/gmN4cbU9c+NXxAgjaPRPiB41ubjSCBhLm2gLoJk7bWdnA&#10;I67KOgHJ/s6fBfwt48/4KCftFaPrGi2l/pOjnRnsLOTPkWJmglaXykBATcQCduORX1Z8Jfgzovwa&#10;8NX2jaLC0el3l5LeC3kkaVYfMADICxJ28dM8ZxXyz8B/hnafEb/gpJ+0kt1qPiHT/so0MqdK1a40&#10;8vut5c7/ACXXfjHG7OMnHU19WfCP4cD4VeEjpA1bVtcC3Vxci61O6e6uissrOEaRyWbYGCgnsooA&#10;+Vf2YvgZ4T+IX7Yn7Sel6zotvfafouraWmnQMzqmnia1keQQhSPL3Nz8uOQMV1n7CWpeI/A/7Qnx&#10;o+F95q2ra94V8E31lPoV1qV091cWkd1CZTamVyWYINuMk4H1rlP2efD3jDWv25v2npPCvibS9BMW&#10;p6Sssd9o5v0nc2TbGyJoyu3B9c7vauz/AOCeHxRjuZ/GngvxZYx6T8YdK1WW+8UK5G7WzIQIr6E4&#10;G6AxiNFUcIqqO4ywPXv2ofiZc/Cr4JazqOm7X1y7VNM0ePPMt/cusFsPf95IpPsD9a8z/wCCaHxT&#10;1rxT8E9Q8G+LLp7rxp8L9Vn8N6tJI5ZpxGx8ibJ5KvHjBPXYTUP7Rt94k+LX7Vfgvwj4Rj0S6HgC&#10;A+LtYTVJZUtfOk329ijGNWbeD58oGOdintz5vpl54s/Zd/4KWaVrXi6Lw/Y6L8drIaRP/Y80z2q6&#10;naqvkM5kVSHdTsHqXJznIo6Aeo/8FWbGJv2DfiBfbAt9plnFPaXC/LNav9oiG5HHKkgkHB5BI6V6&#10;n+zhpVto/wAA/BcVrBHbxtolnIwRcbnaBCzH1YkkknkmvMf+Cqpz/wAE+Pid/wBg6L/0phr1b4BP&#10;/wAWJ8Fnt/YNjz/27pUgddRSI29Qw6HkUtAFbWRu0m5/65N/I18ef8EDhn/gmX4J/wCvvUP/AErl&#10;r7E1f/kFXX/XJv5Gvjv/AIIG/wDKMrwT/wBfeo/+lctT9pH3GXf8klj/APr/AIb/ANIxJ9mUUVV1&#10;rWbXw9pF1f3s0dtZ2UTTzzSHCxIoLMxPoACao+HDWdZtfD+lXN9fXMFnZ2cbTTzzOEjhRRkszHgA&#10;DnJr88PjF8QvFn/BYL4rv8P/AIe3F9ofwT8P3IOv+ITGVGsSKchEBxuHHyJ6kO2PlFeDft2f8FXL&#10;X9q34jQeF4V17T/g7Z3AN/Bp7rDqPiIIcguW4jjJAwhzj7xBOAvrvws/4Ln/AAt+Cngaw8N+F/hL&#10;ruj6LpsYjgtoLu3UD1Zj1Zj1LHJJ5JNXygfoX8Fvgz4d/Z/+G+meFPC+nQ6Zo+lReXFGg+aQ/wAU&#10;jn+J2PJY8kmrGofE7SdN+J+m+EJJpP7a1bT7jU4IlTcvkQPEjsx/h+aZAM9cH8fz28Uf8HFekrYy&#10;jRvhfqE1xj9215rKRoD6kLExP0BH1Fdz/wAEj/iP4w/a8+L3xD+NXjRVWSS3g8N6PDFGyW1pAG8+&#10;WOEEngMIixySWJpWYHjv/Bwt8H7jTfiH4F+IFvC32e+sX0S4lUcJLDI00Wfdllkx/ue1foN+xl8X&#10;4Pjv+y14F8UQyrLJqOj24usHOy5RBHMv4SK4pv7Yv7MWlftd/ALWvBWqOtu16gmsbvZuaxukOY5B&#10;7Z4YcZVmHevzz/YY/ar8Qf8ABK/4k6v8JfjRpmpad4Wu7tp7HUkieaG0kPDSxYB8yCQBSdvKkZxk&#10;sAboD9XD0r8oP2zNG/4bK/4LPeG/Btmv2ux8NmysL0j5kSGDdd3Ge2BvZT78da+svj1/wVt+Gfg/&#10;wKy+AdUj+InjPVE8rR9H0mGWZpZm4UyYX5VBxkfePQDuMX/gll+wnrfwNTXPiZ8Rv3/xK8cO806S&#10;Yd9NhkfzGRj/AM9HbBbHQBV7GjYD7HFB6UCuY8d/Gvwb8LrhIfE3izw34elkj81E1LU4bVnTONwE&#10;jAkZ4yKkD8pf+Dg278/9q/wrHjHk+Folz65urk/1r9f4ZFmiV1YMrAEEHgivxF/4LQfH3wv8fv2s&#10;LW68J6tZ65pujaLDp8l5atvgkl8ySRgjdGA3gZHGcjtX6r/s8/tqfDP4v/Dvw1NYeOfCv9p6hZ26&#10;Pp8upwxXkc5RQYzCzB927Ixjk9Kp7Aey02WZYUZnZVVRkknAA9zQz7Yyx+UAZJPavyb/AOCl3/BW&#10;kfFXxTd/DfwXd6lp3ge3ujaa9q1mQt5qyK22WKDcQFi4IyT8/HReDKA9k/at/aO8Vf8ABRH4mXHw&#10;P+CNxInhmB9ni/xYmfsqRA4aFGGNydjtOZTwPkDE/XX7LP7Lvhf9kn4SWPhPwvarHDABJd3bqBPq&#10;M+AGmkPdjjgdFAAHAr8+/wBnz/gs18If2YPhxZ+F/B/wm8Radp1sN0j/AG23aa8k7yyvjLufU9Bg&#10;DAAFdRrn/BxZoMNtJ/Zvwv1i4lxhPtOsRwrn32xP/n0qrMD9A/F3xP0nwV4p8N6NfTSLqHiy6ls9&#10;PjRN3mPHC8zk+ihUPPqR610NfnR/wTb/AGgfGv8AwUL/AG09T+I/ii1isdA+H+jy2mkWFsrfZbKa&#10;7YKSGb78jRxvub0A4AwK/RcdKl6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Aa8V+M/7IB+MH7QXg74iN4q1HS9S8BmQ6TbQ2sbW480bZfN3fM+5cjgrgV7VRQB&#10;HaRyRW8azSebIqgM4XaGPc47Vyfxy+Bnhz9oj4fXXhnxRZNeabcssimOQxzW0q8pNE45SRDyGH6g&#10;kV2FFAHjdr+zH4oPh9dCvPi943vNBEfkMggs4b+SLGNjXaxCXJHG8Yf/AGgea9K8B+AdJ+GPg7T9&#10;A0Gxg0vSdLiEFrbQjCRqP1JJySTySSTya2qKAPBNG/Yx1jwj+0B4x+Ieh/EjWNN1LxwIF1G0OmW0&#10;9qVgUrEFDgsNoLc5/iNd78KP2f8ATfhh4n1zxFJeX2veK/E3ljUtYv8AZ50scYIjhRUCpFEmThEA&#10;GTk5PNd9RQB87RfsK6to37Svif4paL8Ttf0bX/FsMVtfwR6baTWrRRIiRoEkVsbRGvOc5zzya9N+&#10;F3wl1rwX4j1XV9e8Zap4uv8AUoIbaI3NpBaxWUUZdtqRwqoyzOSWOScDsBXeUUAeM/Bz9kd/g58e&#10;vG3j638VX+oX3xAlhk1e0ntI1gPkhhCIsfMm1XYcls5rov2hf2W/Bv7T3h+1sfFemvNPp0vn6fqF&#10;pMba/wBNl/vwzL8yHIBx0JAyDgV6JRQB4lp37MXjvRdOGn2vxy8dHTVXYoudP064ugv/AF8NBvJ9&#10;zzT/ABx+xzH4v+F3hnwYnirWINA8O3drqEqTRpcz6zcQT/aA11I3+sV5QHdQBubnPavaqKAGorLC&#10;oZtzAAE4xk145+zv+yKv7NfjjxbfaH4mvpNB8XarLrE2hzWsf2eynkJLeQwwyA5GQcg7R0r2WigA&#10;rxD4m/sbN8R/2n/DfxU/4S7UtP1rwjA9rplpFaxvapFIHEokB+ZiyyMMgrgY9K9vooAjt1kS3VZG&#10;3yKoDMBjcfXHb6V4j+0N+xpcfHf41eD/AB1b+Oda8L6t4F846StlaQSpGZVCyFxKGD7lGMEYwSPe&#10;vcqKAPOvAvwg8TaJ44g1jxB8QdW8UQ2ltJDb2L6fa2cCO5XMp8lQWYKCoycDceM1wXxI/Yf1Pxr+&#10;1LbfFrTfiPrXhzxBZ6eNJggttPt5rdbTczGJlkB3EliSx7gYxgV9BUUAeS+JP2atW+Jdg2n+MfiB&#10;4k1nQ5OLjTbGKDS4b1e6SvColZDyCodQRwcjivTPDvhuw8IeH7PS9Ls7bTtPsIlgtra3jEcUCKMB&#10;VUcACr1FAHzxoP7DWteDfjx4y+IWg/FHXtJ1fxyYf7TgGl2k9swiXbEFWRWK7QSAc55Oeter/Cn4&#10;cat4Ct9Uk1jxVqXizUtUuBM13d28NuIECBViSOJVVVGCemSWOSa7CigDx/4LfspyfBn40+NvGkPi&#10;m+1K5+IFzFdava3FpGsO+JWSLyipygVWxyWzipfjx+yHo/xm8f6B4zsdU1Twj458M/JZa5pRQTPC&#10;c7oJkYFZYjk/K3TJx1Net0UAea/BX9nuT4TePfGHiS78Q3niDVPGs8NxeyXNtHF5RiTy40j2/djV&#10;c4U5wSTkkmqv7Wv7LGnftY/D/T9FvNUvtButI1SDV7DU7FFN1ZzxZ2lC3AznmvVKKAPJ/j5+zVef&#10;tF/s833w/wBd8V3kUOrIkV/qFrZxxz3CI6uAFJKqSyDOByMjAzWD4e/ZP8beGvhtaeFLb4z+JV0m&#10;zs10+Jv7GsPtKQKoQKJfL3ZC8bvve+ea92ooAr6RpsejaVa2cO7ybWJYUycnaoAH8qsUUUAV9X/5&#10;BV1/1yb+Rr47/wCCBv8AyjK8E/8AX3qP/pXLX2Jq/wDyCrr/AK5N/I18d/8ABA3/AJRleCf+vvUP&#10;/SuWpfxI+4y3/kksf/1/w3/pGJPsymyIsqMrKrKwwQRkEU6iqPhzF/4Vr4c/6F/Rf/AGL/4mj/hW&#10;3h3/AKAGi/8AgDF/8TW1RQBi/wDCtfDn/Qv6L/4Axf8AxNaWm6Xa6NaLb2dtb2sC8iOGMRoPwHFW&#10;KKACsXxt8OfD/wAStL+w+ItB0XX7LOfs+pWUd1F/3zIpFbVFAHJeAvgH4F+Fd00/hnwX4T8O3DjD&#10;S6ZpFvaOw92jQE11vSiigArP1bwjpOv3CzX2l6feyqu0PPbJIwHplgeK0KKAMX/hWvhz/oX9F/8A&#10;AGL/AOJp0Pw78P20yyR6Fo8ckZDKy2UYZSOQQdvatiigArGk+HPh6aRnfQdGZ3JLMbKMliepPy1s&#10;0UAYv/CtvDv/AEANF/8AAGL/AOJo/wCFa+HP+hf0X/wBi/8Aia2qKAKuk6FY6DAYrGztbKJjuKQQ&#10;rGpPrhQKt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Q39sbyyliVtpkQrk9sjFeL/APBPT9kq6/Yl/Zb0P4d32tW/iC40ea5lN7Dbm3ST&#10;zZmkxsLMRjdjrXt1FHmd1PMsRTwdTARf7upKEpKy1lBTUXfdWU5aLR312QUUUUHC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fixvb+9Rvb+9SY9qMe1Bm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B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L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/9lQSwECLQAUAAYACAAAACEA&#10;ihU/mAwBAAAVAgAAEwAAAAAAAAAAAAAAAAAAAAAAW0NvbnRlbnRfVHlwZXNdLnhtbFBLAQItABQA&#10;BgAIAAAAIQA4/SH/1gAAAJQBAAALAAAAAAAAAAAAAAAAAD0BAABfcmVscy8ucmVsc1BLAQItABQA&#10;BgAIAAAAIQAKWzMz4QQAAOMOAAAOAAAAAAAAAAAAAAAAADwCAABkcnMvZTJvRG9jLnhtbFBLAQIt&#10;ABQABgAIAAAAIQBYYLMbugAAACIBAAAZAAAAAAAAAAAAAAAAAEkHAABkcnMvX3JlbHMvZTJvRG9j&#10;LnhtbC5yZWxzUEsBAi0AFAAGAAgAAAAhAL4/ewPiAAAACgEAAA8AAAAAAAAAAAAAAAAAOggAAGRy&#10;cy9kb3ducmV2LnhtbFBLAQItAAoAAAAAAAAAIQBjHoqhHhIBAB4SAQAVAAAAAAAAAAAAAAAAAEkJ&#10;AABkcnMvbWVkaWEvaW1hZ2UxLmpwZWdQSwUGAAAAAAYABgB9AQAAmhs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6240;top:72;width:29121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C16E53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C431B4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9678C7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7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F98B88E" wp14:editId="30ED0CE8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7143E98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k6B5AEAABkEAAAOAAAAZHJzL2Uyb0RvYy54bWysU0uP0zAQviPxHyzfaZJld1Wipnvoarkg&#10;qHjdXWfcWPJLY9O0/56xk4YVICQQOTj2PL6Z7xt783C2hp0Ao/au482q5gyc9L12x45/+fz0as1Z&#10;TML1wngHHb9A5A/bly82Y2jhxg/e9ICMQFxsx9DxIaXQVlWUA1gRVz6AI6fyaEWiIx6rHsVI6NZU&#10;N3V9X40e+4BeQoxkfZycfFvwlQKZPigVITHTceotlRXLeshrtd2I9ogiDFrObYh/6MIK7ajoAvUo&#10;kmDfUP8CZbVEH71KK+lt5ZXSEgoHYtPUP7H5NIgAhQuJE8MiU/x/sPL9aY9M9x2/5cwJSyO6ZTsa&#10;lUweGeZf1mgMsaXQndvjfIphj5nwWaFlyujwlcZfJCBS7FwUviwKwzkxScamrtev1zVNQpKzub9r&#10;ygiqCSfjBYzpLXjL8qbjRrusgGjF6V1MVJtCryHZbBwbCehNfVeXsOiN7p+0MdkZ8XjYGWQnQdPf&#10;1fnLZAjiWRidjCNjpjiRKrt0MTAV+AiKBMrNTxXy1YQFVkgJLjUzrnEUndMUtbAkzq39KXGOz6lQ&#10;ru3fJC8ZpbJ3aUm22nn8XdvpfG1ZTfFXBSbeWYKD7y9l3EUaun9Fufmt5Av+/FzSf7zo7XcAAAD/&#10;/wMAUEsDBBQABgAIAAAAIQAieMsB4QAAAAsBAAAPAAAAZHJzL2Rvd25yZXYueG1sTI/BTsMwDIbv&#10;SLxDZCRuW9qxsqk0nTYEQuIwRNlhx6wxbdXGqZqsK2+Pd4Kjf//6/DnbTLYTIw6+caQgnkcgkEpn&#10;GqoUHL5eZ2sQPmgyunOECn7Qwya/vcl0atyFPnEsQiUYQj7VCuoQ+lRKX9ZotZ+7Hol3326wOvA4&#10;VNIM+sJw28lFFD1KqxviC7Xu8bnGsi3OVkGyK9rt/n08Hg/t9GZeVutk9+GVur+btk8gAk7hrwxX&#10;fVaHnJ1O7kzGi07BLI6ThLtMi5Ygro3lasHJiZOHCGSeyf8/5L8AAAD//wMAUEsBAi0AFAAGAAgA&#10;AAAhALaDOJL+AAAA4QEAABMAAAAAAAAAAAAAAAAAAAAAAFtDb250ZW50X1R5cGVzXS54bWxQSwEC&#10;LQAUAAYACAAAACEAOP0h/9YAAACUAQAACwAAAAAAAAAAAAAAAAAvAQAAX3JlbHMvLnJlbHNQSwEC&#10;LQAUAAYACAAAACEASM5OgeQBAAAZBAAADgAAAAAAAAAAAAAAAAAuAgAAZHJzL2Uyb0RvYy54bWxQ&#10;SwECLQAUAAYACAAAACEAInjLAeEAAAALAQAADwAAAAAAAAAAAAAAAAA+BAAAZHJzL2Rvd25yZXYu&#10;eG1sUEsFBgAAAAAEAAQA8wAAAEwFAAAAAA==&#10;" strokecolor="#c00000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114FAA6" wp14:editId="6CE06807">
              <wp:simplePos x="0" y="0"/>
              <wp:positionH relativeFrom="column">
                <wp:posOffset>-711200</wp:posOffset>
              </wp:positionH>
              <wp:positionV relativeFrom="paragraph">
                <wp:posOffset>163195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EF7BB2D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pt,12.85pt" to="738.05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uob4wEAABkEAAAOAAAAZHJzL2Uyb0RvYy54bWysU02P0zAQvSPxHyzfaZKKXXajpnvoarkg&#10;qPi6u864seQvjU3T/nvGThpWgJBA5ODE43lv5r1xNg9na9gJMGrvOt6sas7ASd9rd+z4l89Pr+44&#10;i0m4XhjvoOMXiPxh+/LFZgwtrP3gTQ/IiMTFdgwdH1IKbVVFOYAVceUDODpUHq1ItMVj1aMYid2a&#10;al3Xt9XosQ/oJcRI0cfpkG8Lv1Ig0welIiRmOk69pbJiWQ95rbYb0R5RhEHLuQ3xD11YoR0VXage&#10;RRLsG+pfqKyW6KNXaSW9rbxSWkLRQGqa+ic1nwYRoGghc2JYbIr/j1a+P+2R6Z5mx5kTlkbUsB2N&#10;SiaPDPMrezSG2FLqzu1x3sWwxyz4rNAyZXT4milyhESxc3H4sjgM58QkBZu6vnu9fnPPmaTD5vam&#10;KSOoJp6MDhjTW/CW5Y+OG+2yA6IVp3cxUW1KvabksHFsJKL7+qYuadEb3T9pY/JhxONhZ5CdBE1/&#10;V+cniyGKZ2m0M46CWeIkqnyli4GpwEdQZFBufqqQryYstEJKcKmZeY2j7AxT1MICnFv7E3DOz1Ao&#10;1/ZvwAuiVPYuLWCrncfftZ3O15bVlH91YNKdLTj4/lLGXayh+1ecm/+VfMGf7wv8xx+9/Q4AAP//&#10;AwBQSwMEFAAGAAgAAAAhAEowWcTiAAAACwEAAA8AAABkcnMvZG93bnJldi54bWxMj8FugzAQRO+V&#10;+g/WVuotMdASEMFESdWqUg+pSnPI0cEbQOA1wg6hf1/n1B5nZzT7Jt/MumcTjrY1JCBcBsCQKqNa&#10;qgUcvt8WKTDrJCnZG0IBP2hhU9zf5TJT5kpfOJWuZr6EbCYFNM4NGee2alBLuzQDkvfOZtTSeTnW&#10;XI3y6st1z6MgWHEtW/IfGjngS4NVV160gHhXdtv9x3Q8Hrr5Xb0mabz7tEI8PszbNTCHs/sLww3f&#10;o0PhmU7mQsqyXsAiDCM/xgmI4gTYLfGcrEJgJ39Jn4AXOf+/ofgFAAD//wMAUEsBAi0AFAAGAAgA&#10;AAAhALaDOJL+AAAA4QEAABMAAAAAAAAAAAAAAAAAAAAAAFtDb250ZW50X1R5cGVzXS54bWxQSwEC&#10;LQAUAAYACAAAACEAOP0h/9YAAACUAQAACwAAAAAAAAAAAAAAAAAvAQAAX3JlbHMvLnJlbHNQSwEC&#10;LQAUAAYACAAAACEAgP7qG+MBAAAZBAAADgAAAAAAAAAAAAAAAAAuAgAAZHJzL2Uyb0RvYy54bWxQ&#10;SwECLQAUAAYACAAAACEASjBZxOIAAAALAQAADwAAAAAAAAAAAAAAAAA9BAAAZHJzL2Rvd25yZXYu&#10;eG1sUEsFBgAAAAAEAAQA8wAAAEwFAAAAAA==&#10;" strokecolor="#c00000" strokeweight="1.5pt"/>
          </w:pict>
        </mc:Fallback>
      </mc:AlternateContent>
    </w:r>
    <w:r w:rsidR="004D41B8">
      <w:rPr>
        <w:rFonts w:ascii="Soberana Sans Light" w:hAnsi="Soberana Sans Light"/>
      </w:rPr>
      <w:t xml:space="preserve">PODER </w:t>
    </w:r>
    <w:r w:rsidR="00FD5A63">
      <w:rPr>
        <w:rFonts w:ascii="Soberana Sans Light" w:hAnsi="Soberana Sans Light"/>
      </w:rPr>
      <w:t>LEGISLATIVO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1107"/>
    <w:rsid w:val="0002113F"/>
    <w:rsid w:val="00040466"/>
    <w:rsid w:val="00045A10"/>
    <w:rsid w:val="00047C2B"/>
    <w:rsid w:val="000A01ED"/>
    <w:rsid w:val="000E4458"/>
    <w:rsid w:val="0013011C"/>
    <w:rsid w:val="00165BB4"/>
    <w:rsid w:val="001B1B72"/>
    <w:rsid w:val="001C6FD8"/>
    <w:rsid w:val="001E7072"/>
    <w:rsid w:val="00204C86"/>
    <w:rsid w:val="00245EEA"/>
    <w:rsid w:val="00264426"/>
    <w:rsid w:val="002A70B3"/>
    <w:rsid w:val="002C7B41"/>
    <w:rsid w:val="002D4CB0"/>
    <w:rsid w:val="00347488"/>
    <w:rsid w:val="00372F40"/>
    <w:rsid w:val="00392327"/>
    <w:rsid w:val="00396C2B"/>
    <w:rsid w:val="003A0303"/>
    <w:rsid w:val="003A0B31"/>
    <w:rsid w:val="003D5DBF"/>
    <w:rsid w:val="003D7E2D"/>
    <w:rsid w:val="003E6979"/>
    <w:rsid w:val="003E7FD0"/>
    <w:rsid w:val="003F0EA4"/>
    <w:rsid w:val="004311BE"/>
    <w:rsid w:val="0044253C"/>
    <w:rsid w:val="004714CF"/>
    <w:rsid w:val="00484C0D"/>
    <w:rsid w:val="00497D8B"/>
    <w:rsid w:val="004D41B8"/>
    <w:rsid w:val="004F5641"/>
    <w:rsid w:val="005068DB"/>
    <w:rsid w:val="00522632"/>
    <w:rsid w:val="00522EF3"/>
    <w:rsid w:val="005250BE"/>
    <w:rsid w:val="00540418"/>
    <w:rsid w:val="00574266"/>
    <w:rsid w:val="0058223A"/>
    <w:rsid w:val="00585A8D"/>
    <w:rsid w:val="005C35BF"/>
    <w:rsid w:val="005D34AF"/>
    <w:rsid w:val="005D3D25"/>
    <w:rsid w:val="005E433A"/>
    <w:rsid w:val="006B1FE7"/>
    <w:rsid w:val="006E77DD"/>
    <w:rsid w:val="006F5B3B"/>
    <w:rsid w:val="00794A66"/>
    <w:rsid w:val="0079582C"/>
    <w:rsid w:val="007A1F61"/>
    <w:rsid w:val="007D6E9A"/>
    <w:rsid w:val="007E6176"/>
    <w:rsid w:val="00811DAC"/>
    <w:rsid w:val="0082305F"/>
    <w:rsid w:val="00870C0E"/>
    <w:rsid w:val="00876235"/>
    <w:rsid w:val="008858A1"/>
    <w:rsid w:val="0089054E"/>
    <w:rsid w:val="00892706"/>
    <w:rsid w:val="00893F94"/>
    <w:rsid w:val="008A6E4D"/>
    <w:rsid w:val="008A793D"/>
    <w:rsid w:val="008B0017"/>
    <w:rsid w:val="008D52C8"/>
    <w:rsid w:val="008E3652"/>
    <w:rsid w:val="008F6D58"/>
    <w:rsid w:val="0093492C"/>
    <w:rsid w:val="00957043"/>
    <w:rsid w:val="009678C7"/>
    <w:rsid w:val="009A0656"/>
    <w:rsid w:val="009D5D4C"/>
    <w:rsid w:val="009F23C4"/>
    <w:rsid w:val="00A363B6"/>
    <w:rsid w:val="00A46BF5"/>
    <w:rsid w:val="00A7300E"/>
    <w:rsid w:val="00A93E8A"/>
    <w:rsid w:val="00A978D7"/>
    <w:rsid w:val="00AC1BE0"/>
    <w:rsid w:val="00B146E2"/>
    <w:rsid w:val="00B5058A"/>
    <w:rsid w:val="00B849EE"/>
    <w:rsid w:val="00B84D02"/>
    <w:rsid w:val="00BA2940"/>
    <w:rsid w:val="00C16E53"/>
    <w:rsid w:val="00C431B4"/>
    <w:rsid w:val="00C54551"/>
    <w:rsid w:val="00C86C59"/>
    <w:rsid w:val="00C91C5A"/>
    <w:rsid w:val="00CD6D9A"/>
    <w:rsid w:val="00D00E92"/>
    <w:rsid w:val="00D055EC"/>
    <w:rsid w:val="00D108A3"/>
    <w:rsid w:val="00D2215D"/>
    <w:rsid w:val="00D44728"/>
    <w:rsid w:val="00D562FF"/>
    <w:rsid w:val="00DF56C9"/>
    <w:rsid w:val="00E07A34"/>
    <w:rsid w:val="00E14489"/>
    <w:rsid w:val="00E225D9"/>
    <w:rsid w:val="00E268D5"/>
    <w:rsid w:val="00E30318"/>
    <w:rsid w:val="00E32708"/>
    <w:rsid w:val="00E614FB"/>
    <w:rsid w:val="00E639BD"/>
    <w:rsid w:val="00E91C82"/>
    <w:rsid w:val="00EA5418"/>
    <w:rsid w:val="00EB4C81"/>
    <w:rsid w:val="00EE2A2A"/>
    <w:rsid w:val="00EE46FB"/>
    <w:rsid w:val="00F17C0D"/>
    <w:rsid w:val="00F27526"/>
    <w:rsid w:val="00F563E9"/>
    <w:rsid w:val="00F755D0"/>
    <w:rsid w:val="00FB1010"/>
    <w:rsid w:val="00FB264A"/>
    <w:rsid w:val="00FD5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28F32B6-6BD4-40FA-8A08-C05A8787B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A0B3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79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1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3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8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2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7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9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9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9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Excel3.xlsx"/><Relationship Id="rId18" Type="http://schemas.openxmlformats.org/officeDocument/2006/relationships/image" Target="media/image6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package" Target="embeddings/Hoja_de_c_lculo_de_Microsoft_Excel7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5.xlsx"/><Relationship Id="rId25" Type="http://schemas.openxmlformats.org/officeDocument/2006/relationships/package" Target="embeddings/Hoja_de_c_lculo_de_Microsoft_Excel9.xls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2.xlsx"/><Relationship Id="rId24" Type="http://schemas.openxmlformats.org/officeDocument/2006/relationships/image" Target="media/image9.emf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4.xlsx"/><Relationship Id="rId23" Type="http://schemas.openxmlformats.org/officeDocument/2006/relationships/package" Target="embeddings/Hoja_de_c_lculo_de_Microsoft_Excel8.xlsx"/><Relationship Id="rId28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package" Target="embeddings/Hoja_de_c_lculo_de_Microsoft_Excel6.xlsx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7979F1-8806-412B-B6B7-C9D8D5A111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818</TotalTime>
  <Pages>9</Pages>
  <Words>38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OFS TLAXCALA</cp:lastModifiedBy>
  <cp:revision>55</cp:revision>
  <cp:lastPrinted>2017-04-17T15:32:00Z</cp:lastPrinted>
  <dcterms:created xsi:type="dcterms:W3CDTF">2014-08-29T13:13:00Z</dcterms:created>
  <dcterms:modified xsi:type="dcterms:W3CDTF">2017-10-12T22:28:00Z</dcterms:modified>
</cp:coreProperties>
</file>