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  <w:gridCol w:w="7874"/>
        <w:gridCol w:w="2641"/>
      </w:tblGrid>
      <w:tr w:rsidR="00A50CD2" w:rsidRPr="000313BC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CD2" w:rsidRPr="00D95188" w:rsidRDefault="00A50CD2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D2" w:rsidRPr="00D95188" w:rsidRDefault="00A50CD2" w:rsidP="00A50CD2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MUEBLES DE OFICINA Y ESTANTERI</w:t>
            </w:r>
            <w:r w:rsidR="006923FF"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D2" w:rsidRPr="00D95188" w:rsidRDefault="00A50CD2" w:rsidP="00A50C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92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 DEFINIR</w:t>
            </w:r>
          </w:p>
          <w:p w:rsidR="008F57EE" w:rsidRPr="00D95188" w:rsidRDefault="008F57EE" w:rsidP="006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2,857.09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9,510.84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4,872.00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COMPUTADORA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2,250.40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1,276.00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1,276.00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2,898.84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2,898.84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4,292.00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4,292.00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0313BC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ACOJINADA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REPISA EN 6 PARTES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EE" w:rsidRPr="00D95188" w:rsidRDefault="008F57EE" w:rsidP="008A4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CON RUEDAS DIPUTAD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FUNCIONARIO MEDIA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4,235.96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LUJO DIPUTADOS SALON 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3,565.19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PARTICULAR SEMI BASICA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2,894.04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 BASICA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2,254.22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(PAR)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3,180.94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01 (3)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DIPUTADO EN L 180*1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14,985.97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FUNCIONARIO 180*60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9,643.20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PARTICULAR 160*160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7,066.34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CHICA PRIVADO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3,652.14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TRABAJO MEDIANA (DIPUTADO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12,817.99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TRABAJO MEDIANA (DIPUTADO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12,817.99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TRABAJO MEDIANA (DIPUTADO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12,817.99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TRABAJO GRANDE (BIBLIOTEC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16,078.72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TRABAJO GRANDE (BIBLIOTEC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16,078.72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PARA COMEDOR (10 PZS)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16,034.67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PARA COMEDOR (10 PZS)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16,034.67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PARA COMEDOR (10 PZS)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16,034.67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CUADRADA SALON VERDE 25 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209,123.43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CURULES ESPECIALES SALA SESION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0542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217,519.87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ESTRADO ESPECIAL RECTO SALA SE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108,478.27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ESTRADO ESPECIAL RECTO SALA SE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108,478.27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ESTRADO ESPECIAL RECTO SALA SE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108,478.27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PODIUM ESPECIAL RECTO SALA SES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16,017.41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 120*60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4,141.35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TRABAJO 03 (1) SIN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2,135.27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REPIZAS ABIERTAS CON 4 ESPACIO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MODULO DE VIGILANCIA ACCESO PU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51,673.42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MODULO DE VIGILANCIA ACCESO PU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51,673.42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2 X 1.20MTS.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TUBULAR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1,924.00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3 NIVELES DE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CET-450400238-002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CENTRO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CET-450400384-016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COMPUTADORA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2,250.40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SILLAS SECRETARIALES  GIRATORI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1,276.00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CET-450400319-092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SILLAS SECRETARIALES  GIRATORI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1,276.00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CET-450400250-031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 CIRCULAR NEGR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4,872.00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4,292.00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CENTRO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CENTRO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 SECRETARIAL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2,898.84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574.20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ACRILICO 3 NIV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684.25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4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VI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3 NIVELES DE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2,243.00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FO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4 GAVETAS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1,265.00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4 CAJONES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CET-450400321-016/1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PI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809.10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1,932.00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CET-450400321-097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VI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2,351.88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EN PLIANA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3 NIVELES EN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VI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4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2,750.00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4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2,288.50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1,924.00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FO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577.00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448.50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CET-450400315-114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VI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CET-450400315-142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CET-511-001-0094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3 CAJONES GRANDE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17,896.00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EN PIEL (CURU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CET-450400234-008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METAL CON RUE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977.00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ACRILICO 3 NIV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CET-450400315-249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CROMADA PLEGABLE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CET-450400315-172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MADERA 1 CAJON 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1,132.75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MADERA CON 2 CAJ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CAJA FUERTE  METALICA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45,000.00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3 PLAZAS FORRADO EN PLI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1,167.00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CET-450600082-047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COMODA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MIEL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CEDRO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3,899.00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CET-450400234-1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METAL CON FOR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555.00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2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2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2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DE PIEL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4,780.36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1,063.75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HUMO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CET-450400306-003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REVISTERO DE PLASTICO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92.80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2,895.48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METALICO CON FORMAI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CET-450400319-037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1,552.50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DE MADERA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CON 3 GAVE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2 PUERTAS GRI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ANAQUEL C/4CHAROLAS 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10,560.00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FO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4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CON 2 CAJO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1,843.24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CET-450400252-006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METAL BASE DE FORMAICA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CET-450400359-012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MAMPARA DE MADERA DE 2.44 X 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JUNTAS BASE DE PLASTIC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JUNTAS BASE DE PLASTIC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JUNTAS DE PLASTICO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JUNTAS DE PLASTICO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CET-450400263-003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GUARDA EQUIPO DE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CET-210000172-001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PODIUM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CET-450400234-013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METALICA CON RUE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CET-450400317-102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156.68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CET-450400317-190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CET-450400317-199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CET-450400317-228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CET-450400317-269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CET-450400317-306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CET-450400317-347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CET-450400317-390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CET-450400317-399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CET-450400042-067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CET-450400042-098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CET-450400042-099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CET-450400042-130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CET-450400042-162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CET-450400042-193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CET-450400042-199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CET-450400042-225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CET-450400042-256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CET-450400042-288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CET-450400042-299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CET-450400042-319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CET-450400042-351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CET-450400042-382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CET-450400042-399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CET-450400042-414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CET-450400042-445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CET-450400042-450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BUTACA  TIPO AUDITORIO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"ESTANTE 4 NIVELES DE .40,4 X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CET-450600145-002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 RECTANGULAR TUBULAR CROM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2,689.01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COMEDOR MADERA RECTANGULA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9,488.40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COMEDOR MADERA RECTANGULA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9,488.40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COMEDOR MADERA RECTANGULA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9,488.40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CET-450400234-007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METALICA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CAFÉ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419.00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CET-450400317-287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CET-450400317-420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CET-450400317-356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MADERA 2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CET-450400315-197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1,322.50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EN PIEL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MODULO DE RECEPCION DE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26,999.99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CET-450400258-002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MODULO DE RECEPCION DE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26,999.99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DE PLIANA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EN PIEL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CET-450400315-173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CET-450400174-001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LOCKER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CET-450400252-024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DE METAL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CROMADA MIEL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4 GAVETAS 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DE 4 GAVETA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CROMADA PLEGABLE FORRADA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690.20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CET-450400315-072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DE 4 GAVETA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DE 4 GAVETA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2,895.48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7 NIVELES 28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7 NIVELES 35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5 NIVELES 5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CET-450400120-042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METAL CON FORMAI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5 NIVELES 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1,235.00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MADERA CON RU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1,235.00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EJECUTIVO DE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15,999.88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COMEDOR MADERA RECTANGULA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9,488.40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 MADERA FORRADA EN VINIL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CET-450400315-317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DE PLIANA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EN PIEL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CET-450400259-6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CET-450400314-029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PLANO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4 GAVETAS 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CON 4 CHAROLAS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PLEGABLE DE PLASTICO BLAN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875.10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PLEGABLE DE PLASTICO BLAN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875.10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METALICO 3 CAJONE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METALICO 4 GAVETAS 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2,150.01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CET-450400317-047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PLEGABLE CROMADA FORRADA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 DE MADERA (4 CRISTALES)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CET-450600146-004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  DE MADERA (4 CRISTALES)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MADERA FORRADA EN VIN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MADERA FORRADA EN VIN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MADERA FORRADA EN VIN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CET-450600147-015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MADERA FORRADA EN VIN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CET-450400228-2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JUNTAS BASE DE PLASTIC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DE PLIANA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METALICO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CET-450400314-15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DE MADERA FORRADA EN PLI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CET-450400314-11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CON CODERAS FORRADA EN 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CET-450400314-14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CON CODERA FORRADDA EN 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CET-450400314-10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CET-450600082-050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"COMODA DE MADERA 2 PUERTAS, 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 CON FORMAICA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FORRADO EN PL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CET-450400320-011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INDIVIDUAL CON RUEDAS 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869.00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CET-450400320-010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INDIVIDUAL CON RUEDAS 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869.00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NOGAL/NEGRO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CET-450400266-002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PERCHERO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CET-450600082-007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COMODA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CET-450400250-004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 DE MADERA CIRCULAR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CET-450400126-006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ESTANTE 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CET-450400259-033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10 ENTREPAÑO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 3 NIVELES VER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CON FORMAICA BASE 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1 CAJON 1 CAJON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MADERA BASE META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 SIN RUEDAS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3 CAJONES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CET-450400252-004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 DE TRABAJO DE METAL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 DE METAL 3 GAVETAS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1,479.00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 DE METAL 4 GAVETAS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V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CET-450400016-023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METAL 4 GAVETAS V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CET-450400260-001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NICHO PARA BANDERA CON CRISTAL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COMEDOR OVALADA DE CRISTA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4,154.99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CET-450600148-006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PARA COMEDOR DE ACERO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CET-450400320-007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 3 PLAZAS FORRADO EN PL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1,167.00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CET-450400315-241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CET-450400315-243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CET-450400150-048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GAVETA PAPELERA DE ACRILICO 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FORRADA EN PLIAN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9,860.00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9,860.00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9,860.00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CET-450400170-019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LIBRERO DE MADERA EMPOTRADO 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9,860.00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CET-450400325-030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CET-450400325-034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GIRATORIA CON RUEDAS Y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CON 3 CAJO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CET-450400014-019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ARCHIVERO DE MADERA CON 3 CAJO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2,243.00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METAL CON BASE 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CET-450400120-9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EJECUTIVO CON FORMA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CET-450400122-5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DE MADERA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TUBULAR  FORRADA EN PLIA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451.24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CET-450400315-447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TANDEM DOBLE  TUBULAR  FORRADA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CET-450400319-090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SILLA SECRETARIAL GIRATORIA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1,157.68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CET-450400321-095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 TAPIZADO EN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2,092.64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AUXILIAR DE MADERA MIEL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CET-450400384-015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MODULAR PARA EQUIPO DE COMPUTO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3,651.68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CET-511-007-0264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ESCRITORIO SECRETARIAL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12,790.00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CET-450400232-011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SET DE MUEBLE PARA OFICINA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12,180.00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D951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5,061,579.22</w:t>
            </w:r>
          </w:p>
        </w:tc>
      </w:tr>
      <w:tr w:rsidR="008F57EE" w:rsidRPr="00D95188" w:rsidTr="00196225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MUEBLES, EXCEPTO DE OFICINA Y ESTANTERÍA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3,236.40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CET-030000109-003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DE MANO AZUL METALICO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617.00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ALUMINIO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DE BASURA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144.00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DE BASURA DE PLASTICO NE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144.00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CET-450400100-038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MADERA DEL PALACIO 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BOTES DE BASURA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BOTES DE BASURA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BOTES DE BASURA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CET-210000148-1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PERFORADORA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469.50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BOTE DE BASURA CON PEDESTAL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CET-390000506-001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TIPO MINERO NARANJA/NE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CET-390000506-002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TIPO MINERO NARANJA/NE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CET-450400165-001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DECORATIVA DE BRONCE 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CET-450400165-002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DECORATIVA DE BRONCE 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CET-450400089-011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CET-450400089-014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PARA BASURA CILINDR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1,639.95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CET-030000109-003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DE MANO AZUL METALICO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617.00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CET-030000109-001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LAMPARA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ALUMI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DE BASURA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CET-210000250-062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PARA BASURA CALADO DE  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333.21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D951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SUBTOTAL MUEBLES, EXCEPTO DE OFICINA Y ESTANTERÍA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37,270.87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A50C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A50C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EQUIPO DE COMPUTO Y TECNOLOGÍAS DE LA INFORMACIÓN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19"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19"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CORE I7 PANTALLA HD 15.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34,220.00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20,880.00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20,880.00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4,640.00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7,349.30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PARA COMPUTADORA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1,978.96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PARA COMPUTADORA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1,978.96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NOTEBOOK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10,161.60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15,438.44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15,438.44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 TOP 14" 500 GB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 TOP 14" 500 GB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1,071.00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CET-870000070-054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CET-180000220-108/1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5,974.00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406.00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CET-870000086-069/1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CET-870000084-103/1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CET-870000086-121/1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406.00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CET-180000220-122/1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CET-870000084-087/1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CET-180000220-107/1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4,730.00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CET-870000086-107/1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1,995.25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10,560.00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371.20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CET-870000084-113/1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CET-180000220-095/1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5,974.00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2,980.01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CET-870000084-095/1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LED DE 18.5"" 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6,575.00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CET-870000070-090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7,899.60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CET-870000084-195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CON CPU INTEGRADO  CON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283.54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CET-180000034-069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2,770.00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C/ CPU INTEGRADO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CET-180000220-103/1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CET-180000220-115/1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4,118.00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1,484.00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1,119.00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CET-870000084-115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C/ CPU INTEGRADO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6,136.98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CET-180000220-088/1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CET-870000086-088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CET-870000084-088/1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CET-180000220-110/1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CET-330000100-072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6,650.00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CET-870000070-098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4,118.00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10,560.00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CET-870000084-093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591.60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DE VOLTAJ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10,179.00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CET-870000086-096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CET-180000220-12/1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7,911.00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CET-180000220-094/2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5,974.00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CET-870000086-094/1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CET-870000084-094/1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CET-870000084-39/1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DE 18.5"""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9,997.99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CET-180000211-003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TARJETA DE RED INALAMBRICA USB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603.20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472.00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2,172.68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892.00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8,899.99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34,220.00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 BRAEK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CET-180000220-094/1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5,974.00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NOGAL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SERVIDOR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39,850.00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28,750.00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984.00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CET-180000116-002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DE RED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27,130.02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CET-180000116-1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DE RED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43,699.99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CET-870000086-075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NEGRO/PLATA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CET-870000084-062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CET-515-015-0004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RACK CON NO-BREAK Y 6 SWITCH 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185,000.00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CET-515-015-0005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"RACK CON NO-BREAK , UN CONMUT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250,000.00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CET-150400008-004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COPIADORA MULTIFUNCIONAL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114,398.04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CET-150400008-005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COPIADORA MULTIFUNCIONAL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12,760.00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NEGRO/GRIS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CET-180000220-071/1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CET-870000086-104/1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14,889.00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1,201.76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CET-515-012-0115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1,995.25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CET-870000134-018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SWITCH 8 PTOS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CET-870000098-007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RUTEADOR  PARA REDES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2,250.01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CET-870000084-103/2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LCD DE 18.5"" 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1,978.96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15,438.44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2,303.82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CET-870000086-073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CET-870000086-103/1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CET-515-022-0112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CET-870000084-077/1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L1300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CET-180000220-077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 CON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9,997.99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7,610.59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5,320.00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1,218.00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CET-870000086-136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CET-870000084-047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5,999.01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10,716.16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CET-180000034-086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1,498.99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NEGRO/GRIS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GRIS/NEGRO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10,716.82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3,386.75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CET-870000070-060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NEGRO/PLATA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CET-330000100-048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2,737.00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CET-870000086-054/1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CET-330000100-042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CET-870000084-50/1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13,676.82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13,676.82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13,676.82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13,676.82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13,676.82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7,860.35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7,860.35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CET-180000138-1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SCANNER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24,606.27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2,233.88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CET-180000148-034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854.10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6,875.00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CET-180000220-212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15,438.44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1,978.96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5,999.01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GRABADOR DE DISCOS Y TARJETA 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24,499.20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CET-150200628-003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RECEPTOR DE SEÑAL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CET-150200628-004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RECEPTOR DE SEÑAL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CET-150200628-005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RECEPTOR DE SEÑAL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CET-180000133-028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TARJETA DE MEMORIA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440.00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CET-180000130-002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"RACK C/2 POSTES DE 7"" X 19""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2,144.84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CET-180000130-003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"RACK C/2 POSTES DE 4"" X 19""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2,144.84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CET-180000116-004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56,500.12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CET-180000116-005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56,500.12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CET-180000116-006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56,500.12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 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25,375.00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58,000.00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1,698.10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NEGRO/GR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 DE VOLTAJE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 18.5"""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 DE VOLTAJE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CET-870000134-015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SWITCH 16 PUERTOS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2,047.40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DE 18.5"" 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CET-870000086-3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7,935.00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 18.5"""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 DE VOLTAJE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18.5"""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DE VOLTAJE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4,396.00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2,600.00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4,090.97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4,442.22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1,206.40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4,090.97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4,090.97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8,530.00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CET-870000084-150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4,640.00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 TOP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20,880.00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 TOP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20,880.00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CET-870000084-146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GRIS OXFO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10,299.64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CET-870000098-006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RUTEADOR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1,025.01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CET-180000211-012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ADAPTADOR PARA RED PARA RED IN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CET-870000070-076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CET-870000086-152/1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GRIS C/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 LASERJET 1320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CET-330000100-089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GRIS/NEGRO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CET-180000211-013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ADAPTADOR DE RED INALAMBRICA 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CET-870000134-014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SWITCH GRIS/BLANCO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CET-180000211-011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TARJETA DE RED INALAMBRICA USB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169.99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 OSCURO/NEGRO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GRIS PLATA/NEGRO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NEGRO/GRIS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CET-330000100-090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OXFORD C/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CET-180000034-097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CPU INTEGRADO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5,999.01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9,997.99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1,427.00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CET-330000100-099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NEGRO/BLANCO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NEGRO/BLANCO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CET-180000220-083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6,984.95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CET-870000086-108/1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CET-870000070-083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CET-180000220-085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GRIS/NEGRO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6,984.95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CET-180000034-040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CET-180000220-082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10,716.16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2,518.50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CET-870000086-148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CET-180000220-078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10,716.16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CET-870000134-013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SWITCH 8 PUERTOS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1,427.00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7,716.86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CET-870000086-064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NEGRO/GRIS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139.20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CET-330000100-059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CET-870000070-079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CET-870000086-081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110.00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CET-870000084-144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CET-330000100-094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REGULADOR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10,299.64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 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1,201.76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CET-870000086-10/1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CET-870000070-092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CET-870000084-128/1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CET-180000220-128/1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7,911.00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CET-180000034-036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CET-180000220-166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CPU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9,997.99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CET-180000012-4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PORTATIL GRIS/NEGR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DISCO DURO EXTERNO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CET-870000120-006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DISCO DURO EXTERNO 3TB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3,271.20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CET-180000034-16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GRIS PLATA/G. OXFORD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CET-870000086-166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 INALAMBRICO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CET-870000070-166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CET-180000148-012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CET-870000084-27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130.00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CET-870000084-138/1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CET-870000084-166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 INALAMBRICO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 21.5"" CON CPU INTEG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13,615.64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"MONITOR  21.5"" CON CPU INTEG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13,615.64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CET-870000084-206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279.00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CET-870000086-206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CET-870000070-27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MONITOR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CET-870000086-30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CET-870000120-004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CET-515-012-0114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MOUSE  INALAMBRICO NEGRO Y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CET-515-022-0111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TECLADO  INALAMBRICO NEGRO Y 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CET-515-013-0024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NO-BREAK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CET-515-019-0008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SERVIDOR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CET-150400046-1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DE VIDEO DIGITAL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CET-150200082-3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NEG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CET-150200082-004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NEG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1,379.17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CET-150200688-1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LENTE PARA CAMARA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CET-150200688-3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LENTE PARA CAMARA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CET-150400052-1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VIDEO CAMARA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6,399.00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CET-523-001-0003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DE VIDEO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CET-523-001-0004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DE VIDEO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CET-523-002-0005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CAMARA  FOTOGRAFICA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MULTIFUNCIONAL ECOTANK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8,690.36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ESCRITORIO 19.5 CI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14,999.87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LAPTOP INTEL CORE I5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14,999.22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I3 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I3 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I3 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AIO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14,999.99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MACBOOK AIR 1.6 GHZ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30,599.10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LASER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LASER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IMPRESORA MULTIFUNCIONAL LASER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COMPUTADORA MACBOOK AIR 1.6GHZ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30,599.10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3,710,635.94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OTROS MOBILIARIOS Y EQUIPOS DE ADMINISTRACIÓN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ESTUFA INDUSTRIAL MULTIPLE 4 Q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28,093.56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MESA DE TRABAJO COCINA ACERO 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10,442.52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FREGADERO 100*70*90 CM ACERO 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11,585.42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REFRIGERADOR VERTICAL COOL FRE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22,132.27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CAMPANA TIPO CUBICA 200*90*50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8,260.73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MACETA LAMINA 40*40*50 CM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718.18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2F2B4F" w:rsidRDefault="008F5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2B4F">
              <w:rPr>
                <w:rFonts w:ascii="Arial" w:hAnsi="Arial" w:cs="Arial"/>
                <w:color w:val="000000"/>
                <w:sz w:val="14"/>
                <w:szCs w:val="14"/>
              </w:rPr>
              <w:t>CONECTIVIDAD INFRAESTRUCTURA Y</w:t>
            </w:r>
            <w:r w:rsidR="002F2B4F">
              <w:rPr>
                <w:rFonts w:ascii="Arial" w:hAnsi="Arial" w:cs="Arial"/>
                <w:color w:val="000000"/>
                <w:sz w:val="14"/>
                <w:szCs w:val="14"/>
              </w:rPr>
              <w:t xml:space="preserve"> CCTV </w:t>
            </w:r>
            <w:r w:rsidR="006A6467" w:rsidRPr="002F2B4F">
              <w:rPr>
                <w:rFonts w:ascii="Arial" w:hAnsi="Arial" w:cs="Arial"/>
                <w:color w:val="000000"/>
                <w:sz w:val="14"/>
                <w:szCs w:val="14"/>
              </w:rPr>
              <w:t>TELEFONOS,CAMARAS,ACCES POINT</w:t>
            </w:r>
            <w:r w:rsidR="002F2B4F" w:rsidRPr="002F2B4F">
              <w:rPr>
                <w:rFonts w:ascii="Arial" w:hAnsi="Arial" w:cs="Arial"/>
                <w:color w:val="000000"/>
                <w:sz w:val="14"/>
                <w:szCs w:val="14"/>
              </w:rPr>
              <w:t>, WORKSTATION HP2400 INTEL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3,373,615.55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DE PEDESTAL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CET-450400108-006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CALENTADOR/ENFRIADOR DE AGUA 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DE PLASTICO BLAN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DE PLASTICO BLAN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CET-450400346-027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DE PEDESTAL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DE PLASTICO BLAN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CALENTADOR/ENFRIADOR DE AGUA B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CET-450400194-1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MAQUINA DESTRUCTORA DE DOCUMEN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DE TORRE GRIS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1,499.66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CET-450400307-005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SACAPUNTAS ELECTRICO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396.75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CET-450400346-028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PEDESTAL 16"" 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CET-210000004-001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ASPIRADORA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CET-090000075-001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BASCULA CLINICA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CET-090000075-002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BASCULA ELECTRONICA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1,344.99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CET-450400110-004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 VERDE OLIVO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CET-450400110-005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 METALICA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12,300.00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CET-450400086-003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GUILLOTINA MIEL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2,350.00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CET-450400086-004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GUILLOTINA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CET-210000148-005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PERFORADORA  DE 3 ORIFICIOS 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846.00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CET-450220004-004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PIZARRON DE CORCHO DE .60 X .4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ROTAFOLIO METALICO Y MADERA 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CET-450600070-001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CARRITO DE MANO ROJO/ALUMINIO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CET-030000157-002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GRABADOR ELECTRICO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CET-210000046-001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COMPRESORA  50 LITROS GRIS OBS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2,795.00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CET-210000091-001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ESCALERA COVER TIPO TIJERA ALU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1,268.00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CET-210000092-004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ESCALERA COVER TIPO TIJERA CHI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689.00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CET-210000092-003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ESCALERA COVER TIPO TIJERA GRA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1,999.00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CET-210000045-001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PULIDORA GRIS/ROJO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18,491.00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CET-450400068-001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CENICERO PERSONAL CON PEDESTAL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974.40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CET-450400068-002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CENICERO PERSONAL CON PEDESTAL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974.40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CET-450400068-003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CENICERO PERSONAL CON PEDESTAL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974.40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CET-450600338-001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ALACENA DISPENSARIO 2 PUERTAS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CET-450600052-003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CAFETERA PARA 50 TAZAS ALUMINI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CET-450600052-004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CAFETERA PARA 42 TAZAS ALUMINI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1,145.00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CET-450600118-001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COCINA INTEGRAL DE MADERA DE 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22,500.00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CET-450600120-001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EXPRIMIDOR DE FRUTAS ALUMINIO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CET-450600122-1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EXTRACTOR DE JUGOS USO RUDO CR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1,517.24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CET-I180000069-002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JARRA TERMICA DE ACERO INOXIDA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122.25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CET-I180000069-003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JARRA TERMICA DE ACERO INOXIDA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122.25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CET-I180000069-004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JARRA TERMICA DE ACERO INOXIDA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122.25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CET-450600160-1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LICUADORA CROMADA DE 2 VELOCID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599.14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DE METAL VINO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CET-450400010-002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HORNO DE MICROONDAS GRIS PLATA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CET-519-028-0001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PLATON CIRCULAR ONDULADO CHICO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DE PISO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CET-150200401-014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CET-210000100-001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ARCO DE SEGURIDAD GRIS/NEGRO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5,096.00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DE 48"" 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CET-567-005-0006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ESCALERA DE ALUMINIO TIPO TIJE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48"" " 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CET-450400108-002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 Y ENFRIADOR DE AGUA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2,444.90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CET-450400346-13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DE 48"" 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DE 48"" 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DE 48"" 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CET-210000018-001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DIABLO  DE CARGA TAMAÑO CHICO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CET-450400110-1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 METALICA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1,647.23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"VENTILADOR DE TORRE DE 48"""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CET-450400108-003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 Y ENFRIADOR DE AGUA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1,259.00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CET-210000148-2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PERFORADORA  DE 3 ORIFICIOS 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867.50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CET-I180000100-2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PORTAGARRAFON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CET-450400110-2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1,347.00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CET-450400086-1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GUILLOTINA GRIS/MIEL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CET-450400300-002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RELOJ  DE PARED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CET-210000092-002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ESCALERA COVER TIPO TIJERA CHI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687.00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CET-450400196-005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MAQUINA DE ESCRIBIR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CET-450400110-003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ENGARGOLADORA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1,160.00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 Y ENFRIADOR DE AGUA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CET-450400086-002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GUILLOTINA NOGAL/NEGRO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CET-450400307-006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SACAPUNTAS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CET- 450400108-004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CALENTADOR /ENFRIADOR DE AGUA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1,690.00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CET-450400002-001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AIRE ACONDICIONADO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CET-450400002-002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AIRE ACONDICIONADO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CET-450400394-2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TRIPIE DE PEDESTAL BLANCO/GRIS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3,800.00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CET-450400346-10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VENTILADOR DE PEDESTAL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1,101.52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CONTENEDOR INDUSTRIAL DE BASUR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22,736.00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OTROS MOBILIARIOS Y EQUIPOS DE ADMINISTRACIÓN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3,667,415.71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EQUIPOS Y APARATOS AUDIOVISUALES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PARA MULTIMEDIA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CET-870000124-037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CET-870000124-038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CET-870000124-039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PARA MULTIMEDIA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CET-870000124-041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JUEGO (PAR)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MULTIMEDIA CON BOOFER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CET-150200297-004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PROYECTOR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22,968.00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CET-150200297-006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PROYECTOR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8,924.95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CET-150200297-001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PROYECTOR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CET-150400052-008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AMPLIFICADOR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CET-150200220-003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CONSOLA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CET-150200248-1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PANTALLA DE 1.28 X 1.71 CM NEG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1,499.99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CET-150200248-3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PANTALLA 3M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1,581.00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1,063.07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47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EQUIPOS Y APARATOS AUDIOVISUALES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69,172.00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OTRO MOBILIARIO Y EQUIPO EDUCACIONAL Y RECREATIVO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CET-150200055-001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BASE  PARA MICROFONO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CET-150200404-001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ECUALIZADOR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CET-150200163-001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FUENTE DE PODER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CET-150200220-002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MEZCLADORA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CET-150200222-008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MICROFONO INALAMBRICO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3,149.00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CET-150200364-006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TELEVISION LED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19,075.15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CET-150200364-007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TELEVISION LED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19,076.15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CET-150200220-004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AMPLIFICADOR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47,999.99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19,999.99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19,999.99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13,279.99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13,279.99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CET-870000124-045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BEIGE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CET-870000124-015/1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195.00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CET-150200037-013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AUDIFONOS DIADEMA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744.16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CET-870000124-057/1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ESFÉRICAS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1,719.12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CET-150200037-005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AUDIFONOS  DE ESTUDIO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CET-150400052-001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AMPLIFICADOR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7,500.56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CET-150200052-002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AMPLIFICADOR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7,500.56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AMPLIFICADOR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7,500.56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CET-150200052-015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BAFLES Y 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MULTIMEDIA (PAR) NEGR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MULTIMEDIA (PAR) AREN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CET-150200174-004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MICROGRABADORA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MULTIMEDIA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VERDE CLARO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GRIS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CET-150200248-004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PANTALLA ELECTRICA BLANCO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9,570.00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CET-870000124-7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BOCINAS  MULTIMEDIA ARENA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199.00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CET-521-002-0009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PANTALLA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CET-521-002-0010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PANTALLA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CET-565-011-0003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MESCLADORA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CET-450600063-001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CANDIL DE BRONCE CON 24 FOCOS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CET-450600063-002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CANDIL DE BRONCE CON 24 FOCOS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25,000.00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RECTANGULAR MEDIANO BLA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RECTANGULAR MEDIANO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CUADRADO CHICO CON HOJA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CET-519-026-0009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CET-519-026-0011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CET-519-026-0012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ESPEJO DECORATIVO CHICO  COLOR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CET-519-027-0001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 DECORATIVO MEDIANOS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CET-519-027-0002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CESTO  DECORATIVO MEDIANOS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CET-519-029-0001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BOWLS DECORATIVOS N/D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264.70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CET-519-029-0002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ESFERAS DECORATIVAS N/D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264.81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RAMA TLAXIST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8,700.00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ALBARE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3,132.00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BAJA DE BIENES BEIGE/AZUL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60,821.49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353,667.01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EQUIPO MEDICO Y DE LABORATORIO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CET-090000078-001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CHAROLA P/CURACION CON ACCESOR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400.00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CET-060000061-002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ESTETOSCOPIO NEGRO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2,841.15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CET-09000080-002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CAMILLA MADERA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2,708.41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CET-090000081-001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TANQUE DE OXIGENO VERDE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2,515.62 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EQUIPO MÉDICO Y DE LABORATORIO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8,465.18</w:t>
            </w: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2955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EE" w:rsidRPr="00D95188" w:rsidRDefault="008F57EE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7EE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7EE" w:rsidRPr="00D95188" w:rsidRDefault="008F57EE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914F08" w:rsidRDefault="008F57E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VEHICULOS Y EQUIPO TERRESTRE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7EE" w:rsidRPr="00D95188" w:rsidRDefault="008F57EE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CET-480800014-005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AUTOMOVIL TOYOTA COROLLA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340,860.00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CET-480800014-006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AUTOMOVIL TOYOTA COROLLA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340,860.00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CET-480800014-007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AUTOMOVIL TOYOTA COROLLA BLANC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340,860.00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1,022,580.00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914F08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14F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EQUIPO DE COMUNICACION Y TELECOMUNICACIÓN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</w:t>
            </w:r>
            <w:r w:rsidR="004D15F9" w:rsidRPr="000542D4">
              <w:rPr>
                <w:rFonts w:ascii="Arial" w:hAnsi="Arial" w:cs="Arial"/>
                <w:sz w:val="18"/>
                <w:szCs w:val="18"/>
              </w:rPr>
              <w:t xml:space="preserve">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 xml:space="preserve">POR DEFINIR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4,408.00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26,448.00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5E1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0542D4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542D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EQUIPO DE GENERACION ELECTRICA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0542D4" w:rsidP="005E1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42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PLANTA ELECTRICA AUTOMATICA DI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585,336.05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D95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6"/>
                <w:szCs w:val="18"/>
              </w:rPr>
              <w:t>SUBTOTAL EQUIPOS DE GENERACIÓN ELÉCTRICA, APARATOS Y ACCESORIOS</w:t>
            </w:r>
            <w:r w:rsidR="00D95188" w:rsidRPr="00D95188">
              <w:rPr>
                <w:rFonts w:ascii="Arial" w:hAnsi="Arial" w:cs="Arial"/>
                <w:b/>
                <w:sz w:val="16"/>
                <w:szCs w:val="18"/>
              </w:rPr>
              <w:t xml:space="preserve"> ELECTRICOS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585,336.05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0542D4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542D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HERRAMIENTAS Y MAQUINAS-HERRAMIENTA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CET-210000002-001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ARNES NARANJA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950.00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CET-390000398-001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CAJA DE HERRAMIENTAS JUEGO 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1,100.00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CET-390000460-001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"FORMON PROFESIONAL METALICO 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75.00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CET-210000002-002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ARNES NARANJA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649.00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HERRAMIENTAS Y MÁQUINAS-HERRAMIENTA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2,774.00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0542D4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F9" w:rsidRPr="00D95188" w:rsidRDefault="004D15F9" w:rsidP="006A6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0542D4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542D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OTROS EQUIPOS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0542D4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D4" w:rsidRPr="000542D4" w:rsidRDefault="000542D4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CO-2 5 LBS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D4" w:rsidRPr="00D95188" w:rsidRDefault="000542D4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CET-210000072-008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2KG.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4.5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2KG.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2KG. ROJ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6.5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6.5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6.5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CET-210000072-026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EXTINGUIDOR CAPACIDAD 6.5 KG.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696.00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CET-596-004-0029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5 LBS 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CET-596-004-0030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5 LBS 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CET-596-004-0031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5 LBS 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CET-596-004-0032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EXTINTOR 5 LBS 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3,248.00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CET-210000066-001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GABINETE PARA EXTINGUIDOR ROJO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580.00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CET-210000066-002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GABINETE PARA EXTINGUIDOR/AZOT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580.00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SUBTOTAL OTROS EQUIPOS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48,952.00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0542D4" w:rsidRDefault="004D15F9" w:rsidP="00F13DB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542D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BIENES ARTISTICOS, CULTURALES Y CIENTÍFICOS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0542D4" w:rsidP="00F13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="004D15F9" w:rsidRPr="000542D4">
              <w:rPr>
                <w:rFonts w:ascii="Arial" w:hAnsi="Arial" w:cs="Arial"/>
                <w:sz w:val="18"/>
                <w:szCs w:val="18"/>
              </w:rPr>
              <w:t xml:space="preserve"> DEFINIR 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ESCUDO TLAXCALA, ESCUDO NACION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116,983.22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CET-450400100-062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MADERA CON LA FOTOGT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CET-450400100-037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CAPILLA ABIERTA DE M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CET-450400100-066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MADERA DE LA PRESIDE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EN RELIEVE DEL ESCUDO 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TIBOR VARIOS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TIBOR CUADRAD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180.00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CET-I180000231-14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FIGURA ARTESA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250.00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LITOGRAFIA  DE BENITO JUAREZ 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CET-450400100-058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DON BENITO JUAREZ DE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CET-450400100-019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LA BASILICA DE OCOTL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CET-450400100-024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LA FACHADA ENTRADA 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CET-450400100-020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LITOGRAFIA DE IGNACIO ALLENDE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800.00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CET-450400100-023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DEL CORONEL FELIPE SANT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CET-450400100-021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DON VENUSTIANO CARRA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CET-450400100-022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MADERA DE  JOSEFA OR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300.00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CET-450400356-001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BANDERA DE MEXICO DORADO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CET-450400356-002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BANDERA DE TLAXCALA DORADO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CET-450400100-018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DON BENITO JUAREZ NO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0542D4">
              <w:rPr>
                <w:rFonts w:ascii="Arial" w:hAnsi="Arial" w:cs="Arial"/>
                <w:sz w:val="18"/>
                <w:szCs w:val="18"/>
              </w:rPr>
              <w:t>CET-450400100-039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MADERA DE LA IGLESIA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CET-240400023-001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MOVIMIENT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SOCIALIST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P.R.D. AMARILLO/N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ACCION NA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REVOLUCIO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DEL TRABA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NUEVA ALI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VERDE ECO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CET-240400023-009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ESTADO DE TLAXCAL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CET-240400023-010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 MEXICO "VERDE, BLA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CET-240400023-011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BANDERIN DEL PARTIDO ALIANZA C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CET-450400100-060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CUADRO DE XICOHTENCATL ALTZAYA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"FIGURA ARTESANAL  PLATON OVAL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2,436.00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FLORERO CHIN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1,740.00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FLORERO ROJO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1,392.00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ESGRAFI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1,044.00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GRANDE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435.00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MEDIANO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226.00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MEXICAN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174.00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CHICO 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121.80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MINI RO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45.24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PATO MINI RO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45.24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BARRIL 31 CM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1,856.00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CET-I180000231-039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BARRIL 31 CM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1,856.00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BARRIL 31 CM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1,856.00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CON AS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2,610.00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BARRILITO CO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BARRILITO CO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ALBARERO VER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ALBARERO VER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ALBARERO DOB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lastRenderedPageBreak/>
              <w:t>CET-I180000231-047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ALBARERO DOB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TITERE TORER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6,090.00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CET-I180000231-049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BALERO GRAND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609.00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BALERO MEDIA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522.00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BALERO CHICO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208.80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VARA TLAXIST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10,440.00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ALBARE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2,088.00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HOJA JASPEAD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2,958.00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HOJA CON BET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2,958.00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ARCANGEL MAD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7,540.00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CET-I180000231-059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ANTIGU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ANTIGU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ANTIGU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4,060.00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PLATON OBALA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2,436.00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CET-I180000231-063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CHICO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4,640.00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CET-I180000231-064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MEDIAN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5,220.00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CET-I180000231-065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TIBOR GRANDE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6,380.00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CET-I180000231-066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FIGURA ARTESANAL  HOJA DE ONIX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3,132.00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CET-I180000231-017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 MEDIANO AZUL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410.00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CET-I180000231-018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 CHICO AMARILL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CET-I180000231-019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 CHICO AZUL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200.00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CET-I180000231-020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AMARILLO Y NEG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410.00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CET-I180000231-021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AZUL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410.00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CET-I180000231-022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F13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>TIBOR ARTESANAL AZUL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290.92 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SUBTOTAL BIENES ARTÍSTICOS, CULTURALES Y CIENTÍFICOS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239,261.22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0542D4" w:rsidRDefault="004D15F9" w:rsidP="00F47AF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BIENES MUEBLES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25" w:rsidRPr="00D95188" w:rsidRDefault="00196225" w:rsidP="0019622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14,833,557.20</w:t>
            </w: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5F9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F9" w:rsidRPr="00D95188" w:rsidRDefault="004D15F9" w:rsidP="006A64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0542D4" w:rsidRDefault="00196225" w:rsidP="0019622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542D4">
              <w:rPr>
                <w:rFonts w:ascii="Arial" w:hAnsi="Arial" w:cs="Arial"/>
                <w:b/>
                <w:sz w:val="18"/>
                <w:szCs w:val="18"/>
                <w:u w:val="single"/>
              </w:rPr>
              <w:t>SOFTWARE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Pr="00D95188">
              <w:rPr>
                <w:rFonts w:ascii="Arial" w:hAnsi="Arial" w:cs="Arial"/>
                <w:sz w:val="18"/>
                <w:szCs w:val="18"/>
              </w:rPr>
              <w:t xml:space="preserve"> DEFINIR 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SOFTWARE FIREWELL SISTEMA DE V</w:t>
            </w:r>
            <w:r>
              <w:rPr>
                <w:rFonts w:ascii="Arial" w:hAnsi="Arial" w:cs="Arial"/>
                <w:sz w:val="18"/>
                <w:szCs w:val="18"/>
              </w:rPr>
              <w:t>OTACIÓN PLENO CONGRESO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188">
              <w:rPr>
                <w:rFonts w:ascii="Arial" w:hAnsi="Arial" w:cs="Arial"/>
                <w:sz w:val="18"/>
                <w:szCs w:val="18"/>
              </w:rPr>
              <w:t>271,965.34</w:t>
            </w: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SUBTOTAL SOFTWARE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271,965.34</w:t>
            </w: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F13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F47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6A64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2032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2032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25" w:rsidRPr="00D95188" w:rsidRDefault="00196225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2032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2032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25" w:rsidRPr="00D95188" w:rsidRDefault="00196225" w:rsidP="006A64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225" w:rsidRPr="00D95188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2032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D95188" w:rsidRDefault="00196225" w:rsidP="001962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18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ACTIVOS INTANGIBLES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25" w:rsidRPr="00D95188" w:rsidRDefault="00196225" w:rsidP="006A646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6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271,965.34</w:t>
            </w:r>
          </w:p>
        </w:tc>
      </w:tr>
      <w:tr w:rsidR="00196225" w:rsidRPr="000313BC" w:rsidTr="00196225">
        <w:trPr>
          <w:trHeight w:hRule="exact" w:val="28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92532B" w:rsidRDefault="00196225" w:rsidP="002032D4"/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25" w:rsidRPr="005F39EE" w:rsidRDefault="00196225" w:rsidP="002032D4"/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25" w:rsidRPr="0092532B" w:rsidRDefault="00196225" w:rsidP="0092532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1E2EC1" w:rsidRDefault="001E2EC1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Relación de Bienes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Cuenta Pública 2018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196225" w:rsidRDefault="00196225" w:rsidP="000313BC">
      <w:pPr>
        <w:tabs>
          <w:tab w:val="left" w:pos="1335"/>
        </w:tabs>
      </w:pPr>
    </w:p>
    <w:p w:rsidR="00F96944" w:rsidRDefault="001548B7" w:rsidP="0044253C">
      <w:pPr>
        <w:jc w:val="center"/>
      </w:pPr>
      <w:bookmarkStart w:id="0" w:name="_MON_1470839218"/>
      <w:bookmarkStart w:id="1" w:name="_MON_1470839431"/>
      <w:bookmarkEnd w:id="0"/>
      <w:bookmarkEnd w:id="1"/>
      <w:r>
        <w:rPr>
          <w:noProof/>
        </w:rPr>
        <w:lastRenderedPageBreak/>
        <mc:AlternateContent>
          <mc:Choice Requires="wpc">
            <w:drawing>
              <wp:inline distT="0" distB="0" distL="0" distR="0" wp14:anchorId="458C13BE" wp14:editId="29DE2BED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196225" w:rsidRDefault="0019622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96225" w:rsidRDefault="00196225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196225" w:rsidRDefault="0019622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96225" w:rsidRDefault="0019622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96225" w:rsidRDefault="0019622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96225" w:rsidRDefault="0019622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96225" w:rsidRDefault="00196225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2018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96225" w:rsidRDefault="00196225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96225" w:rsidRDefault="00196225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4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5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6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7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8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9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50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1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2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3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4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5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6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7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8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9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60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1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2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3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4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5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6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7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8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9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70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1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2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3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4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5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6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7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8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9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80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1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2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3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4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5" style="position:absolute;left:4597;top:1009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<v:textbox style="mso-fit-shape-to-text:t" inset="0,0,0,0">
                    <w:txbxContent>
                      <w:p w:rsidR="00196225" w:rsidRDefault="00196225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H8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d0fxQAAANsAAAAPAAAAAAAAAAAAAAAAAJgCAABkcnMv&#10;ZG93bnJldi54bWxQSwUGAAAAAAQABAD1AAAAigMAAAAA&#10;" filled="f" stroked="f">
                  <v:textbox style="mso-fit-shape-to-text:t" inset="0,0,0,0">
                    <w:txbxContent>
                      <w:p w:rsidR="00196225" w:rsidRDefault="0019622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<v:textbox style="mso-fit-shape-to-text:t" inset="0,0,0,0">
                    <w:txbxContent>
                      <w:p w:rsidR="00196225" w:rsidRDefault="0019622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196225" w:rsidRDefault="0019622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196225" w:rsidRDefault="0019622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B52B8D" w:rsidRDefault="00B52B8D"/>
    <w:p w:rsidR="00B52B8D" w:rsidRDefault="00B52B8D"/>
    <w:p w:rsidR="00B52B8D" w:rsidRDefault="00B52B8D"/>
    <w:p w:rsidR="00CD3D92" w:rsidRDefault="00CD3D92"/>
    <w:p w:rsidR="00B52B8D" w:rsidRDefault="00B52B8D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645342">
        <w:rPr>
          <w:rFonts w:cstheme="minorHAnsi"/>
        </w:rPr>
        <w:t>cuarto</w:t>
      </w:r>
      <w:r w:rsidRPr="002B15A9">
        <w:rPr>
          <w:rFonts w:cstheme="minorHAnsi"/>
        </w:rPr>
        <w:t xml:space="preserve"> trimestre del 201</w:t>
      </w:r>
      <w:r w:rsidR="00C05D58">
        <w:rPr>
          <w:rFonts w:cstheme="minorHAnsi"/>
        </w:rPr>
        <w:t>8</w:t>
      </w:r>
      <w:r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6A6467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0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4B" w:rsidRDefault="008E2A4B" w:rsidP="00EA5418">
      <w:pPr>
        <w:spacing w:after="0" w:line="240" w:lineRule="auto"/>
      </w:pPr>
      <w:r>
        <w:separator/>
      </w:r>
    </w:p>
  </w:endnote>
  <w:endnote w:type="continuationSeparator" w:id="0">
    <w:p w:rsidR="008E2A4B" w:rsidRDefault="008E2A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5" w:rsidRPr="0013011C" w:rsidRDefault="001962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4265D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2FAC" w:rsidRPr="00482FAC">
          <w:rPr>
            <w:rFonts w:ascii="Soberana Sans Light" w:hAnsi="Soberana Sans Light"/>
            <w:noProof/>
            <w:lang w:val="es-ES"/>
          </w:rPr>
          <w:t>106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6225" w:rsidRDefault="001962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5" w:rsidRPr="008E3652" w:rsidRDefault="001962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C3ACD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2FAC" w:rsidRPr="00482FAC">
          <w:rPr>
            <w:rFonts w:ascii="Soberana Sans Light" w:hAnsi="Soberana Sans Light"/>
            <w:noProof/>
            <w:lang w:val="es-ES"/>
          </w:rPr>
          <w:t>105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4B" w:rsidRDefault="008E2A4B" w:rsidP="00EA5418">
      <w:pPr>
        <w:spacing w:after="0" w:line="240" w:lineRule="auto"/>
      </w:pPr>
      <w:r>
        <w:separator/>
      </w:r>
    </w:p>
  </w:footnote>
  <w:footnote w:type="continuationSeparator" w:id="0">
    <w:p w:rsidR="008E2A4B" w:rsidRDefault="008E2A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5" w:rsidRDefault="0019622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25" w:rsidRDefault="0019622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6225" w:rsidRDefault="0019622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6225" w:rsidRPr="00275FC6" w:rsidRDefault="0019622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5" w:rsidRDefault="001962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96225" w:rsidRDefault="001962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6225" w:rsidRPr="00275FC6" w:rsidRDefault="001962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196225" w:rsidRDefault="0019622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6225" w:rsidRDefault="0019622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6225" w:rsidRPr="00275FC6" w:rsidRDefault="0019622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96225" w:rsidRDefault="001962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96225" w:rsidRDefault="001962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6225" w:rsidRPr="00275FC6" w:rsidRDefault="001962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C4941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5" w:rsidRDefault="001962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6535F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196225" w:rsidRDefault="00196225" w:rsidP="0013011C">
    <w:pPr>
      <w:pStyle w:val="Encabezado"/>
      <w:jc w:val="center"/>
      <w:rPr>
        <w:rFonts w:ascii="Soberana Sans Light" w:hAnsi="Soberana Sans Light"/>
      </w:rPr>
    </w:pPr>
  </w:p>
  <w:p w:rsidR="00196225" w:rsidRDefault="00196225" w:rsidP="0013011C">
    <w:pPr>
      <w:pStyle w:val="Encabezado"/>
      <w:jc w:val="center"/>
      <w:rPr>
        <w:rFonts w:ascii="Soberana Sans Light" w:hAnsi="Soberana Sans Light"/>
      </w:rPr>
    </w:pPr>
  </w:p>
  <w:p w:rsidR="00196225" w:rsidRDefault="00196225" w:rsidP="0013011C">
    <w:pPr>
      <w:pStyle w:val="Encabezado"/>
      <w:jc w:val="center"/>
      <w:rPr>
        <w:rFonts w:ascii="Soberana Sans Light" w:hAnsi="Soberana Sans Light"/>
      </w:rPr>
    </w:pPr>
  </w:p>
  <w:p w:rsidR="00196225" w:rsidRDefault="00196225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5" w:rsidRDefault="00196225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5FA7C7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196225" w:rsidRDefault="00196225" w:rsidP="00B52B8D">
    <w:pPr>
      <w:pStyle w:val="Encabezado"/>
      <w:jc w:val="center"/>
      <w:rPr>
        <w:rFonts w:ascii="Soberana Sans Light" w:hAnsi="Soberana Sans Light"/>
      </w:rPr>
    </w:pPr>
  </w:p>
  <w:p w:rsidR="00196225" w:rsidRDefault="00196225" w:rsidP="00B52B8D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2018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196225" w:rsidRPr="00FB5762" w:rsidTr="00941C0A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196225" w:rsidRPr="00FB5762" w:rsidRDefault="0019622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196225" w:rsidRDefault="00196225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126BCF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D20F2"/>
    <w:rsid w:val="002D583C"/>
    <w:rsid w:val="002F2B4F"/>
    <w:rsid w:val="00307635"/>
    <w:rsid w:val="003164AD"/>
    <w:rsid w:val="00345360"/>
    <w:rsid w:val="00365A87"/>
    <w:rsid w:val="00372F40"/>
    <w:rsid w:val="0037628B"/>
    <w:rsid w:val="00382C95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7D8B"/>
    <w:rsid w:val="004B2764"/>
    <w:rsid w:val="004D15F9"/>
    <w:rsid w:val="004D41B8"/>
    <w:rsid w:val="004E257A"/>
    <w:rsid w:val="00502D8E"/>
    <w:rsid w:val="005117F4"/>
    <w:rsid w:val="00516174"/>
    <w:rsid w:val="00522632"/>
    <w:rsid w:val="00531310"/>
    <w:rsid w:val="00534982"/>
    <w:rsid w:val="00536B65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E1977"/>
    <w:rsid w:val="006048D2"/>
    <w:rsid w:val="00611E39"/>
    <w:rsid w:val="006449D8"/>
    <w:rsid w:val="00645342"/>
    <w:rsid w:val="0068357D"/>
    <w:rsid w:val="006923FF"/>
    <w:rsid w:val="006A6467"/>
    <w:rsid w:val="006B2D30"/>
    <w:rsid w:val="006B7B8B"/>
    <w:rsid w:val="006D6561"/>
    <w:rsid w:val="006E77DD"/>
    <w:rsid w:val="00704910"/>
    <w:rsid w:val="007260CD"/>
    <w:rsid w:val="00744CD9"/>
    <w:rsid w:val="00767101"/>
    <w:rsid w:val="007758A6"/>
    <w:rsid w:val="007950BA"/>
    <w:rsid w:val="0079582C"/>
    <w:rsid w:val="00796603"/>
    <w:rsid w:val="007B0F84"/>
    <w:rsid w:val="007C0AB2"/>
    <w:rsid w:val="007C340E"/>
    <w:rsid w:val="007D6E9A"/>
    <w:rsid w:val="00813005"/>
    <w:rsid w:val="00850A33"/>
    <w:rsid w:val="0089740F"/>
    <w:rsid w:val="008A401F"/>
    <w:rsid w:val="008A6E4D"/>
    <w:rsid w:val="008B0017"/>
    <w:rsid w:val="008B777A"/>
    <w:rsid w:val="008E2A4B"/>
    <w:rsid w:val="008E3652"/>
    <w:rsid w:val="008E4021"/>
    <w:rsid w:val="008F57EE"/>
    <w:rsid w:val="009104E7"/>
    <w:rsid w:val="00910606"/>
    <w:rsid w:val="00914F08"/>
    <w:rsid w:val="0092532B"/>
    <w:rsid w:val="0093557B"/>
    <w:rsid w:val="00940A11"/>
    <w:rsid w:val="00941C0A"/>
    <w:rsid w:val="0095182C"/>
    <w:rsid w:val="0096247D"/>
    <w:rsid w:val="009A6369"/>
    <w:rsid w:val="009B3D1A"/>
    <w:rsid w:val="009C3541"/>
    <w:rsid w:val="009D47C9"/>
    <w:rsid w:val="009E72C7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00B79"/>
    <w:rsid w:val="00B27EA2"/>
    <w:rsid w:val="00B41FA0"/>
    <w:rsid w:val="00B52B8D"/>
    <w:rsid w:val="00B6200B"/>
    <w:rsid w:val="00B849EE"/>
    <w:rsid w:val="00BA0AA9"/>
    <w:rsid w:val="00BB6F28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5188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F13DB1"/>
    <w:rsid w:val="00F41B4F"/>
    <w:rsid w:val="00F47AFD"/>
    <w:rsid w:val="00F5580A"/>
    <w:rsid w:val="00F670A3"/>
    <w:rsid w:val="00F770EA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ngresodetlaxcala.gob.mx/art-63-fraccionxxx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detlaxcala.gob.mx/art-65-fraccionxii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C998-121A-4416-BA2A-BAB639A7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106</Pages>
  <Words>43022</Words>
  <Characters>236624</Characters>
  <Application>Microsoft Office Word</Application>
  <DocSecurity>0</DocSecurity>
  <Lines>1971</Lines>
  <Paragraphs>558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15</cp:revision>
  <cp:lastPrinted>2018-10-15T21:40:00Z</cp:lastPrinted>
  <dcterms:created xsi:type="dcterms:W3CDTF">2019-01-08T17:13:00Z</dcterms:created>
  <dcterms:modified xsi:type="dcterms:W3CDTF">2019-01-08T21:40:00Z</dcterms:modified>
</cp:coreProperties>
</file>