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68" w:rsidRDefault="00EB3368" w:rsidP="009C2CFE">
      <w:pPr>
        <w:pStyle w:val="Texto"/>
        <w:ind w:firstLine="0"/>
        <w:rPr>
          <w:b/>
        </w:rPr>
      </w:pPr>
      <w:bookmarkStart w:id="0" w:name="_GoBack"/>
      <w:bookmarkEnd w:id="0"/>
    </w:p>
    <w:p w:rsidR="00CB4883" w:rsidRDefault="00CB4883" w:rsidP="00BE71A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B4883" w:rsidRDefault="00CB4883" w:rsidP="00CB4883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COORDINACION DE SERVICIO SOCIAL DE INSTITUCIONES DE EDUCACION SUPERIOR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334FF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A60D1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34FF5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-1 y 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D63C5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34FF5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55308F" w:rsidP="00334FF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marzo</w:t>
            </w:r>
            <w:r w:rsidR="009E2A2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CB488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34FF5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9E2A22">
              <w:rPr>
                <w:rFonts w:eastAsia="Calibri"/>
                <w:b/>
                <w:sz w:val="12"/>
                <w:szCs w:val="18"/>
                <w:lang w:val="es-MX" w:eastAsia="en-US"/>
              </w:rPr>
              <w:t>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796E33" w:rsidP="00334FF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4F3E3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dici</w:t>
            </w:r>
            <w:r w:rsidR="004F3E3D">
              <w:rPr>
                <w:rFonts w:eastAsia="Calibri"/>
                <w:b/>
                <w:sz w:val="12"/>
                <w:szCs w:val="18"/>
                <w:lang w:val="es-MX" w:eastAsia="en-US"/>
              </w:rPr>
              <w:t>embre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CB488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34FF5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4883" w:rsidRPr="00B6097C" w:rsidRDefault="00CB4883" w:rsidP="00334FF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34FF5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4883" w:rsidRPr="00B6097C" w:rsidRDefault="00CB4883" w:rsidP="00334FF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1 de dic</w:t>
            </w:r>
            <w:r w:rsidR="004F3E3D">
              <w:rPr>
                <w:rFonts w:eastAsia="Calibri"/>
                <w:b/>
                <w:sz w:val="12"/>
                <w:szCs w:val="18"/>
                <w:lang w:val="es-MX" w:eastAsia="en-US"/>
              </w:rPr>
              <w:t>i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34FF5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34FF5" w:rsidP="00EA7908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25,662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34FF5" w:rsidP="00BE71A4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15,642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34FF5" w:rsidP="00BE71A4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25,662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334FF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334FF5">
              <w:rPr>
                <w:rFonts w:eastAsia="Calibri"/>
                <w:sz w:val="10"/>
                <w:szCs w:val="10"/>
                <w:lang w:val="es-MX" w:eastAsia="en-US"/>
              </w:rPr>
              <w:t>15,642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D04C9A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D04C9A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334FF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334FF5">
              <w:rPr>
                <w:rFonts w:eastAsia="Calibri"/>
                <w:sz w:val="10"/>
                <w:szCs w:val="10"/>
                <w:lang w:val="es-MX" w:eastAsia="en-US"/>
              </w:rPr>
              <w:t>25,662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334FF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</w:t>
            </w:r>
            <w:r w:rsidR="00334FF5">
              <w:rPr>
                <w:rFonts w:eastAsia="Calibri"/>
                <w:sz w:val="10"/>
                <w:szCs w:val="10"/>
                <w:lang w:val="es-MX" w:eastAsia="en-US"/>
              </w:rPr>
              <w:t>15,642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1D79CB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1D79CB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Pr="00B6097C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B" w:rsidRPr="00B6097C" w:rsidRDefault="001D79CB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B" w:rsidRPr="00B6097C" w:rsidRDefault="001D79CB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1D79CB" w:rsidRPr="00B6097C" w:rsidRDefault="001D79CB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1D79CB" w:rsidRPr="00B6097C" w:rsidRDefault="001D79CB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9CB" w:rsidRPr="00B6097C" w:rsidRDefault="001D79CB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9CB" w:rsidRPr="00B6097C" w:rsidRDefault="001D79CB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BE71A4" w:rsidRPr="00711E8B" w:rsidRDefault="00BE71A4" w:rsidP="00CB4883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Del="009B6C1F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34FF5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244277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34FF5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34FF5" w:rsidP="0048261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551,441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48261B" w:rsidP="00334FF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334FF5">
              <w:rPr>
                <w:rFonts w:eastAsia="Calibri"/>
                <w:sz w:val="10"/>
                <w:szCs w:val="10"/>
                <w:lang w:val="es-MX" w:eastAsia="en-US"/>
              </w:rPr>
              <w:t>961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334FF5" w:rsidP="0045364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45364A"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1,4</w:t>
            </w:r>
            <w:r w:rsidR="0045364A">
              <w:rPr>
                <w:rFonts w:eastAsia="Calibri"/>
                <w:sz w:val="10"/>
                <w:szCs w:val="10"/>
                <w:lang w:val="es-MX" w:eastAsia="en-US"/>
              </w:rPr>
              <w:t>4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637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55B83" w:rsidP="0045364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55B83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658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334FF5" w:rsidRDefault="00455B83" w:rsidP="00455B83">
            <w:pPr>
              <w:pStyle w:val="Texto"/>
              <w:jc w:val="left"/>
              <w:rPr>
                <w:rFonts w:eastAsia="Calibri"/>
                <w:sz w:val="10"/>
              </w:rPr>
            </w:pPr>
            <w:r>
              <w:rPr>
                <w:rFonts w:eastAsia="Calibri"/>
                <w:sz w:val="10"/>
              </w:rPr>
              <w:t>15,642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55B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14984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334FF5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680,319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334FF5" w:rsidP="0045364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45364A"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1,4</w:t>
            </w:r>
            <w:r w:rsidR="0045364A">
              <w:rPr>
                <w:rFonts w:eastAsia="Calibri"/>
                <w:sz w:val="10"/>
                <w:szCs w:val="10"/>
                <w:lang w:val="es-MX" w:eastAsia="en-US"/>
              </w:rPr>
              <w:t>4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334FF5">
              <w:rPr>
                <w:rFonts w:eastAsia="Calibri"/>
                <w:sz w:val="10"/>
                <w:szCs w:val="10"/>
                <w:lang w:val="es-MX" w:eastAsia="en-US"/>
              </w:rPr>
              <w:t>,961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334FF5" w:rsidP="0045364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45364A"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1,4</w:t>
            </w:r>
            <w:r w:rsidR="0045364A">
              <w:rPr>
                <w:rFonts w:eastAsia="Calibri"/>
                <w:sz w:val="10"/>
                <w:szCs w:val="10"/>
                <w:lang w:val="es-MX" w:eastAsia="en-US"/>
              </w:rPr>
              <w:t>4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334FF5">
              <w:rPr>
                <w:rFonts w:eastAsia="Calibri"/>
                <w:sz w:val="10"/>
                <w:szCs w:val="10"/>
                <w:lang w:val="es-MX" w:eastAsia="en-US"/>
              </w:rPr>
              <w:t>961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930D26" w:rsidP="00CB4883">
      <w:pPr>
        <w:pStyle w:val="Tex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846455</wp:posOffset>
                </wp:positionV>
                <wp:extent cx="8315325" cy="619760"/>
                <wp:effectExtent l="2540" t="0" r="0" b="31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D91" w:rsidRDefault="00E82D91" w:rsidP="001D79CB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E82D91" w:rsidRDefault="00E82D91" w:rsidP="001D79CB">
                            <w:pPr>
                              <w:jc w:val="center"/>
                            </w:pPr>
                            <w:r>
                              <w:t>Mtra. María del Coral Cuatepotzo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E82D91" w:rsidRDefault="00E82D91" w:rsidP="001D79CB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E82D91" w:rsidRDefault="00E82D91" w:rsidP="001D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65pt;margin-top:66.65pt;width:654.7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" stroked="f">
                <v:textbox>
                  <w:txbxContent>
                    <w:p w:rsidR="00E82D91" w:rsidRDefault="00E82D91" w:rsidP="001D79CB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E82D91" w:rsidRDefault="00E82D91" w:rsidP="001D79CB">
                      <w:pPr>
                        <w:jc w:val="center"/>
                      </w:pPr>
                      <w:r>
                        <w:t>Mtra. María del Coral Cuatepotzo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E82D91" w:rsidRDefault="00E82D91" w:rsidP="001D79CB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E82D91" w:rsidRDefault="00E82D91" w:rsidP="001D7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883" w:rsidRDefault="00CB4883" w:rsidP="00CB4883">
      <w:pPr>
        <w:pStyle w:val="Texto"/>
        <w:rPr>
          <w:b/>
        </w:rPr>
        <w:sectPr w:rsidR="00CB4883" w:rsidSect="001D79CB"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</w:p>
    <w:p w:rsidR="00CB4883" w:rsidRPr="00B007B7" w:rsidRDefault="00CB4883" w:rsidP="00CB4883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COORDINACION DE SERVICIO SOCIAL DE INSTITUCIONE DE EDUCACION SUPERIOR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334FF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5A60D1">
              <w:rPr>
                <w:b/>
                <w:sz w:val="10"/>
                <w:szCs w:val="10"/>
              </w:rPr>
              <w:t>31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1F3B0F">
              <w:rPr>
                <w:b/>
                <w:sz w:val="10"/>
                <w:szCs w:val="10"/>
              </w:rPr>
              <w:t>marzo</w:t>
            </w:r>
            <w:r w:rsidRPr="0065029E">
              <w:rPr>
                <w:b/>
                <w:sz w:val="10"/>
                <w:szCs w:val="10"/>
              </w:rPr>
              <w:t xml:space="preserve"> de 20</w:t>
            </w:r>
            <w:r>
              <w:rPr>
                <w:b/>
                <w:sz w:val="10"/>
                <w:szCs w:val="10"/>
              </w:rPr>
              <w:t>1</w:t>
            </w:r>
            <w:r w:rsidR="00334FF5">
              <w:rPr>
                <w:b/>
                <w:sz w:val="10"/>
                <w:szCs w:val="10"/>
              </w:rPr>
              <w:t>8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>
              <w:rPr>
                <w:b/>
                <w:sz w:val="10"/>
                <w:szCs w:val="10"/>
              </w:rPr>
              <w:t>16</w:t>
            </w:r>
            <w:r w:rsidRPr="0065029E">
              <w:rPr>
                <w:b/>
                <w:sz w:val="10"/>
                <w:szCs w:val="10"/>
              </w:rPr>
              <w:t>-1 (d)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</w:tbl>
    <w:p w:rsidR="00CB4883" w:rsidRPr="00B007B7" w:rsidRDefault="00CB4883" w:rsidP="00CB4883">
      <w:pPr>
        <w:pStyle w:val="Texto"/>
        <w:spacing w:line="200" w:lineRule="exact"/>
        <w:rPr>
          <w:szCs w:val="12"/>
        </w:rPr>
      </w:pP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CB4883" w:rsidRDefault="00930D26" w:rsidP="00CB4883">
      <w:pPr>
        <w:pStyle w:val="Texto"/>
        <w:rPr>
          <w:position w:val="6"/>
          <w:szCs w:val="16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163830</wp:posOffset>
                </wp:positionV>
                <wp:extent cx="6515100" cy="61976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D91" w:rsidRPr="001D79CB" w:rsidRDefault="00E82D91" w:rsidP="001D79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E82D91" w:rsidRPr="001D79CB" w:rsidRDefault="00E82D91" w:rsidP="001D79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E82D91" w:rsidRPr="001D79CB" w:rsidRDefault="00E82D91" w:rsidP="001D79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E82D91" w:rsidRDefault="00E82D91" w:rsidP="001D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6.2pt;margin-top:12.9pt;width:513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" stroked="f">
                <v:textbox>
                  <w:txbxContent>
                    <w:p w:rsidR="00E82D91" w:rsidRPr="001D79CB" w:rsidRDefault="00E82D91" w:rsidP="001D79CB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E82D91" w:rsidRPr="001D79CB" w:rsidRDefault="00E82D91" w:rsidP="001D79CB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E82D91" w:rsidRPr="001D79CB" w:rsidRDefault="00E82D91" w:rsidP="001D79CB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E82D91" w:rsidRDefault="00E82D91" w:rsidP="001D7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883" w:rsidRDefault="00CB4883" w:rsidP="00CB4883">
      <w:pPr>
        <w:pStyle w:val="Texto"/>
        <w:rPr>
          <w:b/>
        </w:rPr>
        <w:sectPr w:rsidR="00CB4883" w:rsidSect="001D79CB">
          <w:headerReference w:type="even" r:id="rId8"/>
          <w:headerReference w:type="default" r:id="rId9"/>
          <w:footerReference w:type="even" r:id="rId10"/>
          <w:pgSz w:w="12240" w:h="15840"/>
          <w:pgMar w:top="426" w:right="1699" w:bottom="1296" w:left="1699" w:header="706" w:footer="706" w:gutter="0"/>
          <w:cols w:space="708"/>
          <w:docGrid w:linePitch="326"/>
        </w:sectPr>
      </w:pPr>
    </w:p>
    <w:p w:rsidR="00CB4883" w:rsidRDefault="00CB4883" w:rsidP="00CB4883">
      <w:pPr>
        <w:pStyle w:val="Texto"/>
        <w:rPr>
          <w:b/>
        </w:rPr>
      </w:pP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B4883" w:rsidRPr="00B007B7" w:rsidRDefault="00CB4883" w:rsidP="00CB4883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COORDINACION DE SERVICIO SOCIAL DE INSTITUCIONES DE EDUCACION SUPERIOR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334FF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A60D1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1F3B0F">
              <w:rPr>
                <w:b/>
                <w:sz w:val="12"/>
                <w:szCs w:val="12"/>
              </w:rPr>
              <w:t>marzo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</w:t>
            </w:r>
            <w:r w:rsidR="00334FF5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al XX de XXXX de 20XN (k)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actualizado al XX de XXXX de 20XN (l)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 por pagar de la inversión al XX de XXXX de 20XN (m = g – l)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CB4883" w:rsidRDefault="00CB4883" w:rsidP="00CB4883">
      <w:pPr>
        <w:pStyle w:val="Texto"/>
        <w:spacing w:line="200" w:lineRule="exact"/>
        <w:rPr>
          <w:b/>
        </w:rPr>
      </w:pPr>
    </w:p>
    <w:p w:rsidR="00CB4883" w:rsidRDefault="00930D26" w:rsidP="00CB4883">
      <w:pPr>
        <w:pStyle w:val="Texto"/>
        <w:rPr>
          <w:b/>
        </w:rPr>
        <w:sectPr w:rsidR="00CB4883" w:rsidSect="001D79CB">
          <w:headerReference w:type="even" r:id="rId11"/>
          <w:headerReference w:type="default" r:id="rId12"/>
          <w:footerReference w:type="even" r:id="rId13"/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257175</wp:posOffset>
                </wp:positionV>
                <wp:extent cx="8315325" cy="619760"/>
                <wp:effectExtent l="254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D91" w:rsidRDefault="00E82D91" w:rsidP="001D79CB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E82D91" w:rsidRDefault="00E82D91" w:rsidP="001D79CB">
                            <w:pPr>
                              <w:jc w:val="center"/>
                            </w:pPr>
                            <w:r>
                              <w:t>Mtra. María del Coral Cuatepotzo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E82D91" w:rsidRDefault="00E82D91" w:rsidP="001D79CB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E82D91" w:rsidRDefault="00E82D91" w:rsidP="001D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.4pt;margin-top:20.25pt;width:654.7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kt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" stroked="f">
                <v:textbox>
                  <w:txbxContent>
                    <w:p w:rsidR="00E82D91" w:rsidRDefault="00E82D91" w:rsidP="001D79CB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E82D91" w:rsidRDefault="00E82D91" w:rsidP="001D79CB">
                      <w:pPr>
                        <w:jc w:val="center"/>
                      </w:pPr>
                      <w:r>
                        <w:t>Mtra. María del Coral Cuatepotzo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E82D91" w:rsidRDefault="00E82D91" w:rsidP="001D79CB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E82D91" w:rsidRDefault="00E82D91" w:rsidP="001D7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B4883" w:rsidRPr="006751B0" w:rsidTr="00DB43B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334FF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8B2CBD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334FF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293,926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293,926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293,926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293,926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283,906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283,906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283,906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283,906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F147C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10,020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F147C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10,020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B2CBD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F147C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10,020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F147C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10,020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3F147C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3F147C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293,926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3F147C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293,926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3F147C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3F147C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293,926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3F147C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293,926</w:t>
            </w: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5C44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3F147C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10,020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3F147C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10,020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28605F" w:rsidRDefault="00930D26" w:rsidP="00CB4883">
      <w:pPr>
        <w:pStyle w:val="Texto"/>
        <w:rPr>
          <w:b/>
        </w:rPr>
      </w:pP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236220</wp:posOffset>
                </wp:positionV>
                <wp:extent cx="6515100" cy="61976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D91" w:rsidRPr="001D79CB" w:rsidRDefault="00E82D9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E82D91" w:rsidRPr="001D79CB" w:rsidRDefault="00E82D9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E82D91" w:rsidRPr="001D79CB" w:rsidRDefault="00E82D9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E82D91" w:rsidRDefault="00E82D9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.25pt;margin-top:18.6pt;width:513pt;height:4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ZnhgIAABY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" stroked="f">
                <v:textbox>
                  <w:txbxContent>
                    <w:p w:rsidR="00E82D91" w:rsidRPr="001D79CB" w:rsidRDefault="00E82D9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E82D91" w:rsidRPr="001D79CB" w:rsidRDefault="00E82D9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E82D91" w:rsidRPr="001D79CB" w:rsidRDefault="00E82D9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E82D91" w:rsidRDefault="00E82D9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 w:rsidRPr="00CE404E">
        <w:rPr>
          <w:sz w:val="12"/>
          <w:szCs w:val="12"/>
          <w:lang w:val="es-MX"/>
        </w:rPr>
        <w:br w:type="page"/>
      </w:r>
      <w:r w:rsidR="00CB4883" w:rsidRPr="0028605F">
        <w:rPr>
          <w:b/>
        </w:rPr>
        <w:lastRenderedPageBreak/>
        <w:t>Formato 5</w:t>
      </w:r>
      <w:r w:rsidR="00CB4883"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3F147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D9107A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3F147C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293,926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293,926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913F8" w:rsidP="00933A0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-1,0</w:t>
            </w:r>
            <w:r w:rsidR="00933A0C">
              <w:rPr>
                <w:sz w:val="12"/>
                <w:szCs w:val="12"/>
                <w:lang w:val="es-MX"/>
              </w:rPr>
              <w:t>4</w:t>
            </w:r>
            <w:r>
              <w:rPr>
                <w:sz w:val="12"/>
                <w:szCs w:val="12"/>
                <w:lang w:val="es-MX"/>
              </w:rPr>
              <w:t>6,9</w:t>
            </w:r>
            <w:r w:rsidR="00933A0C">
              <w:rPr>
                <w:sz w:val="12"/>
                <w:szCs w:val="12"/>
                <w:lang w:val="es-MX"/>
              </w:rPr>
              <w:t>4</w:t>
            </w:r>
            <w:r>
              <w:rPr>
                <w:sz w:val="12"/>
                <w:szCs w:val="12"/>
                <w:lang w:val="es-MX"/>
              </w:rPr>
              <w:t>4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293,926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293,926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33A0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-1,046,944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293,926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293,926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33A0C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-1,046,944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711E8B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293,926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293,926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33A0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-1,046,944</w:t>
            </w: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293,926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293,926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33A0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-1,046,944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B4883" w:rsidRPr="0028605F" w:rsidRDefault="00930D26" w:rsidP="00CB4883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195580</wp:posOffset>
                </wp:positionV>
                <wp:extent cx="6515100" cy="61976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D91" w:rsidRPr="001D79CB" w:rsidRDefault="00E82D9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E82D91" w:rsidRPr="001D79CB" w:rsidRDefault="00E82D9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E82D91" w:rsidRPr="001D79CB" w:rsidRDefault="00E82D9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E82D91" w:rsidRDefault="00E82D9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2.25pt;margin-top:15.4pt;width:513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" stroked="f">
                <v:textbox>
                  <w:txbxContent>
                    <w:p w:rsidR="00E82D91" w:rsidRPr="001D79CB" w:rsidRDefault="00E82D9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E82D91" w:rsidRPr="001D79CB" w:rsidRDefault="00E82D9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E82D91" w:rsidRPr="001D79CB" w:rsidRDefault="00E82D9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E82D91" w:rsidRDefault="00E82D9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b/>
          <w:sz w:val="12"/>
          <w:szCs w:val="12"/>
          <w:lang w:val="es-MX"/>
        </w:rPr>
        <w:br w:type="page"/>
      </w:r>
      <w:r w:rsidR="00CB4883" w:rsidRPr="0028605F">
        <w:rPr>
          <w:b/>
          <w:lang w:val="es-MX"/>
        </w:rPr>
        <w:lastRenderedPageBreak/>
        <w:t>Formato 6 a)</w:t>
      </w:r>
      <w:r w:rsidR="00CB4883" w:rsidRPr="0028605F">
        <w:rPr>
          <w:b/>
          <w:lang w:val="es-MX"/>
        </w:rPr>
        <w:tab/>
        <w:t>Estado Analítico del Ejercicio del Presupuesto de Egresos Detallado - LDF</w:t>
      </w:r>
    </w:p>
    <w:p w:rsidR="00CB4883" w:rsidRPr="0028605F" w:rsidRDefault="00CB4883" w:rsidP="00CB4883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5A60D1">
              <w:rPr>
                <w:b/>
                <w:bCs/>
                <w:sz w:val="11"/>
                <w:szCs w:val="11"/>
                <w:lang w:val="es-MX"/>
              </w:rPr>
              <w:t>31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B12CDE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046898">
              <w:rPr>
                <w:b/>
                <w:bCs/>
                <w:sz w:val="11"/>
                <w:szCs w:val="11"/>
                <w:lang w:val="es-MX"/>
              </w:rPr>
              <w:t>marzo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046898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F270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0433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B04339">
              <w:rPr>
                <w:sz w:val="11"/>
                <w:szCs w:val="11"/>
                <w:lang w:val="es-MX"/>
              </w:rPr>
              <w:t>126,284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Default="00B0433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04339">
              <w:rPr>
                <w:sz w:val="11"/>
                <w:szCs w:val="11"/>
                <w:lang w:val="es-MX"/>
              </w:rPr>
              <w:t>126,284</w:t>
            </w:r>
          </w:p>
          <w:p w:rsidR="004E7F10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04339" w:rsidP="00B0433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490,736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617,920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617,920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B04339" w:rsidRDefault="00B0433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04339">
              <w:rPr>
                <w:sz w:val="11"/>
                <w:szCs w:val="11"/>
                <w:lang w:val="es-MX"/>
              </w:rPr>
              <w:t>126,284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B04339" w:rsidRDefault="00B0433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04339">
              <w:rPr>
                <w:sz w:val="11"/>
                <w:szCs w:val="11"/>
                <w:lang w:val="es-MX"/>
              </w:rPr>
              <w:t>126,284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0433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490,736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0433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108,481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0433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0433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395,439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113,100</w:t>
            </w:r>
          </w:p>
          <w:p w:rsidR="00794D65" w:rsidRPr="0028605F" w:rsidRDefault="00794D6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42CD" w:rsidRDefault="00C942CD" w:rsidP="00C94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113,100</w:t>
            </w:r>
          </w:p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0433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</w:t>
            </w:r>
            <w:r w:rsidR="00B04339">
              <w:rPr>
                <w:sz w:val="11"/>
                <w:szCs w:val="11"/>
                <w:lang w:val="es-MX"/>
              </w:rPr>
              <w:t>803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0433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</w:t>
            </w:r>
            <w:r w:rsidR="00B04339">
              <w:rPr>
                <w:sz w:val="11"/>
                <w:szCs w:val="11"/>
                <w:lang w:val="es-MX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0433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95,297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046898">
              <w:rPr>
                <w:sz w:val="11"/>
                <w:szCs w:val="11"/>
                <w:lang w:val="es-MX"/>
              </w:rPr>
              <w:t>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118,100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118,100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437,900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51,100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168,900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4E7F1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4E7F10">
              <w:rPr>
                <w:sz w:val="11"/>
                <w:szCs w:val="11"/>
                <w:lang w:val="es-MX"/>
              </w:rPr>
              <w:t>5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4E7F1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4E7F10">
              <w:rPr>
                <w:sz w:val="11"/>
                <w:szCs w:val="11"/>
                <w:lang w:val="es-MX"/>
              </w:rPr>
              <w:t>7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</w:t>
            </w:r>
            <w:r w:rsidR="00046898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</w:t>
            </w:r>
            <w:r w:rsidR="00046898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212,000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39,522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39,522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AF25D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123,328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8,481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35,019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19,999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12,950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53750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10,560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AF25D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AF25D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B612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4F3E3D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930D26" w:rsidP="00CB4883">
      <w:pPr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6515100" cy="619760"/>
                <wp:effectExtent l="0" t="1905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D91" w:rsidRPr="001D79CB" w:rsidRDefault="00E82D9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E82D91" w:rsidRPr="001D79CB" w:rsidRDefault="00E82D9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E82D91" w:rsidRPr="001D79CB" w:rsidRDefault="00E82D9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E82D91" w:rsidRDefault="00E82D9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25pt;margin-top:.65pt;width:513pt;height:4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XdhQIAABc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" stroked="f">
                <v:textbox>
                  <w:txbxContent>
                    <w:p w:rsidR="00E82D91" w:rsidRPr="001D79CB" w:rsidRDefault="00E82D9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E82D91" w:rsidRPr="001D79CB" w:rsidRDefault="00E82D9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E82D91" w:rsidRPr="001D79CB" w:rsidRDefault="00E82D9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E82D91" w:rsidRDefault="00E82D9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Pr="00711E8B" w:rsidRDefault="00F84042" w:rsidP="00CB4883">
      <w:pPr>
        <w:rPr>
          <w:sz w:val="2"/>
        </w:rPr>
      </w:pPr>
    </w:p>
    <w:tbl>
      <w:tblPr>
        <w:tblpPr w:leftFromText="141" w:rightFromText="141" w:vertAnchor="text" w:tblpY="1"/>
        <w:tblOverlap w:val="never"/>
        <w:tblW w:w="871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DB7BD3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AF25D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AF25D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283,906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AF25D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283,906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AF25D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1,056,964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B4883" w:rsidRDefault="00F84042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textWrapping" w:clear="all"/>
      </w:r>
    </w:p>
    <w:p w:rsidR="00CB4883" w:rsidRPr="006751B0" w:rsidRDefault="00930D26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336550</wp:posOffset>
                </wp:positionV>
                <wp:extent cx="8315325" cy="619760"/>
                <wp:effectExtent l="2540" t="127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D91" w:rsidRDefault="00E82D91" w:rsidP="000A6E71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E82D91" w:rsidRDefault="00E82D91" w:rsidP="000A6E71">
                            <w:pPr>
                              <w:jc w:val="center"/>
                            </w:pPr>
                            <w:r>
                              <w:t>Mtra. María del Coral Cuatepotzo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E82D91" w:rsidRDefault="00E82D91" w:rsidP="000A6E71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E82D91" w:rsidRDefault="00E82D9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64.3pt;margin-top:26.5pt;width:654.75pt;height:4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" stroked="f">
                <v:textbox>
                  <w:txbxContent>
                    <w:p w:rsidR="00E82D91" w:rsidRDefault="00E82D91" w:rsidP="000A6E71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E82D91" w:rsidRDefault="00E82D91" w:rsidP="000A6E71">
                      <w:pPr>
                        <w:jc w:val="center"/>
                      </w:pPr>
                      <w:r>
                        <w:t>Mtra. María del Coral Cuatepotzo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E82D91" w:rsidRDefault="00E82D91" w:rsidP="000A6E71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E82D91" w:rsidRDefault="00E82D9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b/>
          <w:lang w:val="es-MX"/>
        </w:rPr>
        <w:br w:type="page"/>
      </w:r>
      <w:r w:rsidR="00CB4883" w:rsidRPr="006751B0">
        <w:rPr>
          <w:b/>
          <w:lang w:val="es-MX"/>
        </w:rPr>
        <w:lastRenderedPageBreak/>
        <w:t>Formato 6 b)</w:t>
      </w:r>
      <w:r w:rsidR="00CB4883" w:rsidRPr="006751B0">
        <w:rPr>
          <w:b/>
          <w:lang w:val="es-MX"/>
        </w:rPr>
        <w:tab/>
        <w:t>Estado Analítico del Ejercicio del Presupuesto de Egresos Detallado - LDF</w:t>
      </w:r>
    </w:p>
    <w:p w:rsidR="00CB4883" w:rsidRPr="006751B0" w:rsidRDefault="00CB4883" w:rsidP="00CB4883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AF25D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5A60D1">
              <w:rPr>
                <w:b/>
                <w:bCs/>
                <w:sz w:val="12"/>
                <w:szCs w:val="12"/>
                <w:lang w:val="es-MX" w:eastAsia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046898">
              <w:rPr>
                <w:b/>
                <w:bCs/>
                <w:sz w:val="12"/>
                <w:szCs w:val="12"/>
                <w:lang w:val="es-MX" w:eastAsia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AF25D1">
              <w:rPr>
                <w:b/>
                <w:bCs/>
                <w:sz w:val="12"/>
                <w:szCs w:val="12"/>
                <w:lang w:val="es-MX" w:eastAsia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E82D91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283,906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283,906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1,051,964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="007937A3">
              <w:rPr>
                <w:sz w:val="12"/>
                <w:szCs w:val="12"/>
                <w:lang w:val="es-MX" w:eastAsia="es-MX"/>
              </w:rPr>
              <w:t>Sector paraestatal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E82D9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283,906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283,906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1,051,964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B4883" w:rsidRDefault="00CB4883" w:rsidP="00CB4883">
      <w:pPr>
        <w:pStyle w:val="Texto"/>
        <w:rPr>
          <w:lang w:val="es-MX"/>
        </w:rPr>
      </w:pPr>
    </w:p>
    <w:p w:rsidR="00CB4883" w:rsidRDefault="00930D26" w:rsidP="00CB4883">
      <w:pPr>
        <w:pStyle w:val="Texto"/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574040</wp:posOffset>
                </wp:positionV>
                <wp:extent cx="8315325" cy="619760"/>
                <wp:effectExtent l="254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D91" w:rsidRDefault="00E82D91" w:rsidP="000A6E71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E82D91" w:rsidRDefault="00E82D91" w:rsidP="000A6E71">
                            <w:pPr>
                              <w:jc w:val="center"/>
                            </w:pPr>
                            <w:r>
                              <w:t>Mtra. María del Coral Cuatepotzo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E82D91" w:rsidRDefault="00E82D91" w:rsidP="000A6E71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E82D91" w:rsidRDefault="00E82D9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60.55pt;margin-top:45.2pt;width:654.75pt;height:4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n9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" stroked="f">
                <v:textbox>
                  <w:txbxContent>
                    <w:p w:rsidR="00E82D91" w:rsidRDefault="00E82D91" w:rsidP="000A6E71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E82D91" w:rsidRDefault="00E82D91" w:rsidP="000A6E71">
                      <w:pPr>
                        <w:jc w:val="center"/>
                      </w:pPr>
                      <w:r>
                        <w:t>Mtra. María del Coral Cuatepotzo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E82D91" w:rsidRDefault="00E82D91" w:rsidP="000A6E71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E82D91" w:rsidRDefault="00E82D9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lang w:val="es-MX"/>
        </w:rPr>
        <w:br w:type="page"/>
      </w:r>
      <w:r w:rsidR="00CB4883" w:rsidRPr="001E0AD4">
        <w:rPr>
          <w:b/>
          <w:lang w:val="es-MX"/>
        </w:rPr>
        <w:lastRenderedPageBreak/>
        <w:t>Formato 6 c)</w:t>
      </w:r>
      <w:r w:rsidR="00CB4883"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B4883" w:rsidRPr="006751B0" w:rsidTr="00DB43B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AF25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046898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AF25D1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283,906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283,906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1,056,964</w:t>
            </w: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04689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283,906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283,906</w:t>
            </w:r>
            <w:r w:rsidR="00046898">
              <w:rPr>
                <w:sz w:val="12"/>
                <w:szCs w:val="12"/>
                <w:lang w:val="es-MX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1,056,964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283,906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283,906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1,056,964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04689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283,906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283,906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1,056,964</w:t>
            </w: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B4883" w:rsidRDefault="00CB4883" w:rsidP="00CB4883">
      <w:pPr>
        <w:pStyle w:val="Texto"/>
        <w:tabs>
          <w:tab w:val="left" w:pos="1530"/>
        </w:tabs>
        <w:rPr>
          <w:b/>
          <w:lang w:val="es-MX"/>
        </w:rPr>
      </w:pPr>
    </w:p>
    <w:p w:rsidR="00CB4883" w:rsidRDefault="00930D26" w:rsidP="00CB4883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95885</wp:posOffset>
                </wp:positionV>
                <wp:extent cx="6515100" cy="61976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D91" w:rsidRPr="001D79CB" w:rsidRDefault="00E82D9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E82D91" w:rsidRPr="001D79CB" w:rsidRDefault="00E82D9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E82D91" w:rsidRPr="001D79CB" w:rsidRDefault="00E82D9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E82D91" w:rsidRDefault="00E82D9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4.5pt;margin-top:7.55pt;width:513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lH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" stroked="f">
                <v:textbox>
                  <w:txbxContent>
                    <w:p w:rsidR="00E82D91" w:rsidRPr="001D79CB" w:rsidRDefault="00E82D9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E82D91" w:rsidRPr="001D79CB" w:rsidRDefault="00E82D9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E82D91" w:rsidRPr="001D79CB" w:rsidRDefault="00E82D9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E82D91" w:rsidRDefault="00E82D9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b/>
          <w:lang w:val="es-MX"/>
        </w:rPr>
        <w:br w:type="page"/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SERVICIO SOCIAL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AF25D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C4A42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4C4A42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AF25D1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126,284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126,284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490,736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126,284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126,284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490,736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AD" w:rsidRPr="006751B0" w:rsidRDefault="00454142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126,284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AD" w:rsidRPr="006751B0" w:rsidRDefault="00454142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126,284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490,736</w:t>
            </w:r>
          </w:p>
        </w:tc>
      </w:tr>
    </w:tbl>
    <w:p w:rsidR="00D94B91" w:rsidRDefault="00930D26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471170</wp:posOffset>
                </wp:positionV>
                <wp:extent cx="6515100" cy="61976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D91" w:rsidRPr="001D79CB" w:rsidRDefault="00E82D9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E82D91" w:rsidRPr="001D79CB" w:rsidRDefault="00E82D9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E82D91" w:rsidRPr="001D79CB" w:rsidRDefault="00E82D9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E82D91" w:rsidRDefault="00E82D9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6.5pt;margin-top:37.1pt;width:513pt;height:4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" stroked="f">
                <v:textbox>
                  <w:txbxContent>
                    <w:p w:rsidR="00E82D91" w:rsidRPr="001D79CB" w:rsidRDefault="00E82D9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E82D91" w:rsidRPr="001D79CB" w:rsidRDefault="00E82D9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E82D91" w:rsidRPr="001D79CB" w:rsidRDefault="00E82D9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E82D91" w:rsidRDefault="00E82D9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94B91" w:rsidSect="00CB48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E6" w:rsidRDefault="00B374E6">
      <w:r>
        <w:separator/>
      </w:r>
    </w:p>
  </w:endnote>
  <w:endnote w:type="continuationSeparator" w:id="0">
    <w:p w:rsidR="00B374E6" w:rsidRDefault="00B3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91" w:rsidRDefault="00E82D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91" w:rsidRDefault="00E82D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E6" w:rsidRDefault="00B374E6">
      <w:r>
        <w:separator/>
      </w:r>
    </w:p>
  </w:footnote>
  <w:footnote w:type="continuationSeparator" w:id="0">
    <w:p w:rsidR="00B374E6" w:rsidRDefault="00B3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91" w:rsidRPr="00D041E0" w:rsidRDefault="00E82D9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E82D91" w:rsidRPr="009E4DB1" w:rsidRDefault="00E82D91" w:rsidP="00DB43BE">
    <w:pPr>
      <w:pStyle w:val="Fechas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91" w:rsidRPr="00602A0C" w:rsidRDefault="00E82D91" w:rsidP="00DB43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91" w:rsidRPr="00D041E0" w:rsidRDefault="00E82D91" w:rsidP="00DB43BE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E82D91" w:rsidRPr="00D041E0" w:rsidRDefault="00E82D9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E82D91" w:rsidRPr="008A4FDD" w:rsidRDefault="00E82D91" w:rsidP="00DB43BE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91" w:rsidRPr="00FF6F8E" w:rsidRDefault="00E82D91" w:rsidP="00DB43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83"/>
    <w:rsid w:val="0001038F"/>
    <w:rsid w:val="0002207D"/>
    <w:rsid w:val="00034B15"/>
    <w:rsid w:val="00046898"/>
    <w:rsid w:val="000526FD"/>
    <w:rsid w:val="00094B15"/>
    <w:rsid w:val="000A6E71"/>
    <w:rsid w:val="00105C44"/>
    <w:rsid w:val="00107F75"/>
    <w:rsid w:val="00151BF2"/>
    <w:rsid w:val="00151E90"/>
    <w:rsid w:val="0017253B"/>
    <w:rsid w:val="001D79CB"/>
    <w:rsid w:val="001F3B0F"/>
    <w:rsid w:val="00206053"/>
    <w:rsid w:val="00217F56"/>
    <w:rsid w:val="00261183"/>
    <w:rsid w:val="0029260C"/>
    <w:rsid w:val="0029586F"/>
    <w:rsid w:val="002D66AD"/>
    <w:rsid w:val="00305FF8"/>
    <w:rsid w:val="00321283"/>
    <w:rsid w:val="00334FF5"/>
    <w:rsid w:val="00396590"/>
    <w:rsid w:val="003A43D0"/>
    <w:rsid w:val="003E457C"/>
    <w:rsid w:val="003F147C"/>
    <w:rsid w:val="003F50C8"/>
    <w:rsid w:val="004235AC"/>
    <w:rsid w:val="00442BAB"/>
    <w:rsid w:val="0045364A"/>
    <w:rsid w:val="00454142"/>
    <w:rsid w:val="00455B83"/>
    <w:rsid w:val="00465E99"/>
    <w:rsid w:val="004822FF"/>
    <w:rsid w:val="0048261B"/>
    <w:rsid w:val="004C4A42"/>
    <w:rsid w:val="004E7F10"/>
    <w:rsid w:val="004F3E3D"/>
    <w:rsid w:val="0053607D"/>
    <w:rsid w:val="0055308F"/>
    <w:rsid w:val="005A60D1"/>
    <w:rsid w:val="005D1BB4"/>
    <w:rsid w:val="005F7A63"/>
    <w:rsid w:val="00626F80"/>
    <w:rsid w:val="006362B8"/>
    <w:rsid w:val="00644ACE"/>
    <w:rsid w:val="006F200F"/>
    <w:rsid w:val="00706975"/>
    <w:rsid w:val="00746247"/>
    <w:rsid w:val="00761865"/>
    <w:rsid w:val="007937A3"/>
    <w:rsid w:val="00794D65"/>
    <w:rsid w:val="00796E33"/>
    <w:rsid w:val="00835F81"/>
    <w:rsid w:val="008546A8"/>
    <w:rsid w:val="008913F8"/>
    <w:rsid w:val="008B2CBD"/>
    <w:rsid w:val="008D63C5"/>
    <w:rsid w:val="00922089"/>
    <w:rsid w:val="00930D26"/>
    <w:rsid w:val="00933A0C"/>
    <w:rsid w:val="00964511"/>
    <w:rsid w:val="009C2CFE"/>
    <w:rsid w:val="009E2A22"/>
    <w:rsid w:val="00AA0299"/>
    <w:rsid w:val="00AB4A70"/>
    <w:rsid w:val="00AF25D1"/>
    <w:rsid w:val="00B04339"/>
    <w:rsid w:val="00B12CDE"/>
    <w:rsid w:val="00B357E0"/>
    <w:rsid w:val="00B374E6"/>
    <w:rsid w:val="00BB4F2C"/>
    <w:rsid w:val="00BB5A28"/>
    <w:rsid w:val="00BB612C"/>
    <w:rsid w:val="00BE71A4"/>
    <w:rsid w:val="00C37E1B"/>
    <w:rsid w:val="00C942CD"/>
    <w:rsid w:val="00CB4883"/>
    <w:rsid w:val="00D5029B"/>
    <w:rsid w:val="00D9107A"/>
    <w:rsid w:val="00D94B91"/>
    <w:rsid w:val="00DA26B4"/>
    <w:rsid w:val="00DB43BE"/>
    <w:rsid w:val="00DD6B66"/>
    <w:rsid w:val="00DF2700"/>
    <w:rsid w:val="00E07508"/>
    <w:rsid w:val="00E4454B"/>
    <w:rsid w:val="00E57BF8"/>
    <w:rsid w:val="00E82D91"/>
    <w:rsid w:val="00EA7908"/>
    <w:rsid w:val="00EB3368"/>
    <w:rsid w:val="00EC35E3"/>
    <w:rsid w:val="00EC38EA"/>
    <w:rsid w:val="00F44F06"/>
    <w:rsid w:val="00F84042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DABF8-6BE8-4940-AA74-304A4B93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4883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B4883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B4883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CB4883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CB4883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CB4883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CB4883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CB4883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CB4883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4883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B4883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B4883"/>
    <w:rPr>
      <w:rFonts w:ascii="Calibri" w:eastAsia="Times New Roman" w:hAnsi="Calibri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B488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488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4883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B48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B4883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B4883"/>
    <w:rPr>
      <w:rFonts w:ascii="Arial" w:eastAsia="Times New Roman" w:hAnsi="Arial" w:cs="Times New Roman"/>
      <w:szCs w:val="20"/>
      <w:lang w:val="es-ES" w:eastAsia="es-ES"/>
    </w:rPr>
  </w:style>
  <w:style w:type="paragraph" w:customStyle="1" w:styleId="Texto">
    <w:name w:val="Texto"/>
    <w:basedOn w:val="Normal"/>
    <w:link w:val="TextoCar"/>
    <w:qFormat/>
    <w:rsid w:val="00CB488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CB488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B488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CB4883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B488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B488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CB4883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B488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B488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B4883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B488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B4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CB4883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CB488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CB4883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CB488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B4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B4883"/>
  </w:style>
  <w:style w:type="paragraph" w:customStyle="1" w:styleId="texto0">
    <w:name w:val="texto"/>
    <w:basedOn w:val="Normal"/>
    <w:rsid w:val="00CB4883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B4883"/>
    <w:rPr>
      <w:rFonts w:ascii="Verdana" w:hAnsi="Verdan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883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B4883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B4883"/>
    <w:rPr>
      <w:rFonts w:ascii="Calibri" w:eastAsia="Times New Roman" w:hAnsi="Calibri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CB4883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B4883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B4883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B4883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B4883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B4883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B4883"/>
    <w:rPr>
      <w:b/>
      <w:szCs w:val="20"/>
      <w:lang w:eastAsia="es-MX"/>
    </w:rPr>
  </w:style>
  <w:style w:type="paragraph" w:customStyle="1" w:styleId="Modelo1">
    <w:name w:val="Modelo 1"/>
    <w:basedOn w:val="Normal"/>
    <w:rsid w:val="00CB4883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B4883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B4883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B4883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B4883"/>
    <w:rPr>
      <w:b/>
    </w:rPr>
  </w:style>
  <w:style w:type="paragraph" w:customStyle="1" w:styleId="font5">
    <w:name w:val="font5"/>
    <w:basedOn w:val="Normal"/>
    <w:rsid w:val="00CB4883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B4883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B4883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B4883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B4883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basedOn w:val="Fuentedeprrafopredeter"/>
    <w:link w:val="Subttulo"/>
    <w:rsid w:val="00CB4883"/>
    <w:rPr>
      <w:rFonts w:ascii="Cambria" w:eastAsia="Times New Roman" w:hAnsi="Cambria" w:cs="Times New Roman"/>
      <w:sz w:val="24"/>
      <w:szCs w:val="20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CB4883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CB4883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B48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B48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B4883"/>
    <w:rPr>
      <w:sz w:val="20"/>
      <w:szCs w:val="20"/>
      <w:lang w:eastAsia="es-MX"/>
    </w:rPr>
  </w:style>
  <w:style w:type="paragraph" w:styleId="Revisin">
    <w:name w:val="Revision"/>
    <w:uiPriority w:val="99"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CB4883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B4883"/>
    <w:rPr>
      <w:rFonts w:ascii="Arial" w:eastAsia="Times New Roman" w:hAnsi="Arial" w:cs="Times New Roman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B48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B4883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CB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rsid w:val="00CB4883"/>
    <w:rPr>
      <w:vertAlign w:val="superscript"/>
    </w:rPr>
  </w:style>
  <w:style w:type="paragraph" w:styleId="Textodeglobo">
    <w:name w:val="Balloon Text"/>
    <w:basedOn w:val="Normal"/>
    <w:link w:val="TextodegloboCar"/>
    <w:rsid w:val="00CB488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4883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apartados">
    <w:name w:val="apartados"/>
    <w:rsid w:val="00CB4883"/>
    <w:rPr>
      <w:rFonts w:ascii="Maiandra GD" w:hAnsi="Maiandra GD"/>
      <w:b/>
      <w:sz w:val="24"/>
    </w:rPr>
  </w:style>
  <w:style w:type="character" w:styleId="Hipervnculo">
    <w:name w:val="Hyperlink"/>
    <w:rsid w:val="00CB4883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4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B488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CB4883"/>
    <w:rPr>
      <w:rFonts w:cs="Times New Roman"/>
      <w:color w:val="800080"/>
      <w:u w:val="single"/>
    </w:rPr>
  </w:style>
  <w:style w:type="character" w:styleId="nfasis">
    <w:name w:val="Emphasis"/>
    <w:qFormat/>
    <w:rsid w:val="00CB4883"/>
    <w:rPr>
      <w:rFonts w:cs="Times New Roman"/>
      <w:i/>
    </w:rPr>
  </w:style>
  <w:style w:type="character" w:styleId="Textoennegrita">
    <w:name w:val="Strong"/>
    <w:qFormat/>
    <w:rsid w:val="00CB4883"/>
    <w:rPr>
      <w:rFonts w:cs="Times New Roman"/>
      <w:b/>
    </w:rPr>
  </w:style>
  <w:style w:type="character" w:customStyle="1" w:styleId="TtuloCar">
    <w:name w:val="Título Car"/>
    <w:link w:val="Ttulo10"/>
    <w:rsid w:val="00CB4883"/>
    <w:rPr>
      <w:rFonts w:ascii="Cambria" w:eastAsia="Times New Roman" w:hAnsi="Cambria" w:cs="Times New Roman"/>
      <w:b/>
      <w:sz w:val="32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rsid w:val="00CB488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B48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CB4883"/>
    <w:rPr>
      <w:vertAlign w:val="superscript"/>
    </w:rPr>
  </w:style>
  <w:style w:type="character" w:styleId="Refdecomentario">
    <w:name w:val="annotation reference"/>
    <w:rsid w:val="00CB48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9C645-AE5E-4F85-926D-B6B64377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5283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cossies</dc:creator>
  <cp:keywords/>
  <dc:description/>
  <cp:lastModifiedBy>hp</cp:lastModifiedBy>
  <cp:revision>2</cp:revision>
  <cp:lastPrinted>2018-04-09T18:33:00Z</cp:lastPrinted>
  <dcterms:created xsi:type="dcterms:W3CDTF">2018-04-20T16:28:00Z</dcterms:created>
  <dcterms:modified xsi:type="dcterms:W3CDTF">2018-04-20T16:28:00Z</dcterms:modified>
</cp:coreProperties>
</file>