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16211D">
      <w:pPr>
        <w:jc w:val="center"/>
      </w:pPr>
    </w:p>
    <w:bookmarkStart w:id="0" w:name="_MON_1481484499"/>
    <w:bookmarkEnd w:id="0"/>
    <w:p w:rsidR="005F573F" w:rsidRDefault="001F3076" w:rsidP="0044253C">
      <w:pPr>
        <w:jc w:val="center"/>
      </w:pPr>
      <w:r>
        <w:object w:dxaOrig="17455" w:dyaOrig="9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7pt;height:407.85pt" o:ole="">
            <v:imagedata r:id="rId8" o:title=""/>
          </v:shape>
          <o:OLEObject Type="Embed" ProgID="Excel.Sheet.12" ShapeID="_x0000_i1025" DrawAspect="Content" ObjectID="_1592655526" r:id="rId9"/>
        </w:object>
      </w:r>
    </w:p>
    <w:p w:rsidR="005F573F" w:rsidRDefault="005F573F" w:rsidP="0044253C">
      <w:pPr>
        <w:jc w:val="center"/>
      </w:pPr>
    </w:p>
    <w:p w:rsidR="005F573F" w:rsidRDefault="005F573F" w:rsidP="0044253C">
      <w:pPr>
        <w:jc w:val="center"/>
      </w:pPr>
    </w:p>
    <w:p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6662"/>
        <w:gridCol w:w="2618"/>
      </w:tblGrid>
      <w:tr w:rsidR="001F3076" w:rsidTr="004E2311">
        <w:tc>
          <w:tcPr>
            <w:tcW w:w="2405" w:type="dxa"/>
            <w:shd w:val="clear" w:color="auto" w:fill="632523"/>
          </w:tcPr>
          <w:p w:rsidR="001F3076" w:rsidRPr="001F3076" w:rsidRDefault="004E2311" w:rsidP="0044253C">
            <w:pPr>
              <w:jc w:val="center"/>
              <w:rPr>
                <w:rFonts w:ascii="Soberana Sans Light" w:hAnsi="Soberana Sans Light"/>
                <w:color w:val="FFFFFF" w:themeColor="background1"/>
              </w:rPr>
            </w:pPr>
            <w:r>
              <w:rPr>
                <w:rFonts w:ascii="Soberana Sans Light" w:hAnsi="Soberana Sans Light"/>
                <w:color w:val="FFFFFF" w:themeColor="background1"/>
              </w:rPr>
              <w:t>Nombre del Proyecto o Programa</w:t>
            </w:r>
          </w:p>
        </w:tc>
        <w:tc>
          <w:tcPr>
            <w:tcW w:w="1985" w:type="dxa"/>
            <w:shd w:val="clear" w:color="auto" w:fill="632523"/>
          </w:tcPr>
          <w:p w:rsidR="001F3076" w:rsidRPr="001F3076" w:rsidRDefault="004E2311" w:rsidP="0044253C">
            <w:pPr>
              <w:jc w:val="center"/>
              <w:rPr>
                <w:rFonts w:ascii="Soberana Sans Light" w:hAnsi="Soberana Sans Light"/>
                <w:color w:val="FFFFFF" w:themeColor="background1"/>
              </w:rPr>
            </w:pPr>
            <w:r>
              <w:rPr>
                <w:rFonts w:ascii="Soberana Sans Light" w:hAnsi="Soberana Sans Light"/>
                <w:color w:val="FFFFFF" w:themeColor="background1"/>
              </w:rPr>
              <w:t>Municipio</w:t>
            </w:r>
          </w:p>
        </w:tc>
        <w:tc>
          <w:tcPr>
            <w:tcW w:w="6662" w:type="dxa"/>
            <w:shd w:val="clear" w:color="auto" w:fill="632523"/>
          </w:tcPr>
          <w:p w:rsidR="001F3076" w:rsidRPr="001F3076" w:rsidRDefault="004E2311" w:rsidP="0044253C">
            <w:pPr>
              <w:jc w:val="center"/>
              <w:rPr>
                <w:rFonts w:ascii="Soberana Sans Light" w:hAnsi="Soberana Sans Light"/>
                <w:color w:val="FFFFFF" w:themeColor="background1"/>
              </w:rPr>
            </w:pPr>
            <w:r>
              <w:rPr>
                <w:rFonts w:ascii="Soberana Sans Light" w:hAnsi="Soberana Sans Light"/>
                <w:color w:val="FFFFFF" w:themeColor="background1"/>
              </w:rPr>
              <w:t>Descripción</w:t>
            </w:r>
          </w:p>
        </w:tc>
        <w:tc>
          <w:tcPr>
            <w:tcW w:w="2618" w:type="dxa"/>
            <w:shd w:val="clear" w:color="auto" w:fill="632523"/>
          </w:tcPr>
          <w:p w:rsidR="001F3076" w:rsidRPr="001F3076" w:rsidRDefault="004E2311" w:rsidP="0044253C">
            <w:pPr>
              <w:jc w:val="center"/>
              <w:rPr>
                <w:rFonts w:ascii="Soberana Sans Light" w:hAnsi="Soberana Sans Light"/>
                <w:color w:val="FFFFFF" w:themeColor="background1"/>
              </w:rPr>
            </w:pPr>
            <w:r>
              <w:rPr>
                <w:rFonts w:ascii="Soberana Sans Light" w:hAnsi="Soberana Sans Light"/>
                <w:color w:val="FFFFFF" w:themeColor="background1"/>
              </w:rPr>
              <w:t>Importe</w:t>
            </w:r>
          </w:p>
        </w:tc>
      </w:tr>
      <w:tr w:rsidR="001F3076" w:rsidTr="004E2311">
        <w:tc>
          <w:tcPr>
            <w:tcW w:w="2405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1985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6662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618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F3076" w:rsidTr="004E2311">
        <w:tc>
          <w:tcPr>
            <w:tcW w:w="2405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1985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6662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618" w:type="dxa"/>
          </w:tcPr>
          <w:p w:rsidR="001F3076" w:rsidRDefault="004E2311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0</w:t>
            </w:r>
          </w:p>
        </w:tc>
      </w:tr>
      <w:tr w:rsidR="001F3076" w:rsidTr="004E2311">
        <w:tc>
          <w:tcPr>
            <w:tcW w:w="2405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1985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6662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618" w:type="dxa"/>
          </w:tcPr>
          <w:p w:rsidR="001F3076" w:rsidRDefault="001F3076" w:rsidP="0044253C">
            <w:pPr>
              <w:jc w:val="center"/>
              <w:rPr>
                <w:rFonts w:ascii="Soberana Sans Light" w:hAnsi="Soberana Sans Light"/>
              </w:rPr>
            </w:pPr>
          </w:p>
        </w:tc>
      </w:tr>
    </w:tbl>
    <w:p w:rsidR="00ED1202" w:rsidRDefault="00ED1202" w:rsidP="0044253C">
      <w:pPr>
        <w:jc w:val="center"/>
        <w:rPr>
          <w:rFonts w:ascii="Soberana Sans Light" w:hAnsi="Soberana Sans Light"/>
        </w:rPr>
      </w:pPr>
    </w:p>
    <w:p w:rsidR="00093A84" w:rsidRDefault="00093A8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56653C" w:rsidRDefault="00093A84" w:rsidP="007C69A4">
      <w:pPr>
        <w:jc w:val="center"/>
        <w:rPr>
          <w:rFonts w:ascii="Soberana Sans Light" w:hAnsi="Soberana Sans Light"/>
        </w:rPr>
      </w:pPr>
      <w:bookmarkStart w:id="1" w:name="_GoBack"/>
      <w:bookmarkEnd w:id="1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788280" cy="7490433"/>
            <wp:effectExtent l="63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96109" cy="75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0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00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0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n0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00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00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0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53C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79F" w:rsidRDefault="00D4779F" w:rsidP="00EA5418">
      <w:pPr>
        <w:spacing w:after="0" w:line="240" w:lineRule="auto"/>
      </w:pPr>
      <w:r>
        <w:separator/>
      </w:r>
    </w:p>
  </w:endnote>
  <w:endnote w:type="continuationSeparator" w:id="0">
    <w:p w:rsidR="00D4779F" w:rsidRDefault="00D4779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5FA21F" wp14:editId="58DB881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D3206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32g5gEAABsEAAAOAAAAZHJzL2Uyb0RvYy54bWysU02P0zAQvSPxHyzfaT6qViVquoeulguC&#10;CljurmM3lvylsWnSf8/YScMKEBKIi5Ox572Z98beP4xGk6uAoJxtabUqKRGWu07ZS0ufvzy92VES&#10;IrMd086Klt5EoA+H16/2g29E7XqnOwEESWxoBt/SPkbfFEXgvTAsrJwXFg+lA8MihnApOmADshtd&#10;1GW5LQYHnQfHRQi4+zgd0kPml1Lw+FHKICLRLcXeYl4hr+e0Foc9ay7AfK/43Ab7hy4MUxaLLlSP&#10;LDLyDdQvVEZxcMHJuOLOFE5KxUXWgGqq8ic1n3vmRdaC5gS/2BT+Hy3/cD0BUR3OrqbEMoMzqmpy&#10;xGHx6IBA+iSXBh8aTD7aE8xR8CdIkkcJhkit/FeEZhNQFhmzx7fFYzFGwnGzKsvdelfiLDgeVttN&#10;lYdQTDyJz0OI74QzJP20VCubPGANu74PEWtj6j0lbWtLBiR6W27KnBacVt2T0jodBricjxrIleH8&#10;t+t6U6+TGKR4kYaRtriZJE6i8l+8aTEV+CQkWpSanyqkyykWWsa5sLGaebXF7AST2MICnFv7E3DO&#10;T1CRL+7fgBdEruxsXMBGWQe/azuO95bllH93YNKdLDi77pbHna3BG5idm19LuuIv4wz/8aYP3wEA&#10;AP//AwBQSwMEFAAGAAgAAAAhANiyodHfAAAACwEAAA8AAABkcnMvZG93bnJldi54bWxMj01Pg0AQ&#10;hu8m/ofNmHhrdxFERJbGaHowMTHWHnpcYAQiO0vYbaH/3ulJb/Px5J1nis1iB3HCyfeONERrBQKp&#10;dk1PrYb913aVgfDBUGMGR6jhjB425fVVYfLGzfSJp11oBYeQz42GLoQxl9LXHVrj125E4t23m6wJ&#10;3E6tbCYzc7gd5J1SqbSmJ77QmRFfOqx/dker4SPGaKsyU72/BjuflypJ3x4OWt/eLM9PIAIu4Q+G&#10;iz6rQ8lOlTtS48WgYRWpOGKWq/sUxIVIsuQRRMWTWIEsC/n/h/IXAAD//wMAUEsBAi0AFAAGAAgA&#10;AAAhALaDOJL+AAAA4QEAABMAAAAAAAAAAAAAAAAAAAAAAFtDb250ZW50X1R5cGVzXS54bWxQSwEC&#10;LQAUAAYACAAAACEAOP0h/9YAAACUAQAACwAAAAAAAAAAAAAAAAAvAQAAX3JlbHMvLnJlbHNQSwEC&#10;LQAUAAYACAAAACEAePd9oOYBAAAbBAAADgAAAAAAAAAAAAAAAAAuAgAAZHJzL2Uyb0RvYy54bWxQ&#10;SwECLQAUAAYACAAAACEA2LKh0d8AAAALAQAADwAAAAAAAAAAAAAAAABABAAAZHJzL2Rvd25yZXYu&#10;eG1sUEsFBgAAAAAEAAQA8wAAAEwFAAAAAA==&#10;" strokecolor="#632523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93A84" w:rsidRPr="00093A84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05B07" wp14:editId="1DB10DB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3789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+A5QEAABkEAAAOAAAAZHJzL2Uyb0RvYy54bWysU0uP0zAQviPxHyzfaR6lZTdquoeulguC&#10;itfddezGkl8amyb994ydNKwAIYG4OJnXN/N9Y+8eRqPJRUBQzra0WpWUCMtdp+y5pV8+P726oyRE&#10;ZjumnRUtvYpAH/YvX+wG34ja9U53AgiC2NAMvqV9jL4pisB7YVhYOS8sBqUDwyKacC46YAOiG13U&#10;ZbktBgedB8dFCOh9nIJ0n/GlFDx+kDKISHRLcbaYT8jnKZ3FfseaMzDfKz6Pwf5hCsOUxaYL1COL&#10;jHwD9QuUURxccDKuuDOFk1JxkTkgm6r8ic2nnnmRuaA4wS8yhf8Hy99fjkBU19I1JZYZXNGaHHBV&#10;PDogkD5Jo8GHBlMP9gizFfwREuFRgiFSK/8V158lQFJkzApfF4XFGAlHZ1WWd6/rN/eUcAxW202V&#10;V1BMOAnPQ4hvhTMk/bRUK5sUYA27vAsRe2PqLSW5tSUDAt2XmzKnBadV96S0TsEA59NBA7kw3P52&#10;XW/qdSKDEM/S0NIWnYniRCr/xasWU4OPQqJAafipQ7qaYoFlnAsbqxlXW8xOZRJHWArn0f5UOOen&#10;UpGv7d8ULxW5s7NxKTbKOvjd2HG8jSyn/JsCE+8kwcl117zuLA3ev6zc/FbSBX9u5/IfL3r/HQAA&#10;//8DAFBLAwQUAAYACAAAACEABjeOF94AAAAKAQAADwAAAGRycy9kb3ducmV2LnhtbEyPwU6DQBCG&#10;7ya+w2ZMvLULSGmDLI3R9GBiYqwePA7sCER2lrDbQt/e5WRv/2S+/PNNsZ9NL840us6ygngdgSCu&#10;re64UfD1eVjtQDiPrLG3TAou5GBf3t4UmGs78Qedj74RoYRdjgpa74dcSle3ZNCt7UAcdj92NOjD&#10;ODZSjziFctPLJIoyabDjcKHFgZ5bqn+PJ6Pg/YHiQ7TD6u3Fm+kyV2n2uv1W6v5ufnoE4Wn2/zAs&#10;+kEdyuBU2RNrJ3oFqzhONoFdUgpiIdLtJgNRhZSALAt5/UL5BwAA//8DAFBLAQItABQABgAIAAAA&#10;IQC2gziS/gAAAOEBAAATAAAAAAAAAAAAAAAAAAAAAABbQ29udGVudF9UeXBlc10ueG1sUEsBAi0A&#10;FAAGAAgAAAAhADj9If/WAAAAlAEAAAsAAAAAAAAAAAAAAAAALwEAAF9yZWxzLy5yZWxzUEsBAi0A&#10;FAAGAAgAAAAhACjHj4DlAQAAGQQAAA4AAAAAAAAAAAAAAAAALgIAAGRycy9lMm9Eb2MueG1sUEsB&#10;Ai0AFAAGAAgAAAAhAAY3jhfeAAAACgEAAA8AAAAAAAAAAAAAAAAAPwQAAGRycy9kb3ducmV2Lnht&#10;bFBLBQYAAAAABAAEAPMAAABKBQAAAAA=&#10;" strokecolor="#632523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93A84" w:rsidRPr="00093A84">
          <w:rPr>
            <w:rFonts w:ascii="Soberana Sans Light" w:hAnsi="Soberana Sans Light"/>
            <w:noProof/>
            <w:lang w:val="es-ES"/>
          </w:rPr>
          <w:t>15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79F" w:rsidRDefault="00D4779F" w:rsidP="00EA5418">
      <w:pPr>
        <w:spacing w:after="0" w:line="240" w:lineRule="auto"/>
      </w:pPr>
      <w:r>
        <w:separator/>
      </w:r>
    </w:p>
  </w:footnote>
  <w:footnote w:type="continuationSeparator" w:id="0">
    <w:p w:rsidR="00D4779F" w:rsidRDefault="00D4779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38D4704" wp14:editId="0DEA594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5148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8D4704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5148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6F666F" wp14:editId="36B99D4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AA615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lA5gEAABkEAAAOAAAAZHJzL2Uyb0RvYy54bWysU02P0zAQvSPxHyzfaZJ2W5Wo6R66Wi4I&#10;Kli4u47dWPKXxqZJ/z1jJ82uACEt4uJkvt7Me2Pv7gejyUVAUM42tFqUlAjLXavsuaHfnh7fbSkJ&#10;kdmWaWdFQ68i0Pv92ze73tdi6TqnWwEEQWyoe9/QLkZfF0XgnTAsLJwXFoPSgWERTTgXLbAe0Y0u&#10;lmW5KXoHrQfHRQjofRiDdJ/xpRQ8fpYyiEh0Q3G2mE/I5ymdxX7H6jMw3yk+jcH+YQrDlMWmM9QD&#10;i4z8APUblFEcXHAyLrgzhZNScZE5IJuq/IXN1455kbmgOMHPMoX/B8s/XY5AVNvQO0osM7iiO3LA&#10;VfHogED6JI16H2pMPdgjTFbwR0iEBwmGSK38d1x/lgBJkSErfJ0VFkMkHJ1VWW5X2xI3wTFYbdZV&#10;XkEx4iQ8DyF+EM6Q9NNQrWxSgNXs8jFE7I2pt5Tk1pb0CPS+XJc5LTit2keldQoGOJ8OGsiF4fY3&#10;q+V6uUpkEOJFGlraojNRHEnlv3jVYmzwRUgUKA0/dkhXU8ywjHNhYzXhaovZqUziCHPhNNrfCqf8&#10;VCrytX1N8VyROzsb52KjrIM/jR2H28hyzL8pMPJOEpxce83rztLg/cvKTW8lXfCXdi5/ftH7nwAA&#10;AP//AwBQSwMEFAAGAAgAAAAhACr5wDLgAAAACwEAAA8AAABkcnMvZG93bnJldi54bWxMj8FOwzAM&#10;hu9IvENkJG5b0q3dptJ0QqAdkJAQgwNHtzFtRZNUTbZ2b493gqN/f/r9udjPthdnGkPnnYZkqUCQ&#10;q73pXKPh8+Ow2IEIEZ3B3jvScKEA+/L2psDc+Mm90/kYG8ElLuSooY1xyKUMdUsWw9IP5Hj37UeL&#10;kcexkWbEicttL1dKbaTFzvGFFgd6aqn+OZ6shrc1JQe1w+r1OdrpMlfp5mX7pfX93fz4ACLSHP9g&#10;uOqzOpTsVPmTM0H0GhZJkmXMashUCuJKpNsVJxUnawWyLOT/H8pfAAAA//8DAFBLAQItABQABgAI&#10;AAAAIQC2gziS/gAAAOEBAAATAAAAAAAAAAAAAAAAAAAAAABbQ29udGVudF9UeXBlc10ueG1sUEsB&#10;Ai0AFAAGAAgAAAAhADj9If/WAAAAlAEAAAsAAAAAAAAAAAAAAAAALwEAAF9yZWxzLy5yZWxzUEsB&#10;Ai0AFAAGAAgAAAAhAK50qUDmAQAAGQQAAA4AAAAAAAAAAAAAAAAALgIAAGRycy9lMm9Eb2MueG1s&#10;UEsBAi0AFAAGAAgAAAAhACr5wDLgAAAACwEAAA8AAAAAAAAAAAAAAAAAQAQAAGRycy9kb3ducmV2&#10;LnhtbFBLBQYAAAAABAAEAPMAAABNBQAAAAA=&#10;" strokecolor="#632523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33DF5" wp14:editId="07FC83F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73CC8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3a5gEAABkEAAAOAAAAZHJzL2Uyb0RvYy54bWysU02P0zAQvSPxHyzfaT6Wlt2o6R66Wi4I&#10;Kj727jp2Y8lfGpsm/feMnTSsACEt4uLE43lv5r2xt/ej0eQsIChnW1qtSkqE5a5T9tTSb18f39xS&#10;EiKzHdPOipZeRKD3u9evtoNvRO16pzsBBElsaAbf0j5G3xRF4L0wLKycFxYPpQPDIm7hVHTABmQ3&#10;uqjLclMMDjoPjosQMPowHdJd5pdS8PhJyiAi0S3F3mJeIa/HtBa7LWtOwHyv+NwG+4cuDFMWiy5U&#10;Dywy8h3Ub1RGcXDBybjizhROSsVF1oBqqvIXNV965kXWguYEv9gU/h8t/3g+AFEdzo4SywyOqCJ7&#10;HBWPDgikT/Jo8KHB1L09wLwL/gBJ8CjBEKmVf0oUKYKiyJgdviwOizESjsGqLG/f1u/uKOF4WG3W&#10;VR5BMfEktIcQ3wtnSPppqVY2OcAadv4QItbG1GtKCmtLBiS6K9dlTgtOq+5RaZ0OA5yOew3kzHD6&#10;m5t6Xd8kMUjxLA132mIwSZxE5b940WIq8FlINCg1P1VIV1MstIxzYWM182qL2QkmsYUFOLf2N+Cc&#10;n6AiX9uXgBdEruxsXMBGWQd/ajuO15bllH91YNKdLDi67pLHna3B+5edm99KuuDP9xn+80XvfgAA&#10;AP//AwBQSwMEFAAGAAgAAAAhANOvQMXgAAAACwEAAA8AAABkcnMvZG93bnJldi54bWxMj8FqwzAQ&#10;RO+F/oPYQm+JJMc4xrEcSksOhUJp2kOOa2trm1qSsZTY+fsqp/a47GPmTblfzMAuNPneWQVyLYCR&#10;bZzubavg6/OwyoH5gFbj4CwpuJKHfXV/V2Kh3Ww/6HIMLYsh1heooAthLDj3TUcG/dqNZOPv200G&#10;QzynlusJ5xhuBp4IkXGDvY0NHY703FHzczwbBe8bkgeRY/32Esx8Xeo0e92elHp8WJ52wAIt4Q+G&#10;m35Uhyo61e5stWeDgpWUiYysgiRPgd2IdJvFebWCjRTAq5L/31D9AgAA//8DAFBLAQItABQABgAI&#10;AAAAIQC2gziS/gAAAOEBAAATAAAAAAAAAAAAAAAAAAAAAABbQ29udGVudF9UeXBlc10ueG1sUEsB&#10;Ai0AFAAGAAgAAAAhADj9If/WAAAAlAEAAAsAAAAAAAAAAAAAAAAALwEAAF9yZWxzLy5yZWxzUEsB&#10;Ai0AFAAGAAgAAAAhAGZEDdrmAQAAGQQAAA4AAAAAAAAAAAAAAAAALgIAAGRycy9lMm9Eb2MueG1s&#10;UEsBAi0AFAAGAAgAAAAhANOvQMXgAAAACwEAAA8AAAAAAAAAAAAAAAAAQAQAAGRycy9kb3ducmV2&#10;LnhtbFBLBQYAAAAABAAEAPMAAABNBQAAAAA=&#10;" strokecolor="#632523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00A3"/>
    <w:rsid w:val="000315C3"/>
    <w:rsid w:val="00040466"/>
    <w:rsid w:val="00042C00"/>
    <w:rsid w:val="00044574"/>
    <w:rsid w:val="00070FF1"/>
    <w:rsid w:val="00093A84"/>
    <w:rsid w:val="000E7CF0"/>
    <w:rsid w:val="00103AE6"/>
    <w:rsid w:val="0013011C"/>
    <w:rsid w:val="00156990"/>
    <w:rsid w:val="0016211D"/>
    <w:rsid w:val="001741F1"/>
    <w:rsid w:val="0018205D"/>
    <w:rsid w:val="001A6CAD"/>
    <w:rsid w:val="001B1B72"/>
    <w:rsid w:val="001C69D7"/>
    <w:rsid w:val="001E2637"/>
    <w:rsid w:val="001E5F17"/>
    <w:rsid w:val="001F3076"/>
    <w:rsid w:val="00253D80"/>
    <w:rsid w:val="002A70B3"/>
    <w:rsid w:val="002D213C"/>
    <w:rsid w:val="003303C3"/>
    <w:rsid w:val="00356139"/>
    <w:rsid w:val="00372F40"/>
    <w:rsid w:val="003C3B6F"/>
    <w:rsid w:val="003D5DBF"/>
    <w:rsid w:val="003E223C"/>
    <w:rsid w:val="003E6C72"/>
    <w:rsid w:val="003E7FD0"/>
    <w:rsid w:val="00416DE6"/>
    <w:rsid w:val="0043155B"/>
    <w:rsid w:val="00433964"/>
    <w:rsid w:val="0044253C"/>
    <w:rsid w:val="004434BC"/>
    <w:rsid w:val="00464D98"/>
    <w:rsid w:val="00466863"/>
    <w:rsid w:val="00486AE1"/>
    <w:rsid w:val="00492DC4"/>
    <w:rsid w:val="0049332A"/>
    <w:rsid w:val="00497D8B"/>
    <w:rsid w:val="004B7290"/>
    <w:rsid w:val="004C19BD"/>
    <w:rsid w:val="004D41B8"/>
    <w:rsid w:val="004D5747"/>
    <w:rsid w:val="004E2311"/>
    <w:rsid w:val="004E72F4"/>
    <w:rsid w:val="00500A85"/>
    <w:rsid w:val="00502D8E"/>
    <w:rsid w:val="005117F4"/>
    <w:rsid w:val="00522632"/>
    <w:rsid w:val="00531ECF"/>
    <w:rsid w:val="00534982"/>
    <w:rsid w:val="00540418"/>
    <w:rsid w:val="00556A3F"/>
    <w:rsid w:val="0056653C"/>
    <w:rsid w:val="00570180"/>
    <w:rsid w:val="005859FA"/>
    <w:rsid w:val="005F573F"/>
    <w:rsid w:val="006048D2"/>
    <w:rsid w:val="00611E39"/>
    <w:rsid w:val="006311B9"/>
    <w:rsid w:val="00656E8C"/>
    <w:rsid w:val="006930EB"/>
    <w:rsid w:val="006E77DD"/>
    <w:rsid w:val="007206FC"/>
    <w:rsid w:val="007413A0"/>
    <w:rsid w:val="0079582C"/>
    <w:rsid w:val="007C69A4"/>
    <w:rsid w:val="007C7854"/>
    <w:rsid w:val="007D6E9A"/>
    <w:rsid w:val="007E300D"/>
    <w:rsid w:val="00871441"/>
    <w:rsid w:val="008A627E"/>
    <w:rsid w:val="008A6E4D"/>
    <w:rsid w:val="008B0017"/>
    <w:rsid w:val="008D1C61"/>
    <w:rsid w:val="008D51D8"/>
    <w:rsid w:val="008E3652"/>
    <w:rsid w:val="0091772E"/>
    <w:rsid w:val="00931D43"/>
    <w:rsid w:val="009557AA"/>
    <w:rsid w:val="009E7B1C"/>
    <w:rsid w:val="009F054E"/>
    <w:rsid w:val="00A00F7C"/>
    <w:rsid w:val="00A44B10"/>
    <w:rsid w:val="00A56AC9"/>
    <w:rsid w:val="00A865BF"/>
    <w:rsid w:val="00AB0013"/>
    <w:rsid w:val="00AB13B7"/>
    <w:rsid w:val="00AD3FED"/>
    <w:rsid w:val="00AF1EEF"/>
    <w:rsid w:val="00B30281"/>
    <w:rsid w:val="00B81466"/>
    <w:rsid w:val="00B849EE"/>
    <w:rsid w:val="00BC72FA"/>
    <w:rsid w:val="00BD29FE"/>
    <w:rsid w:val="00BF3EF7"/>
    <w:rsid w:val="00C55D73"/>
    <w:rsid w:val="00CA1E9D"/>
    <w:rsid w:val="00CD16DE"/>
    <w:rsid w:val="00CF3A37"/>
    <w:rsid w:val="00D055EC"/>
    <w:rsid w:val="00D16CD7"/>
    <w:rsid w:val="00D353D6"/>
    <w:rsid w:val="00D4779F"/>
    <w:rsid w:val="00D51261"/>
    <w:rsid w:val="00D96CDF"/>
    <w:rsid w:val="00DD545A"/>
    <w:rsid w:val="00DF72BC"/>
    <w:rsid w:val="00E132BC"/>
    <w:rsid w:val="00E3211A"/>
    <w:rsid w:val="00E32708"/>
    <w:rsid w:val="00E51485"/>
    <w:rsid w:val="00E751E1"/>
    <w:rsid w:val="00E827B8"/>
    <w:rsid w:val="00E9774D"/>
    <w:rsid w:val="00EA286B"/>
    <w:rsid w:val="00EA5418"/>
    <w:rsid w:val="00EA68E6"/>
    <w:rsid w:val="00EA76F3"/>
    <w:rsid w:val="00EC6507"/>
    <w:rsid w:val="00EC7521"/>
    <w:rsid w:val="00ED114D"/>
    <w:rsid w:val="00ED1202"/>
    <w:rsid w:val="00EF7386"/>
    <w:rsid w:val="00F40C79"/>
    <w:rsid w:val="00F56644"/>
    <w:rsid w:val="00F61AFC"/>
    <w:rsid w:val="00F96944"/>
    <w:rsid w:val="00FA0AF1"/>
    <w:rsid w:val="00FC39B7"/>
    <w:rsid w:val="00FC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910606-807A-42A5-B781-F110413F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1F3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A92A4-E289-4945-B006-1E70A705B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Salud Tlaxcala</cp:lastModifiedBy>
  <cp:revision>24</cp:revision>
  <cp:lastPrinted>2017-07-11T04:16:00Z</cp:lastPrinted>
  <dcterms:created xsi:type="dcterms:W3CDTF">2017-01-16T04:49:00Z</dcterms:created>
  <dcterms:modified xsi:type="dcterms:W3CDTF">2018-07-09T20:32:00Z</dcterms:modified>
</cp:coreProperties>
</file>