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-40"/>
        <w:tblW w:w="13820" w:type="dxa"/>
        <w:tblCellMar>
          <w:left w:w="70" w:type="dxa"/>
          <w:right w:w="70" w:type="dxa"/>
        </w:tblCellMar>
        <w:tblLook w:val="04A0"/>
      </w:tblPr>
      <w:tblGrid>
        <w:gridCol w:w="2728"/>
        <w:gridCol w:w="8133"/>
        <w:gridCol w:w="2959"/>
      </w:tblGrid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Relación de Bienes Muebles que Componen el Patrimonio</w:t>
            </w:r>
          </w:p>
        </w:tc>
      </w:tr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DF4F02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COM018867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EQUIIPO DE COMPUTO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18,328.00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COM018868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14,003.55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COM018869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5,568.00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COM018870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14,951.27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COM018871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IMPRESORA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59,022.80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59,022.80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COM018875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59,022.80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59,022.80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COM018877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59,022.80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50,525.89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COM018879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39,378.96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COM018880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RACK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34,136.37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COM018881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32,070.80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32,070.80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31,785.85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23,108.58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COM018885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18,267.68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NO-BREAK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17,500.00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COM018887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17,000.00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16,000.00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COM018895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MODULAR ROUTER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14,124.54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COM018897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</w:tbl>
    <w:p w:rsidR="00B51177" w:rsidRDefault="00B51177"/>
    <w:tbl>
      <w:tblPr>
        <w:tblpPr w:leftFromText="141" w:rightFromText="141" w:vertAnchor="text" w:horzAnchor="margin" w:tblpY="15"/>
        <w:tblW w:w="13820" w:type="dxa"/>
        <w:tblCellMar>
          <w:left w:w="70" w:type="dxa"/>
          <w:right w:w="70" w:type="dxa"/>
        </w:tblCellMar>
        <w:tblLook w:val="04A0"/>
      </w:tblPr>
      <w:tblGrid>
        <w:gridCol w:w="2728"/>
        <w:gridCol w:w="8133"/>
        <w:gridCol w:w="2959"/>
      </w:tblGrid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DF4F02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COM018899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COM018900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COM018901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COM018907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COM018909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COM018910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COM018911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COM018915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COM018917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COM018919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COM018920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COM018921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COM018925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COM018927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</w:tbl>
    <w:tbl>
      <w:tblPr>
        <w:tblW w:w="13915" w:type="dxa"/>
        <w:tblCellMar>
          <w:left w:w="70" w:type="dxa"/>
          <w:right w:w="70" w:type="dxa"/>
        </w:tblCellMar>
        <w:tblLook w:val="04A0"/>
      </w:tblPr>
      <w:tblGrid>
        <w:gridCol w:w="2308"/>
        <w:gridCol w:w="193"/>
        <w:gridCol w:w="21"/>
        <w:gridCol w:w="63"/>
        <w:gridCol w:w="130"/>
        <w:gridCol w:w="13"/>
        <w:gridCol w:w="8081"/>
        <w:gridCol w:w="52"/>
        <w:gridCol w:w="10"/>
        <w:gridCol w:w="146"/>
        <w:gridCol w:w="67"/>
        <w:gridCol w:w="23"/>
        <w:gridCol w:w="209"/>
        <w:gridCol w:w="2509"/>
        <w:gridCol w:w="90"/>
      </w:tblGrid>
      <w:tr w:rsidR="00601F11" w:rsidRPr="00601F11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601F11" w:rsidRPr="00601F11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DF4F02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601F11" w:rsidRPr="00601F11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601F11" w:rsidRPr="00601F11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601F11" w:rsidRPr="00601F11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601F11" w:rsidRPr="00601F11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601F11" w:rsidRPr="00601F11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SWITCH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5,290.00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SWITCH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5,290.00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SWITCH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5,290.00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SWITCH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5,290.00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ACCES POINT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4,493.96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PANEL DE PARCHEO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4,158.99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SWICH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4,100.00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ACCES POINT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2,947.40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13,701.12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11,368.00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3,441.16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PORTATIL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16,563.45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14,999.00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8,867.75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3,499.00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PIZARRON INTERACTIVO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20,000.00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17,738.75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16,690.00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16,690.00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16,000.00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3A302B" w:rsidRPr="003A302B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DF4F02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3A302B" w:rsidRPr="003A302B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3A302B" w:rsidRPr="003A302B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3A302B" w:rsidRPr="003A302B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3A302B" w:rsidRPr="003A302B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3A302B" w:rsidRPr="003A302B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12,998.99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12,998.99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DF4F02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DF4F02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DF4F02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9,792.97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9,792.97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9,760.73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9,552.53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9,552.53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PORTATIL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9,551.27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8,000.00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8,000.00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8,000.00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DF4F02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7,698.34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7,698.34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NET SERVER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23,170.34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14,060.13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D466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3,000.00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12,822.50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MICROFONO Y RECEPTOR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4,500.02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MICROFONO Y RECEPTOR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4,500.02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4,416.00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18,267.68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9,799.99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NO-BREAK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28,839.70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NO-BREAK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28,839.70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16,078.15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10,122.16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8,936.56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RUTEADOR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2,947.40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TARJETA CONTROLA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14,391.68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COM019168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10,122.16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COM019169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10,122.16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506CF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8,936.56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SWITCH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3,770.00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SWITCH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3,770.00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3,746.70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9,799.99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2,690.01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18,267.68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15,450.01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13,351.89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PARED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10,850.00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5,264.10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SCANNER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2,699.00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18,558.84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11,021.51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BARRA MIMIOBOARD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6,500.00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9,500.00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13,351.89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7,863.22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506CF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13,701.12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13,351.89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14,317.01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13,701.12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12,294.11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SCANNER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2,625.08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13,701.12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13,701.12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10,000.00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2,998.99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14,888.99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14,060.13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14,003.55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10,122.16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4,416.00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COMPUTADORA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6,960.00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14,003.55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LECTOR DE CODIGO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12,640.23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12,378.60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29,684.40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13,351.89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9,500.01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8,886.83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6,496.00</w:t>
            </w:r>
          </w:p>
        </w:tc>
      </w:tr>
      <w:tr w:rsidR="008D4733" w:rsidRPr="008D4733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16,999.00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13,783.21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CPU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9,999.00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2,499.00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COM019249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SYMPOSIUM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354,407.00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COM019250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COM019251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15,897.65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COM019252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CPU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14,577.40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COM019259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CPU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10,122.16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COM019260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CPU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8,936.56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COM019261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CPU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8,936.56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COM019262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6,960.00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COM019263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17,981.90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COM019916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COM019942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SCANNER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1,198.75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9,343.75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9,343.75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LAMPARA PARA VIDEOPROYECTOR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4,702.35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LAMPARA PARA VIDEOPROYECTOR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4,702.35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LAMPARA PARA VIDEOPROYECTOR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4,702.35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ROUTER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10,493.75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NET SERVER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2,780.70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IMPRESORA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4,539.00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9,250.00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IMPRESORA 3D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96,400.00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EQUIPO DW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17,013.65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DOLPHIN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3,992.80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ASPEL NOI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3,009.55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LANGUAJE LEARNING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49,510.54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ASPEL COI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2,751.95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EASY PROF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67,937.40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ASPEL COI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2,915.08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SOFTWARE SAP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344,520.00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SOFTWARE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16,788.00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SOFTWARE SIPI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69,000.00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LICENCIA ROBOT C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13,920.00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SIMULADOR DE NEGOCIO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64,986.00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ASPEL SAE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7,238.40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MULTIFUNCIONAL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6,594.60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ASPEL NOI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3,862.80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SOLIDWORKS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117,742.96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SIMATIC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37,316.59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LICENCIA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111,308.50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MASTER WEB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36,656.25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LICENCIA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36,000.00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COM020575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COMPUTADORA DESKTOP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20,315.00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COM020576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5,742.00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COM020577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16,511.00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COM020578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16,511.00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14,685.50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14,685.50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14,685.50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17,406.01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17,406.01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17,406.01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15,691.74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12,071.97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12,071.97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12,071.97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COM020610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COM020611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COM020756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VIDEOPROYECTOR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8,519.99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COM020757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VIDEOPROYECTOR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8,519.99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COM020758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VIDEOPROYECTOR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8,519.99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COM021325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SOFTWARE ASPEL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3,685.32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TRACTOPODADORA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25,300.00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TRONZADORA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16,000.01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HORNO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283,703.96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RACA-12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272,184.30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CON ROBOT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185,600.00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DE HIDRAULICA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187,736.25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PRENSA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87,515.00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KIT DE HIDRAULICA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83,671.96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TORNO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69,746.10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MOLDE AUTOMATICO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46,400.00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MOLINO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67,900.00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PLC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45,823.00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DE NEUMATICA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40,172.52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KIT PLC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34,802.03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KIT PLC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34,802.03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PLANTA GENERADORA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13,290.03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AGITADOR ELECTRICO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11,270.00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CONTROL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8,599.08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DE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7,909.17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LOGO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6,596.63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VARIADOR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6,061.73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VARIADOR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6,061.73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5,636.79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SIERRA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5,519.00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VARIADOR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5,354.33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USB-60O9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5,303.76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USB-60O9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5,303.76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USB-60O9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5,303.76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USB-60O9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5,303.76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5,240.98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TORNO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4,746.71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4,474.94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4,393.36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TALADRO ATORNILLADOR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4,159.99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LOGO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4,105.96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4,038.05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4,030.01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4,004.22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3,330.65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ESMERIL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3,203.90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3,129.50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3,129.50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3,129.50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3,129.50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ESMERIL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2,499.90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ACONDICIONADOR ELECTRICO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51,583.70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DESMALEZADORA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9,650.16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SIERA INGLETE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8,755.99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CALADORA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3,520.00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SIERRA CIRCULAR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COMPRESOR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2,780.00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DESBROZADORA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12,480.00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MOTOSIERRA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3,800.00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ESMERILADORA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3,650.00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ROTOMARTILLO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3,480.00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CORTADORA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TGA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500,000.00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HORNO DE ALTA TEMPERATURA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68,000.00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CAMPANA DE HUMO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40,800.00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COMPRESOR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9,744.00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COMPRESOR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6,885.76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HIGH POWER ULTRASONIC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4,232.00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INYECTORA DE PLASTICO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272,184.30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ACONDICIONADOR ELECTRICO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32,216.30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CALENTADOR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25,500.01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DIGESTOR PARA DQO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19,221.25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MEDIDOR PARA DETERMINAR DQO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16,457.40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CONTROLADOR DE NIVEL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13,560.01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BOTLETOP DISPENSERS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10,459.91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FLAT SURFACE PH TESTER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5,231.99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FLAT SURFACE PH TESTER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5,231.99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FOTOMETRO DIGITAL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3,503.12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FOTOMETRO DIGITAL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3,503.12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INFRARROJO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500,000.00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REOMETRO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408,439.52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COLUMNA DE DESTILACION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371,177.96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PANEL DE PRACTICA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350,597.05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REACTOR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347,300.00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MICROSCOPIO OPTICO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328,146.34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DUROMETRO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238,740.67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PANEL DE PRACTICA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221,555.55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ESPECTROFOTOMETRO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200,330.46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PANEL DE PRACTICA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193,404.70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SISTEMA DE CALENTAMIENTO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108,325.26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RECIRCULADOR DE AGUA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98,705.00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REFRACTOMETRO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91,010.30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DIP COATER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65,980.00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BALANZA ANALITICA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65,899.98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AUTOCLAVE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28,750.00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HORNO PARA DESECACION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18,784.10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MICROSCOPIO BINOCULAR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11,711.43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MICROSCOPIO ESTEROSCOPIO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11,442.50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SECADPR DE AIRE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11,364.45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MICROSCOPIO BINOCULAR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11,307.59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4,013.50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4,013.50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DE FRESADORA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695,579.47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SISTEMA SERVOROBOT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596,198.94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DE ENTRENAMIENTO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126,811.74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CONFIGURACION ESTANDAR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79,900.80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PANEL DE ELECTRONEUMATICA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74,100.25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VENTURI APPARATUS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45,000.03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PANEL DE CAPACITACION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40,451.25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HORNO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40,250.00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LAB000359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CORTADORA DE DIAMANTE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39,798.34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LAB000360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SISTEMA DE COORDENADAS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39,779.07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LAB000361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PLATO PELTIER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39,068.13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LAB000362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MOLONO PLANETARIO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37,950.00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LAB000363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LAB000364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LAB000365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LAB000366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LAB000367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LAB000368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LAB000369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32,480.00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LAB000370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32,480.00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LAB000371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ENTREADOR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30,000.00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LAB000372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ENTREADOR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30,000.00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LAB000373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CONJUNTO AVANZADO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23,411.20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LAB000374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CONJUNTO PARA ESTUDIO DE FUERZAS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20,975.70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LAB000375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MOVIMIENTO DE UN PROYECTIL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17,831.52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LAB000376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COMPRESOR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16,560.00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LAB000377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DEMOSTRADOR DE POLEAS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14,946.50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LAB000378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PLATO PARALELO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9,589.45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LAB000379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REVOLVEDORA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9,188.50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LAB000380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UNIVERSAL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8,699.75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LAB000381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7,683.74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LAB000382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7,683.84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LAB000383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7,683.84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LAB000384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7,683.84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LAB000385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OLLA ELECTRICA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7,676.25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LAB000386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LAB000387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506CF3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WATORIMETRO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6,136.40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WATORIMETRO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6,136.40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WATORIMETRO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6,136.40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TACOMETRO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MAQUINA TH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4,394.22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SUPER CALIPER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4,126.20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SUPER CALIPER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4,126.20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SUPER CALIPER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4,126.20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SUPER CALIPER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4,126.20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SUPER CALIPER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4,126.20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INVERSOR DE FRECUENCIA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3,999.90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INVERSOR DE FRECUENCIA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TALADRO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3,196.51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COMPRESOR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2,875.00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506CF3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506CF3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LAB000447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LAB000448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LAB000449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LAB000450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LAB000451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LAB000452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LAB000453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LAB000454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LAB000455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2,558.61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LAB000456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2,558.61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LAB000457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2,550.61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LAB000458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2,550.61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LAB000459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2,550.61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LAB000460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OPTICA BASICA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23,989.96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LAB000461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EXPERIMENTO DE CARGA ELECTROSTATICA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39,899.94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LAB000462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PENDULO MATEMATICO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52,299.99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LAB000463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DILATACION TERNICA DE SOLIDOS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135,932.15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LAB000464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EMPUJE HIDROSTATICO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58,271.44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LAB000465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MAQUINA DE GENERACION DE ONDA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149,500.00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LAB000466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BAROMETRICA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48,189.30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LAB000467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CALORIMETRO DIGITAL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15,180.00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LAB000468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JUEGO DE CONSULTORIO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5,485.50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LAB000469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 PASTEUR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3,427.00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LAB000470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EXPLORACION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3,394.23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LAB000471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ESTUCHE DE LABORATORIO 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3,083.15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LAB000472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ESTERILIZADOR DIGITAL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3,003.80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LAB000473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ESTERILIZADOR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2,850.85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LAB000474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ROTOVAPOR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219,606.22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LAB000475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ANALIZADOR PORTATIL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164,556.89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506CF3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REACTOR PARA PRUEBA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159,841.19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BALANZA ANALITICA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75,900.00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ESTUFA DE SECADO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75,027.41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CAMPANA DE EXTRACCION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71,280.28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VISCOSIMETRO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36,760.90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33,700.00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VISCOSIMETRO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30,869.00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APARATO KARL FISHER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28,521.15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OXIMETRO PORTATIL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19,500.00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MORTERO DE AGATA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17,556.08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DESECADOR DE VIDRIO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15,283.43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DESECADOR DE VIDRIO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15,283.43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MEZCLADOR MECANICO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13,779.94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MEZCLADOR MECANICO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13,779.94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BOMBA DE VACIO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7,540.00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BOMBA DE VACIO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7,540.00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BOMBA DE VACIO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7,540.00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REGADERA DE EMERGENCIA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7,444.74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DE PH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7,201.88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DE CONDUCTIVIDAD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6,724.52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DE CONDUCTIVIDAD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6,724.52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DE CONDUCTIVIDAD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6,724.52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DE HUMEDAD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6,700.00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6,498.32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6,498.32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6,498.32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6,498.32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AGITADOR MAGNETICO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5,490.10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506CF3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5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LAB000505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5,490.10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LAB000506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5,490.10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LAB000507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5,490.10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LAB000508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5,490.10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LAB000509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BALANZA DE SCOUT PRO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5,123.72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LAB000510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BALANZA DE SCOUT PRO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5,123.72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LAB000511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BALANZA DE SCOUT PRO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5,123.72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LAB000512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CENGTRIFUGA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5,060.00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LAB000513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5,048.50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LAB000514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BAÑO MARIA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4,939.25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LAB000515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BAÑO MARIA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4,939.25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LAB000516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REFRIGUERADOR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4,684.00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LAB000517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LAB000518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LAB000519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LAB000520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LAB000521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LAB000522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LAB000523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3,105.00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LAB000524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3,105.00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LAB000525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3,105.00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LAB000526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3,105.00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LAB000527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3,105.00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LAB000528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APARATO DE EXTRACCION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2,703.65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LAB000529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APARATO DE EXTRACCION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2,703.65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LAB000532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ALCOHOLIMETRO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LAB000533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MEDICION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148,106.48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LAB000557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MAQUINA ELECTRONICA UNIVERSAL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1,208,198.00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LAB000558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INTERCAMBIADOR DE CALOR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531,395.00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506CF3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LAB000559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INCUBADORA ANALOGA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23,487.89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LAB000560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73,816.41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LAB000561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MICROGESTOR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56,794.41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LAB000572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DESBROZADORA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2,747.01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LAB000573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BOMBA DE AGUA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2,436.00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LAB000574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COMPROBADOR DE RESISTENCIA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19,488.00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LAB000575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DESBROZADORA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9,650.16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MAQ005053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ROTOMARTILLO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3,232.76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MAQ005054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ROTOMARTILLO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3,232.76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2,851.04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2,851.04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2,851.04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2,851.04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2,851.04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2671.86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TORNIQUETE BIDIRECCIONAL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50,228.00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BARRERA CON PLUMA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37,700.00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EQUIPO PUNTO DE ACCESO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8,700.00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EQUIPO NOBREAK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6,380.00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506CF3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2,670.30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SOFA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4,071.00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DESPACHADOR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2,899.00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CREDENZA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PIZARRON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2,700.01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PIZARRON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2,700.01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11,924.80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DVR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5,366.16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38,670.00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38,670.00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MOB039655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38,670.00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MOB039656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38,670.00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38,440.01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MOB039659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MOB039662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MOB039679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69,500.00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MOB039680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MODULO DE ESTUDIO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59,344.55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506CF3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ENGARGOLADORA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2,915.25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MOB039725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24,488.70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MOB039726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PIZARRA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7,888.00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MOB039727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PIZARRA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7,888.00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MOB039728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SILLON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4,988.00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PIZARRON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2,700.01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PIZARRON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2,700.01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                               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SILLON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4,988.00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SILLON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4,988.00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TANDEM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3,445.20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10,925.00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10,925.00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8,625.00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MUEBLE DE GUARDADO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3,038.30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506CF3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MUEBLE DE GUARDADO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3,038.30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MUEBLE DE GUARDADO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3,038.30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MUEBLE DE GUARDADO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3,038.30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MUEBLE DE GUARDADO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3,038.30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DE CONTROL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15,000.92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ARCHIVERO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2,680.01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2,670.30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CONJUNTO SECRETARIAL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3,804.80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ESTANTE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GONDOLA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4,259.10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GONDOLA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4,259.10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TRANSPORTADOR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3,606.70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506CF3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ARCHIVERO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2,660.01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4,403.00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SONIDO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7,990.01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Y LIBRERO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12,333.75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CAMINADORA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4,071.00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GIMNASIO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3,010.00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SOFA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4,071.00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REFRIGERADOR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TANDEM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3,445.20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TANDEM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3,445.20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TUBA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23,500.00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PIANO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8,845.00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TROMBOM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5,431.30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5,399.00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4,600.00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TROMPETA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4,069.57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4,573.99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3,677.39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 ALTO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3,999.99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SAX SOPRANO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SAX SOPRANO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CONTRABAJO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3,499.99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506CF3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TROMPETA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2,999.99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4,071.00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4,403.00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MOB039810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GABINETE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MOB039816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VITRINA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8,250.00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MOB039817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VITRINA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8,250.00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TELEVISION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14,054.54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AIRE ACONDICIONADO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10,034.00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PARA COMPUTADORA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6,999.00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6,599.00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ARCHIVERO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2,998.99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VITRINA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3,500.00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SILLA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2,998.99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AIRE ACONDICIONADO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8,236.00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PORTA ROBOT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13,920.00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PIZARRON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4,350.00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3,680.00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ALARMA INALAMBRICA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8,000.00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DE SEGURIDAD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36,888.00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RECEPCION RECTA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12,108.85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ALARMA INALAMBRICA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8,000.00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506CF3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MOB039852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DETECTOR MANUAL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5,742.00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MOB039853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CONMUTADOR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38,463.00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MOB039854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28,652.00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MOB039855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RAK DE TELECOMUNICACIONES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15,000.01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MOB039856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AIRE ACONDICIONADO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11,370.32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MOB039857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MOB039858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MINI RACK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2,530.00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MOB039859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EQUIPO CENTRAL DE ALMACENAMIENTO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33,964.80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MOB039860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22,028.40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MOB039861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12,555.14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MOB039862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7,192.00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MOB039863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7,192.00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MOB039864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7,192.00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MOB039865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7,192.00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MOB039866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DIGITAL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5,000.00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MOB039867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MOB039868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MOB039869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MOB039870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MOB039871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MOB039872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MOB039873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MOB039874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MOB039875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MOB039876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MOB039877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MOB039878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MOB039879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MOB039880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506CF3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3,242.20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AMPLIFICADOR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2,784.00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AMPLIFICADOR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2,784.00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2,670.30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CAMARA DIGITAL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7,264.88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CAMARA DIGITAL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6,666.21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CAMARA DIGITAL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6,091.55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TELEVISOR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5,599.00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PODIUM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5,499.99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TELEVISOR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4,999.00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PORTERIA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3,680.00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PORTERIA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3,680.00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BAFLE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3,675.00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BAFLE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3,675.00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ARCHIVERO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VIDEOCAMARA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5,649.18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506CF3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MINI RACK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2,530.00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MODULAR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6,059.35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2,899.00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EXTINTOR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2,842.00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EXTINTOR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2,842.00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ENGARGOLADORA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5,190.00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PALMONE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3,908.85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ENGARGOLADORA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3,339.60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TELEFONO CELULAR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2,645.00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ACCESORIOS PARA PIZARRON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ACCESORIOS PARA PIZARRON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TELEVISOR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14,054.54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4,071.00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MEZCLADORA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3,350.00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TIMBALES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17,293.28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6,958.03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TROMBON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5,823.41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SONIDO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14,200.00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MOB040272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DE LIMPIEZA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3,314.70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MOB040273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DE LIMPIEZA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3,314.70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MOB040274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DE LIMPIEZA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3,314.70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MOB040275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DE LIMPIEZA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3,314.70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MOB040276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DE LIMPIEZA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3,314.70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MOB041759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CAMARA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2,905.80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MOB041762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BAFLE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6,960.00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MOB041763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BAFLE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6,960.00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MOB041764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MICROFONO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6,250.00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MOB041765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CONSOLA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13,760.00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MOB041803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BOTIQUIN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3,363.99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506CF3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MOB042246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17,247.49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VEH001795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GOL SEDAN STD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152,365.00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VEH001796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MERCEDES BENZ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692,000.00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VEH001797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VAN EXPRESS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520,184.00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VEH001798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TOYOTA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273,500.00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VEH001799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CHEVY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83,590.00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VEH001800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CHEVY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83,590.00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VEH001801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UPLANDER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294,000.00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VEH001847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SPARK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134,000.00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VEH001848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SPARK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134,000.00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F92A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="00F92ABF"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MOB042246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CAMARA CANON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B0444" w:rsidRDefault="009E78AB" w:rsidP="00F92A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="00F92ABF"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</w:t>
            </w:r>
            <w:r w:rsid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,</w:t>
            </w:r>
            <w:r w:rsidR="00F92ABF"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247.15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F92A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="00F92ABF"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MAQ005746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8AB" w:rsidRPr="00F92ABF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  <w:r w:rsidRPr="00F92ABF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BOMBA DE AGUA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8AB" w:rsidRPr="009B0444" w:rsidRDefault="00F92ABF" w:rsidP="00F92AB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  <w:r w:rsidRPr="009B0444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10</w:t>
            </w:r>
            <w:r w:rsidR="009B0444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,</w:t>
            </w:r>
            <w:r w:rsidRPr="009B0444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206.84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F92A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="00F92ABF"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MAQ005747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PLANTA PARA SOLDAR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B0444" w:rsidRDefault="009E78AB" w:rsidP="00F92A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="00F92ABF"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</w:t>
            </w:r>
            <w:r w:rsid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,</w:t>
            </w:r>
            <w:r w:rsidR="00F92ABF"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057.12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F92A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="00F92ABF"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MAQ005749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ESMERIL AMOLADORA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BF" w:rsidRPr="009B0444" w:rsidRDefault="009E78AB" w:rsidP="00F92A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="00F92ABF"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,</w:t>
            </w:r>
            <w:r w:rsidR="00F92ABF"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856.00</w:t>
            </w:r>
          </w:p>
        </w:tc>
      </w:tr>
      <w:tr w:rsidR="00F92ABF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BF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BF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BF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F92ABF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BF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BF" w:rsidRPr="009E78AB" w:rsidRDefault="00F92ABF" w:rsidP="00F1656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BF" w:rsidRPr="009E78AB" w:rsidRDefault="00F92ABF" w:rsidP="00F165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23</w:t>
            </w:r>
            <w:r w:rsidR="00067A0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264</w:t>
            </w:r>
            <w:r w:rsidR="00067A0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367.11</w:t>
            </w:r>
          </w:p>
        </w:tc>
      </w:tr>
      <w:tr w:rsidR="00F92ABF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BF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BF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BF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:rsidR="00B51177" w:rsidRDefault="00B51177"/>
    <w:p w:rsidR="00B51177" w:rsidRDefault="00B51177"/>
    <w:p w:rsidR="00B51177" w:rsidRDefault="00B51177"/>
    <w:p w:rsidR="00B51177" w:rsidRDefault="00B51177"/>
    <w:p w:rsidR="00B51177" w:rsidRDefault="00B51177"/>
    <w:p w:rsidR="00B51177" w:rsidRDefault="00B51177"/>
    <w:p w:rsidR="00B51177" w:rsidRDefault="00B51177"/>
    <w:p w:rsidR="00B51177" w:rsidRDefault="00B51177"/>
    <w:p w:rsidR="00E42807" w:rsidRDefault="00E42807" w:rsidP="008B639A">
      <w:pPr>
        <w:jc w:val="center"/>
        <w:rPr>
          <w:noProof/>
          <w:lang w:eastAsia="es-MX"/>
        </w:rPr>
      </w:pPr>
    </w:p>
    <w:p w:rsidR="00E42807" w:rsidRDefault="00E42807" w:rsidP="008B639A">
      <w:pPr>
        <w:jc w:val="center"/>
        <w:rPr>
          <w:noProof/>
          <w:lang w:eastAsia="es-MX"/>
        </w:rPr>
      </w:pPr>
    </w:p>
    <w:p w:rsidR="00E42807" w:rsidRDefault="00E42807" w:rsidP="008B639A">
      <w:pPr>
        <w:jc w:val="center"/>
        <w:rPr>
          <w:noProof/>
          <w:lang w:eastAsia="es-MX"/>
        </w:rPr>
      </w:pPr>
    </w:p>
    <w:p w:rsidR="00E42807" w:rsidRDefault="00E42807" w:rsidP="008B639A">
      <w:pPr>
        <w:jc w:val="center"/>
        <w:rPr>
          <w:noProof/>
          <w:lang w:eastAsia="es-MX"/>
        </w:rPr>
      </w:pPr>
    </w:p>
    <w:p w:rsidR="00E42807" w:rsidRDefault="00F75E42" w:rsidP="008B639A">
      <w:pPr>
        <w:jc w:val="center"/>
        <w:rPr>
          <w:noProof/>
          <w:lang w:eastAsia="es-MX"/>
        </w:rPr>
      </w:pPr>
      <w:r w:rsidRPr="00F75E42">
        <w:rPr>
          <w:noProof/>
          <w:lang w:eastAsia="es-MX"/>
        </w:rPr>
        <w:drawing>
          <wp:inline distT="0" distB="0" distL="0" distR="0">
            <wp:extent cx="6176645" cy="19494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CFA" w:rsidRDefault="00F44CFA" w:rsidP="008B639A">
      <w:pPr>
        <w:jc w:val="center"/>
      </w:pPr>
    </w:p>
    <w:p w:rsidR="005B4569" w:rsidRDefault="005B4569" w:rsidP="005B4569">
      <w:pPr>
        <w:jc w:val="center"/>
      </w:pPr>
    </w:p>
    <w:p w:rsidR="005B4569" w:rsidRDefault="005B4569" w:rsidP="005B4569">
      <w:r>
        <w:br w:type="page"/>
      </w:r>
    </w:p>
    <w:p w:rsidR="00456B1E" w:rsidRDefault="00456B1E" w:rsidP="005B4569"/>
    <w:p w:rsidR="005B4569" w:rsidRPr="00CA2D37" w:rsidRDefault="005B4569" w:rsidP="005B4569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533503" w:rsidRDefault="00533503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33503">
        <w:rPr>
          <w:rFonts w:ascii="Soberana Sans Light" w:hAnsi="Soberana Sans Light"/>
        </w:rPr>
        <w:t>El Instituto no cuenta con algún programa o proyecto de inversión</w:t>
      </w:r>
    </w:p>
    <w:p w:rsidR="00533503" w:rsidRPr="00CA2D37" w:rsidRDefault="00533503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Información adicional que dispongan otras leyes</w:t>
      </w:r>
    </w:p>
    <w:p w:rsidR="005B4569" w:rsidRPr="00EE70D0" w:rsidRDefault="00533503" w:rsidP="00EE70D0">
      <w:pPr>
        <w:tabs>
          <w:tab w:val="left" w:pos="2430"/>
        </w:tabs>
        <w:rPr>
          <w:rFonts w:ascii="Soberana Sans Light" w:hAnsi="Soberana Sans Light"/>
          <w:b/>
        </w:rPr>
      </w:pPr>
      <w:r w:rsidRPr="00EE70D0">
        <w:rPr>
          <w:rFonts w:ascii="Soberana Sans Light" w:hAnsi="Soberana Sans Light"/>
          <w:b/>
        </w:rPr>
        <w:t xml:space="preserve">Leyes Federales 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Política de los Estados Unidos Mexicanos 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Código Fiscal de la Federación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Federal del Trabajo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General de Contabilidad Gubernamental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del Impuesto Sobre la Renta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Federal de Transparencia y Acceso a la Información Pública Gubernamental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  <w:b/>
        </w:rPr>
      </w:pPr>
      <w:r w:rsidRPr="00F815DC">
        <w:rPr>
          <w:rFonts w:ascii="Soberana Sans Light" w:hAnsi="Soberana Sans Light"/>
          <w:b/>
        </w:rPr>
        <w:t>Leyes Estatales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Constitución Política del Estado Libre y Soberano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Acceso a la Información Pública para el Estado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Educación para el Estado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las Entidades Paraestatales del Estado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Laboral de los Servidores Públicos del Estado de Tlaxcala y sus Municipios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Responsabilidades de los Servidores Públicos para el Estado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Protección de Datos Personales para el Estado de Tlaxcala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2D3EBC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hyperlink r:id="rId9" w:history="1">
        <w:r w:rsidR="00486924" w:rsidRPr="00EB343E">
          <w:rPr>
            <w:rStyle w:val="Hipervnculo"/>
            <w:rFonts w:ascii="Soberana Sans Light" w:hAnsi="Soberana Sans Light"/>
          </w:rPr>
          <w:t>http://www.itstlaxco.edu.mx/financieros/cuentapublica.html</w:t>
        </w:r>
      </w:hyperlink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1F0E00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1F0E00">
        <w:rPr>
          <w:noProof/>
          <w:lang w:eastAsia="es-MX"/>
        </w:rPr>
        <w:lastRenderedPageBreak/>
        <w:drawing>
          <wp:inline distT="0" distB="0" distL="0" distR="0">
            <wp:extent cx="8686800" cy="5954233"/>
            <wp:effectExtent l="0" t="0" r="0" b="889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5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B05356">
      <w:pPr>
        <w:rPr>
          <w:rFonts w:ascii="Soberana Sans Light" w:hAnsi="Soberana Sans Light"/>
        </w:rPr>
      </w:pPr>
      <w:r w:rsidRPr="00B05356">
        <w:rPr>
          <w:noProof/>
          <w:lang w:eastAsia="es-MX"/>
        </w:rPr>
        <w:lastRenderedPageBreak/>
        <w:drawing>
          <wp:inline distT="0" distB="0" distL="0" distR="0">
            <wp:extent cx="8678257" cy="5934974"/>
            <wp:effectExtent l="0" t="0" r="889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4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B05356">
      <w:pPr>
        <w:rPr>
          <w:rFonts w:ascii="Soberana Sans Light" w:hAnsi="Soberana Sans Light"/>
        </w:rPr>
      </w:pPr>
      <w:r w:rsidRPr="00B05356">
        <w:rPr>
          <w:noProof/>
          <w:lang w:eastAsia="es-MX"/>
        </w:rPr>
        <w:lastRenderedPageBreak/>
        <w:drawing>
          <wp:inline distT="0" distB="0" distL="0" distR="0">
            <wp:extent cx="8678174" cy="6003985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0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3A" w:rsidRDefault="00B05356">
      <w:pPr>
        <w:rPr>
          <w:rFonts w:ascii="Soberana Sans Light" w:hAnsi="Soberana Sans Light"/>
        </w:rPr>
      </w:pPr>
      <w:r w:rsidRPr="00B05356">
        <w:rPr>
          <w:noProof/>
          <w:lang w:eastAsia="es-MX"/>
        </w:rPr>
        <w:lastRenderedPageBreak/>
        <w:drawing>
          <wp:inline distT="0" distB="0" distL="0" distR="0">
            <wp:extent cx="8680569" cy="5969479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7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356" w:rsidRDefault="00B05356">
      <w:pPr>
        <w:rPr>
          <w:rFonts w:ascii="Soberana Sans Light" w:hAnsi="Soberana Sans Light"/>
        </w:rPr>
      </w:pPr>
      <w:r w:rsidRPr="00B05356">
        <w:rPr>
          <w:noProof/>
          <w:lang w:eastAsia="es-MX"/>
        </w:rPr>
        <w:lastRenderedPageBreak/>
        <w:drawing>
          <wp:inline distT="0" distB="0" distL="0" distR="0">
            <wp:extent cx="8678173" cy="6038491"/>
            <wp:effectExtent l="0" t="0" r="889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4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CA7417">
      <w:pPr>
        <w:rPr>
          <w:rFonts w:ascii="Soberana Sans Light" w:hAnsi="Soberana Sans Light"/>
        </w:rPr>
      </w:pPr>
      <w:r w:rsidRPr="00CA7417">
        <w:rPr>
          <w:rFonts w:ascii="Soberana Sans Light" w:hAnsi="Soberana Sans Light"/>
        </w:rPr>
        <w:lastRenderedPageBreak/>
        <w:drawing>
          <wp:inline distT="0" distB="0" distL="0" distR="0">
            <wp:extent cx="8683847" cy="5890161"/>
            <wp:effectExtent l="19050" t="0" r="2953" b="0"/>
            <wp:docPr id="1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89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56B">
        <w:rPr>
          <w:rFonts w:ascii="Soberana Sans Light" w:hAnsi="Soberana Sans Light"/>
        </w:rPr>
        <w:br w:type="page"/>
      </w:r>
      <w:r w:rsidR="00B05356" w:rsidRPr="00B05356">
        <w:rPr>
          <w:noProof/>
          <w:lang w:eastAsia="es-MX"/>
        </w:rPr>
        <w:lastRenderedPageBreak/>
        <w:drawing>
          <wp:inline distT="0" distB="0" distL="0" distR="0">
            <wp:extent cx="8678174" cy="5978106"/>
            <wp:effectExtent l="0" t="0" r="8890" b="381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8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9626D7">
      <w:pPr>
        <w:rPr>
          <w:rFonts w:ascii="Soberana Sans Light" w:hAnsi="Soberana Sans Light"/>
        </w:rPr>
      </w:pPr>
      <w:r w:rsidRPr="009626D7">
        <w:rPr>
          <w:noProof/>
          <w:lang w:eastAsia="es-MX"/>
        </w:rPr>
        <w:lastRenderedPageBreak/>
        <w:drawing>
          <wp:inline distT="0" distB="0" distL="0" distR="0">
            <wp:extent cx="8686800" cy="5900468"/>
            <wp:effectExtent l="0" t="0" r="0" b="5080"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0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9626D7">
      <w:pPr>
        <w:rPr>
          <w:rFonts w:ascii="Soberana Sans Light" w:hAnsi="Soberana Sans Light"/>
        </w:rPr>
      </w:pPr>
      <w:r w:rsidRPr="009626D7">
        <w:rPr>
          <w:noProof/>
          <w:lang w:eastAsia="es-MX"/>
        </w:rPr>
        <w:lastRenderedPageBreak/>
        <w:drawing>
          <wp:inline distT="0" distB="0" distL="0" distR="0">
            <wp:extent cx="8665848" cy="5969479"/>
            <wp:effectExtent l="0" t="0" r="1905" b="0"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8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3A" w:rsidRDefault="009626D7">
      <w:pPr>
        <w:rPr>
          <w:rFonts w:ascii="Soberana Sans Light" w:hAnsi="Soberana Sans Light"/>
        </w:rPr>
      </w:pPr>
      <w:r w:rsidRPr="009626D7">
        <w:rPr>
          <w:noProof/>
          <w:lang w:eastAsia="es-MX"/>
        </w:rPr>
        <w:lastRenderedPageBreak/>
        <w:drawing>
          <wp:inline distT="0" distB="0" distL="0" distR="0">
            <wp:extent cx="8686800" cy="5900468"/>
            <wp:effectExtent l="0" t="0" r="0" b="5080"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0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9626D7">
      <w:pPr>
        <w:rPr>
          <w:rFonts w:ascii="Soberana Sans Light" w:hAnsi="Soberana Sans Light"/>
        </w:rPr>
      </w:pPr>
      <w:r w:rsidRPr="009626D7">
        <w:rPr>
          <w:noProof/>
          <w:lang w:eastAsia="es-MX"/>
        </w:rPr>
        <w:lastRenderedPageBreak/>
        <w:drawing>
          <wp:inline distT="0" distB="0" distL="0" distR="0">
            <wp:extent cx="8680078" cy="5986732"/>
            <wp:effectExtent l="0" t="0" r="6985" b="0"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9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40" w:rsidRDefault="009626D7">
      <w:pPr>
        <w:rPr>
          <w:rFonts w:ascii="Soberana Sans Light" w:hAnsi="Soberana Sans Light"/>
        </w:rPr>
      </w:pPr>
      <w:r w:rsidRPr="009626D7">
        <w:rPr>
          <w:noProof/>
          <w:lang w:eastAsia="es-MX"/>
        </w:rPr>
        <w:lastRenderedPageBreak/>
        <w:drawing>
          <wp:inline distT="0" distB="0" distL="0" distR="0">
            <wp:extent cx="8680078" cy="5943600"/>
            <wp:effectExtent l="0" t="0" r="6985" b="0"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4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9626D7">
      <w:pPr>
        <w:rPr>
          <w:rFonts w:ascii="Soberana Sans Light" w:hAnsi="Soberana Sans Light"/>
        </w:rPr>
      </w:pPr>
      <w:r w:rsidRPr="009626D7">
        <w:rPr>
          <w:noProof/>
          <w:lang w:eastAsia="es-MX"/>
        </w:rPr>
        <w:lastRenderedPageBreak/>
        <w:drawing>
          <wp:inline distT="0" distB="0" distL="0" distR="0">
            <wp:extent cx="8686800" cy="6029864"/>
            <wp:effectExtent l="0" t="0" r="0" b="9525"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2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9626D7">
      <w:pPr>
        <w:rPr>
          <w:rFonts w:ascii="Soberana Sans Light" w:hAnsi="Soberana Sans Light"/>
        </w:rPr>
      </w:pPr>
      <w:r w:rsidRPr="009626D7">
        <w:rPr>
          <w:noProof/>
          <w:lang w:eastAsia="es-MX"/>
        </w:rPr>
        <w:lastRenderedPageBreak/>
        <w:drawing>
          <wp:inline distT="0" distB="0" distL="0" distR="0">
            <wp:extent cx="8683170" cy="5848709"/>
            <wp:effectExtent l="0" t="0" r="3810" b="0"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85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9626D7">
      <w:pPr>
        <w:rPr>
          <w:rFonts w:ascii="Soberana Sans Light" w:hAnsi="Soberana Sans Light"/>
        </w:rPr>
      </w:pPr>
      <w:r w:rsidRPr="009626D7">
        <w:rPr>
          <w:noProof/>
          <w:lang w:eastAsia="es-MX"/>
        </w:rPr>
        <w:lastRenderedPageBreak/>
        <w:drawing>
          <wp:inline distT="0" distB="0" distL="0" distR="0">
            <wp:extent cx="8686800" cy="6012611"/>
            <wp:effectExtent l="0" t="0" r="0" b="7620"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1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F1B" w:rsidRDefault="009626D7">
      <w:pPr>
        <w:rPr>
          <w:rFonts w:ascii="Soberana Sans Light" w:hAnsi="Soberana Sans Light"/>
        </w:rPr>
      </w:pPr>
      <w:r w:rsidRPr="009626D7">
        <w:rPr>
          <w:noProof/>
          <w:lang w:eastAsia="es-MX"/>
        </w:rPr>
        <w:lastRenderedPageBreak/>
        <w:drawing>
          <wp:inline distT="0" distB="0" distL="0" distR="0">
            <wp:extent cx="8680078" cy="5822830"/>
            <wp:effectExtent l="0" t="0" r="6985" b="6985"/>
            <wp:docPr id="271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82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9626D7">
      <w:pPr>
        <w:rPr>
          <w:rFonts w:ascii="Soberana Sans Light" w:hAnsi="Soberana Sans Light"/>
        </w:rPr>
      </w:pPr>
      <w:r w:rsidRPr="009626D7">
        <w:rPr>
          <w:noProof/>
          <w:lang w:eastAsia="es-MX"/>
        </w:rPr>
        <w:lastRenderedPageBreak/>
        <w:drawing>
          <wp:inline distT="0" distB="0" distL="0" distR="0">
            <wp:extent cx="8678174" cy="5969479"/>
            <wp:effectExtent l="0" t="0" r="8890" b="0"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7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6161FB">
      <w:pPr>
        <w:rPr>
          <w:rFonts w:ascii="Soberana Sans Light" w:hAnsi="Soberana Sans Light"/>
        </w:rPr>
      </w:pPr>
      <w:r w:rsidRPr="006161FB">
        <w:rPr>
          <w:noProof/>
          <w:lang w:eastAsia="es-MX"/>
        </w:rPr>
        <w:lastRenderedPageBreak/>
        <w:drawing>
          <wp:inline distT="0" distB="0" distL="0" distR="0">
            <wp:extent cx="8686800" cy="5909094"/>
            <wp:effectExtent l="0" t="0" r="0" b="0"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0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F1B" w:rsidRDefault="006161FB">
      <w:pPr>
        <w:rPr>
          <w:rFonts w:ascii="Soberana Sans Light" w:hAnsi="Soberana Sans Light"/>
        </w:rPr>
      </w:pPr>
      <w:r w:rsidRPr="006161FB">
        <w:rPr>
          <w:noProof/>
          <w:lang w:eastAsia="es-MX"/>
        </w:rPr>
        <w:lastRenderedPageBreak/>
        <w:drawing>
          <wp:inline distT="0" distB="0" distL="0" distR="0">
            <wp:extent cx="8667749" cy="5995358"/>
            <wp:effectExtent l="0" t="0" r="635" b="5715"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0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6161FB">
      <w:pPr>
        <w:rPr>
          <w:rFonts w:ascii="Soberana Sans Light" w:hAnsi="Soberana Sans Light"/>
        </w:rPr>
      </w:pPr>
      <w:r w:rsidRPr="006161FB">
        <w:rPr>
          <w:noProof/>
          <w:lang w:eastAsia="es-MX"/>
        </w:rPr>
        <w:lastRenderedPageBreak/>
        <w:drawing>
          <wp:inline distT="0" distB="0" distL="0" distR="0">
            <wp:extent cx="8686800" cy="5736566"/>
            <wp:effectExtent l="0" t="0" r="0" b="0"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73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6161FB">
      <w:pPr>
        <w:rPr>
          <w:rFonts w:ascii="Soberana Sans Light" w:hAnsi="Soberana Sans Light"/>
        </w:rPr>
      </w:pPr>
      <w:r w:rsidRPr="006161FB">
        <w:rPr>
          <w:noProof/>
          <w:lang w:eastAsia="es-MX"/>
        </w:rPr>
        <w:lastRenderedPageBreak/>
        <w:drawing>
          <wp:inline distT="0" distB="0" distL="0" distR="0">
            <wp:extent cx="8686800" cy="6021238"/>
            <wp:effectExtent l="0" t="0" r="0" b="0"/>
            <wp:docPr id="276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2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64" w:rsidRDefault="006161FB">
      <w:pPr>
        <w:rPr>
          <w:rFonts w:ascii="Soberana Sans Light" w:hAnsi="Soberana Sans Light"/>
        </w:rPr>
      </w:pPr>
      <w:r w:rsidRPr="006161FB">
        <w:rPr>
          <w:noProof/>
          <w:lang w:eastAsia="es-MX"/>
        </w:rPr>
        <w:lastRenderedPageBreak/>
        <w:drawing>
          <wp:inline distT="0" distB="0" distL="0" distR="0">
            <wp:extent cx="8680078" cy="5814204"/>
            <wp:effectExtent l="0" t="0" r="6985" b="0"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81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D05802">
      <w:pPr>
        <w:rPr>
          <w:rFonts w:ascii="Soberana Sans Light" w:hAnsi="Soberana Sans Light"/>
        </w:rPr>
      </w:pPr>
      <w:r w:rsidRPr="00D05802">
        <w:rPr>
          <w:noProof/>
          <w:lang w:eastAsia="es-MX"/>
        </w:rPr>
        <w:lastRenderedPageBreak/>
        <w:drawing>
          <wp:inline distT="0" distB="0" distL="0" distR="0">
            <wp:extent cx="8686800" cy="5952226"/>
            <wp:effectExtent l="0" t="0" r="0" b="0"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5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D05802">
      <w:pPr>
        <w:rPr>
          <w:rFonts w:ascii="Soberana Sans Light" w:hAnsi="Soberana Sans Light"/>
        </w:rPr>
      </w:pPr>
      <w:r w:rsidRPr="00D05802">
        <w:rPr>
          <w:noProof/>
          <w:lang w:eastAsia="es-MX"/>
        </w:rPr>
        <w:lastRenderedPageBreak/>
        <w:drawing>
          <wp:inline distT="0" distB="0" distL="0" distR="0">
            <wp:extent cx="8680078" cy="5779698"/>
            <wp:effectExtent l="0" t="0" r="6985" b="0"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78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D05802">
      <w:pPr>
        <w:rPr>
          <w:rFonts w:ascii="Soberana Sans Light" w:hAnsi="Soberana Sans Light"/>
        </w:rPr>
      </w:pPr>
      <w:r w:rsidRPr="00D05802">
        <w:rPr>
          <w:noProof/>
          <w:lang w:eastAsia="es-MX"/>
        </w:rPr>
        <w:lastRenderedPageBreak/>
        <w:drawing>
          <wp:inline distT="0" distB="0" distL="0" distR="0">
            <wp:extent cx="8686800" cy="6064370"/>
            <wp:effectExtent l="0" t="0" r="0" b="0"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6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D05802">
      <w:pPr>
        <w:rPr>
          <w:rFonts w:ascii="Soberana Sans Light" w:hAnsi="Soberana Sans Light"/>
        </w:rPr>
      </w:pPr>
      <w:r w:rsidRPr="00D05802">
        <w:rPr>
          <w:noProof/>
          <w:lang w:eastAsia="es-MX"/>
        </w:rPr>
        <w:lastRenderedPageBreak/>
        <w:drawing>
          <wp:inline distT="0" distB="0" distL="0" distR="0">
            <wp:extent cx="8680078" cy="5779698"/>
            <wp:effectExtent l="0" t="0" r="6985" b="0"/>
            <wp:docPr id="281" name="Imagen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78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64" w:rsidRDefault="00D05802">
      <w:pPr>
        <w:rPr>
          <w:rFonts w:ascii="Soberana Sans Light" w:hAnsi="Soberana Sans Light"/>
        </w:rPr>
      </w:pPr>
      <w:r w:rsidRPr="00D05802">
        <w:rPr>
          <w:noProof/>
          <w:lang w:eastAsia="es-MX"/>
        </w:rPr>
        <w:lastRenderedPageBreak/>
        <w:drawing>
          <wp:inline distT="0" distB="0" distL="0" distR="0">
            <wp:extent cx="8678174" cy="6012611"/>
            <wp:effectExtent l="0" t="0" r="8890" b="7620"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D05802">
      <w:pPr>
        <w:rPr>
          <w:rFonts w:ascii="Soberana Sans Light" w:hAnsi="Soberana Sans Light"/>
        </w:rPr>
      </w:pPr>
      <w:r w:rsidRPr="00D05802">
        <w:rPr>
          <w:noProof/>
          <w:lang w:eastAsia="es-MX"/>
        </w:rPr>
        <w:lastRenderedPageBreak/>
        <w:drawing>
          <wp:inline distT="0" distB="0" distL="0" distR="0">
            <wp:extent cx="8680078" cy="5883215"/>
            <wp:effectExtent l="0" t="0" r="6985" b="3810"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88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D05802">
      <w:pPr>
        <w:rPr>
          <w:rFonts w:ascii="Soberana Sans Light" w:hAnsi="Soberana Sans Light"/>
        </w:rPr>
      </w:pPr>
      <w:r w:rsidRPr="00D05802">
        <w:rPr>
          <w:noProof/>
          <w:lang w:eastAsia="es-MX"/>
        </w:rPr>
        <w:lastRenderedPageBreak/>
        <w:drawing>
          <wp:inline distT="0" distB="0" distL="0" distR="0">
            <wp:extent cx="8686800" cy="6047117"/>
            <wp:effectExtent l="0" t="0" r="0" b="0"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4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25323C">
      <w:pPr>
        <w:rPr>
          <w:rFonts w:ascii="Soberana Sans Light" w:hAnsi="Soberana Sans Light"/>
        </w:rPr>
      </w:pPr>
      <w:r w:rsidRPr="0025323C">
        <w:rPr>
          <w:noProof/>
          <w:lang w:eastAsia="es-MX"/>
        </w:rPr>
        <w:lastRenderedPageBreak/>
        <w:drawing>
          <wp:inline distT="0" distB="0" distL="0" distR="0">
            <wp:extent cx="8686800" cy="5779698"/>
            <wp:effectExtent l="0" t="0" r="0" b="0"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77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25323C">
      <w:pPr>
        <w:rPr>
          <w:rFonts w:ascii="Soberana Sans Light" w:hAnsi="Soberana Sans Light"/>
        </w:rPr>
      </w:pPr>
      <w:r w:rsidRPr="0025323C">
        <w:rPr>
          <w:noProof/>
          <w:lang w:eastAsia="es-MX"/>
        </w:rPr>
        <w:lastRenderedPageBreak/>
        <w:drawing>
          <wp:inline distT="0" distB="0" distL="0" distR="0">
            <wp:extent cx="8680078" cy="5995358"/>
            <wp:effectExtent l="0" t="0" r="6985" b="5715"/>
            <wp:docPr id="286" name="Imagen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25323C">
      <w:pPr>
        <w:rPr>
          <w:rFonts w:ascii="Soberana Sans Light" w:hAnsi="Soberana Sans Light"/>
        </w:rPr>
      </w:pPr>
      <w:r w:rsidRPr="0025323C">
        <w:rPr>
          <w:noProof/>
          <w:lang w:eastAsia="es-MX"/>
        </w:rPr>
        <w:lastRenderedPageBreak/>
        <w:drawing>
          <wp:inline distT="0" distB="0" distL="0" distR="0">
            <wp:extent cx="8686800" cy="5831457"/>
            <wp:effectExtent l="0" t="0" r="0" b="0"/>
            <wp:docPr id="287" name="Imagen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83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25323C">
      <w:pPr>
        <w:rPr>
          <w:rFonts w:ascii="Soberana Sans Light" w:hAnsi="Soberana Sans Light"/>
        </w:rPr>
      </w:pPr>
      <w:r w:rsidRPr="0025323C">
        <w:rPr>
          <w:noProof/>
          <w:lang w:eastAsia="es-MX"/>
        </w:rPr>
        <w:lastRenderedPageBreak/>
        <w:drawing>
          <wp:inline distT="0" distB="0" distL="0" distR="0">
            <wp:extent cx="8678174" cy="6003985"/>
            <wp:effectExtent l="0" t="0" r="889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0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25323C">
      <w:pPr>
        <w:rPr>
          <w:rFonts w:ascii="Soberana Sans Light" w:hAnsi="Soberana Sans Light"/>
        </w:rPr>
      </w:pPr>
      <w:r w:rsidRPr="0025323C">
        <w:rPr>
          <w:noProof/>
          <w:lang w:eastAsia="es-MX"/>
        </w:rPr>
        <w:lastRenderedPageBreak/>
        <w:drawing>
          <wp:inline distT="0" distB="0" distL="0" distR="0">
            <wp:extent cx="8686800" cy="5822830"/>
            <wp:effectExtent l="0" t="0" r="0" b="698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8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25323C">
      <w:pPr>
        <w:rPr>
          <w:rFonts w:ascii="Soberana Sans Light" w:hAnsi="Soberana Sans Light"/>
        </w:rPr>
      </w:pPr>
      <w:r w:rsidRPr="0025323C">
        <w:rPr>
          <w:noProof/>
          <w:lang w:eastAsia="es-MX"/>
        </w:rPr>
        <w:lastRenderedPageBreak/>
        <w:drawing>
          <wp:inline distT="0" distB="0" distL="0" distR="0">
            <wp:extent cx="8678174" cy="5943600"/>
            <wp:effectExtent l="0" t="0" r="889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4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3C" w:rsidRDefault="0025323C">
      <w:pPr>
        <w:rPr>
          <w:rFonts w:ascii="Soberana Sans Light" w:hAnsi="Soberana Sans Light"/>
        </w:rPr>
      </w:pPr>
      <w:r w:rsidRPr="0025323C">
        <w:rPr>
          <w:noProof/>
          <w:lang w:eastAsia="es-MX"/>
        </w:rPr>
        <w:lastRenderedPageBreak/>
        <w:drawing>
          <wp:inline distT="0" distB="0" distL="0" distR="0">
            <wp:extent cx="8686800" cy="5865962"/>
            <wp:effectExtent l="0" t="0" r="0" b="190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86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924" w:rsidRDefault="00B45D9C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B45D9C">
        <w:rPr>
          <w:noProof/>
          <w:lang w:eastAsia="es-MX"/>
        </w:rPr>
        <w:lastRenderedPageBreak/>
        <w:drawing>
          <wp:inline distT="0" distB="0" distL="0" distR="0">
            <wp:extent cx="8134520" cy="5878286"/>
            <wp:effectExtent l="0" t="0" r="0" b="8255"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87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4E" w:rsidRDefault="00560A0D" w:rsidP="00945B85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60A0D">
        <w:rPr>
          <w:noProof/>
          <w:lang w:eastAsia="es-MX"/>
        </w:rPr>
        <w:lastRenderedPageBreak/>
        <w:drawing>
          <wp:inline distT="0" distB="0" distL="0" distR="0">
            <wp:extent cx="6602730" cy="5008245"/>
            <wp:effectExtent l="0" t="0" r="7620" b="190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50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560A0D" w:rsidRDefault="00560A0D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560A0D" w:rsidRDefault="00560A0D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60A0D">
        <w:rPr>
          <w:noProof/>
          <w:lang w:eastAsia="es-MX"/>
        </w:rPr>
        <w:lastRenderedPageBreak/>
        <w:drawing>
          <wp:inline distT="0" distB="0" distL="0" distR="0">
            <wp:extent cx="7279574" cy="5668185"/>
            <wp:effectExtent l="0" t="0" r="0" b="889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849" cy="567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10F" w:rsidRDefault="00C2310F" w:rsidP="00945B85">
      <w:pPr>
        <w:jc w:val="center"/>
        <w:rPr>
          <w:noProof/>
          <w:lang w:eastAsia="es-MX"/>
        </w:rPr>
      </w:pPr>
    </w:p>
    <w:p w:rsidR="00560A0D" w:rsidRDefault="00560A0D" w:rsidP="00945B85">
      <w:pPr>
        <w:jc w:val="center"/>
        <w:rPr>
          <w:noProof/>
          <w:lang w:eastAsia="es-MX"/>
        </w:rPr>
      </w:pPr>
    </w:p>
    <w:p w:rsidR="00560A0D" w:rsidRDefault="00560A0D" w:rsidP="00945B85">
      <w:pPr>
        <w:jc w:val="center"/>
        <w:rPr>
          <w:rFonts w:ascii="Soberana Sans Light" w:hAnsi="Soberana Sans Light"/>
        </w:rPr>
      </w:pPr>
      <w:r w:rsidRPr="00560A0D">
        <w:rPr>
          <w:noProof/>
          <w:lang w:eastAsia="es-MX"/>
        </w:rPr>
        <w:drawing>
          <wp:inline distT="0" distB="0" distL="0" distR="0">
            <wp:extent cx="7453630" cy="4763135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560A0D" w:rsidP="00945B85">
      <w:pPr>
        <w:jc w:val="center"/>
        <w:rPr>
          <w:rFonts w:ascii="Soberana Sans Light" w:hAnsi="Soberana Sans Light"/>
        </w:rPr>
      </w:pPr>
      <w:r w:rsidRPr="00560A0D">
        <w:rPr>
          <w:noProof/>
          <w:lang w:eastAsia="es-MX"/>
        </w:rPr>
        <w:lastRenderedPageBreak/>
        <w:drawing>
          <wp:inline distT="0" distB="0" distL="0" distR="0">
            <wp:extent cx="7160821" cy="5950134"/>
            <wp:effectExtent l="0" t="0" r="254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74" cy="595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F70">
        <w:rPr>
          <w:rFonts w:ascii="Soberana Sans Light" w:hAnsi="Soberana Sans Light"/>
        </w:rPr>
        <w:br w:type="page"/>
      </w:r>
    </w:p>
    <w:p w:rsidR="00EC5F70" w:rsidRDefault="0093661A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93661A">
        <w:rPr>
          <w:noProof/>
          <w:lang w:eastAsia="es-MX"/>
        </w:rPr>
        <w:lastRenderedPageBreak/>
        <w:drawing>
          <wp:inline distT="0" distB="0" distL="0" distR="0">
            <wp:extent cx="7877850" cy="4845132"/>
            <wp:effectExtent l="0" t="0" r="889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562" cy="4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 w:rsidP="00C2310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 w:rsidR="0093661A" w:rsidRPr="0093661A">
        <w:rPr>
          <w:noProof/>
          <w:lang w:eastAsia="es-MX"/>
        </w:rPr>
        <w:lastRenderedPageBreak/>
        <w:drawing>
          <wp:inline distT="0" distB="0" distL="0" distR="0">
            <wp:extent cx="7088646" cy="5890161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699" cy="589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10F" w:rsidRDefault="0093661A" w:rsidP="001101AB">
      <w:pPr>
        <w:jc w:val="center"/>
        <w:rPr>
          <w:rFonts w:ascii="Soberana Sans Light" w:hAnsi="Soberana Sans Light"/>
        </w:rPr>
      </w:pPr>
      <w:r w:rsidRPr="0093661A">
        <w:rPr>
          <w:noProof/>
          <w:lang w:eastAsia="es-MX"/>
        </w:rPr>
        <w:lastRenderedPageBreak/>
        <w:drawing>
          <wp:inline distT="0" distB="0" distL="0" distR="0">
            <wp:extent cx="7243948" cy="5784430"/>
            <wp:effectExtent l="0" t="0" r="0" b="698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002" cy="578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1AB" w:rsidRDefault="0093661A" w:rsidP="00C2310F">
      <w:pPr>
        <w:jc w:val="center"/>
        <w:rPr>
          <w:rFonts w:ascii="Soberana Sans Light" w:hAnsi="Soberana Sans Light"/>
        </w:rPr>
      </w:pPr>
      <w:r w:rsidRPr="0093661A">
        <w:rPr>
          <w:noProof/>
          <w:lang w:eastAsia="es-MX"/>
        </w:rPr>
        <w:lastRenderedPageBreak/>
        <w:drawing>
          <wp:inline distT="0" distB="0" distL="0" distR="0">
            <wp:extent cx="6602730" cy="6009005"/>
            <wp:effectExtent l="0" t="0" r="762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60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93661A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93661A">
        <w:rPr>
          <w:noProof/>
          <w:lang w:eastAsia="es-MX"/>
        </w:rPr>
        <w:lastRenderedPageBreak/>
        <w:drawing>
          <wp:inline distT="0" distB="0" distL="0" distR="0">
            <wp:extent cx="6602730" cy="5866130"/>
            <wp:effectExtent l="0" t="0" r="7620" b="127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58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93661A" w:rsidP="00CC0C83">
      <w:pPr>
        <w:jc w:val="center"/>
        <w:rPr>
          <w:rFonts w:ascii="Soberana Sans Light" w:hAnsi="Soberana Sans Light"/>
        </w:rPr>
      </w:pPr>
      <w:r w:rsidRPr="0093661A">
        <w:rPr>
          <w:noProof/>
          <w:lang w:eastAsia="es-MX"/>
        </w:rPr>
        <w:lastRenderedPageBreak/>
        <w:drawing>
          <wp:inline distT="0" distB="0" distL="0" distR="0">
            <wp:extent cx="6602681" cy="6958643"/>
            <wp:effectExtent l="0" t="0" r="8255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69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1A" w:rsidRDefault="0093661A" w:rsidP="00CC0C83">
      <w:pPr>
        <w:jc w:val="center"/>
        <w:rPr>
          <w:rFonts w:ascii="Soberana Sans Light" w:hAnsi="Soberana Sans Light"/>
        </w:rPr>
      </w:pPr>
      <w:r w:rsidRPr="0093661A">
        <w:rPr>
          <w:noProof/>
          <w:lang w:eastAsia="es-MX"/>
        </w:rPr>
        <w:lastRenderedPageBreak/>
        <w:drawing>
          <wp:inline distT="0" distB="0" distL="0" distR="0">
            <wp:extent cx="6602730" cy="5296535"/>
            <wp:effectExtent l="0" t="0" r="762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B81DF7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B81DF7">
        <w:rPr>
          <w:noProof/>
          <w:lang w:eastAsia="es-MX"/>
        </w:rPr>
        <w:lastRenderedPageBreak/>
        <w:drawing>
          <wp:inline distT="0" distB="0" distL="0" distR="0">
            <wp:extent cx="6863708" cy="5913912"/>
            <wp:effectExtent l="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08" cy="591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83" w:rsidRDefault="00B81DF7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B81DF7">
        <w:rPr>
          <w:noProof/>
          <w:lang w:eastAsia="es-MX"/>
        </w:rPr>
        <w:lastRenderedPageBreak/>
        <w:drawing>
          <wp:inline distT="0" distB="0" distL="0" distR="0">
            <wp:extent cx="7948118" cy="4667003"/>
            <wp:effectExtent l="0" t="0" r="0" b="635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7906" cy="466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933737" w:rsidP="006801C4">
      <w:pPr>
        <w:jc w:val="center"/>
        <w:rPr>
          <w:rFonts w:ascii="Soberana Sans Light" w:hAnsi="Soberana Sans Light"/>
        </w:rPr>
      </w:pPr>
      <w:r w:rsidRPr="00933737">
        <w:rPr>
          <w:noProof/>
          <w:lang w:eastAsia="es-MX"/>
        </w:rPr>
        <w:lastRenderedPageBreak/>
        <w:drawing>
          <wp:inline distT="0" distB="0" distL="0" distR="0">
            <wp:extent cx="7362701" cy="5760298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756" cy="576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37" w:rsidRDefault="00933737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C5F70" w:rsidRDefault="00933737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933737">
        <w:rPr>
          <w:noProof/>
          <w:lang w:eastAsia="es-MX"/>
        </w:rPr>
        <w:drawing>
          <wp:inline distT="0" distB="0" distL="0" distR="0">
            <wp:extent cx="7172696" cy="5250516"/>
            <wp:effectExtent l="0" t="0" r="0" b="762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749" cy="52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C4" w:rsidRDefault="00933737" w:rsidP="006801C4">
      <w:pPr>
        <w:jc w:val="center"/>
        <w:rPr>
          <w:rFonts w:ascii="Soberana Sans Light" w:hAnsi="Soberana Sans Light"/>
        </w:rPr>
      </w:pPr>
      <w:r w:rsidRPr="00933737">
        <w:rPr>
          <w:noProof/>
          <w:lang w:eastAsia="es-MX"/>
        </w:rPr>
        <w:lastRenderedPageBreak/>
        <w:drawing>
          <wp:inline distT="0" distB="0" distL="0" distR="0">
            <wp:extent cx="7128029" cy="5735782"/>
            <wp:effectExtent l="0" t="0" r="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155" cy="573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C4" w:rsidRDefault="00933737" w:rsidP="006801C4">
      <w:pPr>
        <w:jc w:val="center"/>
        <w:rPr>
          <w:rFonts w:ascii="Soberana Sans Light" w:hAnsi="Soberana Sans Light"/>
        </w:rPr>
      </w:pPr>
      <w:r w:rsidRPr="00933737">
        <w:rPr>
          <w:noProof/>
          <w:lang w:eastAsia="es-MX"/>
        </w:rPr>
        <w:lastRenderedPageBreak/>
        <w:drawing>
          <wp:inline distT="0" distB="0" distL="0" distR="0">
            <wp:extent cx="7238745" cy="5106390"/>
            <wp:effectExtent l="0" t="0" r="635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946" cy="510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933737" w:rsidP="006801C4">
      <w:pPr>
        <w:jc w:val="center"/>
        <w:rPr>
          <w:rFonts w:ascii="Soberana Sans Light" w:hAnsi="Soberana Sans Light"/>
        </w:rPr>
      </w:pPr>
      <w:r w:rsidRPr="00933737">
        <w:rPr>
          <w:noProof/>
          <w:lang w:eastAsia="es-MX"/>
        </w:rPr>
        <w:lastRenderedPageBreak/>
        <w:drawing>
          <wp:inline distT="0" distB="0" distL="0" distR="0">
            <wp:extent cx="7189266" cy="5605153"/>
            <wp:effectExtent l="0" t="0" r="0" b="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209" cy="560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F70">
        <w:rPr>
          <w:rFonts w:ascii="Soberana Sans Light" w:hAnsi="Soberana Sans Light"/>
        </w:rPr>
        <w:br w:type="page"/>
      </w:r>
    </w:p>
    <w:p w:rsidR="00EC5F70" w:rsidRDefault="00933737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933737">
        <w:rPr>
          <w:noProof/>
          <w:lang w:eastAsia="es-MX"/>
        </w:rPr>
        <w:lastRenderedPageBreak/>
        <w:drawing>
          <wp:inline distT="0" distB="0" distL="0" distR="0">
            <wp:extent cx="7493635" cy="4738370"/>
            <wp:effectExtent l="0" t="0" r="0" b="508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933737" w:rsidP="00BE5BFE">
      <w:pPr>
        <w:jc w:val="center"/>
        <w:rPr>
          <w:rFonts w:ascii="Soberana Sans Light" w:hAnsi="Soberana Sans Light"/>
        </w:rPr>
      </w:pPr>
      <w:r w:rsidRPr="00933737">
        <w:rPr>
          <w:noProof/>
          <w:lang w:eastAsia="es-MX"/>
        </w:rPr>
        <w:lastRenderedPageBreak/>
        <w:drawing>
          <wp:inline distT="0" distB="0" distL="0" distR="0">
            <wp:extent cx="6626201" cy="5925787"/>
            <wp:effectExtent l="0" t="0" r="381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592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FE" w:rsidRDefault="00933737" w:rsidP="00BE5BFE">
      <w:pPr>
        <w:jc w:val="center"/>
        <w:rPr>
          <w:rFonts w:ascii="Soberana Sans Light" w:hAnsi="Soberana Sans Light"/>
        </w:rPr>
      </w:pPr>
      <w:r w:rsidRPr="00933737">
        <w:rPr>
          <w:noProof/>
          <w:lang w:eastAsia="es-MX"/>
        </w:rPr>
        <w:lastRenderedPageBreak/>
        <w:drawing>
          <wp:inline distT="0" distB="0" distL="0" distR="0">
            <wp:extent cx="7460567" cy="4583875"/>
            <wp:effectExtent l="0" t="0" r="7620" b="762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407" cy="458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933737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933737">
        <w:rPr>
          <w:noProof/>
          <w:lang w:eastAsia="es-MX"/>
        </w:rPr>
        <w:lastRenderedPageBreak/>
        <w:drawing>
          <wp:inline distT="0" distB="0" distL="0" distR="0">
            <wp:extent cx="6958940" cy="6002776"/>
            <wp:effectExtent l="0" t="0" r="0" b="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315" cy="600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8A31E1" w:rsidP="00287D45">
      <w:pPr>
        <w:jc w:val="center"/>
        <w:rPr>
          <w:rFonts w:ascii="Soberana Sans Light" w:hAnsi="Soberana Sans Light"/>
        </w:rPr>
      </w:pPr>
      <w:r w:rsidRPr="008A31E1">
        <w:rPr>
          <w:noProof/>
          <w:lang w:eastAsia="es-MX"/>
        </w:rPr>
        <w:lastRenderedPageBreak/>
        <w:drawing>
          <wp:inline distT="0" distB="0" distL="0" distR="0">
            <wp:extent cx="8104929" cy="5225143"/>
            <wp:effectExtent l="0" t="0" r="0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784" cy="52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F70">
        <w:rPr>
          <w:rFonts w:ascii="Soberana Sans Light" w:hAnsi="Soberana Sans Light"/>
        </w:rPr>
        <w:br w:type="page"/>
      </w:r>
    </w:p>
    <w:p w:rsidR="00EC5F70" w:rsidRDefault="008A31E1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8A31E1">
        <w:rPr>
          <w:noProof/>
          <w:lang w:eastAsia="es-MX"/>
        </w:rPr>
        <w:lastRenderedPageBreak/>
        <w:drawing>
          <wp:inline distT="0" distB="0" distL="0" distR="0">
            <wp:extent cx="7185833" cy="5557652"/>
            <wp:effectExtent l="0" t="0" r="0" b="508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227" cy="555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 w:rsidP="0055111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 w:rsidR="008A31E1" w:rsidRPr="008A31E1">
        <w:rPr>
          <w:noProof/>
          <w:lang w:eastAsia="es-MX"/>
        </w:rPr>
        <w:lastRenderedPageBreak/>
        <w:drawing>
          <wp:inline distT="0" distB="0" distL="0" distR="0">
            <wp:extent cx="6602681" cy="5854421"/>
            <wp:effectExtent l="0" t="0" r="8255" b="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585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11F" w:rsidRDefault="00794B95" w:rsidP="0055111F">
      <w:pPr>
        <w:jc w:val="center"/>
        <w:rPr>
          <w:rFonts w:ascii="Soberana Sans Light" w:hAnsi="Soberana Sans Light"/>
        </w:rPr>
      </w:pPr>
      <w:r w:rsidRPr="00794B95">
        <w:rPr>
          <w:noProof/>
          <w:lang w:eastAsia="es-MX"/>
        </w:rPr>
        <w:lastRenderedPageBreak/>
        <w:drawing>
          <wp:inline distT="0" distB="0" distL="0" distR="0">
            <wp:extent cx="6602730" cy="5438775"/>
            <wp:effectExtent l="0" t="0" r="7620" b="9525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794B95" w:rsidP="0055111F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794B95">
        <w:rPr>
          <w:noProof/>
          <w:lang w:eastAsia="es-MX"/>
        </w:rPr>
        <w:lastRenderedPageBreak/>
        <w:drawing>
          <wp:inline distT="0" distB="0" distL="0" distR="0">
            <wp:extent cx="6602681" cy="6079892"/>
            <wp:effectExtent l="0" t="0" r="8255" b="0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607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4CC" w:rsidRDefault="00794B95" w:rsidP="0055111F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794B95">
        <w:rPr>
          <w:noProof/>
          <w:lang w:eastAsia="es-MX"/>
        </w:rPr>
        <w:lastRenderedPageBreak/>
        <w:drawing>
          <wp:inline distT="0" distB="0" distL="0" distR="0">
            <wp:extent cx="6602681" cy="6092033"/>
            <wp:effectExtent l="0" t="0" r="8255" b="4445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609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95" w:rsidRDefault="00794B95" w:rsidP="0055111F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794B95">
        <w:rPr>
          <w:noProof/>
          <w:lang w:eastAsia="es-MX"/>
        </w:rPr>
        <w:lastRenderedPageBreak/>
        <w:drawing>
          <wp:inline distT="0" distB="0" distL="0" distR="0">
            <wp:extent cx="6602681" cy="5854207"/>
            <wp:effectExtent l="0" t="0" r="8255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681" cy="58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4CC" w:rsidRDefault="00794B95" w:rsidP="002344CC">
      <w:pPr>
        <w:jc w:val="center"/>
        <w:rPr>
          <w:rFonts w:ascii="Soberana Sans Light" w:hAnsi="Soberana Sans Light"/>
        </w:rPr>
      </w:pPr>
      <w:r w:rsidRPr="00794B95">
        <w:rPr>
          <w:noProof/>
          <w:lang w:eastAsia="es-MX"/>
        </w:rPr>
        <w:lastRenderedPageBreak/>
        <w:drawing>
          <wp:inline distT="0" distB="0" distL="0" distR="0">
            <wp:extent cx="6863606" cy="5807034"/>
            <wp:effectExtent l="0" t="0" r="0" b="3810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580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B95">
        <w:rPr>
          <w:noProof/>
          <w:lang w:eastAsia="es-MX"/>
        </w:rPr>
        <w:lastRenderedPageBreak/>
        <w:drawing>
          <wp:inline distT="0" distB="0" distL="0" distR="0">
            <wp:extent cx="7751954" cy="4714504"/>
            <wp:effectExtent l="0" t="0" r="1905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95" cy="47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CC" w:rsidRDefault="00E65ECC" w:rsidP="002344CC">
      <w:pPr>
        <w:jc w:val="center"/>
        <w:rPr>
          <w:rFonts w:ascii="Soberana Sans Light" w:hAnsi="Soberana Sans Light"/>
        </w:rPr>
      </w:pPr>
    </w:p>
    <w:p w:rsidR="00EC5F70" w:rsidRDefault="00EC5F70" w:rsidP="002344CC">
      <w:pPr>
        <w:jc w:val="center"/>
        <w:rPr>
          <w:rFonts w:ascii="Soberana Sans Light" w:hAnsi="Soberana Sans Light"/>
        </w:rPr>
      </w:pPr>
    </w:p>
    <w:p w:rsidR="00E65ECC" w:rsidRDefault="00E65ECC" w:rsidP="002344CC">
      <w:pPr>
        <w:jc w:val="center"/>
        <w:rPr>
          <w:rFonts w:ascii="Soberana Sans Light" w:hAnsi="Soberana Sans Light"/>
        </w:rPr>
      </w:pPr>
    </w:p>
    <w:p w:rsidR="00E65ECC" w:rsidRDefault="00E65ECC" w:rsidP="002344CC">
      <w:pPr>
        <w:jc w:val="center"/>
        <w:rPr>
          <w:rFonts w:ascii="Soberana Sans Light" w:hAnsi="Soberana Sans Light"/>
        </w:rPr>
      </w:pPr>
    </w:p>
    <w:p w:rsidR="00EC5F70" w:rsidRDefault="00794B95" w:rsidP="002344CC">
      <w:pPr>
        <w:jc w:val="center"/>
        <w:rPr>
          <w:rFonts w:ascii="Soberana Sans Light" w:hAnsi="Soberana Sans Light"/>
        </w:rPr>
      </w:pPr>
      <w:r w:rsidRPr="00794B95">
        <w:rPr>
          <w:noProof/>
          <w:lang w:eastAsia="es-MX"/>
        </w:rPr>
        <w:drawing>
          <wp:inline distT="0" distB="0" distL="0" distR="0">
            <wp:extent cx="7398328" cy="5539402"/>
            <wp:effectExtent l="0" t="0" r="0" b="4445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757" cy="553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 w:rsidP="0079316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 w:rsidR="00794B95" w:rsidRPr="00794B95">
        <w:rPr>
          <w:noProof/>
          <w:lang w:eastAsia="es-MX"/>
        </w:rPr>
        <w:lastRenderedPageBreak/>
        <w:drawing>
          <wp:inline distT="0" distB="0" distL="0" distR="0">
            <wp:extent cx="8455231" cy="5442794"/>
            <wp:effectExtent l="0" t="0" r="3175" b="5715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522" cy="544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CC" w:rsidRDefault="00794B95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794B95">
        <w:rPr>
          <w:noProof/>
          <w:lang w:eastAsia="es-MX"/>
        </w:rPr>
        <w:lastRenderedPageBreak/>
        <w:drawing>
          <wp:inline distT="0" distB="0" distL="0" distR="0">
            <wp:extent cx="7623958" cy="5877555"/>
            <wp:effectExtent l="0" t="0" r="0" b="9525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778" cy="587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 w:rsidP="00D517C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 w:rsidR="005D6124" w:rsidRPr="005D6124">
        <w:rPr>
          <w:noProof/>
          <w:lang w:eastAsia="es-MX"/>
        </w:rPr>
        <w:lastRenderedPageBreak/>
        <w:drawing>
          <wp:inline distT="0" distB="0" distL="0" distR="0">
            <wp:extent cx="8217725" cy="5753337"/>
            <wp:effectExtent l="0" t="0" r="0" b="0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007" cy="575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 w:rsidP="00D517C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 w:rsidR="005D6124" w:rsidRPr="005D6124">
        <w:rPr>
          <w:noProof/>
          <w:lang w:eastAsia="es-MX"/>
        </w:rPr>
        <w:lastRenderedPageBreak/>
        <w:drawing>
          <wp:inline distT="0" distB="0" distL="0" distR="0">
            <wp:extent cx="7695210" cy="5945851"/>
            <wp:effectExtent l="0" t="0" r="1270" b="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221" cy="594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A5F" w:rsidRDefault="005D6124" w:rsidP="00530A5F">
      <w:pPr>
        <w:jc w:val="center"/>
        <w:rPr>
          <w:rFonts w:ascii="Soberana Sans Light" w:hAnsi="Soberana Sans Light"/>
        </w:rPr>
      </w:pPr>
      <w:r w:rsidRPr="005D6124">
        <w:rPr>
          <w:noProof/>
          <w:lang w:eastAsia="es-MX"/>
        </w:rPr>
        <w:lastRenderedPageBreak/>
        <w:drawing>
          <wp:inline distT="0" distB="0" distL="0" distR="0">
            <wp:extent cx="7647710" cy="5651401"/>
            <wp:effectExtent l="0" t="0" r="0" b="6985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971" cy="565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5D6124" w:rsidP="00530A5F">
      <w:pPr>
        <w:jc w:val="center"/>
        <w:rPr>
          <w:rFonts w:ascii="Soberana Sans Light" w:hAnsi="Soberana Sans Light"/>
        </w:rPr>
      </w:pPr>
      <w:r w:rsidRPr="005D6124">
        <w:rPr>
          <w:noProof/>
          <w:lang w:eastAsia="es-MX"/>
        </w:rPr>
        <w:lastRenderedPageBreak/>
        <w:drawing>
          <wp:inline distT="0" distB="0" distL="0" distR="0">
            <wp:extent cx="7671459" cy="5914176"/>
            <wp:effectExtent l="0" t="0" r="5715" b="0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278" cy="591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F70">
        <w:rPr>
          <w:rFonts w:ascii="Soberana Sans Light" w:hAnsi="Soberana Sans Light"/>
        </w:rPr>
        <w:br w:type="page"/>
      </w:r>
    </w:p>
    <w:p w:rsidR="00EC5F70" w:rsidRDefault="005D61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D6124">
        <w:rPr>
          <w:noProof/>
          <w:lang w:eastAsia="es-MX"/>
        </w:rPr>
        <w:lastRenderedPageBreak/>
        <w:drawing>
          <wp:inline distT="0" distB="0" distL="0" distR="0">
            <wp:extent cx="7605128" cy="5225143"/>
            <wp:effectExtent l="0" t="0" r="0" b="0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239" cy="522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EC5F70" w:rsidRDefault="005D6124" w:rsidP="00D517C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D6124">
        <w:rPr>
          <w:noProof/>
          <w:lang w:eastAsia="es-MX"/>
        </w:rPr>
        <w:lastRenderedPageBreak/>
        <w:drawing>
          <wp:inline distT="0" distB="0" distL="0" distR="0">
            <wp:extent cx="7517080" cy="5813237"/>
            <wp:effectExtent l="0" t="0" r="8255" b="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837" cy="581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F70">
        <w:rPr>
          <w:rFonts w:ascii="Soberana Sans Light" w:hAnsi="Soberana Sans Light"/>
        </w:rPr>
        <w:br w:type="page"/>
      </w:r>
    </w:p>
    <w:p w:rsidR="00EC5F70" w:rsidRDefault="005D6124" w:rsidP="00BE4B5C">
      <w:pPr>
        <w:tabs>
          <w:tab w:val="left" w:pos="2430"/>
        </w:tabs>
        <w:rPr>
          <w:rFonts w:ascii="Soberana Sans Light" w:hAnsi="Soberana Sans Light"/>
        </w:rPr>
      </w:pPr>
      <w:r w:rsidRPr="005D6124">
        <w:rPr>
          <w:noProof/>
          <w:lang w:eastAsia="es-MX"/>
        </w:rPr>
        <w:lastRenderedPageBreak/>
        <w:drawing>
          <wp:inline distT="0" distB="0" distL="0" distR="0">
            <wp:extent cx="8597644" cy="5142016"/>
            <wp:effectExtent l="0" t="0" r="0" b="1905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855" cy="514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B5C">
        <w:rPr>
          <w:rFonts w:ascii="Soberana Sans Light" w:hAnsi="Soberana Sans Light"/>
        </w:rPr>
        <w:br w:type="textWrapping" w:clear="all"/>
      </w:r>
    </w:p>
    <w:p w:rsidR="00EC5F70" w:rsidRDefault="005D6124" w:rsidP="00BE4B5C">
      <w:pPr>
        <w:jc w:val="center"/>
        <w:rPr>
          <w:rFonts w:ascii="Soberana Sans Light" w:hAnsi="Soberana Sans Light"/>
        </w:rPr>
      </w:pPr>
      <w:r w:rsidRPr="005D6124">
        <w:rPr>
          <w:noProof/>
          <w:lang w:eastAsia="es-MX"/>
        </w:rPr>
        <w:lastRenderedPageBreak/>
        <w:drawing>
          <wp:inline distT="0" distB="0" distL="0" distR="0">
            <wp:extent cx="7528956" cy="5849821"/>
            <wp:effectExtent l="0" t="0" r="0" b="0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012" cy="584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F70">
        <w:rPr>
          <w:rFonts w:ascii="Soberana Sans Light" w:hAnsi="Soberana Sans Light"/>
        </w:rPr>
        <w:br w:type="page"/>
      </w:r>
    </w:p>
    <w:p w:rsidR="00EC5F70" w:rsidRDefault="005D61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D6124">
        <w:rPr>
          <w:noProof/>
          <w:lang w:eastAsia="es-MX"/>
        </w:rPr>
        <w:lastRenderedPageBreak/>
        <w:drawing>
          <wp:inline distT="0" distB="0" distL="0" distR="0">
            <wp:extent cx="7683789" cy="5379522"/>
            <wp:effectExtent l="0" t="0" r="0" b="0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051" cy="537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5D6124" w:rsidRDefault="005D61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D6124">
        <w:rPr>
          <w:noProof/>
          <w:lang w:eastAsia="es-MX"/>
        </w:rPr>
        <w:lastRenderedPageBreak/>
        <w:drawing>
          <wp:inline distT="0" distB="0" distL="0" distR="0">
            <wp:extent cx="7442025" cy="5533901"/>
            <wp:effectExtent l="0" t="0" r="6985" b="0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966" cy="553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124" w:rsidRDefault="005D61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C5F70" w:rsidRDefault="001F7724" w:rsidP="00D517C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1F7724">
        <w:rPr>
          <w:noProof/>
          <w:lang w:eastAsia="es-MX"/>
        </w:rPr>
        <w:lastRenderedPageBreak/>
        <w:drawing>
          <wp:inline distT="0" distB="0" distL="0" distR="0">
            <wp:extent cx="7433945" cy="5937885"/>
            <wp:effectExtent l="0" t="0" r="0" b="5715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724">
        <w:rPr>
          <w:noProof/>
          <w:lang w:eastAsia="es-MX"/>
        </w:rPr>
        <w:lastRenderedPageBreak/>
        <w:drawing>
          <wp:inline distT="0" distB="0" distL="0" distR="0">
            <wp:extent cx="7366107" cy="5617029"/>
            <wp:effectExtent l="0" t="0" r="6350" b="3175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162" cy="561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F70">
        <w:rPr>
          <w:rFonts w:ascii="Soberana Sans Light" w:hAnsi="Soberana Sans Light"/>
        </w:rPr>
        <w:br w:type="page"/>
      </w:r>
    </w:p>
    <w:p w:rsidR="00EC5F70" w:rsidRDefault="001F7724" w:rsidP="00D517C7">
      <w:pPr>
        <w:jc w:val="center"/>
        <w:rPr>
          <w:rFonts w:ascii="Soberana Sans Light" w:hAnsi="Soberana Sans Light"/>
        </w:rPr>
      </w:pPr>
      <w:r w:rsidRPr="001F7724">
        <w:rPr>
          <w:noProof/>
          <w:lang w:eastAsia="es-MX"/>
        </w:rPr>
        <w:lastRenderedPageBreak/>
        <w:drawing>
          <wp:inline distT="0" distB="0" distL="0" distR="0">
            <wp:extent cx="6958940" cy="5695106"/>
            <wp:effectExtent l="0" t="0" r="0" b="1270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124" cy="569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F70">
        <w:rPr>
          <w:rFonts w:ascii="Soberana Sans Light" w:hAnsi="Soberana Sans Light"/>
        </w:rPr>
        <w:br w:type="page"/>
      </w:r>
    </w:p>
    <w:p w:rsidR="00EC5F70" w:rsidRDefault="001F77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1F7724">
        <w:rPr>
          <w:noProof/>
          <w:lang w:eastAsia="es-MX"/>
        </w:rPr>
        <w:lastRenderedPageBreak/>
        <w:drawing>
          <wp:inline distT="0" distB="0" distL="0" distR="0">
            <wp:extent cx="7798585" cy="5557652"/>
            <wp:effectExtent l="0" t="0" r="0" b="5080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8724" cy="555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EC5F70" w:rsidRDefault="001F77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1F7724">
        <w:rPr>
          <w:noProof/>
          <w:lang w:eastAsia="es-MX"/>
        </w:rPr>
        <w:lastRenderedPageBreak/>
        <w:drawing>
          <wp:inline distT="0" distB="0" distL="0" distR="0">
            <wp:extent cx="7925929" cy="4773881"/>
            <wp:effectExtent l="0" t="0" r="0" b="8255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5958" cy="477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EC5F70" w:rsidRDefault="001F77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1F7724">
        <w:rPr>
          <w:noProof/>
          <w:lang w:eastAsia="es-MX"/>
        </w:rPr>
        <w:lastRenderedPageBreak/>
        <w:drawing>
          <wp:inline distT="0" distB="0" distL="0" distR="0">
            <wp:extent cx="7758232" cy="5427023"/>
            <wp:effectExtent l="0" t="0" r="0" b="2540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386" cy="542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755E1D" w:rsidRDefault="00A87CDB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87CDB">
        <w:rPr>
          <w:noProof/>
          <w:lang w:eastAsia="es-MX"/>
        </w:rPr>
        <w:lastRenderedPageBreak/>
        <w:drawing>
          <wp:inline distT="0" distB="0" distL="0" distR="0">
            <wp:extent cx="8288939" cy="5830784"/>
            <wp:effectExtent l="0" t="0" r="0" b="0"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290" cy="583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053" w:rsidRDefault="00015843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015843">
        <w:rPr>
          <w:noProof/>
          <w:lang w:eastAsia="es-MX"/>
        </w:rPr>
        <w:lastRenderedPageBreak/>
        <w:drawing>
          <wp:inline distT="0" distB="0" distL="0" distR="0">
            <wp:extent cx="8288977" cy="5759113"/>
            <wp:effectExtent l="0" t="0" r="0" b="0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290" cy="57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68" w:rsidRDefault="00B45D9C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B45D9C">
        <w:rPr>
          <w:noProof/>
          <w:lang w:eastAsia="es-MX"/>
        </w:rPr>
        <w:lastRenderedPageBreak/>
        <w:drawing>
          <wp:inline distT="0" distB="0" distL="0" distR="0">
            <wp:extent cx="8205850" cy="5949148"/>
            <wp:effectExtent l="0" t="0" r="5080" b="0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105" cy="594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68" w:rsidRDefault="00B45D9C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B45D9C">
        <w:rPr>
          <w:noProof/>
          <w:lang w:eastAsia="es-MX"/>
        </w:rPr>
        <w:lastRenderedPageBreak/>
        <w:drawing>
          <wp:inline distT="0" distB="0" distL="0" distR="0">
            <wp:extent cx="8419400" cy="5878286"/>
            <wp:effectExtent l="0" t="0" r="1270" b="8255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400" cy="587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68" w:rsidRDefault="0081074E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81074E">
        <w:rPr>
          <w:noProof/>
          <w:lang w:eastAsia="es-MX"/>
        </w:rPr>
        <w:lastRenderedPageBreak/>
        <w:drawing>
          <wp:inline distT="0" distB="0" distL="0" distR="0">
            <wp:extent cx="8146415" cy="4869180"/>
            <wp:effectExtent l="0" t="0" r="6985" b="7620"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415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68" w:rsidRDefault="005F4C68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61B42" w:rsidRDefault="00961B42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961B42" w:rsidRDefault="00B45D9C" w:rsidP="005B4569">
      <w:pPr>
        <w:tabs>
          <w:tab w:val="left" w:pos="2430"/>
        </w:tabs>
        <w:jc w:val="center"/>
        <w:rPr>
          <w:noProof/>
          <w:lang w:eastAsia="es-MX"/>
        </w:rPr>
      </w:pPr>
      <w:r w:rsidRPr="00B45D9C">
        <w:rPr>
          <w:noProof/>
          <w:lang w:eastAsia="es-MX"/>
        </w:rPr>
        <w:lastRenderedPageBreak/>
        <w:drawing>
          <wp:inline distT="0" distB="0" distL="0" distR="0">
            <wp:extent cx="8205850" cy="5878286"/>
            <wp:effectExtent l="0" t="0" r="5080" b="8255"/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105" cy="587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68" w:rsidRDefault="0081074E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81074E">
        <w:rPr>
          <w:noProof/>
          <w:lang w:eastAsia="es-MX"/>
        </w:rPr>
        <w:lastRenderedPageBreak/>
        <w:drawing>
          <wp:inline distT="0" distB="0" distL="0" distR="0">
            <wp:extent cx="8205793" cy="5807034"/>
            <wp:effectExtent l="0" t="0" r="5080" b="3810"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105" cy="58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68" w:rsidRDefault="00A87CDB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87CDB">
        <w:rPr>
          <w:noProof/>
          <w:lang w:eastAsia="es-MX"/>
        </w:rPr>
        <w:lastRenderedPageBreak/>
        <w:drawing>
          <wp:inline distT="0" distB="0" distL="0" distR="0">
            <wp:extent cx="8205850" cy="5782970"/>
            <wp:effectExtent l="0" t="0" r="5080" b="8255"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105" cy="57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20" w:rsidRDefault="00FA1678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FA1678">
        <w:rPr>
          <w:noProof/>
          <w:lang w:eastAsia="es-MX"/>
        </w:rPr>
        <w:lastRenderedPageBreak/>
        <w:drawing>
          <wp:inline distT="0" distB="0" distL="0" distR="0">
            <wp:extent cx="8146415" cy="5094605"/>
            <wp:effectExtent l="0" t="0" r="6985" b="0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415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68" w:rsidRDefault="005F4C68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C169E" w:rsidRDefault="009C169E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C169E" w:rsidRDefault="00FA1678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FA1678">
        <w:rPr>
          <w:noProof/>
          <w:lang w:eastAsia="es-MX"/>
        </w:rPr>
        <w:lastRenderedPageBreak/>
        <w:drawing>
          <wp:inline distT="0" distB="0" distL="0" distR="0">
            <wp:extent cx="8146415" cy="5272405"/>
            <wp:effectExtent l="0" t="0" r="6985" b="4445"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41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20" w:rsidRDefault="00FE6420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9C169E" w:rsidRDefault="00EE0D85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EE0D85">
        <w:rPr>
          <w:noProof/>
          <w:lang w:eastAsia="es-MX"/>
        </w:rPr>
        <w:lastRenderedPageBreak/>
        <w:drawing>
          <wp:inline distT="0" distB="0" distL="0" distR="0">
            <wp:extent cx="8677071" cy="58545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86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20" w:rsidRDefault="00EE0D85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EE0D85">
        <w:rPr>
          <w:noProof/>
          <w:lang w:eastAsia="es-MX"/>
        </w:rPr>
        <w:lastRenderedPageBreak/>
        <w:drawing>
          <wp:inline distT="0" distB="0" distL="0" distR="0">
            <wp:extent cx="8336477" cy="5937662"/>
            <wp:effectExtent l="0" t="0" r="762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280" cy="593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20" w:rsidRDefault="00EE0D85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EE0D85">
        <w:rPr>
          <w:noProof/>
          <w:lang w:eastAsia="es-MX"/>
        </w:rPr>
        <w:lastRenderedPageBreak/>
        <w:drawing>
          <wp:inline distT="0" distB="0" distL="0" distR="0">
            <wp:extent cx="8146415" cy="5534025"/>
            <wp:effectExtent l="0" t="0" r="698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41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69" w:rsidRDefault="00741E69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9C169E" w:rsidRDefault="0021431A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21431A">
        <w:rPr>
          <w:noProof/>
          <w:lang w:eastAsia="es-MX"/>
        </w:rPr>
        <w:lastRenderedPageBreak/>
        <w:drawing>
          <wp:inline distT="0" distB="0" distL="0" distR="0">
            <wp:extent cx="8684729" cy="5925787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69" w:rsidRDefault="0021431A" w:rsidP="005B4569">
      <w:pPr>
        <w:tabs>
          <w:tab w:val="left" w:pos="2430"/>
        </w:tabs>
        <w:jc w:val="center"/>
        <w:rPr>
          <w:noProof/>
          <w:lang w:eastAsia="es-MX"/>
        </w:rPr>
      </w:pPr>
      <w:r w:rsidRPr="0021431A">
        <w:rPr>
          <w:noProof/>
          <w:lang w:eastAsia="es-MX"/>
        </w:rPr>
        <w:lastRenderedPageBreak/>
        <w:drawing>
          <wp:inline distT="0" distB="0" distL="0" distR="0">
            <wp:extent cx="8691999" cy="583078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82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59" w:rsidRDefault="0021431A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21431A">
        <w:rPr>
          <w:noProof/>
          <w:lang w:eastAsia="es-MX"/>
        </w:rPr>
        <w:lastRenderedPageBreak/>
        <w:drawing>
          <wp:inline distT="0" distB="0" distL="0" distR="0">
            <wp:extent cx="8146415" cy="5225415"/>
            <wp:effectExtent l="0" t="0" r="698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415" cy="52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69" w:rsidRDefault="00741E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741E69" w:rsidRDefault="0021431A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21431A">
        <w:rPr>
          <w:noProof/>
          <w:lang w:eastAsia="es-MX"/>
        </w:rPr>
        <w:lastRenderedPageBreak/>
        <w:drawing>
          <wp:inline distT="0" distB="0" distL="0" distR="0">
            <wp:extent cx="8205850" cy="5878286"/>
            <wp:effectExtent l="0" t="0" r="5080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105" cy="587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68" w:rsidRDefault="0021431A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21431A">
        <w:rPr>
          <w:noProof/>
          <w:lang w:eastAsia="es-MX"/>
        </w:rPr>
        <w:lastRenderedPageBreak/>
        <w:drawing>
          <wp:inline distT="0" distB="0" distL="0" distR="0">
            <wp:extent cx="8146415" cy="4251325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415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69" w:rsidRDefault="00741E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E3107" w:rsidRDefault="00CE3107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E3107" w:rsidRDefault="00CE3107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E3107" w:rsidRDefault="00CE3107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E3107" w:rsidRDefault="00913A72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913A72">
        <w:rPr>
          <w:noProof/>
          <w:lang w:eastAsia="es-MX"/>
        </w:rPr>
        <w:lastRenderedPageBreak/>
        <w:drawing>
          <wp:inline distT="0" distB="0" distL="0" distR="0">
            <wp:extent cx="8683507" cy="5842659"/>
            <wp:effectExtent l="0" t="0" r="3810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84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69" w:rsidRDefault="00913A72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913A72">
        <w:rPr>
          <w:noProof/>
          <w:lang w:eastAsia="es-MX"/>
        </w:rPr>
        <w:lastRenderedPageBreak/>
        <w:drawing>
          <wp:inline distT="0" distB="0" distL="0" distR="0">
            <wp:extent cx="8682901" cy="5830784"/>
            <wp:effectExtent l="0" t="0" r="444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83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68" w:rsidRDefault="00913A72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913A72">
        <w:rPr>
          <w:noProof/>
          <w:lang w:eastAsia="es-MX"/>
        </w:rPr>
        <w:lastRenderedPageBreak/>
        <w:drawing>
          <wp:inline distT="0" distB="0" distL="0" distR="0">
            <wp:extent cx="8686800" cy="457683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37" w:rsidRDefault="00E83037" w:rsidP="00F1656B">
      <w:pPr>
        <w:tabs>
          <w:tab w:val="left" w:pos="2430"/>
        </w:tabs>
        <w:jc w:val="center"/>
        <w:rPr>
          <w:noProof/>
          <w:lang w:eastAsia="es-MX"/>
        </w:rPr>
      </w:pPr>
    </w:p>
    <w:p w:rsidR="00C5772A" w:rsidRDefault="00913A72" w:rsidP="00F1656B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0" w:name="_GoBack"/>
      <w:r w:rsidRPr="00913A72">
        <w:rPr>
          <w:noProof/>
          <w:lang w:eastAsia="es-MX"/>
        </w:rPr>
        <w:lastRenderedPageBreak/>
        <w:drawing>
          <wp:inline distT="0" distB="0" distL="0" distR="0">
            <wp:extent cx="8682507" cy="5890161"/>
            <wp:effectExtent l="0" t="0" r="444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89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772A" w:rsidSect="008E3652">
      <w:headerReference w:type="even" r:id="rId118"/>
      <w:headerReference w:type="default" r:id="rId119"/>
      <w:footerReference w:type="even" r:id="rId120"/>
      <w:footerReference w:type="default" r:id="rId12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7417" w:rsidRDefault="00CA7417" w:rsidP="00EA5418">
      <w:pPr>
        <w:spacing w:after="0" w:line="240" w:lineRule="auto"/>
      </w:pPr>
      <w:r>
        <w:separator/>
      </w:r>
    </w:p>
  </w:endnote>
  <w:endnote w:type="continuationSeparator" w:id="1">
    <w:p w:rsidR="00CA7417" w:rsidRDefault="00CA741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417" w:rsidRPr="0013011C" w:rsidRDefault="00CA741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482" style="position:absolute;left:0;text-align:left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634E3" w:rsidRPr="006634E3">
          <w:rPr>
            <w:rFonts w:ascii="Soberana Sans Light" w:hAnsi="Soberana Sans Light"/>
            <w:noProof/>
            <w:lang w:val="es-ES"/>
          </w:rPr>
          <w:t>130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CA7417" w:rsidRDefault="00CA741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417" w:rsidRPr="008E3652" w:rsidRDefault="00CA741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81" style="position:absolute;left:0;text-align:left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634E3" w:rsidRPr="006634E3">
          <w:rPr>
            <w:rFonts w:ascii="Soberana Sans Light" w:hAnsi="Soberana Sans Light"/>
            <w:noProof/>
            <w:lang w:val="es-ES"/>
          </w:rPr>
          <w:t>147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7417" w:rsidRDefault="00CA7417" w:rsidP="00EA5418">
      <w:pPr>
        <w:spacing w:after="0" w:line="240" w:lineRule="auto"/>
      </w:pPr>
      <w:r>
        <w:separator/>
      </w:r>
    </w:p>
  </w:footnote>
  <w:footnote w:type="continuationSeparator" w:id="1">
    <w:p w:rsidR="00CA7417" w:rsidRDefault="00CA741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417" w:rsidRDefault="00CA7417">
    <w:pPr>
      <w:pStyle w:val="Encabezado"/>
    </w:pPr>
    <w:r>
      <w:rPr>
        <w:noProof/>
        <w:lang w:eastAsia="es-MX"/>
      </w:rPr>
      <w:pict>
        <v:group id="6 Grupo" o:spid="_x0000_s20485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489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CA7417" w:rsidRDefault="00CA7417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CA7417" w:rsidRDefault="00CA7417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CA7417" w:rsidRPr="00275FC6" w:rsidRDefault="00CA7417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486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488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487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CA7417" w:rsidRDefault="00CA741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8</w:t>
                    </w:r>
                  </w:p>
                  <w:p w:rsidR="00CA7417" w:rsidRDefault="00CA741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  <w:p w:rsidR="00CA7417" w:rsidRDefault="00CA741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CA7417" w:rsidRPr="00275FC6" w:rsidRDefault="00CA741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2D3EBC">
      <w:rPr>
        <w:rFonts w:ascii="Soberana Sans Light" w:hAnsi="Soberana Sans Light"/>
        <w:noProof/>
        <w:lang w:eastAsia="es-MX"/>
      </w:rPr>
      <w:pict>
        <v:line id="4 Conector recto" o:spid="_x0000_s20484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417" w:rsidRPr="0013011C" w:rsidRDefault="00CA7417" w:rsidP="00DD31AA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483" style="position:absolute;left:0;text-align:left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491"/>
    <o:shapelayout v:ext="edit">
      <o:idmap v:ext="edit" data="20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016C8"/>
    <w:rsid w:val="0001197F"/>
    <w:rsid w:val="00015843"/>
    <w:rsid w:val="000327DE"/>
    <w:rsid w:val="00036027"/>
    <w:rsid w:val="00040466"/>
    <w:rsid w:val="00040531"/>
    <w:rsid w:val="00042CEE"/>
    <w:rsid w:val="000473E1"/>
    <w:rsid w:val="00057A86"/>
    <w:rsid w:val="0006389E"/>
    <w:rsid w:val="00067A02"/>
    <w:rsid w:val="00067B87"/>
    <w:rsid w:val="0008062F"/>
    <w:rsid w:val="00081853"/>
    <w:rsid w:val="00083CF8"/>
    <w:rsid w:val="00090443"/>
    <w:rsid w:val="000C16D9"/>
    <w:rsid w:val="000D426C"/>
    <w:rsid w:val="000E41C6"/>
    <w:rsid w:val="000E5840"/>
    <w:rsid w:val="000F4B18"/>
    <w:rsid w:val="00107528"/>
    <w:rsid w:val="001101AB"/>
    <w:rsid w:val="0012501B"/>
    <w:rsid w:val="00126BCF"/>
    <w:rsid w:val="0013011C"/>
    <w:rsid w:val="0013794C"/>
    <w:rsid w:val="00141B1C"/>
    <w:rsid w:val="0014754B"/>
    <w:rsid w:val="00162D93"/>
    <w:rsid w:val="00170FE1"/>
    <w:rsid w:val="00172053"/>
    <w:rsid w:val="001772B3"/>
    <w:rsid w:val="00181C59"/>
    <w:rsid w:val="00191EC3"/>
    <w:rsid w:val="0019684A"/>
    <w:rsid w:val="0019722A"/>
    <w:rsid w:val="001A5803"/>
    <w:rsid w:val="001B1B72"/>
    <w:rsid w:val="001B7E63"/>
    <w:rsid w:val="001C1FFD"/>
    <w:rsid w:val="001C3F5A"/>
    <w:rsid w:val="001D29CC"/>
    <w:rsid w:val="001F0E00"/>
    <w:rsid w:val="001F4A0F"/>
    <w:rsid w:val="001F7724"/>
    <w:rsid w:val="00202CCD"/>
    <w:rsid w:val="002116C1"/>
    <w:rsid w:val="0021431A"/>
    <w:rsid w:val="00221C61"/>
    <w:rsid w:val="00232417"/>
    <w:rsid w:val="002344CC"/>
    <w:rsid w:val="0025323C"/>
    <w:rsid w:val="00253F2A"/>
    <w:rsid w:val="00255AAD"/>
    <w:rsid w:val="00271467"/>
    <w:rsid w:val="00287D45"/>
    <w:rsid w:val="002A70B3"/>
    <w:rsid w:val="002B01F2"/>
    <w:rsid w:val="002D3EBC"/>
    <w:rsid w:val="002D6758"/>
    <w:rsid w:val="00307635"/>
    <w:rsid w:val="00341CDE"/>
    <w:rsid w:val="00345360"/>
    <w:rsid w:val="0034799F"/>
    <w:rsid w:val="00354CBE"/>
    <w:rsid w:val="00356E33"/>
    <w:rsid w:val="00362D00"/>
    <w:rsid w:val="00364562"/>
    <w:rsid w:val="00364DAF"/>
    <w:rsid w:val="00372F40"/>
    <w:rsid w:val="00386AAD"/>
    <w:rsid w:val="003A302B"/>
    <w:rsid w:val="003B1E48"/>
    <w:rsid w:val="003B31A9"/>
    <w:rsid w:val="003D2174"/>
    <w:rsid w:val="003D385E"/>
    <w:rsid w:val="003D5DBF"/>
    <w:rsid w:val="003E187A"/>
    <w:rsid w:val="003E21E1"/>
    <w:rsid w:val="003E4172"/>
    <w:rsid w:val="003E7FD0"/>
    <w:rsid w:val="003F0EA4"/>
    <w:rsid w:val="00400784"/>
    <w:rsid w:val="00405F37"/>
    <w:rsid w:val="004363AC"/>
    <w:rsid w:val="00441C50"/>
    <w:rsid w:val="0044253C"/>
    <w:rsid w:val="00454316"/>
    <w:rsid w:val="00456B1E"/>
    <w:rsid w:val="00457328"/>
    <w:rsid w:val="00457885"/>
    <w:rsid w:val="00470564"/>
    <w:rsid w:val="00486924"/>
    <w:rsid w:val="00486AE1"/>
    <w:rsid w:val="00497D8B"/>
    <w:rsid w:val="004C6C78"/>
    <w:rsid w:val="004D0DD0"/>
    <w:rsid w:val="004D41B8"/>
    <w:rsid w:val="00500CD3"/>
    <w:rsid w:val="00502D8E"/>
    <w:rsid w:val="00506CF3"/>
    <w:rsid w:val="005117F4"/>
    <w:rsid w:val="005206CB"/>
    <w:rsid w:val="00522632"/>
    <w:rsid w:val="00530A5F"/>
    <w:rsid w:val="00531310"/>
    <w:rsid w:val="00533503"/>
    <w:rsid w:val="00534982"/>
    <w:rsid w:val="00535FD2"/>
    <w:rsid w:val="00540418"/>
    <w:rsid w:val="0055111F"/>
    <w:rsid w:val="00555D84"/>
    <w:rsid w:val="00560A0D"/>
    <w:rsid w:val="00561AA0"/>
    <w:rsid w:val="00571E8F"/>
    <w:rsid w:val="005808F3"/>
    <w:rsid w:val="005845B8"/>
    <w:rsid w:val="005859FA"/>
    <w:rsid w:val="00585D9E"/>
    <w:rsid w:val="00590648"/>
    <w:rsid w:val="005B4569"/>
    <w:rsid w:val="005C722A"/>
    <w:rsid w:val="005D6124"/>
    <w:rsid w:val="005F4C68"/>
    <w:rsid w:val="00601F11"/>
    <w:rsid w:val="006048D2"/>
    <w:rsid w:val="0060796B"/>
    <w:rsid w:val="00611E39"/>
    <w:rsid w:val="006161FB"/>
    <w:rsid w:val="00631A6B"/>
    <w:rsid w:val="00650D55"/>
    <w:rsid w:val="006557E6"/>
    <w:rsid w:val="006634E3"/>
    <w:rsid w:val="00665F1B"/>
    <w:rsid w:val="006801C4"/>
    <w:rsid w:val="006B7B8B"/>
    <w:rsid w:val="006E77DD"/>
    <w:rsid w:val="00704D3A"/>
    <w:rsid w:val="00706F36"/>
    <w:rsid w:val="007400C6"/>
    <w:rsid w:val="00741E69"/>
    <w:rsid w:val="00754CA0"/>
    <w:rsid w:val="00755E1D"/>
    <w:rsid w:val="00767195"/>
    <w:rsid w:val="0077319A"/>
    <w:rsid w:val="007750EC"/>
    <w:rsid w:val="007758A6"/>
    <w:rsid w:val="0079316F"/>
    <w:rsid w:val="00794B95"/>
    <w:rsid w:val="0079582C"/>
    <w:rsid w:val="007C0AB2"/>
    <w:rsid w:val="007D418C"/>
    <w:rsid w:val="007D4596"/>
    <w:rsid w:val="007D6E9A"/>
    <w:rsid w:val="0081074E"/>
    <w:rsid w:val="0081308A"/>
    <w:rsid w:val="00816974"/>
    <w:rsid w:val="00842675"/>
    <w:rsid w:val="0086027C"/>
    <w:rsid w:val="0087706D"/>
    <w:rsid w:val="008A2012"/>
    <w:rsid w:val="008A2598"/>
    <w:rsid w:val="008A31E1"/>
    <w:rsid w:val="008A6E4D"/>
    <w:rsid w:val="008B0017"/>
    <w:rsid w:val="008B639A"/>
    <w:rsid w:val="008C06A6"/>
    <w:rsid w:val="008C7E23"/>
    <w:rsid w:val="008D02F4"/>
    <w:rsid w:val="008D1683"/>
    <w:rsid w:val="008D4733"/>
    <w:rsid w:val="008E3652"/>
    <w:rsid w:val="008E6FE3"/>
    <w:rsid w:val="00913A72"/>
    <w:rsid w:val="00933737"/>
    <w:rsid w:val="0093661A"/>
    <w:rsid w:val="00945B85"/>
    <w:rsid w:val="00954F5E"/>
    <w:rsid w:val="00961B42"/>
    <w:rsid w:val="009626D7"/>
    <w:rsid w:val="00986A1D"/>
    <w:rsid w:val="009B0444"/>
    <w:rsid w:val="009C169E"/>
    <w:rsid w:val="009D171A"/>
    <w:rsid w:val="009D3CFF"/>
    <w:rsid w:val="009E78AB"/>
    <w:rsid w:val="00A14B74"/>
    <w:rsid w:val="00A749E3"/>
    <w:rsid w:val="00A835AC"/>
    <w:rsid w:val="00A8502E"/>
    <w:rsid w:val="00A87256"/>
    <w:rsid w:val="00A87CDB"/>
    <w:rsid w:val="00AA313A"/>
    <w:rsid w:val="00AA48BC"/>
    <w:rsid w:val="00AA6A0E"/>
    <w:rsid w:val="00AB13B7"/>
    <w:rsid w:val="00AB7F91"/>
    <w:rsid w:val="00AC7884"/>
    <w:rsid w:val="00AD21D9"/>
    <w:rsid w:val="00AE148A"/>
    <w:rsid w:val="00AF6338"/>
    <w:rsid w:val="00B05356"/>
    <w:rsid w:val="00B10E41"/>
    <w:rsid w:val="00B1494A"/>
    <w:rsid w:val="00B42930"/>
    <w:rsid w:val="00B45D9C"/>
    <w:rsid w:val="00B51177"/>
    <w:rsid w:val="00B633A5"/>
    <w:rsid w:val="00B81DF7"/>
    <w:rsid w:val="00B849EE"/>
    <w:rsid w:val="00B94AD1"/>
    <w:rsid w:val="00BA648D"/>
    <w:rsid w:val="00BB4407"/>
    <w:rsid w:val="00BC3729"/>
    <w:rsid w:val="00BE1209"/>
    <w:rsid w:val="00BE4B5C"/>
    <w:rsid w:val="00BE5BFE"/>
    <w:rsid w:val="00BF3269"/>
    <w:rsid w:val="00BF5EF3"/>
    <w:rsid w:val="00C05BBE"/>
    <w:rsid w:val="00C2310F"/>
    <w:rsid w:val="00C30710"/>
    <w:rsid w:val="00C36D83"/>
    <w:rsid w:val="00C4683D"/>
    <w:rsid w:val="00C553D3"/>
    <w:rsid w:val="00C5772A"/>
    <w:rsid w:val="00C63E64"/>
    <w:rsid w:val="00C741F9"/>
    <w:rsid w:val="00C7638C"/>
    <w:rsid w:val="00C772B5"/>
    <w:rsid w:val="00C938FC"/>
    <w:rsid w:val="00C9654E"/>
    <w:rsid w:val="00C97089"/>
    <w:rsid w:val="00CA2D37"/>
    <w:rsid w:val="00CA7417"/>
    <w:rsid w:val="00CC0C83"/>
    <w:rsid w:val="00CC5CB6"/>
    <w:rsid w:val="00CE3107"/>
    <w:rsid w:val="00D03FDF"/>
    <w:rsid w:val="00D055EC"/>
    <w:rsid w:val="00D05802"/>
    <w:rsid w:val="00D137EA"/>
    <w:rsid w:val="00D22143"/>
    <w:rsid w:val="00D35D66"/>
    <w:rsid w:val="00D4620C"/>
    <w:rsid w:val="00D46663"/>
    <w:rsid w:val="00D51261"/>
    <w:rsid w:val="00D517C7"/>
    <w:rsid w:val="00D53BAB"/>
    <w:rsid w:val="00D63592"/>
    <w:rsid w:val="00D748D3"/>
    <w:rsid w:val="00DB2E54"/>
    <w:rsid w:val="00DC26BA"/>
    <w:rsid w:val="00DC78AD"/>
    <w:rsid w:val="00DD31AA"/>
    <w:rsid w:val="00DE4560"/>
    <w:rsid w:val="00DF4F02"/>
    <w:rsid w:val="00E10394"/>
    <w:rsid w:val="00E12203"/>
    <w:rsid w:val="00E14F4D"/>
    <w:rsid w:val="00E32708"/>
    <w:rsid w:val="00E41A54"/>
    <w:rsid w:val="00E422F0"/>
    <w:rsid w:val="00E42807"/>
    <w:rsid w:val="00E45DF7"/>
    <w:rsid w:val="00E56E40"/>
    <w:rsid w:val="00E65ECC"/>
    <w:rsid w:val="00E80741"/>
    <w:rsid w:val="00E83037"/>
    <w:rsid w:val="00E86725"/>
    <w:rsid w:val="00E934FE"/>
    <w:rsid w:val="00E9379C"/>
    <w:rsid w:val="00EA5418"/>
    <w:rsid w:val="00EB2653"/>
    <w:rsid w:val="00EB4BE0"/>
    <w:rsid w:val="00EC5F70"/>
    <w:rsid w:val="00EC79A4"/>
    <w:rsid w:val="00EE0D85"/>
    <w:rsid w:val="00EE19C2"/>
    <w:rsid w:val="00EE70D0"/>
    <w:rsid w:val="00EF5AF6"/>
    <w:rsid w:val="00F0505B"/>
    <w:rsid w:val="00F10865"/>
    <w:rsid w:val="00F1656B"/>
    <w:rsid w:val="00F425F9"/>
    <w:rsid w:val="00F44CFA"/>
    <w:rsid w:val="00F54A7C"/>
    <w:rsid w:val="00F670A3"/>
    <w:rsid w:val="00F73768"/>
    <w:rsid w:val="00F75E42"/>
    <w:rsid w:val="00F770EA"/>
    <w:rsid w:val="00F815DC"/>
    <w:rsid w:val="00F905D8"/>
    <w:rsid w:val="00F90E42"/>
    <w:rsid w:val="00F92ABF"/>
    <w:rsid w:val="00F96944"/>
    <w:rsid w:val="00FA1678"/>
    <w:rsid w:val="00FA1B54"/>
    <w:rsid w:val="00FA302A"/>
    <w:rsid w:val="00FB7CBC"/>
    <w:rsid w:val="00FE64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E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869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8692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117" Type="http://schemas.openxmlformats.org/officeDocument/2006/relationships/image" Target="media/image109.emf"/><Relationship Id="rId21" Type="http://schemas.openxmlformats.org/officeDocument/2006/relationships/image" Target="media/image13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84" Type="http://schemas.openxmlformats.org/officeDocument/2006/relationships/image" Target="media/image76.emf"/><Relationship Id="rId89" Type="http://schemas.openxmlformats.org/officeDocument/2006/relationships/image" Target="media/image81.emf"/><Relationship Id="rId112" Type="http://schemas.openxmlformats.org/officeDocument/2006/relationships/image" Target="media/image104.emf"/><Relationship Id="rId16" Type="http://schemas.openxmlformats.org/officeDocument/2006/relationships/image" Target="media/image8.emf"/><Relationship Id="rId107" Type="http://schemas.openxmlformats.org/officeDocument/2006/relationships/image" Target="media/image99.emf"/><Relationship Id="rId11" Type="http://schemas.openxmlformats.org/officeDocument/2006/relationships/image" Target="media/image3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74" Type="http://schemas.openxmlformats.org/officeDocument/2006/relationships/image" Target="media/image66.emf"/><Relationship Id="rId79" Type="http://schemas.openxmlformats.org/officeDocument/2006/relationships/image" Target="media/image71.emf"/><Relationship Id="rId102" Type="http://schemas.openxmlformats.org/officeDocument/2006/relationships/image" Target="media/image94.emf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emf"/><Relationship Id="rId82" Type="http://schemas.openxmlformats.org/officeDocument/2006/relationships/image" Target="media/image74.emf"/><Relationship Id="rId90" Type="http://schemas.openxmlformats.org/officeDocument/2006/relationships/image" Target="media/image82.emf"/><Relationship Id="rId95" Type="http://schemas.openxmlformats.org/officeDocument/2006/relationships/image" Target="media/image87.emf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77" Type="http://schemas.openxmlformats.org/officeDocument/2006/relationships/image" Target="media/image69.emf"/><Relationship Id="rId100" Type="http://schemas.openxmlformats.org/officeDocument/2006/relationships/image" Target="media/image92.emf"/><Relationship Id="rId105" Type="http://schemas.openxmlformats.org/officeDocument/2006/relationships/image" Target="media/image97.emf"/><Relationship Id="rId113" Type="http://schemas.openxmlformats.org/officeDocument/2006/relationships/image" Target="media/image105.emf"/><Relationship Id="rId118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image" Target="media/image43.emf"/><Relationship Id="rId72" Type="http://schemas.openxmlformats.org/officeDocument/2006/relationships/image" Target="media/image64.emf"/><Relationship Id="rId80" Type="http://schemas.openxmlformats.org/officeDocument/2006/relationships/image" Target="media/image72.emf"/><Relationship Id="rId85" Type="http://schemas.openxmlformats.org/officeDocument/2006/relationships/image" Target="media/image77.emf"/><Relationship Id="rId93" Type="http://schemas.openxmlformats.org/officeDocument/2006/relationships/image" Target="media/image85.emf"/><Relationship Id="rId98" Type="http://schemas.openxmlformats.org/officeDocument/2006/relationships/image" Target="media/image90.emf"/><Relationship Id="rId12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emf"/><Relationship Id="rId67" Type="http://schemas.openxmlformats.org/officeDocument/2006/relationships/image" Target="media/image59.emf"/><Relationship Id="rId103" Type="http://schemas.openxmlformats.org/officeDocument/2006/relationships/image" Target="media/image95.emf"/><Relationship Id="rId108" Type="http://schemas.openxmlformats.org/officeDocument/2006/relationships/image" Target="media/image100.emf"/><Relationship Id="rId116" Type="http://schemas.openxmlformats.org/officeDocument/2006/relationships/image" Target="media/image108.emf"/><Relationship Id="rId124" Type="http://schemas.microsoft.com/office/2007/relationships/stylesWithEffects" Target="stylesWithEffects.xml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emf"/><Relationship Id="rId70" Type="http://schemas.openxmlformats.org/officeDocument/2006/relationships/image" Target="media/image62.emf"/><Relationship Id="rId75" Type="http://schemas.openxmlformats.org/officeDocument/2006/relationships/image" Target="media/image67.emf"/><Relationship Id="rId83" Type="http://schemas.openxmlformats.org/officeDocument/2006/relationships/image" Target="media/image75.emf"/><Relationship Id="rId88" Type="http://schemas.openxmlformats.org/officeDocument/2006/relationships/image" Target="media/image80.emf"/><Relationship Id="rId91" Type="http://schemas.openxmlformats.org/officeDocument/2006/relationships/image" Target="media/image83.emf"/><Relationship Id="rId96" Type="http://schemas.openxmlformats.org/officeDocument/2006/relationships/image" Target="media/image88.emf"/><Relationship Id="rId111" Type="http://schemas.openxmlformats.org/officeDocument/2006/relationships/image" Target="media/image10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6" Type="http://schemas.openxmlformats.org/officeDocument/2006/relationships/image" Target="media/image98.emf"/><Relationship Id="rId114" Type="http://schemas.openxmlformats.org/officeDocument/2006/relationships/image" Target="media/image106.emf"/><Relationship Id="rId119" Type="http://schemas.openxmlformats.org/officeDocument/2006/relationships/header" Target="header2.xml"/><Relationship Id="rId10" Type="http://schemas.openxmlformats.org/officeDocument/2006/relationships/image" Target="media/image2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73" Type="http://schemas.openxmlformats.org/officeDocument/2006/relationships/image" Target="media/image65.emf"/><Relationship Id="rId78" Type="http://schemas.openxmlformats.org/officeDocument/2006/relationships/image" Target="media/image70.emf"/><Relationship Id="rId81" Type="http://schemas.openxmlformats.org/officeDocument/2006/relationships/image" Target="media/image73.emf"/><Relationship Id="rId86" Type="http://schemas.openxmlformats.org/officeDocument/2006/relationships/image" Target="media/image78.emf"/><Relationship Id="rId94" Type="http://schemas.openxmlformats.org/officeDocument/2006/relationships/image" Target="media/image86.emf"/><Relationship Id="rId99" Type="http://schemas.openxmlformats.org/officeDocument/2006/relationships/image" Target="media/image91.emf"/><Relationship Id="rId101" Type="http://schemas.openxmlformats.org/officeDocument/2006/relationships/image" Target="media/image93.emf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tstlaxco.edu.mx/financieros/cuentapublica.html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31.emf"/><Relationship Id="rId109" Type="http://schemas.openxmlformats.org/officeDocument/2006/relationships/image" Target="media/image101.emf"/><Relationship Id="rId34" Type="http://schemas.openxmlformats.org/officeDocument/2006/relationships/image" Target="media/image26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76" Type="http://schemas.openxmlformats.org/officeDocument/2006/relationships/image" Target="media/image68.emf"/><Relationship Id="rId97" Type="http://schemas.openxmlformats.org/officeDocument/2006/relationships/image" Target="media/image89.emf"/><Relationship Id="rId104" Type="http://schemas.openxmlformats.org/officeDocument/2006/relationships/image" Target="media/image96.emf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3.emf"/><Relationship Id="rId92" Type="http://schemas.openxmlformats.org/officeDocument/2006/relationships/image" Target="media/image84.emf"/><Relationship Id="rId2" Type="http://schemas.openxmlformats.org/officeDocument/2006/relationships/numbering" Target="numbering.xml"/><Relationship Id="rId29" Type="http://schemas.openxmlformats.org/officeDocument/2006/relationships/image" Target="media/image21.emf"/><Relationship Id="rId24" Type="http://schemas.openxmlformats.org/officeDocument/2006/relationships/image" Target="media/image16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66" Type="http://schemas.openxmlformats.org/officeDocument/2006/relationships/image" Target="media/image58.emf"/><Relationship Id="rId87" Type="http://schemas.openxmlformats.org/officeDocument/2006/relationships/image" Target="media/image79.emf"/><Relationship Id="rId110" Type="http://schemas.openxmlformats.org/officeDocument/2006/relationships/image" Target="media/image102.emf"/><Relationship Id="rId115" Type="http://schemas.openxmlformats.org/officeDocument/2006/relationships/image" Target="media/image10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7D078-898F-446E-8046-FD68B9D1B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147</Pages>
  <Words>6251</Words>
  <Characters>34384</Characters>
  <Application>Microsoft Office Word</Application>
  <DocSecurity>0</DocSecurity>
  <Lines>286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40554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 Humanos</cp:lastModifiedBy>
  <cp:revision>20</cp:revision>
  <cp:lastPrinted>2018-10-11T15:41:00Z</cp:lastPrinted>
  <dcterms:created xsi:type="dcterms:W3CDTF">2018-10-09T17:13:00Z</dcterms:created>
  <dcterms:modified xsi:type="dcterms:W3CDTF">2018-10-11T15:41:00Z</dcterms:modified>
</cp:coreProperties>
</file>