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D3114" w:rsidRPr="00B6097C" w:rsidRDefault="00CD3114" w:rsidP="00DA414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NOMBRE DEL ENTE PÚBLICO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: FIDEICOMISO FONDO DE SEGURIDAD PÚBLICA DEL ESTADO DE TLAXCALA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3410B6" w:rsidP="00BD66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BB1450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marzo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D6656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BB1450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="00C1593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D6656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BD66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D6656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BD66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BB1450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="003410B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D6656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BD66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D6656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BD66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BB1450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="00C1593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D6656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A5B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Del="009B6C1F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244277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Default="00CD3114" w:rsidP="00CD3114">
      <w:pPr>
        <w:pStyle w:val="Texto"/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8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CD3114" w:rsidRPr="00B007B7" w:rsidRDefault="00CD3114" w:rsidP="00CD3114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02647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725A12">
              <w:rPr>
                <w:b/>
                <w:sz w:val="12"/>
                <w:szCs w:val="12"/>
              </w:rPr>
              <w:t>NOMBRE DEL ENTE PUBLICO</w:t>
            </w:r>
            <w:r w:rsidR="0002647D" w:rsidRPr="00725A12">
              <w:rPr>
                <w:b/>
                <w:sz w:val="12"/>
                <w:szCs w:val="12"/>
              </w:rPr>
              <w:t>: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="0002647D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BD665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02647D">
              <w:rPr>
                <w:b/>
                <w:sz w:val="10"/>
                <w:szCs w:val="10"/>
              </w:rPr>
              <w:t>3</w:t>
            </w:r>
            <w:r w:rsidR="00BB1450">
              <w:rPr>
                <w:b/>
                <w:sz w:val="10"/>
                <w:szCs w:val="10"/>
              </w:rPr>
              <w:t>1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 xml:space="preserve">de </w:t>
            </w:r>
            <w:r w:rsidR="004B424B">
              <w:rPr>
                <w:b/>
                <w:sz w:val="10"/>
                <w:szCs w:val="10"/>
              </w:rPr>
              <w:t>marzo</w:t>
            </w:r>
            <w:r w:rsidR="00C15939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02647D">
              <w:rPr>
                <w:b/>
                <w:sz w:val="10"/>
                <w:szCs w:val="10"/>
              </w:rPr>
              <w:t>1</w:t>
            </w:r>
            <w:r w:rsidR="00BD6656">
              <w:rPr>
                <w:b/>
                <w:sz w:val="10"/>
                <w:szCs w:val="10"/>
              </w:rPr>
              <w:t>9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D3114" w:rsidRPr="0065029E" w:rsidRDefault="00CD3114" w:rsidP="00BD665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02647D">
              <w:rPr>
                <w:b/>
                <w:sz w:val="10"/>
                <w:szCs w:val="10"/>
              </w:rPr>
              <w:t>1</w:t>
            </w:r>
            <w:r w:rsidR="00BD6656">
              <w:rPr>
                <w:b/>
                <w:sz w:val="10"/>
                <w:szCs w:val="10"/>
              </w:rPr>
              <w:t>8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 xml:space="preserve">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CD3114" w:rsidRPr="00B007B7" w:rsidRDefault="00CD3114" w:rsidP="00CD3114">
      <w:pPr>
        <w:pStyle w:val="Texto"/>
        <w:spacing w:line="200" w:lineRule="exact"/>
        <w:rPr>
          <w:szCs w:val="12"/>
        </w:rPr>
      </w:pP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</w:tbl>
    <w:p w:rsidR="00CD3114" w:rsidRDefault="00CD3114" w:rsidP="00CD3114">
      <w:pPr>
        <w:pStyle w:val="Texto"/>
        <w:rPr>
          <w:position w:val="6"/>
          <w:szCs w:val="16"/>
        </w:rPr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9"/>
          <w:headerReference w:type="default" r:id="rId10"/>
          <w:footerReference w:type="even" r:id="rId11"/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D3114" w:rsidRPr="00B007B7" w:rsidRDefault="00CD3114" w:rsidP="00CD3114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NOMBRE DEL ENTE PÚBLICO</w:t>
            </w:r>
            <w:r w:rsidR="00725A12">
              <w:rPr>
                <w:b/>
                <w:sz w:val="12"/>
                <w:szCs w:val="12"/>
              </w:rPr>
              <w:t xml:space="preserve">: </w:t>
            </w:r>
            <w:r w:rsidR="00725A12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BD665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BB1450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4B424B">
              <w:rPr>
                <w:b/>
                <w:sz w:val="12"/>
                <w:szCs w:val="12"/>
              </w:rPr>
              <w:t xml:space="preserve">marzo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</w:t>
            </w:r>
            <w:r w:rsidR="00BD6656">
              <w:rPr>
                <w:b/>
                <w:sz w:val="12"/>
                <w:szCs w:val="12"/>
              </w:rPr>
              <w:t>9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BD665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</w:t>
            </w:r>
            <w:r w:rsidR="00BD6656">
              <w:rPr>
                <w:b/>
                <w:sz w:val="12"/>
                <w:szCs w:val="12"/>
              </w:rPr>
              <w:t>8</w:t>
            </w:r>
            <w:r w:rsidR="00725A12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BD665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</w:t>
            </w:r>
            <w:r w:rsidR="00BD6656">
              <w:rPr>
                <w:b/>
                <w:sz w:val="12"/>
                <w:szCs w:val="12"/>
              </w:rPr>
              <w:t>8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BD665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</w:t>
            </w:r>
            <w:r w:rsidR="00BD6656">
              <w:rPr>
                <w:b/>
                <w:sz w:val="12"/>
                <w:szCs w:val="12"/>
              </w:rPr>
              <w:t>8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CD3114" w:rsidRDefault="00CD3114" w:rsidP="00CD3114">
      <w:pPr>
        <w:pStyle w:val="Texto"/>
        <w:spacing w:line="200" w:lineRule="exact"/>
        <w:rPr>
          <w:b/>
        </w:rPr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12"/>
          <w:headerReference w:type="default" r:id="rId13"/>
          <w:footerReference w:type="even" r:id="rId14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CD3114" w:rsidRPr="006751B0" w:rsidTr="00CE55B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725A12" w:rsidRDefault="00CD3114" w:rsidP="00725A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725A12"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: 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BD665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BB145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4B424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marzo d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 20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BD665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BD665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BB1450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 xml:space="preserve">marzo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BD6656">
              <w:rPr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711E8B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sz w:val="12"/>
          <w:szCs w:val="12"/>
          <w:lang w:val="es-MX"/>
        </w:rPr>
        <w:br w:type="page"/>
      </w: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CD3114" w:rsidRPr="0028605F" w:rsidRDefault="00CD3114" w:rsidP="00CD3114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D441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NOMBRE DEL ENTE PÚBLICO</w:t>
            </w:r>
            <w:r w:rsidR="00D441F3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D441F3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EA644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BB1450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4B424B">
              <w:rPr>
                <w:b/>
                <w:bCs/>
                <w:sz w:val="11"/>
                <w:szCs w:val="11"/>
                <w:lang w:val="es-MX"/>
              </w:rPr>
              <w:t>marzo</w:t>
            </w:r>
            <w:r w:rsidR="00C15939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de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201</w:t>
            </w:r>
            <w:r w:rsidR="00EA6447">
              <w:rPr>
                <w:b/>
                <w:bCs/>
                <w:sz w:val="11"/>
                <w:szCs w:val="11"/>
                <w:lang w:val="es-MX"/>
              </w:rPr>
              <w:t>9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0D3094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0D309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P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CF7D6D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F7D6D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620"/>
        </w:tabs>
        <w:rPr>
          <w:b/>
          <w:lang w:val="es-MX"/>
        </w:rPr>
      </w:pP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F7D6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F7D6D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F7D6D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EA644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BB1450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4B424B">
              <w:rPr>
                <w:b/>
                <w:bCs/>
                <w:sz w:val="12"/>
                <w:szCs w:val="12"/>
                <w:lang w:val="es-MX" w:eastAsia="es-MX"/>
              </w:rPr>
              <w:t>marzo</w:t>
            </w:r>
            <w:r w:rsidR="00C15939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EA6447">
              <w:rPr>
                <w:b/>
                <w:bCs/>
                <w:sz w:val="12"/>
                <w:szCs w:val="12"/>
                <w:lang w:val="es-MX" w:eastAsia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4D2714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4D2714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D3114" w:rsidRDefault="00CD3114" w:rsidP="00CD3114">
      <w:pPr>
        <w:pStyle w:val="Texto"/>
        <w:rPr>
          <w:lang w:val="es-MX"/>
        </w:rPr>
      </w:pPr>
    </w:p>
    <w:p w:rsidR="00CD3114" w:rsidRDefault="00CD3114" w:rsidP="00CD3114">
      <w:pPr>
        <w:pStyle w:val="Texto"/>
        <w:rPr>
          <w:b/>
          <w:lang w:val="es-MX"/>
        </w:rPr>
      </w:pPr>
      <w:r>
        <w:rPr>
          <w:lang w:val="es-MX"/>
        </w:rPr>
        <w:br w:type="page"/>
      </w:r>
      <w:r w:rsidRPr="001E0AD4">
        <w:rPr>
          <w:b/>
          <w:lang w:val="es-MX"/>
        </w:rPr>
        <w:lastRenderedPageBreak/>
        <w:t>Formato 6 c)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D3114" w:rsidRPr="006751B0" w:rsidTr="00CE55B6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EA644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410B6">
              <w:rPr>
                <w:b/>
                <w:bCs/>
                <w:sz w:val="12"/>
                <w:szCs w:val="12"/>
                <w:lang w:val="es-MX"/>
              </w:rPr>
              <w:t>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BB1450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C1593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EA6447">
              <w:rPr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6A3123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6A3123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</w:p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EA644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BB1450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C1593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EA6447">
              <w:rPr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bookmarkStart w:id="0" w:name="_GoBack"/>
        <w:bookmarkEnd w:id="0"/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AF5120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‘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204E5A" w:rsidRDefault="00204E5A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sectPr w:rsidR="00B75DA8" w:rsidSect="00B75D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B8" w:rsidRDefault="00BD64B8" w:rsidP="00CD3114">
      <w:r>
        <w:separator/>
      </w:r>
    </w:p>
  </w:endnote>
  <w:endnote w:type="continuationSeparator" w:id="0">
    <w:p w:rsidR="00BD64B8" w:rsidRDefault="00BD64B8" w:rsidP="00CD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56" w:rsidRDefault="00BD665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56" w:rsidRDefault="00BD66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B8" w:rsidRDefault="00BD64B8" w:rsidP="00CD3114">
      <w:r>
        <w:separator/>
      </w:r>
    </w:p>
  </w:footnote>
  <w:footnote w:type="continuationSeparator" w:id="0">
    <w:p w:rsidR="00BD64B8" w:rsidRDefault="00BD64B8" w:rsidP="00CD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56" w:rsidRPr="00D041E0" w:rsidRDefault="00BD665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BD6656" w:rsidRPr="008A4FDD" w:rsidRDefault="00BD6656" w:rsidP="00CE55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56" w:rsidRPr="00D041E0" w:rsidRDefault="00BD665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BD6656" w:rsidRPr="009E4DB1" w:rsidRDefault="00BD6656" w:rsidP="00CE55B6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56" w:rsidRPr="00CD3114" w:rsidRDefault="00BD6656" w:rsidP="00CD311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56" w:rsidRPr="00D041E0" w:rsidRDefault="00BD6656" w:rsidP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BD6656" w:rsidRPr="00D041E0" w:rsidRDefault="00BD665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BD6656" w:rsidRPr="008A4FDD" w:rsidRDefault="00BD6656" w:rsidP="00CE55B6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56" w:rsidRPr="00FF6F8E" w:rsidRDefault="00BD6656" w:rsidP="00CE55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14"/>
    <w:rsid w:val="0002647D"/>
    <w:rsid w:val="000D3094"/>
    <w:rsid w:val="00105746"/>
    <w:rsid w:val="001F0E2B"/>
    <w:rsid w:val="00201270"/>
    <w:rsid w:val="00204E5A"/>
    <w:rsid w:val="002421C1"/>
    <w:rsid w:val="003061D5"/>
    <w:rsid w:val="003410B6"/>
    <w:rsid w:val="004B424B"/>
    <w:rsid w:val="004D2714"/>
    <w:rsid w:val="006A2DC2"/>
    <w:rsid w:val="006A3123"/>
    <w:rsid w:val="006F23AC"/>
    <w:rsid w:val="006F2C32"/>
    <w:rsid w:val="00725A12"/>
    <w:rsid w:val="007A32BF"/>
    <w:rsid w:val="008147F4"/>
    <w:rsid w:val="00841616"/>
    <w:rsid w:val="00A41A5B"/>
    <w:rsid w:val="00AF5120"/>
    <w:rsid w:val="00AF559C"/>
    <w:rsid w:val="00B75DA8"/>
    <w:rsid w:val="00BB1450"/>
    <w:rsid w:val="00BD64B8"/>
    <w:rsid w:val="00BD6656"/>
    <w:rsid w:val="00C15939"/>
    <w:rsid w:val="00CD3114"/>
    <w:rsid w:val="00CE55B6"/>
    <w:rsid w:val="00CF7D6D"/>
    <w:rsid w:val="00D441F3"/>
    <w:rsid w:val="00D73495"/>
    <w:rsid w:val="00DA4143"/>
    <w:rsid w:val="00E95A06"/>
    <w:rsid w:val="00EA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11</Pages>
  <Words>4982</Words>
  <Characters>27401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Pluma Sandoval</dc:creator>
  <cp:lastModifiedBy>Juan Pluma Sandoval</cp:lastModifiedBy>
  <cp:revision>9</cp:revision>
  <cp:lastPrinted>2017-12-27T19:51:00Z</cp:lastPrinted>
  <dcterms:created xsi:type="dcterms:W3CDTF">2016-12-22T15:13:00Z</dcterms:created>
  <dcterms:modified xsi:type="dcterms:W3CDTF">2019-04-02T16:31:00Z</dcterms:modified>
</cp:coreProperties>
</file>