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F304BD" w:rsidRPr="00B6097C" w:rsidRDefault="006B4F2B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97516F" w:rsidP="0053756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>1 de marzo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>de 2019 y al 31 de diciembre de 2018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:rsidTr="0097516F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AC4B75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marzo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145" w:rsidRPr="00B6097C" w:rsidRDefault="00AC4B75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marzo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AC4B75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173,374,652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193,369,918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F01DE1" w:rsidP="00D534C2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  <w:t>255,998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B013B6" w:rsidP="00D534C2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D534C2">
              <w:rPr>
                <w:rFonts w:eastAsia="Calibri"/>
                <w:sz w:val="10"/>
                <w:szCs w:val="10"/>
                <w:lang w:val="es-MX" w:eastAsia="en-US"/>
              </w:rPr>
              <w:tab/>
              <w:t>448,142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AC4B75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173,374,652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193,369,918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AC4B75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12,666,316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12,778,088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F01DE1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255,998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448,142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AC4B75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12,666,316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12,778,088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7D6E77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665,615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609,746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7D6E77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665,615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609,746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D534C2" w:rsidRPr="00B6097C" w:rsidTr="0097516F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Del="00D04C9A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Del="00D04C9A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AC4B75" w:rsidP="00B013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186,040,968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206,148,006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1,978,953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1,057,888</w:t>
            </w:r>
          </w:p>
        </w:tc>
      </w:tr>
      <w:tr w:rsidR="00B013B6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AC4B75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104,560,018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99,340,196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Del="009B6C1F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Del="00244277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200,186,680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194,575,906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200,186,680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194,575,906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202,165,633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195,633,794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F01DE1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138,927,340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133,707,518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F01DE1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324,968,308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339,855,524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148,480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148,480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122,802,675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144,073,250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-20,568,188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-18,564,933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109,155,820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128,423,140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122,802,675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144,221,730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324,968,308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339,855,524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FE1A32" w:rsidRDefault="00FE1A32"/>
    <w:p w:rsidR="00571BC9" w:rsidRDefault="00571BC9"/>
    <w:p w:rsidR="00571BC9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161290</wp:posOffset>
                </wp:positionV>
                <wp:extent cx="2058035" cy="0"/>
                <wp:effectExtent l="13335" t="12065" r="5080" b="698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5FF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4.5pt;margin-top:12.7pt;width:16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2w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GS&#10;pIcdPR2cCqVR5uczaJtDWCl3xndIT/JVPyv63SKpypbIhofgt7OG3MRnRO9S/MVqqLIfvigGMQTw&#10;w7BOtek9JIwBncJOzred8JNDFD6m8XwRz+YY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153035</wp:posOffset>
                </wp:positionV>
                <wp:extent cx="1757045" cy="8255"/>
                <wp:effectExtent l="9525" t="13335" r="5080" b="698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FCD2B" id="AutoShape 3" o:spid="_x0000_s1026" type="#_x0000_t32" style="position:absolute;margin-left:103.95pt;margin-top:12.05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PkIgIAAD8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58420</wp:posOffset>
                </wp:positionV>
                <wp:extent cx="6559550" cy="500380"/>
                <wp:effectExtent l="3175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9A4" w:rsidRPr="00D8637C" w:rsidRDefault="005239A4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5239A4" w:rsidRPr="00BF44F6" w:rsidRDefault="005239A4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5239A4" w:rsidRPr="00BF44F6" w:rsidRDefault="005239A4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pt;margin-top:4.6pt;width:516.5pt;height:3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AJggIAABA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" stroked="f">
                <v:textbox style="mso-fit-shape-to-text:t">
                  <w:txbxContent>
                    <w:p w:rsidR="005239A4" w:rsidRPr="00D8637C" w:rsidRDefault="005239A4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5239A4" w:rsidRPr="00BF44F6" w:rsidRDefault="005239A4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5239A4" w:rsidRPr="00BF44F6" w:rsidRDefault="005239A4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B365CD" w:rsidRDefault="00B365CD"/>
    <w:p w:rsidR="00B365CD" w:rsidRDefault="00B365CD">
      <w:pPr>
        <w:spacing w:after="200" w:line="276" w:lineRule="auto"/>
      </w:pPr>
    </w:p>
    <w:p w:rsidR="00480215" w:rsidRDefault="00B365CD">
      <w:pPr>
        <w:spacing w:after="200" w:line="276" w:lineRule="auto"/>
        <w:sectPr w:rsidR="00480215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br w:type="page"/>
      </w:r>
    </w:p>
    <w:p w:rsidR="00480215" w:rsidRDefault="00480215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293963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</w:t>
            </w:r>
            <w:r w:rsidR="0049711E">
              <w:rPr>
                <w:b/>
                <w:sz w:val="10"/>
                <w:szCs w:val="10"/>
              </w:rPr>
              <w:t>el 1 de enero al 31 de marzo de 2019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480215" w:rsidRPr="0065029E" w:rsidRDefault="0049711E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 de diciembre de 2018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9711E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195,633,794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Default="0049711E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202,165,633</w:t>
            </w:r>
          </w:p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480215" w:rsidRPr="00362C47" w:rsidRDefault="00480215" w:rsidP="0097516F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:rsidR="00480215" w:rsidRPr="00362C47" w:rsidRDefault="00480215" w:rsidP="0097516F">
      <w:pPr>
        <w:pStyle w:val="Prrafodelista"/>
        <w:jc w:val="both"/>
        <w:rPr>
          <w:sz w:val="16"/>
          <w:szCs w:val="16"/>
        </w:rPr>
      </w:pPr>
    </w:p>
    <w:p w:rsidR="00480215" w:rsidRPr="00362C47" w:rsidRDefault="00480215" w:rsidP="0097516F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:rsidR="00480215" w:rsidRDefault="0048021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:rsidTr="0097516F">
        <w:tc>
          <w:tcPr>
            <w:tcW w:w="1985" w:type="dxa"/>
          </w:tcPr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:rsidR="00480215" w:rsidRDefault="00480215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269240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9A4" w:rsidRPr="00D8637C" w:rsidRDefault="005239A4" w:rsidP="009751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5239A4" w:rsidRDefault="005239A4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5239A4" w:rsidRPr="00A81814" w:rsidRDefault="005239A4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Lic. Roberto Carlos Moran Pérez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Lic. Omar Fdo. Saucedo Macías Valadez</w:t>
                            </w:r>
                          </w:p>
                          <w:p w:rsidR="005239A4" w:rsidRPr="00A81814" w:rsidRDefault="005239A4" w:rsidP="007E06DA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Director General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7pt;margin-top:21.2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JGhQIAABc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" stroked="f">
                <v:textbox style="mso-fit-shape-to-text:t">
                  <w:txbxContent>
                    <w:p w:rsidR="005239A4" w:rsidRPr="00D8637C" w:rsidRDefault="005239A4" w:rsidP="0097516F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5239A4" w:rsidRDefault="005239A4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5239A4" w:rsidRPr="00A81814" w:rsidRDefault="005239A4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Lic. Roberto Carlos Moran Pérez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Lic. Omar Fdo. Saucedo Macías Valadez</w:t>
                      </w:r>
                    </w:p>
                    <w:p w:rsidR="005239A4" w:rsidRPr="00A81814" w:rsidRDefault="005239A4" w:rsidP="007E06DA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Director General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Default="006A12A7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444C8" wp14:editId="63CF921B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CFFD0" wp14:editId="4F8E7D9E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7E06DA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49711E">
              <w:rPr>
                <w:b/>
                <w:sz w:val="12"/>
                <w:szCs w:val="12"/>
              </w:rPr>
              <w:t>1 de marzo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49711E">
              <w:rPr>
                <w:b/>
                <w:sz w:val="12"/>
                <w:szCs w:val="12"/>
              </w:rPr>
              <w:t>19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</w:t>
            </w:r>
            <w:r w:rsidR="0049711E">
              <w:rPr>
                <w:b/>
                <w:sz w:val="12"/>
                <w:szCs w:val="12"/>
              </w:rPr>
              <w:t>1 de marzo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49711E">
              <w:rPr>
                <w:b/>
                <w:sz w:val="12"/>
                <w:szCs w:val="12"/>
              </w:rPr>
              <w:t>19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F95921">
              <w:rPr>
                <w:b/>
                <w:sz w:val="12"/>
                <w:szCs w:val="12"/>
              </w:rPr>
              <w:t>e la inversión actualizado al 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49711E">
              <w:rPr>
                <w:b/>
                <w:sz w:val="12"/>
                <w:szCs w:val="12"/>
              </w:rPr>
              <w:t>marzo de 2019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E14B22">
              <w:rPr>
                <w:b/>
                <w:sz w:val="12"/>
                <w:szCs w:val="12"/>
              </w:rPr>
              <w:t xml:space="preserve"> por pagar de</w:t>
            </w:r>
            <w:r w:rsidR="0049711E">
              <w:rPr>
                <w:b/>
                <w:sz w:val="12"/>
                <w:szCs w:val="12"/>
              </w:rPr>
              <w:t xml:space="preserve"> la inversión al 31 de marzo de 2019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9A4" w:rsidRPr="00D8637C" w:rsidRDefault="005239A4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5239A4" w:rsidRDefault="005239A4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:rsidR="005239A4" w:rsidRPr="00BF44F6" w:rsidRDefault="005239A4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5239A4" w:rsidRPr="00BF44F6" w:rsidRDefault="005239A4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">
                <v:shape id="Text Box 10" o:spid="_x0000_s1029" type="#_x0000_t202" style="position:absolute;left:3035;top:10391;width:1033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<v:textbox style="mso-fit-shape-to-text:t">
                    <w:txbxContent>
                      <w:p w:rsidR="005239A4" w:rsidRPr="00D8637C" w:rsidRDefault="005239A4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5239A4" w:rsidRDefault="005239A4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5239A4" w:rsidRPr="00BF44F6" w:rsidRDefault="005239A4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5239A4" w:rsidRPr="00BF44F6" w:rsidRDefault="005239A4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2" o:spid="_x0000_s1031" type="#_x0000_t32" style="position:absolute;left:9443;top:10694;width:3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</w:p>
    <w:p w:rsidR="00480215" w:rsidRDefault="00480215"/>
    <w:p w:rsidR="008250F5" w:rsidRDefault="008250F5">
      <w:pPr>
        <w:spacing w:after="200" w:line="276" w:lineRule="auto"/>
      </w:pPr>
    </w:p>
    <w:p w:rsidR="008250F5" w:rsidRDefault="008250F5">
      <w:pPr>
        <w:spacing w:after="200" w:line="276" w:lineRule="auto"/>
        <w:sectPr w:rsidR="008250F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E14B22" w:rsidP="00A9398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="00553B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el 1 de enero al 31 de marzo</w:t>
            </w:r>
            <w:r w:rsidR="00A9398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53B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2019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244C44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E33D50">
              <w:rPr>
                <w:rFonts w:ascii="Arial" w:hAnsi="Arial" w:cs="Arial"/>
                <w:sz w:val="12"/>
                <w:szCs w:val="12"/>
                <w:lang w:val="es-MX"/>
              </w:rPr>
              <w:t>60,391,359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E33D50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60,391,359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244C44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E33D50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60,391,359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E33D50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60,391,359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80,959,547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80,959,547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80,959,547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80,959,547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-20,568,188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-20,568,188</w:t>
            </w:r>
          </w:p>
        </w:tc>
      </w:tr>
      <w:tr w:rsidR="00E33D50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E33D50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80,959,547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80,959,547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80,959,547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80,959,547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480215" w:rsidRDefault="00480215" w:rsidP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50038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144" y="14037"/>
                          <a:chExt cx="10330" cy="78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9A4" w:rsidRPr="00D8637C" w:rsidRDefault="005239A4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5239A4" w:rsidRPr="00BF44F6" w:rsidRDefault="005239A4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5239A4" w:rsidRPr="00BF44F6" w:rsidRDefault="005239A4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-21.85pt;margin-top:10.3pt;width:516.5pt;height:39.4pt;z-index:251670528" coordorigin="1144,14037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">
                <v:shape id="Text Box 14" o:spid="_x0000_s1033" type="#_x0000_t202" style="position:absolute;left:1144;top:14037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5239A4" w:rsidRPr="00D8637C" w:rsidRDefault="005239A4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5239A4" w:rsidRPr="00BF44F6" w:rsidRDefault="005239A4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5239A4" w:rsidRPr="00BF44F6" w:rsidRDefault="005239A4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6" o:spid="_x0000_s1035" type="#_x0000_t32" style="position:absolute;left:7665;top:14311;width:3216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</w:t>
            </w:r>
            <w:r w:rsidR="009F3926">
              <w:rPr>
                <w:b/>
                <w:bCs/>
                <w:sz w:val="12"/>
                <w:szCs w:val="12"/>
                <w:lang w:val="es-MX"/>
              </w:rPr>
              <w:t xml:space="preserve"> enero al 31 de marzo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9F3926">
              <w:rPr>
                <w:b/>
                <w:bCs/>
                <w:sz w:val="12"/>
                <w:szCs w:val="12"/>
                <w:lang w:val="es-MX"/>
              </w:rPr>
              <w:t>19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9F3926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280</w:t>
            </w:r>
            <w:r w:rsidR="00D77BCE">
              <w:rPr>
                <w:sz w:val="12"/>
                <w:szCs w:val="12"/>
                <w:lang w:val="es-MX"/>
              </w:rPr>
              <w:t>,758,816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280,758,816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59,059,306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59,059,306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-221,699,510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12,500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12,500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-29,500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D77BCE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-517,121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1,283,465</w:t>
            </w:r>
            <w:r w:rsidR="00480215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1,283,465</w:t>
            </w:r>
            <w:r w:rsidR="00480215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-2,940,535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390,498,568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390,498,568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D77BCE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E0A41" w:rsidP="00D77BC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D77BCE">
              <w:rPr>
                <w:sz w:val="12"/>
                <w:szCs w:val="12"/>
                <w:lang w:val="es-MX"/>
              </w:rPr>
              <w:t>390,498,568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36,088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AC0481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93EC1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676,040,506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93EC1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676,040,506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93EC1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60,391,359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60,391,359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E0A4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  <w:r w:rsidR="00F93EC1">
              <w:rPr>
                <w:sz w:val="12"/>
                <w:szCs w:val="12"/>
                <w:lang w:val="en-US"/>
              </w:rPr>
              <w:t>615,649,147</w:t>
            </w:r>
          </w:p>
        </w:tc>
      </w:tr>
      <w:tr w:rsidR="00480215" w:rsidRPr="00AC0481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93EC1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676,040,506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676,040,506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60,391,359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60,391,359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-615,649,147</w:t>
            </w:r>
          </w:p>
        </w:tc>
      </w:tr>
      <w:tr w:rsidR="00F93EC1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3EC1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3EC1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480215" w:rsidRDefault="00914A99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50038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082" y="14195"/>
                          <a:chExt cx="10330" cy="78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5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9A4" w:rsidRPr="00D8637C" w:rsidRDefault="005239A4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5239A4" w:rsidRPr="00BF44F6" w:rsidRDefault="005239A4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5239A4" w:rsidRPr="00BF44F6" w:rsidRDefault="005239A4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0;margin-top:17.15pt;width:516.5pt;height:39.4pt;z-index:251672576;mso-position-horizontal:center;mso-position-horizontal-relative:margin" coordorigin="1082,14195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">
                <v:shape id="Text Box 18" o:spid="_x0000_s1037" type="#_x0000_t202" style="position:absolute;left:1082;top:14195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:rsidR="005239A4" w:rsidRPr="00D8637C" w:rsidRDefault="005239A4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5239A4" w:rsidRPr="00BF44F6" w:rsidRDefault="005239A4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5239A4" w:rsidRPr="00BF44F6" w:rsidRDefault="005239A4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0" o:spid="_x0000_s1039" type="#_x0000_t32" style="position:absolute;left:7615;top:14357;width:3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w10:wrap anchorx="margin"/>
              </v:group>
            </w:pict>
          </mc:Fallback>
        </mc:AlternateContent>
      </w:r>
    </w:p>
    <w:p w:rsidR="00480215" w:rsidRDefault="00480215">
      <w:pPr>
        <w:spacing w:after="200" w:line="276" w:lineRule="auto"/>
      </w:pPr>
      <w:r>
        <w:br w:type="page"/>
      </w: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733"/>
        <w:gridCol w:w="1134"/>
        <w:gridCol w:w="1134"/>
        <w:gridCol w:w="1021"/>
        <w:gridCol w:w="1006"/>
      </w:tblGrid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7E0A4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al 31 de marzo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de 2019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:rsidTr="0097516F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A13F3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676,040,506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A13F3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676,040,506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A47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80,959,547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A47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80,959,547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89440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595,080,959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309,789,178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309,789,178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2,133,566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2,133,566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4A476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307,655,612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4,087,657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4,087,657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849,816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849,816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4A476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3,237,841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1,078,000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148,737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148,737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929,263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2,561,212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2,561,212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335,273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335,273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2,225,939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2,474,624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2,474,624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643,308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643,308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</w:t>
            </w:r>
            <w:r w:rsidR="00955ACC">
              <w:rPr>
                <w:sz w:val="11"/>
                <w:szCs w:val="11"/>
                <w:lang w:val="es-MX"/>
              </w:rPr>
              <w:t>1,831,316</w:t>
            </w:r>
            <w:r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2,352,097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2,352,097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156,432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156,432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2,195,665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296,417,588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296,417,588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296,417,588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818,000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524,600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524,600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84,069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84,069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440,531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13,435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13,435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131,165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13,823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13,823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82,177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18,689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55,500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208,500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1,671,440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1,671,440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207,984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4A476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207,984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1,463,456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323,640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323,640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46,714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4A476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46,714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276,926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6,684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4A476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6,684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23,316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15,948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4A476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15,948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450,052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68,027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4A476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68,027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237,573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147,000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4A476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139,753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10,246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4A476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10,246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33,754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4A476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63,504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52,422</w:t>
            </w:r>
          </w:p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Default="004A476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52,422</w:t>
            </w:r>
          </w:p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238,578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364,055,288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364,055,288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78,533,928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4A476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78,533,928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285,521,360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</w:t>
            </w:r>
            <w:r>
              <w:rPr>
                <w:sz w:val="11"/>
                <w:szCs w:val="11"/>
                <w:lang w:val="es-MX"/>
              </w:rPr>
              <w:t>) Pensiones y Jubilacione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364,055,288</w:t>
            </w:r>
          </w:p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364,055,288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78,533,928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4A476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78,533,928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285,521,360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</w:t>
            </w:r>
          </w:p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5ACC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     </w:t>
            </w:r>
            <w:r w:rsidR="00951F28"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791CE2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480215" w:rsidRDefault="00480215"/>
    <w:p w:rsidR="00480215" w:rsidRDefault="00480215"/>
    <w:p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A13F3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676,040,506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A4256B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951F28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80,959,547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951F28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951F28">
              <w:rPr>
                <w:b/>
                <w:sz w:val="11"/>
                <w:szCs w:val="11"/>
                <w:lang w:val="es-MX"/>
              </w:rPr>
              <w:t>80,959,547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CC4A7A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595,080,959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480215" w:rsidRDefault="00914A99">
      <w:pPr>
        <w:rPr>
          <w:vertAlign w:val="superscript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631825"/>
                <wp:effectExtent l="0" t="0" r="0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839" y="14552"/>
                          <a:chExt cx="10330" cy="99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9A4" w:rsidRPr="00D8637C" w:rsidRDefault="005239A4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5239A4" w:rsidRDefault="005239A4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:rsidR="005239A4" w:rsidRPr="00BF44F6" w:rsidRDefault="005239A4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5239A4" w:rsidRPr="00BF44F6" w:rsidRDefault="005239A4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0" style="position:absolute;margin-left:0;margin-top:18.85pt;width:516.5pt;height:49.75pt;z-index:251674624;mso-position-horizontal:center;mso-position-horizontal-relative:margin" coordorigin="839,14552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">
                <v:shape id="Text Box 22" o:spid="_x0000_s1041" type="#_x0000_t202" style="position:absolute;left:839;top:14552;width:1033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<v:textbox style="mso-fit-shape-to-text:t">
                    <w:txbxContent>
                      <w:p w:rsidR="005239A4" w:rsidRPr="00D8637C" w:rsidRDefault="005239A4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5239A4" w:rsidRDefault="005239A4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5239A4" w:rsidRPr="00BF44F6" w:rsidRDefault="005239A4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5239A4" w:rsidRPr="00BF44F6" w:rsidRDefault="005239A4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4" o:spid="_x0000_s1043" type="#_x0000_t32" style="position:absolute;left:7315;top:14789;width:3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w10:wrap anchorx="margin"/>
              </v:group>
            </w:pict>
          </mc:Fallback>
        </mc:AlternateContent>
      </w:r>
    </w:p>
    <w:p w:rsidR="00480215" w:rsidRDefault="00480215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7A09FF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5939B0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 xml:space="preserve"> de enero al 31 de marzo 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>19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80,959,547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80,959,547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595,080,959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80,959,547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80,959,547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595,080,959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76441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80,959,547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80,959,547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595,080,959</w:t>
            </w:r>
          </w:p>
        </w:tc>
      </w:tr>
      <w:tr w:rsidR="00576441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9A4" w:rsidRPr="00D8637C" w:rsidRDefault="005239A4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5239A4" w:rsidRPr="00BF44F6" w:rsidRDefault="005239A4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5239A4" w:rsidRPr="00BF44F6" w:rsidRDefault="005239A4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" stroked="f">
                <v:textbox style="mso-fit-shape-to-text:t">
                  <w:txbxContent>
                    <w:p w:rsidR="005239A4" w:rsidRPr="00D8637C" w:rsidRDefault="005239A4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5239A4" w:rsidRPr="00BF44F6" w:rsidRDefault="005239A4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5239A4" w:rsidRPr="00BF44F6" w:rsidRDefault="005239A4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Default="00480215" w:rsidP="0097516F"/>
    <w:p w:rsidR="00480215" w:rsidRDefault="00480215">
      <w:pPr>
        <w:spacing w:after="200" w:line="276" w:lineRule="auto"/>
      </w:pPr>
      <w:r>
        <w:br w:type="page"/>
      </w:r>
    </w:p>
    <w:tbl>
      <w:tblPr>
        <w:tblW w:w="9567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850"/>
        <w:gridCol w:w="993"/>
        <w:gridCol w:w="992"/>
        <w:gridCol w:w="992"/>
        <w:gridCol w:w="992"/>
      </w:tblGrid>
      <w:tr w:rsidR="00480215" w:rsidRPr="006751B0" w:rsidTr="00914A99">
        <w:trPr>
          <w:trHeight w:val="60"/>
          <w:tblHeader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731DF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576441">
              <w:rPr>
                <w:b/>
                <w:bCs/>
                <w:sz w:val="12"/>
                <w:szCs w:val="12"/>
                <w:lang w:val="es-MX"/>
              </w:rPr>
              <w:t>1 de 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576441">
              <w:rPr>
                <w:b/>
                <w:bCs/>
                <w:sz w:val="12"/>
                <w:szCs w:val="12"/>
                <w:lang w:val="es-MX"/>
              </w:rPr>
              <w:t>19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914A99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:rsidTr="00914A99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76441" w:rsidRPr="006751B0" w:rsidTr="00881431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80,959,547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80,959,547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595,080,959</w:t>
            </w: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B20100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80,959,547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80,959,547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595,080,959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2743E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80,959,547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80,959,547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595,080,959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EB6112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80,959,547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80,959,547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595,080,959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50038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422" y="14336"/>
                          <a:chExt cx="10330" cy="78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9A4" w:rsidRPr="00D8637C" w:rsidRDefault="005239A4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5239A4" w:rsidRPr="00BF44F6" w:rsidRDefault="005239A4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5239A4" w:rsidRPr="00BF44F6" w:rsidRDefault="005239A4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5" style="position:absolute;margin-left:0;margin-top:16.35pt;width:516.5pt;height:39.4pt;z-index:251680768;mso-position-horizontal:center;mso-position-horizontal-relative:margin" coordorigin="1422,14336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">
                <v:shape id="Text Box 29" o:spid="_x0000_s1046" type="#_x0000_t202" style="position:absolute;left:1422;top:14336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5239A4" w:rsidRPr="00D8637C" w:rsidRDefault="005239A4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5239A4" w:rsidRPr="00BF44F6" w:rsidRDefault="005239A4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5239A4" w:rsidRPr="00BF44F6" w:rsidRDefault="005239A4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31" o:spid="_x0000_s1048" type="#_x0000_t32" style="position:absolute;left:7991;top:14588;width:3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2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61256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576441">
              <w:rPr>
                <w:b/>
                <w:bCs/>
                <w:sz w:val="12"/>
                <w:szCs w:val="12"/>
                <w:lang w:val="es-MX"/>
              </w:rPr>
              <w:t>1 de marzo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576441">
              <w:rPr>
                <w:b/>
                <w:bCs/>
                <w:sz w:val="12"/>
                <w:szCs w:val="12"/>
                <w:lang w:val="es-MX"/>
              </w:rPr>
              <w:t>19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:rsidTr="00612564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2,133,566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8D0EBC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2,133,566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8D0EBC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307,655,612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2,133,566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2,133,566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307,655,612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2,133,566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2,133,566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307,655,612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2EDDC" wp14:editId="52BBFB8B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DEF8C" wp14:editId="7BCB7E7C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9A4" w:rsidRPr="00D8637C" w:rsidRDefault="005239A4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:rsidR="005239A4" w:rsidRDefault="005239A4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5239A4" w:rsidRPr="00BF44F6" w:rsidRDefault="005239A4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5239A4" w:rsidRPr="00BF44F6" w:rsidRDefault="005239A4" w:rsidP="00695D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DEF8C"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" stroked="f">
                <v:textbox style="mso-fit-shape-to-text:t">
                  <w:txbxContent>
                    <w:p w:rsidR="005239A4" w:rsidRPr="00D8637C" w:rsidRDefault="005239A4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:rsidR="005239A4" w:rsidRDefault="005239A4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:rsidR="005239A4" w:rsidRPr="00BF44F6" w:rsidRDefault="005239A4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5239A4" w:rsidRPr="00BF44F6" w:rsidRDefault="005239A4" w:rsidP="00695D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Pr="000954A3" w:rsidRDefault="00480215" w:rsidP="0097516F"/>
    <w:p w:rsidR="00480215" w:rsidRPr="000954A3" w:rsidRDefault="00480215" w:rsidP="0097516F"/>
    <w:p w:rsidR="00480215" w:rsidRPr="000954A3" w:rsidRDefault="00695D00" w:rsidP="0097516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00A93" wp14:editId="7C6287E2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:rsidR="00480215" w:rsidRPr="000954A3" w:rsidRDefault="00480215" w:rsidP="0097516F"/>
    <w:p w:rsidR="00480215" w:rsidRDefault="00480215" w:rsidP="0097516F"/>
    <w:p w:rsidR="00B365CD" w:rsidRDefault="00B365CD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FB685F" w:rsidRPr="00FB685F" w:rsidRDefault="00FB685F" w:rsidP="00FB685F">
      <w:pPr>
        <w:tabs>
          <w:tab w:val="left" w:pos="1620"/>
        </w:tabs>
        <w:spacing w:after="60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014"/>
        <w:gridCol w:w="810"/>
        <w:gridCol w:w="811"/>
        <w:gridCol w:w="810"/>
        <w:gridCol w:w="810"/>
        <w:gridCol w:w="811"/>
        <w:gridCol w:w="9"/>
      </w:tblGrid>
      <w:tr w:rsidR="00FB685F" w:rsidRPr="00FB685F" w:rsidTr="0010060B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                                                             PENSIONES CIVILES DEL ESTADO DE TLAXCAL</w:t>
            </w:r>
          </w:p>
        </w:tc>
      </w:tr>
      <w:tr w:rsidR="00FB685F" w:rsidRPr="00FB685F" w:rsidTr="0010060B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Ingresos - LDF</w:t>
            </w:r>
          </w:p>
        </w:tc>
      </w:tr>
      <w:tr w:rsidR="00FB685F" w:rsidRPr="00FB685F" w:rsidTr="0010060B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FB685F" w:rsidRPr="00FB685F" w:rsidTr="0010060B">
        <w:trPr>
          <w:gridAfter w:val="1"/>
          <w:wAfter w:w="9" w:type="dxa"/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iniciativa de Ley) (c)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257,512,856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Ingresos Proyectados (4=1+2+3)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FB685F" w:rsidRPr="00FB685F" w:rsidRDefault="00FB685F" w:rsidP="00FB685F">
      <w:pPr>
        <w:spacing w:line="216" w:lineRule="exact"/>
        <w:ind w:firstLine="288"/>
        <w:jc w:val="both"/>
        <w:rPr>
          <w:rFonts w:ascii="Arial" w:hAnsi="Arial" w:cs="Arial"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13217" wp14:editId="18BB97EA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0C3C" id="Conector recto de flecha 33" o:spid="_x0000_s1026" type="#_x0000_t32" style="position:absolute;margin-left:392.75pt;margin-top:740.35pt;width:155.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BAkop+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FB3B6" wp14:editId="285E46C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7927" id="Conector recto de flecha 34" o:spid="_x0000_s1026" type="#_x0000_t32" style="position:absolute;margin-left:392.75pt;margin-top:740.35pt;width:155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y/jTS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CEFFB6" wp14:editId="7734CFC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FFE7" id="Conector recto de flecha 35" o:spid="_x0000_s1026" type="#_x0000_t32" style="position:absolute;margin-left:392.75pt;margin-top:740.35pt;width:155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0kKwIAAE4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5Mo0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138C90" wp14:editId="49043B9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EAD7" id="Conector recto de flecha 36" o:spid="_x0000_s1026" type="#_x0000_t32" style="position:absolute;margin-left:392.75pt;margin-top:740.35pt;width:155.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lYTb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6FE4EE" wp14:editId="59AE51B4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B246" id="Conector recto de flecha 37" o:spid="_x0000_s1026" type="#_x0000_t32" style="position:absolute;margin-left:93.25pt;margin-top:732.1pt;width:14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FKQIAAEw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Ge9E4U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815F07" wp14:editId="712753F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1608" id="Conector recto de flecha 38" o:spid="_x0000_s1026" type="#_x0000_t32" style="position:absolute;margin-left:93.25pt;margin-top:732.1pt;width:14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E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otoDp2S&#10;uIMeldAp4pRBxm+IMlQLRlqMwATq1Wubg1spD8ZnTC7yRT8r8t0iqcoWy4YF3q9XDVip94jfuPiD&#10;1RD12H9WFGzwyalQvEttOg8JZUGX0KPrvUfs4hCBy3SVzhd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oC0wR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0CCC8B44" wp14:editId="1E075818">
            <wp:extent cx="1828800" cy="952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1ACB4087" wp14:editId="02772A2D">
            <wp:extent cx="2000250" cy="28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Lic. Omar Fdo. Saucedo  Macías Valadez</w:t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:rsidR="00FB685F" w:rsidRDefault="00FB685F">
      <w:pPr>
        <w:spacing w:after="200" w:line="276" w:lineRule="auto"/>
      </w:pPr>
      <w:r>
        <w:br w:type="page"/>
      </w:r>
    </w:p>
    <w:p w:rsidR="00BE0863" w:rsidRDefault="00BE0863">
      <w:pPr>
        <w:spacing w:after="200" w:line="276" w:lineRule="auto"/>
      </w:pPr>
    </w:p>
    <w:p w:rsidR="00FB685F" w:rsidRDefault="00FB685F">
      <w:pPr>
        <w:spacing w:after="200" w:line="276" w:lineRule="auto"/>
      </w:pPr>
    </w:p>
    <w:p w:rsidR="00FB685F" w:rsidRPr="00FB685F" w:rsidRDefault="00FB685F" w:rsidP="00FB685F">
      <w:pPr>
        <w:tabs>
          <w:tab w:val="left" w:pos="1530"/>
        </w:tabs>
        <w:spacing w:after="101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38"/>
        <w:gridCol w:w="838"/>
        <w:gridCol w:w="839"/>
        <w:gridCol w:w="9"/>
      </w:tblGrid>
      <w:tr w:rsidR="00FB685F" w:rsidRPr="00FB685F" w:rsidTr="0010060B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:rsidTr="0010060B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Egresos - LDF</w:t>
            </w:r>
          </w:p>
        </w:tc>
      </w:tr>
      <w:tr w:rsidR="00FB685F" w:rsidRPr="00FB685F" w:rsidTr="0010060B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FB685F" w:rsidRPr="00FB685F" w:rsidTr="0010060B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proyecto de presupuesto) 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647,800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1,785,800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404,566,777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200,000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Egresos Proyectados (3 = 1 + 2)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F28A97" wp14:editId="51BBB8CB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D2E8" id="Conector recto de flecha 49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HHkG1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AD19FE" wp14:editId="70CADB5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F6E4" id="Conector recto de flecha 50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KX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GQPspc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4EAAE6" wp14:editId="31FEF5E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7482" id="Conector recto de flecha 51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vwwt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B4E52" wp14:editId="21685F41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89D1" id="Conector recto de flecha 52" o:spid="_x0000_s1026" type="#_x0000_t32" style="position:absolute;margin-left:392.75pt;margin-top:740.35pt;width:155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Ch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n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zkLC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B14AF" wp14:editId="75F54FC5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54F7" id="Conector recto de flecha 53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2b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G4fNm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021C5F" wp14:editId="6F074040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4547" id="Conector recto de flecha 54" o:spid="_x0000_s1026" type="#_x0000_t32" style="position:absolute;margin-left:93.25pt;margin-top:732.1pt;width:14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xj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2KasY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0438CBFE" wp14:editId="11F682C1">
            <wp:extent cx="1828800" cy="95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3902D16C" wp14:editId="3C28F5A0">
            <wp:extent cx="2000250" cy="285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Lic. Omar Fdo. Saucedo  Macías Valadez</w:t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Default="00FB685F">
      <w:pPr>
        <w:spacing w:after="200" w:line="276" w:lineRule="auto"/>
      </w:pPr>
      <w:r>
        <w:br w:type="page"/>
      </w:r>
    </w:p>
    <w:p w:rsidR="00FB685F" w:rsidRDefault="00FB685F">
      <w:pPr>
        <w:spacing w:after="200" w:line="276" w:lineRule="auto"/>
      </w:pPr>
    </w:p>
    <w:p w:rsidR="00FB685F" w:rsidRDefault="00FB685F">
      <w:pPr>
        <w:spacing w:after="200" w:line="276" w:lineRule="auto"/>
      </w:pPr>
    </w:p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tbl>
      <w:tblPr>
        <w:tblW w:w="878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828"/>
        <w:gridCol w:w="828"/>
        <w:gridCol w:w="824"/>
        <w:gridCol w:w="868"/>
        <w:gridCol w:w="850"/>
        <w:gridCol w:w="851"/>
      </w:tblGrid>
      <w:tr w:rsidR="00FB685F" w:rsidRPr="00FB685F" w:rsidTr="0010060B">
        <w:trPr>
          <w:trHeight w:val="20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:rsidTr="0010060B">
        <w:trPr>
          <w:trHeight w:val="20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Resultados de Ingresos - LDF</w:t>
            </w:r>
          </w:p>
        </w:tc>
      </w:tr>
      <w:tr w:rsidR="00FB685F" w:rsidRPr="00FB685F" w:rsidTr="0010060B">
        <w:trPr>
          <w:trHeight w:val="148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2013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224,074,488</w:t>
            </w:r>
          </w:p>
          <w:p w:rsidR="00FB685F" w:rsidRPr="00FB685F" w:rsidRDefault="00FB685F" w:rsidP="00FB685F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2014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252,932,807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2015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2016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2017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303,110,598 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205,930,830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225,019,015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246,976,064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241,995,556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267,,052,363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221,890,037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41,720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58,320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41,450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39,840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1,643,659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2,042,770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517,121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733,753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6,034,312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4,430,072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 de Bienes y Prestación de Servicios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 y Asignaciones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16,500,000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29,000,000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34,618,843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165,356,352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31,000,000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71,202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(2=A+B+C+D+E)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Subvenciones, y Pensiones y Jubilaciones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ind w:firstLine="351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:rsidTr="0010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40719B" wp14:editId="7F53499B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EDA5" id="Conector recto de flecha 57" o:spid="_x0000_s1026" type="#_x0000_t32" style="position:absolute;margin-left:392.75pt;margin-top:740.35pt;width:155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WYww7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3BBAB7" wp14:editId="4376DE9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B315" id="Conector recto de flecha 58" o:spid="_x0000_s1026" type="#_x0000_t32" style="position:absolute;margin-left:392.75pt;margin-top:740.35pt;width:155.8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hPKw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4cLhP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470899" wp14:editId="3A21AE1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E68F" id="Conector recto de flecha 59" o:spid="_x0000_s1026" type="#_x0000_t32" style="position:absolute;margin-left:392.75pt;margin-top:740.35pt;width:155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5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X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zvAG5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1FD63C" wp14:editId="156A92A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CFE8" id="Conector recto de flecha 60" o:spid="_x0000_s1026" type="#_x0000_t32" style="position:absolute;margin-left:392.75pt;margin-top:740.35pt;width:155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OD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d09bhceK4EzhYP84CP82uoNtZ9ZqpD3igi&#10;6wzmTeugpKGmNCTCp2frPDGcXwN8Xql2XIggCSFRX0Sr+WweAqwSnPpD72ZNcyiFQSfsRRWekcWd&#10;m1FHSQNYyzDdjrbDXAw2JBfS40FpQGe0BtX8WCWr7XK7zCbZbLGdZElVTT7tymyy2KWP8+qhKssq&#10;/emppVneckqZ9OyuCk6zv1PIeJcG7d00fGtDfI8e+gVkr+9AOszWj3MQxkHRy95cZw6iDc7jBfO3&#10;4v0e7Pe/gc0vAA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Hjoc4M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886510" wp14:editId="6F99D53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1" name="Conector recto de flech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8279" id="Conector recto de flecha 61" o:spid="_x0000_s1026" type="#_x0000_t32" style="position:absolute;margin-left:93.25pt;margin-top:732.1pt;width:142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KUKQIAAEw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CWaopQ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95F7AB" wp14:editId="434B670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2FD6" id="Conector recto de flecha 62" o:spid="_x0000_s1026" type="#_x0000_t32" style="position:absolute;margin-left:93.25pt;margin-top:732.1pt;width:14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Jw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K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ZONic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3EBBBCBA" wp14:editId="4343EEDB">
            <wp:extent cx="1828800" cy="95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202F25BF" wp14:editId="4BC7D03A">
            <wp:extent cx="2000250" cy="285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Lic. Omar Fdo. Saucedo  Macías Valadez</w:t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:rsidR="00FB685F" w:rsidRPr="00FB685F" w:rsidRDefault="00FB685F" w:rsidP="00FB685F"/>
    <w:p w:rsidR="00FB685F" w:rsidRDefault="00FB685F">
      <w:pPr>
        <w:spacing w:after="200" w:line="276" w:lineRule="auto"/>
      </w:pPr>
      <w:r>
        <w:br w:type="page"/>
      </w:r>
    </w:p>
    <w:p w:rsidR="00FB685F" w:rsidRDefault="00FB685F">
      <w:pPr>
        <w:spacing w:after="200" w:line="276" w:lineRule="auto"/>
      </w:pPr>
    </w:p>
    <w:p w:rsidR="00FB685F" w:rsidRDefault="00FB685F">
      <w:pPr>
        <w:spacing w:after="200" w:line="276" w:lineRule="auto"/>
      </w:pPr>
    </w:p>
    <w:p w:rsidR="00FB685F" w:rsidRPr="006751B0" w:rsidRDefault="00FB685F" w:rsidP="00FB685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795"/>
        <w:gridCol w:w="1078"/>
        <w:gridCol w:w="9"/>
      </w:tblGrid>
      <w:tr w:rsidR="00FB685F" w:rsidRPr="006751B0" w:rsidTr="0010060B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6751B0" w:rsidTr="0010060B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Resultados de Egresos - LDF</w:t>
            </w:r>
          </w:p>
        </w:tc>
      </w:tr>
      <w:tr w:rsidR="00FB685F" w:rsidRPr="006751B0" w:rsidTr="0010060B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10060B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:rsidR="00FB685F" w:rsidRDefault="00FB685F" w:rsidP="0010060B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:rsidR="00FB685F" w:rsidRDefault="00FB685F" w:rsidP="0010060B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2013</w:t>
            </w:r>
          </w:p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227,154,684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2014</w:t>
            </w:r>
          </w:p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10060B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10060B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240,249,859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2015</w:t>
            </w:r>
          </w:p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2016</w:t>
            </w:r>
          </w:p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2017</w:t>
            </w:r>
          </w:p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8,493,789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8,843,561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9,044,648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220,590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268,439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320,638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373,785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396,956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788,380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1,137,219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962,159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1,302,137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953,835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1,048,821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217,648,525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230,000,640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246,521,574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265,155,532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254,555,002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308,601,747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3,400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227,154,684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240,249,859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</w:tr>
      <w:tr w:rsidR="00FB685F" w:rsidRPr="006751B0" w:rsidTr="0010060B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10060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FB685F" w:rsidRPr="006751B0" w:rsidRDefault="00FB685F" w:rsidP="00FB685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:rsidR="00FB685F" w:rsidRPr="005A69CD" w:rsidRDefault="00FB685F" w:rsidP="00FB685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F36CEB" wp14:editId="5DA6600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71F2" id="Conector recto de flecha 65" o:spid="_x0000_s1026" type="#_x0000_t32" style="position:absolute;margin-left:392.75pt;margin-top:740.35pt;width:155.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BE61D4" wp14:editId="6CBBDCD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B56FE" id="Conector recto de flecha 66" o:spid="_x0000_s1026" type="#_x0000_t32" style="position:absolute;margin-left:392.75pt;margin-top:740.35pt;width:155.8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13908C" wp14:editId="4F9D3B7A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C81C" id="Conector recto de flecha 67" o:spid="_x0000_s1026" type="#_x0000_t32" style="position:absolute;margin-left:392.75pt;margin-top:740.35pt;width:155.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FF9175" wp14:editId="307C230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052F" id="Conector recto de flecha 68" o:spid="_x0000_s1026" type="#_x0000_t32" style="position:absolute;margin-left:392.75pt;margin-top:740.35pt;width:155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972A1" wp14:editId="738F5A36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CD27" id="Conector recto de flecha 69" o:spid="_x0000_s1026" type="#_x0000_t32" style="position:absolute;margin-left:93.25pt;margin-top:732.1pt;width:14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84ADA5" wp14:editId="46067FA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8EFE" id="Conector recto de flecha 70" o:spid="_x0000_s1026" type="#_x0000_t32" style="position:absolute;margin-left:93.25pt;margin-top:732.1pt;width:142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025C65BE" wp14:editId="2DB7DA5B">
            <wp:extent cx="1828800" cy="95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  <w:r>
        <w:rPr>
          <w:noProof/>
          <w:szCs w:val="18"/>
          <w:lang w:val="es-MX" w:eastAsia="es-MX"/>
        </w:rPr>
        <w:drawing>
          <wp:inline distT="0" distB="0" distL="0" distR="0" wp14:anchorId="01408E9C" wp14:editId="24ABADF9">
            <wp:extent cx="2000250" cy="28575"/>
            <wp:effectExtent l="0" t="0" r="0" b="952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        Lic. Omar Fdo. Saucedo  Macías Valadez</w:t>
      </w:r>
    </w:p>
    <w:p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:rsidR="00FB685F" w:rsidRDefault="00FB685F" w:rsidP="00FB685F">
      <w:pPr>
        <w:pStyle w:val="Texto"/>
        <w:rPr>
          <w:szCs w:val="18"/>
          <w:lang w:val="es-MX"/>
        </w:rPr>
      </w:pPr>
    </w:p>
    <w:p w:rsidR="00FB685F" w:rsidRPr="008C7E61" w:rsidRDefault="00FB685F" w:rsidP="00FB685F">
      <w:pPr>
        <w:pStyle w:val="Texto"/>
        <w:rPr>
          <w:b/>
          <w:lang w:val="es-MX"/>
        </w:rPr>
      </w:pPr>
      <w:bookmarkStart w:id="0" w:name="_GoBack"/>
      <w:bookmarkEnd w:id="0"/>
    </w:p>
    <w:p w:rsidR="00FB685F" w:rsidRDefault="00FB685F">
      <w:pPr>
        <w:spacing w:after="200" w:line="276" w:lineRule="auto"/>
      </w:pPr>
    </w:p>
    <w:sectPr w:rsidR="00FB685F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DD" w:rsidRDefault="00FD7BDD" w:rsidP="00E14B22">
      <w:r>
        <w:separator/>
      </w:r>
    </w:p>
  </w:endnote>
  <w:endnote w:type="continuationSeparator" w:id="0">
    <w:p w:rsidR="00FD7BDD" w:rsidRDefault="00FD7BDD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DD" w:rsidRDefault="00FD7BDD" w:rsidP="00E14B22">
      <w:r>
        <w:separator/>
      </w:r>
    </w:p>
  </w:footnote>
  <w:footnote w:type="continuationSeparator" w:id="0">
    <w:p w:rsidR="00FD7BDD" w:rsidRDefault="00FD7BDD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12D7A"/>
    <w:rsid w:val="0007263B"/>
    <w:rsid w:val="00076DA4"/>
    <w:rsid w:val="00090C0F"/>
    <w:rsid w:val="000A598E"/>
    <w:rsid w:val="000B379E"/>
    <w:rsid w:val="000B67C4"/>
    <w:rsid w:val="000D6938"/>
    <w:rsid w:val="001019CB"/>
    <w:rsid w:val="00110E73"/>
    <w:rsid w:val="00152714"/>
    <w:rsid w:val="00157CE8"/>
    <w:rsid w:val="00157D5C"/>
    <w:rsid w:val="00171B89"/>
    <w:rsid w:val="00172354"/>
    <w:rsid w:val="00182B98"/>
    <w:rsid w:val="001F0FB4"/>
    <w:rsid w:val="001F3842"/>
    <w:rsid w:val="00213C6B"/>
    <w:rsid w:val="00217B74"/>
    <w:rsid w:val="00244C44"/>
    <w:rsid w:val="00257112"/>
    <w:rsid w:val="00293963"/>
    <w:rsid w:val="002A41FE"/>
    <w:rsid w:val="002C0D61"/>
    <w:rsid w:val="002C6979"/>
    <w:rsid w:val="00321013"/>
    <w:rsid w:val="00321EDD"/>
    <w:rsid w:val="003347EB"/>
    <w:rsid w:val="00370998"/>
    <w:rsid w:val="00371386"/>
    <w:rsid w:val="003B130D"/>
    <w:rsid w:val="003B4F1F"/>
    <w:rsid w:val="003D3A81"/>
    <w:rsid w:val="0040095A"/>
    <w:rsid w:val="0041551B"/>
    <w:rsid w:val="00430FCA"/>
    <w:rsid w:val="00480215"/>
    <w:rsid w:val="004959C8"/>
    <w:rsid w:val="0049711E"/>
    <w:rsid w:val="004A4762"/>
    <w:rsid w:val="004A5362"/>
    <w:rsid w:val="004E4745"/>
    <w:rsid w:val="004F6C59"/>
    <w:rsid w:val="004F6F82"/>
    <w:rsid w:val="004F7C41"/>
    <w:rsid w:val="005239A4"/>
    <w:rsid w:val="00537568"/>
    <w:rsid w:val="00547005"/>
    <w:rsid w:val="00553B04"/>
    <w:rsid w:val="00571BC9"/>
    <w:rsid w:val="00576441"/>
    <w:rsid w:val="005769FE"/>
    <w:rsid w:val="005868ED"/>
    <w:rsid w:val="005939B0"/>
    <w:rsid w:val="005C0145"/>
    <w:rsid w:val="005C5FCE"/>
    <w:rsid w:val="005D52D3"/>
    <w:rsid w:val="005F0EFD"/>
    <w:rsid w:val="00602A9B"/>
    <w:rsid w:val="00610CCC"/>
    <w:rsid w:val="00612564"/>
    <w:rsid w:val="006366FB"/>
    <w:rsid w:val="00650A25"/>
    <w:rsid w:val="00665FDD"/>
    <w:rsid w:val="00695D00"/>
    <w:rsid w:val="006A12A7"/>
    <w:rsid w:val="006B4F2B"/>
    <w:rsid w:val="006F1045"/>
    <w:rsid w:val="006F32B2"/>
    <w:rsid w:val="006F38F0"/>
    <w:rsid w:val="006F66A5"/>
    <w:rsid w:val="00704054"/>
    <w:rsid w:val="00706C07"/>
    <w:rsid w:val="0072374D"/>
    <w:rsid w:val="007309D0"/>
    <w:rsid w:val="00731DFC"/>
    <w:rsid w:val="00735432"/>
    <w:rsid w:val="00761A9A"/>
    <w:rsid w:val="00767AEB"/>
    <w:rsid w:val="007931F5"/>
    <w:rsid w:val="007A09FF"/>
    <w:rsid w:val="007A102F"/>
    <w:rsid w:val="007C4972"/>
    <w:rsid w:val="007D6E77"/>
    <w:rsid w:val="007D7680"/>
    <w:rsid w:val="007E06DA"/>
    <w:rsid w:val="007E0A41"/>
    <w:rsid w:val="007F7AB2"/>
    <w:rsid w:val="008077B2"/>
    <w:rsid w:val="00812BFD"/>
    <w:rsid w:val="008250F5"/>
    <w:rsid w:val="00872FD4"/>
    <w:rsid w:val="00880158"/>
    <w:rsid w:val="00894402"/>
    <w:rsid w:val="008973C8"/>
    <w:rsid w:val="008A31B3"/>
    <w:rsid w:val="008B2385"/>
    <w:rsid w:val="008B4080"/>
    <w:rsid w:val="008B4236"/>
    <w:rsid w:val="008C5AE6"/>
    <w:rsid w:val="008D0EBC"/>
    <w:rsid w:val="008D395B"/>
    <w:rsid w:val="008F1A81"/>
    <w:rsid w:val="00914A99"/>
    <w:rsid w:val="009266CA"/>
    <w:rsid w:val="00931D88"/>
    <w:rsid w:val="00945CEB"/>
    <w:rsid w:val="00947BE4"/>
    <w:rsid w:val="00951F28"/>
    <w:rsid w:val="00955906"/>
    <w:rsid w:val="00955ACC"/>
    <w:rsid w:val="00955EAD"/>
    <w:rsid w:val="009562D8"/>
    <w:rsid w:val="00960A53"/>
    <w:rsid w:val="00962A58"/>
    <w:rsid w:val="0097516F"/>
    <w:rsid w:val="009F2D10"/>
    <w:rsid w:val="009F3926"/>
    <w:rsid w:val="00A015C0"/>
    <w:rsid w:val="00A13F34"/>
    <w:rsid w:val="00A30438"/>
    <w:rsid w:val="00A4256B"/>
    <w:rsid w:val="00A55B11"/>
    <w:rsid w:val="00A6446A"/>
    <w:rsid w:val="00A6705C"/>
    <w:rsid w:val="00A70B75"/>
    <w:rsid w:val="00A81814"/>
    <w:rsid w:val="00A86E96"/>
    <w:rsid w:val="00A93984"/>
    <w:rsid w:val="00AB19CE"/>
    <w:rsid w:val="00AB2F86"/>
    <w:rsid w:val="00AC3283"/>
    <w:rsid w:val="00AC4B75"/>
    <w:rsid w:val="00AC4CB6"/>
    <w:rsid w:val="00B013B6"/>
    <w:rsid w:val="00B018F2"/>
    <w:rsid w:val="00B12041"/>
    <w:rsid w:val="00B2499F"/>
    <w:rsid w:val="00B365CD"/>
    <w:rsid w:val="00B46665"/>
    <w:rsid w:val="00B81A7D"/>
    <w:rsid w:val="00B81EC8"/>
    <w:rsid w:val="00B831C3"/>
    <w:rsid w:val="00BA3478"/>
    <w:rsid w:val="00BB08CA"/>
    <w:rsid w:val="00BC331F"/>
    <w:rsid w:val="00BE0863"/>
    <w:rsid w:val="00BE5C31"/>
    <w:rsid w:val="00BF1A6D"/>
    <w:rsid w:val="00BF436D"/>
    <w:rsid w:val="00BF44F6"/>
    <w:rsid w:val="00C2273D"/>
    <w:rsid w:val="00C33495"/>
    <w:rsid w:val="00C44E79"/>
    <w:rsid w:val="00C55D23"/>
    <w:rsid w:val="00C646D9"/>
    <w:rsid w:val="00C9443B"/>
    <w:rsid w:val="00CA1986"/>
    <w:rsid w:val="00CB05F5"/>
    <w:rsid w:val="00CB0DEF"/>
    <w:rsid w:val="00CC4A7A"/>
    <w:rsid w:val="00CC7B99"/>
    <w:rsid w:val="00CF4327"/>
    <w:rsid w:val="00D42D19"/>
    <w:rsid w:val="00D534C2"/>
    <w:rsid w:val="00D54CA1"/>
    <w:rsid w:val="00D66386"/>
    <w:rsid w:val="00D7488D"/>
    <w:rsid w:val="00D7760D"/>
    <w:rsid w:val="00D77BCE"/>
    <w:rsid w:val="00D80317"/>
    <w:rsid w:val="00D81BBA"/>
    <w:rsid w:val="00D8637C"/>
    <w:rsid w:val="00D97005"/>
    <w:rsid w:val="00DC0AD3"/>
    <w:rsid w:val="00E06010"/>
    <w:rsid w:val="00E14B22"/>
    <w:rsid w:val="00E22B32"/>
    <w:rsid w:val="00E33D50"/>
    <w:rsid w:val="00E40D58"/>
    <w:rsid w:val="00E70DCA"/>
    <w:rsid w:val="00E859E5"/>
    <w:rsid w:val="00E87D08"/>
    <w:rsid w:val="00E918FF"/>
    <w:rsid w:val="00EB10D0"/>
    <w:rsid w:val="00EF73F1"/>
    <w:rsid w:val="00EF7513"/>
    <w:rsid w:val="00F01DE1"/>
    <w:rsid w:val="00F24545"/>
    <w:rsid w:val="00F304BD"/>
    <w:rsid w:val="00F30C15"/>
    <w:rsid w:val="00F85497"/>
    <w:rsid w:val="00F92740"/>
    <w:rsid w:val="00F93EC1"/>
    <w:rsid w:val="00F95921"/>
    <w:rsid w:val="00FA18C2"/>
    <w:rsid w:val="00FA4BD3"/>
    <w:rsid w:val="00FB43A1"/>
    <w:rsid w:val="00FB685F"/>
    <w:rsid w:val="00FD6A3E"/>
    <w:rsid w:val="00FD7BDD"/>
    <w:rsid w:val="00FE1A32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C4DA-BDCA-4091-A9D2-938B7322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6689</Words>
  <Characters>36791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Windows User</cp:lastModifiedBy>
  <cp:revision>3</cp:revision>
  <cp:lastPrinted>2019-04-04T16:16:00Z</cp:lastPrinted>
  <dcterms:created xsi:type="dcterms:W3CDTF">2019-04-05T22:46:00Z</dcterms:created>
  <dcterms:modified xsi:type="dcterms:W3CDTF">2019-04-05T22:47:00Z</dcterms:modified>
</cp:coreProperties>
</file>