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D3114" w:rsidRPr="00B6097C" w:rsidRDefault="00CD3114" w:rsidP="00DA414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NOMBRE DEL ENTE PÚBLICO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: FIDEICOMISO FONDO DE SEGURIDAD PÚBLICA DEL ESTADO DE TLAXCALA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3410B6" w:rsidP="00B15C2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A60878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15C25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A60878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septiembre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15C25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B15C2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15C25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B15C2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A60878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3410B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15C25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B15C2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15C25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B15C2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A60878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C1593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15C25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A5B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Del="009B6C1F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244277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Default="00CD3114" w:rsidP="00CD3114">
      <w:pPr>
        <w:pStyle w:val="Texto"/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8"/>
          <w:pgSz w:w="15840" w:h="12240" w:orient="landscape"/>
          <w:pgMar w:top="1701" w:right="1151" w:bottom="1701" w:left="1985" w:header="709" w:footer="709" w:gutter="0"/>
          <w:cols w:space="708"/>
          <w:docGrid w:linePitch="326"/>
        </w:sectPr>
      </w:pPr>
    </w:p>
    <w:p w:rsidR="00CD3114" w:rsidRPr="00B007B7" w:rsidRDefault="00CD3114" w:rsidP="00CD3114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02647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725A12">
              <w:rPr>
                <w:b/>
                <w:sz w:val="12"/>
                <w:szCs w:val="12"/>
              </w:rPr>
              <w:t>NOMBRE DEL ENTE PUBLICO</w:t>
            </w:r>
            <w:r w:rsidR="0002647D" w:rsidRPr="00725A12">
              <w:rPr>
                <w:b/>
                <w:sz w:val="12"/>
                <w:szCs w:val="12"/>
              </w:rPr>
              <w:t>: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="0002647D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B15C2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02647D">
              <w:rPr>
                <w:b/>
                <w:sz w:val="10"/>
                <w:szCs w:val="10"/>
              </w:rPr>
              <w:t>3</w:t>
            </w:r>
            <w:r w:rsidR="003C4B39">
              <w:rPr>
                <w:b/>
                <w:sz w:val="10"/>
                <w:szCs w:val="10"/>
              </w:rPr>
              <w:t>0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 xml:space="preserve">de </w:t>
            </w:r>
            <w:r w:rsidR="00A60878">
              <w:rPr>
                <w:b/>
                <w:sz w:val="10"/>
                <w:szCs w:val="10"/>
              </w:rPr>
              <w:t xml:space="preserve">septiembre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02647D">
              <w:rPr>
                <w:b/>
                <w:sz w:val="10"/>
                <w:szCs w:val="10"/>
              </w:rPr>
              <w:t>1</w:t>
            </w:r>
            <w:r w:rsidR="00B15C25">
              <w:rPr>
                <w:b/>
                <w:sz w:val="10"/>
                <w:szCs w:val="10"/>
              </w:rPr>
              <w:t>9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D3114" w:rsidRPr="0065029E" w:rsidRDefault="00CD3114" w:rsidP="00B15C2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02647D">
              <w:rPr>
                <w:b/>
                <w:sz w:val="10"/>
                <w:szCs w:val="10"/>
              </w:rPr>
              <w:t>1</w:t>
            </w:r>
            <w:r w:rsidR="00B15C25">
              <w:rPr>
                <w:b/>
                <w:sz w:val="10"/>
                <w:szCs w:val="10"/>
              </w:rPr>
              <w:t>8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 xml:space="preserve">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CD3114" w:rsidRPr="00B007B7" w:rsidRDefault="00CD3114" w:rsidP="00CD3114">
      <w:pPr>
        <w:pStyle w:val="Texto"/>
        <w:spacing w:line="200" w:lineRule="exact"/>
        <w:rPr>
          <w:szCs w:val="12"/>
        </w:rPr>
      </w:pP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</w:tbl>
    <w:p w:rsidR="00CD3114" w:rsidRDefault="00CD3114" w:rsidP="00CD3114">
      <w:pPr>
        <w:pStyle w:val="Texto"/>
        <w:rPr>
          <w:position w:val="6"/>
          <w:szCs w:val="16"/>
        </w:rPr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9"/>
          <w:headerReference w:type="default" r:id="rId10"/>
          <w:footerReference w:type="even" r:id="rId11"/>
          <w:pgSz w:w="12240" w:h="15840"/>
          <w:pgMar w:top="1151" w:right="1701" w:bottom="1298" w:left="1985" w:header="709" w:footer="709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D3114" w:rsidRPr="00B007B7" w:rsidRDefault="00CD3114" w:rsidP="00CD3114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NOMBRE DEL ENTE PÚBLICO</w:t>
            </w:r>
            <w:r w:rsidR="00725A12">
              <w:rPr>
                <w:b/>
                <w:sz w:val="12"/>
                <w:szCs w:val="12"/>
              </w:rPr>
              <w:t xml:space="preserve">: </w:t>
            </w:r>
            <w:r w:rsidR="00725A12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B15C2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3C4B39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A60878">
              <w:rPr>
                <w:b/>
                <w:sz w:val="12"/>
                <w:szCs w:val="12"/>
              </w:rPr>
              <w:t xml:space="preserve">septiembre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</w:t>
            </w:r>
            <w:r w:rsidR="00B15C25">
              <w:rPr>
                <w:b/>
                <w:sz w:val="12"/>
                <w:szCs w:val="12"/>
              </w:rPr>
              <w:t>9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B15C2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</w:t>
            </w:r>
            <w:r w:rsidR="00B15C25">
              <w:rPr>
                <w:b/>
                <w:sz w:val="12"/>
                <w:szCs w:val="12"/>
              </w:rPr>
              <w:t>8</w:t>
            </w:r>
            <w:r w:rsidR="00725A12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B15C2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</w:t>
            </w:r>
            <w:r w:rsidR="00B15C25">
              <w:rPr>
                <w:b/>
                <w:sz w:val="12"/>
                <w:szCs w:val="12"/>
              </w:rPr>
              <w:t>8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B15C2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</w:t>
            </w:r>
            <w:r w:rsidR="00B15C25">
              <w:rPr>
                <w:b/>
                <w:sz w:val="12"/>
                <w:szCs w:val="12"/>
              </w:rPr>
              <w:t>8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CD3114" w:rsidRDefault="00CD3114" w:rsidP="00CD3114">
      <w:pPr>
        <w:pStyle w:val="Texto"/>
        <w:spacing w:line="200" w:lineRule="exact"/>
        <w:rPr>
          <w:b/>
        </w:rPr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12"/>
          <w:headerReference w:type="default" r:id="rId13"/>
          <w:footerReference w:type="even" r:id="rId14"/>
          <w:pgSz w:w="15840" w:h="12240" w:orient="landscape"/>
          <w:pgMar w:top="1701" w:right="1151" w:bottom="1701" w:left="1985" w:header="709" w:footer="709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CD3114" w:rsidRPr="006751B0" w:rsidTr="00CE55B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725A12" w:rsidRDefault="00CD3114" w:rsidP="00725A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725A12"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: 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B15C2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3C4B3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A60878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septiembre </w:t>
            </w:r>
            <w:r w:rsidR="004B424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 20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B15C2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B15C2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A60878">
              <w:rPr>
                <w:b/>
                <w:bCs/>
                <w:sz w:val="12"/>
                <w:szCs w:val="12"/>
                <w:lang w:val="es-MX"/>
              </w:rPr>
              <w:t xml:space="preserve">septiembre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B15C25">
              <w:rPr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711E8B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sz w:val="12"/>
          <w:szCs w:val="12"/>
          <w:lang w:val="es-MX"/>
        </w:rPr>
        <w:br w:type="page"/>
      </w: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CD3114" w:rsidRPr="0028605F" w:rsidRDefault="00CD3114" w:rsidP="00CD3114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D441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NOMBRE DEL ENTE PÚBLICO</w:t>
            </w:r>
            <w:r w:rsidR="00D441F3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D441F3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B15C25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3C4B39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A60878">
              <w:rPr>
                <w:b/>
                <w:bCs/>
                <w:sz w:val="11"/>
                <w:szCs w:val="11"/>
                <w:lang w:val="es-MX"/>
              </w:rPr>
              <w:t xml:space="preserve">septiembre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de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201</w:t>
            </w:r>
            <w:r w:rsidR="00B15C25">
              <w:rPr>
                <w:b/>
                <w:bCs/>
                <w:sz w:val="11"/>
                <w:szCs w:val="11"/>
                <w:lang w:val="es-MX"/>
              </w:rPr>
              <w:t>9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0D3094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0D309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P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CF7D6D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F7D6D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620"/>
        </w:tabs>
        <w:rPr>
          <w:b/>
          <w:lang w:val="es-MX"/>
        </w:rPr>
      </w:pP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F7D6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F7D6D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F7D6D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B15C2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3C4B39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A60878">
              <w:rPr>
                <w:b/>
                <w:bCs/>
                <w:sz w:val="12"/>
                <w:szCs w:val="12"/>
                <w:lang w:val="es-MX" w:eastAsia="es-MX"/>
              </w:rPr>
              <w:t xml:space="preserve">septiembre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B15C25">
              <w:rPr>
                <w:b/>
                <w:bCs/>
                <w:sz w:val="12"/>
                <w:szCs w:val="12"/>
                <w:lang w:val="es-MX" w:eastAsia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4D2714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4D2714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D3114" w:rsidRDefault="00CD3114" w:rsidP="00CD3114">
      <w:pPr>
        <w:pStyle w:val="Texto"/>
        <w:rPr>
          <w:lang w:val="es-MX"/>
        </w:rPr>
      </w:pPr>
    </w:p>
    <w:p w:rsidR="00CD3114" w:rsidRDefault="00CD3114" w:rsidP="00CD3114">
      <w:pPr>
        <w:pStyle w:val="Texto"/>
        <w:rPr>
          <w:b/>
          <w:lang w:val="es-MX"/>
        </w:rPr>
      </w:pPr>
      <w:r>
        <w:rPr>
          <w:lang w:val="es-MX"/>
        </w:rPr>
        <w:br w:type="page"/>
      </w:r>
      <w:r w:rsidRPr="001E0AD4">
        <w:rPr>
          <w:b/>
          <w:lang w:val="es-MX"/>
        </w:rPr>
        <w:lastRenderedPageBreak/>
        <w:t>Formato 6 c)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D3114" w:rsidRPr="006751B0" w:rsidTr="00CE55B6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B15C25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</w:t>
            </w:r>
            <w:r w:rsidR="003410B6">
              <w:rPr>
                <w:b/>
                <w:bCs/>
                <w:sz w:val="12"/>
                <w:szCs w:val="12"/>
                <w:lang w:val="es-MX"/>
              </w:rPr>
              <w:t>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A60878">
              <w:rPr>
                <w:b/>
                <w:bCs/>
                <w:sz w:val="12"/>
                <w:szCs w:val="12"/>
                <w:lang w:val="es-MX"/>
              </w:rPr>
              <w:t xml:space="preserve">septiembre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B15C25">
              <w:rPr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6A3123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6A3123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</w:p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B15C2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A60878">
              <w:rPr>
                <w:b/>
                <w:bCs/>
                <w:sz w:val="12"/>
                <w:szCs w:val="12"/>
                <w:lang w:val="es-MX"/>
              </w:rPr>
              <w:t xml:space="preserve">septiembre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B15C25">
              <w:rPr>
                <w:b/>
                <w:bCs/>
                <w:sz w:val="12"/>
                <w:szCs w:val="12"/>
                <w:lang w:val="es-MX"/>
              </w:rPr>
              <w:t>9</w:t>
            </w:r>
            <w:bookmarkStart w:id="0" w:name="_GoBack"/>
            <w:bookmarkEnd w:id="0"/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AF5120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‘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204E5A" w:rsidRDefault="00204E5A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sectPr w:rsidR="00B75DA8" w:rsidSect="0086150C">
      <w:pgSz w:w="11906" w:h="16838"/>
      <w:pgMar w:top="1418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38" w:rsidRDefault="00A47F38" w:rsidP="00CD3114">
      <w:r>
        <w:separator/>
      </w:r>
    </w:p>
  </w:endnote>
  <w:endnote w:type="continuationSeparator" w:id="0">
    <w:p w:rsidR="00A47F38" w:rsidRDefault="00A47F38" w:rsidP="00CD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Default="003C4B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Default="003C4B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38" w:rsidRDefault="00A47F38" w:rsidP="00CD3114">
      <w:r>
        <w:separator/>
      </w:r>
    </w:p>
  </w:footnote>
  <w:footnote w:type="continuationSeparator" w:id="0">
    <w:p w:rsidR="00A47F38" w:rsidRDefault="00A47F38" w:rsidP="00CD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Pr="00D041E0" w:rsidRDefault="003C4B39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3C4B39" w:rsidRPr="008A4FDD" w:rsidRDefault="003C4B39" w:rsidP="00CE55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Pr="00D041E0" w:rsidRDefault="003C4B39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3C4B39" w:rsidRPr="009E4DB1" w:rsidRDefault="003C4B39" w:rsidP="00CE55B6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Pr="00CD3114" w:rsidRDefault="003C4B39" w:rsidP="00CD311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Pr="00D041E0" w:rsidRDefault="003C4B39" w:rsidP="00CE55B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3C4B39" w:rsidRPr="00D041E0" w:rsidRDefault="003C4B39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3C4B39" w:rsidRPr="008A4FDD" w:rsidRDefault="003C4B39" w:rsidP="00CE55B6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Pr="00FF6F8E" w:rsidRDefault="003C4B39" w:rsidP="00CE55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14"/>
    <w:rsid w:val="0002647D"/>
    <w:rsid w:val="000D3094"/>
    <w:rsid w:val="00105746"/>
    <w:rsid w:val="001F0E2B"/>
    <w:rsid w:val="00201270"/>
    <w:rsid w:val="00204E5A"/>
    <w:rsid w:val="002421C1"/>
    <w:rsid w:val="003061D5"/>
    <w:rsid w:val="003410B6"/>
    <w:rsid w:val="003C4B39"/>
    <w:rsid w:val="004B424B"/>
    <w:rsid w:val="004D2714"/>
    <w:rsid w:val="006A2DC2"/>
    <w:rsid w:val="006A3123"/>
    <w:rsid w:val="006F23AC"/>
    <w:rsid w:val="006F2C32"/>
    <w:rsid w:val="00725A12"/>
    <w:rsid w:val="007A32BF"/>
    <w:rsid w:val="008147F4"/>
    <w:rsid w:val="00841616"/>
    <w:rsid w:val="0086150C"/>
    <w:rsid w:val="008C265A"/>
    <w:rsid w:val="00A41A5B"/>
    <w:rsid w:val="00A47F38"/>
    <w:rsid w:val="00A60878"/>
    <w:rsid w:val="00AF5120"/>
    <w:rsid w:val="00AF559C"/>
    <w:rsid w:val="00B15C25"/>
    <w:rsid w:val="00B75DA8"/>
    <w:rsid w:val="00BB1450"/>
    <w:rsid w:val="00C15939"/>
    <w:rsid w:val="00CD3114"/>
    <w:rsid w:val="00CE55B6"/>
    <w:rsid w:val="00CF7D6D"/>
    <w:rsid w:val="00D441F3"/>
    <w:rsid w:val="00D73495"/>
    <w:rsid w:val="00DA4143"/>
    <w:rsid w:val="00E95A06"/>
    <w:rsid w:val="00E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11</Pages>
  <Words>4991</Words>
  <Characters>27452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Pluma Sandoval</dc:creator>
  <cp:lastModifiedBy>Juan Pluma Sandoval</cp:lastModifiedBy>
  <cp:revision>11</cp:revision>
  <cp:lastPrinted>2018-07-04T00:09:00Z</cp:lastPrinted>
  <dcterms:created xsi:type="dcterms:W3CDTF">2016-12-22T15:13:00Z</dcterms:created>
  <dcterms:modified xsi:type="dcterms:W3CDTF">2019-10-02T17:57:00Z</dcterms:modified>
</cp:coreProperties>
</file>