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97516F" w:rsidP="0053756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>0 de 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2019 y al 31 de diciembre de 2018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F1321" w:rsidP="0059129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1A29A7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141,842,736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1A29A7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>222,000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B013B6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D534C2">
              <w:rPr>
                <w:rFonts w:eastAsia="Calibri"/>
                <w:sz w:val="10"/>
                <w:szCs w:val="10"/>
                <w:lang w:val="es-MX" w:eastAsia="en-US"/>
              </w:rPr>
              <w:tab/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141,842,736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12,024,857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7850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12,024,857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7850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484,552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7850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484,552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7850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7850" w:rsidP="00C223B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1A29A7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153,867,593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206,148,006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707,188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1,057,888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1A29A7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123,067,285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99,340,196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213,115,708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213,115,708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213,822,896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195,633,794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1A29A7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157,434,607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133,707,518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311,302,200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339,855,524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97,479,304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144,073,250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-44,987,563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-18,564,933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4800E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108,251,824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128,423,140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97,479,304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144,221,730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311,302,200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339,855,524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0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7C3" w:rsidRPr="00D8637C" w:rsidRDefault="001F47C3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1F47C3" w:rsidRPr="00BF44F6" w:rsidRDefault="001F47C3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1F47C3" w:rsidRPr="00BF44F6" w:rsidRDefault="001F47C3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1F47C3" w:rsidRPr="00D8637C" w:rsidRDefault="001F47C3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1F47C3" w:rsidRPr="00BF44F6" w:rsidRDefault="001F47C3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1F47C3" w:rsidRPr="00BF44F6" w:rsidRDefault="001F47C3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15616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4961344</wp:posOffset>
                </wp:positionH>
                <wp:positionV relativeFrom="paragraph">
                  <wp:posOffset>5080</wp:posOffset>
                </wp:positionV>
                <wp:extent cx="1870941" cy="0"/>
                <wp:effectExtent l="0" t="0" r="34290" b="1905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E404" id="AutoShape 4" o:spid="_x0000_s1026" type="#_x0000_t32" style="position:absolute;margin-left:390.65pt;margin-top:.4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z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VRHuYzGFdAWKW2NnRIj+rVvGj63SGlq46olsfgt5OB3CxkJO9SwsUZqLIbPmsGMQTw&#10;47COje0DJIwBHeNOTred8KNHFD5m88d0kW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"/>
            </w:pict>
          </mc:Fallback>
        </mc:AlternateContent>
      </w:r>
    </w:p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30 de septiembre</w:t>
            </w:r>
            <w:r w:rsidR="0049711E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9711E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195,633,794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D50BBC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213,822,896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97516F">
        <w:tc>
          <w:tcPr>
            <w:tcW w:w="1985" w:type="dxa"/>
          </w:tcPr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7C3" w:rsidRPr="00D8637C" w:rsidRDefault="001F47C3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1F47C3" w:rsidRDefault="001F47C3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1F47C3" w:rsidRPr="00A81814" w:rsidRDefault="001F47C3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:rsidR="001F47C3" w:rsidRPr="00A81814" w:rsidRDefault="001F47C3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" stroked="f">
                <v:textbox style="mso-fit-shape-to-text:t">
                  <w:txbxContent>
                    <w:p w:rsidR="001F47C3" w:rsidRPr="00D8637C" w:rsidRDefault="001F47C3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1F47C3" w:rsidRDefault="001F47C3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1F47C3" w:rsidRPr="00A81814" w:rsidRDefault="001F47C3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:rsidR="001F47C3" w:rsidRPr="00A81814" w:rsidRDefault="001F47C3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D50BBC">
              <w:rPr>
                <w:b/>
                <w:sz w:val="12"/>
                <w:szCs w:val="12"/>
              </w:rPr>
              <w:t>0 de septiembre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D50BBC">
              <w:rPr>
                <w:b/>
                <w:sz w:val="12"/>
                <w:szCs w:val="12"/>
              </w:rPr>
              <w:t>0 de 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50BBC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30 de septiembre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C3" w:rsidRPr="00D8637C" w:rsidRDefault="001F47C3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1F47C3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1F47C3" w:rsidRPr="00D8637C" w:rsidRDefault="001F47C3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1F47C3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8250F5" w:rsidRDefault="008250F5">
      <w:pPr>
        <w:spacing w:after="200" w:line="276" w:lineRule="auto"/>
      </w:pPr>
      <w:bookmarkStart w:id="0" w:name="_GoBack"/>
      <w:bookmarkEnd w:id="0"/>
    </w:p>
    <w:p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30 de septiembre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2019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>204,339,346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204F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204,339,346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204F3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204,339,346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204F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204,339,346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249,326,909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249,326,909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249,326,909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249,326,909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-44,987,563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-44,987,563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204F3" w:rsidP="005A0AE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249,326,909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249,326,909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249,326,909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249,326,909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C3" w:rsidRPr="00D8637C" w:rsidRDefault="001F47C3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1F47C3" w:rsidRPr="00D8637C" w:rsidRDefault="001F47C3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30 de 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F3926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9F3926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</w:t>
            </w:r>
            <w:r w:rsidR="00D77BCE">
              <w:rPr>
                <w:sz w:val="12"/>
                <w:szCs w:val="12"/>
                <w:lang w:val="es-MX"/>
              </w:rPr>
              <w:t>,758,816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F7EE2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200,802,912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F7EE2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200,802,912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43049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-79,955,904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28,490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28,490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-13,510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74,539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74,539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-442,582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3,371,859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3,371,859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-852,141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-390,498,569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61,546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04304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61,546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61,546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204,339,346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204,339,346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043049">
              <w:rPr>
                <w:sz w:val="12"/>
                <w:szCs w:val="12"/>
                <w:lang w:val="en-US"/>
              </w:rPr>
              <w:t>471,701,160</w:t>
            </w:r>
          </w:p>
        </w:tc>
      </w:tr>
      <w:tr w:rsidR="001F7EE2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204,339,346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204,339,346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043049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-471,701,160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7EE2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2" w:rsidRPr="006751B0" w:rsidRDefault="001F7EE2" w:rsidP="001F7EE2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C3" w:rsidRPr="00D8637C" w:rsidRDefault="001F47C3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1F47C3" w:rsidRPr="00D8637C" w:rsidRDefault="001F47C3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30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septiembre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426,713,597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7,516,392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7,516,392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302,272,786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2,816,786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2,816,786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1,270,871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507,510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507,510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570,490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1,204,051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1,357,161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1,832,864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1,832,864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</w:t>
            </w:r>
            <w:r w:rsidR="00F0210D">
              <w:rPr>
                <w:sz w:val="11"/>
                <w:szCs w:val="11"/>
                <w:lang w:val="es-MX"/>
              </w:rPr>
              <w:t xml:space="preserve">            </w:t>
            </w:r>
            <w:r>
              <w:rPr>
                <w:sz w:val="11"/>
                <w:szCs w:val="11"/>
                <w:lang w:val="es-MX"/>
              </w:rPr>
              <w:t>641,760</w:t>
            </w:r>
            <w:r w:rsidR="00F0210D"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1,155,181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1,155,181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300C2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300C24">
              <w:rPr>
                <w:sz w:val="11"/>
                <w:szCs w:val="11"/>
                <w:lang w:val="es-MX"/>
              </w:rPr>
              <w:t>196,916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231,812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231,812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292,788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300C24">
              <w:rPr>
                <w:sz w:val="11"/>
                <w:szCs w:val="11"/>
                <w:lang w:val="es-MX"/>
              </w:rPr>
              <w:t>19,501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34,389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34,389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61,611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14,176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97,500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932,214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932,214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739,226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143,405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143,405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180,235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9,948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326,089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326,089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139,911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206,595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206,595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99,005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44,792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44,792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102,208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300C2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29,551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63,504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176,136</w:t>
            </w:r>
          </w:p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176,136</w:t>
            </w:r>
          </w:p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218D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114,864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240,646,491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240,646,491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218D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123,408,797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240,646,491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240,646,491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218D4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123,408,797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0210D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0D" w:rsidRPr="0028605F" w:rsidRDefault="00F0210D" w:rsidP="00F0210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4256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F0210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F0210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F218D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426,713,597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C3" w:rsidRPr="00D8637C" w:rsidRDefault="001F47C3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1F47C3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1F47C3" w:rsidRPr="00BF44F6" w:rsidRDefault="001F47C3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1F47C3" w:rsidRPr="00D8637C" w:rsidRDefault="001F47C3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1F47C3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1F47C3" w:rsidRPr="00BF44F6" w:rsidRDefault="001F47C3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30 de septiembre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>19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2E5548" w:rsidRDefault="00F218D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</w:t>
            </w:r>
            <w:r w:rsidR="00123158">
              <w:rPr>
                <w:sz w:val="11"/>
                <w:szCs w:val="11"/>
                <w:lang w:val="es-MX"/>
              </w:rPr>
              <w:t>,909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12315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12315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2E5548" w:rsidRDefault="0012315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12315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12315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7C3" w:rsidRPr="00D8637C" w:rsidRDefault="001F47C3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1F47C3" w:rsidRPr="00BF44F6" w:rsidRDefault="001F47C3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1F47C3" w:rsidRPr="00BF44F6" w:rsidRDefault="001F47C3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1F47C3" w:rsidRPr="00D8637C" w:rsidRDefault="001F47C3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1F47C3" w:rsidRPr="00BF44F6" w:rsidRDefault="001F47C3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1F47C3" w:rsidRPr="00BF44F6" w:rsidRDefault="001F47C3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Default="00480215" w:rsidP="0097516F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>0 de 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022921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4F582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249,326,909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12315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426,713,597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7C3" w:rsidRPr="00D8637C" w:rsidRDefault="001F47C3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1F47C3" w:rsidRPr="00BF44F6" w:rsidRDefault="001F47C3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:rsidR="001F47C3" w:rsidRPr="00BF44F6" w:rsidRDefault="001F47C3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1F47C3" w:rsidRPr="00D8637C" w:rsidRDefault="001F47C3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1F47C3" w:rsidRPr="00BF44F6" w:rsidRDefault="001F47C3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:rsidR="001F47C3" w:rsidRPr="00BF44F6" w:rsidRDefault="001F47C3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>0 de 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C541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C541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03EA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</w:t>
            </w:r>
            <w:r w:rsidR="002C5410">
              <w:rPr>
                <w:b/>
                <w:sz w:val="12"/>
                <w:szCs w:val="12"/>
                <w:lang w:val="es-MX"/>
              </w:rPr>
              <w:t>2,272,786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302,272,786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7,516,392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C541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302,272,786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2EDDC" wp14:editId="52BBFB8B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DEF8C" wp14:editId="7BCB7E7C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7C3" w:rsidRPr="00D8637C" w:rsidRDefault="001F47C3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:rsidR="001F47C3" w:rsidRDefault="001F47C3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1F47C3" w:rsidRPr="00BF44F6" w:rsidRDefault="001F47C3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1F47C3" w:rsidRPr="00BF44F6" w:rsidRDefault="001F47C3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DEF8C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1F47C3" w:rsidRPr="00D8637C" w:rsidRDefault="001F47C3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:rsidR="001F47C3" w:rsidRDefault="001F47C3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1F47C3" w:rsidRPr="00BF44F6" w:rsidRDefault="001F47C3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1F47C3" w:rsidRPr="00BF44F6" w:rsidRDefault="001F47C3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97516F"/>
    <w:p w:rsidR="00480215" w:rsidRPr="000954A3" w:rsidRDefault="00480215" w:rsidP="0097516F"/>
    <w:p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0A93" wp14:editId="7C6287E2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:rsidR="00480215" w:rsidRPr="000954A3" w:rsidRDefault="00480215" w:rsidP="0097516F"/>
    <w:p w:rsidR="00480215" w:rsidRDefault="00480215" w:rsidP="0097516F"/>
    <w:p w:rsidR="00B365CD" w:rsidRDefault="00B365CD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10"/>
        <w:gridCol w:w="811"/>
        <w:gridCol w:w="810"/>
        <w:gridCol w:w="810"/>
        <w:gridCol w:w="811"/>
        <w:gridCol w:w="9"/>
      </w:tblGrid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:rsidTr="004F582C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13217" wp14:editId="18BB97E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FB3B6" wp14:editId="285E46C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EFFB6" wp14:editId="7734CFC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38C90" wp14:editId="49043B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FE4EE" wp14:editId="59AE51B4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15F07" wp14:editId="712753F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0CCC8B44" wp14:editId="1E075818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ACB4087" wp14:editId="02772A2D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BE0863" w:rsidRDefault="00BE0863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:rsidTr="004F582C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28A97" wp14:editId="51BBB8C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D19FE" wp14:editId="70CADB5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EAAE6" wp14:editId="31FEF5E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B4E52" wp14:editId="21685F4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B14AF" wp14:editId="75F54F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21C5F" wp14:editId="6F074040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0438CBFE" wp14:editId="11F682C1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3902D16C" wp14:editId="3C28F5A0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:rsidTr="004F582C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267,,052,363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0719B" wp14:editId="7F53499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BBAB7" wp14:editId="4376DE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70899" wp14:editId="3A21AE1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FD63C" wp14:editId="156A92A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86510" wp14:editId="6F99D53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5F7AB" wp14:editId="434B670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3EBBBCBA" wp14:editId="4343EEDB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202F25BF" wp14:editId="4BC7D03A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/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F36CEB" wp14:editId="5DA6600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E61D4" wp14:editId="6CBBDCD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3908C" wp14:editId="4F9D3B7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F9175" wp14:editId="307C230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972A1" wp14:editId="738F5A3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4ADA5" wp14:editId="46067FA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025C65BE" wp14:editId="2DB7DA5B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01408E9C" wp14:editId="24ABADF9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Default="00FB685F" w:rsidP="00FB685F">
      <w:pPr>
        <w:pStyle w:val="Texto"/>
        <w:rPr>
          <w:szCs w:val="18"/>
          <w:lang w:val="es-MX"/>
        </w:rPr>
      </w:pPr>
    </w:p>
    <w:p w:rsidR="00FB685F" w:rsidRPr="008C7E61" w:rsidRDefault="00FB685F" w:rsidP="00FB685F">
      <w:pPr>
        <w:pStyle w:val="Texto"/>
        <w:rPr>
          <w:b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221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162"/>
        <w:gridCol w:w="1134"/>
        <w:gridCol w:w="1134"/>
        <w:gridCol w:w="1134"/>
        <w:gridCol w:w="1154"/>
      </w:tblGrid>
      <w:tr w:rsidR="00FB685F" w:rsidRPr="00FB685F" w:rsidTr="00FB685F">
        <w:trPr>
          <w:trHeight w:val="2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FB685F" w:rsidRPr="00FB685F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FB685F" w:rsidRPr="00FB685F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64.97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261,759,367.03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786,009,137.04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170,279,319.60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2,573,184.48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23,697,415.92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55,223.44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20,137.18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21,912.00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1,282.94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1,092.52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9,347.79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4,408.00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234,851,536.79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661,441,289.28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4,596,826.38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26,800,804.64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15,625,925.92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3,344,500,756.82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698,093,498.74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45,360,117.86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427,636,464.30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89,526,347.65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5,843,863,663.89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1,889,627,567.52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134,486,761.22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620,921,970.28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521,825,544.67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4,272,283,386.00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2,049,320,514.04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668,281,012.00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730,434,513.50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3,504,982,747.29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1,226,285,377.02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345,359,016.91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24,002,487.04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139,941,323.22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81,591,440.16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1,515,166,070.54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726,791,888.55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237,005,980.99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259,048,731.46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1,243,761.15</w:t>
            </w: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1,271,939,000.96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358,216,456.93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24,896,080.44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145,151,226.78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84,629,024.23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2,165,202,538.77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1,038,600,106.52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338,686,274.54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370,185,804.67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1,776,332,901.43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-6,455,288,505.94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-1,818,004,303.13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-126,351,485.22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ind w:left="-76" w:firstLine="76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-736,665,079.94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-429,505,477.03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-591,914,776.69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-283,928,518.97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-92,588,756.47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-101,199,977.36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-485,607,084.72</w:t>
            </w: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 por ciento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Nov/2018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Valuaciones Actuariales del Norte, S:C.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>
      <w:pPr>
        <w:tabs>
          <w:tab w:val="left" w:pos="7140"/>
        </w:tabs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F5487" wp14:editId="47DAB6EE">
                <wp:simplePos x="0" y="0"/>
                <wp:positionH relativeFrom="margin">
                  <wp:posOffset>29756</wp:posOffset>
                </wp:positionH>
                <wp:positionV relativeFrom="paragraph">
                  <wp:posOffset>156210</wp:posOffset>
                </wp:positionV>
                <wp:extent cx="1978660" cy="635"/>
                <wp:effectExtent l="0" t="0" r="21590" b="374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C578" id="Conector recto de flecha 75" o:spid="_x0000_s1026" type="#_x0000_t32" style="position:absolute;margin-left:2.35pt;margin-top:12.3pt;width:15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V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">
                <w10:wrap anchorx="margin"/>
              </v:shape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893EA" wp14:editId="5A3F4E79">
                <wp:simplePos x="0" y="0"/>
                <wp:positionH relativeFrom="column">
                  <wp:posOffset>3730625</wp:posOffset>
                </wp:positionH>
                <wp:positionV relativeFrom="paragraph">
                  <wp:posOffset>160655</wp:posOffset>
                </wp:positionV>
                <wp:extent cx="1978660" cy="635"/>
                <wp:effectExtent l="0" t="0" r="21590" b="374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06F1" id="Conector recto de flecha 76" o:spid="_x0000_s1026" type="#_x0000_t32" style="position:absolute;margin-left:293.75pt;margin-top:12.65pt;width:155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r8mGG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p w:rsidR="00C646D9" w:rsidRDefault="00FB685F" w:rsidP="00C646D9">
      <w:pPr>
        <w:spacing w:after="200" w:line="276" w:lineRule="auto"/>
        <w:ind w:left="-568" w:firstLine="1276"/>
        <w:rPr>
          <w:sz w:val="16"/>
          <w:szCs w:val="16"/>
          <w:lang w:val="es-MX"/>
        </w:rPr>
      </w:pPr>
      <w:r w:rsidRPr="00FB685F">
        <w:rPr>
          <w:sz w:val="16"/>
          <w:szCs w:val="16"/>
          <w:lang w:val="es-MX"/>
        </w:rPr>
        <w:t xml:space="preserve">Lic. Roberto Carlos Moran Pérez                                                                     </w:t>
      </w:r>
      <w:r w:rsidR="00C646D9">
        <w:rPr>
          <w:sz w:val="16"/>
          <w:szCs w:val="16"/>
          <w:lang w:val="es-MX"/>
        </w:rPr>
        <w:tab/>
        <w:t xml:space="preserve">           </w:t>
      </w:r>
      <w:r w:rsidR="00E97814">
        <w:rPr>
          <w:sz w:val="16"/>
          <w:szCs w:val="16"/>
          <w:lang w:val="es-MX"/>
        </w:rPr>
        <w:t xml:space="preserve"> C. P. David Edgar Guevara Cordero</w:t>
      </w:r>
      <w:r w:rsidRPr="00FB685F">
        <w:rPr>
          <w:sz w:val="16"/>
          <w:szCs w:val="16"/>
          <w:lang w:val="es-MX"/>
        </w:rPr>
        <w:t xml:space="preserve">                   </w:t>
      </w:r>
    </w:p>
    <w:p w:rsidR="00FB685F" w:rsidRDefault="00C646D9" w:rsidP="00C646D9">
      <w:pPr>
        <w:spacing w:after="200" w:line="276" w:lineRule="auto"/>
        <w:ind w:left="-1276" w:firstLine="1984"/>
      </w:pPr>
      <w:r>
        <w:rPr>
          <w:sz w:val="16"/>
          <w:szCs w:val="16"/>
          <w:lang w:val="es-MX"/>
        </w:rPr>
        <w:t xml:space="preserve">       </w:t>
      </w:r>
      <w:r w:rsidR="00FB685F" w:rsidRPr="00FB685F">
        <w:rPr>
          <w:sz w:val="16"/>
          <w:szCs w:val="16"/>
          <w:lang w:val="es-MX"/>
        </w:rPr>
        <w:t xml:space="preserve">Director General                                                                                                   </w:t>
      </w:r>
      <w:r>
        <w:rPr>
          <w:sz w:val="16"/>
          <w:szCs w:val="16"/>
          <w:lang w:val="es-MX"/>
        </w:rPr>
        <w:t xml:space="preserve">     </w:t>
      </w:r>
      <w:r w:rsidR="00FB685F" w:rsidRPr="00FB685F"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 xml:space="preserve">    </w:t>
      </w:r>
      <w:r w:rsidR="00FB685F" w:rsidRPr="00FB685F">
        <w:rPr>
          <w:sz w:val="16"/>
          <w:szCs w:val="16"/>
          <w:lang w:val="es-MX"/>
        </w:rPr>
        <w:t xml:space="preserve">    Director Administrativo</w:t>
      </w: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DF" w:rsidRDefault="00EB36DF" w:rsidP="00E14B22">
      <w:r>
        <w:separator/>
      </w:r>
    </w:p>
  </w:endnote>
  <w:endnote w:type="continuationSeparator" w:id="0">
    <w:p w:rsidR="00EB36DF" w:rsidRDefault="00EB36DF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DF" w:rsidRDefault="00EB36DF" w:rsidP="00E14B22">
      <w:r>
        <w:separator/>
      </w:r>
    </w:p>
  </w:footnote>
  <w:footnote w:type="continuationSeparator" w:id="0">
    <w:p w:rsidR="00EB36DF" w:rsidRDefault="00EB36DF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2216F"/>
    <w:rsid w:val="00022921"/>
    <w:rsid w:val="00043049"/>
    <w:rsid w:val="00043503"/>
    <w:rsid w:val="00056D3F"/>
    <w:rsid w:val="0007263B"/>
    <w:rsid w:val="000752EC"/>
    <w:rsid w:val="00076DA4"/>
    <w:rsid w:val="00090C0F"/>
    <w:rsid w:val="000A598E"/>
    <w:rsid w:val="000B379E"/>
    <w:rsid w:val="000B67C4"/>
    <w:rsid w:val="000D6938"/>
    <w:rsid w:val="001019CB"/>
    <w:rsid w:val="00110E73"/>
    <w:rsid w:val="00123158"/>
    <w:rsid w:val="00152714"/>
    <w:rsid w:val="00155EE6"/>
    <w:rsid w:val="00156163"/>
    <w:rsid w:val="00157CE8"/>
    <w:rsid w:val="00157D5C"/>
    <w:rsid w:val="00171B89"/>
    <w:rsid w:val="00172354"/>
    <w:rsid w:val="00182B98"/>
    <w:rsid w:val="001A10DB"/>
    <w:rsid w:val="001A29A7"/>
    <w:rsid w:val="001A667D"/>
    <w:rsid w:val="001F0FB4"/>
    <w:rsid w:val="001F47C3"/>
    <w:rsid w:val="001F7EE2"/>
    <w:rsid w:val="00213C6B"/>
    <w:rsid w:val="00217B74"/>
    <w:rsid w:val="00244C44"/>
    <w:rsid w:val="00257112"/>
    <w:rsid w:val="00281DFE"/>
    <w:rsid w:val="00286746"/>
    <w:rsid w:val="00293963"/>
    <w:rsid w:val="002A41FE"/>
    <w:rsid w:val="002C0D61"/>
    <w:rsid w:val="002C5410"/>
    <w:rsid w:val="002C6979"/>
    <w:rsid w:val="002E03EA"/>
    <w:rsid w:val="002E5548"/>
    <w:rsid w:val="00300C24"/>
    <w:rsid w:val="00316B15"/>
    <w:rsid w:val="00321013"/>
    <w:rsid w:val="00321EDD"/>
    <w:rsid w:val="003347EB"/>
    <w:rsid w:val="00370998"/>
    <w:rsid w:val="00371386"/>
    <w:rsid w:val="003B130D"/>
    <w:rsid w:val="003B4F1F"/>
    <w:rsid w:val="003D3A81"/>
    <w:rsid w:val="0040095A"/>
    <w:rsid w:val="00401711"/>
    <w:rsid w:val="0041551B"/>
    <w:rsid w:val="00430FCA"/>
    <w:rsid w:val="004800E0"/>
    <w:rsid w:val="00480215"/>
    <w:rsid w:val="004959C8"/>
    <w:rsid w:val="0049711E"/>
    <w:rsid w:val="004A4762"/>
    <w:rsid w:val="004A5362"/>
    <w:rsid w:val="004E4745"/>
    <w:rsid w:val="004F582C"/>
    <w:rsid w:val="004F6C59"/>
    <w:rsid w:val="004F6F82"/>
    <w:rsid w:val="004F7C41"/>
    <w:rsid w:val="005204F3"/>
    <w:rsid w:val="005239A4"/>
    <w:rsid w:val="00537568"/>
    <w:rsid w:val="00547005"/>
    <w:rsid w:val="00553B04"/>
    <w:rsid w:val="00571BC9"/>
    <w:rsid w:val="00576441"/>
    <w:rsid w:val="005769FE"/>
    <w:rsid w:val="005868ED"/>
    <w:rsid w:val="00591291"/>
    <w:rsid w:val="005939B0"/>
    <w:rsid w:val="005A0AE3"/>
    <w:rsid w:val="005C0145"/>
    <w:rsid w:val="005C5FCE"/>
    <w:rsid w:val="005D52D3"/>
    <w:rsid w:val="005F0EFD"/>
    <w:rsid w:val="005F1321"/>
    <w:rsid w:val="00602A9B"/>
    <w:rsid w:val="00610CCC"/>
    <w:rsid w:val="00612564"/>
    <w:rsid w:val="00612869"/>
    <w:rsid w:val="006366FB"/>
    <w:rsid w:val="00644E5D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520CA"/>
    <w:rsid w:val="00761A9A"/>
    <w:rsid w:val="007640AE"/>
    <w:rsid w:val="00767AEB"/>
    <w:rsid w:val="007931F5"/>
    <w:rsid w:val="007A09FF"/>
    <w:rsid w:val="007A102F"/>
    <w:rsid w:val="007C4972"/>
    <w:rsid w:val="007D6E77"/>
    <w:rsid w:val="007D7680"/>
    <w:rsid w:val="007E06DA"/>
    <w:rsid w:val="007E0A41"/>
    <w:rsid w:val="007F7AB2"/>
    <w:rsid w:val="008077B2"/>
    <w:rsid w:val="00812BFD"/>
    <w:rsid w:val="008250F5"/>
    <w:rsid w:val="00872FD4"/>
    <w:rsid w:val="00880158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7BE4"/>
    <w:rsid w:val="00951F28"/>
    <w:rsid w:val="00955906"/>
    <w:rsid w:val="00955ACC"/>
    <w:rsid w:val="00955EAD"/>
    <w:rsid w:val="009562D8"/>
    <w:rsid w:val="00960A53"/>
    <w:rsid w:val="00961DDF"/>
    <w:rsid w:val="00962A58"/>
    <w:rsid w:val="0097516F"/>
    <w:rsid w:val="00981E21"/>
    <w:rsid w:val="00996D95"/>
    <w:rsid w:val="009F2D10"/>
    <w:rsid w:val="009F3926"/>
    <w:rsid w:val="00A015C0"/>
    <w:rsid w:val="00A13F34"/>
    <w:rsid w:val="00A30438"/>
    <w:rsid w:val="00A4256B"/>
    <w:rsid w:val="00A55B11"/>
    <w:rsid w:val="00A6446A"/>
    <w:rsid w:val="00A6705C"/>
    <w:rsid w:val="00A70B75"/>
    <w:rsid w:val="00A81814"/>
    <w:rsid w:val="00A86E96"/>
    <w:rsid w:val="00A93984"/>
    <w:rsid w:val="00AB19CE"/>
    <w:rsid w:val="00AB2F86"/>
    <w:rsid w:val="00AC3283"/>
    <w:rsid w:val="00AC4B75"/>
    <w:rsid w:val="00AC4CB6"/>
    <w:rsid w:val="00AF2DB2"/>
    <w:rsid w:val="00B013B6"/>
    <w:rsid w:val="00B018F2"/>
    <w:rsid w:val="00B12041"/>
    <w:rsid w:val="00B24080"/>
    <w:rsid w:val="00B2499F"/>
    <w:rsid w:val="00B365CD"/>
    <w:rsid w:val="00B46665"/>
    <w:rsid w:val="00B81A7D"/>
    <w:rsid w:val="00B81EC8"/>
    <w:rsid w:val="00B831C3"/>
    <w:rsid w:val="00BA3478"/>
    <w:rsid w:val="00BB08CA"/>
    <w:rsid w:val="00BC331F"/>
    <w:rsid w:val="00BD2D95"/>
    <w:rsid w:val="00BE0863"/>
    <w:rsid w:val="00BE5C31"/>
    <w:rsid w:val="00BF1A6D"/>
    <w:rsid w:val="00BF436D"/>
    <w:rsid w:val="00BF44F6"/>
    <w:rsid w:val="00C223B8"/>
    <w:rsid w:val="00C2273D"/>
    <w:rsid w:val="00C33495"/>
    <w:rsid w:val="00C44E79"/>
    <w:rsid w:val="00C55D23"/>
    <w:rsid w:val="00C646D9"/>
    <w:rsid w:val="00C9443B"/>
    <w:rsid w:val="00CA1986"/>
    <w:rsid w:val="00CB05F5"/>
    <w:rsid w:val="00CB0DEF"/>
    <w:rsid w:val="00CC4A7A"/>
    <w:rsid w:val="00CC7B99"/>
    <w:rsid w:val="00CE0847"/>
    <w:rsid w:val="00CF4327"/>
    <w:rsid w:val="00D043A6"/>
    <w:rsid w:val="00D42D19"/>
    <w:rsid w:val="00D50BBC"/>
    <w:rsid w:val="00D534C2"/>
    <w:rsid w:val="00D54CA1"/>
    <w:rsid w:val="00D57850"/>
    <w:rsid w:val="00D66386"/>
    <w:rsid w:val="00D7488D"/>
    <w:rsid w:val="00D7760D"/>
    <w:rsid w:val="00D77BCE"/>
    <w:rsid w:val="00D80317"/>
    <w:rsid w:val="00D81BBA"/>
    <w:rsid w:val="00D8637C"/>
    <w:rsid w:val="00D97005"/>
    <w:rsid w:val="00DA1521"/>
    <w:rsid w:val="00DC0AD3"/>
    <w:rsid w:val="00E06010"/>
    <w:rsid w:val="00E14B22"/>
    <w:rsid w:val="00E22B32"/>
    <w:rsid w:val="00E33D50"/>
    <w:rsid w:val="00E40D58"/>
    <w:rsid w:val="00E64213"/>
    <w:rsid w:val="00E70DCA"/>
    <w:rsid w:val="00E859E5"/>
    <w:rsid w:val="00E87D08"/>
    <w:rsid w:val="00E918FF"/>
    <w:rsid w:val="00E97814"/>
    <w:rsid w:val="00EB10D0"/>
    <w:rsid w:val="00EB36DF"/>
    <w:rsid w:val="00EF4C3B"/>
    <w:rsid w:val="00EF73F1"/>
    <w:rsid w:val="00EF7513"/>
    <w:rsid w:val="00F01DE1"/>
    <w:rsid w:val="00F0210D"/>
    <w:rsid w:val="00F0707E"/>
    <w:rsid w:val="00F218D4"/>
    <w:rsid w:val="00F24545"/>
    <w:rsid w:val="00F304BD"/>
    <w:rsid w:val="00F30C15"/>
    <w:rsid w:val="00F85497"/>
    <w:rsid w:val="00F92740"/>
    <w:rsid w:val="00F93EC1"/>
    <w:rsid w:val="00F95921"/>
    <w:rsid w:val="00FA18C2"/>
    <w:rsid w:val="00FA4BD3"/>
    <w:rsid w:val="00FB43A1"/>
    <w:rsid w:val="00FB685F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D915-E72F-4768-8776-A49A8844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16</Pages>
  <Words>7010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102</cp:revision>
  <cp:lastPrinted>2019-07-03T14:28:00Z</cp:lastPrinted>
  <dcterms:created xsi:type="dcterms:W3CDTF">2018-04-20T18:42:00Z</dcterms:created>
  <dcterms:modified xsi:type="dcterms:W3CDTF">2019-10-04T18:19:00Z</dcterms:modified>
</cp:coreProperties>
</file>