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  <w:bookmarkStart w:id="0" w:name="_GoBack"/>
      <w:bookmarkEnd w:id="0"/>
    </w:p>
    <w:bookmarkStart w:id="1" w:name="_MON_1582631024"/>
    <w:bookmarkEnd w:id="1"/>
    <w:p w14:paraId="2DB0BC6B" w14:textId="379247AB" w:rsidR="00486AE1" w:rsidRDefault="00484E7D" w:rsidP="00CD66BA">
      <w:pPr>
        <w:ind w:left="-284" w:firstLine="284"/>
        <w:jc w:val="center"/>
      </w:pPr>
      <w:r>
        <w:object w:dxaOrig="17110" w:dyaOrig="10682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05pt;height:399.4pt" o:ole="">
            <v:imagedata r:id="rId8" o:title=""/>
          </v:shape>
          <o:OLEObject Type="Embed" ProgID="Excel.Sheet.12" ShapeID="_x0000_i1025" DrawAspect="Content" ObjectID="_1672054049" r:id="rId9"/>
        </w:object>
      </w:r>
    </w:p>
    <w:p w14:paraId="70392F2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CD30D03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7A7131E" w14:textId="03275F67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14:paraId="4F95365F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77777777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3655E8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72E8AF8B" w14:textId="77777777" w:rsidR="005117F4" w:rsidRDefault="005117F4" w:rsidP="00CD66BA">
      <w:pPr>
        <w:rPr>
          <w:rFonts w:ascii="Soberana Sans Light" w:hAnsi="Soberana Sans Light"/>
        </w:rPr>
      </w:pPr>
    </w:p>
    <w:p w14:paraId="63A35869" w14:textId="1BE9E468" w:rsidR="00D32465" w:rsidRDefault="00D32465" w:rsidP="00CD66BA">
      <w:pPr>
        <w:rPr>
          <w:rFonts w:ascii="Soberana Sans Light" w:hAnsi="Soberana Sans Light"/>
        </w:rPr>
      </w:pPr>
    </w:p>
    <w:p w14:paraId="76EC17C9" w14:textId="77777777" w:rsidR="00116D38" w:rsidRDefault="00116D38" w:rsidP="00CD66BA">
      <w:pPr>
        <w:rPr>
          <w:rFonts w:ascii="Soberana Sans Light" w:hAnsi="Soberana Sans Light"/>
        </w:rPr>
      </w:pPr>
    </w:p>
    <w:p w14:paraId="0C83AA29" w14:textId="77777777" w:rsidR="00305077" w:rsidRPr="00D32465" w:rsidRDefault="00305077" w:rsidP="0036308F">
      <w:pPr>
        <w:rPr>
          <w:rFonts w:ascii="Soberana Sans Light" w:hAnsi="Soberana Sans Light"/>
          <w:sz w:val="14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265"/>
        <w:gridCol w:w="1150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14:paraId="1B619AA0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32239D98" w14:textId="77777777" w:rsidR="009F64A7" w:rsidRDefault="00D3246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2020</w:t>
            </w:r>
          </w:p>
        </w:tc>
      </w:tr>
      <w:tr w:rsidR="009F64A7" w14:paraId="5F97F02C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0A75ADC4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14:paraId="226EDFEF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2E5BC1F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14:paraId="75A133E4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291922B" w14:textId="5BC9AA18" w:rsidR="009F64A7" w:rsidRDefault="00EB34D4" w:rsidP="00F1507D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F1507D">
              <w:rPr>
                <w:rFonts w:ascii="Arial" w:hAnsi="Arial" w:cs="Arial"/>
                <w:b/>
                <w:sz w:val="18"/>
                <w:szCs w:val="18"/>
              </w:rPr>
              <w:t xml:space="preserve">31 de diciembre </w:t>
            </w:r>
            <w:r w:rsidR="00971D9C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9F64A7" w14:paraId="48AEA428" w14:textId="77777777" w:rsidTr="008723C7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09B7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75A7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37BC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7C8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4592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3AA4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825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A6E84" w14:textId="77777777" w:rsidR="009F64A7" w:rsidRDefault="009F64A7">
            <w:pPr>
              <w:rPr>
                <w:rFonts w:cs="Times New Roman"/>
              </w:rPr>
            </w:pPr>
          </w:p>
        </w:tc>
      </w:tr>
      <w:tr w:rsidR="009F64A7" w14:paraId="794C458C" w14:textId="77777777" w:rsidTr="008723C7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314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A3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C2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80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3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4F7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91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258D" w14:textId="77777777"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5B53198B" w14:textId="77777777" w:rsidTr="008723C7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F5F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9A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FC5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BF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3C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69E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F9D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950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C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52A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263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6B36AB37" w14:textId="77777777" w:rsidTr="008723C7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7D19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B35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09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4C2C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23A0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89BEC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278D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37EB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20B4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5F5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5D2E" w14:textId="77777777" w:rsidR="009F64A7" w:rsidRDefault="009F64A7">
            <w:pPr>
              <w:rPr>
                <w:rFonts w:cs="Times New Roman"/>
              </w:rPr>
            </w:pPr>
          </w:p>
        </w:tc>
      </w:tr>
      <w:tr w:rsidR="00175FCA" w14:paraId="318BABEF" w14:textId="77777777" w:rsidTr="008A79CE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4056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F7B0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99C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B3C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67D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D26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4612" w14:textId="77777777" w:rsidR="00175FCA" w:rsidRDefault="00175FCA" w:rsidP="00175FCA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294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B1461" w14:textId="531F63A2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9A009" w14:textId="4A362F68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D4818" w14:textId="7E5A3E17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39DDA" w14:textId="79AAE09E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78.23%</w:t>
            </w:r>
          </w:p>
        </w:tc>
      </w:tr>
      <w:tr w:rsidR="00175FCA" w14:paraId="07F30D72" w14:textId="77777777" w:rsidTr="008A79CE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AD7D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10E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E76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FAE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5BE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A91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9FEB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6F301" w14:textId="263208D9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55823" w14:textId="1A8414A5" w:rsidR="00175FCA" w:rsidRPr="0052193C" w:rsidRDefault="00175FCA" w:rsidP="00175FCA">
            <w:pPr>
              <w:jc w:val="center"/>
              <w:rPr>
                <w:rFonts w:ascii="Calibri" w:hAnsi="Calibri" w:cs="Times New Roman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30A56" w14:textId="3863B69F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053FE" w14:textId="1468602B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64.35%</w:t>
            </w:r>
          </w:p>
        </w:tc>
      </w:tr>
      <w:tr w:rsidR="00175FCA" w:rsidRPr="00706C19" w14:paraId="278E6EB6" w14:textId="77777777" w:rsidTr="00454B45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D8C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100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F3B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94C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A6F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C82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E8D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A60391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3C48B" w14:textId="5214C2AF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CD6E" w14:textId="4B0851C3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0D2FF" w14:textId="7C95CA6A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B58E7" w14:textId="5D00F694" w:rsidR="00175FCA" w:rsidRPr="0052193C" w:rsidRDefault="00175FCA" w:rsidP="00175FCA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175FCA" w14:paraId="769E18E4" w14:textId="77777777" w:rsidTr="008A79CE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8F6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BBA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78C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2EA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AEA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008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165" w14:textId="77777777" w:rsidR="00175FCA" w:rsidRPr="00D32465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482C44" w14:textId="77777777" w:rsidR="00175FCA" w:rsidRPr="00D32465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8"/>
                <w:szCs w:val="18"/>
              </w:rPr>
              <w:t>2497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953" w14:textId="35AC451F" w:rsidR="00175FCA" w:rsidRPr="0052193C" w:rsidRDefault="00175FCA" w:rsidP="00175FCA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806" w14:textId="57426993" w:rsidR="00175FCA" w:rsidRPr="0052193C" w:rsidRDefault="00175FCA" w:rsidP="00175FCA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447" w14:textId="7376ECBD" w:rsidR="00175FCA" w:rsidRPr="0052193C" w:rsidRDefault="00175FCA" w:rsidP="00175FCA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6D5C" w14:textId="23822B69" w:rsidR="00175FCA" w:rsidRPr="0052193C" w:rsidRDefault="00175FCA" w:rsidP="00175FCA">
            <w:pPr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102.76%</w:t>
            </w:r>
          </w:p>
        </w:tc>
      </w:tr>
      <w:tr w:rsidR="00175FCA" w14:paraId="520E4615" w14:textId="77777777" w:rsidTr="008A79CE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50E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83D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0F3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403" w14:textId="1AC17DCE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9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17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A38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A94B92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204" w14:textId="05FC6842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336" w14:textId="50CFF3F8" w:rsidR="00175FCA" w:rsidRPr="0052193C" w:rsidRDefault="00C074D7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DB3" w14:textId="413E2962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91F" w14:textId="469EDE63" w:rsidR="00175FCA" w:rsidRPr="0052193C" w:rsidRDefault="00C074D7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74D7">
              <w:rPr>
                <w:color w:val="000000"/>
                <w:sz w:val="20"/>
                <w:szCs w:val="20"/>
              </w:rPr>
              <w:t>122.65%</w:t>
            </w:r>
          </w:p>
        </w:tc>
      </w:tr>
      <w:tr w:rsidR="00175FCA" w14:paraId="36DE00D1" w14:textId="77777777" w:rsidTr="008A79CE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15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0D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0C6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67D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9A0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C26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384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951682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1C687" w14:textId="77777777" w:rsidR="00C074D7" w:rsidRDefault="00C074D7" w:rsidP="00175F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A91C3BA" w14:textId="5FBC172B" w:rsidR="00175FCA" w:rsidRDefault="00C074D7" w:rsidP="00175F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  <w:p w14:paraId="598D2DC0" w14:textId="68F0D7C0" w:rsidR="00C074D7" w:rsidRPr="0052193C" w:rsidRDefault="00C074D7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0541" w14:textId="69F197EA" w:rsidR="00175FCA" w:rsidRPr="0052193C" w:rsidRDefault="008A24AB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74D7">
              <w:rPr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354AC" w14:textId="19F76700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41DF4" w14:textId="004D7122" w:rsidR="00175FCA" w:rsidRPr="0052193C" w:rsidRDefault="00C074D7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74D7">
              <w:rPr>
                <w:color w:val="000000"/>
                <w:sz w:val="20"/>
                <w:szCs w:val="20"/>
              </w:rPr>
              <w:t>51.60%</w:t>
            </w:r>
          </w:p>
        </w:tc>
      </w:tr>
      <w:tr w:rsidR="00175FCA" w14:paraId="3826BFA8" w14:textId="77777777" w:rsidTr="008A79CE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3055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7FD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92C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32AC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11D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AF3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F2E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1B7C6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0C63" w14:textId="611ABAB0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BF195" w14:textId="0C78C896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F9CC7" w14:textId="13D6FC4D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E21E3" w14:textId="5B117B1D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112.50%</w:t>
            </w:r>
          </w:p>
        </w:tc>
      </w:tr>
      <w:tr w:rsidR="00175FCA" w14:paraId="09F5E9E4" w14:textId="77777777" w:rsidTr="008A79CE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0BB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176" w14:textId="77777777" w:rsidR="00175FCA" w:rsidRDefault="00175FCA" w:rsidP="00175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4D" w14:textId="77777777" w:rsidR="00175FCA" w:rsidRPr="006C6D8C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C37" w14:textId="77777777" w:rsidR="00175FCA" w:rsidRDefault="00175FCA" w:rsidP="00175F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E3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9AF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FD5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A4F61" w14:textId="77777777" w:rsidR="00175FCA" w:rsidRDefault="00175FCA" w:rsidP="00175F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FD46" w14:textId="5E9197DA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59BE" w14:textId="21961127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7BCC5" w14:textId="2C600543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196DF" w14:textId="4D1265BD" w:rsidR="00175FCA" w:rsidRPr="0052193C" w:rsidRDefault="00175FCA" w:rsidP="00175FCA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700E13E5" w14:textId="77777777" w:rsidTr="00D64257">
        <w:trPr>
          <w:gridAfter w:val="1"/>
          <w:wAfter w:w="32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937D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D13" w14:textId="77777777" w:rsidR="0007227D" w:rsidRDefault="0007227D" w:rsidP="000722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381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7EC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B15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002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C3A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BEC32" w14:textId="792E4727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10CCE" w14:textId="074B33AD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4874" w14:textId="2DDB8933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9494F" w14:textId="453507D1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24C83B57" w14:textId="77777777" w:rsidTr="00D64257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1ADF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BF65" w14:textId="77777777" w:rsidR="0007227D" w:rsidRDefault="0007227D" w:rsidP="000722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C1F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794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50B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49D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A33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98A515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1FAC" w14:textId="7D0F89CA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5EBDD" w14:textId="46C16A9E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66A14" w14:textId="3EA1AC29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07794" w14:textId="1E2581B0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5A8DCB46" w14:textId="77777777" w:rsidTr="00D64257">
        <w:trPr>
          <w:gridAfter w:val="1"/>
          <w:wAfter w:w="32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287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82F" w14:textId="77777777" w:rsidR="0007227D" w:rsidRDefault="0007227D" w:rsidP="000722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3CF5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173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6F7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191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E97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8486" w14:textId="5371D019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7CEF6" w14:textId="221E12A0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B9BBE" w14:textId="63DD957E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2D6" w14:textId="579BD6DE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216E6A65" w14:textId="77777777" w:rsidTr="00D64257">
        <w:trPr>
          <w:gridAfter w:val="1"/>
          <w:wAfter w:w="32" w:type="dxa"/>
          <w:trHeight w:val="1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2CFA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F8E" w14:textId="77777777" w:rsidR="0007227D" w:rsidRDefault="0007227D" w:rsidP="000722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EEC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064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8D5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6F8A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DB" w14:textId="77777777" w:rsidR="0007227D" w:rsidRPr="00D32465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6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D7A2" w14:textId="541EFFB6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66475" w14:textId="1E56B2E6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880B3" w14:textId="5684B85D" w:rsidR="0007227D" w:rsidRPr="0052193C" w:rsidRDefault="0007227D" w:rsidP="0007227D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3A35A" w14:textId="3CA19A5B" w:rsidR="0007227D" w:rsidRPr="0052193C" w:rsidRDefault="0007227D" w:rsidP="0007227D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311.54%</w:t>
            </w:r>
          </w:p>
        </w:tc>
      </w:tr>
      <w:tr w:rsidR="009F64A7" w14:paraId="7356D3B7" w14:textId="7777777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23F46F19" w14:textId="77777777" w:rsidR="009F64A7" w:rsidRPr="006C6D8C" w:rsidRDefault="00D3246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2020</w:t>
            </w:r>
          </w:p>
        </w:tc>
      </w:tr>
      <w:tr w:rsidR="009F64A7" w14:paraId="0F7D6A91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505182D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14:paraId="680D8C13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596DE596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14:paraId="6C0E37C5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AC393E9" w14:textId="5DE763FE" w:rsidR="009F64A7" w:rsidRPr="006C6D8C" w:rsidRDefault="009F64A7" w:rsidP="00F1507D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F1507D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31 de diciembre</w:t>
            </w:r>
            <w:r w:rsidR="00A46518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3F6CD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2020</w:t>
            </w:r>
          </w:p>
        </w:tc>
      </w:tr>
      <w:tr w:rsidR="009F64A7" w14:paraId="7F7E9864" w14:textId="7777777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87E7082" w14:textId="77777777"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5AF137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88A1617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47E5F19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F132DC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DCF1FB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E000705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21A215C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14:paraId="34242C66" w14:textId="7777777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998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A0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F7E" w14:textId="77777777"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E8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60F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5F1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5E2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5F2" w14:textId="77777777"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3B383754" w14:textId="7777777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37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3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BB1" w14:textId="77777777"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3D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9B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1340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6414" w14:textId="77777777"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56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71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C7E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84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14:paraId="5DB70605" w14:textId="7777777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F6B3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3F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A328C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1CBF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AE24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6A68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D3B2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20EA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9543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60686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5450E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07227D" w14:paraId="7A856373" w14:textId="77777777" w:rsidTr="00EE1F1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E926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FE5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CE8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C85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4CB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EB7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CB2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56D1" w14:textId="2D4D16A1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954B5" w14:textId="562CA56F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C39A38" w14:textId="06ABCF61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0107E" w14:textId="02CAA6E2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1EEC776A" w14:textId="77777777" w:rsidTr="00EE1F11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1D06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A49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D12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A67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A79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5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57F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52D0D" w14:textId="0EA28650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E2590" w14:textId="10F68EFD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B3D6FD" w14:textId="0C71C01E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B5AF1" w14:textId="7BD9556F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4DEF8DA3" w14:textId="77777777" w:rsidTr="00EE1F11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942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51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376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1F6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7C6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C66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1A4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76FB" w14:textId="4DC1A5E6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840B7" w14:textId="210B4468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A79BE6" w14:textId="77589AA9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4A44A" w14:textId="2BA4FBEA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07227D" w14:paraId="44C62EE3" w14:textId="77777777" w:rsidTr="00EE1F11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8F7C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1E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58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5A4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traslado y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24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C4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94E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909A" w14:textId="2A5E8F30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B57CA" w14:textId="2D51B84E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338CD0" w14:textId="6EA81152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FCC1" w14:textId="58B80BA9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278.13%</w:t>
            </w:r>
          </w:p>
        </w:tc>
      </w:tr>
      <w:tr w:rsidR="0007227D" w14:paraId="1F183F4B" w14:textId="77777777" w:rsidTr="00EE1F11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8BD7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4A0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7A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138" w14:textId="77777777" w:rsidR="0007227D" w:rsidRPr="003F6CD4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D2BF9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D39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0A8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BC6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A6C1" w14:textId="359AA239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EFC46" w14:textId="09CC389A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10F22F" w14:textId="5F533634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A601" w14:textId="12A6F7F2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07227D" w14:paraId="7CF799A1" w14:textId="77777777" w:rsidTr="00EE1F1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C4D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776" w14:textId="77777777" w:rsidR="0007227D" w:rsidRDefault="0007227D" w:rsidP="0007227D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A44" w14:textId="77777777" w:rsidR="0007227D" w:rsidRPr="006C6D8C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B71B" w14:textId="77777777" w:rsidR="0007227D" w:rsidRDefault="0007227D" w:rsidP="0007227D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FF0" w14:textId="77777777" w:rsidR="0007227D" w:rsidRDefault="0007227D" w:rsidP="0007227D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F799" w14:textId="7777777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EE7" w14:textId="5FB984A7" w:rsidR="0007227D" w:rsidRDefault="0007227D" w:rsidP="0007227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EB836" w14:textId="07085062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D9F7F" w14:textId="5BF86732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CA79A" w14:textId="74754750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68EF7" w14:textId="27F941DD" w:rsidR="0007227D" w:rsidRDefault="0007227D" w:rsidP="000722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</w:tbl>
    <w:p w14:paraId="41CDB817" w14:textId="77777777"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DE61" w14:textId="77777777"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14:paraId="51ECC732" w14:textId="77777777"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23E88192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09FD7" wp14:editId="7CDAF23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41F00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394D17" w:rsidRPr="00394D17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455E4127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344747" wp14:editId="500045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83B0D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394D17" w:rsidRPr="00394D17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FE38" w14:textId="77777777"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14:paraId="1B671737" w14:textId="77777777"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77777777"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8779E" wp14:editId="04F1CB73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77777777" w:rsidR="00EC3FEE" w:rsidRDefault="00D324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77777777" w:rsidR="00EC3FEE" w:rsidRDefault="00D324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A3EA" wp14:editId="756701C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C51F0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D345FF" wp14:editId="1BF3EF1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65736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50C23"/>
    <w:rsid w:val="0016211D"/>
    <w:rsid w:val="00163ADF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94D17"/>
    <w:rsid w:val="003B2582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4E7D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535F9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C017E8"/>
    <w:rsid w:val="00C074D7"/>
    <w:rsid w:val="00C07591"/>
    <w:rsid w:val="00C2338E"/>
    <w:rsid w:val="00C27CE8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96944"/>
    <w:rsid w:val="00FA0A92"/>
    <w:rsid w:val="00FA3E6C"/>
    <w:rsid w:val="00FB5012"/>
    <w:rsid w:val="00FC31BE"/>
    <w:rsid w:val="00FD0605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4956-D4FC-4778-AB29-1EBDEB05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63</cp:revision>
  <cp:lastPrinted>2021-01-13T20:40:00Z</cp:lastPrinted>
  <dcterms:created xsi:type="dcterms:W3CDTF">2017-10-13T15:28:00Z</dcterms:created>
  <dcterms:modified xsi:type="dcterms:W3CDTF">2021-01-13T20:41:00Z</dcterms:modified>
</cp:coreProperties>
</file>