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8E21" w14:textId="77777777" w:rsidR="00B73156" w:rsidRDefault="00F43A97" w:rsidP="00B73156">
      <w:pPr>
        <w:pStyle w:val="Texto"/>
        <w:ind w:firstLine="0"/>
        <w:jc w:val="center"/>
        <w:rPr>
          <w:b/>
        </w:rPr>
      </w:pPr>
      <w:r>
        <w:rPr>
          <w:b/>
        </w:rPr>
        <w:t xml:space="preserve"> </w:t>
      </w:r>
      <w:r w:rsidR="0017202F">
        <w:rPr>
          <w:b/>
        </w:rPr>
        <w:t xml:space="preserve"> </w:t>
      </w:r>
      <w:r w:rsidR="00B73156" w:rsidRPr="00B007B7">
        <w:rPr>
          <w:b/>
        </w:rPr>
        <w:t>ANEXO 1</w:t>
      </w:r>
    </w:p>
    <w:p w14:paraId="6E5E55FC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3415A81F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p w14:paraId="3DDF859A" w14:textId="77777777" w:rsidR="00B73156" w:rsidRPr="00711E8B" w:rsidRDefault="00B73156" w:rsidP="00B73156">
      <w:pPr>
        <w:rPr>
          <w:sz w:val="2"/>
        </w:rPr>
      </w:pPr>
    </w:p>
    <w:tbl>
      <w:tblPr>
        <w:tblW w:w="1474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5"/>
        <w:gridCol w:w="816"/>
        <w:gridCol w:w="851"/>
        <w:gridCol w:w="5671"/>
        <w:gridCol w:w="849"/>
        <w:gridCol w:w="854"/>
      </w:tblGrid>
      <w:tr w:rsidR="00EC030D" w:rsidRPr="00EC030D" w14:paraId="21F98C7A" w14:textId="77777777" w:rsidTr="00762C52">
        <w:trPr>
          <w:trHeight w:val="151"/>
        </w:trPr>
        <w:tc>
          <w:tcPr>
            <w:tcW w:w="1474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31544B4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Comisión Estatal del Agua de Tlaxcala (a)</w:t>
            </w:r>
          </w:p>
        </w:tc>
      </w:tr>
      <w:tr w:rsidR="00EC030D" w:rsidRPr="00EC030D" w14:paraId="6EDC3D8B" w14:textId="77777777" w:rsidTr="00762C52">
        <w:trPr>
          <w:trHeight w:val="131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8EEB0D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Estado de Situación Financiera Detallado - LDF</w:t>
            </w:r>
          </w:p>
        </w:tc>
      </w:tr>
      <w:tr w:rsidR="00EC030D" w:rsidRPr="00EC030D" w14:paraId="1F5236A5" w14:textId="77777777" w:rsidTr="00762C52">
        <w:trPr>
          <w:trHeight w:val="133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31E606" w14:textId="324B0BC9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Al 31 de diciembre de 2019 y al 3</w:t>
            </w:r>
            <w:r w:rsidR="004A7893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</w:t>
            </w:r>
            <w:r w:rsidR="004A7893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diciembre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2020 (b)</w:t>
            </w:r>
          </w:p>
        </w:tc>
      </w:tr>
      <w:tr w:rsidR="00EC030D" w:rsidRPr="00EC030D" w14:paraId="19F771EA" w14:textId="77777777" w:rsidTr="00762C52">
        <w:trPr>
          <w:trHeight w:val="136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070FD7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(PESOS)</w:t>
            </w:r>
          </w:p>
        </w:tc>
      </w:tr>
      <w:tr w:rsidR="00EC030D" w:rsidRPr="00EC030D" w14:paraId="254FD132" w14:textId="77777777" w:rsidTr="00CD286E">
        <w:trPr>
          <w:trHeight w:val="52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EA6F" w14:textId="77777777" w:rsidR="00EC030D" w:rsidRPr="00EC030D" w:rsidRDefault="00EC030D" w:rsidP="00EC030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88A6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2020 (d)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E50D3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31 de diciembre de 2019 (e)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F86B2" w14:textId="77777777" w:rsidR="00EC030D" w:rsidRPr="00EC030D" w:rsidRDefault="00EC030D" w:rsidP="00EC030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1E8D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2020 (d)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3D06D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31 de diciembre de 2019 (e)</w:t>
            </w:r>
          </w:p>
        </w:tc>
      </w:tr>
      <w:tr w:rsidR="00EC030D" w:rsidRPr="00EC030D" w14:paraId="0DDF0062" w14:textId="77777777" w:rsidTr="00CD286E">
        <w:trPr>
          <w:trHeight w:val="15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3EB7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ACTIVO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93E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1B8D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2296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D8E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7B2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69FDBC5C" w14:textId="77777777" w:rsidTr="00CD286E">
        <w:trPr>
          <w:trHeight w:val="13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6853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Activo Circulante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15E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5883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B59F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 Circulante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F501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F04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45441D0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11F4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Efectivo y Equivalentes (a=a1+a2+a3+a4+a5+a6+a7)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5555" w14:textId="43CEF96F" w:rsidR="004A7893" w:rsidRPr="004A7893" w:rsidRDefault="004A7893" w:rsidP="004A789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 xml:space="preserve">     </w:t>
            </w:r>
            <w:r w:rsidRPr="004A789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2,126,696</w:t>
            </w:r>
          </w:p>
          <w:p w14:paraId="3D2D9322" w14:textId="63ED5F50" w:rsidR="00EC030D" w:rsidRPr="00EC030D" w:rsidRDefault="00EC030D" w:rsidP="004A7893">
            <w:pP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62D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1,563,517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4DC9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Cuentas por Pagar a Corto Plazo (a=a1+a2+a3+a4+a5+a6+a7+a8+a9)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01D3F" w14:textId="6180897D" w:rsidR="00EC030D" w:rsidRPr="00EC030D" w:rsidRDefault="00D55D99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421,772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ABD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1,154,479 </w:t>
            </w:r>
          </w:p>
        </w:tc>
      </w:tr>
      <w:tr w:rsidR="00EC030D" w:rsidRPr="00EC030D" w14:paraId="420C23BD" w14:textId="77777777" w:rsidTr="00CD286E">
        <w:trPr>
          <w:trHeight w:val="168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0E14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a1) Efectivo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025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6F3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85FA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a1) Servicios Personales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8364" w14:textId="1EA46D31" w:rsidR="00EC030D" w:rsidRPr="00EC030D" w:rsidRDefault="00D55D99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65,718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565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3E71E890" w14:textId="77777777" w:rsidTr="00CD286E">
        <w:trPr>
          <w:trHeight w:val="14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D9FB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a2) Bancos/Tesorería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679A" w14:textId="149C0273" w:rsidR="00EC030D" w:rsidRPr="00EC030D" w:rsidRDefault="004A7893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A789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2,126,696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244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1,563,517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E35A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a2) Proveedores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C95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D9B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5204DF2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3BBE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a3) Bancos/Dependencias y Otros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1DE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0361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61FA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a3) Contratistas por Obras Públicas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7CF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227,718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5AE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1,030,377 </w:t>
            </w:r>
          </w:p>
        </w:tc>
      </w:tr>
      <w:tr w:rsidR="00EC030D" w:rsidRPr="00EC030D" w14:paraId="1D7F8AB1" w14:textId="77777777" w:rsidTr="00CD286E">
        <w:trPr>
          <w:trHeight w:val="176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2AD6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a4) Inversiones Temporales (Hasta 3 meses)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191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C21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6BC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a4) Participaciones y Aportaciones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DE00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368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12A56AEC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7900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a5) Fondos con Afectación Específica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C08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D87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AD91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a5) Transferencias Otorgadas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671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FDC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5ED8A4D0" w14:textId="77777777" w:rsidTr="00CD286E">
        <w:trPr>
          <w:trHeight w:val="13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8DBD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a6) Depósitos de Fondos de Terceros en Garantía y/o Administración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179B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CE5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4CCD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a6) Intereses, Comisiones y Otros Gastos de la Deuda Pública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179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8BE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590B84B1" w14:textId="77777777" w:rsidTr="00CD286E">
        <w:trPr>
          <w:trHeight w:val="140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B5BA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a7) Otros Efectivos y Equivalentes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653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646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F1F43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a7) Retenciones y Contribuciones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FE45" w14:textId="736EC178" w:rsidR="00EC030D" w:rsidRPr="00EC030D" w:rsidRDefault="00D55D99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128,336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D680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124,102 </w:t>
            </w:r>
          </w:p>
        </w:tc>
      </w:tr>
      <w:tr w:rsidR="00EC030D" w:rsidRPr="00EC030D" w14:paraId="0A8409F5" w14:textId="77777777" w:rsidTr="00CD286E">
        <w:trPr>
          <w:trHeight w:val="12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591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Derechos a Recibir Efectivo o Equivalentes (b=b1+b2+b3+b4+b5+b6+b7)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C7237" w14:textId="3FE69A1B" w:rsidR="00EC030D" w:rsidRPr="00EC030D" w:rsidRDefault="004A7893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7DE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3,000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ADB0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a8) Devoluciones de la Ley de Ingresos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9027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F8A2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54438834" w14:textId="77777777" w:rsidTr="00CD286E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C54A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b1) Inversiones Financieras de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4DB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81A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EEC03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a9) Otras Cuentas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DF7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CBA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397C98DD" w14:textId="77777777" w:rsidTr="00CD286E">
        <w:trPr>
          <w:trHeight w:val="14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181F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b2) Cuentas por Cobrar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1FF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7A1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3212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Documentos por Pagar a Corto Plazo (b=b1+b2+b3)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DED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B32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E08BF6F" w14:textId="77777777" w:rsidTr="00CD286E">
        <w:trPr>
          <w:trHeight w:val="13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13657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b3) Deudores Diversos por Cobrar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A29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4AF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0CE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b1) Documentos Comerciales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B65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042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3A41A27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CB16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b4) Ingresos por Recuperar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C29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8EC2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87128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b2) Documentos con Contratistas por Obras Públicas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CEF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C5D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3F10E9EA" w14:textId="77777777" w:rsidTr="00CD286E">
        <w:trPr>
          <w:trHeight w:val="13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41D5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b5) Deudores por Anticipos de la Tesorería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3EEE" w14:textId="430238BF" w:rsidR="00EC030D" w:rsidRPr="00EC030D" w:rsidRDefault="004A7893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ECE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3,000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3058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b3) Otros Documentos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573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C79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30521D01" w14:textId="77777777" w:rsidTr="00CD286E">
        <w:trPr>
          <w:trHeight w:val="13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96F8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b6) Préstamos Otorgados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5D3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FED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0561A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Porción a Corto Plazo de la Deuda Pública a Largo Plazo (c=c1+c2)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F9F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30E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D90347A" w14:textId="77777777" w:rsidTr="00CD286E">
        <w:trPr>
          <w:trHeight w:val="128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6D1A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b7) Otros Derechos a Recibir Efectivo o Equivalentes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9721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8DB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E0D94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c1) Porción a Corto Plazo de la Deuda Pública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C2C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283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7E52C4E1" w14:textId="77777777" w:rsidTr="00CD286E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0C6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Derechos a Recibir Bienes o Servicios (c=c1+c2+c3+c4+c5)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9B9F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BCB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3703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c2) Porción a Corto Plazo de Arrendamiento Financiero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493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24E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D0B9ADF" w14:textId="77777777" w:rsidTr="00CD286E">
        <w:trPr>
          <w:trHeight w:val="28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E6B2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c1) Anticipo a Proveedores por Adquisición de Bienes y Prestación de Servicios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175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A59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9B0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Títulos y Valores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B51D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EB0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08774030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5EB6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c2) Anticipo a Proveedores por Adquisición de Bienes Inmuebles y Muebles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562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7DD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939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Pasivos Diferidos a Corto Plazo (e=e1+e2+e3)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F6F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708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5F13CB21" w14:textId="77777777" w:rsidTr="00CD286E">
        <w:trPr>
          <w:trHeight w:val="13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28CF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c3) Anticipo a Proveedores por Adquisición de Bienes Intangibles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6FF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BCCE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10EB7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e1) Ingresos Cobrados por Adelantado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56E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90C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1BD6E1F" w14:textId="77777777" w:rsidTr="00CD286E">
        <w:trPr>
          <w:trHeight w:val="12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9612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c4) Anticipo a Contratistas por Obras Públicas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E54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21CE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C902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e2) Intereses Cobrados por Adelantado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232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5F3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3FC9B15B" w14:textId="77777777" w:rsidTr="00CD286E">
        <w:trPr>
          <w:trHeight w:val="212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4F42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c5) Otros Derechos a Recibir Bienes o Servicios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996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CD9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07EA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e3) Otros Pasivos Diferidos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CF5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346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DA87174" w14:textId="77777777" w:rsidTr="00CD286E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CAA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Inventarios (d=d1+d2+d3+d4+d5)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0CE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035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FF32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Fondos y Bienes de Terceros en Garantía y/o Administración a Corto Plazo (f=f1+f2+f3+f4+f5+f6)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F70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CDE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50F26F8" w14:textId="77777777" w:rsidTr="00CD286E">
        <w:trPr>
          <w:trHeight w:val="20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4FDF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d1) Inventario de Mercancías para Venta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0AF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36E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932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f1) Fondos en Garantía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469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E4C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4E25BB4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C3E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d2) Inventario de Mercancías Terminadas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07A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7AF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775B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f2) Fondos en Administración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F89D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F3C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B6B1191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D664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d3) Inventario de Mercancías en Proceso de Elaboración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978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617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3EC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f3) Fondos Contingentes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B18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B83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79FB807C" w14:textId="77777777" w:rsidTr="00CD286E">
        <w:trPr>
          <w:trHeight w:val="1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C903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d4) Inventario de Materias Primas, Materiales y Suministros para Producción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29C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2E7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E15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f4) Fondos de Fideicomisos, Mandatos y Contratos Análogos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BD89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063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49A5FA3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15D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d5) Bienes en Tránsito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08F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AB1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915D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f5) Otros Fondos de Terceros en Garantía y/o Administración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731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8FD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1A56B676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D33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Almacenes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FCF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AFE8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569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f6) Valores y Bienes en Garantía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892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2E8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7819462E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7B2D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Estimación por Pérdida o Deterioro de Activos Circulantes (f=f1+f2)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2A9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BF8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4DF55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Provisiones a Corto Plazo (g=g1+g2+g3)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721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5DE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7294364D" w14:textId="77777777" w:rsidTr="00CD286E">
        <w:trPr>
          <w:trHeight w:val="23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40ED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f1) Estimaciones para Cuentas Incobrables por Derechos a Recibir Efectivo o Equivalentes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CBC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02C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C344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g1) Provisión para Demandas y Juicios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F74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FDA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A3A8F1F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161E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f2) Estimación por Deterioro de Inventarios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575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0614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7F65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g2) Provisión para Contingencias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16F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C4D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8FA6BF5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6225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Otros Activos Circulantes (g=g1+g2+g3+g4)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DCA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3A9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80AE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g3) Otras Provisiones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7BA5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040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74341488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8EC9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g1) Valores en Garantía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EADB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BAA4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8EB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h. Otros Pasivos a Corto Plazo (h=h1+h2+h3)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B92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E41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16BAA8C" w14:textId="77777777" w:rsidTr="00CD286E">
        <w:trPr>
          <w:trHeight w:val="8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AA1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g2) Bienes en Garantía (excluye depósitos de fondos)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9BA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71A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8DB4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h1) Ingresos por Clasificar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117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3C0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7D9EFF10" w14:textId="77777777" w:rsidTr="00CD286E">
        <w:trPr>
          <w:trHeight w:val="24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7F06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g3) Bienes Derivados de Embargos, Decomisos, Aseguramientos y Dación en Pago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CB9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50F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0506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h2) Recaudación por Participar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833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564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15DA4C8" w14:textId="77777777" w:rsidTr="00CD286E">
        <w:trPr>
          <w:trHeight w:val="13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1321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g4) Adquisición con Fondos de Terceros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6BED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2BF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A7FC" w14:textId="77777777" w:rsidR="00EC030D" w:rsidRPr="00EC030D" w:rsidRDefault="00EC030D" w:rsidP="00EC030D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h3) Otros Pasivos Circulantes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39E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089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1F0FFA30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6645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483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D8BE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8378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8F4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53D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02AD97F2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C00E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IA. </w:t>
            </w:r>
            <w:proofErr w:type="gram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  <w:proofErr w:type="gram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Activos Circulantes (IA = a + b + c + d + e + f + g)</w:t>
            </w:r>
          </w:p>
        </w:tc>
        <w:tc>
          <w:tcPr>
            <w:tcW w:w="8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B0E8" w14:textId="71C5B932" w:rsidR="00EC030D" w:rsidRPr="00EC030D" w:rsidRDefault="004A7893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A789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2,126,696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634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1,566,517 </w:t>
            </w:r>
          </w:p>
        </w:tc>
        <w:tc>
          <w:tcPr>
            <w:tcW w:w="5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D6E9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IIA. </w:t>
            </w:r>
            <w:proofErr w:type="gram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  <w:proofErr w:type="gram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Pasivos Circulantes (IIA = a + b + c + d + e + f + g + h)</w:t>
            </w:r>
          </w:p>
        </w:tc>
        <w:tc>
          <w:tcPr>
            <w:tcW w:w="8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6CC1" w14:textId="65A12F1E" w:rsidR="00EC030D" w:rsidRPr="00EC030D" w:rsidRDefault="00D55D99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421,772</w:t>
            </w:r>
          </w:p>
        </w:tc>
        <w:tc>
          <w:tcPr>
            <w:tcW w:w="85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063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1,154,479 </w:t>
            </w:r>
          </w:p>
        </w:tc>
      </w:tr>
      <w:tr w:rsidR="00EC030D" w:rsidRPr="00EC030D" w14:paraId="54004DAC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CD4B" w14:textId="77777777" w:rsid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  <w:p w14:paraId="2B92A0CC" w14:textId="77777777" w:rsidR="00ED074F" w:rsidRDefault="00ED074F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14:paraId="332F87D4" w14:textId="77777777" w:rsidR="00ED074F" w:rsidRDefault="00ED074F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14:paraId="417AA210" w14:textId="77777777" w:rsidR="00ED074F" w:rsidRDefault="00ED074F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14:paraId="18A815AF" w14:textId="77777777" w:rsidR="00ED074F" w:rsidRPr="00EC030D" w:rsidRDefault="00ED074F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943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60FC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991D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F17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F6F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0E66DE1C" w14:textId="77777777" w:rsidTr="00CD286E">
        <w:trPr>
          <w:trHeight w:val="255"/>
        </w:trPr>
        <w:tc>
          <w:tcPr>
            <w:tcW w:w="57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9C53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lastRenderedPageBreak/>
              <w:t>Activo No Circulante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DD1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8DE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E39A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 No Circulante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765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E66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3B85CA11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38AFA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Inversiones Financieras a Largo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522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073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D404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Cuentas por Pagar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88E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CB8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5942039" w14:textId="77777777" w:rsidTr="00CD286E">
        <w:trPr>
          <w:trHeight w:val="19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C7B8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b. Derechos a Recibir Efectivo o Equivalentes a Largo Plazo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93A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E47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02F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Documentos por Pagar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B85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6EF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F4AEAE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F569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c. Bienes Inmuebles, Infraestructura y Construcciones en Proceso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9AA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ECE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697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Deuda Pública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A485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996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3606CEB2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25CC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d. Bienes Muebles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B037" w14:textId="4F8B62BF" w:rsidR="00EC030D" w:rsidRPr="00EC030D" w:rsidRDefault="004A7893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A789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,</w:t>
            </w:r>
            <w:r w:rsidRPr="004A789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057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,</w:t>
            </w:r>
            <w:r w:rsidRPr="004A789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152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1,699,857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7DF0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Pasivos Diferidos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5B4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36D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560D3A3" w14:textId="77777777" w:rsidTr="00CD286E">
        <w:trPr>
          <w:trHeight w:val="18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59A8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e. Activos Intangibles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577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3,505,965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B35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3,505,965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EA7D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Fondos y Bienes de Terceros en Garantía y/o en Administración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A2D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DD8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1EC5BD1" w14:textId="77777777" w:rsidTr="00CD286E">
        <w:trPr>
          <w:trHeight w:val="136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076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f. Depreciación, Deterioro y Amortización Acumulada de Bienes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BF50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49AE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7B669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Provisiones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A4D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F65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02F7B86" w14:textId="77777777" w:rsidTr="00CD286E">
        <w:trPr>
          <w:trHeight w:val="152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569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Activos Diferidos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4BE5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A66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05ED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31A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FA3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5E84B231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AD5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h. Estimación por Pérdida o Deterioro de Activos no Circulantes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4DB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B24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31DB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IIB. </w:t>
            </w:r>
            <w:proofErr w:type="gram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  <w:proofErr w:type="gram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Pasivos No Circulantes (IIB = a + b + c + d + e + f)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580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EA9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1EA91B5A" w14:textId="77777777" w:rsidTr="00CD286E">
        <w:trPr>
          <w:trHeight w:val="12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EE1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i. Otros Activos no Circulantes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146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D5B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B7C2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704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D509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5C4058C1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208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331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73C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01D7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II. Total del Pasivo (II = IIA + IIB)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7490" w14:textId="2891EF70" w:rsidR="00EC030D" w:rsidRPr="00EC030D" w:rsidRDefault="00D55D99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421,772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A1E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1,154,479 </w:t>
            </w:r>
          </w:p>
        </w:tc>
      </w:tr>
      <w:tr w:rsidR="00EC030D" w:rsidRPr="00EC030D" w14:paraId="744FC56A" w14:textId="77777777" w:rsidTr="00CD286E">
        <w:trPr>
          <w:trHeight w:val="510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D568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IB. Total de Activos No Circulantes (IB = a + b + c + d + e + f + g + h + i)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1156" w14:textId="00D95F2B" w:rsidR="004A7893" w:rsidRPr="004A7893" w:rsidRDefault="004A7893" w:rsidP="004A789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A789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5,563,772</w:t>
            </w:r>
          </w:p>
          <w:p w14:paraId="479CC2D5" w14:textId="31581AF2" w:rsidR="00EC030D" w:rsidRPr="004A7893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B4D3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5,205,822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EA0D5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E16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CD9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156807C2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7B5B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A11AC" w14:textId="77777777" w:rsidR="00EC030D" w:rsidRPr="004A7893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A789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D57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0CBA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HACIENDA PÚBLICA/PATRIMONIO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201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3C5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70120248" w14:textId="77777777" w:rsidTr="004A7893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5B84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I. Total del Activo (I = IA + IB)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6016CB" w14:textId="77777777" w:rsidR="004A7893" w:rsidRPr="004A7893" w:rsidRDefault="004A7893" w:rsidP="004A789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</w:pPr>
          </w:p>
          <w:p w14:paraId="19DDE187" w14:textId="01355DE7" w:rsidR="004A7893" w:rsidRPr="004A7893" w:rsidRDefault="004A7893" w:rsidP="004A789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A789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7,690,468</w:t>
            </w:r>
          </w:p>
          <w:p w14:paraId="0309C015" w14:textId="4F5478A0" w:rsidR="00EC030D" w:rsidRPr="004A7893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A930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6,772,339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79CF6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47E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690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770337BE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89D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A65A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973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7011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IIIA. Hacienda Pública/Patrimonio Contribuido (IIIA = a + b + c)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335A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D72A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0BD4E5D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692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39F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487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DCC4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Aportaciones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156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23B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51B803AF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127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259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B4B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B609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Donaciones de Capital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6F6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BC9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4B2C3F7D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2431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ABA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322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F262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Actualización de la Hacienda Pública/Patrimonio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5DA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0D5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00A9E0CE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79AB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9E7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131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6892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A0D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8FA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077E07D7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E31B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32F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F16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1A31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IIIB. Hacienda Pública/Patrimonio Generado (IIIB = a + b + c + d + e)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7855" w14:textId="4049206E" w:rsidR="00EC030D" w:rsidRPr="00EC030D" w:rsidRDefault="000D3E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15,537,851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D270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5,617,860 </w:t>
            </w:r>
          </w:p>
        </w:tc>
      </w:tr>
      <w:tr w:rsidR="00EC030D" w:rsidRPr="00EC030D" w14:paraId="6FB7F0F7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789C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A04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CD3E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69FD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Resultados del Ejercicio (Ahorro/ Desahorro)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C84F" w14:textId="6FC2E12F" w:rsidR="00EC030D" w:rsidRPr="00EC030D" w:rsidRDefault="000D3E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9,994,053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376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519,434 </w:t>
            </w:r>
          </w:p>
        </w:tc>
      </w:tr>
      <w:tr w:rsidR="00EC030D" w:rsidRPr="00EC030D" w14:paraId="6F808B0C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1F8C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4CB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243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09F5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Resultados de Ejercicios Anteriores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8A36A" w14:textId="7580D311" w:rsidR="00EC030D" w:rsidRPr="00EC030D" w:rsidRDefault="00CD286E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318,086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2082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19,895 </w:t>
            </w:r>
          </w:p>
        </w:tc>
      </w:tr>
      <w:tr w:rsidR="00EC030D" w:rsidRPr="00EC030D" w14:paraId="3B50B61A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505C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9CC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89D0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AC48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c. </w:t>
            </w:r>
            <w:proofErr w:type="spellStart"/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Revalúos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171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3AB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514C4F9D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CB74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E9F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BE3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05C5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Reservas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1C7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439D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A6FD275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717B1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E37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A03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794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Rectificaciones de Resultados de Ejercicios Anteriores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DA3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5,225,712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C99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5,078,531 </w:t>
            </w:r>
          </w:p>
        </w:tc>
      </w:tr>
      <w:tr w:rsidR="00EC030D" w:rsidRPr="00EC030D" w14:paraId="42069E89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CC5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0E66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754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1FE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A51B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BBA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44A2AB9B" w14:textId="77777777" w:rsidTr="00CD286E">
        <w:trPr>
          <w:trHeight w:val="11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BA93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53D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796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7E5E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IIIC. Exceso o Insuficiencia en la Actualización de la Hacienda Pública/Patrimonio (IIIC=</w:t>
            </w:r>
            <w:proofErr w:type="spellStart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a+b</w:t>
            </w:r>
            <w:proofErr w:type="spellEnd"/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A6D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D6B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C2AD0E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289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BCB6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712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BEC0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Resultado por Posición Monetaria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BBB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5D8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25C145E6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AF26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0E4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CDC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E4142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Resultado por Tenencia de Activos no Monetarios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A709F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F501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EC030D" w:rsidRPr="00EC030D" w14:paraId="62AB2CEA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4879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FB1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4102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C06B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DA8C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C751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4DF08A0D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F994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842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6AE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9888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III. Total Hacienda Pública/Patrimonio (III = IIIA + IIIB + IIIC)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A671C" w14:textId="3DC6D962" w:rsidR="00EC030D" w:rsidRPr="00EC030D" w:rsidRDefault="000D3E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15,537,851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25E83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5,617,860 </w:t>
            </w:r>
          </w:p>
        </w:tc>
      </w:tr>
      <w:tr w:rsidR="00EC030D" w:rsidRPr="00EC030D" w14:paraId="5A639D6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F2FC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745A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6937D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E060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A50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FBC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EC030D" w:rsidRPr="00EC030D" w14:paraId="12750AAD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09AF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430E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7109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95742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IV. Total del Pasivo y Hacienda Pública/Patrimonio (IV = II + III)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7BE3" w14:textId="31A75B12" w:rsidR="00EC030D" w:rsidRPr="00EC030D" w:rsidRDefault="000D3E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15,959,623</w:t>
            </w:r>
            <w:r w:rsidR="00EC030D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E5F2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6,772,339 </w:t>
            </w:r>
          </w:p>
        </w:tc>
      </w:tr>
      <w:tr w:rsidR="00EC030D" w:rsidRPr="00EC030D" w14:paraId="2879FF54" w14:textId="77777777" w:rsidTr="00CD286E">
        <w:trPr>
          <w:trHeight w:val="270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7489E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B0F7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6A5DC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5B042" w14:textId="77777777" w:rsidR="00EC030D" w:rsidRPr="00EC030D" w:rsidRDefault="00EC030D" w:rsidP="00EC030D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8474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43F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</w:tbl>
    <w:p w14:paraId="6B44F8C1" w14:textId="77777777" w:rsidR="00B73156" w:rsidRDefault="00B73156" w:rsidP="00B73156">
      <w:pPr>
        <w:pStyle w:val="Texto"/>
        <w:rPr>
          <w:b/>
        </w:rPr>
      </w:pPr>
    </w:p>
    <w:p w14:paraId="5007E9A4" w14:textId="77777777" w:rsidR="00D25C7E" w:rsidRDefault="00D25C7E" w:rsidP="00B73156">
      <w:pPr>
        <w:pStyle w:val="Texto"/>
        <w:rPr>
          <w:b/>
        </w:rPr>
      </w:pPr>
    </w:p>
    <w:p w14:paraId="5A9B1736" w14:textId="77777777" w:rsidR="00D25C7E" w:rsidRDefault="009F4AA0" w:rsidP="00B73156">
      <w:pPr>
        <w:pStyle w:val="Texto"/>
        <w:rPr>
          <w:b/>
        </w:rPr>
        <w:sectPr w:rsidR="00D25C7E" w:rsidSect="00D25C7E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53161F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9.85pt;margin-top:26pt;width:125.25pt;height:0;z-index:251662336" o:connectortype="straight"/>
        </w:pict>
      </w:r>
      <w:r>
        <w:rPr>
          <w:b/>
          <w:noProof/>
          <w:lang w:val="es-MX" w:eastAsia="es-MX"/>
        </w:rPr>
        <w:pict w14:anchorId="6288A868">
          <v:shape id="_x0000_s1027" type="#_x0000_t32" style="position:absolute;left:0;text-align:left;margin-left:149.4pt;margin-top:26pt;width:131.9pt;height:0;z-index:251661312" o:connectortype="straight"/>
        </w:pict>
      </w:r>
      <w:r>
        <w:rPr>
          <w:b/>
          <w:noProof/>
          <w:lang w:eastAsia="en-US"/>
        </w:rPr>
        <w:pict w14:anchorId="2FB18FE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60288;mso-position-horizontal:center;mso-width-relative:margin;mso-height-relative:margin" stroked="f">
            <v:textbox>
              <w:txbxContent>
                <w:p w14:paraId="7F162071" w14:textId="77777777" w:rsidR="009F4AA0" w:rsidRDefault="009F4AA0"/>
                <w:p w14:paraId="0EE786F0" w14:textId="77777777" w:rsidR="009F4AA0" w:rsidRPr="00D25C7E" w:rsidRDefault="009F4A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33070A3" w14:textId="3ED47688" w:rsidR="009F4AA0" w:rsidRPr="00574FBB" w:rsidRDefault="009F4AA0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574FBB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Lic. David Guerrero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Tapia</w:t>
                  </w:r>
                  <w:r w:rsidRPr="00574FBB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C.P.</w:t>
                  </w:r>
                  <w:r w:rsidRPr="00574FBB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Maribel Flores Guevara</w:t>
                  </w:r>
                </w:p>
                <w:p w14:paraId="545E1A0B" w14:textId="1B9D7CCF" w:rsidR="009F4AA0" w:rsidRPr="00D25C7E" w:rsidRDefault="009F4AA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4FBB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0AD65C45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46DD3CAB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5C9E7AE3" w14:textId="77777777" w:rsidR="00B73156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007B7" w14:paraId="69BD501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6D3CAC" w14:textId="77777777" w:rsidR="0035332B" w:rsidRPr="0065029E" w:rsidRDefault="00B73156" w:rsidP="0035332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Informe Analítico de la Deuda Pública y Otros Pasivos </w:t>
            </w:r>
            <w:r w:rsidR="0035332B">
              <w:rPr>
                <w:b/>
                <w:sz w:val="10"/>
                <w:szCs w:val="10"/>
              </w:rPr>
              <w:t>–</w:t>
            </w:r>
            <w:r w:rsidRPr="0065029E">
              <w:rPr>
                <w:b/>
                <w:sz w:val="10"/>
                <w:szCs w:val="10"/>
              </w:rPr>
              <w:t xml:space="preserve"> LDF</w:t>
            </w:r>
          </w:p>
        </w:tc>
      </w:tr>
      <w:tr w:rsidR="00B73156" w:rsidRPr="00B007B7" w14:paraId="3FC2F04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5CE95" w14:textId="1BFE2F7B" w:rsidR="00B73156" w:rsidRPr="0065029E" w:rsidRDefault="00B73156" w:rsidP="008168A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0FA0">
              <w:rPr>
                <w:b/>
                <w:sz w:val="10"/>
                <w:szCs w:val="10"/>
              </w:rPr>
              <w:t>3</w:t>
            </w:r>
            <w:r w:rsidR="009F4AA0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de</w:t>
            </w:r>
            <w:r w:rsidR="00AE6CEC">
              <w:rPr>
                <w:b/>
                <w:sz w:val="10"/>
                <w:szCs w:val="10"/>
              </w:rPr>
              <w:t xml:space="preserve"> </w:t>
            </w:r>
            <w:r w:rsidR="009F4AA0">
              <w:rPr>
                <w:b/>
                <w:sz w:val="10"/>
                <w:szCs w:val="10"/>
              </w:rPr>
              <w:t>diciembre</w:t>
            </w:r>
            <w:r w:rsidR="008E15D0">
              <w:rPr>
                <w:b/>
                <w:sz w:val="10"/>
                <w:szCs w:val="10"/>
              </w:rPr>
              <w:t xml:space="preserve"> de 2020</w:t>
            </w:r>
          </w:p>
        </w:tc>
      </w:tr>
      <w:tr w:rsidR="00B73156" w:rsidRPr="00B007B7" w14:paraId="6391F959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8814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3ECDD03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17AA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E6122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65520534" w14:textId="77777777" w:rsidR="00B73156" w:rsidRPr="0065029E" w:rsidRDefault="00B73156" w:rsidP="00C7561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8E15D0">
              <w:rPr>
                <w:b/>
                <w:sz w:val="10"/>
                <w:szCs w:val="10"/>
              </w:rPr>
              <w:t>9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9E82D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0E61F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D16E9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8B73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DE3E3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88E3A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913C9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1CCA6CB5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BA58C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D837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DA5C8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1B91A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AEECD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C19B2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ACC5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2EDC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612A95B4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B916F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B22ECA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B9ABE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F05E4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02121D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21D4D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945C4E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4A0355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212EF4C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9BE117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BB05AAB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932F8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49447D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79489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87651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166E3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8E250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65C89AE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2171467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1A92A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D835A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E8FF21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47E1D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7B065B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53A67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9FCE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9CC182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4D84191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BEAF22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59578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80A6B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F87D8C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94032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E4A426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1E1D1E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F3DF05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639411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C4FDA2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FC3E84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9B343A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378FF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9C0F2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8FE9CE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AD5C07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545E68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A8C91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73661B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5FA0DD1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713CB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9335959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F7AAD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299C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2B1672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ACF9F3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1C86A0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65B3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7D87F7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94FD28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64BED2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D55A1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EE004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8E123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5DA1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8F9084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BE81D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B8852A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162BBB9D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479E5F5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1BCF43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8F180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D7BF8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6DB0B7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C5385E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B44FF8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0BCD9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DBC54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500435C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26C93DE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158351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FF95DF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979A5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F07BC03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6C4ADD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24DB03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96D7CF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860649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8E15D0" w:rsidRPr="00B007B7" w14:paraId="62B891C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24EAF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574865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1,154,479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C8120C9" w14:textId="70298022" w:rsidR="008E15D0" w:rsidRPr="00EC7D5D" w:rsidRDefault="009F4AA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10,448,236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D38D8C" w14:textId="1FEB1120" w:rsidR="008E15D0" w:rsidRPr="00EC7D5D" w:rsidRDefault="009F4AA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11,173,500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E9F520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06D881F" w14:textId="6D0B0051" w:rsidR="008E15D0" w:rsidRPr="00EC7D5D" w:rsidRDefault="009F4AA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429,215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50BC947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0359597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8E15D0" w:rsidRPr="00B007B7" w14:paraId="57C1895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BE5E68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B389C10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C7FB4F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400FC50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DC513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324A81D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052210D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CAB242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0257335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4D3A41" w:rsidRPr="00B007B7" w14:paraId="43F476C6" w14:textId="77777777" w:rsidTr="003D4478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BE2386" w14:textId="77777777" w:rsidR="004D3A41" w:rsidRPr="0065029E" w:rsidRDefault="004D3A41" w:rsidP="004D3A41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7659483" w14:textId="6DE2489D" w:rsidR="004D3A41" w:rsidRPr="00EC7D5D" w:rsidRDefault="004D3A41" w:rsidP="004D3A4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1,154,479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FF2E58" w14:textId="6F0FB8AA" w:rsidR="004D3A41" w:rsidRPr="00EC7D5D" w:rsidRDefault="004D3A41" w:rsidP="004D3A4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10,448,236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EA1CE1F" w14:textId="40BC254B" w:rsidR="004D3A41" w:rsidRPr="00EC7D5D" w:rsidRDefault="004D3A41" w:rsidP="004D3A4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11,173,500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6D412C" w14:textId="5DBD14B9" w:rsidR="004D3A41" w:rsidRPr="00EC7D5D" w:rsidRDefault="004D3A41" w:rsidP="004D3A4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A69FA84" w14:textId="1B5B1E98" w:rsidR="004D3A41" w:rsidRPr="00EC7D5D" w:rsidRDefault="004D3A41" w:rsidP="004D3A41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429,215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BC895F" w14:textId="77777777" w:rsidR="004D3A41" w:rsidRPr="0065029E" w:rsidRDefault="004D3A41" w:rsidP="004D3A41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1EEDF2D" w14:textId="77777777" w:rsidR="004D3A41" w:rsidRPr="0065029E" w:rsidRDefault="004D3A41" w:rsidP="004D3A41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8E15D0" w:rsidRPr="00B007B7" w14:paraId="4848CB75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7D50F8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97E5B4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53F94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8F6FFD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5C80A2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63AAB2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C4ABFF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B070B4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8E15D0" w:rsidRPr="00B007B7" w14:paraId="4535A3E9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B21C7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AFB270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15D013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FDC4524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055408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19A768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2FFCC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C29A0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8E15D0" w:rsidRPr="00B007B7" w14:paraId="2DC5DBB1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DDF1B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8FE68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8BC773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6F4AA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A9024F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6E6DCF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7C347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1CB4293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07D8D4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A89EA6C" w14:textId="77777777"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7F2F1E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E36D50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74A88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F1306E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7FD321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77C2E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7DA967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1415A834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506A4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0A453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0F2361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CD217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8AD64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4B7D92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1D15B7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AD6F8D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148730B1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DE280AD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6F1FA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E02F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657C0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53E365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6478524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CB7BD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95A9EB4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8E15D0" w:rsidRPr="00B007B7" w14:paraId="0B0E000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163ACDA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EAE3A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2CBAA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00DCCD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023794A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F0FD65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36130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08435B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8E15D0" w:rsidRPr="00B007B7" w14:paraId="544AB979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23F61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5A5B41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FBA6D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3D1619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F857E3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F471815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73C84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D62B60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7589EC9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A284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A7228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FE4518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17D88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DB310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F5906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CB24AD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EEDD82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17306BAA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454A72" w14:textId="77777777"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845D440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EC771D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FA26189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384A1F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246F28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D2DE7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2AC4DC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3FBDC88B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1E38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0C6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B9BF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898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381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7BF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6F60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A73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6EC36039" w14:textId="77777777"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584F61D8" w14:textId="77777777"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14:paraId="16E0E7CC" w14:textId="77777777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8696E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B235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2C6458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66EA7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763ECD7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625E664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8707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0928C26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B674E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AED3E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4B04EC0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07535A7D" w14:textId="77777777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29499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F9D0F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D298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23024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1A50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8B62A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14BCBAA" w14:textId="77777777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23C31007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D4AB33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5CAE4B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3B4BA6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576032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20914D3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DFA9C10" w14:textId="77777777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53D0F15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11C702AE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1ABE800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1941D2C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0D3FCE0C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63D06D3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F1B60EE" w14:textId="77777777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FDC9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D8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F78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1EE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7A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1F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08628280" w14:textId="77777777" w:rsidR="00B73156" w:rsidRDefault="00B73156" w:rsidP="00B73156">
      <w:pPr>
        <w:pStyle w:val="Texto"/>
        <w:rPr>
          <w:position w:val="6"/>
          <w:szCs w:val="16"/>
        </w:rPr>
      </w:pPr>
    </w:p>
    <w:p w14:paraId="46352711" w14:textId="77777777" w:rsidR="00C004EC" w:rsidRDefault="009F4AA0" w:rsidP="00B73156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49EA3688">
          <v:shape id="_x0000_s1029" type="#_x0000_t202" style="position:absolute;left:0;text-align:left;margin-left:5.95pt;margin-top:2.1pt;width:389.8pt;height:72.8pt;z-index:251663360;mso-width-relative:margin;mso-height-relative:margin" stroked="f">
            <v:textbox>
              <w:txbxContent>
                <w:p w14:paraId="36E607CE" w14:textId="77777777" w:rsidR="009F4AA0" w:rsidRDefault="009F4AA0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  <w:p w14:paraId="31C64D91" w14:textId="59BE4956" w:rsidR="009F4AA0" w:rsidRPr="00D25C7E" w:rsidRDefault="004D3A41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Lic. David Guerrero Tapia                                                                              C.P. </w:t>
                  </w:r>
                  <w:r w:rsidR="009F4AA0"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1F9A8473" w14:textId="7F98B79C" w:rsidR="009F4AA0" w:rsidRPr="00D25C7E" w:rsidRDefault="009F4AA0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="004D3A41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05D80247" w14:textId="77777777" w:rsidR="009F4AA0" w:rsidRPr="00C004EC" w:rsidRDefault="009F4AA0" w:rsidP="00C004EC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393AE04A">
          <v:shape id="_x0000_s1031" type="#_x0000_t32" style="position:absolute;left:0;text-align:left;margin-left:256.9pt;margin-top:9.95pt;width:129.5pt;height:0;z-index:251665408" o:connectortype="straight"/>
        </w:pict>
      </w:r>
      <w:r>
        <w:rPr>
          <w:b/>
          <w:noProof/>
          <w:lang w:val="es-MX" w:eastAsia="es-MX"/>
        </w:rPr>
        <w:pict w14:anchorId="22BB4B67">
          <v:shape id="_x0000_s1030" type="#_x0000_t32" style="position:absolute;left:0;text-align:left;margin-left:15.5pt;margin-top:9.95pt;width:125.25pt;height:0;z-index:251664384" o:connectortype="straight"/>
        </w:pict>
      </w:r>
    </w:p>
    <w:p w14:paraId="0028845B" w14:textId="77777777" w:rsidR="00C004EC" w:rsidRDefault="00C004EC" w:rsidP="00B73156">
      <w:pPr>
        <w:pStyle w:val="Texto"/>
        <w:rPr>
          <w:b/>
        </w:rPr>
      </w:pPr>
    </w:p>
    <w:p w14:paraId="2D6A4DFC" w14:textId="77777777" w:rsidR="00C004EC" w:rsidRDefault="00C004EC" w:rsidP="00B73156">
      <w:pPr>
        <w:pStyle w:val="Texto"/>
        <w:rPr>
          <w:b/>
        </w:rPr>
      </w:pPr>
    </w:p>
    <w:p w14:paraId="623E757E" w14:textId="77777777" w:rsidR="00C004EC" w:rsidRDefault="00C004EC" w:rsidP="00B73156">
      <w:pPr>
        <w:pStyle w:val="Texto"/>
        <w:rPr>
          <w:b/>
        </w:rPr>
        <w:sectPr w:rsidR="00C004EC" w:rsidSect="007E70AF">
          <w:headerReference w:type="even" r:id="rId9"/>
          <w:headerReference w:type="default" r:id="rId10"/>
          <w:footerReference w:type="even" r:id="rId11"/>
          <w:pgSz w:w="12240" w:h="15840"/>
          <w:pgMar w:top="426" w:right="1699" w:bottom="426" w:left="1699" w:header="706" w:footer="706" w:gutter="0"/>
          <w:cols w:space="708"/>
          <w:docGrid w:linePitch="326"/>
        </w:sectPr>
      </w:pPr>
    </w:p>
    <w:p w14:paraId="112E4CCD" w14:textId="77777777" w:rsidR="00B73156" w:rsidRDefault="00B73156" w:rsidP="00B73156">
      <w:pPr>
        <w:pStyle w:val="Texto"/>
        <w:rPr>
          <w:b/>
        </w:rPr>
      </w:pPr>
    </w:p>
    <w:p w14:paraId="384508C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4B6E6587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734CAD93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539BE76" w14:textId="77777777" w:rsidR="00B73156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65029E" w14:paraId="5DA9A517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ABD22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3FC71346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2F406A" w14:textId="225E843C" w:rsidR="00B73156" w:rsidRPr="0065029E" w:rsidRDefault="005862DE" w:rsidP="005862D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3433EE">
              <w:rPr>
                <w:b/>
                <w:sz w:val="12"/>
                <w:szCs w:val="12"/>
              </w:rPr>
              <w:t>1</w:t>
            </w:r>
            <w:r w:rsidR="00B73156" w:rsidRPr="0065029E">
              <w:rPr>
                <w:b/>
                <w:sz w:val="12"/>
                <w:szCs w:val="12"/>
              </w:rPr>
              <w:t xml:space="preserve"> </w:t>
            </w:r>
            <w:r w:rsidR="00E27DF6">
              <w:rPr>
                <w:b/>
                <w:sz w:val="12"/>
                <w:szCs w:val="12"/>
              </w:rPr>
              <w:t xml:space="preserve">de </w:t>
            </w:r>
            <w:r w:rsidR="003433EE">
              <w:rPr>
                <w:b/>
                <w:sz w:val="12"/>
                <w:szCs w:val="12"/>
              </w:rPr>
              <w:t>diciembre</w:t>
            </w:r>
            <w:r w:rsidR="00E27DF6">
              <w:rPr>
                <w:b/>
                <w:sz w:val="12"/>
                <w:szCs w:val="12"/>
              </w:rPr>
              <w:t xml:space="preserve"> de 2020</w:t>
            </w:r>
            <w:r w:rsidR="00B73156"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14:paraId="24EFF64C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3B4C6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2AEC1FC4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C88F6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31914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9EE8C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54AC3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5F0A2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163E8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69CD9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01AA3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EC0A4C" w14:textId="35A84B77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AF39A0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020C95">
              <w:rPr>
                <w:b/>
                <w:sz w:val="12"/>
                <w:szCs w:val="12"/>
              </w:rPr>
              <w:t>septiembre</w:t>
            </w:r>
            <w:r w:rsidR="003D17E7">
              <w:rPr>
                <w:b/>
                <w:sz w:val="12"/>
                <w:szCs w:val="12"/>
              </w:rPr>
              <w:t xml:space="preserve"> de 2020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53EB4A" w14:textId="018CA16B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AF39A0">
              <w:rPr>
                <w:b/>
                <w:sz w:val="12"/>
                <w:szCs w:val="12"/>
              </w:rPr>
              <w:t>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020C95">
              <w:rPr>
                <w:b/>
                <w:sz w:val="12"/>
                <w:szCs w:val="12"/>
              </w:rPr>
              <w:t>septiembre</w:t>
            </w:r>
            <w:r w:rsidR="00E27DF6">
              <w:rPr>
                <w:b/>
                <w:sz w:val="12"/>
                <w:szCs w:val="12"/>
              </w:rPr>
              <w:t xml:space="preserve"> de 2020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763C17" w14:textId="01FD16D0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</w:t>
            </w:r>
            <w:r w:rsidR="00AF39A0">
              <w:rPr>
                <w:b/>
                <w:sz w:val="12"/>
                <w:szCs w:val="12"/>
              </w:rPr>
              <w:t>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020C95">
              <w:rPr>
                <w:b/>
                <w:sz w:val="12"/>
                <w:szCs w:val="12"/>
              </w:rPr>
              <w:t>septiembre</w:t>
            </w:r>
            <w:r w:rsidR="00E27DF6">
              <w:rPr>
                <w:b/>
                <w:sz w:val="12"/>
                <w:szCs w:val="12"/>
              </w:rPr>
              <w:t xml:space="preserve"> de 2020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14:paraId="6275D912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B5AC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63D1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02690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8525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778D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B3D4B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F4D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8D57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21811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2CA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113D9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6A044E47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E157F5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9C3642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7E7134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6DC3B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EA395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9A74C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25E8B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5D21F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ED2C8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3D2973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10077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BFD7B65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23BDB9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D6371D1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B122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2CE234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92B71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29D8E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5FE37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A5218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04B3E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75852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282B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D5DA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673B1F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F7F9DF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DBAD9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FA0A30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09A0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F68721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4EDBD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F8761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7B139A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4FCEE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647CED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3F86D0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620D22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42B3D7F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9E2F9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38568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0158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53022D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2B5271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AA94B6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BBFD65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98F7C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0BAA92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63A5BE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C7B64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4DBF1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4DCE76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A6B0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ADEC28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ED978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7F58C5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2157C9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D5A3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9F6F0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17FFDD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3506D25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7E4803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4187D6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A8F98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1E22BC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CB52F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DFE71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55E9A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963CD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4C8187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B5F024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6E7BD2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3CEEC4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F77CE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22A94F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A27AB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4A79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E10C98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50FC8F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99D677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9677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57AEE7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81AF5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59E68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397AD4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F02D54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BD0F30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1FC6A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96FD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A7D282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E7A66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8AA64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BD8CA2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024D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A23254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15ACDD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2C3642FC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DEBC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ECC0CF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0AD7F4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AF84B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2676C1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4AA50D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4EB77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50B8E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BD36E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94BE7D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0099F7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94A4050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8B49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36B3F4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46741C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852ADC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E29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E659B3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00C4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78FB58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F33D89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3088C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9F439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ACF59A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092237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16857EF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B0270B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7AC32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40F583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BB8604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B52F2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1D415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60147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1FE417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22183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81706D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FAEBF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DE3FA8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E0E549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D13A4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3B6239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D812C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F85D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D345A3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C7649B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0F7123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18220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7775D87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66DA4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73A25B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C5A5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56A753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02094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CE54FF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438BCD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FB0B02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863EA7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C27C1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C377A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0C14A0FC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E24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60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AC5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EA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BF9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FE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D5B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B2E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2C5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2EE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9AC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0E708B1D" w14:textId="77777777" w:rsidR="00B73156" w:rsidRDefault="00B73156" w:rsidP="00B73156">
      <w:pPr>
        <w:pStyle w:val="Texto"/>
        <w:spacing w:line="200" w:lineRule="exact"/>
        <w:rPr>
          <w:b/>
        </w:rPr>
      </w:pPr>
    </w:p>
    <w:p w14:paraId="0E95876B" w14:textId="77777777" w:rsidR="00026832" w:rsidRDefault="009F4AA0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06488411">
          <v:shape id="_x0000_s1032" type="#_x0000_t202" style="position:absolute;left:0;text-align:left;margin-left:5.95pt;margin-top:9.55pt;width:389.8pt;height:72.8pt;z-index:251667456;mso-width-relative:margin;mso-height-relative:margin" stroked="f">
            <v:textbox style="mso-next-textbox:#_x0000_s1032">
              <w:txbxContent>
                <w:p w14:paraId="777B36A4" w14:textId="77777777" w:rsidR="009F4AA0" w:rsidRDefault="009F4AA0" w:rsidP="00026832"/>
                <w:p w14:paraId="1AC048AE" w14:textId="77777777" w:rsidR="009F4AA0" w:rsidRDefault="009F4AA0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14:paraId="5DB10730" w14:textId="7221E366" w:rsidR="009F4AA0" w:rsidRPr="003433EE" w:rsidRDefault="009F4AA0" w:rsidP="0002683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3433EE" w:rsidRPr="003433E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Lic. David Guerrero</w:t>
                  </w:r>
                  <w:r w:rsidR="003433E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Tapia</w:t>
                  </w:r>
                  <w:r w:rsidRPr="003433E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                                                        </w:t>
                  </w:r>
                  <w:r w:rsidR="003433E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C.P. </w:t>
                  </w:r>
                  <w:r w:rsidRPr="003433E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Maribel Flores Guevara</w:t>
                  </w:r>
                </w:p>
                <w:p w14:paraId="6B6D9D51" w14:textId="77777777" w:rsidR="009F4AA0" w:rsidRPr="00D25C7E" w:rsidRDefault="009F4AA0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3E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6739274E" w14:textId="77777777" w:rsidR="009F4AA0" w:rsidRPr="00C004EC" w:rsidRDefault="009F4AA0" w:rsidP="00026832"/>
              </w:txbxContent>
            </v:textbox>
          </v:shape>
        </w:pict>
      </w:r>
    </w:p>
    <w:p w14:paraId="1978C9F9" w14:textId="77777777" w:rsidR="00026832" w:rsidRDefault="009F4AA0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26FF24E4">
          <v:shape id="_x0000_s1034" type="#_x0000_t32" style="position:absolute;left:0;text-align:left;margin-left:256.9pt;margin-top:9.95pt;width:129.5pt;height:0;z-index:251669504" o:connectortype="straight"/>
        </w:pict>
      </w:r>
      <w:r>
        <w:rPr>
          <w:b/>
          <w:noProof/>
          <w:lang w:val="es-MX" w:eastAsia="es-MX"/>
        </w:rPr>
        <w:pict w14:anchorId="253718D2">
          <v:shape id="_x0000_s1033" type="#_x0000_t32" style="position:absolute;left:0;text-align:left;margin-left:15.5pt;margin-top:9.95pt;width:125.25pt;height:0;z-index:251668480" o:connectortype="straight"/>
        </w:pict>
      </w:r>
    </w:p>
    <w:p w14:paraId="49E90E7A" w14:textId="77777777" w:rsidR="00026832" w:rsidRDefault="00026832" w:rsidP="00026832">
      <w:pPr>
        <w:pStyle w:val="Texto"/>
        <w:rPr>
          <w:b/>
        </w:rPr>
      </w:pPr>
    </w:p>
    <w:p w14:paraId="0CDD40EE" w14:textId="77777777" w:rsidR="00026832" w:rsidRDefault="00026832" w:rsidP="00026832">
      <w:pPr>
        <w:pStyle w:val="Texto"/>
        <w:rPr>
          <w:b/>
        </w:rPr>
      </w:pPr>
    </w:p>
    <w:p w14:paraId="1F109F70" w14:textId="77777777" w:rsidR="00B73156" w:rsidRDefault="00B73156" w:rsidP="00B73156">
      <w:pPr>
        <w:pStyle w:val="Texto"/>
        <w:rPr>
          <w:b/>
        </w:rPr>
        <w:sectPr w:rsidR="00B73156" w:rsidSect="00026832">
          <w:headerReference w:type="even" r:id="rId12"/>
          <w:headerReference w:type="default" r:id="rId13"/>
          <w:footerReference w:type="even" r:id="rId14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</w:p>
    <w:p w14:paraId="5BC14F45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1BAA1558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20B0420" w14:textId="77777777" w:rsidR="00B73156" w:rsidRPr="00247CAA" w:rsidRDefault="00AE05B7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</w:p>
        </w:tc>
      </w:tr>
      <w:tr w:rsidR="00B73156" w:rsidRPr="00247CAA" w14:paraId="44D7A652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01A303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4C43B48E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1477C6" w14:textId="24B9F689" w:rsidR="00B73156" w:rsidRPr="00247CAA" w:rsidRDefault="00B73156" w:rsidP="006C377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2E1B4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5A119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D200CE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5A119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diciembre </w:t>
            </w:r>
            <w:r w:rsidR="0083285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 2020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14:paraId="317DEC5F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728C51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46E1D666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4F51887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EAD162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F7DA3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6F33924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0AE1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A3E7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9EF1B4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14:paraId="60FFA8F0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9BAC85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373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9908FE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AAFA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12FB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868EC" w:rsidRPr="00247CAA" w14:paraId="44C64971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B00E0E5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BC085A2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D38CE4" w14:textId="77777777" w:rsidR="001868EC" w:rsidRPr="00C65541" w:rsidRDefault="001868EC" w:rsidP="001868E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25,767,478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D0D62E" w14:textId="5F52F141" w:rsidR="001868EC" w:rsidRPr="001868EC" w:rsidRDefault="001868EC" w:rsidP="001868E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868E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18,201,190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B563E6" w14:textId="32D40B60" w:rsidR="001868EC" w:rsidRPr="00404888" w:rsidRDefault="001868EC" w:rsidP="001868E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868E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18,201,190</w:t>
            </w:r>
          </w:p>
        </w:tc>
      </w:tr>
      <w:tr w:rsidR="000B449F" w:rsidRPr="00247CAA" w14:paraId="519DAC45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5FC5A8E" w14:textId="77777777" w:rsidR="000B449F" w:rsidRPr="00247CAA" w:rsidRDefault="000B449F" w:rsidP="000B449F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D2ABFA5" w14:textId="77777777" w:rsidR="000B449F" w:rsidRPr="00247CAA" w:rsidRDefault="000B449F" w:rsidP="000B449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06F06A" w14:textId="77777777" w:rsidR="000B449F" w:rsidRPr="00C65541" w:rsidRDefault="000B449F" w:rsidP="000B449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41D353" w14:textId="2E405737" w:rsidR="000B449F" w:rsidRPr="00C65541" w:rsidRDefault="000B449F" w:rsidP="000B449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17,700,690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54CF32" w14:textId="072CB951" w:rsidR="000B449F" w:rsidRPr="00C65541" w:rsidRDefault="000B449F" w:rsidP="000B449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17,700,690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0B449F" w:rsidRPr="00247CAA" w14:paraId="690EF2D4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28E6BDB1" w14:textId="77777777" w:rsidR="000B449F" w:rsidRPr="00247CAA" w:rsidRDefault="000B449F" w:rsidP="000B449F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707F4FC" w14:textId="77777777" w:rsidR="000B449F" w:rsidRPr="00247CAA" w:rsidRDefault="000B449F" w:rsidP="000B449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4E3E8A" w14:textId="77777777" w:rsidR="000B449F" w:rsidRPr="00C65541" w:rsidRDefault="000B449F" w:rsidP="000B449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C2098E" w14:textId="7FED8965" w:rsidR="000B449F" w:rsidRPr="00C65541" w:rsidRDefault="000B449F" w:rsidP="000B449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500,500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F542C2" w14:textId="52D635A1" w:rsidR="000B449F" w:rsidRPr="00C65541" w:rsidRDefault="000B449F" w:rsidP="000B449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500,500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1868EC" w:rsidRPr="00247CAA" w14:paraId="1F6CD62C" w14:textId="77777777" w:rsidTr="0070742A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D868DA6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F502F4" w14:textId="77777777" w:rsidR="001868EC" w:rsidRPr="00247CAA" w:rsidRDefault="001868EC" w:rsidP="001868EC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7F28FA" w14:textId="77777777" w:rsidR="001868EC" w:rsidRPr="00C65541" w:rsidRDefault="001868EC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53CC98" w14:textId="77777777" w:rsidR="001868EC" w:rsidRPr="00C65541" w:rsidRDefault="001868EC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DCD1E3" w14:textId="1F98CB2A" w:rsidR="001868EC" w:rsidRPr="00C65541" w:rsidRDefault="001868EC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868EC" w:rsidRPr="00247CAA" w14:paraId="0F2F8327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2D610E42" w14:textId="77777777" w:rsidR="001868EC" w:rsidRPr="00247CAA" w:rsidRDefault="001868EC" w:rsidP="001868EC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F6CBD42" w14:textId="77777777" w:rsidR="001868EC" w:rsidRPr="00247CAA" w:rsidRDefault="001868EC" w:rsidP="001868EC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A59187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CCA7F5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543985" w14:textId="57A783CA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1868EC" w:rsidRPr="00247CAA" w14:paraId="196ACD83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2CC72EDC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05D7088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B2FD9A" w14:textId="77777777" w:rsidR="001868EC" w:rsidRPr="00C65541" w:rsidRDefault="001868EC" w:rsidP="001868E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25,767,478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7E1E0" w14:textId="6D924A6B" w:rsidR="001868EC" w:rsidRPr="001868EC" w:rsidRDefault="001868EC" w:rsidP="001868E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868E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16,957,541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611B8E" w14:textId="1DCAE3D6" w:rsidR="001868EC" w:rsidRPr="00AA4974" w:rsidRDefault="001868EC" w:rsidP="001868E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868E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16,</w:t>
            </w:r>
            <w:r w:rsidR="00B415A6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720,477</w:t>
            </w:r>
          </w:p>
        </w:tc>
      </w:tr>
      <w:tr w:rsidR="001868EC" w:rsidRPr="00247CAA" w14:paraId="43784AEA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15AD389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04720A69" w14:textId="77777777" w:rsidR="001868EC" w:rsidRPr="00247CAA" w:rsidRDefault="001868EC" w:rsidP="001868E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06173E" w14:textId="77777777" w:rsidR="001868EC" w:rsidRPr="00C65541" w:rsidRDefault="001868EC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668BC" w14:textId="00BB3D56" w:rsidR="001868EC" w:rsidRPr="00C65541" w:rsidRDefault="000B449F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16,507,091</w:t>
            </w:r>
            <w:r w:rsidR="001868EC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DCCB84" w14:textId="4DF3B8C3" w:rsidR="001868EC" w:rsidRPr="00C65541" w:rsidRDefault="000B449F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16,270,027</w:t>
            </w:r>
          </w:p>
        </w:tc>
      </w:tr>
      <w:tr w:rsidR="001868EC" w:rsidRPr="00247CAA" w14:paraId="3E518F2C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8DEC32E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4F2A331" w14:textId="77777777" w:rsidR="001868EC" w:rsidRPr="00247CAA" w:rsidRDefault="001868EC" w:rsidP="001868E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6B3C6F" w14:textId="77777777" w:rsidR="001868EC" w:rsidRPr="00C65541" w:rsidRDefault="001868EC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FA398E" w14:textId="5E7B36A2" w:rsidR="001868EC" w:rsidRPr="00C65541" w:rsidRDefault="000B449F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450,450</w:t>
            </w:r>
            <w:r w:rsidR="001868EC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7EBE25" w14:textId="0F13B722" w:rsidR="001868EC" w:rsidRPr="00C65541" w:rsidRDefault="000B449F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450,450</w:t>
            </w:r>
          </w:p>
        </w:tc>
      </w:tr>
      <w:tr w:rsidR="001868EC" w:rsidRPr="00247CAA" w14:paraId="512C8C56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9EE5CE1" w14:textId="77777777" w:rsidR="001868EC" w:rsidRPr="00247CAA" w:rsidRDefault="001868EC" w:rsidP="001868EC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86E1209" w14:textId="77777777" w:rsidR="001868EC" w:rsidRPr="00247CAA" w:rsidRDefault="001868EC" w:rsidP="001868EC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B6A522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E9D63A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CC56DA" w14:textId="289DDAC9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1868EC" w:rsidRPr="00247CAA" w14:paraId="7E2A735E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510A05A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9E45FC1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C. Remanentes del Ejercicio Anterior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 C</w:t>
            </w:r>
            <w:proofErr w:type="gramEnd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= C1 + C2 )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93A5EC2" w14:textId="6DDC3427" w:rsidR="001868EC" w:rsidRPr="00404888" w:rsidRDefault="001868EC" w:rsidP="001868E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0488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  412,038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5204AE" w14:textId="2EA86C77" w:rsidR="001868EC" w:rsidRPr="001868EC" w:rsidRDefault="001868EC" w:rsidP="001868E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868E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182,540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8A56A2" w14:textId="6D3FD9D1" w:rsidR="001868EC" w:rsidRPr="00C65541" w:rsidRDefault="001868EC" w:rsidP="001868E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868E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182,540</w:t>
            </w:r>
          </w:p>
        </w:tc>
      </w:tr>
      <w:tr w:rsidR="001868EC" w:rsidRPr="00247CAA" w14:paraId="687BF0E6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D98DA47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BFABCD2" w14:textId="77777777" w:rsidR="001868EC" w:rsidRPr="00247CAA" w:rsidRDefault="001868EC" w:rsidP="001868E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4D2A94C3" w14:textId="77777777" w:rsidR="001868EC" w:rsidRPr="00C65541" w:rsidRDefault="001868EC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412,038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99D9D3" w14:textId="252966E4" w:rsidR="001868EC" w:rsidRPr="00C65541" w:rsidRDefault="001868EC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182,540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465D74" w14:textId="5E8E7BAB" w:rsidR="001868EC" w:rsidRPr="00C65541" w:rsidRDefault="001868EC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182,540</w:t>
            </w:r>
          </w:p>
        </w:tc>
      </w:tr>
      <w:tr w:rsidR="001868EC" w:rsidRPr="00247CAA" w14:paraId="67F59B90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5D58583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B6FEA41" w14:textId="77777777" w:rsidR="001868EC" w:rsidRPr="00247CAA" w:rsidRDefault="001868EC" w:rsidP="001868E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F7A763D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16C599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A74456" w14:textId="614DDCDB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1868EC" w:rsidRPr="00247CAA" w14:paraId="665740AF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45DDB1F" w14:textId="77777777" w:rsidR="001868EC" w:rsidRPr="00247CAA" w:rsidRDefault="001868EC" w:rsidP="001868EC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FAC1F1C" w14:textId="77777777" w:rsidR="001868EC" w:rsidRPr="00247CAA" w:rsidRDefault="001868EC" w:rsidP="001868EC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324FC2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2AB679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A6F022" w14:textId="4C5D1F48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1868EC" w:rsidRPr="00247CAA" w14:paraId="045C33B6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C596EFD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E03AB96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DA84DC" w14:textId="77777777" w:rsidR="001868EC" w:rsidRPr="00C65541" w:rsidRDefault="001868EC" w:rsidP="001868E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412,038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27F74A" w14:textId="2049D28B" w:rsidR="001868EC" w:rsidRPr="00C65541" w:rsidRDefault="001868EC" w:rsidP="001868E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1,426,189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46A606" w14:textId="7AAE89E2" w:rsidR="001868EC" w:rsidRPr="00C65541" w:rsidRDefault="00B415A6" w:rsidP="001868E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1,663,253</w:t>
            </w:r>
          </w:p>
        </w:tc>
      </w:tr>
      <w:tr w:rsidR="001868EC" w:rsidRPr="00247CAA" w14:paraId="7DA8D3FF" w14:textId="77777777" w:rsidTr="0070742A">
        <w:trPr>
          <w:trHeight w:val="288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0388696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3900E8B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8AD378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DF8EDF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78A042" w14:textId="53CE0A7B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1868EC" w:rsidRPr="00247CAA" w14:paraId="66C38E9D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0D9E90A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2CE0F8E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379C24" w14:textId="77777777" w:rsidR="001868EC" w:rsidRPr="00C65541" w:rsidRDefault="001868EC" w:rsidP="001868E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6DFDF3" w14:textId="1A042244" w:rsidR="001868EC" w:rsidRPr="00C65541" w:rsidRDefault="001868EC" w:rsidP="001868E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1,243,649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B42A32" w14:textId="5D96C073" w:rsidR="001868EC" w:rsidRPr="00C65541" w:rsidRDefault="00B415A6" w:rsidP="001868E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1,480,713</w:t>
            </w:r>
            <w:r w:rsidR="001868EC"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6C377F" w:rsidRPr="00247CAA" w14:paraId="5F8D1B1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2FDB1" w14:textId="77777777"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5547" w14:textId="77777777"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66E0" w14:textId="77777777"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704D" w14:textId="77777777"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F40C" w14:textId="77777777" w:rsidR="006C377F" w:rsidRPr="00247CAA" w:rsidRDefault="006C377F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4354498C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136B961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9648B1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F770F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73C3C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EB612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13311DD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91FF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FBD7A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8D708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2371E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D519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657DF1BE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6F410833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2CE48038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7A934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306F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EC164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617F7482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BAFECC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1A5CB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639F96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E25C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CB098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6853D1C0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1A58F6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77AEC4E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C86BA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D63D6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FF9068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B50D722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A2A935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5425D1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B6CA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4A00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B35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B415A6" w:rsidRPr="00247CAA" w14:paraId="749CD1BA" w14:textId="77777777" w:rsidTr="00B55A01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75A0DDD" w14:textId="77777777" w:rsidR="00B415A6" w:rsidRPr="00247CAA" w:rsidRDefault="00B415A6" w:rsidP="00B415A6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54D2C14F" w14:textId="77777777" w:rsidR="00B415A6" w:rsidRPr="00247CAA" w:rsidRDefault="00B415A6" w:rsidP="00B415A6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CE70" w14:textId="77777777" w:rsidR="00B415A6" w:rsidRPr="00C65541" w:rsidRDefault="00B415A6" w:rsidP="00B415A6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527741" w14:textId="3B1BD76F" w:rsidR="00B415A6" w:rsidRPr="00C65541" w:rsidRDefault="00B415A6" w:rsidP="00B415A6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1,243,649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B5C6EA" w14:textId="34663C54" w:rsidR="00B415A6" w:rsidRPr="00C65541" w:rsidRDefault="00B415A6" w:rsidP="00B415A6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1,480,713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B73156" w:rsidRPr="00247CAA" w14:paraId="6DFF0E21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6BAC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B8B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1C7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24B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8DFE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6CCE056A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4F3408B6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2B66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0C9A36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84C8B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149F59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231E53D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925699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1A3F06C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32CB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8874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3AC49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94191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660FD0C5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21118F9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4F8102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0803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35B81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A2D11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4DD9D43E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7C90F7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763831A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956B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13F6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AAC8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31858EB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8B02B83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982040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E1464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2D5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E60345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328CF0F7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817E39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7832F36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7012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53DE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23A8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420D4E2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640500F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F03817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80E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1ED64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CAE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341C0506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A93E18E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0640DD61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98F16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2DEFD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58E4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486D779F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1F97F69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B99BCE1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FE67E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A590D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7031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1E1CC817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92DD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5E0E3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A3. Financiamiento Neto (A3 = F –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 )</w:t>
            </w:r>
            <w:proofErr w:type="gramEnd"/>
          </w:p>
          <w:p w14:paraId="16D13E15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76865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CD071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72A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5134D626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6215C557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0847B1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B353F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DA96F4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1E6E8D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83F1D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AE08332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2B0A0ED7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092F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1F67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87DF5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F43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B449F" w:rsidRPr="00247CAA" w14:paraId="6A4AAB0A" w14:textId="77777777" w:rsidTr="0096369F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BE829AB" w14:textId="77777777" w:rsidR="000B449F" w:rsidRPr="00247CAA" w:rsidRDefault="000B449F" w:rsidP="000B449F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5D9C" w14:textId="77777777" w:rsidR="000B449F" w:rsidRPr="00247CAA" w:rsidRDefault="000B449F" w:rsidP="000B449F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175E" w14:textId="6E82B569" w:rsidR="000B449F" w:rsidRPr="00C65541" w:rsidRDefault="000B449F" w:rsidP="000B449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C47FD" w14:textId="0574AAF3" w:rsidR="000B449F" w:rsidRPr="00C65541" w:rsidRDefault="000B449F" w:rsidP="000B449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17,700,690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2A2C2" w14:textId="046DF7AE" w:rsidR="000B449F" w:rsidRPr="00C65541" w:rsidRDefault="000B449F" w:rsidP="000B449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17,700,690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810111" w:rsidRPr="00247CAA" w14:paraId="60D5FDE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D90922C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7F45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35960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89384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FE80D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2A522F72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C7B910B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B7816F4" w14:textId="77777777" w:rsidR="00810111" w:rsidRPr="00247CAA" w:rsidRDefault="00810111" w:rsidP="00810111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5852D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2F6F9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99050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26B5166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F2EED9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BC1CAC7" w14:textId="77777777" w:rsidR="00810111" w:rsidRPr="00247CAA" w:rsidRDefault="00810111" w:rsidP="00810111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D2D3A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CEA5B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76832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7FA8E492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C29A898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53578A8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89AA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82748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7DDE9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B449F" w:rsidRPr="00247CAA" w14:paraId="4D744505" w14:textId="77777777" w:rsidTr="00C61102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D55A656" w14:textId="77777777" w:rsidR="000B449F" w:rsidRPr="00247CAA" w:rsidRDefault="000B449F" w:rsidP="000B449F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9DAD6EF" w14:textId="77777777" w:rsidR="000B449F" w:rsidRPr="00247CAA" w:rsidRDefault="000B449F" w:rsidP="000B449F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45050" w14:textId="0367B445" w:rsidR="000B449F" w:rsidRPr="00C65541" w:rsidRDefault="000B449F" w:rsidP="000B449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DD76" w14:textId="67B10C21" w:rsidR="000B449F" w:rsidRPr="00C65541" w:rsidRDefault="000B449F" w:rsidP="000B449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16,507,091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1CDE2" w14:textId="2C7AD576" w:rsidR="000B449F" w:rsidRPr="00C65541" w:rsidRDefault="000B449F" w:rsidP="000B449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16,270,027</w:t>
            </w:r>
          </w:p>
        </w:tc>
      </w:tr>
      <w:tr w:rsidR="00810111" w:rsidRPr="00247CAA" w14:paraId="5E7C8A56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88BCA4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8B9A1AB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BD88B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0D0C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45E90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10111" w:rsidRPr="00247CAA" w14:paraId="359A7C3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3DEC7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D167AD1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42728DF3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C7DF1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85826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7903A07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29C8F6C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B36C740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6B1C1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DF8E1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9951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CC21A2" w:rsidRPr="00247CAA" w14:paraId="6ABE2E3B" w14:textId="77777777" w:rsidTr="001467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B3133CE" w14:textId="77777777" w:rsidR="00CC21A2" w:rsidRPr="00247CAA" w:rsidRDefault="00CC21A2" w:rsidP="00CC21A2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99D2F7D" w14:textId="77777777" w:rsidR="00CC21A2" w:rsidRPr="00247CAA" w:rsidRDefault="00CC21A2" w:rsidP="00CC21A2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BD75" w14:textId="77777777" w:rsidR="00CC21A2" w:rsidRPr="00C65541" w:rsidRDefault="00CC21A2" w:rsidP="00CC21A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7EC53" w14:textId="70F4AAD2" w:rsidR="00CC21A2" w:rsidRPr="00C65541" w:rsidRDefault="00CC21A2" w:rsidP="00CC21A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1,243,649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1F62E" w14:textId="384BCCA2" w:rsidR="00CC21A2" w:rsidRPr="00C65541" w:rsidRDefault="00CC21A2" w:rsidP="00CC21A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1,480,713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B415A6" w:rsidRPr="00247CAA" w14:paraId="005EC974" w14:textId="77777777" w:rsidTr="00E0239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008073" w14:textId="77777777" w:rsidR="00B415A6" w:rsidRPr="00247CAA" w:rsidRDefault="00B415A6" w:rsidP="00B415A6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4C8EA6" w14:textId="77777777" w:rsidR="00B415A6" w:rsidRPr="00247CAA" w:rsidRDefault="00B415A6" w:rsidP="00B415A6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4C1A" w14:textId="77777777" w:rsidR="00B415A6" w:rsidRPr="00C65541" w:rsidRDefault="00B415A6" w:rsidP="00B415A6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3418" w14:textId="6CA7E4B7" w:rsidR="00B415A6" w:rsidRPr="00C65541" w:rsidRDefault="00B415A6" w:rsidP="00B415A6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1,243,649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74D4" w14:textId="564C7F2F" w:rsidR="00B415A6" w:rsidRPr="00C65541" w:rsidRDefault="00B415A6" w:rsidP="00B415A6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1,480,713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810111" w:rsidRPr="00247CAA" w14:paraId="3B8B3428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6311D9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0A034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C21B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7022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F9886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665CB686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7186C520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D32446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2352FD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33B1A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32B2A0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53FB7A11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E234D89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54C7E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45EF5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A70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C96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F2DAA" w:rsidRPr="00247CAA" w14:paraId="2CD6724C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B627309" w14:textId="77777777" w:rsidR="000F2DAA" w:rsidRPr="00247CAA" w:rsidRDefault="000F2DAA" w:rsidP="000F2DAA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FA41" w14:textId="77777777" w:rsidR="000F2DAA" w:rsidRPr="00247CAA" w:rsidRDefault="000F2DAA" w:rsidP="000F2DAA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49596" w14:textId="77777777" w:rsidR="000F2DAA" w:rsidRPr="00247CAA" w:rsidRDefault="000F2DAA" w:rsidP="000F2DA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6CA4" w14:textId="0EA46BA9" w:rsidR="000F2DAA" w:rsidRPr="00247CAA" w:rsidRDefault="00CC21A2" w:rsidP="000F2DA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39E8D" w14:textId="16E55F6A" w:rsidR="000F2DAA" w:rsidRPr="00247CAA" w:rsidRDefault="00CC21A2" w:rsidP="000F2DA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CC21A2"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</w:tr>
      <w:tr w:rsidR="001E1B33" w:rsidRPr="00247CAA" w14:paraId="7D94265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9EB96BD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B54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1AF8C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87BA2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BAD4C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9B678F6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78F7008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C524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CAE94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21597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33A0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269F2DE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84B3B5A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B833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4177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729E8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F5B2E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5C2FBAD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596EB90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9D7E701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D63A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81FC6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7CB51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F2DAA" w:rsidRPr="00247CAA" w14:paraId="523D67F3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1FB0D5" w14:textId="77777777" w:rsidR="000F2DAA" w:rsidRPr="00247CAA" w:rsidRDefault="000F2DAA" w:rsidP="000F2DAA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0CFB658" w14:textId="77777777" w:rsidR="000F2DAA" w:rsidRPr="00247CAA" w:rsidRDefault="000F2DAA" w:rsidP="000F2DAA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1514" w14:textId="77777777" w:rsidR="000F2DAA" w:rsidRPr="00247CAA" w:rsidRDefault="000F2DAA" w:rsidP="000F2DA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500,500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C6234" w14:textId="7D98D233" w:rsidR="000F2DAA" w:rsidRPr="00247CAA" w:rsidRDefault="00CC21A2" w:rsidP="000F2DA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450,450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038BD" w14:textId="7A963830" w:rsidR="000F2DAA" w:rsidRPr="00247CAA" w:rsidRDefault="00CC21A2" w:rsidP="000F2DA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CC21A2">
              <w:rPr>
                <w:rFonts w:ascii="Arial" w:hAnsi="Arial" w:cs="Arial"/>
                <w:sz w:val="11"/>
                <w:szCs w:val="11"/>
                <w:lang w:val="es-MX"/>
              </w:rPr>
              <w:t>450,450</w:t>
            </w:r>
          </w:p>
        </w:tc>
      </w:tr>
      <w:tr w:rsidR="001E1B33" w:rsidRPr="00247CAA" w14:paraId="581AFDF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C9C573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FA87D0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174D8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C739B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C0C26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05F0BF4D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8E1027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B0E61B6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1C77024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5D391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4E4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1630D386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E79C7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36AD44D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F8209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C7B0C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944C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1725F96F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2F82D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BBC2131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22486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00CB5" w14:textId="30664150" w:rsidR="001E1B33" w:rsidRPr="00247CAA" w:rsidRDefault="00CC21A2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50,050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46866" w14:textId="530944EA" w:rsidR="001E1B33" w:rsidRPr="00247CAA" w:rsidRDefault="00CC21A2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50,050</w:t>
            </w:r>
          </w:p>
        </w:tc>
      </w:tr>
      <w:tr w:rsidR="004E79FE" w:rsidRPr="00247CAA" w14:paraId="6FFEE86D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DECBDA" w14:textId="77777777" w:rsidR="004E79FE" w:rsidRPr="00247CAA" w:rsidRDefault="004E79FE" w:rsidP="004E79FE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2A55" w14:textId="77777777" w:rsidR="004E79FE" w:rsidRPr="00247CAA" w:rsidRDefault="004E79FE" w:rsidP="004E79F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2E47EB4D" w14:textId="77777777" w:rsidR="004E79FE" w:rsidRPr="00247CAA" w:rsidRDefault="004E79FE" w:rsidP="004E79F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ABC72" w14:textId="77777777" w:rsidR="004E79FE" w:rsidRPr="00247CAA" w:rsidRDefault="004E79FE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223A" w14:textId="77777777" w:rsidR="004E79FE" w:rsidRPr="00247CAA" w:rsidRDefault="00AC47BA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9E97B" w14:textId="77777777" w:rsidR="004E79FE" w:rsidRPr="00247CAA" w:rsidRDefault="00AC47BA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14:paraId="21278826" w14:textId="77777777" w:rsidR="008E3487" w:rsidRDefault="009F4AA0" w:rsidP="008E3487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w:pict w14:anchorId="4DBFE989">
          <v:shape id="_x0000_s1035" type="#_x0000_t202" style="position:absolute;left:0;text-align:left;margin-left:11.3pt;margin-top:9.4pt;width:389.8pt;height:72.8pt;z-index:251671552;mso-position-horizontal-relative:text;mso-position-vertical-relative:text;mso-width-relative:margin;mso-height-relative:margin" stroked="f">
            <v:textbox style="mso-next-textbox:#_x0000_s1035">
              <w:txbxContent>
                <w:p w14:paraId="7343160B" w14:textId="77777777" w:rsidR="009F4AA0" w:rsidRPr="00D25C7E" w:rsidRDefault="009F4AA0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FB1A458" w14:textId="77777777" w:rsidR="009F4AA0" w:rsidRDefault="009F4AA0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14:paraId="0CFACA05" w14:textId="0A88E3ED" w:rsidR="009F4AA0" w:rsidRPr="00CC21A2" w:rsidRDefault="00CC21A2" w:rsidP="008E3487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CC21A2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Lic. David Guerrero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Tapia</w:t>
                  </w:r>
                  <w:r w:rsidR="009F4AA0" w:rsidRPr="00CC21A2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C.P. </w:t>
                  </w:r>
                  <w:r w:rsidR="009F4AA0" w:rsidRPr="00CC21A2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Maribel Flores Guevara</w:t>
                  </w:r>
                </w:p>
                <w:p w14:paraId="0C24D3A6" w14:textId="77777777" w:rsidR="009F4AA0" w:rsidRPr="00D25C7E" w:rsidRDefault="009F4AA0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1A2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049ED8AC" w14:textId="77777777" w:rsidR="008E3487" w:rsidRDefault="009F4AA0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566EFDEA">
          <v:shape id="_x0000_s1037" type="#_x0000_t32" style="position:absolute;left:0;text-align:left;margin-left:256.9pt;margin-top:9.95pt;width:129.5pt;height:0;z-index:251673600" o:connectortype="straight"/>
        </w:pict>
      </w:r>
      <w:r>
        <w:rPr>
          <w:b/>
          <w:noProof/>
          <w:lang w:val="es-MX" w:eastAsia="es-MX"/>
        </w:rPr>
        <w:pict w14:anchorId="7B0FEF58">
          <v:shape id="_x0000_s1036" type="#_x0000_t32" style="position:absolute;left:0;text-align:left;margin-left:15.5pt;margin-top:9.95pt;width:125.25pt;height:0;z-index:251672576" o:connectortype="straight"/>
        </w:pict>
      </w:r>
    </w:p>
    <w:p w14:paraId="5CEB012B" w14:textId="77777777" w:rsidR="008E3487" w:rsidRDefault="008E3487" w:rsidP="008E3487">
      <w:pPr>
        <w:pStyle w:val="Texto"/>
        <w:rPr>
          <w:b/>
        </w:rPr>
      </w:pPr>
    </w:p>
    <w:p w14:paraId="3E98C1C9" w14:textId="77777777" w:rsidR="008E3487" w:rsidRDefault="008E3487" w:rsidP="008E3487">
      <w:pPr>
        <w:pStyle w:val="Texto"/>
        <w:rPr>
          <w:b/>
        </w:rPr>
      </w:pPr>
    </w:p>
    <w:p w14:paraId="054F1CD5" w14:textId="77777777" w:rsidR="00B73156" w:rsidRDefault="00B73156" w:rsidP="00B73156">
      <w:pPr>
        <w:pStyle w:val="Texto"/>
        <w:rPr>
          <w:b/>
        </w:rPr>
      </w:pPr>
      <w:r w:rsidRPr="0028605F">
        <w:rPr>
          <w:b/>
        </w:rPr>
        <w:t>Formato 5</w:t>
      </w:r>
      <w:r w:rsidRPr="0028605F">
        <w:rPr>
          <w:b/>
        </w:rPr>
        <w:tab/>
        <w:t xml:space="preserve">Estado Analítico de Ingresos Detallado </w:t>
      </w:r>
      <w:r w:rsidR="000F2DAA">
        <w:rPr>
          <w:b/>
        </w:rPr>
        <w:t>–</w:t>
      </w:r>
      <w:r w:rsidRPr="0028605F">
        <w:rPr>
          <w:b/>
        </w:rPr>
        <w:t xml:space="preserve"> LDF</w:t>
      </w:r>
    </w:p>
    <w:p w14:paraId="4711BE91" w14:textId="77777777" w:rsidR="00B859D7" w:rsidRPr="0028605F" w:rsidRDefault="00B859D7" w:rsidP="00B859D7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40D9ABC1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EC89A71" w14:textId="77777777" w:rsidR="00B73156" w:rsidRPr="00247CAA" w:rsidRDefault="003D5223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604F0FF9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799EE89F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C125A1" w14:paraId="1FE08E2D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5424B92B" w14:textId="0F5DB173" w:rsidR="00B73156" w:rsidRPr="00247CAA" w:rsidRDefault="00B73156" w:rsidP="006B180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4503B1">
              <w:rPr>
                <w:b/>
                <w:bCs/>
                <w:sz w:val="10"/>
                <w:szCs w:val="10"/>
                <w:lang w:val="es-MX"/>
              </w:rPr>
              <w:t>1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</w:t>
            </w:r>
            <w:r w:rsidR="0099388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4503B1">
              <w:rPr>
                <w:b/>
                <w:bCs/>
                <w:sz w:val="10"/>
                <w:szCs w:val="10"/>
                <w:lang w:val="es-MX"/>
              </w:rPr>
              <w:t>dicie</w:t>
            </w:r>
            <w:r w:rsidR="00A8094C">
              <w:rPr>
                <w:b/>
                <w:bCs/>
                <w:sz w:val="10"/>
                <w:szCs w:val="10"/>
                <w:lang w:val="es-MX"/>
              </w:rPr>
              <w:t xml:space="preserve">mbre </w:t>
            </w:r>
            <w:r w:rsidR="0099388A">
              <w:rPr>
                <w:b/>
                <w:bCs/>
                <w:sz w:val="10"/>
                <w:szCs w:val="10"/>
                <w:lang w:val="es-MX"/>
              </w:rPr>
              <w:t>de 2020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16503984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4BB08E0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7242D008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BB430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069D90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D75E20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3CA00577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33BE04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40D63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B7292A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B30741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29F7AA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0F37A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D70E75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528409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A58B058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88E9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34F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341A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C3F5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40C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FE85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1AD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4A2F7ADC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19CE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B4CD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E274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6F01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64A9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856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A53A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14:paraId="459DFEC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92D21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51159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4C50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6FC1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1F05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EFD6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C999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B8C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14:paraId="5B40DF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46A51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F849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3C31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0B80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1653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4C7D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2530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6ABE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14:paraId="59EE67C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3C13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7D189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7951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FEB4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16F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81FD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827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6BAC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14:paraId="2963FAE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0CD6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5EA5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308E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7C98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B83A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36D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25C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031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6009E4" w:rsidRPr="006751B0" w14:paraId="1C067D6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E20F3" w14:textId="77777777" w:rsidR="006009E4" w:rsidRPr="00247CAA" w:rsidRDefault="006009E4" w:rsidP="006009E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2F5B9" w14:textId="77777777" w:rsidR="006009E4" w:rsidRPr="00247CAA" w:rsidRDefault="006009E4" w:rsidP="006009E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A653" w14:textId="77777777"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C28E" w14:textId="77777777"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7390" w14:textId="77777777"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3B12" w14:textId="713D5432" w:rsidR="006009E4" w:rsidRPr="006009E4" w:rsidRDefault="002402F2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902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00A0" w14:textId="5A7077EF" w:rsidR="006009E4" w:rsidRPr="006009E4" w:rsidRDefault="002402F2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402F2">
              <w:rPr>
                <w:rFonts w:ascii="Arial" w:hAnsi="Arial" w:cs="Arial"/>
                <w:color w:val="000000"/>
                <w:sz w:val="11"/>
                <w:szCs w:val="11"/>
              </w:rPr>
              <w:t>902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C0DC" w14:textId="50BBF32C" w:rsidR="006009E4" w:rsidRPr="006009E4" w:rsidRDefault="002402F2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402F2">
              <w:rPr>
                <w:rFonts w:ascii="Arial" w:hAnsi="Arial" w:cs="Arial"/>
                <w:color w:val="000000"/>
                <w:sz w:val="11"/>
                <w:szCs w:val="11"/>
              </w:rPr>
              <w:t>902</w:t>
            </w:r>
            <w:r w:rsidR="006009E4"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C171C3" w:rsidRPr="006751B0" w14:paraId="318FA7F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4DAB0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673B9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3542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EF87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03FB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8A6E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5410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A2D5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6751B0" w14:paraId="3ACE46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C49E2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B4D0E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BF91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9,368,014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0155" w14:textId="5740DC85" w:rsidR="00A77574" w:rsidRPr="00A77574" w:rsidRDefault="002402F2" w:rsidP="002402F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402F2">
              <w:rPr>
                <w:rFonts w:ascii="Arial" w:hAnsi="Arial" w:cs="Arial"/>
                <w:sz w:val="11"/>
                <w:szCs w:val="11"/>
              </w:rPr>
              <w:t>-6,772,242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E3B0" w14:textId="22671901" w:rsidR="00A77574" w:rsidRPr="00A77574" w:rsidRDefault="002402F2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402F2">
              <w:rPr>
                <w:rFonts w:ascii="Arial" w:hAnsi="Arial" w:cs="Arial"/>
                <w:sz w:val="11"/>
                <w:szCs w:val="11"/>
              </w:rPr>
              <w:t>2,595,772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8731" w14:textId="0503F719" w:rsidR="00A77574" w:rsidRPr="00A77574" w:rsidRDefault="002402F2" w:rsidP="00C928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402F2">
              <w:rPr>
                <w:rFonts w:ascii="Arial" w:hAnsi="Arial" w:cs="Arial"/>
                <w:sz w:val="11"/>
                <w:szCs w:val="11"/>
              </w:rPr>
              <w:t>2,595,772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3BBE" w14:textId="5950555D" w:rsidR="00A77574" w:rsidRPr="00A77574" w:rsidRDefault="002402F2" w:rsidP="00C928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402F2">
              <w:rPr>
                <w:rFonts w:ascii="Arial" w:hAnsi="Arial" w:cs="Arial"/>
                <w:sz w:val="11"/>
                <w:szCs w:val="11"/>
              </w:rPr>
              <w:t>2,595,772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B2CE" w14:textId="1046CE0C" w:rsidR="00A77574" w:rsidRPr="00A77574" w:rsidRDefault="002402F2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402F2">
              <w:rPr>
                <w:rFonts w:ascii="Arial" w:hAnsi="Arial" w:cs="Arial"/>
                <w:sz w:val="11"/>
                <w:szCs w:val="11"/>
              </w:rPr>
              <w:t>-6,772,242</w:t>
            </w:r>
          </w:p>
        </w:tc>
      </w:tr>
      <w:tr w:rsidR="00A77574" w:rsidRPr="006751B0" w14:paraId="7FE36570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C85F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7B428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659765F4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328E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6786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55EC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1B31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2C8D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D989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77574" w:rsidRPr="006751B0" w14:paraId="5F75F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7769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4D774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5419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5E0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D9C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949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6B9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90A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FAA2" w14:textId="77777777" w:rsidR="00A77574" w:rsidRPr="00AC2806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916A1" w:rsidRPr="006751B0" w14:paraId="4CBE18F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0358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137C5A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6548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6BA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B5E2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9A5C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8D8A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EA5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9AD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4BB49C0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0C22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AB526C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CE37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A01A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B97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268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DF7B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498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88D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4B5D36E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2EFBE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442A2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1399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0429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7C7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172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344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13A2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FC2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692601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F90A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2E6AD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53E61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D04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00BE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67C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B5E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F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CA5C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57D2C50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632B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E73F24A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2E511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6B0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F20B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50B2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3CE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DD9E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D0B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61250B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E911D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471D60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BE7B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51AEA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6F2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22F3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9593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E055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B0E5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1B2BC22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68F1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34D937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E479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66A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305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4B3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DC5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BB6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768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40161E7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52DD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7C3D6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BE64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913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50E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CC1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9F4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FEE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B02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1BD1B9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B819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C746D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5567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C03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847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51F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873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322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E97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6D7D304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0334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7BB0C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9FD3D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EE6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4FD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DF0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C2A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2F4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8FB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231F514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2B9E2" w14:textId="77777777"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2110E" w14:textId="77777777"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2CF7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C245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8FEE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D8684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1C64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0923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6587F1B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D7779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F5D014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79E1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D91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FCD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71E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A46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07D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B53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10F0FEC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1D0CE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C42CF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D566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4A2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E3F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F89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558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CBC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397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33245BE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A871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CC2CD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0ADD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D48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782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9D2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B0D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451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FEB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011994D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70B0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9E0DE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7A638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636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FF1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C4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4237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015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136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0D5D7803" w14:textId="77777777" w:rsidTr="002402F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EB82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B9C23D6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7A25C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603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F73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DFE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773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1C3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B85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6751B0" w14:paraId="50D9AF8B" w14:textId="77777777" w:rsidTr="002402F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1CA7A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9DC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  <w:r>
              <w:rPr>
                <w:sz w:val="10"/>
                <w:szCs w:val="10"/>
                <w:lang w:val="es-MX"/>
              </w:rPr>
              <w:t xml:space="preserve"> y asignaciones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FE57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 xml:space="preserve">15,898,964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0CAC" w14:textId="645CD111" w:rsidR="00A77574" w:rsidRPr="00A77574" w:rsidRDefault="002402F2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402F2">
              <w:rPr>
                <w:rFonts w:ascii="Arial" w:hAnsi="Arial" w:cs="Arial"/>
                <w:sz w:val="11"/>
                <w:szCs w:val="11"/>
              </w:rPr>
              <w:t>-794,948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FDBF" w14:textId="05648CA5" w:rsidR="00A77574" w:rsidRPr="00A77574" w:rsidRDefault="002402F2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402F2">
              <w:rPr>
                <w:rFonts w:ascii="Arial" w:hAnsi="Arial" w:cs="Arial"/>
                <w:sz w:val="11"/>
                <w:szCs w:val="11"/>
              </w:rPr>
              <w:t>15,104,016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6B5E" w14:textId="2752CF05" w:rsidR="00A77574" w:rsidRPr="00A77574" w:rsidRDefault="002402F2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402F2">
              <w:rPr>
                <w:rFonts w:ascii="Arial" w:hAnsi="Arial" w:cs="Arial"/>
                <w:sz w:val="11"/>
                <w:szCs w:val="11"/>
              </w:rPr>
              <w:t>15,104,016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CCF6" w14:textId="7D2C7087" w:rsidR="00A77574" w:rsidRPr="00A77574" w:rsidRDefault="002402F2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402F2">
              <w:rPr>
                <w:rFonts w:ascii="Arial" w:hAnsi="Arial" w:cs="Arial"/>
                <w:sz w:val="11"/>
                <w:szCs w:val="11"/>
              </w:rPr>
              <w:t>15,104,016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F513" w14:textId="481D9CE1" w:rsidR="00A77574" w:rsidRPr="00A77574" w:rsidRDefault="002402F2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2402F2">
              <w:rPr>
                <w:rFonts w:ascii="Arial" w:hAnsi="Arial" w:cs="Arial"/>
                <w:sz w:val="11"/>
                <w:szCs w:val="11"/>
              </w:rPr>
              <w:t>-794,948</w:t>
            </w:r>
          </w:p>
        </w:tc>
      </w:tr>
      <w:tr w:rsidR="007916A1" w:rsidRPr="006751B0" w14:paraId="6F51CE3B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058F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0C92D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A2F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622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412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ED4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7A0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AE0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43E789A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19429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A7DC3E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275E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DCB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EC8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641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7BA2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AEF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637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52BC755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7A97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C70F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01C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1D0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A687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52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AA4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D797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0F84B71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DD73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65CEDE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DE07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B39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C5B4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E3C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FE1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A0E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E69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27B732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1132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F957B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64A4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DD2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1CA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196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38C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E28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71D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FF6F8E" w14:paraId="4E32854F" w14:textId="77777777" w:rsidTr="002402F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C0093" w14:textId="77777777"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7ECB49" w14:textId="77777777"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99F17" w14:textId="77777777"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FAA9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2646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0F17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C006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0516A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21EE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928AE" w:rsidRPr="00711E8B" w14:paraId="0B92DE4F" w14:textId="77777777" w:rsidTr="002402F2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101C4" w14:textId="77777777" w:rsidR="00C928AE" w:rsidRPr="00247CAA" w:rsidRDefault="00C928AE" w:rsidP="00C928A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0A1D7C6C" w14:textId="77777777" w:rsidR="00C928AE" w:rsidRPr="00247CAA" w:rsidRDefault="00C928AE" w:rsidP="00C928AE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E1E7" w14:textId="77777777" w:rsidR="00C928AE" w:rsidRPr="00A77574" w:rsidRDefault="00C928AE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25,266,978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1AE5" w14:textId="63226490" w:rsidR="00C928AE" w:rsidRPr="00A77574" w:rsidRDefault="002402F2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2402F2">
              <w:rPr>
                <w:rFonts w:ascii="Arial" w:hAnsi="Arial" w:cs="Arial"/>
                <w:b/>
                <w:bCs/>
                <w:sz w:val="11"/>
                <w:szCs w:val="11"/>
              </w:rPr>
              <w:t>-7,567,190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B8CA" w14:textId="77777777" w:rsidR="00C928AE" w:rsidRPr="00A77574" w:rsidRDefault="00C928AE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25,266,978 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0DB3" w14:textId="101B4244" w:rsidR="00C928AE" w:rsidRPr="00A77574" w:rsidRDefault="005861B4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861B4">
              <w:rPr>
                <w:rFonts w:ascii="Arial" w:hAnsi="Arial" w:cs="Arial"/>
                <w:b/>
                <w:bCs/>
                <w:sz w:val="11"/>
                <w:szCs w:val="11"/>
              </w:rPr>
              <w:t>17,700,690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70A8" w14:textId="40A12B30" w:rsidR="00C928AE" w:rsidRPr="00A77574" w:rsidRDefault="005861B4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861B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17,700,690 </w:t>
            </w:r>
            <w:r w:rsidR="00C928AE"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3BE3" w14:textId="77777777" w:rsidR="005861B4" w:rsidRDefault="005861B4" w:rsidP="002402F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7DC966F6" w14:textId="2647ABD8" w:rsidR="002402F2" w:rsidRPr="002402F2" w:rsidRDefault="005861B4" w:rsidP="002402F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-</w:t>
            </w:r>
            <w:r w:rsidR="002402F2" w:rsidRPr="002402F2">
              <w:rPr>
                <w:rFonts w:ascii="Arial" w:hAnsi="Arial" w:cs="Arial"/>
                <w:b/>
                <w:bCs/>
                <w:sz w:val="11"/>
                <w:szCs w:val="11"/>
              </w:rPr>
              <w:t>7,566,288</w:t>
            </w:r>
          </w:p>
          <w:p w14:paraId="163BB4C6" w14:textId="371362FD" w:rsidR="00C928AE" w:rsidRPr="00A77574" w:rsidRDefault="00C928AE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A77574" w:rsidRPr="006751B0" w14:paraId="3BA5AA40" w14:textId="77777777" w:rsidTr="0070742A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73007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4047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C56D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B413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B3" w14:textId="77777777"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14DB" w14:textId="77777777"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CC55" w14:textId="77777777"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FF6F8E" w14:paraId="6CB8A5A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13D21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212F9B3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21247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2E39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0113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EA81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1DF8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A6DB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11D4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77574" w:rsidRPr="006751B0" w14:paraId="767DA46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76431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569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8779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E24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B0C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0E5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0AB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7612F43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A18A1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FBE5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FD7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C37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376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203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EDF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4DA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26BF99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F99F4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D31F37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6F80D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C4F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309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C41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FCD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D28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03C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323935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24FAC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97344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E5E5D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014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004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6FB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D994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DB6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FA0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45B92BF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7B664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7CC8A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9D26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AF3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728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934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17D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5A5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71A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276BF3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9BA0A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AC2FAC3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AB85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057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B03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2AF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F84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B97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61C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66713C0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1FD8A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B8744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14C70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489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2C164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BD3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E76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678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C13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01548B3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9DB6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02AA9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89C69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2B5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194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7CC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C84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7FF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2D8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2471362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D5C61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57DACD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C6A8B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1BB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A87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3E7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358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046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FD5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2AAEF4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37EC9C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A7CE01B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57E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236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B788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B95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3B4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1CD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DB2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39D61442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9A87F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1CABB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436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6EC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F13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155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5BB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4788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1E43ABE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3F85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EC50E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828C0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132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E0D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314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723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B63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265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51A90C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67DA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AF6D79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793D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C97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9C8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50D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575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704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65A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F1254F8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1614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C6E076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005F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AA0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909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2C2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9815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407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B8B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2615B46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2A959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37B3E4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D15B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9F7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627D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091C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5DC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673D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7CD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3BC855D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69AE7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14E55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F87A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6C3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324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AAE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17BD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93D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241721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1B05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26928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13E1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861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1D3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3F38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189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489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BC6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3074ABC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1F98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8E738D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3DB51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65E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209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1A3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B11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714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EFD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7680CE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FD26F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8A293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A85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ABC9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1A41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207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F142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592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418AAB8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3992A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7B048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93B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EFD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5B8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16C5" w14:textId="4CA99F98" w:rsidR="00A77574" w:rsidRPr="006751B0" w:rsidRDefault="005861B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861B4">
              <w:rPr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5D69" w14:textId="386D7006" w:rsidR="00A77574" w:rsidRPr="006751B0" w:rsidRDefault="005861B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861B4">
              <w:rPr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3074" w14:textId="5986081F" w:rsidR="00A77574" w:rsidRPr="006751B0" w:rsidRDefault="005861B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FF6F8E" w14:paraId="1E649FA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365A1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EE0E6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CADF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9565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0901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1F84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CE9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37B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3F3EE948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C8F8D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C035" w14:textId="77777777" w:rsidR="00A77574" w:rsidRPr="00C928AE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C928AE">
              <w:rPr>
                <w:b/>
                <w:bCs/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7CA1" w14:textId="77777777" w:rsidR="00A77574" w:rsidRPr="00C928AE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C928AE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225A" w14:textId="77777777" w:rsidR="00A77574" w:rsidRPr="00C928AE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C928AE">
              <w:rPr>
                <w:b/>
                <w:bCs/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A5D2" w14:textId="5969A2EA" w:rsidR="00A77574" w:rsidRPr="00C928AE" w:rsidRDefault="005861B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861B4">
              <w:rPr>
                <w:b/>
                <w:bCs/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3BF0" w14:textId="6EBCF659" w:rsidR="00A77574" w:rsidRPr="00C928AE" w:rsidRDefault="005861B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5861B4">
              <w:rPr>
                <w:b/>
                <w:bCs/>
                <w:sz w:val="12"/>
                <w:szCs w:val="12"/>
                <w:lang w:val="es-MX"/>
              </w:rPr>
              <w:t>500,500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2714" w14:textId="3F4A838A" w:rsidR="00A77574" w:rsidRPr="00C928AE" w:rsidRDefault="005861B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A77574" w:rsidRPr="00FF6F8E" w14:paraId="17BD7C1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83FC7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3A037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3F9C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378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6F64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F7D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BD63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7294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092BA70A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E86E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174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680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32E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8C68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3D02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5DA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05DC0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3D65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1B74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983A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D0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692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F6B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48C9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3398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FF6F8E" w14:paraId="6F465127" w14:textId="77777777" w:rsidTr="005861B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F0E25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E7C7C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48C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1EA8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E741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626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2529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94C0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424DB" w:rsidRPr="006751B0" w14:paraId="1EEA266C" w14:textId="77777777" w:rsidTr="005861B4">
        <w:trPr>
          <w:trHeight w:val="282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44957" w14:textId="77777777" w:rsidR="00F424DB" w:rsidRPr="00247CAA" w:rsidRDefault="00F424DB" w:rsidP="00F424DB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7854" w14:textId="77777777" w:rsidR="00F424DB" w:rsidRPr="00A77574" w:rsidRDefault="00F424DB" w:rsidP="00F424D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25,767,478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13BE" w14:textId="77777777" w:rsidR="00F424DB" w:rsidRPr="00A77574" w:rsidRDefault="00F424DB" w:rsidP="00F424D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4926" w14:textId="77777777" w:rsidR="00F424DB" w:rsidRPr="00A77574" w:rsidRDefault="00F424DB" w:rsidP="00F424D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25,767,478 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0AA5" w14:textId="096D6CCC" w:rsidR="00F424DB" w:rsidRPr="00A77574" w:rsidRDefault="005861B4" w:rsidP="00F424D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861B4">
              <w:rPr>
                <w:rFonts w:ascii="Arial" w:hAnsi="Arial" w:cs="Arial"/>
                <w:b/>
                <w:bCs/>
                <w:sz w:val="11"/>
                <w:szCs w:val="11"/>
              </w:rPr>
              <w:t>18,200,288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65F5" w14:textId="7AAA4D04" w:rsidR="00F424DB" w:rsidRPr="00A77574" w:rsidRDefault="005861B4" w:rsidP="00F424D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861B4">
              <w:rPr>
                <w:rFonts w:ascii="Arial" w:hAnsi="Arial" w:cs="Arial"/>
                <w:b/>
                <w:bCs/>
                <w:sz w:val="11"/>
                <w:szCs w:val="11"/>
              </w:rPr>
              <w:t>18,200,288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F124" w14:textId="77777777" w:rsidR="005861B4" w:rsidRDefault="005861B4" w:rsidP="005861B4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7FE86F08" w14:textId="12F88690" w:rsidR="005861B4" w:rsidRPr="005861B4" w:rsidRDefault="005861B4" w:rsidP="005861B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5861B4">
              <w:rPr>
                <w:rFonts w:ascii="Arial" w:hAnsi="Arial" w:cs="Arial"/>
                <w:b/>
                <w:bCs/>
                <w:sz w:val="11"/>
                <w:szCs w:val="11"/>
              </w:rPr>
              <w:t>-7,566,288</w:t>
            </w:r>
          </w:p>
          <w:p w14:paraId="05155853" w14:textId="38BB2E35" w:rsidR="00F424DB" w:rsidRPr="00A77574" w:rsidRDefault="00F424DB" w:rsidP="00F424D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A77574" w:rsidRPr="00FF6F8E" w14:paraId="28A79D2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0AE8A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4AB8A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AAF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C947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6796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B836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DDD5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3BFF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1419783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489DB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9623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832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EDB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C72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851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D652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DC61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14A7527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59CF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27D8D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665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C79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5628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15F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ACD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2F0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C5CC6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29669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1206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A6D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D37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EB1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AF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9F0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024A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08BF234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E7CA5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0766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D4B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554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AA9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D54C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7CC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CD8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FF6F8E" w14:paraId="79BB766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880C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232E7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C07A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EC33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3F3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D16A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A993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2C9D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14:paraId="27BB02F3" w14:textId="77777777" w:rsidR="0012507F" w:rsidRDefault="009F4AA0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2D5DEE0B">
          <v:shape id="_x0000_s1038" type="#_x0000_t202" style="position:absolute;left:0;text-align:left;margin-left:5.95pt;margin-top:13.15pt;width:389.8pt;height:50.8pt;z-index:251675648;mso-position-horizontal-relative:text;mso-position-vertical-relative:text;mso-width-relative:margin;mso-height-relative:margin" stroked="f">
            <v:textbox style="mso-next-textbox:#_x0000_s1038">
              <w:txbxContent>
                <w:p w14:paraId="30204A2B" w14:textId="77777777" w:rsidR="009F4AA0" w:rsidRDefault="009F4AA0" w:rsidP="0012507F"/>
                <w:p w14:paraId="61CA19AD" w14:textId="6685DD4C" w:rsidR="009F4AA0" w:rsidRPr="00D25C7E" w:rsidRDefault="00C21E23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Lic. David Guerrero Tapia</w:t>
                  </w:r>
                  <w:r w:rsidR="009F4AA0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C.P.</w:t>
                  </w:r>
                  <w:r w:rsidR="009F4AA0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Maribel Flores Guevara</w:t>
                  </w:r>
                </w:p>
                <w:p w14:paraId="2147FBAF" w14:textId="77777777" w:rsidR="009F4AA0" w:rsidRPr="00D25C7E" w:rsidRDefault="009F4AA0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618F2963" w14:textId="77777777" w:rsidR="009F4AA0" w:rsidRDefault="009F4AA0" w:rsidP="0012507F"/>
                <w:p w14:paraId="4C339960" w14:textId="77777777" w:rsidR="009F4AA0" w:rsidRPr="00C004EC" w:rsidRDefault="009F4AA0" w:rsidP="0012507F"/>
              </w:txbxContent>
            </v:textbox>
          </v:shape>
        </w:pict>
      </w:r>
    </w:p>
    <w:p w14:paraId="4C6CE58A" w14:textId="77777777" w:rsidR="0012507F" w:rsidRDefault="009F4AA0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0781E534">
          <v:shape id="_x0000_s1040" type="#_x0000_t32" style="position:absolute;left:0;text-align:left;margin-left:256.9pt;margin-top:9.95pt;width:129.5pt;height:0;z-index:251677696" o:connectortype="straight"/>
        </w:pict>
      </w:r>
      <w:r>
        <w:rPr>
          <w:b/>
          <w:noProof/>
          <w:lang w:val="es-MX" w:eastAsia="es-MX"/>
        </w:rPr>
        <w:pict w14:anchorId="1D42C120">
          <v:shape id="_x0000_s1039" type="#_x0000_t32" style="position:absolute;left:0;text-align:left;margin-left:15.5pt;margin-top:9.95pt;width:125.25pt;height:0;z-index:251676672" o:connectortype="straight"/>
        </w:pict>
      </w:r>
    </w:p>
    <w:p w14:paraId="08AEC0FE" w14:textId="77777777" w:rsidR="0012507F" w:rsidRDefault="0012507F" w:rsidP="0012507F">
      <w:pPr>
        <w:pStyle w:val="Texto"/>
        <w:rPr>
          <w:b/>
        </w:rPr>
      </w:pPr>
    </w:p>
    <w:p w14:paraId="332E8C4B" w14:textId="77777777" w:rsidR="00CF0FF4" w:rsidRDefault="00CF0FF4" w:rsidP="00B73156">
      <w:pPr>
        <w:pStyle w:val="Texto"/>
        <w:spacing w:after="0"/>
        <w:ind w:left="1627" w:hanging="1339"/>
        <w:rPr>
          <w:b/>
          <w:lang w:val="es-MX"/>
        </w:rPr>
      </w:pPr>
    </w:p>
    <w:p w14:paraId="1BC8DFAE" w14:textId="77777777" w:rsidR="00CF0FF4" w:rsidRDefault="00CF0FF4" w:rsidP="00B73156">
      <w:pPr>
        <w:pStyle w:val="Texto"/>
        <w:spacing w:after="0"/>
        <w:ind w:left="1627" w:hanging="1339"/>
        <w:rPr>
          <w:b/>
          <w:lang w:val="es-MX"/>
        </w:rPr>
      </w:pPr>
    </w:p>
    <w:p w14:paraId="0439E62A" w14:textId="77777777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3C3F8577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7"/>
      </w:tblGrid>
      <w:tr w:rsidR="00B73156" w:rsidRPr="006751B0" w14:paraId="7236B91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BF00683" w14:textId="77777777" w:rsidR="00B73156" w:rsidRPr="0028605F" w:rsidRDefault="007773A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74643D7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867779B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E00D2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697621A9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496D4FF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14:paraId="4A177F6B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3F6473A" w14:textId="535660EC" w:rsidR="00B73156" w:rsidRPr="0028605F" w:rsidRDefault="00B73156" w:rsidP="00D724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8461DC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4554A2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254BC2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="00450CDF">
              <w:rPr>
                <w:b/>
                <w:bCs/>
                <w:sz w:val="11"/>
                <w:szCs w:val="11"/>
                <w:lang w:val="es-MX"/>
              </w:rPr>
              <w:t xml:space="preserve"> de 2020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6751B0" w14:paraId="06CF0D1E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028015C0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7FE9EFB8" w14:textId="77777777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36EB60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F0AA8A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CB5788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2BDF5C8F" w14:textId="77777777" w:rsidTr="00F32E3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9E5496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1FEA50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6CE783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FA6E86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6ECDB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D7BB4F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396B89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FD1ACD" w:rsidRPr="006751B0" w14:paraId="51052845" w14:textId="77777777" w:rsidTr="00F32E3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EEA21B" w14:textId="77777777" w:rsidR="00FD1ACD" w:rsidRPr="0028605F" w:rsidRDefault="00FD1ACD" w:rsidP="00FD1AC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BC94" w14:textId="77777777" w:rsidR="00FD1ACD" w:rsidRPr="00AA75CC" w:rsidRDefault="00FD1ACD" w:rsidP="00FD1AC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3A47" w14:textId="77777777" w:rsidR="00FD1ACD" w:rsidRPr="00AA75CC" w:rsidRDefault="00FD1ACD" w:rsidP="00FD1AC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9EB1" w14:textId="77777777" w:rsidR="00FD1ACD" w:rsidRPr="00AA75CC" w:rsidRDefault="00FD1ACD" w:rsidP="00FD1AC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4D187" w14:textId="7BC8835D" w:rsidR="00FD1ACD" w:rsidRPr="00FD1ACD" w:rsidRDefault="00FD1ACD" w:rsidP="00FD1AC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D1ACD">
              <w:rPr>
                <w:rFonts w:ascii="Arial" w:hAnsi="Arial" w:cs="Arial"/>
                <w:b/>
                <w:bCs/>
                <w:sz w:val="11"/>
                <w:szCs w:val="11"/>
              </w:rPr>
              <w:t>4,829,901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7112C" w14:textId="668AAD09" w:rsidR="00FD1ACD" w:rsidRPr="00FD1ACD" w:rsidRDefault="00FD1ACD" w:rsidP="00FD1AC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D1ACD">
              <w:rPr>
                <w:rFonts w:ascii="Arial" w:hAnsi="Arial" w:cs="Arial"/>
                <w:b/>
                <w:bCs/>
                <w:sz w:val="11"/>
                <w:szCs w:val="11"/>
              </w:rPr>
              <w:t>4,764,183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22E3" w14:textId="6715BBAA" w:rsidR="00FD1ACD" w:rsidRPr="00FD1ACD" w:rsidRDefault="00FD1ACD" w:rsidP="00FD1AC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D1ACD">
              <w:rPr>
                <w:rFonts w:ascii="Arial" w:hAnsi="Arial" w:cs="Arial"/>
                <w:b/>
                <w:bCs/>
                <w:sz w:val="11"/>
                <w:szCs w:val="11"/>
              </w:rPr>
              <w:t>20,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4</w:t>
            </w:r>
            <w:r w:rsidRPr="00FD1ACD">
              <w:rPr>
                <w:rFonts w:ascii="Arial" w:hAnsi="Arial" w:cs="Arial"/>
                <w:b/>
                <w:bCs/>
                <w:sz w:val="11"/>
                <w:szCs w:val="11"/>
              </w:rPr>
              <w:t>37,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  <w:r w:rsidRPr="00FD1ACD">
              <w:rPr>
                <w:rFonts w:ascii="Arial" w:hAnsi="Arial" w:cs="Arial"/>
                <w:b/>
                <w:bCs/>
                <w:sz w:val="11"/>
                <w:szCs w:val="11"/>
              </w:rPr>
              <w:t>77</w:t>
            </w:r>
          </w:p>
        </w:tc>
      </w:tr>
      <w:tr w:rsidR="00254BC2" w:rsidRPr="006751B0" w14:paraId="4E72B49E" w14:textId="77777777" w:rsidTr="00F32E3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E6C352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FFBFB" w14:textId="74CA7EDF" w:rsidR="00254BC2" w:rsidRPr="00A55A99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4,520,548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281D5" w14:textId="0E78AF1D" w:rsidR="00254BC2" w:rsidRPr="00A55A99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BA451" w14:textId="7FC71E93" w:rsidR="00254BC2" w:rsidRPr="00A55A99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4,520,548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B8C64" w14:textId="7E6A09EC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b/>
                <w:bCs/>
                <w:sz w:val="11"/>
                <w:szCs w:val="11"/>
              </w:rPr>
              <w:t>2,622,498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5D7C8" w14:textId="6C428E3D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b/>
                <w:bCs/>
                <w:sz w:val="11"/>
                <w:szCs w:val="11"/>
              </w:rPr>
              <w:t>2,556,780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3EC73" w14:textId="507B74C5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254BC2">
              <w:rPr>
                <w:rFonts w:ascii="Arial" w:hAnsi="Arial" w:cs="Arial"/>
                <w:b/>
                <w:bCs/>
                <w:sz w:val="11"/>
                <w:szCs w:val="11"/>
              </w:rPr>
              <w:t>1,898,050</w:t>
            </w:r>
          </w:p>
        </w:tc>
      </w:tr>
      <w:tr w:rsidR="00254BC2" w:rsidRPr="006751B0" w14:paraId="5D74C23B" w14:textId="77777777" w:rsidTr="009F4AA0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87FE20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CCB3E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DFD83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1,145,802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36B52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915BC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1,145,802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3AB2E" w14:textId="23B25FC5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675,000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AF468" w14:textId="5655804E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675,000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EF473" w14:textId="013AA517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470,802</w:t>
            </w:r>
          </w:p>
        </w:tc>
      </w:tr>
      <w:tr w:rsidR="00254BC2" w:rsidRPr="006751B0" w14:paraId="0E8815EF" w14:textId="77777777" w:rsidTr="009F4AA0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4C4559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D411A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726CA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2,162,241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7CA88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19EE9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2,162,241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A40A9" w14:textId="34CEEAC2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1,454,232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F8283" w14:textId="00265B87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1,454,232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EC3BE" w14:textId="2B986CEF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708,009</w:t>
            </w:r>
          </w:p>
        </w:tc>
      </w:tr>
      <w:tr w:rsidR="00254BC2" w:rsidRPr="006751B0" w14:paraId="4AF35E7F" w14:textId="77777777" w:rsidTr="009F4AA0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BE375C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E8D7A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65EFA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890,106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69EF9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D7D91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890,106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6E59D" w14:textId="069391D2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306,078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38BE1" w14:textId="527EF483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306,078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A1A64" w14:textId="57C3652E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584,028</w:t>
            </w:r>
          </w:p>
        </w:tc>
      </w:tr>
      <w:tr w:rsidR="00254BC2" w:rsidRPr="006751B0" w14:paraId="5D16E503" w14:textId="77777777" w:rsidTr="009F4AA0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7D04D3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F18EC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C02C2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28AF8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7A124E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CF560" w14:textId="63E7CC9E" w:rsidR="00254BC2" w:rsidRPr="00254BC2" w:rsidRDefault="00254BC2" w:rsidP="00254BC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54BC2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FE692C" w14:textId="2D53068E" w:rsidR="00254BC2" w:rsidRPr="00254BC2" w:rsidRDefault="00254BC2" w:rsidP="00254BC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54BC2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59C38" w14:textId="5E60CFCF" w:rsidR="00254BC2" w:rsidRPr="00254BC2" w:rsidRDefault="00254BC2" w:rsidP="00254BC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54BC2">
              <w:rPr>
                <w:sz w:val="11"/>
                <w:szCs w:val="11"/>
              </w:rPr>
              <w:t>0</w:t>
            </w:r>
          </w:p>
        </w:tc>
      </w:tr>
      <w:tr w:rsidR="00254BC2" w:rsidRPr="006751B0" w14:paraId="3D6178F9" w14:textId="77777777" w:rsidTr="009F4AA0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5C87AB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D9452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FE886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322,399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85B9B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F3DF8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322,399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94C2D" w14:textId="03943CCA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187,188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C4890" w14:textId="5C3255A6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121,470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8C3EE" w14:textId="087AAE30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135,211</w:t>
            </w:r>
          </w:p>
        </w:tc>
      </w:tr>
      <w:tr w:rsidR="00254BC2" w:rsidRPr="006751B0" w14:paraId="7E8B4DAE" w14:textId="77777777" w:rsidTr="009F4AA0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6AB76E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BE209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B3C67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8F9AE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F863D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DC014" w14:textId="705B2813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EAB04" w14:textId="26B893D5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373B9" w14:textId="75A7CD6E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254BC2" w:rsidRPr="006751B0" w14:paraId="65CFB8E7" w14:textId="77777777" w:rsidTr="009F4AA0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0055F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ADC69" w14:textId="77777777" w:rsidR="00254BC2" w:rsidRPr="0028605F" w:rsidRDefault="00254BC2" w:rsidP="00254B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68C3F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F4081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A52C0" w14:textId="77777777" w:rsidR="00254BC2" w:rsidRPr="00AA75CC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Pr="00AA75CC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5914D" w14:textId="09EB6DC9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741310" w14:textId="42C10693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C095B" w14:textId="083AB9AD" w:rsidR="00254BC2" w:rsidRPr="00254BC2" w:rsidRDefault="00254BC2" w:rsidP="00254BC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73007" w:rsidRPr="006751B0" w14:paraId="4F64BB21" w14:textId="77777777" w:rsidTr="004635F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F575BE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2F595" w14:textId="11F647C2" w:rsidR="00D73007" w:rsidRPr="003E3C1E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3E3C1E">
              <w:rPr>
                <w:rFonts w:ascii="Arial" w:hAnsi="Arial" w:cs="Arial"/>
                <w:b/>
                <w:bCs/>
                <w:sz w:val="11"/>
                <w:szCs w:val="11"/>
              </w:rPr>
              <w:t>607,000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841CD6" w14:textId="135BE732" w:rsidR="00D73007" w:rsidRPr="003E3C1E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3110F" w14:textId="5504A1CD" w:rsidR="00D73007" w:rsidRPr="003E3C1E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3E3C1E">
              <w:rPr>
                <w:rFonts w:ascii="Arial" w:hAnsi="Arial" w:cs="Arial"/>
                <w:b/>
                <w:bCs/>
                <w:sz w:val="11"/>
                <w:szCs w:val="11"/>
              </w:rPr>
              <w:t>607,000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C26C0D" w14:textId="05592A7D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b/>
                <w:bCs/>
                <w:sz w:val="11"/>
                <w:szCs w:val="11"/>
              </w:rPr>
              <w:t>263,151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81573" w14:textId="7E929362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b/>
                <w:bCs/>
                <w:sz w:val="11"/>
                <w:szCs w:val="11"/>
              </w:rPr>
              <w:t>263,151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BB7BD" w14:textId="516F7595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b/>
                <w:bCs/>
                <w:sz w:val="11"/>
                <w:szCs w:val="11"/>
              </w:rPr>
              <w:t>343,849</w:t>
            </w:r>
          </w:p>
        </w:tc>
      </w:tr>
      <w:tr w:rsidR="00D73007" w:rsidRPr="006751B0" w14:paraId="56D498CF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6BC95D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8CF99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1001D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166,000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E4913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6575D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166,000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24F31" w14:textId="12DD45A6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95,888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504C8" w14:textId="32357F7E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95,888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561C5" w14:textId="56EEE1AE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70,112</w:t>
            </w:r>
          </w:p>
        </w:tc>
      </w:tr>
      <w:tr w:rsidR="00D73007" w:rsidRPr="006751B0" w14:paraId="460E1CA3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F719A9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047C8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E7FE6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22,000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D75E4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095C8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22,000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CEC6FC" w14:textId="3EB00801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1,062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B4ADA0" w14:textId="01735582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1,062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5CB89" w14:textId="7154710C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20,938</w:t>
            </w:r>
          </w:p>
        </w:tc>
      </w:tr>
      <w:tr w:rsidR="00D73007" w:rsidRPr="006751B0" w14:paraId="71938BA6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6D7933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F6727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523E7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F1B81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3EDB62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32F4B" w14:textId="43142007" w:rsidR="00D73007" w:rsidRPr="00D73007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73007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A3147" w14:textId="66BEC381" w:rsidR="00D73007" w:rsidRPr="00D73007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73007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15340" w14:textId="3CA6CDD6" w:rsidR="00D73007" w:rsidRPr="00D73007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73007">
              <w:rPr>
                <w:sz w:val="11"/>
                <w:szCs w:val="11"/>
              </w:rPr>
              <w:t>0</w:t>
            </w:r>
          </w:p>
        </w:tc>
      </w:tr>
      <w:tr w:rsidR="00D73007" w:rsidRPr="006751B0" w14:paraId="3E33A8FD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61517F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04815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A2A64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7,000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91339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343D4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7,000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4DF8DA" w14:textId="5DA36E6B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09F0F" w14:textId="00CD2C5C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2D073" w14:textId="4E3A7EB7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7,000</w:t>
            </w:r>
          </w:p>
        </w:tc>
      </w:tr>
      <w:tr w:rsidR="00D73007" w:rsidRPr="006751B0" w14:paraId="0798F439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E6CA40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9D902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700CF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8,000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6F24C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A1311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8,000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A5BA0" w14:textId="0ECCA614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9EAE8" w14:textId="5440224A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5A1B2" w14:textId="5DF80C7D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8,000</w:t>
            </w:r>
          </w:p>
        </w:tc>
      </w:tr>
      <w:tr w:rsidR="00D73007" w:rsidRPr="006751B0" w14:paraId="2B0DB1AF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1DDD7EC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12878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A2BC1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300,000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D72BD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9E84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300,000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91055" w14:textId="061F29D3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126,337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479AD" w14:textId="7721C6FE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126,337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CB1CC" w14:textId="3FE74C4C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173,663</w:t>
            </w:r>
          </w:p>
        </w:tc>
      </w:tr>
      <w:tr w:rsidR="00D73007" w:rsidRPr="006751B0" w14:paraId="144C1FF4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66407E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50B46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4E4CAD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</w:t>
            </w: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0774B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D4832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40,000</w:t>
            </w: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D778BD" w14:textId="2F29C887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39,406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FA494" w14:textId="77D79950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39,406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9AB44" w14:textId="13AA4FD1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594</w:t>
            </w:r>
          </w:p>
        </w:tc>
      </w:tr>
      <w:tr w:rsidR="00D73007" w:rsidRPr="006751B0" w14:paraId="464BE8B2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729BB9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CD802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7895C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20,000</w:t>
            </w: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D76F3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90AA9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20,000</w:t>
            </w: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AF30C" w14:textId="20AC7B8D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B04A8" w14:textId="3F5059C2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E46B9" w14:textId="23515924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</w:tr>
      <w:tr w:rsidR="00D73007" w:rsidRPr="006751B0" w14:paraId="1F9FB13B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2AC50F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6CCD5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CCEEF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44,000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B9291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2CC86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44,000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CF04C" w14:textId="52514151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458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B4F41" w14:textId="460670F0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C3A92" w14:textId="08AFE2A6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43,542</w:t>
            </w:r>
          </w:p>
        </w:tc>
      </w:tr>
      <w:tr w:rsidR="00D73007" w:rsidRPr="006751B0" w14:paraId="0BA7621B" w14:textId="77777777" w:rsidTr="004635F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5EF522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EE4E0" w14:textId="77777777" w:rsidR="00D73007" w:rsidRPr="00795D4C" w:rsidRDefault="00D73007" w:rsidP="00D730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966,403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F692C" w14:textId="77777777" w:rsidR="00D73007" w:rsidRPr="00795D4C" w:rsidRDefault="00D73007" w:rsidP="00D730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2AA4E" w14:textId="77777777" w:rsidR="00D73007" w:rsidRPr="00795D4C" w:rsidRDefault="00D73007" w:rsidP="00D730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966,403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C4CC7" w14:textId="36883844" w:rsidR="00D73007" w:rsidRPr="00D73007" w:rsidRDefault="00D73007" w:rsidP="00D730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b/>
                <w:bCs/>
                <w:sz w:val="11"/>
                <w:szCs w:val="11"/>
              </w:rPr>
              <w:t>154,749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A2AFC" w14:textId="054302F6" w:rsidR="00D73007" w:rsidRPr="00D73007" w:rsidRDefault="00D73007" w:rsidP="00D730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b/>
                <w:bCs/>
                <w:sz w:val="11"/>
                <w:szCs w:val="11"/>
              </w:rPr>
              <w:t>154,749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FE454" w14:textId="064C5CD0" w:rsidR="00D73007" w:rsidRPr="00D73007" w:rsidRDefault="00FD1ACD" w:rsidP="00D73007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811,654</w:t>
            </w:r>
          </w:p>
        </w:tc>
      </w:tr>
      <w:tr w:rsidR="00D73007" w:rsidRPr="006751B0" w14:paraId="45B2260D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6B5564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79DEB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209DF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1B77B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8D31B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20,000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7A287" w14:textId="111626E6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15,140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2E837" w14:textId="1D9C5032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15,140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35148" w14:textId="4B1299A4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4,860</w:t>
            </w:r>
          </w:p>
        </w:tc>
      </w:tr>
      <w:tr w:rsidR="00D73007" w:rsidRPr="006751B0" w14:paraId="7F3334DE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6A93F7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B635E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FD18E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72E91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265C9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20,000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7CCA0" w14:textId="5AEE0378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1F2A9" w14:textId="67AC3A74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723BE" w14:textId="47F245B7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</w:tr>
      <w:tr w:rsidR="00D73007" w:rsidRPr="006751B0" w14:paraId="5DE99797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802ACC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6C194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D3312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545,000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CE706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78E79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545,000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198C4" w14:textId="46258F08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10,776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E64C0" w14:textId="066679AE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10,776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C19E0" w14:textId="636B8F87" w:rsidR="00D73007" w:rsidRPr="00D73007" w:rsidRDefault="00FD1ACD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534,224</w:t>
            </w:r>
          </w:p>
        </w:tc>
      </w:tr>
      <w:tr w:rsidR="00D73007" w:rsidRPr="006751B0" w14:paraId="4BC0E2DB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69674D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CE0F2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E73F0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73,000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297BB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396BC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73,000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A6DD0" w14:textId="3DE44DBE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19,863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36AEE" w14:textId="344AE563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19,863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9DFF0" w14:textId="454C8DEC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53,137</w:t>
            </w:r>
          </w:p>
        </w:tc>
      </w:tr>
      <w:tr w:rsidR="00D73007" w:rsidRPr="006751B0" w14:paraId="4291385C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CBDAAD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106FF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650E9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115,000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1AC02D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B6DC5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115,000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ED5F0" w14:textId="4318D3AE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36,609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23AF2" w14:textId="2D7A95D9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36,609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C18D3" w14:textId="1201B2C5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78,391</w:t>
            </w:r>
          </w:p>
        </w:tc>
      </w:tr>
      <w:tr w:rsidR="00D73007" w:rsidRPr="006751B0" w14:paraId="1ADEB01F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2BF5DD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41453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0C835A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17ED4F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7D2D4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FF4C5" w14:textId="70A262C4" w:rsidR="00D73007" w:rsidRPr="00D73007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73007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DF6AB" w14:textId="340F158C" w:rsidR="00D73007" w:rsidRPr="00D73007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73007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CD470" w14:textId="25A1AF79" w:rsidR="00D73007" w:rsidRPr="00D73007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73007">
              <w:rPr>
                <w:sz w:val="11"/>
                <w:szCs w:val="11"/>
              </w:rPr>
              <w:t>0</w:t>
            </w:r>
          </w:p>
        </w:tc>
      </w:tr>
      <w:tr w:rsidR="00D73007" w:rsidRPr="006751B0" w14:paraId="04BDC99B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174A29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4E9E0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D0E45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92304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121E6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30,000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E5F67" w14:textId="08052E9B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8ECD02" w14:textId="3F0DF4F1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B905A" w14:textId="1846E3EE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</w:tr>
      <w:tr w:rsidR="00D73007" w:rsidRPr="006751B0" w14:paraId="32266C17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EBEAEA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00846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6A233F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6FC1B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9277F1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0341C" w14:textId="6DAA1785" w:rsidR="00D73007" w:rsidRPr="00D73007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73007">
              <w:rPr>
                <w:sz w:val="11"/>
                <w:szCs w:val="11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C1507" w14:textId="2BB975B1" w:rsidR="00D73007" w:rsidRPr="00D73007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73007">
              <w:rPr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F74F3" w14:textId="591730D9" w:rsidR="00D73007" w:rsidRPr="00D73007" w:rsidRDefault="00D73007" w:rsidP="00D7300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73007">
              <w:rPr>
                <w:sz w:val="11"/>
                <w:szCs w:val="11"/>
              </w:rPr>
              <w:t>0</w:t>
            </w:r>
          </w:p>
        </w:tc>
      </w:tr>
      <w:tr w:rsidR="00D73007" w:rsidRPr="006751B0" w14:paraId="22FC5086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70D71B8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05EA3" w14:textId="77777777" w:rsidR="00D73007" w:rsidRPr="0028605F" w:rsidRDefault="00D73007" w:rsidP="00D7300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B4EEF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163,403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FF7BF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03AD1" w14:textId="77777777" w:rsidR="00D73007" w:rsidRPr="001F7C92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163,403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D5B5D" w14:textId="192343AF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72,361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76C6CB" w14:textId="032E0563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72,361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52294" w14:textId="3F6CA589" w:rsidR="00D73007" w:rsidRPr="00D73007" w:rsidRDefault="00D73007" w:rsidP="00D73007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D73007">
              <w:rPr>
                <w:rFonts w:ascii="Arial" w:hAnsi="Arial" w:cs="Arial"/>
                <w:sz w:val="11"/>
                <w:szCs w:val="11"/>
              </w:rPr>
              <w:t>91,042</w:t>
            </w:r>
          </w:p>
        </w:tc>
      </w:tr>
      <w:tr w:rsidR="007E6028" w:rsidRPr="006751B0" w14:paraId="65919533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9E677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B4F80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5CD65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458B1C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F68EE8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53D0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36B8B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2074459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15C056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071EA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F1391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BEA1A7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C66CC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085DD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EC3C63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5784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457C8B7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9E66C2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8DD19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A6B98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28921E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A4F1A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9A037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C43CE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1BC2B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0D148D3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FF703B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816804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04076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35D4FF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390437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639A0D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19F064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27F5FB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1323A5F3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7ACB66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A0662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33C0E2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B6B6D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D51FD2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32926E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86951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D1CB8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6F77E45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9A20C5B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0D7ED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862E8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6746E1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71574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9EFCC0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3241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9C9E77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13742173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80B945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08514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0E1128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4EA8B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6CD7B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5D29B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7D65DD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B9BC27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07D22C4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4073A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61CBB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88F18C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769DD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95339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97F80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CD2259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AB89CD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094BBD9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FA73F8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FBD72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39BC7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8BE135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4B85C5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57B665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FD4D1C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3EDEF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25F25F1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B54CE8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42E34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D7D7F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4DAC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64A5D6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3AE13A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F49C8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1E6416" w14:textId="77777777" w:rsidR="007E6028" w:rsidRPr="001F7C92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F7C92">
              <w:rPr>
                <w:sz w:val="11"/>
                <w:szCs w:val="11"/>
                <w:lang w:val="es-MX"/>
              </w:rPr>
              <w:t>0</w:t>
            </w:r>
          </w:p>
        </w:tc>
      </w:tr>
      <w:tr w:rsidR="001F7C92" w:rsidRPr="006751B0" w14:paraId="6BE9D0C1" w14:textId="77777777" w:rsidTr="0070742A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368038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CB25" w14:textId="77777777" w:rsidR="001F7C92" w:rsidRPr="00795D4C" w:rsidRDefault="001F7C92" w:rsidP="001F7C9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437,000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2C5F" w14:textId="77777777" w:rsidR="001F7C92" w:rsidRPr="00795D4C" w:rsidRDefault="001F7C92" w:rsidP="001F7C9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221F1" w14:textId="77777777" w:rsidR="001F7C92" w:rsidRPr="00795D4C" w:rsidRDefault="001F7C92" w:rsidP="001F7C9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437,000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BD77" w14:textId="77777777" w:rsidR="001F7C92" w:rsidRPr="00795D4C" w:rsidRDefault="001F7C92" w:rsidP="001F7C9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24,447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70CC" w14:textId="77777777" w:rsidR="001F7C92" w:rsidRPr="00795D4C" w:rsidRDefault="001F7C92" w:rsidP="001F7C9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24,447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119C" w14:textId="77777777" w:rsidR="001F7C92" w:rsidRPr="00795D4C" w:rsidRDefault="001F7C92" w:rsidP="001F7C9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412,553 </w:t>
            </w:r>
          </w:p>
        </w:tc>
        <w:tc>
          <w:tcPr>
            <w:tcW w:w="732" w:type="dxa"/>
          </w:tcPr>
          <w:p w14:paraId="15795CCD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F7C92" w:rsidRPr="006751B0" w14:paraId="33EE7A47" w14:textId="77777777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FA635E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2CC50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F79F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37,000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7171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8DE5B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37,000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2EE2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24,447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8E89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24,447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F01D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12,553 </w:t>
            </w:r>
          </w:p>
        </w:tc>
      </w:tr>
      <w:tr w:rsidR="001F7C92" w:rsidRPr="006751B0" w14:paraId="591D6D19" w14:textId="77777777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D5C571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45D1D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EBF1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3E30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A95C7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09AB4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DA10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6D27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F7C92" w:rsidRPr="006751B0" w14:paraId="37595F35" w14:textId="77777777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EF42B4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EDF6F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A2AF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3C2B5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56E6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716B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1B17" w14:textId="77777777" w:rsidR="001F7C92" w:rsidRPr="001F7C92" w:rsidRDefault="00381BC7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F7C92" w:rsidRPr="001F7C92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400F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F7C92" w:rsidRPr="006751B0" w14:paraId="41284345" w14:textId="77777777" w:rsidTr="0070742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A6537C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DB714" w14:textId="77777777" w:rsidR="001F7C92" w:rsidRPr="0028605F" w:rsidRDefault="001F7C92" w:rsidP="001F7C9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5DFF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400,000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D06A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F1EA3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400,000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752E5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E273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25A7" w14:textId="77777777" w:rsidR="001F7C92" w:rsidRPr="001F7C92" w:rsidRDefault="001F7C92" w:rsidP="001F7C9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400,000 </w:t>
            </w:r>
          </w:p>
        </w:tc>
      </w:tr>
      <w:tr w:rsidR="00381BC7" w:rsidRPr="006751B0" w14:paraId="6CC86657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A99278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4EEB8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6DC9C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EA4FB9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013A34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22E077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0A0D92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B779CB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3A750848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0B12B6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9BABD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DD0B5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D9C86BF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EA22CE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9461560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AEC3DD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9CD3C5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71FF2D57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CB7239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9B3CC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370B3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2769D4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13CBF2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3EC44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0BAF03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5FCC7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67241A08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7B54A5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B2977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2286CE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9A7F1A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0AE26F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9D9BEF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73F0F9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F04F6E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2A23178C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079466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4F1B0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89E50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E57CE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AB2D29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067FF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D2685F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AC9F8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62DC4" w:rsidRPr="006751B0" w14:paraId="18772C51" w14:textId="77777777" w:rsidTr="004635F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4B1148" w14:textId="77777777" w:rsidR="00E62DC4" w:rsidRPr="0028605F" w:rsidRDefault="00E62DC4" w:rsidP="00E62DC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2AC35" w14:textId="77777777" w:rsidR="00E62DC4" w:rsidRPr="00795D4C" w:rsidRDefault="00E62DC4" w:rsidP="00E62DC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18,736,027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537CF" w14:textId="77777777" w:rsidR="00E62DC4" w:rsidRPr="00795D4C" w:rsidRDefault="00E62DC4" w:rsidP="00E62DC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ACFC6" w14:textId="77777777" w:rsidR="00E62DC4" w:rsidRPr="00795D4C" w:rsidRDefault="00E62DC4" w:rsidP="00E62DC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795D4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18,736,027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B1B507" w14:textId="0B703197" w:rsidR="00E62DC4" w:rsidRPr="00E62DC4" w:rsidRDefault="00E62DC4" w:rsidP="00E62DC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62DC4">
              <w:rPr>
                <w:rFonts w:ascii="Arial" w:hAnsi="Arial" w:cs="Arial"/>
                <w:b/>
                <w:bCs/>
                <w:sz w:val="11"/>
                <w:szCs w:val="11"/>
              </w:rPr>
              <w:t>1,765,056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A75B5" w14:textId="16B86861" w:rsidR="00E62DC4" w:rsidRPr="00E62DC4" w:rsidRDefault="00E62DC4" w:rsidP="00E62DC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E62DC4">
              <w:rPr>
                <w:rFonts w:ascii="Arial" w:hAnsi="Arial" w:cs="Arial"/>
                <w:b/>
                <w:bCs/>
                <w:sz w:val="11"/>
                <w:szCs w:val="11"/>
              </w:rPr>
              <w:t>1,765,056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26206" w14:textId="1133816A" w:rsidR="00E62DC4" w:rsidRPr="00E62DC4" w:rsidRDefault="00E62DC4" w:rsidP="00E62DC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62DC4">
              <w:rPr>
                <w:rFonts w:ascii="Arial" w:hAnsi="Arial" w:cs="Arial"/>
                <w:b/>
                <w:bCs/>
                <w:sz w:val="11"/>
                <w:szCs w:val="11"/>
              </w:rPr>
              <w:t>16,970,971</w:t>
            </w:r>
          </w:p>
        </w:tc>
      </w:tr>
      <w:tr w:rsidR="00E62DC4" w:rsidRPr="006751B0" w14:paraId="0B121E20" w14:textId="77777777" w:rsidTr="004635F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EBD261" w14:textId="77777777" w:rsidR="00E62DC4" w:rsidRPr="0028605F" w:rsidRDefault="00E62DC4" w:rsidP="00E62DC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29A7F" w14:textId="77777777" w:rsidR="00E62DC4" w:rsidRPr="0028605F" w:rsidRDefault="00E62DC4" w:rsidP="00E62DC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DCA03" w14:textId="77777777" w:rsidR="00E62DC4" w:rsidRPr="001F7C92" w:rsidRDefault="00E62DC4" w:rsidP="00E62DC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18,736,027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DBA0B2" w14:textId="77777777" w:rsidR="00E62DC4" w:rsidRPr="001F7C92" w:rsidRDefault="00E62DC4" w:rsidP="00E62DC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08AB5" w14:textId="77777777" w:rsidR="00E62DC4" w:rsidRPr="001F7C92" w:rsidRDefault="00E62DC4" w:rsidP="00E62DC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1F7C92">
              <w:rPr>
                <w:rFonts w:ascii="Arial" w:hAnsi="Arial" w:cs="Arial"/>
                <w:color w:val="000000"/>
                <w:sz w:val="11"/>
                <w:szCs w:val="11"/>
              </w:rPr>
              <w:t xml:space="preserve">18,736,027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C60485" w14:textId="654A833E" w:rsidR="00E62DC4" w:rsidRPr="00E62DC4" w:rsidRDefault="00E62DC4" w:rsidP="00E62DC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62DC4">
              <w:rPr>
                <w:rFonts w:ascii="Arial" w:hAnsi="Arial" w:cs="Arial"/>
                <w:sz w:val="11"/>
                <w:szCs w:val="11"/>
              </w:rPr>
              <w:t>1,765,056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A80FBA" w14:textId="076CFA25" w:rsidR="00E62DC4" w:rsidRPr="00E62DC4" w:rsidRDefault="00E62DC4" w:rsidP="00E62DC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62DC4">
              <w:rPr>
                <w:rFonts w:ascii="Arial" w:hAnsi="Arial" w:cs="Arial"/>
                <w:sz w:val="11"/>
                <w:szCs w:val="11"/>
              </w:rPr>
              <w:t>1,765,056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008E5" w14:textId="746EE151" w:rsidR="00E62DC4" w:rsidRPr="00E62DC4" w:rsidRDefault="00E62DC4" w:rsidP="00E62DC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62DC4">
              <w:rPr>
                <w:rFonts w:ascii="Arial" w:hAnsi="Arial" w:cs="Arial"/>
                <w:sz w:val="11"/>
                <w:szCs w:val="11"/>
              </w:rPr>
              <w:t>16,970,971</w:t>
            </w:r>
          </w:p>
        </w:tc>
      </w:tr>
      <w:tr w:rsidR="00853D1F" w:rsidRPr="006751B0" w14:paraId="6BA895F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11A58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BF9D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C38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BA92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A0219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B347AE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5B2D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456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283D14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D8D26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F8AE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CAF5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F0445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7AE1B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3161E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86891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4699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A753CB8" w14:textId="77777777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6007BD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CBC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0302E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93EF7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56E9B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502B5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9C05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14:paraId="52971E6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14:paraId="7F5E5BE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4EA70B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6871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B97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51343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4D0CD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F1FB9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4E33F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2B54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6181772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61F8A2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72A2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D9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9681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0F29A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17AD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570CC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671ED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B67A5C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4840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FDA02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993D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31C1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EA080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43EF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904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8E9A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620975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4F60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81C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D2539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CD8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F77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8A7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F402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1DB7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89346A8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5C13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D00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3DF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BF2E5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62691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B5D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FF202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8140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4C34CC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0AA0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A1644" w14:textId="77777777" w:rsidR="00853D1F" w:rsidRPr="0028605F" w:rsidRDefault="00853D1F" w:rsidP="00853D1F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2513D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779A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4569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2A2CE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0887A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922A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E487A3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65BF5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A646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9B215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5B7A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2BC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D07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DCF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E549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38BC94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8580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7C8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6C3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859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F93D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278C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0431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5AC6D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EE25047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B57D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C9C1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D1C2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E29C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D4E1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E185F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DDBE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009E294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2E7F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D09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D42D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EE396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1C66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760C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37C7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EB39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C03486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46240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004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269B1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1802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607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1942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19455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8561B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16DCE0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FC9E5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30EB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7D17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DC17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F1BD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8C91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B5C4E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4F5B4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1329" w:rsidRPr="00711E8B" w14:paraId="27FCF5B4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86639F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8AC9E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F30BC8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17BE16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484E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6AAFC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CA466F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973064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6ACB0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B1D0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94DD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7EFD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87D5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59E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605F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C959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539FEA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C50F3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56B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FA1D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063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7173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C378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FFCFB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039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9FCF62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EAED8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87D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7663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7831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A80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412D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4A4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F9C5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519448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7BA2B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D0B1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F19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403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2BE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84EE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9172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A74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C8235A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674C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455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A03A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6EB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403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8ED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C7E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FFD4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AD099AE" w14:textId="77777777" w:rsidTr="00A530B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A51CB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EB25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B4E6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FBBE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BCA3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CF26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064B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19060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DF737AF" w14:textId="77777777" w:rsidTr="00A530B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A47EC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9F8416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14:paraId="169B0EE5" w14:textId="77777777"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59724EE" w14:textId="77777777" w:rsidR="002F1B45" w:rsidRDefault="002F1B4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270B214" w14:textId="77777777"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86C6728" w14:textId="77777777"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1BE44B8" w14:textId="77777777"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0B5F22DC" w14:textId="77777777"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BC9077F" w14:textId="77777777" w:rsidR="00A530B5" w:rsidRPr="0028605F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168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lastRenderedPageBreak/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C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CCC4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4F4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2DD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7389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28CF02B2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8A73BC9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32AD65B0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4122D858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70D285C7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57630D0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</w:tr>
      <w:tr w:rsidR="006442B3" w:rsidRPr="006751B0" w14:paraId="4D5C4F73" w14:textId="77777777" w:rsidTr="00A530B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1FF742" w14:textId="77777777" w:rsidR="006442B3" w:rsidRDefault="006442B3" w:rsidP="006442B3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455D9224" w14:textId="77777777" w:rsidR="006442B3" w:rsidRPr="0028605F" w:rsidRDefault="006442B3" w:rsidP="006442B3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4FE3" w14:textId="77777777"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8505" w14:textId="77777777"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8C437" w14:textId="77777777"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C630C" w14:textId="77777777"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A0F1" w14:textId="77777777"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38BC" w14:textId="77777777" w:rsidR="006442B3" w:rsidRPr="006442B3" w:rsidRDefault="006442B3" w:rsidP="006442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853D1F" w:rsidRPr="006751B0" w14:paraId="312763D8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CF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0E3A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F202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859F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7F95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08B8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60E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376F37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2E26F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AA9B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E1B0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1019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B455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6C2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185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A55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0FF6BD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5FD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1EEE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F7D7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189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DF95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A98D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75700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5892A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FB164B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D8AF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896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081E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81FB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5AB5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C55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FE7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07AE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187E4B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708F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27A8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92A5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D26C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931B2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8651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EFD3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60D4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B29F77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5EE3E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9089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AE76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7D8D1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9A067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DB8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AD96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3FE9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678863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0659B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C3C4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928E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6F8D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2D2D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DF2E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9330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F79E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7832C0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C1A5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0925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9DF8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0211E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763B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A74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E2B7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C1A8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44A26ED" w14:textId="77777777" w:rsidTr="00A530B5">
        <w:trPr>
          <w:gridAfter w:val="2"/>
          <w:wAfter w:w="849" w:type="dxa"/>
          <w:trHeight w:val="195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CC0D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BDD5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A956C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73DC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E5A96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A06BA5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084E7EA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5C76E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9FE525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C435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796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6A9A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792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84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9D23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3659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0D72E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9DD3B6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AAFE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CB9D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7315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F1F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F3DF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A9DC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76E6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7F11D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784AE8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3BC7E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02C8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901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95A6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BE72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896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B8B7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58B7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B572FF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2727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E28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939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A01E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B5FAA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5DE4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BE0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6D1B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01D8A3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D9020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0CAA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BFE6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BC828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E924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2D4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15DA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378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FA5F8F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4B52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20D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855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963B6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707B2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1B0F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5E716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18A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12BE294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4DF6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5190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E06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427D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641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A01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35E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DDC5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8D503D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A03F3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575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8C17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29BA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EAB3C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EDB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3CE4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8AF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45F2AB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01860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EBC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419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3342B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4FA90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D2ED9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9AF337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7165E7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A530B5" w:rsidRPr="006751B0" w14:paraId="51CF099D" w14:textId="77777777" w:rsidTr="00B859D7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98B0" w14:textId="77777777" w:rsidR="00A530B5" w:rsidRPr="0028605F" w:rsidRDefault="00A530B5" w:rsidP="00A530B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4D5D" w14:textId="77777777"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AFD2" w14:textId="77777777"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C642" w14:textId="77777777"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A9F2" w14:textId="77777777"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65D4" w14:textId="77777777"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769B5" w14:textId="77777777" w:rsidR="00A530B5" w:rsidRPr="006442B3" w:rsidRDefault="00A530B5" w:rsidP="00A530B5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853D1F" w:rsidRPr="006751B0" w14:paraId="032BB72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B0A3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DF8D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FDB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CFE179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09B9FE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3139B6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7FDF4B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A63AD5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28681D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1E085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3D6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BE2FE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40F1DD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B5432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9E2C0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EC9866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9F40D2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A530B5" w:rsidRPr="006751B0" w14:paraId="26078D97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3109BA" w14:textId="77777777" w:rsidR="00A530B5" w:rsidRPr="0028605F" w:rsidRDefault="00A530B5" w:rsidP="00A530B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EE383" w14:textId="77777777" w:rsidR="00A530B5" w:rsidRPr="0028605F" w:rsidRDefault="00A530B5" w:rsidP="00A530B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E23F" w14:textId="77777777"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65390" w14:textId="77777777"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C2DB" w14:textId="77777777"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3C06" w14:textId="77777777"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A4BE" w14:textId="77777777"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02E2" w14:textId="77777777" w:rsidR="00A530B5" w:rsidRPr="00A530B5" w:rsidRDefault="00A530B5" w:rsidP="00A530B5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A530B5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853D1F" w:rsidRPr="006751B0" w14:paraId="5E54CAC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CFAC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991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9582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6BA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21DD9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EF1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E25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8D006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0ED9B5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F414F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4944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863B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2574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F67EE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701B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CF2F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504ED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4468B5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6D67D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694E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A3E6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39A86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E31E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CE98B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52D6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B6D2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7C7FC8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15C683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6D72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7DB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CE57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D53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6CF0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D114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C71D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F1B45" w:rsidRPr="006751B0" w14:paraId="0A90566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3096F2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BA712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E51943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06C9E6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7C5CFC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0826FD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CC59B4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9A2528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D7D6227" w14:textId="77777777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4FBC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6447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7C65B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57D0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E51F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FFDD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875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2892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6A90AA6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2B51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D107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9C8E0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01674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E2F1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0EA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16E05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18E0E2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0A60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6224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2D23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98B1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902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0494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38E0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F802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011C1C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C299B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07C6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1D4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3E9B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428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151D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C20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1DF5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EA54E2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44D4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821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4D6C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468C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94C5E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90D8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09C3F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AF00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C2DD37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B314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16A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C687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3E6B5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926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4154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2FDB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0C769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29C2B4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169C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908E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57687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4ED8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C6F18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C0D6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B5D0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FCE2F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E23971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34D4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8211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4D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09A7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71745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8994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FFF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B6A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CFF2D0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68D13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EB56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F1C7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DEB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F64C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EC04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7466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8C65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E87665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46F9C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CBC3E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7933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4883F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FAAD4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D5AEB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9C98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8D37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D480EF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B6EE5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584F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6DD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54D6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BAB26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FA1F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8F49A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09EFF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F190983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37FC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927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67DF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CA38D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2F24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45A9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75D2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9CFDE8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8EA2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F60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F44A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CFCE1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10A7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9C2C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836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771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11A6912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99D8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F54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F091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AF7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027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0433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4F35B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CE28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0C3C1F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3DBB3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336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A09EB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5850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E5B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EA48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B7E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226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08F57F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F42B5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EAA6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4CF5E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83AB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7DB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B74D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AD77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863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3C1585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2F091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D31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6E89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5FD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E52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B6F2B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9587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320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8C11FF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6684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84B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EAD8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950AD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7CF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3F3B8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DAE4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EDA7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B3C379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F41AE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7DC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479D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21F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3DB3D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2977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D1CA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5C91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A735B7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2E4E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3488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5316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9D83B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D20E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7E09A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4566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704E2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B183743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8936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61AA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68F5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9FD76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16FC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69C8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0EEFE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16787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2F73F7A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CCA7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15D1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C94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D0F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9D3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3038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F109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C0EB07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4B101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574AF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A43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D1B0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1D8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CA0E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A256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EF4AA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5EDCA9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A95BFD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D94C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71E2A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0FD4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579A61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CA1BF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0547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D5ECE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3CFC8D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80A0B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2ABB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A1F1B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2740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E966F6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1FDD5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AEA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D952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7B2EBFF" w14:textId="77777777" w:rsidTr="00B9640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7D6F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F7250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14F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B2F7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03A9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942E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C63D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14:paraId="262014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14:paraId="6B69E06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1473D2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257E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27235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2E4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E32B3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BE98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7A94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9125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758FED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D386D2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7FC3B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C44A6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6681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1B9B4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DF17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E4B86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83D3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88D0F8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5D77A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8147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5645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C03C6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DB574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B0EA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2CC5C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BBD6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389980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9966FE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0D38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90815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DE9F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C6D93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87FD4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D698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9587D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17D24B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9B0D1B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28B3D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4997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70899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5BC032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923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055C3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AEB5B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6EDA3F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F72D8B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B00E4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E0B0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7A3AC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2E9ED7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908C2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5E6D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4F23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A6F5D02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B80F1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8202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664B7D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AD3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466DF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F523F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2DF3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EA9BF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E7C537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4FC16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BAF04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5E63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CDF44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0D38F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60DC4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EF8D0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01007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8062C1B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ABB8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19AFF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17D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092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B480C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BCD6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88D9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02D0DE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D6D15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8CB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071A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F07A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4EA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BFCA1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84F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D9A8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1881AF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B7AF3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C9E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CA3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FC86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34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9DC8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2D83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8628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0EE4A9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7FA5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F120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32F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97A1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08C2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265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C616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E250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711E8B" w14:paraId="21A2B3D2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4C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3CD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CB93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7963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DF39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A5108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785D5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3C9C36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D93C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30A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D5E28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113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40FA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DDE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5D1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61A37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8628F9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E5A542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C5C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340E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1E89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A35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B68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4BF9B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84C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202B84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2A9E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1BD9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2527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B39E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D3FE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1B1D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7082F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5DDD6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C676BE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64D7D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9D8C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D49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A7F8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E88D4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06F6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3D918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042E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7CD0AC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A487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D74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CAB2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FC4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4666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8CD6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1C3E9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AB2D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B7A6E9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2422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1514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711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56DF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06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77E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6E0D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EB8C8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087010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F120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F387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5AF6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46FD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78E83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71DE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9F2A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F0A3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53D7DE4" w14:textId="77777777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3FFDE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B766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F958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BE5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4B5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5D0D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A7D5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717E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4235BD" w:rsidRPr="006751B0" w14:paraId="7B633AAB" w14:textId="77777777" w:rsidTr="004635F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1386C5" w14:textId="77777777" w:rsidR="004235BD" w:rsidRPr="0028605F" w:rsidRDefault="004235BD" w:rsidP="004235B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5FF79" w14:textId="464A7A5D" w:rsidR="004235BD" w:rsidRPr="00105A03" w:rsidRDefault="004235BD" w:rsidP="004235B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25,767,478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67882" w14:textId="1DDA767A" w:rsidR="004235BD" w:rsidRPr="00105A03" w:rsidRDefault="004235BD" w:rsidP="004235B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9EBDE" w14:textId="5230BA55" w:rsidR="004235BD" w:rsidRPr="00105A03" w:rsidRDefault="004235BD" w:rsidP="004235B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25,767,478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A78EA" w14:textId="7AD90C6B" w:rsidR="004235BD" w:rsidRPr="004235BD" w:rsidRDefault="004235BD" w:rsidP="004235B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235BD">
              <w:rPr>
                <w:rFonts w:ascii="Arial" w:hAnsi="Arial" w:cs="Arial"/>
                <w:b/>
                <w:bCs/>
                <w:sz w:val="11"/>
                <w:szCs w:val="11"/>
              </w:rPr>
              <w:t>4,829,901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D9DF9" w14:textId="69BCC122" w:rsidR="004235BD" w:rsidRPr="004235BD" w:rsidRDefault="004235BD" w:rsidP="004235B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235BD">
              <w:rPr>
                <w:rFonts w:ascii="Arial" w:hAnsi="Arial" w:cs="Arial"/>
                <w:b/>
                <w:bCs/>
                <w:sz w:val="11"/>
                <w:szCs w:val="11"/>
              </w:rPr>
              <w:t>4,764,183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221B0" w14:textId="7CB6741F" w:rsidR="004235BD" w:rsidRPr="004235BD" w:rsidRDefault="004235BD" w:rsidP="004235BD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235BD">
              <w:rPr>
                <w:rFonts w:ascii="Arial" w:hAnsi="Arial" w:cs="Arial"/>
                <w:b/>
                <w:bCs/>
                <w:sz w:val="11"/>
                <w:szCs w:val="11"/>
              </w:rPr>
              <w:t>20,937,577</w:t>
            </w:r>
          </w:p>
        </w:tc>
      </w:tr>
      <w:tr w:rsidR="00853D1F" w:rsidRPr="006751B0" w14:paraId="61F1682C" w14:textId="77777777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CEBB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F1FC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CF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6AB2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006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0C8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BA9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22D5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1AD8916A" w14:textId="77777777" w:rsidR="008461DC" w:rsidRDefault="008461DC" w:rsidP="0030454C">
      <w:pPr>
        <w:pStyle w:val="Texto"/>
        <w:rPr>
          <w:b/>
        </w:rPr>
      </w:pPr>
    </w:p>
    <w:p w14:paraId="2993EB64" w14:textId="13B17B6C" w:rsidR="0030454C" w:rsidRDefault="009F4AA0" w:rsidP="0030454C">
      <w:pPr>
        <w:pStyle w:val="Texto"/>
        <w:rPr>
          <w:b/>
        </w:rPr>
      </w:pPr>
      <w:r>
        <w:rPr>
          <w:b/>
          <w:noProof/>
          <w:lang w:val="es-MX" w:eastAsia="es-MX"/>
        </w:rPr>
        <w:lastRenderedPageBreak/>
        <w:pict w14:anchorId="24F7BC2C">
          <v:shape id="_x0000_s1042" type="#_x0000_t32" style="position:absolute;left:0;text-align:left;margin-left:257.5pt;margin-top:15.75pt;width:129.5pt;height:0;z-index:2516807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4EFAABC4">
          <v:shape id="_x0000_s1043" type="#_x0000_t202" style="position:absolute;left:0;text-align:left;margin-left:-3.4pt;margin-top:13.95pt;width:389.8pt;height:50.8pt;z-index:251681792;mso-position-horizontal-relative:text;mso-position-vertical-relative:text;mso-width-relative:margin;mso-height-relative:margin" filled="f" stroked="f">
            <v:textbox style="mso-next-textbox:#_x0000_s1043">
              <w:txbxContent>
                <w:p w14:paraId="11A9B3F3" w14:textId="77777777" w:rsidR="009F4AA0" w:rsidRPr="00D25C7E" w:rsidRDefault="009F4AA0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36693025" w14:textId="77777777" w:rsidR="009F4AA0" w:rsidRPr="00D25C7E" w:rsidRDefault="009F4AA0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7C68BE20" w14:textId="77777777" w:rsidR="009F4AA0" w:rsidRPr="00C004EC" w:rsidRDefault="009F4AA0" w:rsidP="0030454C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019C587F">
          <v:shape id="_x0000_s1041" type="#_x0000_t32" style="position:absolute;left:0;text-align:left;margin-left:15.5pt;margin-top:.75pt;width:125.25pt;height:0;z-index:251679744;mso-position-horizontal-relative:text;mso-position-vertical-relative:text" o:connectortype="straight"/>
        </w:pict>
      </w:r>
    </w:p>
    <w:p w14:paraId="2ABA2968" w14:textId="77777777" w:rsidR="00431B1E" w:rsidRPr="006751B0" w:rsidRDefault="00431B1E" w:rsidP="00431B1E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14:paraId="42D33899" w14:textId="77777777" w:rsidR="00431B1E" w:rsidRPr="006751B0" w:rsidRDefault="00431B1E" w:rsidP="00431B1E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14:paraId="3C2F19CD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1FF9EEE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5FDAD9A" w14:textId="77777777" w:rsidR="00B73156" w:rsidRPr="006751B0" w:rsidRDefault="00E43E79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0AD810F1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24DB9A7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14:paraId="30952E9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E0E95C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851DA52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62A1AC5" w14:textId="65AF0DA0" w:rsidR="00B73156" w:rsidRPr="006751B0" w:rsidRDefault="00B73156" w:rsidP="00DD78B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8850F7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304E8D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FD6250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CD73E8">
              <w:rPr>
                <w:b/>
                <w:bCs/>
                <w:sz w:val="12"/>
                <w:szCs w:val="12"/>
                <w:lang w:val="es-MX" w:eastAsia="es-MX"/>
              </w:rPr>
              <w:t>septiembre</w:t>
            </w:r>
            <w:r w:rsidR="00FB66CE">
              <w:rPr>
                <w:b/>
                <w:bCs/>
                <w:sz w:val="12"/>
                <w:szCs w:val="12"/>
                <w:lang w:val="es-MX" w:eastAsia="es-MX"/>
              </w:rPr>
              <w:t xml:space="preserve"> de 2020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3CFEF898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1650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518F755A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3BA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E8346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F063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7D783C7F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95EF1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10BD6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FCE1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2D8F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498E69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92B77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51520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D73E8" w:rsidRPr="006751B0" w14:paraId="57E674B9" w14:textId="77777777" w:rsidTr="004635F5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B5DD1C" w14:textId="77777777" w:rsidR="00CD73E8" w:rsidRPr="006751B0" w:rsidRDefault="00CD73E8" w:rsidP="00CD73E8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3F03025" w14:textId="77777777" w:rsidR="00CD73E8" w:rsidRPr="006751B0" w:rsidRDefault="00CD73E8" w:rsidP="00CD73E8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3E563" w14:textId="2447D7D8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40106" w14:textId="1B1F073E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818F9" w14:textId="248FFC4B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A75CC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E178" w14:textId="0700D1F8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D1ACD">
              <w:rPr>
                <w:rFonts w:ascii="Arial" w:hAnsi="Arial" w:cs="Arial"/>
                <w:b/>
                <w:bCs/>
                <w:sz w:val="11"/>
                <w:szCs w:val="11"/>
              </w:rPr>
              <w:t>4,829,901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0B0B5" w14:textId="6B751AEB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D1ACD">
              <w:rPr>
                <w:rFonts w:ascii="Arial" w:hAnsi="Arial" w:cs="Arial"/>
                <w:b/>
                <w:bCs/>
                <w:sz w:val="11"/>
                <w:szCs w:val="11"/>
              </w:rPr>
              <w:t>4,764,183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57C9D3" w14:textId="580936CB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D1ACD">
              <w:rPr>
                <w:rFonts w:ascii="Arial" w:hAnsi="Arial" w:cs="Arial"/>
                <w:b/>
                <w:bCs/>
                <w:sz w:val="11"/>
                <w:szCs w:val="11"/>
              </w:rPr>
              <w:t>20,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4</w:t>
            </w:r>
            <w:r w:rsidRPr="00FD1ACD">
              <w:rPr>
                <w:rFonts w:ascii="Arial" w:hAnsi="Arial" w:cs="Arial"/>
                <w:b/>
                <w:bCs/>
                <w:sz w:val="11"/>
                <w:szCs w:val="11"/>
              </w:rPr>
              <w:t>37,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  <w:r w:rsidRPr="00FD1ACD">
              <w:rPr>
                <w:rFonts w:ascii="Arial" w:hAnsi="Arial" w:cs="Arial"/>
                <w:b/>
                <w:bCs/>
                <w:sz w:val="11"/>
                <w:szCs w:val="11"/>
              </w:rPr>
              <w:t>77</w:t>
            </w:r>
          </w:p>
        </w:tc>
      </w:tr>
      <w:tr w:rsidR="00CD73E8" w:rsidRPr="00C141BA" w14:paraId="76D39AB9" w14:textId="77777777" w:rsidTr="004635F5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8CB94" w14:textId="77777777" w:rsidR="00CD73E8" w:rsidRPr="006751B0" w:rsidRDefault="00CD73E8" w:rsidP="00CD73E8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6B599" w14:textId="48AFA781" w:rsidR="00CD73E8" w:rsidRPr="00CD73E8" w:rsidRDefault="00CD73E8" w:rsidP="00CD73E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CD73E8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B17756" w14:textId="13A2B9EE" w:rsidR="00CD73E8" w:rsidRPr="00CD73E8" w:rsidRDefault="00CD73E8" w:rsidP="00CD73E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C0664" w14:textId="40A07390" w:rsidR="00CD73E8" w:rsidRPr="00CD73E8" w:rsidRDefault="00CD73E8" w:rsidP="00CD73E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E16C0" w14:textId="12BE6B5C" w:rsidR="00CD73E8" w:rsidRPr="00CD73E8" w:rsidRDefault="00CD73E8" w:rsidP="00CD73E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sz w:val="11"/>
                <w:szCs w:val="11"/>
              </w:rPr>
              <w:t>4,829,901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9738" w14:textId="061E7C8E" w:rsidR="00CD73E8" w:rsidRPr="00CD73E8" w:rsidRDefault="00CD73E8" w:rsidP="00CD73E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sz w:val="11"/>
                <w:szCs w:val="11"/>
              </w:rPr>
              <w:t>4,764,183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F52686" w14:textId="5524C27C" w:rsidR="00CD73E8" w:rsidRPr="00CD73E8" w:rsidRDefault="00CD73E8" w:rsidP="00CD73E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sz w:val="11"/>
                <w:szCs w:val="11"/>
              </w:rPr>
              <w:t>20,437,077</w:t>
            </w:r>
          </w:p>
        </w:tc>
      </w:tr>
      <w:tr w:rsidR="00C67B15" w:rsidRPr="006751B0" w14:paraId="122F242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3A651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035AF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8669E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5B8E7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35946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64A6B9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CEE50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3693CEB0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A51F2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674B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8C5C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795F8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39DC3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7E6C7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D4F3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0749C42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CFF24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4F3A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850764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9758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F5D1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418E6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FBF098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6FF4D1D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7945E" w14:textId="687ED423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E. Dependencia o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39F75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92604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4517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B6901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C16804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02FC1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57848F3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2C69A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29BCE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4134F9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A17B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8D7AF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400C6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8E5CA3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713DCB9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7EF94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EC12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3E9F3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22FCE6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CD36D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7EE9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7EEB8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7508BD27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8CD13" w14:textId="77777777"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A0551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EDA24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787EB2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17651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4BA72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18A05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2218404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D6B1D" w14:textId="77777777"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1331B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829C1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6A1E3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4D53F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9ADDA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3749D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</w:tr>
      <w:tr w:rsidR="00F33212" w:rsidRPr="00C141BA" w14:paraId="748EE6FD" w14:textId="77777777" w:rsidTr="00B859D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65C938" w14:textId="77777777" w:rsidR="00F33212" w:rsidRPr="006751B0" w:rsidRDefault="00F33212" w:rsidP="00F33212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36E52763" w14:textId="77777777" w:rsidR="00F33212" w:rsidRPr="006751B0" w:rsidRDefault="00F33212" w:rsidP="00F33212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4C3B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58A56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9084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FF33E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39519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BB86C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F33212" w:rsidRPr="006751B0" w14:paraId="5629038E" w14:textId="77777777" w:rsidTr="00B859D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07D5C" w14:textId="77777777" w:rsidR="00F33212" w:rsidRPr="006751B0" w:rsidRDefault="00F33212" w:rsidP="00F332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5F93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0718DD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19441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13D68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D96AC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A20CD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C67B15" w:rsidRPr="006751B0" w14:paraId="742D09D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A496E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6001E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638B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2A7BA0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59D5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01E1E0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35553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07089E83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09D1B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800A2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3D090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8FA0D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1A2F6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9926FB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95D99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1DE9AD1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5B8AA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7A50FD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81BDD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5DE430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7C68D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58E32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EC6B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2045E4A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188E5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0D8E9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4D33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77E9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0DEC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FED89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867E1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26DD2412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294B2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EF2DF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C2D9C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2AB0D2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CE1ADE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9816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17171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07DA38A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BD9D29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2E078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AA4CB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EACC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71807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716DD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8F3B13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18734863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E032" w14:textId="77777777"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1C378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49C3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4B0BE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58AC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7A65B7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CDA6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7C03D799" w14:textId="77777777" w:rsidTr="00304E8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B377" w14:textId="77777777" w:rsidR="00C67B15" w:rsidRPr="006751B0" w:rsidRDefault="00C67B15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DAA3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876A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C7049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C59E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24517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1707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</w:tr>
      <w:tr w:rsidR="00CD73E8" w:rsidRPr="006751B0" w14:paraId="3E564C94" w14:textId="77777777" w:rsidTr="00304E8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2F108" w14:textId="77777777" w:rsidR="00CD73E8" w:rsidRPr="006751B0" w:rsidRDefault="00CD73E8" w:rsidP="00CD73E8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5A1D6" w14:textId="75635BBC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25,767,478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E7818" w14:textId="7C75D5C8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1F308" w14:textId="7D6D5282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25,767,478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54A3B" w14:textId="26F5B9D9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235BD">
              <w:rPr>
                <w:rFonts w:ascii="Arial" w:hAnsi="Arial" w:cs="Arial"/>
                <w:b/>
                <w:bCs/>
                <w:sz w:val="11"/>
                <w:szCs w:val="11"/>
              </w:rPr>
              <w:t>4,829,901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D887B" w14:textId="3E2D1E40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235BD">
              <w:rPr>
                <w:rFonts w:ascii="Arial" w:hAnsi="Arial" w:cs="Arial"/>
                <w:b/>
                <w:bCs/>
                <w:sz w:val="11"/>
                <w:szCs w:val="11"/>
              </w:rPr>
              <w:t>4,764,183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9C8BA" w14:textId="4AEBAF61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235BD">
              <w:rPr>
                <w:rFonts w:ascii="Arial" w:hAnsi="Arial" w:cs="Arial"/>
                <w:b/>
                <w:bCs/>
                <w:sz w:val="11"/>
                <w:szCs w:val="11"/>
              </w:rPr>
              <w:t>20,937,577</w:t>
            </w:r>
          </w:p>
        </w:tc>
      </w:tr>
      <w:tr w:rsidR="00C67B15" w:rsidRPr="006751B0" w14:paraId="242E13AA" w14:textId="77777777" w:rsidTr="00304E8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AEC6" w14:textId="77777777"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8FB7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1249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33D7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9739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3090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C966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16B530C9" w14:textId="77777777" w:rsidR="00B73156" w:rsidRDefault="00B73156" w:rsidP="00B73156">
      <w:pPr>
        <w:pStyle w:val="Texto"/>
        <w:rPr>
          <w:lang w:val="es-MX"/>
        </w:rPr>
      </w:pPr>
    </w:p>
    <w:p w14:paraId="401D4232" w14:textId="77777777" w:rsidR="00C67B15" w:rsidRDefault="00C67B15" w:rsidP="00C67B15">
      <w:pPr>
        <w:pStyle w:val="Texto"/>
        <w:rPr>
          <w:b/>
        </w:rPr>
      </w:pPr>
    </w:p>
    <w:p w14:paraId="3D815454" w14:textId="77777777" w:rsidR="00C67B15" w:rsidRDefault="009F4AA0" w:rsidP="00C67B15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65FBAEE4">
          <v:shape id="_x0000_s1046" type="#_x0000_t202" style="position:absolute;left:0;text-align:left;margin-left:-3.4pt;margin-top:13.95pt;width:389.8pt;height:50.8pt;z-index:251685888;mso-width-relative:margin;mso-height-relative:margin" stroked="f">
            <v:textbox style="mso-next-textbox:#_x0000_s1046">
              <w:txbxContent>
                <w:p w14:paraId="57545A44" w14:textId="77777777" w:rsidR="009F4AA0" w:rsidRPr="00D25C7E" w:rsidRDefault="009F4AA0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5A17B739" w14:textId="77777777" w:rsidR="009F4AA0" w:rsidRPr="00D25C7E" w:rsidRDefault="009F4AA0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5ADCDB59" w14:textId="77777777" w:rsidR="009F4AA0" w:rsidRPr="00C004EC" w:rsidRDefault="009F4AA0" w:rsidP="00C67B15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037147DC">
          <v:shape id="_x0000_s1045" type="#_x0000_t32" style="position:absolute;left:0;text-align:left;margin-left:256.9pt;margin-top:9.95pt;width:129.5pt;height:0;z-index:251684864" o:connectortype="straight"/>
        </w:pict>
      </w:r>
      <w:r>
        <w:rPr>
          <w:b/>
          <w:noProof/>
          <w:lang w:val="es-MX" w:eastAsia="es-MX"/>
        </w:rPr>
        <w:pict w14:anchorId="2BDE787F">
          <v:shape id="_x0000_s1044" type="#_x0000_t32" style="position:absolute;left:0;text-align:left;margin-left:15.5pt;margin-top:9.95pt;width:125.25pt;height:0;z-index:251683840" o:connectortype="straight"/>
        </w:pict>
      </w:r>
    </w:p>
    <w:p w14:paraId="258CDE07" w14:textId="77777777" w:rsidR="00C67B15" w:rsidRDefault="00C67B15" w:rsidP="00C67B15">
      <w:pPr>
        <w:pStyle w:val="Texto"/>
        <w:rPr>
          <w:b/>
        </w:rPr>
      </w:pPr>
    </w:p>
    <w:p w14:paraId="282E7F45" w14:textId="77777777" w:rsidR="00C67B15" w:rsidRDefault="00C67B15" w:rsidP="00C67B15">
      <w:pPr>
        <w:pStyle w:val="Texto"/>
        <w:rPr>
          <w:b/>
        </w:rPr>
      </w:pPr>
    </w:p>
    <w:p w14:paraId="1AD553E8" w14:textId="77777777" w:rsidR="00C67B15" w:rsidRDefault="00C67B15" w:rsidP="00C67B15">
      <w:pPr>
        <w:pStyle w:val="Texto"/>
        <w:tabs>
          <w:tab w:val="left" w:pos="1620"/>
        </w:tabs>
        <w:rPr>
          <w:b/>
          <w:lang w:val="es-MX"/>
        </w:rPr>
      </w:pPr>
    </w:p>
    <w:p w14:paraId="0500BCF5" w14:textId="77777777" w:rsidR="00B73156" w:rsidRPr="00C211AA" w:rsidRDefault="00C67B15" w:rsidP="00C67B15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0E1D1F2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85DB609" w14:textId="77777777" w:rsidR="00B73156" w:rsidRPr="00DF5A84" w:rsidRDefault="00DF5A84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4E2902C9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E40271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7E54A76F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65CB9E8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ED7313" w14:paraId="23120D09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0A84955" w14:textId="68476905" w:rsidR="00B73156" w:rsidRPr="00DF5A84" w:rsidRDefault="00B73156" w:rsidP="00DD78B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535FA1">
              <w:rPr>
                <w:b/>
                <w:bCs/>
                <w:sz w:val="11"/>
                <w:szCs w:val="11"/>
                <w:lang w:val="es-MX"/>
              </w:rPr>
              <w:t>0</w:t>
            </w:r>
            <w:r w:rsidR="004663C2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>de</w:t>
            </w:r>
            <w:r w:rsidR="00CD73E8">
              <w:rPr>
                <w:b/>
                <w:bCs/>
                <w:sz w:val="11"/>
                <w:szCs w:val="11"/>
                <w:lang w:val="es-MX"/>
              </w:rPr>
              <w:t xml:space="preserve"> septiembre</w:t>
            </w:r>
            <w:r w:rsidR="00F33212">
              <w:rPr>
                <w:b/>
                <w:bCs/>
                <w:sz w:val="11"/>
                <w:szCs w:val="11"/>
                <w:lang w:val="es-MX"/>
              </w:rPr>
              <w:t xml:space="preserve"> de 2020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15E215C7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68ACC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19D21EF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6A1E74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1F1399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3F84B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2D2EBA9C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9D693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982C6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A9058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502C19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B8BAC3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E19219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E98F6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0711A9FF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B9B0B6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D1F3F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64615D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836C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B46C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797F0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CA2E3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D73E8" w:rsidRPr="006751B0" w14:paraId="2B85C9D6" w14:textId="77777777" w:rsidTr="004635F5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B352B5" w14:textId="77777777" w:rsidR="00CD73E8" w:rsidRPr="00DF5A84" w:rsidRDefault="00CD73E8" w:rsidP="00CD73E8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8D700" w14:textId="3130B473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CD73E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CEE65" w14:textId="47B1295A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278E7" w14:textId="0A3EF826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F215" w14:textId="3EE7E6D3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b/>
                <w:bCs/>
                <w:sz w:val="11"/>
                <w:szCs w:val="11"/>
              </w:rPr>
              <w:t>4,829,901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80A5C" w14:textId="475A9D0C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b/>
                <w:bCs/>
                <w:sz w:val="11"/>
                <w:szCs w:val="11"/>
              </w:rPr>
              <w:t>4,764,183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259A5" w14:textId="2D0772F5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b/>
                <w:bCs/>
                <w:sz w:val="11"/>
                <w:szCs w:val="11"/>
              </w:rPr>
              <w:t>20,437,077</w:t>
            </w:r>
          </w:p>
        </w:tc>
      </w:tr>
      <w:tr w:rsidR="00D3374F" w:rsidRPr="006751B0" w14:paraId="21542FC8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E7B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251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A3C4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5E9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65C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43FC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0493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0DD02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9BDD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6F3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B06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33D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BA2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6E1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900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BD6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C8B48B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6946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E4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75D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0FC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083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94A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65E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F31C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303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29D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463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46E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0798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349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BE6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5F3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870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6E651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18E3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175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6CD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76C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CE3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3CB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14B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7B3B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FFAA7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C28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81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749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A76A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7B6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F057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419A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7E7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1C10BD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813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580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571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D0E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5B2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BF3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3E8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A41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94EE1C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05E5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3FF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CDF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41C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8E7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576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AF6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04D3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35663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861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1B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7D1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C5C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0E08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2A77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DDB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729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0DB4010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F2CA2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4F32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ECE3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6B06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A59C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491C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7F54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9048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CD73E8" w:rsidRPr="006751B0" w14:paraId="7ADE651C" w14:textId="77777777" w:rsidTr="004635F5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78E1" w14:textId="77777777" w:rsidR="00CD73E8" w:rsidRPr="00DF5A84" w:rsidRDefault="00CD73E8" w:rsidP="00CD73E8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3BEF" w14:textId="44B6FE2D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CD73E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24C0" w14:textId="6962E431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CD5E" w14:textId="52EFFA3E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B4D1E" w14:textId="0C4FD5E4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b/>
                <w:bCs/>
                <w:sz w:val="11"/>
                <w:szCs w:val="11"/>
              </w:rPr>
              <w:t>4,829,901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A33B2" w14:textId="763BE26B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b/>
                <w:bCs/>
                <w:sz w:val="11"/>
                <w:szCs w:val="11"/>
              </w:rPr>
              <w:t>4,764,183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E531" w14:textId="6BEA6BFE" w:rsidR="00CD73E8" w:rsidRPr="00CD73E8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b/>
                <w:bCs/>
                <w:sz w:val="11"/>
                <w:szCs w:val="11"/>
              </w:rPr>
              <w:t>20,437,077</w:t>
            </w:r>
          </w:p>
        </w:tc>
      </w:tr>
      <w:tr w:rsidR="00CD73E8" w:rsidRPr="006751B0" w14:paraId="53D79ED3" w14:textId="77777777" w:rsidTr="005C0B5C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9DAFC" w14:textId="77777777" w:rsidR="00CD73E8" w:rsidRPr="00DF5A84" w:rsidRDefault="00CD73E8" w:rsidP="00CD73E8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BA1C" w14:textId="77777777" w:rsidR="00CD73E8" w:rsidRPr="00DF5A84" w:rsidRDefault="00CD73E8" w:rsidP="00CD73E8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7F5D" w14:textId="672DBB8B" w:rsidR="00CD73E8" w:rsidRPr="00535FA1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CD73E8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FFA8" w14:textId="45A729CC" w:rsidR="00CD73E8" w:rsidRPr="00535FA1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B269" w14:textId="1A9FBFFF" w:rsidR="00CD73E8" w:rsidRPr="00535FA1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color w:val="000000"/>
                <w:sz w:val="11"/>
                <w:szCs w:val="11"/>
              </w:rPr>
              <w:t xml:space="preserve">25,266,978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52F1" w14:textId="676818EA" w:rsidR="00CD73E8" w:rsidRPr="00535FA1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sz w:val="11"/>
                <w:szCs w:val="11"/>
              </w:rPr>
              <w:t>4,829,901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B781" w14:textId="0FBAB758" w:rsidR="00CD73E8" w:rsidRPr="00535FA1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sz w:val="11"/>
                <w:szCs w:val="11"/>
              </w:rPr>
              <w:t>4,764,183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7C13" w14:textId="09D76B77" w:rsidR="00CD73E8" w:rsidRPr="00535FA1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D73E8">
              <w:rPr>
                <w:rFonts w:ascii="Arial" w:hAnsi="Arial" w:cs="Arial"/>
                <w:sz w:val="11"/>
                <w:szCs w:val="11"/>
              </w:rPr>
              <w:t>20,437,077</w:t>
            </w:r>
          </w:p>
        </w:tc>
      </w:tr>
      <w:tr w:rsidR="00D3374F" w:rsidRPr="006751B0" w14:paraId="1A6CDB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4DEC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D8E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EB5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44F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E2E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ED2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735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DAC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983845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7BA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377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A0A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168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40C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246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650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13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B8EF44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832F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DF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F16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D3C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71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55C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893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A9C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73E1AC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D42B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76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FE5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688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1F3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895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E58E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5F7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B7AEF7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5B66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83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D6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C9A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3FC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1BF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C3C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46B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9424C4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2333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0C7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CCA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350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5D7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0EE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77E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C2E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4525D89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4D4ED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441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F955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01D4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F495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FEC7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DB80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BB14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61ADCA73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E90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990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28B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9EE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896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A4D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87B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11DCE0EE" w14:textId="77777777"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7AEA50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C7C4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F20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C32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6E4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B1B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AE3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740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410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4E83E8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C983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43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EC9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60B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B3C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F55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FEB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F3E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90D0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2ED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CCC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AF1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7D3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A21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109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431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53A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29CE07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F513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C45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168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9D8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C44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798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8C7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338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092AE0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CE23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4AD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2BC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DC3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E86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766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972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395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BE27D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AF9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8E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803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EC0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139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B7D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669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9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A9B5B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C295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AD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644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EC9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B0E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436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07C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3CD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BAA9A3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604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AEA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EF8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D45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64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875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97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246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5B3984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C55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49B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B3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CA6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AF3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07B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458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39C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4B707B5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5C7D8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5A1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467F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790A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34B2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761E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34A4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45F5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532D0EC8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2F9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7BA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1C9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EC6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A141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86F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E9A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A01692F" w14:textId="77777777"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61DD58E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CFF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F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9A5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52B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6FD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E6B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09A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C36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06AA8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88FB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B9F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526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4E9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363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FF1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4C8E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C1B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96144E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E543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F24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C3B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449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E0B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DAF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087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120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DEF6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CD63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D6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C30E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DEE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36A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C23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77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63B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26ACCC4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6BE8C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C378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BECA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3050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3A51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F351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459E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740C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F33212" w:rsidRPr="006751B0" w14:paraId="3181691E" w14:textId="77777777" w:rsidTr="00B859D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5494" w14:textId="77777777" w:rsidR="00F33212" w:rsidRPr="00DF5A84" w:rsidRDefault="00F33212" w:rsidP="00F33212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8AD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CC45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75A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EBAC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1B6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D454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B84A9B" w:rsidRPr="006751B0" w14:paraId="7CD613F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6C21" w14:textId="77777777" w:rsidR="00B84A9B" w:rsidRPr="00DF5A84" w:rsidRDefault="00B84A9B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0BB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9AF7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B8A3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4D4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BDF8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7B68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16A41C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95DCC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3E3E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8FE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D11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F591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7FB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404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075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537E631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9AB17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4DF0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B15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1AD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0C8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BABB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7A2B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7C1E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60A12A8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C3B2E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14AD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F6D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15E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440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EB4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E79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D7BC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1C8C22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85D39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1CAF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62A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9A6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01B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87F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21A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582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7A04B24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890F6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FB12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A2E0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543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06C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3A3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363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36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0325109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87962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5695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4B87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32C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4FF0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6FA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F56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DF1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556BA68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A150C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3CEF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89EC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E831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8841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E108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CB5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D35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6F36049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0F897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8761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7BD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AF25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DA77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A74C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04EB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A46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FF6F8E" w14:paraId="6C6FAB5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9F4AA" w14:textId="77777777"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DAF9" w14:textId="77777777"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6BA9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E6C5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EC21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A2A7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B364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CB2F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F33212" w:rsidRPr="006751B0" w14:paraId="22094294" w14:textId="77777777" w:rsidTr="00B859D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AD08" w14:textId="77777777" w:rsidR="00F33212" w:rsidRPr="00DF5A84" w:rsidRDefault="00F33212" w:rsidP="00F33212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B497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F6E5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9A8F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6B51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D692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7834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F33212" w:rsidRPr="006751B0" w14:paraId="000720A5" w14:textId="77777777" w:rsidTr="00B859D7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BD984" w14:textId="77777777" w:rsidR="00F33212" w:rsidRPr="00DF5A84" w:rsidRDefault="00F33212" w:rsidP="00F33212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8E2B" w14:textId="77777777" w:rsidR="00F33212" w:rsidRPr="00DF5A84" w:rsidRDefault="00F33212" w:rsidP="00F33212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F312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BF4D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A491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4655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2E3B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50F1" w14:textId="77777777" w:rsidR="00F33212" w:rsidRPr="00F33212" w:rsidRDefault="00F33212" w:rsidP="00F33212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F33212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500,500 </w:t>
            </w:r>
          </w:p>
        </w:tc>
      </w:tr>
      <w:tr w:rsidR="001B1221" w:rsidRPr="006751B0" w14:paraId="4096C79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C0D6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938C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2285" w14:textId="77777777"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3F27" w14:textId="77777777"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984E" w14:textId="77777777"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B9B5" w14:textId="77777777"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38A3" w14:textId="77777777"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7D90" w14:textId="77777777"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6AF027F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2DFBD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3C3D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BD4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89A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D57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EB2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33F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88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10BD1A8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AEA7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34F1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ED9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DD9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25D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C5D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160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02D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7DF4788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02CEC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3F31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EC0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7AF5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A4E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F4E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2A9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D98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0072451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15E8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994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9ED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D08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B17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542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BE6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0AC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7367721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195C4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5733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FA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72E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F76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35C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0E1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A40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14:paraId="1B68220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C1A0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1408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48E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AEA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876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01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27C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D8D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14:paraId="2E0D843D" w14:textId="77777777" w:rsidTr="00FC3B1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140F" w14:textId="77777777"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33E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F8F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1A5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EE3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BA4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D0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7DA13F7C" w14:textId="77777777" w:rsidR="001B1221" w:rsidRPr="00DF5A84" w:rsidRDefault="001B1221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14:paraId="49E10DF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6EC4E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4580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1F2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263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F0A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223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7E6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1B2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3E0748A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2A1E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634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696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0FE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AE7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145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83C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72C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3E319D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C0AA3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D760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2E4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40A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C90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AA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511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E60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57053F0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D5DE4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9B77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017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246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F01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5B1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D4F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267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1D807CF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FD84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8C8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552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F2B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FA0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AF5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88E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9F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20A3042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77921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DFED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410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1FF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BAE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A23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9BE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CB4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4BF1F16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3AC48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04A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1A8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F50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B99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F53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733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5FC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15D7608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66797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D2A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902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3F6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349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C34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F08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6F6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2891427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F68B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4BD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274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047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41F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AC0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2F5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9ED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14:paraId="0404E7F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0A6B3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1EF1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FA17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059F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6041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7FFF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012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227C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B1221" w:rsidRPr="006751B0" w14:paraId="5575ED0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689E" w14:textId="77777777"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467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57F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678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C81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1C6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684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5012741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2C89C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E2CF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0CB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C47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00B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21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885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466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6130161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A48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8BA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AA4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8ED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52D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538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301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ACF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34675D1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C4255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5F6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99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D94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A9C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EC1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16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C49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739D7F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B612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ADB3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884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632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CAA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4F6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D6C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488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14:paraId="4BEA10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F4827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FE93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115D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ECF6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5A7A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F49A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A292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80B9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CD73E8" w:rsidRPr="006751B0" w14:paraId="70B3A60A" w14:textId="77777777" w:rsidTr="004635F5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49F1" w14:textId="77777777" w:rsidR="00CD73E8" w:rsidRPr="00DF5A84" w:rsidRDefault="00CD73E8" w:rsidP="00CD73E8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DA573" w14:textId="5B9B503B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25,767,478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11334" w14:textId="758A7AB2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A9758" w14:textId="67A65F7F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105A03">
              <w:rPr>
                <w:rFonts w:ascii="Arial" w:hAnsi="Arial" w:cs="Arial"/>
                <w:b/>
                <w:bCs/>
                <w:sz w:val="11"/>
                <w:szCs w:val="11"/>
              </w:rPr>
              <w:t>25,767,478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CE2B6" w14:textId="4C3D8AF6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235BD">
              <w:rPr>
                <w:rFonts w:ascii="Arial" w:hAnsi="Arial" w:cs="Arial"/>
                <w:b/>
                <w:bCs/>
                <w:sz w:val="11"/>
                <w:szCs w:val="11"/>
              </w:rPr>
              <w:t>4,829,901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22E7D" w14:textId="1DA16204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235BD">
              <w:rPr>
                <w:rFonts w:ascii="Arial" w:hAnsi="Arial" w:cs="Arial"/>
                <w:b/>
                <w:bCs/>
                <w:sz w:val="11"/>
                <w:szCs w:val="11"/>
              </w:rPr>
              <w:t>4,764,183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E7177" w14:textId="717971D1" w:rsidR="00CD73E8" w:rsidRPr="00F33212" w:rsidRDefault="00CD73E8" w:rsidP="00CD73E8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4235BD">
              <w:rPr>
                <w:rFonts w:ascii="Arial" w:hAnsi="Arial" w:cs="Arial"/>
                <w:b/>
                <w:bCs/>
                <w:sz w:val="11"/>
                <w:szCs w:val="11"/>
              </w:rPr>
              <w:t>20,937,577</w:t>
            </w:r>
          </w:p>
        </w:tc>
      </w:tr>
      <w:tr w:rsidR="001B1221" w:rsidRPr="00FF6F8E" w14:paraId="791975B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5B63C" w14:textId="77777777"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F0B2" w14:textId="77777777"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886D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412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B266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E76B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D128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CAD8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0C6D97B" w14:textId="77777777" w:rsidR="00B26EB4" w:rsidRDefault="00B26EB4" w:rsidP="00B26EB4">
      <w:pPr>
        <w:pStyle w:val="Texto"/>
        <w:rPr>
          <w:lang w:val="es-MX"/>
        </w:rPr>
      </w:pPr>
    </w:p>
    <w:p w14:paraId="47922D68" w14:textId="77777777" w:rsidR="00B26EB4" w:rsidRDefault="009F4AA0" w:rsidP="00B26EB4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10C1751C">
          <v:shape id="_x0000_s1049" type="#_x0000_t202" style="position:absolute;left:0;text-align:left;margin-left:-3.4pt;margin-top:13.95pt;width:389.8pt;height:50.8pt;z-index:251689984;mso-width-relative:margin;mso-height-relative:margin" stroked="f">
            <v:textbox style="mso-next-textbox:#_x0000_s1049">
              <w:txbxContent>
                <w:p w14:paraId="245743EC" w14:textId="77777777" w:rsidR="009F4AA0" w:rsidRPr="00D25C7E" w:rsidRDefault="009F4AA0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42D56DFB" w14:textId="77777777" w:rsidR="009F4AA0" w:rsidRPr="00D25C7E" w:rsidRDefault="009F4AA0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10E90756" w14:textId="77777777" w:rsidR="009F4AA0" w:rsidRPr="00C004EC" w:rsidRDefault="009F4AA0" w:rsidP="00B26EB4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68B665E5">
          <v:shape id="_x0000_s1048" type="#_x0000_t32" style="position:absolute;left:0;text-align:left;margin-left:256.9pt;margin-top:9.95pt;width:129.5pt;height:0;z-index:251688960" o:connectortype="straight"/>
        </w:pict>
      </w:r>
      <w:r>
        <w:rPr>
          <w:b/>
          <w:noProof/>
          <w:lang w:val="es-MX" w:eastAsia="es-MX"/>
        </w:rPr>
        <w:pict w14:anchorId="38700145">
          <v:shape id="_x0000_s1047" type="#_x0000_t32" style="position:absolute;left:0;text-align:left;margin-left:15.5pt;margin-top:9.95pt;width:125.25pt;height:0;z-index:251687936" o:connectortype="straight"/>
        </w:pict>
      </w:r>
    </w:p>
    <w:p w14:paraId="4DE4D3EF" w14:textId="77777777" w:rsidR="00B26EB4" w:rsidRDefault="00B26EB4" w:rsidP="00B26EB4">
      <w:pPr>
        <w:pStyle w:val="Texto"/>
        <w:rPr>
          <w:b/>
        </w:rPr>
      </w:pPr>
    </w:p>
    <w:p w14:paraId="5EA359E7" w14:textId="77777777" w:rsidR="00B26EB4" w:rsidRDefault="00B26EB4" w:rsidP="00B26EB4">
      <w:pPr>
        <w:pStyle w:val="Texto"/>
        <w:tabs>
          <w:tab w:val="left" w:pos="1620"/>
        </w:tabs>
        <w:rPr>
          <w:b/>
          <w:lang w:val="es-MX"/>
        </w:rPr>
      </w:pPr>
    </w:p>
    <w:p w14:paraId="3BBCEA34" w14:textId="77777777" w:rsidR="00B73156" w:rsidRPr="001E0AD4" w:rsidRDefault="00B26EB4" w:rsidP="00B73156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  <w:r w:rsidR="00B73156" w:rsidRPr="001E0AD4">
        <w:rPr>
          <w:b/>
          <w:lang w:val="es-MX"/>
        </w:rPr>
        <w:lastRenderedPageBreak/>
        <w:t>Formato 6 d)</w:t>
      </w:r>
      <w:r w:rsidR="00B73156" w:rsidRPr="001E0AD4">
        <w:rPr>
          <w:b/>
          <w:lang w:val="es-MX"/>
        </w:rPr>
        <w:tab/>
        <w:t>Estado Analítico del Ejercicio del Presupuesto de Egresos Detallado - LDF</w:t>
      </w:r>
    </w:p>
    <w:p w14:paraId="5971AD52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6CE1EB13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9131A39" w14:textId="77777777" w:rsidR="00B73156" w:rsidRPr="006751B0" w:rsidRDefault="00C3383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645F92C8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204272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23400832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18EEDA7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4F7422" w14:paraId="5E2B8083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A87288C" w14:textId="75DC5FE2" w:rsidR="00B73156" w:rsidRPr="006751B0" w:rsidRDefault="00B73156" w:rsidP="00DD78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0E6F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DD78BC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E44204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F33212">
              <w:rPr>
                <w:b/>
                <w:bCs/>
                <w:sz w:val="12"/>
                <w:szCs w:val="12"/>
                <w:lang w:val="es-MX"/>
              </w:rPr>
              <w:t xml:space="preserve"> de 2020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5957342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45EE12E2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371E5B0F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78A406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9243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F280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6D16D799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8227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6FAA8A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E528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E0586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B9DE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5EC94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1CA3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E44204" w:rsidRPr="006751B0" w14:paraId="120DC939" w14:textId="77777777" w:rsidTr="004635F5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59F6F4" w14:textId="77777777" w:rsidR="00E44204" w:rsidRPr="006751B0" w:rsidRDefault="00E44204" w:rsidP="00E44204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663B78C" w14:textId="6F48F83F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4,520,548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A854596" w14:textId="0DD32F84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5CB4928" w14:textId="21385AE6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4,520,548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2C2702D" w14:textId="5223837D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b/>
                <w:bCs/>
                <w:sz w:val="11"/>
                <w:szCs w:val="11"/>
              </w:rPr>
              <w:t>2,622,498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85656B9" w14:textId="1BC73C93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b/>
                <w:bCs/>
                <w:sz w:val="11"/>
                <w:szCs w:val="11"/>
              </w:rPr>
              <w:t>2,556,780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349D219" w14:textId="4BD9D81D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54BC2">
              <w:rPr>
                <w:rFonts w:ascii="Arial" w:hAnsi="Arial" w:cs="Arial"/>
                <w:b/>
                <w:bCs/>
                <w:sz w:val="11"/>
                <w:szCs w:val="11"/>
              </w:rPr>
              <w:t>1,898,050</w:t>
            </w:r>
          </w:p>
        </w:tc>
      </w:tr>
      <w:tr w:rsidR="00E44204" w:rsidRPr="006751B0" w14:paraId="5A756D6E" w14:textId="77777777" w:rsidTr="004635F5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ED55C4" w14:textId="77777777" w:rsidR="00E44204" w:rsidRPr="006751B0" w:rsidRDefault="00E44204" w:rsidP="00E44204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D0013AC" w14:textId="2F4BC4A9" w:rsidR="00E44204" w:rsidRPr="00E44204" w:rsidRDefault="00E44204" w:rsidP="00E4420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E44204">
              <w:rPr>
                <w:rFonts w:ascii="Arial" w:hAnsi="Arial" w:cs="Arial"/>
                <w:sz w:val="11"/>
                <w:szCs w:val="11"/>
              </w:rPr>
              <w:t>4,520,548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6FF94A9" w14:textId="6FB39966" w:rsidR="00E44204" w:rsidRPr="00E44204" w:rsidRDefault="00E44204" w:rsidP="00E4420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4420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5F6F5E2" w14:textId="189EAD93" w:rsidR="00E44204" w:rsidRPr="00E44204" w:rsidRDefault="00E44204" w:rsidP="00E4420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44204">
              <w:rPr>
                <w:rFonts w:ascii="Arial" w:hAnsi="Arial" w:cs="Arial"/>
                <w:sz w:val="11"/>
                <w:szCs w:val="11"/>
              </w:rPr>
              <w:t>4,520,548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E439473" w14:textId="2BAE50CD" w:rsidR="00E44204" w:rsidRPr="00E44204" w:rsidRDefault="00E44204" w:rsidP="00E4420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44204">
              <w:rPr>
                <w:rFonts w:ascii="Arial" w:hAnsi="Arial" w:cs="Arial"/>
                <w:sz w:val="11"/>
                <w:szCs w:val="11"/>
              </w:rPr>
              <w:t>2,622,498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1A2E635" w14:textId="1A8EF664" w:rsidR="00E44204" w:rsidRPr="00E44204" w:rsidRDefault="00E44204" w:rsidP="00E4420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44204">
              <w:rPr>
                <w:rFonts w:ascii="Arial" w:hAnsi="Arial" w:cs="Arial"/>
                <w:sz w:val="11"/>
                <w:szCs w:val="11"/>
              </w:rPr>
              <w:t>2,556,780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1663E6B" w14:textId="7F8A4F95" w:rsidR="00E44204" w:rsidRPr="00E44204" w:rsidRDefault="00E44204" w:rsidP="00E4420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E44204">
              <w:rPr>
                <w:rFonts w:ascii="Arial" w:hAnsi="Arial" w:cs="Arial"/>
                <w:sz w:val="11"/>
                <w:szCs w:val="11"/>
              </w:rPr>
              <w:t>1,898,050</w:t>
            </w:r>
          </w:p>
        </w:tc>
      </w:tr>
      <w:tr w:rsidR="002162B2" w:rsidRPr="006751B0" w14:paraId="58F65C8E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F3F7A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7030E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1033E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A5058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D204C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D2B7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A504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F09179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49863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F6CA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E95B1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58D30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A3B00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5784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507C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77DD7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DBE1A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6C10F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2C88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63371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442E3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ADBFC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43B24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09861B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B5BAE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142E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FACB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91054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843BC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F50F1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51A79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F74A7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EA8DD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467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AB8AF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FEC97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83F31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115B7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E170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10953A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114B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B4ADF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37FE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CE953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3F1FB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0AD4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4A27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B3722E4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DAC56C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489F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BD986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8B9E4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4BA6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AEDCE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5C5BB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738CB9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42738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5B3E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E3FD9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852F34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70962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3D8C8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459A2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34EA97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E794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D971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0AEF8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4E11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8C2CA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9937A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F9556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CF93CA4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C8DC0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AECF0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49973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39DD2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5533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B74EF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CFA4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40F4BA1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98662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93A25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C7919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A074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66276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036B6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AEF2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5B0462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944D9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72558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47FF8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3801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5D13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68032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4E80C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A26F4D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807F3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E3A0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4E37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79D5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C845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D3CF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67CCC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F7AA0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8B7ECC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8C35C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F7A25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1C441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D07B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CCC2E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5DFB3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F8D344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79B66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57FDF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5BC9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102BD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6DD7A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6FCA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4699F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6F3D06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1C68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5907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130FD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2E42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075F1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D8EF84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69913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F55AA5E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EE3D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6D86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692E4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21367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3DA9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5668E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3B57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13FE54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758FAC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1583D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EA39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86E0A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661A3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09D52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43131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3999921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4B5D5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87AD9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D78B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48C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F04399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5E077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24E7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D26C4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94612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60661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3883E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28F3B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1A48F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ECA69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7CFF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0F18C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90E46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97A3A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F16A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C44F8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C69A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DE039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3B614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E44204" w:rsidRPr="006751B0" w14:paraId="7D73BCC6" w14:textId="77777777" w:rsidTr="004635F5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36C1DE" w14:textId="77777777" w:rsidR="00E44204" w:rsidRPr="006751B0" w:rsidRDefault="00E44204" w:rsidP="00E44204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B83C3C" w14:textId="67618C65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4,520,548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6EBBACB" w14:textId="42B487E7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C69ADEC" w14:textId="6627ED68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A55A99">
              <w:rPr>
                <w:rFonts w:ascii="Arial" w:hAnsi="Arial" w:cs="Arial"/>
                <w:b/>
                <w:bCs/>
                <w:sz w:val="11"/>
                <w:szCs w:val="11"/>
              </w:rPr>
              <w:t>4,520,548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D422F12" w14:textId="33166177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b/>
                <w:bCs/>
                <w:sz w:val="11"/>
                <w:szCs w:val="11"/>
              </w:rPr>
              <w:t>2,622,498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F149496" w14:textId="014AA3A6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54BC2">
              <w:rPr>
                <w:rFonts w:ascii="Arial" w:hAnsi="Arial" w:cs="Arial"/>
                <w:b/>
                <w:bCs/>
                <w:sz w:val="11"/>
                <w:szCs w:val="11"/>
              </w:rPr>
              <w:t>2,556,780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953089" w14:textId="49011065" w:rsidR="00E44204" w:rsidRPr="00F33212" w:rsidRDefault="00E44204" w:rsidP="00E4420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54BC2">
              <w:rPr>
                <w:rFonts w:ascii="Arial" w:hAnsi="Arial" w:cs="Arial"/>
                <w:b/>
                <w:bCs/>
                <w:sz w:val="11"/>
                <w:szCs w:val="11"/>
              </w:rPr>
              <w:t>1,898,050</w:t>
            </w:r>
          </w:p>
        </w:tc>
      </w:tr>
      <w:tr w:rsidR="002162B2" w:rsidRPr="006751B0" w14:paraId="5B17ABB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1E034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4EC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1B4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527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EA7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958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BA9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362441AF" w14:textId="77777777" w:rsidR="00B73156" w:rsidRDefault="00B73156" w:rsidP="00873DDA">
      <w:pPr>
        <w:pStyle w:val="Texto"/>
        <w:rPr>
          <w:lang w:val="es-MX"/>
        </w:rPr>
      </w:pPr>
    </w:p>
    <w:p w14:paraId="27F8B01E" w14:textId="77777777" w:rsidR="00FC5ED8" w:rsidRDefault="00FC5ED8" w:rsidP="00873DDA">
      <w:pPr>
        <w:pStyle w:val="Texto"/>
        <w:rPr>
          <w:lang w:val="es-MX"/>
        </w:rPr>
      </w:pPr>
    </w:p>
    <w:p w14:paraId="0A8924B3" w14:textId="77777777" w:rsidR="00FC5ED8" w:rsidRDefault="00FC5ED8" w:rsidP="00FC5ED8">
      <w:pPr>
        <w:pStyle w:val="Texto"/>
        <w:rPr>
          <w:lang w:val="es-MX"/>
        </w:rPr>
      </w:pPr>
    </w:p>
    <w:p w14:paraId="4A51AA8A" w14:textId="77777777" w:rsidR="00FC5ED8" w:rsidRDefault="009F4AA0" w:rsidP="00FC5ED8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3BED904E">
          <v:shape id="_x0000_s1052" type="#_x0000_t202" style="position:absolute;left:0;text-align:left;margin-left:-3.4pt;margin-top:13.95pt;width:389.8pt;height:50.8pt;z-index:251694080;mso-width-relative:margin;mso-height-relative:margin" stroked="f">
            <v:textbox style="mso-next-textbox:#_x0000_s1052">
              <w:txbxContent>
                <w:p w14:paraId="48389445" w14:textId="77777777" w:rsidR="009F4AA0" w:rsidRPr="00D25C7E" w:rsidRDefault="009F4AA0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14:paraId="3D9CE432" w14:textId="77777777" w:rsidR="009F4AA0" w:rsidRPr="00D25C7E" w:rsidRDefault="009F4AA0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46EB36CB" w14:textId="77777777" w:rsidR="009F4AA0" w:rsidRPr="00C004EC" w:rsidRDefault="009F4AA0" w:rsidP="00FC5ED8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23C5CAD1">
          <v:shape id="_x0000_s1051" type="#_x0000_t32" style="position:absolute;left:0;text-align:left;margin-left:256.9pt;margin-top:9.95pt;width:129.5pt;height:0;z-index:251693056" o:connectortype="straight"/>
        </w:pict>
      </w:r>
      <w:r>
        <w:rPr>
          <w:b/>
          <w:noProof/>
          <w:lang w:val="es-MX" w:eastAsia="es-MX"/>
        </w:rPr>
        <w:pict w14:anchorId="76027C87">
          <v:shape id="_x0000_s1050" type="#_x0000_t32" style="position:absolute;left:0;text-align:left;margin-left:15.5pt;margin-top:9.95pt;width:125.25pt;height:0;z-index:251692032" o:connectortype="straight"/>
        </w:pict>
      </w:r>
    </w:p>
    <w:p w14:paraId="3A083CDC" w14:textId="77777777" w:rsidR="00FC5ED8" w:rsidRDefault="00FC5ED8" w:rsidP="00FC5ED8">
      <w:pPr>
        <w:pStyle w:val="Texto"/>
        <w:rPr>
          <w:b/>
        </w:rPr>
      </w:pPr>
    </w:p>
    <w:p w14:paraId="69139DC2" w14:textId="77777777" w:rsidR="00FC5ED8" w:rsidRDefault="00FC5ED8" w:rsidP="00FC5ED8">
      <w:pPr>
        <w:pStyle w:val="Texto"/>
        <w:tabs>
          <w:tab w:val="left" w:pos="1620"/>
        </w:tabs>
        <w:rPr>
          <w:b/>
          <w:lang w:val="es-MX"/>
        </w:rPr>
      </w:pPr>
    </w:p>
    <w:p w14:paraId="30981383" w14:textId="77777777" w:rsidR="00FC5ED8" w:rsidRPr="006751B0" w:rsidRDefault="00FC5ED8" w:rsidP="00FC5ED8">
      <w:pPr>
        <w:pStyle w:val="Texto"/>
        <w:rPr>
          <w:lang w:val="es-MX"/>
        </w:rPr>
      </w:pPr>
    </w:p>
    <w:sectPr w:rsidR="00FC5ED8" w:rsidRPr="006751B0" w:rsidSect="0012507F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998D6" w14:textId="77777777" w:rsidR="009F4AA0" w:rsidRDefault="009F4AA0" w:rsidP="00B73156">
      <w:r>
        <w:separator/>
      </w:r>
    </w:p>
  </w:endnote>
  <w:endnote w:type="continuationSeparator" w:id="0">
    <w:p w14:paraId="299D5F64" w14:textId="77777777" w:rsidR="009F4AA0" w:rsidRDefault="009F4AA0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7D2A" w14:textId="77777777" w:rsidR="009F4AA0" w:rsidRDefault="009F4A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C8511" w14:textId="77777777" w:rsidR="009F4AA0" w:rsidRDefault="009F4A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549B4" w14:textId="77777777" w:rsidR="009F4AA0" w:rsidRDefault="009F4AA0" w:rsidP="00B73156">
      <w:r>
        <w:separator/>
      </w:r>
    </w:p>
  </w:footnote>
  <w:footnote w:type="continuationSeparator" w:id="0">
    <w:p w14:paraId="5B55089F" w14:textId="77777777" w:rsidR="009F4AA0" w:rsidRDefault="009F4AA0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C3809" w14:textId="77777777" w:rsidR="009F4AA0" w:rsidRPr="00D041E0" w:rsidRDefault="009F4AA0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07E84D1" w14:textId="77777777" w:rsidR="009F4AA0" w:rsidRPr="008A4FDD" w:rsidRDefault="009F4AA0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CB30C" w14:textId="77777777" w:rsidR="009F4AA0" w:rsidRPr="00D041E0" w:rsidRDefault="009F4AA0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585D821D" w14:textId="77777777" w:rsidR="009F4AA0" w:rsidRPr="009E4DB1" w:rsidRDefault="009F4AA0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59C9" w14:textId="77777777" w:rsidR="009F4AA0" w:rsidRPr="007F429E" w:rsidRDefault="009F4AA0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C96B" w14:textId="77777777" w:rsidR="009F4AA0" w:rsidRPr="00D041E0" w:rsidRDefault="009F4AA0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E5CB8CE" w14:textId="77777777" w:rsidR="009F4AA0" w:rsidRPr="00D041E0" w:rsidRDefault="009F4AA0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62A93BF" w14:textId="77777777" w:rsidR="009F4AA0" w:rsidRPr="008A4FDD" w:rsidRDefault="009F4AA0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9D339" w14:textId="77777777" w:rsidR="009F4AA0" w:rsidRPr="00FF6F8E" w:rsidRDefault="009F4AA0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2BFF"/>
    <w:rsid w:val="00003187"/>
    <w:rsid w:val="00005EF1"/>
    <w:rsid w:val="00012795"/>
    <w:rsid w:val="00020C95"/>
    <w:rsid w:val="00026832"/>
    <w:rsid w:val="000324A8"/>
    <w:rsid w:val="00035735"/>
    <w:rsid w:val="0004212A"/>
    <w:rsid w:val="00051E49"/>
    <w:rsid w:val="000526AB"/>
    <w:rsid w:val="00064C71"/>
    <w:rsid w:val="00064DD8"/>
    <w:rsid w:val="00067810"/>
    <w:rsid w:val="00080B32"/>
    <w:rsid w:val="000828C4"/>
    <w:rsid w:val="000B0DD7"/>
    <w:rsid w:val="000B449F"/>
    <w:rsid w:val="000B464C"/>
    <w:rsid w:val="000C01BE"/>
    <w:rsid w:val="000C1EE8"/>
    <w:rsid w:val="000C488F"/>
    <w:rsid w:val="000D3E0D"/>
    <w:rsid w:val="000D50CF"/>
    <w:rsid w:val="000D6844"/>
    <w:rsid w:val="000E03CA"/>
    <w:rsid w:val="000E4340"/>
    <w:rsid w:val="000E6418"/>
    <w:rsid w:val="000F157C"/>
    <w:rsid w:val="000F2DAA"/>
    <w:rsid w:val="000F5063"/>
    <w:rsid w:val="000F53DE"/>
    <w:rsid w:val="000F5A27"/>
    <w:rsid w:val="00105239"/>
    <w:rsid w:val="00105A03"/>
    <w:rsid w:val="00110992"/>
    <w:rsid w:val="00121A44"/>
    <w:rsid w:val="0012507F"/>
    <w:rsid w:val="00132E3F"/>
    <w:rsid w:val="00134A55"/>
    <w:rsid w:val="00134F5C"/>
    <w:rsid w:val="0013642A"/>
    <w:rsid w:val="00137608"/>
    <w:rsid w:val="00142E61"/>
    <w:rsid w:val="00145259"/>
    <w:rsid w:val="00154506"/>
    <w:rsid w:val="00163AB2"/>
    <w:rsid w:val="00164D03"/>
    <w:rsid w:val="00171056"/>
    <w:rsid w:val="00171686"/>
    <w:rsid w:val="0017202F"/>
    <w:rsid w:val="00173EFD"/>
    <w:rsid w:val="00176794"/>
    <w:rsid w:val="00180112"/>
    <w:rsid w:val="001868EC"/>
    <w:rsid w:val="00192EAB"/>
    <w:rsid w:val="001937D8"/>
    <w:rsid w:val="001A3D64"/>
    <w:rsid w:val="001A6803"/>
    <w:rsid w:val="001B0840"/>
    <w:rsid w:val="001B1221"/>
    <w:rsid w:val="001B4979"/>
    <w:rsid w:val="001C0357"/>
    <w:rsid w:val="001C10DB"/>
    <w:rsid w:val="001C4965"/>
    <w:rsid w:val="001D3BAF"/>
    <w:rsid w:val="001E1B33"/>
    <w:rsid w:val="001E2958"/>
    <w:rsid w:val="001F108E"/>
    <w:rsid w:val="001F1775"/>
    <w:rsid w:val="001F1DAC"/>
    <w:rsid w:val="001F2318"/>
    <w:rsid w:val="001F7C92"/>
    <w:rsid w:val="002009AC"/>
    <w:rsid w:val="00203A3C"/>
    <w:rsid w:val="00203D1B"/>
    <w:rsid w:val="0020450E"/>
    <w:rsid w:val="00204678"/>
    <w:rsid w:val="00207FDF"/>
    <w:rsid w:val="00213131"/>
    <w:rsid w:val="002162B2"/>
    <w:rsid w:val="00216571"/>
    <w:rsid w:val="00231165"/>
    <w:rsid w:val="0023198A"/>
    <w:rsid w:val="00237A8A"/>
    <w:rsid w:val="002402F2"/>
    <w:rsid w:val="00240620"/>
    <w:rsid w:val="00243715"/>
    <w:rsid w:val="00247CAA"/>
    <w:rsid w:val="002526C5"/>
    <w:rsid w:val="00254BC2"/>
    <w:rsid w:val="002557B3"/>
    <w:rsid w:val="00257477"/>
    <w:rsid w:val="00262FFE"/>
    <w:rsid w:val="00270D74"/>
    <w:rsid w:val="00274014"/>
    <w:rsid w:val="00275748"/>
    <w:rsid w:val="00277EF6"/>
    <w:rsid w:val="002823F7"/>
    <w:rsid w:val="00282446"/>
    <w:rsid w:val="00286EC8"/>
    <w:rsid w:val="00291E57"/>
    <w:rsid w:val="002949EE"/>
    <w:rsid w:val="00294FE9"/>
    <w:rsid w:val="00296705"/>
    <w:rsid w:val="002B3A4E"/>
    <w:rsid w:val="002B45C0"/>
    <w:rsid w:val="002B6885"/>
    <w:rsid w:val="002D6930"/>
    <w:rsid w:val="002E1B4A"/>
    <w:rsid w:val="002E4E5A"/>
    <w:rsid w:val="002F0DEC"/>
    <w:rsid w:val="002F1B45"/>
    <w:rsid w:val="002F1D9C"/>
    <w:rsid w:val="002F3223"/>
    <w:rsid w:val="0030454C"/>
    <w:rsid w:val="00304731"/>
    <w:rsid w:val="00304D99"/>
    <w:rsid w:val="00304E8D"/>
    <w:rsid w:val="00304FBF"/>
    <w:rsid w:val="003433EE"/>
    <w:rsid w:val="00346FEB"/>
    <w:rsid w:val="00347550"/>
    <w:rsid w:val="0035332B"/>
    <w:rsid w:val="00355D48"/>
    <w:rsid w:val="0035757C"/>
    <w:rsid w:val="00363E26"/>
    <w:rsid w:val="003647FF"/>
    <w:rsid w:val="00364ABB"/>
    <w:rsid w:val="00381BC7"/>
    <w:rsid w:val="003911DE"/>
    <w:rsid w:val="0039531B"/>
    <w:rsid w:val="0039626B"/>
    <w:rsid w:val="003A24C1"/>
    <w:rsid w:val="003A28AC"/>
    <w:rsid w:val="003A386A"/>
    <w:rsid w:val="003A3D59"/>
    <w:rsid w:val="003B1C51"/>
    <w:rsid w:val="003B2855"/>
    <w:rsid w:val="003B494C"/>
    <w:rsid w:val="003C0E6F"/>
    <w:rsid w:val="003D1044"/>
    <w:rsid w:val="003D17E7"/>
    <w:rsid w:val="003D2685"/>
    <w:rsid w:val="003D5223"/>
    <w:rsid w:val="003E3B09"/>
    <w:rsid w:val="003E3C1E"/>
    <w:rsid w:val="003E5AF1"/>
    <w:rsid w:val="003E6AFB"/>
    <w:rsid w:val="003F5E80"/>
    <w:rsid w:val="00404888"/>
    <w:rsid w:val="00416598"/>
    <w:rsid w:val="004201A9"/>
    <w:rsid w:val="004235BD"/>
    <w:rsid w:val="004267AC"/>
    <w:rsid w:val="004312E1"/>
    <w:rsid w:val="00431368"/>
    <w:rsid w:val="00431B1E"/>
    <w:rsid w:val="00434536"/>
    <w:rsid w:val="004417B5"/>
    <w:rsid w:val="00443555"/>
    <w:rsid w:val="00445036"/>
    <w:rsid w:val="004503B1"/>
    <w:rsid w:val="00450CDF"/>
    <w:rsid w:val="00451CC4"/>
    <w:rsid w:val="004554A2"/>
    <w:rsid w:val="004564A9"/>
    <w:rsid w:val="004635F5"/>
    <w:rsid w:val="004663C2"/>
    <w:rsid w:val="00473964"/>
    <w:rsid w:val="00476347"/>
    <w:rsid w:val="0047696B"/>
    <w:rsid w:val="0047790E"/>
    <w:rsid w:val="004801C5"/>
    <w:rsid w:val="004836F6"/>
    <w:rsid w:val="00493E63"/>
    <w:rsid w:val="00497AE6"/>
    <w:rsid w:val="004A0AF8"/>
    <w:rsid w:val="004A4CF0"/>
    <w:rsid w:val="004A714E"/>
    <w:rsid w:val="004A7893"/>
    <w:rsid w:val="004B0F85"/>
    <w:rsid w:val="004B277F"/>
    <w:rsid w:val="004B400F"/>
    <w:rsid w:val="004C7FEC"/>
    <w:rsid w:val="004D0A30"/>
    <w:rsid w:val="004D2189"/>
    <w:rsid w:val="004D21DE"/>
    <w:rsid w:val="004D3A41"/>
    <w:rsid w:val="004D507F"/>
    <w:rsid w:val="004D6DE0"/>
    <w:rsid w:val="004E79FE"/>
    <w:rsid w:val="004F7422"/>
    <w:rsid w:val="0053170A"/>
    <w:rsid w:val="0053542A"/>
    <w:rsid w:val="00535FA1"/>
    <w:rsid w:val="00540CA2"/>
    <w:rsid w:val="00545293"/>
    <w:rsid w:val="005531C2"/>
    <w:rsid w:val="00554781"/>
    <w:rsid w:val="0055484B"/>
    <w:rsid w:val="0056149E"/>
    <w:rsid w:val="00564E1A"/>
    <w:rsid w:val="00564EA8"/>
    <w:rsid w:val="0056548F"/>
    <w:rsid w:val="00570420"/>
    <w:rsid w:val="0057317F"/>
    <w:rsid w:val="00574FBB"/>
    <w:rsid w:val="00576DF3"/>
    <w:rsid w:val="005861B4"/>
    <w:rsid w:val="005862DE"/>
    <w:rsid w:val="00594613"/>
    <w:rsid w:val="00594D25"/>
    <w:rsid w:val="005A0932"/>
    <w:rsid w:val="005A119A"/>
    <w:rsid w:val="005A3DF7"/>
    <w:rsid w:val="005A4897"/>
    <w:rsid w:val="005A5B28"/>
    <w:rsid w:val="005A5C71"/>
    <w:rsid w:val="005B706A"/>
    <w:rsid w:val="005B7168"/>
    <w:rsid w:val="005C0A89"/>
    <w:rsid w:val="005C0B5C"/>
    <w:rsid w:val="005D258F"/>
    <w:rsid w:val="005D4E30"/>
    <w:rsid w:val="005E550F"/>
    <w:rsid w:val="005F2E6F"/>
    <w:rsid w:val="005F5C59"/>
    <w:rsid w:val="006009E4"/>
    <w:rsid w:val="00600DBF"/>
    <w:rsid w:val="00603156"/>
    <w:rsid w:val="0060392B"/>
    <w:rsid w:val="00604602"/>
    <w:rsid w:val="006057F5"/>
    <w:rsid w:val="00606365"/>
    <w:rsid w:val="006174EC"/>
    <w:rsid w:val="00624D99"/>
    <w:rsid w:val="00635162"/>
    <w:rsid w:val="00635B02"/>
    <w:rsid w:val="00643C1B"/>
    <w:rsid w:val="00643F01"/>
    <w:rsid w:val="006442B3"/>
    <w:rsid w:val="006539F8"/>
    <w:rsid w:val="006609B3"/>
    <w:rsid w:val="0066458C"/>
    <w:rsid w:val="00664BDD"/>
    <w:rsid w:val="00681911"/>
    <w:rsid w:val="00685BD5"/>
    <w:rsid w:val="00691730"/>
    <w:rsid w:val="006B0BCC"/>
    <w:rsid w:val="006B1074"/>
    <w:rsid w:val="006B1800"/>
    <w:rsid w:val="006C1BE4"/>
    <w:rsid w:val="006C377F"/>
    <w:rsid w:val="006D1A6C"/>
    <w:rsid w:val="006E586B"/>
    <w:rsid w:val="006E69B0"/>
    <w:rsid w:val="006F3AE8"/>
    <w:rsid w:val="00700D03"/>
    <w:rsid w:val="00704170"/>
    <w:rsid w:val="0070742A"/>
    <w:rsid w:val="007116EB"/>
    <w:rsid w:val="00713DA6"/>
    <w:rsid w:val="007145F1"/>
    <w:rsid w:val="00722284"/>
    <w:rsid w:val="00725DA7"/>
    <w:rsid w:val="007364C1"/>
    <w:rsid w:val="00743932"/>
    <w:rsid w:val="007510E8"/>
    <w:rsid w:val="00755077"/>
    <w:rsid w:val="007617DD"/>
    <w:rsid w:val="00761FD6"/>
    <w:rsid w:val="00762C52"/>
    <w:rsid w:val="00772793"/>
    <w:rsid w:val="00775867"/>
    <w:rsid w:val="007773AE"/>
    <w:rsid w:val="007779D3"/>
    <w:rsid w:val="00780AB4"/>
    <w:rsid w:val="007916A1"/>
    <w:rsid w:val="00795D4C"/>
    <w:rsid w:val="007A3098"/>
    <w:rsid w:val="007B59FD"/>
    <w:rsid w:val="007B656B"/>
    <w:rsid w:val="007C1D6A"/>
    <w:rsid w:val="007C3757"/>
    <w:rsid w:val="007C764A"/>
    <w:rsid w:val="007E2839"/>
    <w:rsid w:val="007E4EF3"/>
    <w:rsid w:val="007E5E26"/>
    <w:rsid w:val="007E6028"/>
    <w:rsid w:val="007E70AF"/>
    <w:rsid w:val="007F103F"/>
    <w:rsid w:val="007F2B40"/>
    <w:rsid w:val="007F429E"/>
    <w:rsid w:val="007F6860"/>
    <w:rsid w:val="00810111"/>
    <w:rsid w:val="0081669D"/>
    <w:rsid w:val="008168AD"/>
    <w:rsid w:val="00821028"/>
    <w:rsid w:val="00824BA6"/>
    <w:rsid w:val="00830FA0"/>
    <w:rsid w:val="008317EF"/>
    <w:rsid w:val="00832857"/>
    <w:rsid w:val="008416A5"/>
    <w:rsid w:val="008461DC"/>
    <w:rsid w:val="00847731"/>
    <w:rsid w:val="00853D1F"/>
    <w:rsid w:val="0085780D"/>
    <w:rsid w:val="00866B67"/>
    <w:rsid w:val="00867A47"/>
    <w:rsid w:val="00873DDA"/>
    <w:rsid w:val="00881CCB"/>
    <w:rsid w:val="00884348"/>
    <w:rsid w:val="008850F7"/>
    <w:rsid w:val="00892425"/>
    <w:rsid w:val="008947CF"/>
    <w:rsid w:val="0089758B"/>
    <w:rsid w:val="00897B4A"/>
    <w:rsid w:val="008A782E"/>
    <w:rsid w:val="008B1994"/>
    <w:rsid w:val="008C20DC"/>
    <w:rsid w:val="008C3B97"/>
    <w:rsid w:val="008D022E"/>
    <w:rsid w:val="008E15D0"/>
    <w:rsid w:val="008E23A9"/>
    <w:rsid w:val="008E3487"/>
    <w:rsid w:val="008E529E"/>
    <w:rsid w:val="008E74E5"/>
    <w:rsid w:val="008F0406"/>
    <w:rsid w:val="008F09F8"/>
    <w:rsid w:val="009001D4"/>
    <w:rsid w:val="00900ED0"/>
    <w:rsid w:val="00905EF7"/>
    <w:rsid w:val="009139FD"/>
    <w:rsid w:val="00914E14"/>
    <w:rsid w:val="0092265D"/>
    <w:rsid w:val="00924364"/>
    <w:rsid w:val="00930C51"/>
    <w:rsid w:val="0095224A"/>
    <w:rsid w:val="00953C1C"/>
    <w:rsid w:val="009621EE"/>
    <w:rsid w:val="009638DC"/>
    <w:rsid w:val="009714C5"/>
    <w:rsid w:val="009752BB"/>
    <w:rsid w:val="00977ECA"/>
    <w:rsid w:val="0098614E"/>
    <w:rsid w:val="0099388A"/>
    <w:rsid w:val="00995315"/>
    <w:rsid w:val="00997EC5"/>
    <w:rsid w:val="009A08EE"/>
    <w:rsid w:val="009A4CBE"/>
    <w:rsid w:val="009D06F3"/>
    <w:rsid w:val="009D47F9"/>
    <w:rsid w:val="009D4F72"/>
    <w:rsid w:val="009D6A1E"/>
    <w:rsid w:val="009F0102"/>
    <w:rsid w:val="009F027C"/>
    <w:rsid w:val="009F4AA0"/>
    <w:rsid w:val="009F6BD7"/>
    <w:rsid w:val="00A029F3"/>
    <w:rsid w:val="00A051AC"/>
    <w:rsid w:val="00A061BC"/>
    <w:rsid w:val="00A07282"/>
    <w:rsid w:val="00A16461"/>
    <w:rsid w:val="00A16F45"/>
    <w:rsid w:val="00A228AD"/>
    <w:rsid w:val="00A30BF1"/>
    <w:rsid w:val="00A325D4"/>
    <w:rsid w:val="00A34F35"/>
    <w:rsid w:val="00A3568A"/>
    <w:rsid w:val="00A4441D"/>
    <w:rsid w:val="00A45406"/>
    <w:rsid w:val="00A530B5"/>
    <w:rsid w:val="00A55A99"/>
    <w:rsid w:val="00A61517"/>
    <w:rsid w:val="00A67DB3"/>
    <w:rsid w:val="00A70428"/>
    <w:rsid w:val="00A728DB"/>
    <w:rsid w:val="00A77574"/>
    <w:rsid w:val="00A8094C"/>
    <w:rsid w:val="00A80C7A"/>
    <w:rsid w:val="00A81571"/>
    <w:rsid w:val="00A84694"/>
    <w:rsid w:val="00A9493E"/>
    <w:rsid w:val="00A94E02"/>
    <w:rsid w:val="00AA09C5"/>
    <w:rsid w:val="00AA4974"/>
    <w:rsid w:val="00AA75CC"/>
    <w:rsid w:val="00AA7FC1"/>
    <w:rsid w:val="00AB06E6"/>
    <w:rsid w:val="00AC02EA"/>
    <w:rsid w:val="00AC2806"/>
    <w:rsid w:val="00AC47BA"/>
    <w:rsid w:val="00AC63F1"/>
    <w:rsid w:val="00AE05B7"/>
    <w:rsid w:val="00AE6CEC"/>
    <w:rsid w:val="00AF39A0"/>
    <w:rsid w:val="00AF3CCE"/>
    <w:rsid w:val="00AF6DB8"/>
    <w:rsid w:val="00B00433"/>
    <w:rsid w:val="00B0417E"/>
    <w:rsid w:val="00B04AC3"/>
    <w:rsid w:val="00B07438"/>
    <w:rsid w:val="00B151AB"/>
    <w:rsid w:val="00B2008D"/>
    <w:rsid w:val="00B248E7"/>
    <w:rsid w:val="00B26EB4"/>
    <w:rsid w:val="00B3257B"/>
    <w:rsid w:val="00B3424C"/>
    <w:rsid w:val="00B344E3"/>
    <w:rsid w:val="00B415A6"/>
    <w:rsid w:val="00B5790E"/>
    <w:rsid w:val="00B604AE"/>
    <w:rsid w:val="00B61362"/>
    <w:rsid w:val="00B64424"/>
    <w:rsid w:val="00B72EA9"/>
    <w:rsid w:val="00B72FF5"/>
    <w:rsid w:val="00B73156"/>
    <w:rsid w:val="00B8063E"/>
    <w:rsid w:val="00B80B4D"/>
    <w:rsid w:val="00B80E9E"/>
    <w:rsid w:val="00B818E3"/>
    <w:rsid w:val="00B84A9B"/>
    <w:rsid w:val="00B859D7"/>
    <w:rsid w:val="00B94D33"/>
    <w:rsid w:val="00B9640B"/>
    <w:rsid w:val="00BA162F"/>
    <w:rsid w:val="00BA2035"/>
    <w:rsid w:val="00BA2A27"/>
    <w:rsid w:val="00BA610C"/>
    <w:rsid w:val="00BB3547"/>
    <w:rsid w:val="00BB7651"/>
    <w:rsid w:val="00BC08CE"/>
    <w:rsid w:val="00BC0B83"/>
    <w:rsid w:val="00BC4AE6"/>
    <w:rsid w:val="00BC6A2A"/>
    <w:rsid w:val="00BD3733"/>
    <w:rsid w:val="00BD648E"/>
    <w:rsid w:val="00BD75A6"/>
    <w:rsid w:val="00BE00D2"/>
    <w:rsid w:val="00BE126A"/>
    <w:rsid w:val="00BF0742"/>
    <w:rsid w:val="00BF136D"/>
    <w:rsid w:val="00C004EC"/>
    <w:rsid w:val="00C02BA6"/>
    <w:rsid w:val="00C02E74"/>
    <w:rsid w:val="00C03473"/>
    <w:rsid w:val="00C0687C"/>
    <w:rsid w:val="00C06CBB"/>
    <w:rsid w:val="00C10544"/>
    <w:rsid w:val="00C125A1"/>
    <w:rsid w:val="00C141BA"/>
    <w:rsid w:val="00C171C3"/>
    <w:rsid w:val="00C211AA"/>
    <w:rsid w:val="00C21E23"/>
    <w:rsid w:val="00C2774B"/>
    <w:rsid w:val="00C3383F"/>
    <w:rsid w:val="00C35C0F"/>
    <w:rsid w:val="00C360D0"/>
    <w:rsid w:val="00C361D3"/>
    <w:rsid w:val="00C43A95"/>
    <w:rsid w:val="00C54324"/>
    <w:rsid w:val="00C5683E"/>
    <w:rsid w:val="00C64D8A"/>
    <w:rsid w:val="00C65541"/>
    <w:rsid w:val="00C67B15"/>
    <w:rsid w:val="00C75617"/>
    <w:rsid w:val="00C77663"/>
    <w:rsid w:val="00C84B4F"/>
    <w:rsid w:val="00C90444"/>
    <w:rsid w:val="00C913FC"/>
    <w:rsid w:val="00C928AE"/>
    <w:rsid w:val="00CA293B"/>
    <w:rsid w:val="00CC0CE4"/>
    <w:rsid w:val="00CC21A2"/>
    <w:rsid w:val="00CD286E"/>
    <w:rsid w:val="00CD5913"/>
    <w:rsid w:val="00CD73E8"/>
    <w:rsid w:val="00CE2852"/>
    <w:rsid w:val="00CE6743"/>
    <w:rsid w:val="00CF0778"/>
    <w:rsid w:val="00CF0FF4"/>
    <w:rsid w:val="00D0752A"/>
    <w:rsid w:val="00D200CE"/>
    <w:rsid w:val="00D25838"/>
    <w:rsid w:val="00D25C7E"/>
    <w:rsid w:val="00D30B73"/>
    <w:rsid w:val="00D312C4"/>
    <w:rsid w:val="00D3374F"/>
    <w:rsid w:val="00D35BE5"/>
    <w:rsid w:val="00D36603"/>
    <w:rsid w:val="00D40DE9"/>
    <w:rsid w:val="00D42F95"/>
    <w:rsid w:val="00D44E79"/>
    <w:rsid w:val="00D47EC3"/>
    <w:rsid w:val="00D51DEE"/>
    <w:rsid w:val="00D52389"/>
    <w:rsid w:val="00D55D99"/>
    <w:rsid w:val="00D55E36"/>
    <w:rsid w:val="00D61329"/>
    <w:rsid w:val="00D70565"/>
    <w:rsid w:val="00D7246F"/>
    <w:rsid w:val="00D72E45"/>
    <w:rsid w:val="00D73007"/>
    <w:rsid w:val="00D74FEE"/>
    <w:rsid w:val="00D81D38"/>
    <w:rsid w:val="00D86FCE"/>
    <w:rsid w:val="00D927C1"/>
    <w:rsid w:val="00D93157"/>
    <w:rsid w:val="00DA16A0"/>
    <w:rsid w:val="00DA2D1A"/>
    <w:rsid w:val="00DA41AC"/>
    <w:rsid w:val="00DA6FB1"/>
    <w:rsid w:val="00DB3A49"/>
    <w:rsid w:val="00DB5657"/>
    <w:rsid w:val="00DB5DA1"/>
    <w:rsid w:val="00DB7A0C"/>
    <w:rsid w:val="00DC0856"/>
    <w:rsid w:val="00DD0957"/>
    <w:rsid w:val="00DD28D2"/>
    <w:rsid w:val="00DD45EB"/>
    <w:rsid w:val="00DD78BC"/>
    <w:rsid w:val="00DE2A27"/>
    <w:rsid w:val="00DF1438"/>
    <w:rsid w:val="00DF5A84"/>
    <w:rsid w:val="00DF7849"/>
    <w:rsid w:val="00E01555"/>
    <w:rsid w:val="00E05437"/>
    <w:rsid w:val="00E12DFF"/>
    <w:rsid w:val="00E139C6"/>
    <w:rsid w:val="00E230B3"/>
    <w:rsid w:val="00E27766"/>
    <w:rsid w:val="00E27DF6"/>
    <w:rsid w:val="00E30A23"/>
    <w:rsid w:val="00E333AA"/>
    <w:rsid w:val="00E41E80"/>
    <w:rsid w:val="00E42538"/>
    <w:rsid w:val="00E43E79"/>
    <w:rsid w:val="00E44204"/>
    <w:rsid w:val="00E6299B"/>
    <w:rsid w:val="00E62DC4"/>
    <w:rsid w:val="00E716AE"/>
    <w:rsid w:val="00E761F6"/>
    <w:rsid w:val="00E86AC5"/>
    <w:rsid w:val="00E91E2E"/>
    <w:rsid w:val="00E94451"/>
    <w:rsid w:val="00E965BE"/>
    <w:rsid w:val="00EB4865"/>
    <w:rsid w:val="00EC030D"/>
    <w:rsid w:val="00EC4F57"/>
    <w:rsid w:val="00EC6732"/>
    <w:rsid w:val="00EC703C"/>
    <w:rsid w:val="00EC7D5D"/>
    <w:rsid w:val="00ED05C8"/>
    <w:rsid w:val="00ED074F"/>
    <w:rsid w:val="00ED7313"/>
    <w:rsid w:val="00EE06BE"/>
    <w:rsid w:val="00EE1529"/>
    <w:rsid w:val="00EE7DC9"/>
    <w:rsid w:val="00F057D1"/>
    <w:rsid w:val="00F06E95"/>
    <w:rsid w:val="00F1598F"/>
    <w:rsid w:val="00F218F3"/>
    <w:rsid w:val="00F26D41"/>
    <w:rsid w:val="00F26F63"/>
    <w:rsid w:val="00F32E3B"/>
    <w:rsid w:val="00F33212"/>
    <w:rsid w:val="00F37B8A"/>
    <w:rsid w:val="00F424DB"/>
    <w:rsid w:val="00F43A97"/>
    <w:rsid w:val="00F637DF"/>
    <w:rsid w:val="00F904AD"/>
    <w:rsid w:val="00FA41EE"/>
    <w:rsid w:val="00FB0550"/>
    <w:rsid w:val="00FB0641"/>
    <w:rsid w:val="00FB66CE"/>
    <w:rsid w:val="00FC2094"/>
    <w:rsid w:val="00FC3B1E"/>
    <w:rsid w:val="00FC5ED8"/>
    <w:rsid w:val="00FD1ACD"/>
    <w:rsid w:val="00FD48B8"/>
    <w:rsid w:val="00FD5DAC"/>
    <w:rsid w:val="00FD6250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9" type="connector" idref="#_x0000_s1044"/>
        <o:r id="V:Rule20" type="connector" idref="#_x0000_s1034"/>
        <o:r id="V:Rule21" type="connector" idref="#_x0000_s1045"/>
        <o:r id="V:Rule22" type="connector" idref="#_x0000_s1040"/>
        <o:r id="V:Rule23" type="connector" idref="#_x0000_s1041"/>
        <o:r id="V:Rule24" type="connector" idref="#_x0000_s1051"/>
        <o:r id="V:Rule25" type="connector" idref="#_x0000_s1036"/>
        <o:r id="V:Rule26" type="connector" idref="#_x0000_s1033"/>
        <o:r id="V:Rule27" type="connector" idref="#_x0000_s1027"/>
        <o:r id="V:Rule28" type="connector" idref="#_x0000_s1030"/>
        <o:r id="V:Rule29" type="connector" idref="#_x0000_s1028"/>
        <o:r id="V:Rule30" type="connector" idref="#_x0000_s1037"/>
        <o:r id="V:Rule31" type="connector" idref="#_x0000_s1047"/>
        <o:r id="V:Rule32" type="connector" idref="#_x0000_s1048"/>
        <o:r id="V:Rule33" type="connector" idref="#_x0000_s1039"/>
        <o:r id="V:Rule34" type="connector" idref="#_x0000_s1031"/>
        <o:r id="V:Rule35" type="connector" idref="#_x0000_s1050"/>
        <o:r id="V:Rule36" type="connector" idref="#_x0000_s1042"/>
      </o:rules>
    </o:shapelayout>
  </w:shapeDefaults>
  <w:decimalSymbol w:val="."/>
  <w:listSeparator w:val=","/>
  <w14:docId w14:val="7820C7A6"/>
  <w15:docId w15:val="{CA81A324-C137-4CE0-93C3-66941027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D43E-D5F2-4E2A-9DCB-BC642A56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11</Pages>
  <Words>5648</Words>
  <Characters>31069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Edgar Díaz Pérez</cp:lastModifiedBy>
  <cp:revision>466</cp:revision>
  <cp:lastPrinted>2020-04-02T16:48:00Z</cp:lastPrinted>
  <dcterms:created xsi:type="dcterms:W3CDTF">2016-11-29T17:53:00Z</dcterms:created>
  <dcterms:modified xsi:type="dcterms:W3CDTF">2020-12-27T17:08:00Z</dcterms:modified>
</cp:coreProperties>
</file>