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31620114"/>
    <w:bookmarkEnd w:id="0"/>
    <w:p w14:paraId="0E468A9E" w14:textId="77777777" w:rsidR="00356AF4" w:rsidRDefault="003A2838" w:rsidP="0044253C">
      <w:pPr>
        <w:jc w:val="center"/>
      </w:pPr>
      <w:r>
        <w:object w:dxaOrig="18603" w:dyaOrig="10308" w14:anchorId="2A85E1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0.5pt;height:447pt" o:ole="">
            <v:imagedata r:id="rId8" o:title=""/>
          </v:shape>
          <o:OLEObject Type="Embed" ProgID="Excel.Sheet.12" ShapeID="_x0000_i1025" DrawAspect="Content" ObjectID="_1648367520" r:id="rId9"/>
        </w:object>
      </w:r>
    </w:p>
    <w:bookmarkStart w:id="1" w:name="_MON_1631625930"/>
    <w:bookmarkEnd w:id="1"/>
    <w:p w14:paraId="4340813A" w14:textId="77777777" w:rsidR="00992A08" w:rsidRDefault="006C18C7" w:rsidP="0044253C">
      <w:pPr>
        <w:jc w:val="center"/>
      </w:pPr>
      <w:r>
        <w:object w:dxaOrig="17505" w:dyaOrig="9240" w14:anchorId="6D367788">
          <v:shape id="_x0000_i1026" type="#_x0000_t75" style="width:687pt;height:449.25pt" o:ole="">
            <v:imagedata r:id="rId10" o:title=""/>
          </v:shape>
          <o:OLEObject Type="Embed" ProgID="Excel.Sheet.12" ShapeID="_x0000_i1026" DrawAspect="Content" ObjectID="_1648367521" r:id="rId11"/>
        </w:object>
      </w:r>
    </w:p>
    <w:p w14:paraId="1CAA5FE5" w14:textId="77777777" w:rsidR="006C6A8E" w:rsidRDefault="006C6A8E" w:rsidP="0044253C">
      <w:pPr>
        <w:jc w:val="center"/>
      </w:pPr>
    </w:p>
    <w:p w14:paraId="4F2D9527" w14:textId="77777777" w:rsidR="006C6A8E" w:rsidRDefault="006C6A8E" w:rsidP="0044253C">
      <w:pPr>
        <w:jc w:val="center"/>
      </w:pPr>
    </w:p>
    <w:bookmarkStart w:id="2" w:name="_MON_1631626029"/>
    <w:bookmarkEnd w:id="2"/>
    <w:p w14:paraId="22BFE584" w14:textId="77777777" w:rsidR="00356AF4" w:rsidRDefault="006C18C7" w:rsidP="0044253C">
      <w:pPr>
        <w:jc w:val="center"/>
      </w:pPr>
      <w:r>
        <w:object w:dxaOrig="17505" w:dyaOrig="9240" w14:anchorId="5D94889A">
          <v:shape id="_x0000_i1027" type="#_x0000_t75" style="width:688.5pt;height:413.25pt" o:ole="">
            <v:imagedata r:id="rId12" o:title=""/>
          </v:shape>
          <o:OLEObject Type="Embed" ProgID="Excel.Sheet.12" ShapeID="_x0000_i1027" DrawAspect="Content" ObjectID="_1648367522" r:id="rId13"/>
        </w:object>
      </w:r>
    </w:p>
    <w:bookmarkStart w:id="3" w:name="_MON_1631626078"/>
    <w:bookmarkEnd w:id="3"/>
    <w:p w14:paraId="36D4C575" w14:textId="77777777" w:rsidR="00356AF4" w:rsidRDefault="006C18C7" w:rsidP="0044253C">
      <w:pPr>
        <w:jc w:val="center"/>
      </w:pPr>
      <w:r>
        <w:object w:dxaOrig="17505" w:dyaOrig="11160" w14:anchorId="264960E0">
          <v:shape id="_x0000_i1028" type="#_x0000_t75" style="width:676.5pt;height:450pt" o:ole="">
            <v:imagedata r:id="rId14" o:title=""/>
          </v:shape>
          <o:OLEObject Type="Embed" ProgID="Excel.Sheet.12" ShapeID="_x0000_i1028" DrawAspect="Content" ObjectID="_1648367523" r:id="rId15"/>
        </w:object>
      </w:r>
    </w:p>
    <w:bookmarkStart w:id="4" w:name="_MON_1631626119"/>
    <w:bookmarkEnd w:id="4"/>
    <w:p w14:paraId="1BA7DE71" w14:textId="77777777" w:rsidR="00DE34E6" w:rsidRDefault="006C18C7" w:rsidP="00E3724F">
      <w:pPr>
        <w:jc w:val="center"/>
      </w:pPr>
      <w:r>
        <w:object w:dxaOrig="17505" w:dyaOrig="9240" w14:anchorId="68163E8D">
          <v:shape id="_x0000_i1029" type="#_x0000_t75" style="width:690pt;height:449.25pt" o:ole="">
            <v:imagedata r:id="rId16" o:title=""/>
          </v:shape>
          <o:OLEObject Type="Embed" ProgID="Excel.Sheet.12" ShapeID="_x0000_i1029" DrawAspect="Content" ObjectID="_1648367524" r:id="rId17"/>
        </w:object>
      </w:r>
    </w:p>
    <w:bookmarkStart w:id="5" w:name="_MON_1631549891"/>
    <w:bookmarkEnd w:id="5"/>
    <w:p w14:paraId="120D4CBA" w14:textId="77777777" w:rsidR="00660CC0" w:rsidRDefault="006C18C7" w:rsidP="00E3724F">
      <w:pPr>
        <w:jc w:val="center"/>
      </w:pPr>
      <w:r>
        <w:object w:dxaOrig="17505" w:dyaOrig="9240" w14:anchorId="386A8482">
          <v:shape id="_x0000_i1030" type="#_x0000_t75" style="width:687.75pt;height:443.25pt" o:ole="">
            <v:imagedata r:id="rId18" o:title=""/>
          </v:shape>
          <o:OLEObject Type="Embed" ProgID="Excel.Sheet.12" ShapeID="_x0000_i1030" DrawAspect="Content" ObjectID="_1648367525" r:id="rId19"/>
        </w:object>
      </w:r>
    </w:p>
    <w:bookmarkStart w:id="6" w:name="_MON_1631626292"/>
    <w:bookmarkEnd w:id="6"/>
    <w:p w14:paraId="23452D7A" w14:textId="77777777" w:rsidR="00660CC0" w:rsidRDefault="006C18C7" w:rsidP="00E3724F">
      <w:pPr>
        <w:jc w:val="center"/>
      </w:pPr>
      <w:r>
        <w:object w:dxaOrig="17505" w:dyaOrig="9225" w14:anchorId="696A4E88">
          <v:shape id="_x0000_i1031" type="#_x0000_t75" style="width:672pt;height:459.75pt" o:ole="">
            <v:imagedata r:id="rId20" o:title=""/>
          </v:shape>
          <o:OLEObject Type="Embed" ProgID="Excel.Sheet.12" ShapeID="_x0000_i1031" DrawAspect="Content" ObjectID="_1648367526" r:id="rId21"/>
        </w:object>
      </w:r>
    </w:p>
    <w:p w14:paraId="2FEE53C0" w14:textId="77777777" w:rsidR="005134F9" w:rsidRDefault="005134F9" w:rsidP="00E3724F">
      <w:pPr>
        <w:jc w:val="center"/>
      </w:pPr>
    </w:p>
    <w:bookmarkStart w:id="7" w:name="_MON_1631626420"/>
    <w:bookmarkEnd w:id="7"/>
    <w:p w14:paraId="650FA997" w14:textId="77777777" w:rsidR="00660CC0" w:rsidRDefault="006C18C7" w:rsidP="00E3724F">
      <w:pPr>
        <w:jc w:val="center"/>
      </w:pPr>
      <w:r>
        <w:object w:dxaOrig="17505" w:dyaOrig="9240" w14:anchorId="2E53B969">
          <v:shape id="_x0000_i1032" type="#_x0000_t75" style="width:693.75pt;height:420.75pt" o:ole="">
            <v:imagedata r:id="rId22" o:title=""/>
          </v:shape>
          <o:OLEObject Type="Embed" ProgID="Excel.Sheet.12" ShapeID="_x0000_i1032" DrawAspect="Content" ObjectID="_1648367527" r:id="rId23"/>
        </w:object>
      </w:r>
    </w:p>
    <w:bookmarkStart w:id="8" w:name="_MON_1631626467"/>
    <w:bookmarkEnd w:id="8"/>
    <w:p w14:paraId="24E9F294" w14:textId="77777777" w:rsidR="00660CC0" w:rsidRDefault="006C18C7" w:rsidP="00E3724F">
      <w:pPr>
        <w:jc w:val="center"/>
      </w:pPr>
      <w:r>
        <w:object w:dxaOrig="17505" w:dyaOrig="9240" w14:anchorId="5CFCAA3D">
          <v:shape id="_x0000_i1033" type="#_x0000_t75" style="width:676.5pt;height:470.25pt" o:ole="">
            <v:imagedata r:id="rId24" o:title=""/>
          </v:shape>
          <o:OLEObject Type="Embed" ProgID="Excel.Sheet.12" ShapeID="_x0000_i1033" DrawAspect="Content" ObjectID="_1648367528" r:id="rId25"/>
        </w:object>
      </w:r>
    </w:p>
    <w:bookmarkStart w:id="9" w:name="_MON_1631626601"/>
    <w:bookmarkEnd w:id="9"/>
    <w:p w14:paraId="3E0BE0BF" w14:textId="77777777" w:rsidR="005134F9" w:rsidRDefault="007B3788" w:rsidP="00E3724F">
      <w:pPr>
        <w:jc w:val="center"/>
      </w:pPr>
      <w:r>
        <w:object w:dxaOrig="18603" w:dyaOrig="11859" w14:anchorId="641BCFBB">
          <v:shape id="_x0000_i1034" type="#_x0000_t75" style="width:674.25pt;height:460.5pt" o:ole="">
            <v:imagedata r:id="rId26" o:title=""/>
          </v:shape>
          <o:OLEObject Type="Embed" ProgID="Excel.Sheet.12" ShapeID="_x0000_i1034" DrawAspect="Content" ObjectID="_1648367529" r:id="rId27"/>
        </w:object>
      </w:r>
    </w:p>
    <w:bookmarkStart w:id="10" w:name="_MON_1631626727"/>
    <w:bookmarkEnd w:id="10"/>
    <w:p w14:paraId="68B9D614" w14:textId="77777777" w:rsidR="005134F9" w:rsidRDefault="006C18C7" w:rsidP="00E3724F">
      <w:pPr>
        <w:jc w:val="center"/>
      </w:pPr>
      <w:r>
        <w:object w:dxaOrig="17505" w:dyaOrig="12480" w14:anchorId="19FD3684">
          <v:shape id="_x0000_i1035" type="#_x0000_t75" style="width:680.25pt;height:481.5pt" o:ole="">
            <v:imagedata r:id="rId28" o:title=""/>
          </v:shape>
          <o:OLEObject Type="Embed" ProgID="Excel.Sheet.12" ShapeID="_x0000_i1035" DrawAspect="Content" ObjectID="_1648367530" r:id="rId29"/>
        </w:object>
      </w:r>
    </w:p>
    <w:bookmarkStart w:id="11" w:name="_MON_1631626754"/>
    <w:bookmarkEnd w:id="11"/>
    <w:p w14:paraId="3C569D2D" w14:textId="77777777" w:rsidR="00EA1E0B" w:rsidRDefault="006C18C7" w:rsidP="00E3724F">
      <w:pPr>
        <w:jc w:val="center"/>
      </w:pPr>
      <w:r>
        <w:object w:dxaOrig="17505" w:dyaOrig="10740" w14:anchorId="222129EA">
          <v:shape id="_x0000_i1036" type="#_x0000_t75" style="width:681.75pt;height:469.5pt" o:ole="">
            <v:imagedata r:id="rId30" o:title=""/>
          </v:shape>
          <o:OLEObject Type="Embed" ProgID="Excel.Sheet.12" ShapeID="_x0000_i1036" DrawAspect="Content" ObjectID="_1648367531" r:id="rId31"/>
        </w:object>
      </w:r>
    </w:p>
    <w:bookmarkStart w:id="12" w:name="_MON_1631626776"/>
    <w:bookmarkEnd w:id="12"/>
    <w:p w14:paraId="61D88E01" w14:textId="77777777" w:rsidR="00EA1E0B" w:rsidRDefault="006C18C7" w:rsidP="00E3724F">
      <w:pPr>
        <w:jc w:val="center"/>
      </w:pPr>
      <w:r>
        <w:object w:dxaOrig="17505" w:dyaOrig="10020" w14:anchorId="6D51C62E">
          <v:shape id="_x0000_i1037" type="#_x0000_t75" style="width:675pt;height:450.75pt" o:ole="">
            <v:imagedata r:id="rId32" o:title=""/>
          </v:shape>
          <o:OLEObject Type="Embed" ProgID="Excel.Sheet.12" ShapeID="_x0000_i1037" DrawAspect="Content" ObjectID="_1648367532" r:id="rId33"/>
        </w:object>
      </w:r>
    </w:p>
    <w:bookmarkStart w:id="13" w:name="_MON_1631626800"/>
    <w:bookmarkEnd w:id="13"/>
    <w:p w14:paraId="4BCCA137" w14:textId="77777777" w:rsidR="004B4C45" w:rsidRDefault="006C18C7" w:rsidP="00E3724F">
      <w:pPr>
        <w:jc w:val="center"/>
      </w:pPr>
      <w:r>
        <w:object w:dxaOrig="18603" w:dyaOrig="12538" w14:anchorId="752CBA2F">
          <v:shape id="_x0000_i1038" type="#_x0000_t75" style="width:689.25pt;height:461.25pt" o:ole="">
            <v:imagedata r:id="rId34" o:title=""/>
          </v:shape>
          <o:OLEObject Type="Embed" ProgID="Excel.Sheet.12" ShapeID="_x0000_i1038" DrawAspect="Content" ObjectID="_1648367533" r:id="rId35"/>
        </w:object>
      </w:r>
    </w:p>
    <w:p w14:paraId="0451A78E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43" w:dyaOrig="7218" w14:anchorId="4FEF976E">
          <v:shape id="_x0000_i1039" type="#_x0000_t75" style="width:684pt;height:360.75pt" o:ole="">
            <v:imagedata r:id="rId36" o:title=""/>
          </v:shape>
          <o:OLEObject Type="Embed" ProgID="Excel.Sheet.12" ShapeID="_x0000_i1039" DrawAspect="Content" ObjectID="_1648367534" r:id="rId37"/>
        </w:object>
      </w:r>
    </w:p>
    <w:p w14:paraId="4B95ADA1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832D86C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A58664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6219E65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2C64A07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C12D75E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9DD0F7C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09" w:dyaOrig="2640" w14:anchorId="359148A1">
          <v:shape id="_x0000_i1040" type="#_x0000_t75" style="width:485.25pt;height:132pt" o:ole="">
            <v:imagedata r:id="rId38" o:title=""/>
          </v:shape>
          <o:OLEObject Type="Embed" ProgID="Excel.Sheet.12" ShapeID="_x0000_i1040" DrawAspect="Content" ObjectID="_1648367535" r:id="rId39"/>
        </w:object>
      </w:r>
    </w:p>
    <w:p w14:paraId="70A7D5D2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1C2C7F5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7DE6C8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10B6C55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E47E560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7376E51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48FD61D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61BAF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30D9DF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1231CEC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B196C90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66C08F" w14:textId="77777777"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14:paraId="15F5E553" w14:textId="77777777"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14:paraId="156B5D8C" w14:textId="77777777"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AF0A03">
          <w:headerReference w:type="even" r:id="rId40"/>
          <w:headerReference w:type="default" r:id="rId41"/>
          <w:footerReference w:type="even" r:id="rId42"/>
          <w:footerReference w:type="default" r:id="rId43"/>
          <w:pgSz w:w="15840" w:h="12240" w:orient="landscape"/>
          <w:pgMar w:top="1440" w:right="1021" w:bottom="1440" w:left="1021" w:header="709" w:footer="709" w:gutter="0"/>
          <w:cols w:space="708"/>
          <w:docGrid w:linePitch="360"/>
        </w:sectPr>
      </w:pPr>
    </w:p>
    <w:p w14:paraId="52F086C5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>Leyes de Carácter Federal</w:t>
      </w:r>
    </w:p>
    <w:p w14:paraId="706F1545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14:paraId="708FF2DF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14:paraId="5D654A2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14:paraId="11D983DF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14:paraId="60A4B81C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14:paraId="2A37E98F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14:paraId="3E07CF31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14:paraId="4CA4662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14:paraId="59EF36A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14:paraId="4910EB74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14:paraId="292596DC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14:paraId="221947F8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14:paraId="3EEACAF6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14:paraId="50791F5A" w14:textId="77777777"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14:paraId="51B48D52" w14:textId="77777777"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14:paraId="169E6386" w14:textId="77777777"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14:paraId="555CD243" w14:textId="77777777"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14:paraId="64FB3239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14:paraId="13C2A56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14:paraId="2D501B1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14:paraId="752BFD72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14:paraId="33A6F22E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14:paraId="26A59A9D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Salud del Estado de Tlaxcala</w:t>
      </w:r>
    </w:p>
    <w:p w14:paraId="3A2952F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14:paraId="5E600CE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14:paraId="25DC68A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14:paraId="13A72A2E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Estado de Tlaxcala</w:t>
      </w:r>
    </w:p>
    <w:p w14:paraId="0F09EEF2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14:paraId="0B20714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14:paraId="76A6E046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14:paraId="7AF6C6B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14:paraId="6831C92C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14:paraId="58FF7878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14:paraId="5BBD8B7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14:paraId="119CB92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14:paraId="44774A2F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14:paraId="2F65B81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>
        <w:rPr>
          <w:rFonts w:ascii="Soberana Sans" w:hAnsi="Soberana Sans" w:cs="Arial"/>
          <w:sz w:val="18"/>
          <w:szCs w:val="18"/>
        </w:rPr>
        <w:t>ado de Tlaxcala y sus Municipio</w:t>
      </w:r>
    </w:p>
    <w:p w14:paraId="6C53AA49" w14:textId="77777777" w:rsidR="00B8626A" w:rsidRDefault="00B8626A" w:rsidP="00B8626A">
      <w:pPr>
        <w:rPr>
          <w:rFonts w:ascii="Soberana Sans Light" w:hAnsi="Soberana Sans Light"/>
        </w:rPr>
      </w:pPr>
    </w:p>
    <w:p w14:paraId="60B8963F" w14:textId="77777777" w:rsidR="00B8626A" w:rsidRDefault="00B8626A" w:rsidP="00B8626A">
      <w:pPr>
        <w:rPr>
          <w:rFonts w:ascii="Soberana Sans Light" w:hAnsi="Soberana Sans Light"/>
        </w:rPr>
      </w:pPr>
    </w:p>
    <w:p w14:paraId="2468E61A" w14:textId="77777777"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14:paraId="6750268B" w14:textId="77777777" w:rsidR="00356AF4" w:rsidRDefault="00A37DD2" w:rsidP="00B8626A">
      <w:hyperlink r:id="rId44" w:history="1">
        <w:r w:rsidR="00356AF4">
          <w:rPr>
            <w:rStyle w:val="Hipervnculo"/>
          </w:rPr>
          <w:t>http://www.seguropopulartlax.gob.mx/cuenta_publica.php</w:t>
        </w:r>
      </w:hyperlink>
    </w:p>
    <w:p w14:paraId="08E39E0E" w14:textId="77777777" w:rsidR="00B32DAC" w:rsidRDefault="00A37DD2" w:rsidP="00B8626A">
      <w:pPr>
        <w:rPr>
          <w:rFonts w:ascii="Soberana Sans Light" w:hAnsi="Soberana Sans Light"/>
        </w:rPr>
      </w:pPr>
      <w:hyperlink r:id="rId45" w:anchor="cuenta2019" w:history="1">
        <w:r w:rsidR="00BE758E">
          <w:rPr>
            <w:rStyle w:val="Hipervnculo"/>
          </w:rPr>
          <w:t>http://seguropopulartlax.gob.mx/cuenta_publica.php#cuenta2019</w:t>
        </w:r>
      </w:hyperlink>
    </w:p>
    <w:p w14:paraId="1F3346B8" w14:textId="77777777" w:rsidR="00B32DAC" w:rsidRDefault="00B32DAC" w:rsidP="00B8626A">
      <w:pPr>
        <w:rPr>
          <w:rFonts w:ascii="Soberana Sans Light" w:hAnsi="Soberana Sans Light"/>
        </w:rPr>
      </w:pPr>
    </w:p>
    <w:p w14:paraId="0D2CCD33" w14:textId="77777777" w:rsidR="00B32DAC" w:rsidRDefault="00B32DAC" w:rsidP="00B8626A">
      <w:pPr>
        <w:rPr>
          <w:rFonts w:ascii="Soberana Sans Light" w:hAnsi="Soberana Sans Light"/>
        </w:rPr>
      </w:pPr>
    </w:p>
    <w:p w14:paraId="0AC8D487" w14:textId="77777777" w:rsidR="00673726" w:rsidRDefault="00673726" w:rsidP="00B8626A">
      <w:pPr>
        <w:rPr>
          <w:rFonts w:ascii="Soberana Sans Light" w:hAnsi="Soberana Sans Light"/>
        </w:rPr>
      </w:pPr>
    </w:p>
    <w:p w14:paraId="558DFEF5" w14:textId="77777777" w:rsidR="00703282" w:rsidRDefault="00703282" w:rsidP="00B8626A">
      <w:pPr>
        <w:rPr>
          <w:rFonts w:ascii="Soberana Sans Light" w:hAnsi="Soberana Sans Light"/>
        </w:rPr>
      </w:pPr>
    </w:p>
    <w:p w14:paraId="437AD485" w14:textId="77777777" w:rsidR="00703282" w:rsidRDefault="00703282" w:rsidP="00B8626A">
      <w:pPr>
        <w:rPr>
          <w:rFonts w:ascii="Soberana Sans Light" w:hAnsi="Soberana Sans Light"/>
        </w:rPr>
      </w:pPr>
    </w:p>
    <w:p w14:paraId="5A37D226" w14:textId="77777777" w:rsidR="00B8626A" w:rsidRPr="00CA2D37" w:rsidRDefault="00B8626A" w:rsidP="00B8626A">
      <w:pPr>
        <w:jc w:val="center"/>
        <w:rPr>
          <w:rFonts w:ascii="Soberana Sans Light" w:hAnsi="Soberana Sans Light"/>
        </w:rPr>
      </w:pPr>
      <w:bookmarkStart w:id="14" w:name="_GoBack"/>
      <w:bookmarkEnd w:id="14"/>
    </w:p>
    <w:sectPr w:rsidR="00B8626A" w:rsidRPr="00CA2D37" w:rsidSect="008E3652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FF8AC8" w14:textId="77777777" w:rsidR="00C43E8D" w:rsidRDefault="00C43E8D" w:rsidP="00EA5418">
      <w:pPr>
        <w:spacing w:after="0" w:line="240" w:lineRule="auto"/>
      </w:pPr>
      <w:r>
        <w:separator/>
      </w:r>
    </w:p>
  </w:endnote>
  <w:endnote w:type="continuationSeparator" w:id="0">
    <w:p w14:paraId="0C79DF2E" w14:textId="77777777" w:rsidR="00C43E8D" w:rsidRDefault="00C43E8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8908D" w14:textId="5CF855C6"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358F48D" wp14:editId="06AA86D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077C374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JX5A4v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78647374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37DD2" w:rsidRPr="00A37DD2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1E1E68A9" w14:textId="77777777"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36EFD" w14:textId="0B8C146E"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7048441" wp14:editId="6352A5C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F6D2AC4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O9nRflAQAAGg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-186211868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37DD2" w:rsidRPr="00A37DD2">
          <w:rPr>
            <w:rFonts w:ascii="Soberana Sans Light" w:hAnsi="Soberana Sans Light"/>
            <w:noProof/>
            <w:lang w:val="es-ES"/>
          </w:rPr>
          <w:t>17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3658D" w14:textId="3193DFCF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13C81EF" wp14:editId="7406B23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426D6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FJxFs/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37DD2" w:rsidRPr="00A37DD2">
          <w:rPr>
            <w:rFonts w:ascii="Soberana Sans Light" w:hAnsi="Soberana Sans Light"/>
            <w:noProof/>
            <w:lang w:val="es-ES"/>
          </w:rPr>
          <w:t>18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A0BA6BD" w14:textId="77777777"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F1746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92A730" wp14:editId="6C24A2A5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095A72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9C1105" w14:textId="77777777" w:rsidR="00C43E8D" w:rsidRDefault="00C43E8D" w:rsidP="00EA5418">
      <w:pPr>
        <w:spacing w:after="0" w:line="240" w:lineRule="auto"/>
      </w:pPr>
      <w:r>
        <w:separator/>
      </w:r>
    </w:p>
  </w:footnote>
  <w:footnote w:type="continuationSeparator" w:id="0">
    <w:p w14:paraId="3DE5F816" w14:textId="77777777" w:rsidR="00C43E8D" w:rsidRDefault="00C43E8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065C3" w14:textId="77777777"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E55C1BC" wp14:editId="5CA53B91">
              <wp:simplePos x="0" y="0"/>
              <wp:positionH relativeFrom="column">
                <wp:posOffset>2047240</wp:posOffset>
              </wp:positionH>
              <wp:positionV relativeFrom="paragraph">
                <wp:posOffset>-278765</wp:posOffset>
              </wp:positionV>
              <wp:extent cx="4086225" cy="498156"/>
              <wp:effectExtent l="0" t="0" r="9525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6225" cy="498156"/>
                        <a:chOff x="-880280" y="0"/>
                        <a:chExt cx="4086225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07559" w14:textId="77777777"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22B644" w14:textId="77777777"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1B72DDC" w14:textId="77777777"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916288" cy="431597"/>
                          <a:chOff x="0" y="0"/>
                          <a:chExt cx="916288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02" y="21918"/>
                            <a:ext cx="872486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E5F3F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7358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5F28DCB6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DA81061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389200B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E9F38C9" w14:textId="77777777"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E55C1BC" id="6 Grupo" o:spid="_x0000_s1026" style="position:absolute;margin-left:161.2pt;margin-top:-21.95pt;width:321.75pt;height:39.2pt;z-index:251672576;mso-width-relative:margin" coordorigin="-8802" coordsize="40862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jurlbS3eRvuoCxx6DmuB/Zh/aZ8N/tbfB/TvHHhMa&#10;h/YeqSSxwfbYfJmzG5Rsrk4+ZT3qeZX5eplKtTVRUm/eabS6tK138rr7z0KiiiqN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Df2xvLKWJW2mRCuT2yMV4v8A8E9P2Srr&#10;9iX9lvQ/h3fa1b+ILjR5rmU3sNubdJPNmaTGwsxGN2Ote3UUeZ3U8yxFPB1MBF/u6koSkrLWUFNR&#10;d91ZTlotHfXZBRRRQc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+LG9v71G9v71Jj2ox7UGY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G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n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54807559" w14:textId="77777777"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22B644" w14:textId="77777777"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1B72DDC" w14:textId="77777777"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9163;height:4315" coordsize="9162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724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43CE5F3F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7358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5F28DCB6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DA81061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389200B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E9F38C9" w14:textId="77777777"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451F1F9" wp14:editId="06BCCF3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3BC9142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eI5gEAABoEAAAOAAAAZHJzL2Uyb0RvYy54bWysU0uP0zAQviPxHyzfaZyy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Ie7W1HiuMUd3ZAd&#10;7kokDwTyJ4s0hNhg7s7tYbJi2ENmfFZgiTI6PCFG0QBZkXOR+DJLLM+JCHTWjK3frhmuQmCwvl3V&#10;ZQfViJPxAsT0XnpL8k9LjXZZAt7w04eYsDemXlOy2zgyINAdW7GSFr3R3aM2JgcjHA87A+TEcf13&#10;N/U7tsxkEOJZGlrGoTNTHEmVv3QxcmzwWSpUKA8/dsh3U86wXAjpUj3hGofZuUzhCHPhNNrfCqf8&#10;XCrLvX1J8VxROnuX5mKrnYc/jZ3O15HVmH9VYOSdJTj47lLWXaTBC1iUmx5LvuHP7VL+80lvf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zlPHiOYBAAAa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D24CA" w14:textId="77777777"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465A72E" wp14:editId="1ACB466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7D5E607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" strokecolor="#941702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7F5E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4ADA56B" wp14:editId="7B73B536">
              <wp:simplePos x="0" y="0"/>
              <wp:positionH relativeFrom="column">
                <wp:posOffset>2047875</wp:posOffset>
              </wp:positionH>
              <wp:positionV relativeFrom="paragraph">
                <wp:posOffset>-278130</wp:posOffset>
              </wp:positionV>
              <wp:extent cx="4086224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6224" cy="498156"/>
                        <a:chOff x="-880280" y="0"/>
                        <a:chExt cx="4086224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4791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D13E3F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94DD60B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916287" cy="431597"/>
                          <a:chOff x="0" y="0"/>
                          <a:chExt cx="916287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16" y="21932"/>
                            <a:ext cx="872471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41F39" w14:textId="08D9C5DA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923E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2B3EBD80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0F8B1A4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4ADA56B" id="_x0000_s1031" style="position:absolute;margin-left:161.25pt;margin-top:-21.9pt;width:321.75pt;height:39.2pt;z-index:251665408;mso-width-relative:margin" coordorigin="-8802" coordsize="40862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B874791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D13E3F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94DD60B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9163;height:4315" coordsize="9162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5" type="#_x0000_t202" style="position:absolute;left:438;top:219;width:8724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9541F39" w14:textId="08D9C5DA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923E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2B3EBD80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0F8B1A4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FA8C0A" wp14:editId="338A2A36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E512F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Iv5gEAABkEAAAOAAAAZHJzL2Uyb0RvYy54bWysU0uP0zAQviPxHyzfaZzS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NfSFSWOW1zRiuxw&#10;VSJ5IJA/WaMhxAZTd24PkxXDHjLhswJLlNHhCddfJEBS5FwUvswKy3MiAp01Y+u3a4abEBisb2/q&#10;soJqxMl4AWJ6L70l+aelRrusAG/46UNM2BtTrynZbRwZEOiO3bCSFr3R3aM2JgcjHA87A+TEcft3&#10;q/odW2YyCPEsDS3j0JkpjqTKX7oYOTb4LBUKlIcfO+SrKWdYLoR06YprHGbnMoUjzIXTaH8rnPJz&#10;qSzX9iXFc0Xp7F2ai612Hv40djrXkxRqzL8qMPLOEhx8dynrLtLg/SvKTW8lX/Dndin/+aK3P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hPLCL+YBAAAZ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65FA1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3DFB8E" wp14:editId="14E85CC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4810AC2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40466"/>
    <w:rsid w:val="00040531"/>
    <w:rsid w:val="0005700E"/>
    <w:rsid w:val="0007225E"/>
    <w:rsid w:val="00083CF8"/>
    <w:rsid w:val="000D18AA"/>
    <w:rsid w:val="000D63FD"/>
    <w:rsid w:val="000E5491"/>
    <w:rsid w:val="000F1A2D"/>
    <w:rsid w:val="000F71DB"/>
    <w:rsid w:val="00120735"/>
    <w:rsid w:val="00126BCF"/>
    <w:rsid w:val="00126DDA"/>
    <w:rsid w:val="0013011C"/>
    <w:rsid w:val="001337E6"/>
    <w:rsid w:val="00141B1C"/>
    <w:rsid w:val="00157A5E"/>
    <w:rsid w:val="001772B3"/>
    <w:rsid w:val="00197555"/>
    <w:rsid w:val="001B1B72"/>
    <w:rsid w:val="001D405C"/>
    <w:rsid w:val="002116C1"/>
    <w:rsid w:val="00227907"/>
    <w:rsid w:val="00232417"/>
    <w:rsid w:val="00255AAD"/>
    <w:rsid w:val="0026296B"/>
    <w:rsid w:val="002648D8"/>
    <w:rsid w:val="00267C15"/>
    <w:rsid w:val="002A70B3"/>
    <w:rsid w:val="002B2112"/>
    <w:rsid w:val="0030748B"/>
    <w:rsid w:val="00307635"/>
    <w:rsid w:val="003314EB"/>
    <w:rsid w:val="00345360"/>
    <w:rsid w:val="00356AF4"/>
    <w:rsid w:val="00372F40"/>
    <w:rsid w:val="003A2001"/>
    <w:rsid w:val="003A2838"/>
    <w:rsid w:val="003D5DBF"/>
    <w:rsid w:val="003E27CE"/>
    <w:rsid w:val="003E7FD0"/>
    <w:rsid w:val="003F069F"/>
    <w:rsid w:val="003F0EA4"/>
    <w:rsid w:val="003F7798"/>
    <w:rsid w:val="00405F37"/>
    <w:rsid w:val="004125BD"/>
    <w:rsid w:val="0044253C"/>
    <w:rsid w:val="004520B3"/>
    <w:rsid w:val="004567AA"/>
    <w:rsid w:val="0048141C"/>
    <w:rsid w:val="00486AE1"/>
    <w:rsid w:val="00497D8B"/>
    <w:rsid w:val="004B4C45"/>
    <w:rsid w:val="004D41B8"/>
    <w:rsid w:val="004F10CD"/>
    <w:rsid w:val="00502D8E"/>
    <w:rsid w:val="005117F4"/>
    <w:rsid w:val="005134F9"/>
    <w:rsid w:val="00522632"/>
    <w:rsid w:val="005252E3"/>
    <w:rsid w:val="00531310"/>
    <w:rsid w:val="00534982"/>
    <w:rsid w:val="00540304"/>
    <w:rsid w:val="00540418"/>
    <w:rsid w:val="00553896"/>
    <w:rsid w:val="00571E8F"/>
    <w:rsid w:val="00577C59"/>
    <w:rsid w:val="005859FA"/>
    <w:rsid w:val="005C4B26"/>
    <w:rsid w:val="005E1BDF"/>
    <w:rsid w:val="0060229F"/>
    <w:rsid w:val="006048D2"/>
    <w:rsid w:val="00611E39"/>
    <w:rsid w:val="00623F8C"/>
    <w:rsid w:val="0063383D"/>
    <w:rsid w:val="00660CC0"/>
    <w:rsid w:val="00673726"/>
    <w:rsid w:val="00682DD5"/>
    <w:rsid w:val="006A61D9"/>
    <w:rsid w:val="006B74C3"/>
    <w:rsid w:val="006B7B8B"/>
    <w:rsid w:val="006C18C7"/>
    <w:rsid w:val="006C6A8E"/>
    <w:rsid w:val="006D2413"/>
    <w:rsid w:val="006E36D3"/>
    <w:rsid w:val="006E77DD"/>
    <w:rsid w:val="006F3260"/>
    <w:rsid w:val="00703282"/>
    <w:rsid w:val="0075295A"/>
    <w:rsid w:val="007758A6"/>
    <w:rsid w:val="0079582C"/>
    <w:rsid w:val="007B3788"/>
    <w:rsid w:val="007B7A17"/>
    <w:rsid w:val="007C0AB2"/>
    <w:rsid w:val="007D6E9A"/>
    <w:rsid w:val="00831A88"/>
    <w:rsid w:val="00850325"/>
    <w:rsid w:val="00855DB1"/>
    <w:rsid w:val="00855F09"/>
    <w:rsid w:val="008775F2"/>
    <w:rsid w:val="00882A72"/>
    <w:rsid w:val="00897DD6"/>
    <w:rsid w:val="008A6E4D"/>
    <w:rsid w:val="008B0017"/>
    <w:rsid w:val="008B1B85"/>
    <w:rsid w:val="008C010B"/>
    <w:rsid w:val="008E3652"/>
    <w:rsid w:val="00904038"/>
    <w:rsid w:val="00920D59"/>
    <w:rsid w:val="009218A7"/>
    <w:rsid w:val="00943FA7"/>
    <w:rsid w:val="0094528D"/>
    <w:rsid w:val="00973585"/>
    <w:rsid w:val="00982CF5"/>
    <w:rsid w:val="00992A08"/>
    <w:rsid w:val="009C1A2B"/>
    <w:rsid w:val="009E3419"/>
    <w:rsid w:val="00A14B74"/>
    <w:rsid w:val="00A22B1F"/>
    <w:rsid w:val="00A37DD2"/>
    <w:rsid w:val="00A46CE0"/>
    <w:rsid w:val="00A516EC"/>
    <w:rsid w:val="00A749E3"/>
    <w:rsid w:val="00A93EF8"/>
    <w:rsid w:val="00AB13B7"/>
    <w:rsid w:val="00AB18DC"/>
    <w:rsid w:val="00AB4983"/>
    <w:rsid w:val="00AC7E26"/>
    <w:rsid w:val="00AD205C"/>
    <w:rsid w:val="00AE148A"/>
    <w:rsid w:val="00AE4B47"/>
    <w:rsid w:val="00AF0A03"/>
    <w:rsid w:val="00B1318F"/>
    <w:rsid w:val="00B32DAC"/>
    <w:rsid w:val="00B60543"/>
    <w:rsid w:val="00B72C3F"/>
    <w:rsid w:val="00B809ED"/>
    <w:rsid w:val="00B849EE"/>
    <w:rsid w:val="00B8626A"/>
    <w:rsid w:val="00BD6F90"/>
    <w:rsid w:val="00BE758E"/>
    <w:rsid w:val="00BF6DC4"/>
    <w:rsid w:val="00C02EDF"/>
    <w:rsid w:val="00C23052"/>
    <w:rsid w:val="00C24747"/>
    <w:rsid w:val="00C43E8D"/>
    <w:rsid w:val="00C6368C"/>
    <w:rsid w:val="00C66F36"/>
    <w:rsid w:val="00C71E9A"/>
    <w:rsid w:val="00C7638C"/>
    <w:rsid w:val="00C87123"/>
    <w:rsid w:val="00CA0A41"/>
    <w:rsid w:val="00CA2D37"/>
    <w:rsid w:val="00CC5CB6"/>
    <w:rsid w:val="00CD3AD6"/>
    <w:rsid w:val="00CE1884"/>
    <w:rsid w:val="00CF3E9C"/>
    <w:rsid w:val="00CF70DB"/>
    <w:rsid w:val="00D02048"/>
    <w:rsid w:val="00D055EC"/>
    <w:rsid w:val="00D137EA"/>
    <w:rsid w:val="00D30988"/>
    <w:rsid w:val="00D346BB"/>
    <w:rsid w:val="00D35D66"/>
    <w:rsid w:val="00D51261"/>
    <w:rsid w:val="00D575D9"/>
    <w:rsid w:val="00D748D3"/>
    <w:rsid w:val="00D8717F"/>
    <w:rsid w:val="00D92360"/>
    <w:rsid w:val="00D95764"/>
    <w:rsid w:val="00DC7322"/>
    <w:rsid w:val="00DE34E6"/>
    <w:rsid w:val="00DF3759"/>
    <w:rsid w:val="00E10220"/>
    <w:rsid w:val="00E32708"/>
    <w:rsid w:val="00E3724F"/>
    <w:rsid w:val="00E65AD6"/>
    <w:rsid w:val="00E843AC"/>
    <w:rsid w:val="00E923E7"/>
    <w:rsid w:val="00E92E37"/>
    <w:rsid w:val="00E93E03"/>
    <w:rsid w:val="00E966BB"/>
    <w:rsid w:val="00EA1E0B"/>
    <w:rsid w:val="00EA2158"/>
    <w:rsid w:val="00EA5418"/>
    <w:rsid w:val="00EB0E4F"/>
    <w:rsid w:val="00EB2653"/>
    <w:rsid w:val="00ED23E1"/>
    <w:rsid w:val="00ED5B40"/>
    <w:rsid w:val="00ED7384"/>
    <w:rsid w:val="00EE1FB5"/>
    <w:rsid w:val="00F11092"/>
    <w:rsid w:val="00F253BF"/>
    <w:rsid w:val="00F5341C"/>
    <w:rsid w:val="00F668E8"/>
    <w:rsid w:val="00F670A3"/>
    <w:rsid w:val="00F770EA"/>
    <w:rsid w:val="00F96944"/>
    <w:rsid w:val="00FA176A"/>
    <w:rsid w:val="00FA1B54"/>
    <w:rsid w:val="00FA7EFA"/>
    <w:rsid w:val="00FB0BDA"/>
    <w:rsid w:val="00FC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39D5513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55F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55F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55F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5F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5F09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F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Hoja_de_c_lculo_de_Microsoft_Excel15.xlsx"/><Relationship Id="rId21" Type="http://schemas.openxmlformats.org/officeDocument/2006/relationships/package" Target="embeddings/Hoja_de_c_lculo_de_Microsoft_Excel6.xlsx"/><Relationship Id="rId34" Type="http://schemas.openxmlformats.org/officeDocument/2006/relationships/image" Target="media/image14.emf"/><Relationship Id="rId42" Type="http://schemas.openxmlformats.org/officeDocument/2006/relationships/footer" Target="footer1.xml"/><Relationship Id="rId47" Type="http://schemas.openxmlformats.org/officeDocument/2006/relationships/header" Target="header4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0.xlsx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4.xlsx"/><Relationship Id="rId40" Type="http://schemas.openxmlformats.org/officeDocument/2006/relationships/header" Target="header1.xml"/><Relationship Id="rId45" Type="http://schemas.openxmlformats.org/officeDocument/2006/relationships/hyperlink" Target="http://seguropopulartlax.gob.mx/cuenta_publica.php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oter" Target="footer4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package" Target="embeddings/Hoja_de_c_lculo_de_Microsoft_Excel11.xlsx"/><Relationship Id="rId44" Type="http://schemas.openxmlformats.org/officeDocument/2006/relationships/hyperlink" Target="http://www.seguropopulartlax.gob.mx/cuenta_publica.php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3.xlsx"/><Relationship Id="rId43" Type="http://schemas.openxmlformats.org/officeDocument/2006/relationships/footer" Target="footer2.xml"/><Relationship Id="rId48" Type="http://schemas.openxmlformats.org/officeDocument/2006/relationships/footer" Target="footer3.xml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package" Target="embeddings/Hoja_de_c_lculo_de_Microsoft_Excel12.xlsx"/><Relationship Id="rId38" Type="http://schemas.openxmlformats.org/officeDocument/2006/relationships/image" Target="media/image16.emf"/><Relationship Id="rId46" Type="http://schemas.openxmlformats.org/officeDocument/2006/relationships/header" Target="header3.xml"/><Relationship Id="rId20" Type="http://schemas.openxmlformats.org/officeDocument/2006/relationships/image" Target="media/image7.e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91C7D-D90E-43D8-9F1B-E9D803CFF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3837</TotalTime>
  <Pages>18</Pages>
  <Words>487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Contabilidad REPSS</cp:lastModifiedBy>
  <cp:revision>46</cp:revision>
  <cp:lastPrinted>2020-04-13T22:19:00Z</cp:lastPrinted>
  <dcterms:created xsi:type="dcterms:W3CDTF">2016-10-12T20:19:00Z</dcterms:created>
  <dcterms:modified xsi:type="dcterms:W3CDTF">2020-04-14T16:04:00Z</dcterms:modified>
</cp:coreProperties>
</file>