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7280" w:type="dxa"/>
        <w:tblInd w:w="108" w:type="dxa"/>
        <w:tblLook w:val="04A0" w:firstRow="1" w:lastRow="0" w:firstColumn="1" w:lastColumn="0" w:noHBand="0" w:noVBand="1"/>
      </w:tblPr>
      <w:tblGrid>
        <w:gridCol w:w="1701"/>
        <w:gridCol w:w="5338"/>
        <w:gridCol w:w="1267"/>
      </w:tblGrid>
      <w:tr w:rsidR="0091314A" w:rsidRPr="0091314A" w14:paraId="0CAE0806" w14:textId="77777777" w:rsidTr="0091314A">
        <w:trPr>
          <w:trHeight w:val="540"/>
        </w:trPr>
        <w:tc>
          <w:tcPr>
            <w:tcW w:w="7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A7C7F0" w14:textId="1767F4E9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Relación</w:t>
            </w:r>
            <w:proofErr w:type="spellEnd"/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Bienes</w:t>
            </w:r>
            <w:proofErr w:type="spellEnd"/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muebles</w:t>
            </w:r>
            <w:proofErr w:type="spellEnd"/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que </w:t>
            </w:r>
            <w:proofErr w:type="spellStart"/>
            <w:r w:rsidR="002B128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c</w:t>
            </w:r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omponen</w:t>
            </w:r>
            <w:proofErr w:type="spellEnd"/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el </w:t>
            </w:r>
            <w:proofErr w:type="spellStart"/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Patrimonio</w:t>
            </w:r>
            <w:proofErr w:type="spellEnd"/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al 30 de </w:t>
            </w:r>
            <w:proofErr w:type="spellStart"/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septiembre</w:t>
            </w:r>
            <w:proofErr w:type="spellEnd"/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de 2020</w:t>
            </w:r>
          </w:p>
        </w:tc>
      </w:tr>
      <w:tr w:rsidR="0091314A" w:rsidRPr="0091314A" w14:paraId="5E024890" w14:textId="77777777" w:rsidTr="0091314A">
        <w:trPr>
          <w:trHeight w:val="300"/>
        </w:trPr>
        <w:tc>
          <w:tcPr>
            <w:tcW w:w="7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768CC0" w14:textId="77777777" w:rsidR="0091314A" w:rsidRPr="0091314A" w:rsidRDefault="0091314A" w:rsidP="009131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Cuenta</w:t>
            </w:r>
            <w:proofErr w:type="spellEnd"/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Pública</w:t>
            </w:r>
            <w:proofErr w:type="spellEnd"/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2020</w:t>
            </w:r>
          </w:p>
        </w:tc>
      </w:tr>
      <w:tr w:rsidR="0091314A" w:rsidRPr="0091314A" w14:paraId="4A5F61E4" w14:textId="77777777" w:rsidTr="0091314A">
        <w:trPr>
          <w:trHeight w:val="300"/>
        </w:trPr>
        <w:tc>
          <w:tcPr>
            <w:tcW w:w="7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A6999A" w14:textId="77777777" w:rsidR="0091314A" w:rsidRPr="0091314A" w:rsidRDefault="0091314A" w:rsidP="009131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(Pesos)</w:t>
            </w:r>
          </w:p>
        </w:tc>
      </w:tr>
      <w:tr w:rsidR="0091314A" w:rsidRPr="0091314A" w14:paraId="24980BB1" w14:textId="77777777" w:rsidTr="0091314A">
        <w:trPr>
          <w:trHeight w:val="300"/>
        </w:trPr>
        <w:tc>
          <w:tcPr>
            <w:tcW w:w="7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3B4377" w14:textId="01A4ABA6" w:rsidR="0091314A" w:rsidRPr="0091314A" w:rsidRDefault="0091314A" w:rsidP="009131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9131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Ente</w:t>
            </w:r>
            <w:proofErr w:type="spellEnd"/>
            <w:r w:rsidRPr="009131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131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P</w:t>
            </w:r>
            <w:r w:rsidR="002B128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ú</w:t>
            </w:r>
            <w:r w:rsidRPr="009131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blico</w:t>
            </w:r>
            <w:proofErr w:type="spellEnd"/>
            <w:r w:rsidRPr="009131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: Tribunal de Justicia </w:t>
            </w:r>
            <w:proofErr w:type="spellStart"/>
            <w:r w:rsidRPr="009131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Administrativa</w:t>
            </w:r>
            <w:proofErr w:type="spellEnd"/>
            <w:r w:rsidR="002B128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del Estado de Tlaxcala</w:t>
            </w:r>
          </w:p>
        </w:tc>
      </w:tr>
      <w:tr w:rsidR="0091314A" w:rsidRPr="0091314A" w14:paraId="17419A2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054882" w14:textId="77777777" w:rsidR="0091314A" w:rsidRPr="0091314A" w:rsidRDefault="0091314A" w:rsidP="009131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BA0CE" w14:textId="77777777" w:rsidR="0091314A" w:rsidRPr="0091314A" w:rsidRDefault="0091314A" w:rsidP="00913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14E929" w14:textId="77777777" w:rsidR="0091314A" w:rsidRPr="0091314A" w:rsidRDefault="0091314A" w:rsidP="009131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 </w:t>
            </w:r>
          </w:p>
        </w:tc>
      </w:tr>
      <w:tr w:rsidR="0091314A" w:rsidRPr="0091314A" w14:paraId="2ADFEFF4" w14:textId="77777777" w:rsidTr="0091314A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3C0C"/>
            <w:noWrap/>
            <w:vAlign w:val="center"/>
            <w:hideMark/>
          </w:tcPr>
          <w:p w14:paraId="4AC3458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  <w:t>Código</w:t>
            </w:r>
          </w:p>
        </w:tc>
        <w:tc>
          <w:tcPr>
            <w:tcW w:w="5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3C0C"/>
            <w:noWrap/>
            <w:vAlign w:val="center"/>
            <w:hideMark/>
          </w:tcPr>
          <w:p w14:paraId="404EF57B" w14:textId="77777777" w:rsidR="0091314A" w:rsidRPr="0091314A" w:rsidRDefault="0091314A" w:rsidP="009131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</w:pPr>
            <w:proofErr w:type="spellStart"/>
            <w:r w:rsidRPr="0091314A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  <w:t>Descripción</w:t>
            </w:r>
            <w:proofErr w:type="spellEnd"/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3C0C"/>
            <w:noWrap/>
            <w:vAlign w:val="center"/>
            <w:hideMark/>
          </w:tcPr>
          <w:p w14:paraId="302C3452" w14:textId="77777777" w:rsidR="0091314A" w:rsidRPr="0091314A" w:rsidRDefault="0091314A" w:rsidP="009131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  <w:t xml:space="preserve">Valor </w:t>
            </w:r>
            <w:proofErr w:type="spellStart"/>
            <w:r w:rsidRPr="0091314A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  <w:t>en</w:t>
            </w:r>
            <w:proofErr w:type="spellEnd"/>
            <w:r w:rsidRPr="0091314A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1314A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  <w:t>libros</w:t>
            </w:r>
            <w:proofErr w:type="spellEnd"/>
          </w:p>
        </w:tc>
      </w:tr>
      <w:tr w:rsidR="0091314A" w:rsidRPr="0091314A" w14:paraId="7265576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05260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5111-0000001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90B1D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RELOJ CHECADOR DE HUELLA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329B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3,899.00</w:t>
            </w:r>
          </w:p>
        </w:tc>
      </w:tr>
      <w:tr w:rsidR="0091314A" w:rsidRPr="0091314A" w14:paraId="35596D5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7148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5111-0000059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3AB67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ESCRITORIO RECTANGULAR PLANO EXPANDIBLE: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5C02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33,582.70</w:t>
            </w:r>
          </w:p>
        </w:tc>
      </w:tr>
      <w:tr w:rsidR="0091314A" w:rsidRPr="0091314A" w14:paraId="04D157A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5507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5111-0000060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ADC51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LATERAL PARA ESCRITORIO RECTANGUL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F02F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18,796.29</w:t>
            </w:r>
          </w:p>
        </w:tc>
      </w:tr>
      <w:tr w:rsidR="0091314A" w:rsidRPr="0091314A" w14:paraId="3F5D8D4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C9C2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5111-0000061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A0438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VERTICAL CON PUERTAS: MEDIDAS DE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AD86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23,808.54</w:t>
            </w:r>
          </w:p>
        </w:tc>
      </w:tr>
      <w:tr w:rsidR="0091314A" w:rsidRPr="0091314A" w14:paraId="26E28C5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2128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5111-0000062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8C57F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"LIBRERO: MEDIDAS DE 1200 MM. DE FRENTE,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7AA0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27,317.19</w:t>
            </w:r>
          </w:p>
        </w:tc>
      </w:tr>
      <w:tr w:rsidR="0091314A" w:rsidRPr="0091314A" w14:paraId="2F54258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2F402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5111-0000063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CF61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MODULO OPERATIVO CON 4 CUBIERTAS Y PANEL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9B15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41,978.31</w:t>
            </w:r>
          </w:p>
        </w:tc>
      </w:tr>
      <w:tr w:rsidR="0091314A" w:rsidRPr="0091314A" w14:paraId="48AA116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3163B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5111-0000064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CC61D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ALTO CON C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D24B9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11,026.96</w:t>
            </w:r>
          </w:p>
        </w:tc>
      </w:tr>
      <w:tr w:rsidR="0091314A" w:rsidRPr="0091314A" w14:paraId="3C8B006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A95C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5111-0000065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1BD3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ALTO CON C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444A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11,026.96</w:t>
            </w:r>
          </w:p>
        </w:tc>
      </w:tr>
      <w:tr w:rsidR="0091314A" w:rsidRPr="0091314A" w14:paraId="19334E3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9B56A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5111-0000066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58C38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TIPO TRINEO: SILLA FABRICADA EN PO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0D61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3,174.46</w:t>
            </w:r>
          </w:p>
        </w:tc>
      </w:tr>
      <w:tr w:rsidR="0091314A" w:rsidRPr="0091314A" w14:paraId="583E770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4B42A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5111-0000067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48075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TIPO TRINEO: SILLA FABRICADA EN PO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4F2B5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3,174.46</w:t>
            </w:r>
          </w:p>
        </w:tc>
      </w:tr>
      <w:tr w:rsidR="0091314A" w:rsidRPr="0091314A" w14:paraId="199BAB8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A34B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5111-0000068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76430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TIPO TRINEO: SILLA FABRICADA EN PO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5391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3,174.46</w:t>
            </w:r>
          </w:p>
        </w:tc>
      </w:tr>
      <w:tr w:rsidR="0091314A" w:rsidRPr="0091314A" w14:paraId="244ACFC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1120A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5111-0000069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E9E1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SOFÁ DE DOS PLAZAS O CUERPOS: ESTRUCTURA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439D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5BC5B1F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10E3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5111-0000070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5BD59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MESA DE JUNTAS RECTÁNGULAR: MEDIDAS: 180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DA16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30,044.00</w:t>
            </w:r>
          </w:p>
        </w:tc>
      </w:tr>
      <w:tr w:rsidR="0091314A" w:rsidRPr="0091314A" w14:paraId="348BBB9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48A6B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5111-0000071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2FD85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ESCRITORIO RECTANGULAR PLANO EXPANDIBLE: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AC3F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33,582.70</w:t>
            </w:r>
          </w:p>
        </w:tc>
      </w:tr>
      <w:tr w:rsidR="0091314A" w:rsidRPr="0091314A" w14:paraId="2554A07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A8247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5111-0000072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B9AD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LATERAL PARA ESCRITORIO RECTANGUL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FC0D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18,796.29</w:t>
            </w:r>
          </w:p>
        </w:tc>
      </w:tr>
      <w:tr w:rsidR="0091314A" w:rsidRPr="0091314A" w14:paraId="7A9727D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CB1D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5111-0000073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FA9A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VERTICAL CON PUERTAS: MEDIDAS DE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C1AA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23,808.54</w:t>
            </w:r>
          </w:p>
        </w:tc>
      </w:tr>
      <w:tr w:rsidR="0091314A" w:rsidRPr="0091314A" w14:paraId="12B1522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E180A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5111-0000074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10B2F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"LIBRERO: MEDIDAS DE 1200 MM. DE FRENTE,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ED86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27,317.19</w:t>
            </w:r>
          </w:p>
        </w:tc>
      </w:tr>
      <w:tr w:rsidR="0091314A" w:rsidRPr="0091314A" w14:paraId="0CBEAF3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AA188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5111-0000075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BFC3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MODULO OPERATIVO CON 4 CUBIERTAS Y PANEL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87A0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41,978.31</w:t>
            </w:r>
          </w:p>
        </w:tc>
      </w:tr>
      <w:tr w:rsidR="0091314A" w:rsidRPr="0091314A" w14:paraId="0E060C1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54CC2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5111-0000076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9326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ALTO CON C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FC71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11,026.96</w:t>
            </w:r>
          </w:p>
        </w:tc>
      </w:tr>
      <w:tr w:rsidR="0091314A" w:rsidRPr="0091314A" w14:paraId="661A442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A611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5111-0000077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B729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ALTO CON C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6FBE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11,026.96</w:t>
            </w:r>
          </w:p>
        </w:tc>
      </w:tr>
      <w:tr w:rsidR="0091314A" w:rsidRPr="0091314A" w14:paraId="0B9B5F7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55C5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5111-0000078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A45D1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TIPO TRINEO: SILLA FABRICADA EN PO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3C28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3,174.46</w:t>
            </w:r>
          </w:p>
        </w:tc>
      </w:tr>
      <w:tr w:rsidR="0091314A" w:rsidRPr="0091314A" w14:paraId="5401F58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AAE93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5111-0000079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0F22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TIPO TRINEO: SILLA FABRICADA EN PO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613C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3,174.46</w:t>
            </w:r>
          </w:p>
        </w:tc>
      </w:tr>
      <w:tr w:rsidR="0091314A" w:rsidRPr="0091314A" w14:paraId="7C00B70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4873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5111-0000080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34470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TIPO TRINEO: SILLA FABRICADA EN PO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5057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3,174.46</w:t>
            </w:r>
          </w:p>
        </w:tc>
      </w:tr>
      <w:tr w:rsidR="0091314A" w:rsidRPr="0091314A" w14:paraId="48A92AD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A2B9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lastRenderedPageBreak/>
              <w:t>5111-0000081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6DB3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SOFÁ DE DOS PLAZAS O CUERPOS: ESTRUCTURA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43F3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6A2529C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DC82F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5111-0000082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9454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MESA DE JUNTAS RECTÁNGULAR: MEDIDAS: 180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37ED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30,044.00</w:t>
            </w:r>
          </w:p>
        </w:tc>
      </w:tr>
      <w:tr w:rsidR="0091314A" w:rsidRPr="0091314A" w14:paraId="7E38D3B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1DD2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5111-0000083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4D79F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ESCRITORIO RECTANGULAR PLANO EXPANDIBLE: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D6C1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33,582.70</w:t>
            </w:r>
          </w:p>
        </w:tc>
      </w:tr>
      <w:tr w:rsidR="0091314A" w:rsidRPr="0091314A" w14:paraId="3064756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F357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5111-0000084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53581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LATERAL PARA ESCRITORIO RECTANGUL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680B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18,796.29</w:t>
            </w:r>
          </w:p>
        </w:tc>
      </w:tr>
      <w:tr w:rsidR="0091314A" w:rsidRPr="0091314A" w14:paraId="5B189F2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F8952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5111-0000085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E135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VERTICAL CON PUERTAS: MEDIDAS DE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8D03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23,808.54</w:t>
            </w:r>
          </w:p>
        </w:tc>
      </w:tr>
      <w:tr w:rsidR="0091314A" w:rsidRPr="0091314A" w14:paraId="7D59385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9D83F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5111-0000086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DC5F7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"LIBRERO: MEDIDAS DE 1200 MM. DE FRENTE,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63B2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27,317.19</w:t>
            </w:r>
          </w:p>
        </w:tc>
      </w:tr>
      <w:tr w:rsidR="0091314A" w:rsidRPr="0091314A" w14:paraId="1E9C32B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3394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5111-0000087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8F9F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MODULO OPERATIVO CON 4 CUBIERTAS Y PANEL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B244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41,978.31</w:t>
            </w:r>
          </w:p>
        </w:tc>
      </w:tr>
      <w:tr w:rsidR="0091314A" w:rsidRPr="0091314A" w14:paraId="184B758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2EF8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5111-0000088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CAFD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ALTO CON C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3A19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11,026.96</w:t>
            </w:r>
          </w:p>
        </w:tc>
      </w:tr>
      <w:tr w:rsidR="0091314A" w:rsidRPr="0091314A" w14:paraId="1755A99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E7803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5111-0000089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2DF00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ALTO CON C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F268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11,026.96</w:t>
            </w:r>
          </w:p>
        </w:tc>
      </w:tr>
      <w:tr w:rsidR="0091314A" w:rsidRPr="0091314A" w14:paraId="28C8DE5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6CCB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5111-0000090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832F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TIPO TRINEO: SILLA FABRICADA EN PO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8073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3,174.46</w:t>
            </w:r>
          </w:p>
        </w:tc>
      </w:tr>
      <w:tr w:rsidR="0091314A" w:rsidRPr="0091314A" w14:paraId="1D56E0A4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07370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5111-0000091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7E07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TIPO TRINEO: SILLA FABRICADA EN PO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A060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3,174.46</w:t>
            </w:r>
          </w:p>
        </w:tc>
      </w:tr>
      <w:tr w:rsidR="0091314A" w:rsidRPr="0091314A" w14:paraId="3B1008C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F4A4C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5111-0000092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359A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TIPO TRINEO: SILLA FABRICADA EN PO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2A42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3,174.46</w:t>
            </w:r>
          </w:p>
        </w:tc>
      </w:tr>
      <w:tr w:rsidR="0091314A" w:rsidRPr="0091314A" w14:paraId="2EB8EFD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2E160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5111-0000093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110DC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SOFÁ DE DOS PLAZAS O CUERPOS: ESTRUCTURA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A33F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2929BB4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6B67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5111-0000094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1FFF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MESA DE JUNTAS RECTÁNGULAR: MEDIDAS: 180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67F2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30,044.00</w:t>
            </w:r>
          </w:p>
        </w:tc>
      </w:tr>
      <w:tr w:rsidR="0091314A" w:rsidRPr="0091314A" w14:paraId="0A57485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1D1F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5111-0000095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E15F7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ALTO CON C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7B3B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11,026.96</w:t>
            </w:r>
          </w:p>
        </w:tc>
      </w:tr>
      <w:tr w:rsidR="0091314A" w:rsidRPr="0091314A" w14:paraId="09E7BAC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7EA33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5111-0000096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879F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ESCRITORIO: MEDIDAS: 1600 MM. DE FRENTE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C557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25,897.00</w:t>
            </w:r>
          </w:p>
        </w:tc>
      </w:tr>
      <w:tr w:rsidR="0091314A" w:rsidRPr="0091314A" w14:paraId="533BE20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5618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5111-0000097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AA32F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LATERAL: MEDIDAS DE 1200 MM. DE F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2ABF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14,442.00</w:t>
            </w:r>
          </w:p>
        </w:tc>
      </w:tr>
      <w:tr w:rsidR="0091314A" w:rsidRPr="0091314A" w14:paraId="17C26F4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BAC7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5111-0000098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5383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MESA DE TRABAJO RECTANGULAR: MEDIDAS: 15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A52A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13,407.86</w:t>
            </w:r>
          </w:p>
        </w:tc>
      </w:tr>
      <w:tr w:rsidR="0091314A" w:rsidRPr="0091314A" w14:paraId="302C07D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337B4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5111-0000099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0D9BD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MESA DE TRABAJO RECTANGULAR: MEDIDAS: 15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FD49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13,407.86</w:t>
            </w:r>
          </w:p>
        </w:tc>
      </w:tr>
      <w:tr w:rsidR="0091314A" w:rsidRPr="0091314A" w14:paraId="34D3E94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497A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5111-0000100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AB648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MESA DE TRABAJO RECTANGULAR: MEDIDAS: 15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D182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13,407.86</w:t>
            </w:r>
          </w:p>
        </w:tc>
      </w:tr>
      <w:tr w:rsidR="0091314A" w:rsidRPr="0091314A" w14:paraId="2E40546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93E9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5111-0000101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2A24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MESA DE TRABAJO RECTANGULAR: MEDIDAS: 15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8A14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13,407.86</w:t>
            </w:r>
          </w:p>
        </w:tc>
      </w:tr>
      <w:tr w:rsidR="0091314A" w:rsidRPr="0091314A" w14:paraId="7A59D6E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28F9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5111-0000102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B791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MESA DE TRABAJO RECTANGULAR: MEDIDAS: 15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103C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13,407.86</w:t>
            </w:r>
          </w:p>
        </w:tc>
      </w:tr>
      <w:tr w:rsidR="0091314A" w:rsidRPr="0091314A" w14:paraId="797A22E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578C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5111-0000103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7AB6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MESA DE TRABAJO RECTANGULAR: MEDIDAS: 15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6ABC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13,407.86</w:t>
            </w:r>
          </w:p>
        </w:tc>
      </w:tr>
      <w:tr w:rsidR="0091314A" w:rsidRPr="0091314A" w14:paraId="47135EA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9D7C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5111-0000104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6C6E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MESA DE TRABAJO RECTANGULAR: MEDIDAS: 15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386F5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13,407.86</w:t>
            </w:r>
          </w:p>
        </w:tc>
      </w:tr>
      <w:tr w:rsidR="0091314A" w:rsidRPr="0091314A" w14:paraId="6F85B90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2F98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5111-0000105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C314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MESA DE TRABAJO RECTANGULAR: MEDIDAS: 15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B13D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13,407.86</w:t>
            </w:r>
          </w:p>
        </w:tc>
      </w:tr>
      <w:tr w:rsidR="0091314A" w:rsidRPr="0091314A" w14:paraId="32C9AC0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1961F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5111-0000106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D13CB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2300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59C4D86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956F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5111-0000107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EB2EE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4469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2B3DB71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B0028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5111-0000108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5EA81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3AF0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7B4661F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A5E59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5111-0000109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6A65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7CCB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060BDC7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97C3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5111-0000110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E9C5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0EAC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487510A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14901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5111-0000111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8FFF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1CF9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1BA6659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0C666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lastRenderedPageBreak/>
              <w:t>5111-0000112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15CC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2071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42E3B91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94AEE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5111-0000113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65AE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98C2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2FCB755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1B02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5111-0000114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0EC1F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43B1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2BA92C9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2375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5111-0000115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2EF0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8F69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534B134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21657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5111-0000116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3F602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1200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96A2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57AD012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0011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5111-0000117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A65E7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1200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3D5C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438D616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15BB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5111-0000118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F7E6D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1200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0FB1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7A85999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F2B5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5111-0000119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8DE6B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1200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9EDD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4C14581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61D27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5111-0000120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47B2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1200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518C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0B5C4A0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372D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5111-0000121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D9AD2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1200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54F9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16BFE85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918C8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5111-0000122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996B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1200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7219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12,405.49</w:t>
            </w:r>
          </w:p>
        </w:tc>
      </w:tr>
      <w:tr w:rsidR="0091314A" w:rsidRPr="0091314A" w14:paraId="1AF5442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1D0B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5111-0000123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1A8C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54E2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455DA88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4384E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5111-0000124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4F30E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38EE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6816049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172BD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5111-0000125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AC1E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CUATRO ENTREPAÑOS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DCE7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18,295.06</w:t>
            </w:r>
          </w:p>
        </w:tc>
      </w:tr>
      <w:tr w:rsidR="0091314A" w:rsidRPr="0091314A" w14:paraId="1DFE629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BA130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5111-0000126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7EF8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C993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1F662D7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18261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5111-0000127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B5E1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632C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606B12D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B2B2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5111-0000128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2AFB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AC1D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495D84E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EDC1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5111-0000129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0DF5E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EBA4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711CDC6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0212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5111-0000130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3C3F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1671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024664A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16A8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5111-0000131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A1E0D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3C744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1D55C7C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0E4E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5111-0000132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9C07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1200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98A9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76C1CB4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CD9E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5111-0000133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9F715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1200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CFAE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46E6374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0438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5111-0000134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B58B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6AFE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508209C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4B31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5111-0000135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B7F1B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ANAQUEL METÁLICO MEDIDAS: 105 CMS. DE FR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1E52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6,683.11</w:t>
            </w:r>
          </w:p>
        </w:tc>
      </w:tr>
      <w:tr w:rsidR="0091314A" w:rsidRPr="0091314A" w14:paraId="21D10EF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BDD8A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5111-0000136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C815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ANAQUEL METÁLICO MEDIDAS: 105 CMS. DE FR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9B85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6,683.11</w:t>
            </w:r>
          </w:p>
        </w:tc>
      </w:tr>
      <w:tr w:rsidR="0091314A" w:rsidRPr="0091314A" w14:paraId="5F34E18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7BFD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5111-0000137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892F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ANAQUEL METÁLICO MEDIDAS: 105 CMS. DE FR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A2BF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6,683.11</w:t>
            </w:r>
          </w:p>
        </w:tc>
      </w:tr>
      <w:tr w:rsidR="0091314A" w:rsidRPr="0091314A" w14:paraId="6009C1D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D6A7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5111-0000138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A9157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ANAQUEL METÁLICO MEDIDAS: 105 CMS. DE FR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95AB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6,683.11</w:t>
            </w:r>
          </w:p>
        </w:tc>
      </w:tr>
      <w:tr w:rsidR="0091314A" w:rsidRPr="0091314A" w14:paraId="1BE32A2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5E717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5111-0000139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3458B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ANAQUEL METÁLICO MEDIDAS: 105 CMS. DE FR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D61F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6,683.11</w:t>
            </w:r>
          </w:p>
        </w:tc>
      </w:tr>
      <w:tr w:rsidR="0091314A" w:rsidRPr="0091314A" w14:paraId="61530ED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D3E3B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5111-0000140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D3D85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ANAQUEL METÁLICO MEDIDAS: 105 CMS. DE FR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2075C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6,683.11</w:t>
            </w:r>
          </w:p>
        </w:tc>
      </w:tr>
      <w:tr w:rsidR="0091314A" w:rsidRPr="0091314A" w14:paraId="7F1D44A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6DF75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5111-0000141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6DA9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ANAQUEL METÁLICO MEDIDAS: 105 CMS. DE FR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D853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6,683.11</w:t>
            </w:r>
          </w:p>
        </w:tc>
      </w:tr>
      <w:tr w:rsidR="0091314A" w:rsidRPr="0091314A" w14:paraId="7F56B4C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DFD68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5111-0000142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57EF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ANAQUEL METÁLICO MEDIDAS: 105 CMS. DE FR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48A9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6,683.11</w:t>
            </w:r>
          </w:p>
        </w:tc>
      </w:tr>
      <w:tr w:rsidR="0091314A" w:rsidRPr="0091314A" w14:paraId="6F0D935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206E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lastRenderedPageBreak/>
              <w:t>5111-0000143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029E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ANAQUEL METÁLICO MEDIDAS: 105 CMS. DE FR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5710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6,683.11</w:t>
            </w:r>
          </w:p>
        </w:tc>
      </w:tr>
      <w:tr w:rsidR="0091314A" w:rsidRPr="0091314A" w14:paraId="0370C88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9AE1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5111-0000144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7B6F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ANAQUEL METÁLICO MEDIDAS: 105 CMS. DE FR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3E8A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6,683.11</w:t>
            </w:r>
          </w:p>
        </w:tc>
      </w:tr>
      <w:tr w:rsidR="0091314A" w:rsidRPr="0091314A" w14:paraId="4D6CFF2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99A9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5111-0000145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3B770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ANAQUEL METÁLICO MEDIDAS: 105 CMS. DE FR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1426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6,683.11</w:t>
            </w:r>
          </w:p>
        </w:tc>
      </w:tr>
      <w:tr w:rsidR="0091314A" w:rsidRPr="0091314A" w14:paraId="7CBB0B2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5223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5111-0000146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E171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ANAQUEL METÁLICO MEDIDAS: 105 CMS. DE FR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8539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6,683.11</w:t>
            </w:r>
          </w:p>
        </w:tc>
      </w:tr>
      <w:tr w:rsidR="0091314A" w:rsidRPr="0091314A" w14:paraId="1CDE349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81F2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5111-0000147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BFED5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BANCA DE TRES ASIENTOS: MEDIDAS: 180 CMS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1EC9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7,375.28</w:t>
            </w:r>
          </w:p>
        </w:tc>
      </w:tr>
      <w:tr w:rsidR="0091314A" w:rsidRPr="0091314A" w14:paraId="33ED33F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94B6F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5111-0000148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3BCBF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BANCA DE TRES ASIENTOS: MEDIDAS: 180 CMS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0D93D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7,375.28</w:t>
            </w:r>
          </w:p>
        </w:tc>
      </w:tr>
      <w:tr w:rsidR="0091314A" w:rsidRPr="0091314A" w14:paraId="7F76976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E44B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5111-0000149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CE379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BANCA DE TRES ASIENTOS: MEDIDAS: 180 CMS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71D9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7,375.28</w:t>
            </w:r>
          </w:p>
        </w:tc>
      </w:tr>
      <w:tr w:rsidR="0091314A" w:rsidRPr="0091314A" w14:paraId="16A1B2B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BF03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5111-0000150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B29B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BANCA DE TRES ASIENTOS: MEDIDAS: 180 CMS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B88F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7,375.28</w:t>
            </w:r>
          </w:p>
        </w:tc>
      </w:tr>
      <w:tr w:rsidR="0091314A" w:rsidRPr="0091314A" w14:paraId="509BEDA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1C13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5111-0000151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D3CC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BANCA DE TRES ASIENTOS: MEDIDAS: 180 CMS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29A0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7,375.28</w:t>
            </w:r>
          </w:p>
        </w:tc>
      </w:tr>
      <w:tr w:rsidR="0091314A" w:rsidRPr="0091314A" w14:paraId="6E9AA1B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954A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5111-0000152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3024A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BANCA DE TRES ASIENTOS: MEDIDAS: 180 CMS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A68F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7,375.28</w:t>
            </w:r>
          </w:p>
        </w:tc>
      </w:tr>
      <w:tr w:rsidR="0091314A" w:rsidRPr="0091314A" w14:paraId="77178F74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3A508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5111-0000153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038A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AA1A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07B3B72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E7450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5111-0000154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0AEC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EFFB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6CF94AE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8690E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5111-0000155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12B0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1200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BBDB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1C74E73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BC4A3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5111-0000156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777A2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59B5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3BC1B54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D712E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5111-0000157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E082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BBC3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04E8C14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4FA8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5111-0000158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1CDA2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AB9D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65C52994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C906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5111-0000159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4C625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5499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717FF44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D8F90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5111-0000160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6F28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226B6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3AAFF63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B7D7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5111-0000161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A370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E8CE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4,234.24</w:t>
            </w:r>
          </w:p>
        </w:tc>
      </w:tr>
      <w:tr w:rsidR="0091314A" w:rsidRPr="0091314A" w14:paraId="3521D19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86AC8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5111-0000162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652A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CUATRO ENTREPAÑOS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D715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18,295.06</w:t>
            </w:r>
          </w:p>
        </w:tc>
      </w:tr>
      <w:tr w:rsidR="0091314A" w:rsidRPr="0091314A" w14:paraId="752FBD9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1CC5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5111-0000163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A156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D4EA5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6210043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A02F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5111-0000164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A1340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ALTO CON C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57FA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11,026.96</w:t>
            </w:r>
          </w:p>
        </w:tc>
      </w:tr>
      <w:tr w:rsidR="0091314A" w:rsidRPr="0091314A" w14:paraId="4EC1B80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E68D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5111-0000165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8655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533D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45E1E06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D11D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5111-0000166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61911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8C7B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38A2AA8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B19C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5111-0000167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9986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8737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5584D7B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487A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5111-0000168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86167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8E7E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781C903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36E2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5111-0000169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B69C1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0410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50C13B6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5C84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5111-0000170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02EA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ESCRITORIO: MEDIDAS: 1600 MM. DE FRENTE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B33D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25,897.00</w:t>
            </w:r>
          </w:p>
        </w:tc>
      </w:tr>
      <w:tr w:rsidR="0091314A" w:rsidRPr="0091314A" w14:paraId="747A723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0353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5111-0000171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60FD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LATERAL: MEDIDAS DE 1200 MM. DE F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A7FE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14,442.00</w:t>
            </w:r>
          </w:p>
        </w:tc>
      </w:tr>
      <w:tr w:rsidR="0091314A" w:rsidRPr="0091314A" w14:paraId="61A0121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DE23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5111-0000172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BE6E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1200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5984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3E59EB4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E2F9E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5111-0000173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B302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92F1F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47DA61D4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4968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lastRenderedPageBreak/>
              <w:t>5111-0000174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2FA3A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69CC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506222E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E7D77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5111-0000175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099D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B734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3BFD411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E246C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5111-0000176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2C72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1200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E916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5E74BA5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7B29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5111-0000177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4B993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41696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72E4941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1E024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5111-0000178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4B74F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28FD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5B57BC8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28C5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5111-0000179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F298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992F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1FE1351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9A7F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5111-0000180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CBB4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8FD1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1B2D574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BE8AE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5111-0000181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26CD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6808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1C3E3FE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A9E1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5111-0000182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0F4A3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E2D5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619C38B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25ED2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5111-0000183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7335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9E32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668242D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39A83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5111-0000184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8167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3633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7,830.02</w:t>
            </w:r>
          </w:p>
        </w:tc>
      </w:tr>
      <w:tr w:rsidR="0091314A" w:rsidRPr="0091314A" w14:paraId="0FC0C06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4A463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5111-0000185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449E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CUATRO ENTREPAÑOS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3026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18,295.06</w:t>
            </w:r>
          </w:p>
        </w:tc>
      </w:tr>
      <w:tr w:rsidR="0091314A" w:rsidRPr="0091314A" w14:paraId="53C3FCF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1064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5111-0000186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7BB99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C05B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0EE534C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CBA3F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5111-0000187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5ECCB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ALTO CON C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178D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11,026.96</w:t>
            </w:r>
          </w:p>
        </w:tc>
      </w:tr>
      <w:tr w:rsidR="0091314A" w:rsidRPr="0091314A" w14:paraId="19D0A62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5C4D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5111-0000188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DB8E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AA03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1F77C9B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3405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5111-0000189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494F4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4589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4EAF4B6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1323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5111-0000190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F3FB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B447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6C2041B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D4A2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5111-0000191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34EF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ESCRITORIO: MEDIDAS: 1600 MM. DE FRENTE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8BFB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25,897.00</w:t>
            </w:r>
          </w:p>
        </w:tc>
      </w:tr>
      <w:tr w:rsidR="0091314A" w:rsidRPr="0091314A" w14:paraId="507CB52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86396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5111-0000192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55DD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LATERAL: MEDIDAS DE 1200 MM. DE F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FED6A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14,442.00</w:t>
            </w:r>
          </w:p>
        </w:tc>
      </w:tr>
      <w:tr w:rsidR="0091314A" w:rsidRPr="0091314A" w14:paraId="026D41C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3F859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5111-0000193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F5EB6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54CB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0D6A560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150B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5111-0000194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1C1F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AF08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00EE20B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73A62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5111-0000195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A354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CUATRO ENTREPAÑOS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AE27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18,295.06</w:t>
            </w:r>
          </w:p>
        </w:tc>
      </w:tr>
      <w:tr w:rsidR="0091314A" w:rsidRPr="0091314A" w14:paraId="2562227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698BC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5111-0000196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545B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F4CC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00D961B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D1592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5111-0000197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69EF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ALTO CON C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1D232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11,026.96</w:t>
            </w:r>
          </w:p>
        </w:tc>
      </w:tr>
      <w:tr w:rsidR="0091314A" w:rsidRPr="0091314A" w14:paraId="0A10CCD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8649D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5111-0000198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BF5A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BFB9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0129B2F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02CC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5111-0000199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296B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E100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59D4BBF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2653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5111-0000200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212D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89FDA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05A7DA0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3B094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5111-0000201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E0DFB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ESCRITORIO: MEDIDAS: 1600 MM. DE FRENTE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4067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25,897.00</w:t>
            </w:r>
          </w:p>
        </w:tc>
      </w:tr>
      <w:tr w:rsidR="0091314A" w:rsidRPr="0091314A" w14:paraId="0966B5C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64AC4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5111-0000202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279F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LATERAL: MEDIDAS DE 1200 MM. DE F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7E8FF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14,442.00</w:t>
            </w:r>
          </w:p>
        </w:tc>
      </w:tr>
      <w:tr w:rsidR="0091314A" w:rsidRPr="0091314A" w14:paraId="028BD1A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8571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5111-0000203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2690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54BAB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1150801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F6BEF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5111-0000204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091EF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1200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6BA2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035B586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F2AA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lastRenderedPageBreak/>
              <w:t>5111-0000205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2528C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9624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4DE2D24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5BBD9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5111-0000206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41C1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6BC4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3625854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A9D4B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5111-0000207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36CE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547F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442FC13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75B18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5111-0000208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87A9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F4821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7,830.01</w:t>
            </w:r>
          </w:p>
        </w:tc>
      </w:tr>
      <w:tr w:rsidR="0091314A" w:rsidRPr="0091314A" w14:paraId="6078CA3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517E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5111-0000209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3C5F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0ECA6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6B84CCD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3255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5111-0000210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BF6E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D0C7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1795269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2F4C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5111-0000211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5314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FAF4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17183BE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748B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5111-0000212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DCC6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86F0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28CE304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FF1E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5111-0000213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F051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3916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721A102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1DEF8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5111-0000214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BC81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717D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7,830.01</w:t>
            </w:r>
          </w:p>
        </w:tc>
      </w:tr>
      <w:tr w:rsidR="0091314A" w:rsidRPr="0091314A" w14:paraId="232DFB5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BB1B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5111-0000215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CAC3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8916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21DE71D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0F64C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5111-0000216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95CD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C63D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12031B0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1226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5111-0000217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2EF6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78F5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67A7A6E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FCEE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5111-0000218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21501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09F92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332F5C5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9E68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5111-0000219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CE566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5D3E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142C529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69FE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5111-0000220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1CF3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655F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156C572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9931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5111-0000221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BEB1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5904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2AD24B9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8FDF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5111-0000222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14A5E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1200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E7F3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612C396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AA190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5111-0000223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8FC89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FEE0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359AD31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3AFC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5111-0000224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AA94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CCFC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233AE08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A1DBA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5111-0000225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7345A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481F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7021E5F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C5A32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5111-0000226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108A1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DC74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5C68CFA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067B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5111-0000227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186EE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2E14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44E3000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2633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5111-0000228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4843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08F3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849.72</w:t>
            </w:r>
          </w:p>
        </w:tc>
      </w:tr>
      <w:tr w:rsidR="0091314A" w:rsidRPr="0091314A" w14:paraId="6FD17D0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84FE9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5111-0000229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27858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9648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404939B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B58EF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5111-0000230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A807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5EE37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4E3A0C3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37705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5111-0000231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D1A5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91F1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7AC1C38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3A4E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5111-0000232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09DC4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3752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7757863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665E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5111-0000233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0761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EE6C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57C4CF5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C5528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5111-0000234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C282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D975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0C3A9DA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2D61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5111-0000235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EBB42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C064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6614F5C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BED5C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lastRenderedPageBreak/>
              <w:t>5111-0000236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1CF3E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614B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748DCC7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6FDC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5111-0000237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2DDF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6A0D5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326A176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8FA2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5111-0000238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D22BD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8F0C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2724C9B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108FE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5111-0000239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C6CD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7BC7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775649C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C223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5111-0000240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99678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688A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47E9C7F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A78C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5111-0000241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D8E17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F0E7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313273C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A90A1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5111-0000242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44F5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4D81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3ECFE69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12E9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5111-0000243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5AD7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BF70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5A852AC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CDE0A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5111-0000244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316B6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1E90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2FD31D1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C7C6F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5111-0000245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929C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3AF2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30F30BA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0F145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5111-0000246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BBDB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A289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4D08C89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302D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5111-0000247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212D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CUATRO ENTREPAÑOS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A407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18,295.06</w:t>
            </w:r>
          </w:p>
        </w:tc>
      </w:tr>
      <w:tr w:rsidR="0091314A" w:rsidRPr="0091314A" w14:paraId="7A28FA9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3FFC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5111-0000248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8549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2739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10B997B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2361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5111-0000249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81017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2238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2102276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EC8C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5111-0000250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9976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2B9E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3D383A7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ADC66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5111-0000251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A205B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0EC5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6510F73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27FE8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5111-0000252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BB72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E9C5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7FFD76D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906F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5111-0000253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BD39F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501A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5FFCD30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472F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5111-0000254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B406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18A2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0115A22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79DF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5111-0000255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B4B77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F582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756A5EC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A0DF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5111-0000256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713E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443D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605EEF6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3A8F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5111-0000257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35616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647D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1E7B030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1221C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5111-0000258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A671F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FAE3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1ED30B1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0841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5111-0000259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8C1C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D903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7029B82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5D3B2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5111-0000260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36A8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9FC8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2AF7A2D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8BC78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5111-0000261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735C6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C3EF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787C6DB4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F765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5111-0000262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DBA5B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1740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1BBA333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991B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5111-0000263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7300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B737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364A58B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A9BC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5111-0000264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78F0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759B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4AC52FA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3B239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5111-0000265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D195B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9BEB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7B5190D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C282C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5111-0000266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F9CA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896E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1F584AF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2DF35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lastRenderedPageBreak/>
              <w:t>5111-0000267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D918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5772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4F8DE83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3FAF2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5111-0000268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2E6BF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FC60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77B9E5F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1893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5111-0000269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CA3F5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D2BE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3AEBADC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B8965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5111-0000270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6C5E7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0294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2B94061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5AAB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5111-0000271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23140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36F5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5C7751B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B9D5C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5111-0000272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4BFD9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BE40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4B99A03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8667F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5111-0000273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E649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4C43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51B9A87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A45D6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5111-0000274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1440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C0FD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1B5FA70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1B26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5111-0000275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50D7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1E94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555D4FF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7AE0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5111-0000276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B3CD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B0F0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7,830.07</w:t>
            </w:r>
          </w:p>
        </w:tc>
      </w:tr>
      <w:tr w:rsidR="0091314A" w:rsidRPr="0091314A" w14:paraId="3BA0611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D1CCA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5111-0000277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55AF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095D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2BD9D3B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B8C9D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5111-0000278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39F2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9CC26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651BAEE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9BCA1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5111-0000279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A5313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F03A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3DCDD96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1A55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5111-0000280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1CBA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DE09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56F32AB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1AD28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5111-0000281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BA47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23DA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74BE3BC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BB26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5111-0000282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7410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5905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112A242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9398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5111-0000283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00AD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BBE8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5216557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8D7F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5111-0000284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1C74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65FC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02BF08E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9010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5111-0000285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96B1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E53B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42CC86F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427F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5111-0000286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EA14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DEA2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2022649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2FB9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5111-0000287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5A905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14F0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25A2866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79B78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5111-0000288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31C4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1706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45CB56C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0BB6F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5111-0000289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7845B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6E7E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3821B23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CC92E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5111-0000290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2D028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802D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52BF5D8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BFE0F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5111-0000291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25776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61D1E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6777B02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38AC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5111-0000292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A0283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2E49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1704E31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AD65F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5111-0000293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2E7FF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0E81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5587492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88EBA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5111-0000294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C560F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7161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1862888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0DF3B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5111-0000295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4BCD8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8C5A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34B05A0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1D8C2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5111-0000296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5679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4D08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167F275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7AA4F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5111-0000297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17A38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A099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51B38CB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144EA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lastRenderedPageBreak/>
              <w:t>5111-0000298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19482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2264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6C640F5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2B472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5111-0000299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4FC0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6861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335B035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DE37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5111-0000300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BF1C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CUATRO ENTREPAÑOS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6EC7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18,295.06</w:t>
            </w:r>
          </w:p>
        </w:tc>
      </w:tr>
      <w:tr w:rsidR="0091314A" w:rsidRPr="0091314A" w14:paraId="2973C47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9B5C7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5111-0000301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849B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068D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1E91D43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4515C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5111-0000302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6203A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327F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5A1DA8F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77B3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5111-0000303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8E545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5FD9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66CFD57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E8379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5111-0000304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AA761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184C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4DDAB72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DADF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5111-0000305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6E3B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AFCA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51EC49D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B241D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5111-0000306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5B98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BBF7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31A0434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A67C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5111-0000307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BCB2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D883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7071D09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2FB8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5111-0000308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91F7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FA2BD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5F0A3DB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C351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5111-0000309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6E173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D5A9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60870EA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EF231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5111-0000310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1583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1CDF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560B67E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496CF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5111-0000311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E5185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3A3B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10482CA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9F233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5111-0000312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7350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9EF9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45C1AD6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E4AA4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5111-0000313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65297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421C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6E95B15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74DB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5111-0000314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E6AB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179A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53F7DA6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C1728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5111-0000315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3A51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173E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4D391DF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83775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5111-0000316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85319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C85E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13A9F93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092E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5111-0000317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FBA5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DB94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2DD9B06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A88B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5111-0000318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B0D1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167D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210AA4C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1E8B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5111-0000319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A7BC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AF7A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64AD37B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FE5C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5111-0000320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E85F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7296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6CC74D0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FC17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5111-0000321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ED1B4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DB14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292B94C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2197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5111-0000322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F8F9F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AA15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2FEE4CD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7E69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5111-0000323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62D8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EA6B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6FA5CDC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69AD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5111-0000324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EEF9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94FC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136149B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D3E7F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5111-0000325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77C4A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F27A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6036964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5520A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5111-0000326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1C11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8775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063B6A4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0D81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5111-0000327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E0B0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AA36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6AAC138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69FB8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5111-0000328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3C8B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1200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8817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12,405.50</w:t>
            </w:r>
          </w:p>
        </w:tc>
      </w:tr>
      <w:tr w:rsidR="0091314A" w:rsidRPr="0091314A" w14:paraId="4A3A42B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76767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lastRenderedPageBreak/>
              <w:t>5111-0000329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AB8B3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07E07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9,648.85</w:t>
            </w:r>
          </w:p>
        </w:tc>
      </w:tr>
      <w:tr w:rsidR="0091314A" w:rsidRPr="0091314A" w14:paraId="7D85AB2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1F37E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5111-0000330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AFB02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63E0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45DAF61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036AC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5111-0000331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53BD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6CE7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57AC0D7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04BF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5111-0000332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F261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4EE7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1919032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8C57D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5111-0000333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13420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9D04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589E41E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9B89B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5111-0000334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FF56C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0B86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4AF4249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52D42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5111-0000335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A257A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8857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50F91C0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D1F2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5111-0000336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11AF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57DD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55B4E37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B46B7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5111-0000337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8AAB6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EC19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63D67A9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8305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5111-0000338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4469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4CA6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776483A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98EC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5111-0000339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8452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204F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3F229EA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C031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5111-0000340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AFB71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0B5F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7F9B555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2E1EC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5111-0000341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E85A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AA36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5066EE0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251FC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5111-0000342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3FF76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3A89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6B2683E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6B8E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5111-0000343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0ED8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9646C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5FE40B6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0256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5111-0000344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C8395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C6C5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0EAE8D64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96868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5111-0000345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3922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BBDD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71E3C85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2F63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5111-0000346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5C985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DEF5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0F539AD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A062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5111-0000347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1BD25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09C2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25A1FBF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685B6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5111-0000348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6B5A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CUATRO ENTREPAÑOS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4064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18,295.06</w:t>
            </w:r>
          </w:p>
        </w:tc>
      </w:tr>
      <w:tr w:rsidR="0091314A" w:rsidRPr="0091314A" w14:paraId="1C25778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4BACE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5111-0000349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3453D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1FF2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4FDCAC94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6FDA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5111-0000350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1F10A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E5D4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74E4784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5906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5111-0000351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22CD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00BE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3A9903A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E7F95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5111-0000352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550A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3EC9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64377E3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2CDAA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5111-0000353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C339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437A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10486B6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21CE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5111-0000354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BE61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608B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28C9EEE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E41D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5111-0000355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4097A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653C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6BCD4DD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E474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5111-0000356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60DC8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85B2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6668AB7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0225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5111-0000357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18F4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03BCA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7BBD919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767A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5111-0000358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A1111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1996D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2363C92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886BD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5111-0000359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9DB9F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3648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753F3E8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280B7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lastRenderedPageBreak/>
              <w:t>5111-0000360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4DE16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DE7B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3424755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DD1B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5111-0000361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29D2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0425A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45F2559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775D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5111-0000362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1432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AEF7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7F5A104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CA714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5111-0000363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68681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E164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49725BF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FC6F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5111-0000364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FE04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C87C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7254533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3F488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5111-0000365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D700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F9D5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29CF2E2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0A71B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5111-0000366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B9BE5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709C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0144F80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94DD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5111-0000367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9B8D7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DF03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0BA1436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BBEB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5111-0000368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F753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0163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7FDE1D7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29C5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5111-0000369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4364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333F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65F3465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E478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5111-0000370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AB27D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23369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1FA5199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DEEDA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5111-0000371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50A67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E176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18FA6A6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3BF2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5111-0000372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7FF7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09E6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6065795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1C59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5111-0000373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6249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5D26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755DFFE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C896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5111-0000374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5FC78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645B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048F7AE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F537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5111-0000375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2543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6E86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6969944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6A0F6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5111-0000376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DE0AC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07A1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5CEE5B4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698D2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5111-0000377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80D1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A3C7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136651F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16A0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5111-0000378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E165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CDCF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3542C07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624C5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5111-0000379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176B8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46C7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7955714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E72E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5111-0000380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EA709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F246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58221EB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E8223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5111-0000381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75550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C88A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63BF8A7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0236D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5111-0000382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EAB7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4305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7,830.09</w:t>
            </w:r>
          </w:p>
        </w:tc>
      </w:tr>
      <w:tr w:rsidR="0091314A" w:rsidRPr="0091314A" w14:paraId="6283CD9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2EEF2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5111-0000383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9D72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EE1A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42C62EA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3C2D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5111-0000384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7BFB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4016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57E7E7A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F9520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5111-0000385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DA73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4074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710D3E7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F396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5111-0000386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AEE2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01D9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7394980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22560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5111-0000387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B8C6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561C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39B7C64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A5B0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5111-0000388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304D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CA7A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3BB93EA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3F204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5111-0000389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65FB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2EF7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4,234.24</w:t>
            </w:r>
          </w:p>
        </w:tc>
      </w:tr>
      <w:tr w:rsidR="0091314A" w:rsidRPr="0091314A" w14:paraId="33E7954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A4B29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5111-0000390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4B16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LIBRERO DE LÁMINA CON UN ENTREPAÑO: MEDI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6DF7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9,648.76</w:t>
            </w:r>
          </w:p>
        </w:tc>
      </w:tr>
      <w:tr w:rsidR="0091314A" w:rsidRPr="0091314A" w14:paraId="431EDFB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75FD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lastRenderedPageBreak/>
              <w:t>5111-0000391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5D0F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F781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1BEA3F6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8AB9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5111-0000392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BD0B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1F46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65EAEC3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E40F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5111-0000393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5FC7B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E360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849.70</w:t>
            </w:r>
          </w:p>
        </w:tc>
      </w:tr>
      <w:tr w:rsidR="0091314A" w:rsidRPr="0091314A" w14:paraId="6F1235C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745BF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5111-0000394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7BFE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SILLA FIJA APILABLE SIN BRAZOS: ESTRUCTU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915B2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849.71</w:t>
            </w:r>
          </w:p>
        </w:tc>
      </w:tr>
      <w:tr w:rsidR="0091314A" w:rsidRPr="0091314A" w14:paraId="6E4265A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A5E8D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5111-0000395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32A8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4028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1034A18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42019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5111-0000396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43127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8EDB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1764210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6AC3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5111-0000397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9757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C855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4CC8D904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544C9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5111-0000398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0AC2B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CAJONERA METÁLICA CON FRENTES Y CUBIERTA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C2D7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7,830.00</w:t>
            </w:r>
          </w:p>
        </w:tc>
      </w:tr>
      <w:tr w:rsidR="0091314A" w:rsidRPr="0091314A" w14:paraId="2B62CFA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A3D6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5111-0000399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369A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9B49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0FA64EB6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5846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5111-0000400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6110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SILLÓN ERGONÓMICO DE RESPALDO MEDIO COLO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7312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4,234.23</w:t>
            </w:r>
          </w:p>
        </w:tc>
      </w:tr>
      <w:tr w:rsidR="0091314A" w:rsidRPr="0091314A" w14:paraId="56B8E82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65AF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5111-0000401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D383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322BF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77BFCEF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E25A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5111-0000402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E79EE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8144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5B2F676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5049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5111-0000403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3E341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0BC9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16,164.77</w:t>
            </w:r>
          </w:p>
        </w:tc>
      </w:tr>
      <w:tr w:rsidR="0091314A" w:rsidRPr="0091314A" w14:paraId="3B5906A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E10D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5111-0000404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F8D3B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MÓDULO INDIVIDUAL RECTO: MEDIDAS: 1500 M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EAB2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16,164.78</w:t>
            </w:r>
          </w:p>
        </w:tc>
      </w:tr>
      <w:tr w:rsidR="0091314A" w:rsidRPr="0091314A" w14:paraId="2B091B8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12EC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5151-0000002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D4B2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931D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4010EE2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720CF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5151-0000003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675FE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6FF6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3C28C6E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8C4E6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5151-0000004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A91DF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F3DF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0BF8A28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28EB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5151-0000005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9C85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689F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45629A6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FD2E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5151-0000006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BF60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A9AD1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30526F8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C9769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5151-0000007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D6982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702C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7C7A8794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C47D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5151-0000008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D8BE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CF39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4B7E4E6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B025C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5151-0000009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A674F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15B7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2861359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38AE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5151-0000010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4C1E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033D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43342D3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1D01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5151-0000011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84A2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1D7E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79383C1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7FD6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5151-0000012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0875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526A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0BF5BA24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66286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5151-0000013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7EBF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4AE7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587C81F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F29F5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5151-0000014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6AEA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740C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3CE34B1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927D6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5151-0000015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E2AE3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434CB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77827FB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C3C0B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5151-0000016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C5EC4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61C9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08D74A2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9E97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5151-0000017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F5D2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5FEA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7CC9807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55D5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5151-0000018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AA6E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1ACA9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5051C7B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27AD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lastRenderedPageBreak/>
              <w:t>5151-0000019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EB49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3BB3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5A48E16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824D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5151-0000020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AA9D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1A30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21DF870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BB7F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5151-0000021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D0AC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3F0F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1BDA7E6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AD40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5151-0000022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B5FAB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14D2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0C7BFD45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F309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5151-0000023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7290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CEEA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439B446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004EE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5151-0000024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9CF2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D5AA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30DC9A5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9D1DA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5151-0000025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878CE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434D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39923ED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19BAD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5151-0000026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1D5F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B763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5E7C6242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1C6D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5151-0000027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65FA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F737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6BCA2C3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25E4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5151-0000028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6F37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75F9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1942896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E510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5151-0000029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46814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DA92E7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6F2B1BB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DF3F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5151-0000030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4D90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7491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3DCF9ED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D3361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5151-0000031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CDE3F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E967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1A976A8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0C58E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5151-0000032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BB200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8C0C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6EC63E0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EA2B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5151-0000033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15595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1390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02B56FB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7578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5151-0000034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4E78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62DC9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50D5D49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A7CD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5151-0000035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33B8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CPU/MONITOR/NO-BRAKE/TECLADO/MOUSE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EFC6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30,121.58</w:t>
            </w:r>
          </w:p>
        </w:tc>
      </w:tr>
      <w:tr w:rsidR="0091314A" w:rsidRPr="0091314A" w14:paraId="317A9C00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AA7C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5151-0000036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123395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LAP-TOP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1DC3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25,830.88</w:t>
            </w:r>
          </w:p>
        </w:tc>
      </w:tr>
      <w:tr w:rsidR="0091314A" w:rsidRPr="0091314A" w14:paraId="4C6031FA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F7A7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5151-0000037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96E7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LAP-TOP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E7E4E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25,830.88</w:t>
            </w:r>
          </w:p>
        </w:tc>
      </w:tr>
      <w:tr w:rsidR="0091314A" w:rsidRPr="0091314A" w14:paraId="2024D4BC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6A342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5151-0000038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5F074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LAP-TOP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6B2C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25,830.88</w:t>
            </w:r>
          </w:p>
        </w:tc>
      </w:tr>
      <w:tr w:rsidR="0091314A" w:rsidRPr="0091314A" w14:paraId="272E9674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01FE5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5151-0000039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866B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LAP-TOP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8688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25,830.88</w:t>
            </w:r>
          </w:p>
        </w:tc>
      </w:tr>
      <w:tr w:rsidR="0091314A" w:rsidRPr="0091314A" w14:paraId="5F1EC25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E9557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5151-0000043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4031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LAP-TOP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79D6A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25,830.88</w:t>
            </w:r>
          </w:p>
        </w:tc>
      </w:tr>
      <w:tr w:rsidR="0091314A" w:rsidRPr="0091314A" w14:paraId="5058949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12BE2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5151-0000044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16A91F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IMPRESORA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3163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27,645.32</w:t>
            </w:r>
          </w:p>
        </w:tc>
      </w:tr>
      <w:tr w:rsidR="0091314A" w:rsidRPr="0091314A" w14:paraId="4B57F15B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49902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5151-0000045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2B97C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IMPRESORA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9CFDB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27,645.32</w:t>
            </w:r>
          </w:p>
        </w:tc>
      </w:tr>
      <w:tr w:rsidR="0091314A" w:rsidRPr="0091314A" w14:paraId="1A40C254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3000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5151-0000046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B41F4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IMPRESORA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186E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27,645.34</w:t>
            </w:r>
          </w:p>
        </w:tc>
      </w:tr>
      <w:tr w:rsidR="0091314A" w:rsidRPr="0091314A" w14:paraId="3338CD6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6BE0C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5151-0000047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A874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IMPRESORA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4CB5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5,418.36</w:t>
            </w:r>
          </w:p>
        </w:tc>
      </w:tr>
      <w:tr w:rsidR="0091314A" w:rsidRPr="0091314A" w14:paraId="3DC605B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D90C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5151-0000048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74B3A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IMPRESORA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DC75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5,418.36</w:t>
            </w:r>
          </w:p>
        </w:tc>
      </w:tr>
      <w:tr w:rsidR="0091314A" w:rsidRPr="0091314A" w14:paraId="7E55DAA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6098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5151-0000049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388E4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IMPRESORA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64A8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5,418.36</w:t>
            </w:r>
          </w:p>
        </w:tc>
      </w:tr>
      <w:tr w:rsidR="0091314A" w:rsidRPr="0091314A" w14:paraId="03810AFD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15E8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5151-0000050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844D9D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IMPRESORA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26171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5,418.36</w:t>
            </w:r>
          </w:p>
        </w:tc>
      </w:tr>
      <w:tr w:rsidR="0091314A" w:rsidRPr="0091314A" w14:paraId="37420EEE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F44B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5151-0000051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BA17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IMPRESORA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7DC6D8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5,418.36</w:t>
            </w:r>
          </w:p>
        </w:tc>
      </w:tr>
      <w:tr w:rsidR="0091314A" w:rsidRPr="0091314A" w14:paraId="201BC2F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39EB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5151-0000052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2CE60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IMPRESORA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0F3F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7,299.88</w:t>
            </w:r>
          </w:p>
        </w:tc>
      </w:tr>
      <w:tr w:rsidR="0091314A" w:rsidRPr="0091314A" w14:paraId="789CB617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24F3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lastRenderedPageBreak/>
              <w:t>5151-0000053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7615F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IMPRESORA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5CA40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10,448.12</w:t>
            </w:r>
          </w:p>
        </w:tc>
      </w:tr>
      <w:tr w:rsidR="0091314A" w:rsidRPr="0091314A" w14:paraId="30CBBB91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27D1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5231-0000054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53153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PROYECTOR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1F47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9,158.20</w:t>
            </w:r>
          </w:p>
        </w:tc>
      </w:tr>
      <w:tr w:rsidR="0091314A" w:rsidRPr="0091314A" w14:paraId="6D6B4A48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E770B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5231-0000055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DBB116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CAMARA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570F6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11,376.49</w:t>
            </w:r>
          </w:p>
        </w:tc>
      </w:tr>
      <w:tr w:rsidR="0091314A" w:rsidRPr="0091314A" w14:paraId="2625278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D9FD8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5411-0000056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BA0CB1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VEHICULO MARCA TOYOTA RAV4 FWD LE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5B95D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451,500.00</w:t>
            </w:r>
          </w:p>
        </w:tc>
      </w:tr>
      <w:tr w:rsidR="0091314A" w:rsidRPr="0091314A" w14:paraId="715236FF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A8B42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5411-0000057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D50AB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VEHICULO MARCA TOYOTA RAV4 FWD LE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CAD53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451,500.00</w:t>
            </w:r>
          </w:p>
        </w:tc>
      </w:tr>
      <w:tr w:rsidR="0091314A" w:rsidRPr="0091314A" w14:paraId="3740FB59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4B969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5411-0000058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9FD30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VEHICULO MARCA TOYOTA RAV4 FWD LE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12E0A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451,500.00</w:t>
            </w:r>
          </w:p>
        </w:tc>
      </w:tr>
      <w:tr w:rsidR="0091314A" w:rsidRPr="0091314A" w14:paraId="18E5C553" w14:textId="77777777" w:rsidTr="0091314A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F76444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5411-0000405</w:t>
            </w:r>
          </w:p>
        </w:tc>
        <w:tc>
          <w:tcPr>
            <w:tcW w:w="5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CE63DC" w14:textId="77777777" w:rsidR="0091314A" w:rsidRPr="0091314A" w:rsidRDefault="0091314A" w:rsidP="00913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VEHICULO MODELO 2020 YARIS SEDAN S MT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9E2FC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268,000.00</w:t>
            </w:r>
          </w:p>
        </w:tc>
      </w:tr>
      <w:tr w:rsidR="0091314A" w:rsidRPr="0091314A" w14:paraId="79FA6E3F" w14:textId="77777777" w:rsidTr="0091314A">
        <w:trPr>
          <w:trHeight w:val="300"/>
        </w:trPr>
        <w:tc>
          <w:tcPr>
            <w:tcW w:w="70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CA95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B9044" w14:textId="77777777" w:rsidR="0091314A" w:rsidRPr="0091314A" w:rsidRDefault="0091314A" w:rsidP="009131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131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5,934,942.46</w:t>
            </w:r>
          </w:p>
        </w:tc>
      </w:tr>
    </w:tbl>
    <w:p w14:paraId="683924B6" w14:textId="19ADDF7A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E631BA5" w14:textId="3E279C30" w:rsidR="00011790" w:rsidRDefault="0001179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8"/>
        <w:gridCol w:w="6948"/>
      </w:tblGrid>
      <w:tr w:rsidR="00011790" w:rsidRPr="00011790" w14:paraId="1F5FB83A" w14:textId="77777777" w:rsidTr="00011790">
        <w:tc>
          <w:tcPr>
            <w:tcW w:w="6948" w:type="dxa"/>
            <w:tcBorders>
              <w:top w:val="single" w:sz="4" w:space="0" w:color="auto"/>
            </w:tcBorders>
          </w:tcPr>
          <w:p w14:paraId="6DE4368F" w14:textId="73111A4F" w:rsidR="00011790" w:rsidRPr="00011790" w:rsidRDefault="00011790" w:rsidP="003340D7">
            <w:pPr>
              <w:tabs>
                <w:tab w:val="left" w:pos="525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790">
              <w:rPr>
                <w:rFonts w:ascii="Arial" w:hAnsi="Arial" w:cs="Arial"/>
                <w:sz w:val="20"/>
                <w:szCs w:val="20"/>
              </w:rPr>
              <w:t>Lic. Marcos Tecuapacho Dom</w:t>
            </w:r>
            <w:r w:rsidR="002B128D">
              <w:rPr>
                <w:rFonts w:ascii="Arial" w:hAnsi="Arial" w:cs="Arial"/>
                <w:sz w:val="20"/>
                <w:szCs w:val="20"/>
              </w:rPr>
              <w:t>í</w:t>
            </w:r>
            <w:r w:rsidRPr="00011790">
              <w:rPr>
                <w:rFonts w:ascii="Arial" w:hAnsi="Arial" w:cs="Arial"/>
                <w:sz w:val="20"/>
                <w:szCs w:val="20"/>
              </w:rPr>
              <w:t>nguez</w:t>
            </w:r>
          </w:p>
        </w:tc>
        <w:tc>
          <w:tcPr>
            <w:tcW w:w="6948" w:type="dxa"/>
            <w:tcBorders>
              <w:top w:val="single" w:sz="4" w:space="0" w:color="auto"/>
            </w:tcBorders>
          </w:tcPr>
          <w:p w14:paraId="670E0196" w14:textId="3F001764" w:rsidR="00011790" w:rsidRPr="00011790" w:rsidRDefault="00011790" w:rsidP="003340D7">
            <w:pPr>
              <w:tabs>
                <w:tab w:val="left" w:pos="525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790">
              <w:rPr>
                <w:rFonts w:ascii="Arial" w:hAnsi="Arial" w:cs="Arial"/>
                <w:sz w:val="20"/>
                <w:szCs w:val="20"/>
              </w:rPr>
              <w:t xml:space="preserve">C.P Alejandra Hernández </w:t>
            </w:r>
            <w:proofErr w:type="spellStart"/>
            <w:r w:rsidRPr="00011790">
              <w:rPr>
                <w:rFonts w:ascii="Arial" w:hAnsi="Arial" w:cs="Arial"/>
                <w:sz w:val="20"/>
                <w:szCs w:val="20"/>
              </w:rPr>
              <w:t>Hernández</w:t>
            </w:r>
            <w:proofErr w:type="spellEnd"/>
          </w:p>
        </w:tc>
      </w:tr>
      <w:tr w:rsidR="00011790" w:rsidRPr="00011790" w14:paraId="0A11ECEB" w14:textId="77777777" w:rsidTr="00011790">
        <w:tc>
          <w:tcPr>
            <w:tcW w:w="6948" w:type="dxa"/>
          </w:tcPr>
          <w:p w14:paraId="362B4FA7" w14:textId="0AC2F8E0" w:rsidR="00011790" w:rsidRPr="00011790" w:rsidRDefault="00011790" w:rsidP="003340D7">
            <w:pPr>
              <w:tabs>
                <w:tab w:val="left" w:pos="525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790">
              <w:rPr>
                <w:rFonts w:ascii="Arial" w:hAnsi="Arial" w:cs="Arial"/>
                <w:sz w:val="20"/>
                <w:szCs w:val="20"/>
              </w:rPr>
              <w:t xml:space="preserve">Magistrado </w:t>
            </w:r>
            <w:proofErr w:type="gramStart"/>
            <w:r w:rsidRPr="00011790">
              <w:rPr>
                <w:rFonts w:ascii="Arial" w:hAnsi="Arial" w:cs="Arial"/>
                <w:sz w:val="20"/>
                <w:szCs w:val="20"/>
              </w:rPr>
              <w:t>Presidente</w:t>
            </w:r>
            <w:proofErr w:type="gramEnd"/>
            <w:r w:rsidRPr="00011790">
              <w:rPr>
                <w:rFonts w:ascii="Arial" w:hAnsi="Arial" w:cs="Arial"/>
                <w:sz w:val="20"/>
                <w:szCs w:val="20"/>
              </w:rPr>
              <w:t xml:space="preserve"> del Tribunal de Justicia Administrativa</w:t>
            </w:r>
          </w:p>
        </w:tc>
        <w:tc>
          <w:tcPr>
            <w:tcW w:w="6948" w:type="dxa"/>
          </w:tcPr>
          <w:p w14:paraId="369B978E" w14:textId="41D1C1B2" w:rsidR="00011790" w:rsidRPr="00011790" w:rsidRDefault="00011790" w:rsidP="003340D7">
            <w:pPr>
              <w:tabs>
                <w:tab w:val="left" w:pos="525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790">
              <w:rPr>
                <w:rFonts w:ascii="Arial" w:hAnsi="Arial" w:cs="Arial"/>
                <w:sz w:val="20"/>
                <w:szCs w:val="20"/>
              </w:rPr>
              <w:t>Directora administrativa del Tribunal de Justicia Administrativa</w:t>
            </w:r>
          </w:p>
        </w:tc>
      </w:tr>
    </w:tbl>
    <w:p w14:paraId="109FAB84" w14:textId="77777777" w:rsidR="00011790" w:rsidRDefault="0001179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0" w:name="_MON_1616858827"/>
    <w:bookmarkEnd w:id="0"/>
    <w:p w14:paraId="734243D7" w14:textId="70AE4DE5" w:rsidR="00016F8B" w:rsidRDefault="002B128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18" w:dyaOrig="11627" w14:anchorId="572560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31.25pt;height:452.25pt" o:ole="">
            <v:imagedata r:id="rId8" o:title=""/>
          </v:shape>
          <o:OLEObject Type="Embed" ProgID="Excel.Sheet.12" ShapeID="_x0000_i1037" DrawAspect="Content" ObjectID="_1664713716" r:id="rId9"/>
        </w:object>
      </w:r>
    </w:p>
    <w:bookmarkStart w:id="1" w:name="_MON_1616858886"/>
    <w:bookmarkEnd w:id="1"/>
    <w:p w14:paraId="1445EA36" w14:textId="23640F93" w:rsidR="00016F8B" w:rsidRDefault="002B128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1156" w14:anchorId="4FF84DFC">
          <v:shape id="_x0000_i1033" type="#_x0000_t75" style="width:700.5pt;height:441.75pt" o:ole="">
            <v:imagedata r:id="rId10" o:title=""/>
          </v:shape>
          <o:OLEObject Type="Embed" ProgID="Excel.Sheet.12" ShapeID="_x0000_i1033" DrawAspect="Content" ObjectID="_1664713717" r:id="rId11"/>
        </w:object>
      </w:r>
    </w:p>
    <w:p w14:paraId="62CEC560" w14:textId="364EA7D4" w:rsidR="00DD32B2" w:rsidRDefault="00872CCB" w:rsidP="002B128D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24810EA0">
          <v:shape id="_x0000_s1035" type="#_x0000_t75" style="position:absolute;margin-left:114.9pt;margin-top:.05pt;width:434.55pt;height:192.75pt;z-index:251663360;mso-position-horizontal:absolute;mso-position-horizontal-relative:text;mso-position-vertical-relative:text">
            <v:imagedata r:id="rId12" o:title=""/>
            <w10:wrap type="square" side="right"/>
          </v:shape>
          <o:OLEObject Type="Embed" ProgID="Excel.Sheet.12" ShapeID="_x0000_s1035" DrawAspect="Content" ObjectID="_1664713718" r:id="rId13"/>
        </w:object>
      </w:r>
      <w:r w:rsidR="00220312">
        <w:rPr>
          <w:rFonts w:ascii="Soberana Sans Light" w:hAnsi="Soberana Sans Light"/>
        </w:rPr>
        <w:br w:type="textWrapping" w:clear="all"/>
      </w:r>
    </w:p>
    <w:p w14:paraId="02893DB8" w14:textId="66117D2E" w:rsidR="002B128D" w:rsidRDefault="002B128D" w:rsidP="002B128D">
      <w:pPr>
        <w:tabs>
          <w:tab w:val="left" w:pos="5255"/>
        </w:tabs>
        <w:rPr>
          <w:rFonts w:ascii="Soberana Sans Light" w:hAnsi="Soberana Sans Light"/>
        </w:rPr>
      </w:pPr>
    </w:p>
    <w:p w14:paraId="47FC368A" w14:textId="31C51B09" w:rsidR="002B128D" w:rsidRDefault="002B128D" w:rsidP="002B128D">
      <w:pPr>
        <w:tabs>
          <w:tab w:val="left" w:pos="5255"/>
        </w:tabs>
        <w:rPr>
          <w:rFonts w:ascii="Soberana Sans Light" w:hAnsi="Soberana Sans Light"/>
        </w:rPr>
      </w:pPr>
    </w:p>
    <w:p w14:paraId="71AAE602" w14:textId="4446CE57" w:rsidR="002B128D" w:rsidRDefault="002B128D" w:rsidP="002B128D">
      <w:pPr>
        <w:tabs>
          <w:tab w:val="left" w:pos="5255"/>
        </w:tabs>
        <w:rPr>
          <w:rFonts w:ascii="Soberana Sans Light" w:hAnsi="Soberana Sans Light"/>
        </w:rPr>
      </w:pPr>
    </w:p>
    <w:p w14:paraId="6B66C3EF" w14:textId="607789FB" w:rsidR="002B128D" w:rsidRDefault="002B128D" w:rsidP="002B128D">
      <w:pPr>
        <w:tabs>
          <w:tab w:val="left" w:pos="5255"/>
        </w:tabs>
        <w:rPr>
          <w:rFonts w:ascii="Soberana Sans Light" w:hAnsi="Soberana Sans Light"/>
        </w:rPr>
      </w:pPr>
    </w:p>
    <w:p w14:paraId="64F53A39" w14:textId="2EC786F5" w:rsidR="002B128D" w:rsidRDefault="002B128D" w:rsidP="002B128D">
      <w:pPr>
        <w:tabs>
          <w:tab w:val="left" w:pos="5255"/>
        </w:tabs>
        <w:rPr>
          <w:rFonts w:ascii="Soberana Sans Light" w:hAnsi="Soberana Sans Light"/>
        </w:rPr>
      </w:pPr>
    </w:p>
    <w:p w14:paraId="37912E36" w14:textId="57A692DA" w:rsidR="002B128D" w:rsidRDefault="002B128D" w:rsidP="002B128D">
      <w:pPr>
        <w:tabs>
          <w:tab w:val="left" w:pos="5255"/>
        </w:tabs>
        <w:rPr>
          <w:rFonts w:ascii="Soberana Sans Light" w:hAnsi="Soberana Sans Light"/>
        </w:rPr>
      </w:pPr>
    </w:p>
    <w:p w14:paraId="2C5C88BE" w14:textId="74F6A8CD" w:rsidR="002B128D" w:rsidRDefault="002B128D" w:rsidP="002B128D">
      <w:pPr>
        <w:tabs>
          <w:tab w:val="left" w:pos="5255"/>
        </w:tabs>
        <w:rPr>
          <w:rFonts w:ascii="Soberana Sans Light" w:hAnsi="Soberana Sans Light"/>
        </w:rPr>
      </w:pPr>
    </w:p>
    <w:p w14:paraId="35B6C120" w14:textId="3F1BBDD2" w:rsidR="002B128D" w:rsidRDefault="002B128D" w:rsidP="002B128D">
      <w:pPr>
        <w:tabs>
          <w:tab w:val="left" w:pos="5255"/>
        </w:tabs>
        <w:rPr>
          <w:rFonts w:ascii="Soberana Sans Light" w:hAnsi="Soberana Sans Light"/>
        </w:rPr>
      </w:pPr>
    </w:p>
    <w:p w14:paraId="264DE8EC" w14:textId="15ED7217" w:rsidR="002B128D" w:rsidRDefault="002B128D" w:rsidP="002B128D">
      <w:pPr>
        <w:tabs>
          <w:tab w:val="left" w:pos="5255"/>
        </w:tabs>
        <w:rPr>
          <w:rFonts w:ascii="Soberana Sans Light" w:hAnsi="Soberana Sans Light"/>
        </w:rPr>
      </w:pPr>
    </w:p>
    <w:p w14:paraId="513E935A" w14:textId="68A7C9F8" w:rsidR="002B128D" w:rsidRDefault="002B128D" w:rsidP="002B128D">
      <w:pPr>
        <w:tabs>
          <w:tab w:val="left" w:pos="5255"/>
        </w:tabs>
        <w:rPr>
          <w:rFonts w:ascii="Soberana Sans Light" w:hAnsi="Soberana Sans Light"/>
        </w:rPr>
      </w:pPr>
    </w:p>
    <w:p w14:paraId="07FC2CFA" w14:textId="77777777" w:rsidR="002B128D" w:rsidRDefault="002B128D" w:rsidP="002B128D">
      <w:pPr>
        <w:tabs>
          <w:tab w:val="left" w:pos="5255"/>
        </w:tabs>
        <w:rPr>
          <w:rFonts w:ascii="Soberana Sans Light" w:hAnsi="Soberana Sans Light"/>
        </w:rPr>
      </w:pPr>
    </w:p>
    <w:p w14:paraId="3176EBFC" w14:textId="4D090963" w:rsidR="00DD32B2" w:rsidRDefault="00872CC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1F1A2D79">
          <v:shape id="_x0000_s1034" type="#_x0000_t75" style="position:absolute;left:0;text-align:left;margin-left:124.85pt;margin-top:21.45pt;width:502.3pt;height:209.35pt;z-index:251661312;mso-position-horizontal-relative:text;mso-position-vertical-relative:text">
            <v:imagedata r:id="rId14" o:title=""/>
            <w10:wrap type="square" side="right"/>
          </v:shape>
          <o:OLEObject Type="Embed" ProgID="Excel.Sheet.12" ShapeID="_x0000_s1034" DrawAspect="Content" ObjectID="_1664713719" r:id="rId15"/>
        </w:object>
      </w:r>
    </w:p>
    <w:p w14:paraId="3A4802E8" w14:textId="0F572FA3" w:rsidR="002D51A7" w:rsidRDefault="00220312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14:paraId="1ECB3C9C" w14:textId="77777777" w:rsidR="00920B87" w:rsidRDefault="00920B87" w:rsidP="00220312">
      <w:pPr>
        <w:tabs>
          <w:tab w:val="left" w:pos="5255"/>
        </w:tabs>
        <w:rPr>
          <w:rFonts w:ascii="Soberana Sans Light" w:hAnsi="Soberana Sans Light"/>
        </w:rPr>
      </w:pPr>
    </w:p>
    <w:p w14:paraId="32F7E146" w14:textId="0B9573B8" w:rsidR="00920B87" w:rsidRDefault="00920B87" w:rsidP="00220312">
      <w:pPr>
        <w:tabs>
          <w:tab w:val="left" w:pos="5255"/>
        </w:tabs>
        <w:rPr>
          <w:rFonts w:ascii="Soberana Sans Light" w:hAnsi="Soberana Sans Light"/>
        </w:rPr>
      </w:pPr>
    </w:p>
    <w:p w14:paraId="7F8522E5" w14:textId="77777777" w:rsidR="00920B87" w:rsidRDefault="00920B87" w:rsidP="00220312">
      <w:pPr>
        <w:tabs>
          <w:tab w:val="left" w:pos="5255"/>
        </w:tabs>
        <w:rPr>
          <w:rFonts w:ascii="Soberana Sans Light" w:hAnsi="Soberana Sans Light"/>
        </w:rPr>
      </w:pPr>
    </w:p>
    <w:p w14:paraId="77A44862" w14:textId="77777777"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479CA17" w14:textId="77777777"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F4AC32C" w14:textId="68FEC448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0BCF96B" w14:textId="3CB929A1" w:rsidR="002B128D" w:rsidRDefault="002B128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67EE254" w14:textId="77777777" w:rsidR="002B128D" w:rsidRDefault="002B128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22E61B2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866ED76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FB0B531" w14:textId="758ED4AE" w:rsidR="002D51A7" w:rsidRDefault="00872CCB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5E247B61">
          <v:shape id="_x0000_s1033" type="#_x0000_t75" style="position:absolute;margin-left:83.75pt;margin-top:0;width:571.3pt;height:237.8pt;z-index:251659264;mso-position-horizontal:absolute;mso-position-horizontal-relative:text;mso-position-vertical-relative:text">
            <v:imagedata r:id="rId16" o:title=""/>
            <w10:wrap type="square" side="right"/>
          </v:shape>
          <o:OLEObject Type="Embed" ProgID="Excel.Sheet.12" ShapeID="_x0000_s1033" DrawAspect="Content" ObjectID="_1664713720" r:id="rId17"/>
        </w:object>
      </w:r>
      <w:r w:rsidR="00220312">
        <w:rPr>
          <w:rFonts w:ascii="Soberana Sans Light" w:hAnsi="Soberana Sans Light"/>
        </w:rPr>
        <w:br w:type="textWrapping" w:clear="all"/>
      </w:r>
    </w:p>
    <w:p w14:paraId="5923CCE0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0E1F63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8BE8A6" w14:textId="77777777" w:rsidR="00872CCB" w:rsidRDefault="00872CCB" w:rsidP="00EA5418">
      <w:pPr>
        <w:spacing w:after="0" w:line="240" w:lineRule="auto"/>
      </w:pPr>
      <w:r>
        <w:separator/>
      </w:r>
    </w:p>
  </w:endnote>
  <w:endnote w:type="continuationSeparator" w:id="0">
    <w:p w14:paraId="331A3E6E" w14:textId="77777777" w:rsidR="00872CCB" w:rsidRDefault="00872CC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3E335" w14:textId="136F46E5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65281A" wp14:editId="0DC05AFE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ED9897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B2BBA" w:rsidRPr="00BB2BBA">
          <w:rPr>
            <w:rFonts w:ascii="Soberana Sans Light" w:hAnsi="Soberana Sans Light"/>
            <w:noProof/>
            <w:lang w:val="es-ES"/>
          </w:rPr>
          <w:t>18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46C045C4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66E5C" w14:textId="1843A2C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76F8B2E" wp14:editId="7D3B336E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1FC579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B2BBA" w:rsidRPr="00BB2BBA">
          <w:rPr>
            <w:rFonts w:ascii="Soberana Sans Light" w:hAnsi="Soberana Sans Light"/>
            <w:noProof/>
            <w:lang w:val="es-ES"/>
          </w:rPr>
          <w:t>19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7611D3" w14:textId="77777777" w:rsidR="00872CCB" w:rsidRDefault="00872CCB" w:rsidP="00EA5418">
      <w:pPr>
        <w:spacing w:after="0" w:line="240" w:lineRule="auto"/>
      </w:pPr>
      <w:r>
        <w:separator/>
      </w:r>
    </w:p>
  </w:footnote>
  <w:footnote w:type="continuationSeparator" w:id="0">
    <w:p w14:paraId="57A877D8" w14:textId="77777777" w:rsidR="00872CCB" w:rsidRDefault="00872CC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29BF0" w14:textId="77777777" w:rsidR="0013011C" w:rsidRDefault="00040466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C593A3" wp14:editId="4FBDC428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10D5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DA226A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A672BD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BF150" w14:textId="4F5C219B" w:rsidR="00040466" w:rsidRDefault="00022F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20202</w:t>
                              </w:r>
                            </w:p>
                            <w:p w14:paraId="7D056FA9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DC593A3" id="6 Grupo" o:spid="_x0000_s1026" style="position:absolute;margin-left:161.45pt;margin-top:-21.95pt;width:319.1pt;height:39.2pt;z-index:25166028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3310D5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DA226A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A672BD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A1BF150" w14:textId="4F5C219B" w:rsidR="00040466" w:rsidRDefault="00022F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20202</w:t>
                        </w:r>
                      </w:p>
                      <w:p w14:paraId="7D056FA9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1B1AC2" wp14:editId="30DE515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E2B3B0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654B8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BE3D178" wp14:editId="4DE7D8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427D4A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306459">
      <w:rPr>
        <w:rFonts w:ascii="Soberana Sans Light" w:hAnsi="Soberana Sans Light"/>
      </w:rPr>
      <w:t>JUDICIAL</w:t>
    </w:r>
  </w:p>
  <w:p w14:paraId="2C3CE465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1790"/>
    <w:rsid w:val="00016F8B"/>
    <w:rsid w:val="00022F6A"/>
    <w:rsid w:val="00040466"/>
    <w:rsid w:val="00040531"/>
    <w:rsid w:val="0007771F"/>
    <w:rsid w:val="00083CF8"/>
    <w:rsid w:val="00091E40"/>
    <w:rsid w:val="000E1E3E"/>
    <w:rsid w:val="000E1F63"/>
    <w:rsid w:val="00117153"/>
    <w:rsid w:val="00126BCF"/>
    <w:rsid w:val="0013011C"/>
    <w:rsid w:val="00141B1C"/>
    <w:rsid w:val="001477F3"/>
    <w:rsid w:val="001508F1"/>
    <w:rsid w:val="001772B3"/>
    <w:rsid w:val="00182E2C"/>
    <w:rsid w:val="00186375"/>
    <w:rsid w:val="001B1B72"/>
    <w:rsid w:val="00202B8D"/>
    <w:rsid w:val="002116C1"/>
    <w:rsid w:val="00215F1C"/>
    <w:rsid w:val="00220312"/>
    <w:rsid w:val="00232417"/>
    <w:rsid w:val="00255AAD"/>
    <w:rsid w:val="00270C15"/>
    <w:rsid w:val="00273CB0"/>
    <w:rsid w:val="00277EE0"/>
    <w:rsid w:val="002835EB"/>
    <w:rsid w:val="002A4844"/>
    <w:rsid w:val="002A70B3"/>
    <w:rsid w:val="002B128D"/>
    <w:rsid w:val="002B6D65"/>
    <w:rsid w:val="002D51A7"/>
    <w:rsid w:val="002E2145"/>
    <w:rsid w:val="00306459"/>
    <w:rsid w:val="00307635"/>
    <w:rsid w:val="003133D5"/>
    <w:rsid w:val="003340D7"/>
    <w:rsid w:val="00345360"/>
    <w:rsid w:val="0035062F"/>
    <w:rsid w:val="00372F40"/>
    <w:rsid w:val="0038726A"/>
    <w:rsid w:val="003D5DBF"/>
    <w:rsid w:val="003E7FD0"/>
    <w:rsid w:val="003F0EA4"/>
    <w:rsid w:val="00405F37"/>
    <w:rsid w:val="0041429E"/>
    <w:rsid w:val="0044253C"/>
    <w:rsid w:val="00465486"/>
    <w:rsid w:val="00473470"/>
    <w:rsid w:val="00477F31"/>
    <w:rsid w:val="00486AE1"/>
    <w:rsid w:val="004948EA"/>
    <w:rsid w:val="00495188"/>
    <w:rsid w:val="00497D8B"/>
    <w:rsid w:val="004A419F"/>
    <w:rsid w:val="004D41B8"/>
    <w:rsid w:val="004D4D3F"/>
    <w:rsid w:val="004D719F"/>
    <w:rsid w:val="004F2BD6"/>
    <w:rsid w:val="00502D8E"/>
    <w:rsid w:val="00505C16"/>
    <w:rsid w:val="005117F4"/>
    <w:rsid w:val="005154E9"/>
    <w:rsid w:val="00522632"/>
    <w:rsid w:val="00531310"/>
    <w:rsid w:val="00534982"/>
    <w:rsid w:val="00536D9D"/>
    <w:rsid w:val="00540418"/>
    <w:rsid w:val="00541090"/>
    <w:rsid w:val="005434B5"/>
    <w:rsid w:val="00544E6B"/>
    <w:rsid w:val="00551A53"/>
    <w:rsid w:val="00571E8F"/>
    <w:rsid w:val="005859FA"/>
    <w:rsid w:val="005B33BF"/>
    <w:rsid w:val="005C740D"/>
    <w:rsid w:val="005F02AD"/>
    <w:rsid w:val="006048D2"/>
    <w:rsid w:val="00611E39"/>
    <w:rsid w:val="00630858"/>
    <w:rsid w:val="00631FBB"/>
    <w:rsid w:val="0069033E"/>
    <w:rsid w:val="006B7B8B"/>
    <w:rsid w:val="006E77DD"/>
    <w:rsid w:val="006F4F0C"/>
    <w:rsid w:val="00755F0D"/>
    <w:rsid w:val="007758A6"/>
    <w:rsid w:val="00777F66"/>
    <w:rsid w:val="00790B23"/>
    <w:rsid w:val="0079312D"/>
    <w:rsid w:val="0079582C"/>
    <w:rsid w:val="00796BA1"/>
    <w:rsid w:val="007B0110"/>
    <w:rsid w:val="007B0BBE"/>
    <w:rsid w:val="007C0AB2"/>
    <w:rsid w:val="007D6E9A"/>
    <w:rsid w:val="00856AE8"/>
    <w:rsid w:val="008706B3"/>
    <w:rsid w:val="00871D05"/>
    <w:rsid w:val="00872CCB"/>
    <w:rsid w:val="00877370"/>
    <w:rsid w:val="00890845"/>
    <w:rsid w:val="008A6E4D"/>
    <w:rsid w:val="008A7388"/>
    <w:rsid w:val="008B0017"/>
    <w:rsid w:val="008C5F65"/>
    <w:rsid w:val="008D19F8"/>
    <w:rsid w:val="008E3652"/>
    <w:rsid w:val="0091314A"/>
    <w:rsid w:val="0091528F"/>
    <w:rsid w:val="00920B87"/>
    <w:rsid w:val="0093782A"/>
    <w:rsid w:val="009E3727"/>
    <w:rsid w:val="009E5876"/>
    <w:rsid w:val="00A01593"/>
    <w:rsid w:val="00A14A13"/>
    <w:rsid w:val="00A14B74"/>
    <w:rsid w:val="00A26903"/>
    <w:rsid w:val="00A71A3E"/>
    <w:rsid w:val="00A749E3"/>
    <w:rsid w:val="00AA14B7"/>
    <w:rsid w:val="00AB13B7"/>
    <w:rsid w:val="00AB7301"/>
    <w:rsid w:val="00AE148A"/>
    <w:rsid w:val="00B06D31"/>
    <w:rsid w:val="00B2055F"/>
    <w:rsid w:val="00B849EE"/>
    <w:rsid w:val="00BA7775"/>
    <w:rsid w:val="00BB2BBA"/>
    <w:rsid w:val="00BC1DFB"/>
    <w:rsid w:val="00BC4813"/>
    <w:rsid w:val="00C1077B"/>
    <w:rsid w:val="00C42BC2"/>
    <w:rsid w:val="00C522B4"/>
    <w:rsid w:val="00C5256C"/>
    <w:rsid w:val="00C7619C"/>
    <w:rsid w:val="00C7638C"/>
    <w:rsid w:val="00CA2D37"/>
    <w:rsid w:val="00CC5CB6"/>
    <w:rsid w:val="00CC7A5F"/>
    <w:rsid w:val="00CF344D"/>
    <w:rsid w:val="00D055EC"/>
    <w:rsid w:val="00D137EA"/>
    <w:rsid w:val="00D35D66"/>
    <w:rsid w:val="00D50018"/>
    <w:rsid w:val="00D51261"/>
    <w:rsid w:val="00D748D3"/>
    <w:rsid w:val="00DD32B2"/>
    <w:rsid w:val="00E017BC"/>
    <w:rsid w:val="00E0442E"/>
    <w:rsid w:val="00E15987"/>
    <w:rsid w:val="00E25843"/>
    <w:rsid w:val="00E32708"/>
    <w:rsid w:val="00E73B7C"/>
    <w:rsid w:val="00EA5418"/>
    <w:rsid w:val="00EB2653"/>
    <w:rsid w:val="00EC077F"/>
    <w:rsid w:val="00F37310"/>
    <w:rsid w:val="00F670A3"/>
    <w:rsid w:val="00F770EA"/>
    <w:rsid w:val="00F84A9B"/>
    <w:rsid w:val="00F86B14"/>
    <w:rsid w:val="00F8721E"/>
    <w:rsid w:val="00F87D89"/>
    <w:rsid w:val="00F96944"/>
    <w:rsid w:val="00FA1B54"/>
    <w:rsid w:val="00FB3DEF"/>
    <w:rsid w:val="00FF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74E1C"/>
  <w15:docId w15:val="{D8B4D0DF-F30D-46E0-9501-4DC3644F5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1314A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314A"/>
    <w:rPr>
      <w:color w:val="954F72"/>
      <w:u w:val="single"/>
    </w:rPr>
  </w:style>
  <w:style w:type="paragraph" w:customStyle="1" w:styleId="msonormal0">
    <w:name w:val="msonormal"/>
    <w:basedOn w:val="Normal"/>
    <w:rsid w:val="0091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6">
    <w:name w:val="xl66"/>
    <w:basedOn w:val="Normal"/>
    <w:rsid w:val="0091314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67">
    <w:name w:val="xl67"/>
    <w:basedOn w:val="Normal"/>
    <w:rsid w:val="0091314A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68">
    <w:name w:val="xl68"/>
    <w:basedOn w:val="Normal"/>
    <w:rsid w:val="0091314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69">
    <w:name w:val="xl69"/>
    <w:basedOn w:val="Normal"/>
    <w:rsid w:val="0091314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0">
    <w:name w:val="xl70"/>
    <w:basedOn w:val="Normal"/>
    <w:rsid w:val="0091314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1">
    <w:name w:val="xl71"/>
    <w:basedOn w:val="Normal"/>
    <w:rsid w:val="0091314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2">
    <w:name w:val="xl72"/>
    <w:basedOn w:val="Normal"/>
    <w:rsid w:val="0091314A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3">
    <w:name w:val="xl73"/>
    <w:basedOn w:val="Normal"/>
    <w:rsid w:val="0091314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4">
    <w:name w:val="xl74"/>
    <w:basedOn w:val="Normal"/>
    <w:rsid w:val="0091314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5">
    <w:name w:val="xl75"/>
    <w:basedOn w:val="Normal"/>
    <w:rsid w:val="0091314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6">
    <w:name w:val="xl76"/>
    <w:basedOn w:val="Normal"/>
    <w:rsid w:val="009131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33C0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val="en-US"/>
    </w:rPr>
  </w:style>
  <w:style w:type="paragraph" w:customStyle="1" w:styleId="xl77">
    <w:name w:val="xl77"/>
    <w:basedOn w:val="Normal"/>
    <w:rsid w:val="009131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33C0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val="en-US"/>
    </w:rPr>
  </w:style>
  <w:style w:type="paragraph" w:customStyle="1" w:styleId="xl78">
    <w:name w:val="xl78"/>
    <w:basedOn w:val="Normal"/>
    <w:rsid w:val="0091314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9">
    <w:name w:val="xl79"/>
    <w:basedOn w:val="Normal"/>
    <w:rsid w:val="0091314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80">
    <w:name w:val="xl80"/>
    <w:basedOn w:val="Normal"/>
    <w:rsid w:val="009131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33C0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val="en-US"/>
    </w:rPr>
  </w:style>
  <w:style w:type="paragraph" w:customStyle="1" w:styleId="xl81">
    <w:name w:val="xl81"/>
    <w:basedOn w:val="Normal"/>
    <w:rsid w:val="0091314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82">
    <w:name w:val="xl82"/>
    <w:basedOn w:val="Normal"/>
    <w:rsid w:val="0091314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83">
    <w:name w:val="xl83"/>
    <w:basedOn w:val="Normal"/>
    <w:rsid w:val="0091314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val="en-US"/>
    </w:rPr>
  </w:style>
  <w:style w:type="paragraph" w:customStyle="1" w:styleId="xl84">
    <w:name w:val="xl84"/>
    <w:basedOn w:val="Normal"/>
    <w:rsid w:val="0091314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en-US"/>
    </w:rPr>
  </w:style>
  <w:style w:type="paragraph" w:customStyle="1" w:styleId="xl85">
    <w:name w:val="xl85"/>
    <w:basedOn w:val="Normal"/>
    <w:rsid w:val="0091314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en-US"/>
    </w:rPr>
  </w:style>
  <w:style w:type="paragraph" w:customStyle="1" w:styleId="xl86">
    <w:name w:val="xl86"/>
    <w:basedOn w:val="Normal"/>
    <w:rsid w:val="0091314A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val="en-US"/>
    </w:rPr>
  </w:style>
  <w:style w:type="paragraph" w:customStyle="1" w:styleId="xl87">
    <w:name w:val="xl87"/>
    <w:basedOn w:val="Normal"/>
    <w:rsid w:val="0091314A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val="en-US"/>
    </w:rPr>
  </w:style>
  <w:style w:type="table" w:styleId="Tablaconcuadrcula">
    <w:name w:val="Table Grid"/>
    <w:basedOn w:val="Tablanormal"/>
    <w:uiPriority w:val="59"/>
    <w:rsid w:val="00011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BDB7C-5B98-4696-BA06-5E778B528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19</Pages>
  <Words>3924</Words>
  <Characters>21582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TJA-26</cp:lastModifiedBy>
  <cp:revision>29</cp:revision>
  <cp:lastPrinted>2019-10-15T16:00:00Z</cp:lastPrinted>
  <dcterms:created xsi:type="dcterms:W3CDTF">2019-10-15T16:33:00Z</dcterms:created>
  <dcterms:modified xsi:type="dcterms:W3CDTF">2020-10-20T20:41:00Z</dcterms:modified>
</cp:coreProperties>
</file>