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8E21" w14:textId="77777777" w:rsidR="00B73156" w:rsidRDefault="00F43A97" w:rsidP="00B73156">
      <w:pPr>
        <w:pStyle w:val="Texto"/>
        <w:ind w:firstLine="0"/>
        <w:jc w:val="center"/>
        <w:rPr>
          <w:b/>
        </w:rPr>
      </w:pPr>
      <w:r>
        <w:rPr>
          <w:b/>
        </w:rPr>
        <w:t xml:space="preserve"> </w:t>
      </w:r>
      <w:r w:rsidR="0017202F">
        <w:rPr>
          <w:b/>
        </w:rPr>
        <w:t xml:space="preserve"> </w:t>
      </w:r>
      <w:r w:rsidR="00B73156" w:rsidRPr="00B007B7">
        <w:rPr>
          <w:b/>
        </w:rPr>
        <w:t>ANEXO 1</w:t>
      </w:r>
    </w:p>
    <w:p w14:paraId="6E5E55FC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3415A81F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p w14:paraId="3DDF859A" w14:textId="77777777" w:rsidR="00B73156" w:rsidRPr="00711E8B" w:rsidRDefault="00B73156" w:rsidP="00B73156">
      <w:pPr>
        <w:rPr>
          <w:sz w:val="2"/>
        </w:rPr>
      </w:pPr>
    </w:p>
    <w:tbl>
      <w:tblPr>
        <w:tblW w:w="1474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5"/>
        <w:gridCol w:w="816"/>
        <w:gridCol w:w="851"/>
        <w:gridCol w:w="5671"/>
        <w:gridCol w:w="849"/>
        <w:gridCol w:w="854"/>
      </w:tblGrid>
      <w:tr w:rsidR="00EC030D" w:rsidRPr="00EC030D" w14:paraId="21F98C7A" w14:textId="77777777" w:rsidTr="00762C52">
        <w:trPr>
          <w:trHeight w:val="151"/>
        </w:trPr>
        <w:tc>
          <w:tcPr>
            <w:tcW w:w="1474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1544B4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Comisión Estatal del Agua de Tlaxcala (a)</w:t>
            </w:r>
          </w:p>
        </w:tc>
      </w:tr>
      <w:tr w:rsidR="00EC030D" w:rsidRPr="00EC030D" w14:paraId="6EDC3D8B" w14:textId="77777777" w:rsidTr="00762C52">
        <w:trPr>
          <w:trHeight w:val="131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8EEB0D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Estado de Situación Financiera Detallado - LDF</w:t>
            </w:r>
          </w:p>
        </w:tc>
      </w:tr>
      <w:tr w:rsidR="00EC030D" w:rsidRPr="00EC030D" w14:paraId="1F5236A5" w14:textId="77777777" w:rsidTr="00762C52">
        <w:trPr>
          <w:trHeight w:val="133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31E606" w14:textId="0091ABF0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Al 31 de diciembre de 2019 y al 3</w:t>
            </w:r>
            <w:r w:rsidR="008A782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</w:t>
            </w:r>
            <w:r w:rsidR="00262FFE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septiembre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2020 (b)</w:t>
            </w:r>
          </w:p>
        </w:tc>
      </w:tr>
      <w:tr w:rsidR="00EC030D" w:rsidRPr="00EC030D" w14:paraId="19F771EA" w14:textId="77777777" w:rsidTr="00762C52">
        <w:trPr>
          <w:trHeight w:val="136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070FD7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(PESOS)</w:t>
            </w:r>
          </w:p>
        </w:tc>
      </w:tr>
      <w:tr w:rsidR="00EC030D" w:rsidRPr="00EC030D" w14:paraId="254FD132" w14:textId="77777777" w:rsidTr="00CD286E">
        <w:trPr>
          <w:trHeight w:val="52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EA6F" w14:textId="77777777" w:rsidR="00EC030D" w:rsidRPr="00EC030D" w:rsidRDefault="00EC030D" w:rsidP="00EC03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88A6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2020 (d)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50D3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31 de diciembre de 2019 (e)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F86B2" w14:textId="77777777" w:rsidR="00EC030D" w:rsidRPr="00EC030D" w:rsidRDefault="00EC030D" w:rsidP="00EC03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1E8D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2020 (d)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D06D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31 de diciembre de 2019 (e)</w:t>
            </w:r>
          </w:p>
        </w:tc>
      </w:tr>
      <w:tr w:rsidR="00EC030D" w:rsidRPr="00EC030D" w14:paraId="0DDF0062" w14:textId="77777777" w:rsidTr="00CD286E">
        <w:trPr>
          <w:trHeight w:val="15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3EB7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ACTIVO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93E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B8D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2296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D8E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7B2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69FDBC5C" w14:textId="77777777" w:rsidTr="00CD286E">
        <w:trPr>
          <w:trHeight w:val="13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6853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Activo Circulante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15E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883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B59F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 Circulante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501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F04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45441D0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11F4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Efectivo y Equivalentes (a=a1+a2+a3+a4+a5+a6+a7)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F6F52" w14:textId="315A7BAE" w:rsidR="00364ABB" w:rsidRPr="00364ABB" w:rsidRDefault="00364ABB" w:rsidP="00364AB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1</w:t>
            </w:r>
            <w:r w:rsidRPr="00364ABB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0,706,464</w:t>
            </w:r>
          </w:p>
          <w:p w14:paraId="3D2D9322" w14:textId="1F066571" w:rsidR="00EC030D" w:rsidRPr="00EC030D" w:rsidRDefault="00EC030D" w:rsidP="00364AB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62D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1,563,517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4DC9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Cuentas por Pagar a Corto Plazo (a=a1+a2+a3+a4+a5+a6+a7+a8+a9)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01D3F" w14:textId="6180897D" w:rsidR="00EC030D" w:rsidRPr="00EC030D" w:rsidRDefault="00D55D99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421,772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ABD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1,154,479 </w:t>
            </w:r>
          </w:p>
        </w:tc>
      </w:tr>
      <w:tr w:rsidR="00EC030D" w:rsidRPr="00EC030D" w14:paraId="420C23BD" w14:textId="77777777" w:rsidTr="00CD286E">
        <w:trPr>
          <w:trHeight w:val="168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0E14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a1) Efectivo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025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6F3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85F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a1) Servicios Personales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8364" w14:textId="1EA46D31" w:rsidR="00EC030D" w:rsidRPr="00EC030D" w:rsidRDefault="00D55D99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65,718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565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E71E890" w14:textId="77777777" w:rsidTr="00CD286E">
        <w:trPr>
          <w:trHeight w:val="14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D9FB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a2) Bancos/Tesorería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679A" w14:textId="32A0AEF4" w:rsidR="00EC030D" w:rsidRPr="00EC030D" w:rsidRDefault="00D55D99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1</w:t>
            </w:r>
            <w:r w:rsidRPr="00364ABB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0,706,464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244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1,563,517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E35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a2) Proveedores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C95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D9B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5204DF2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BBE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a3) Bancos/Dependencias y Otros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1DE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361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61F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a3) Contratistas por Obras Públicas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7CF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227,718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5AE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1,030,377 </w:t>
            </w:r>
          </w:p>
        </w:tc>
      </w:tr>
      <w:tr w:rsidR="00EC030D" w:rsidRPr="00EC030D" w14:paraId="1D7F8AB1" w14:textId="77777777" w:rsidTr="00CD286E">
        <w:trPr>
          <w:trHeight w:val="176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2AD6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a4) Inversiones Temporales (Hasta 3 meses)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191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C21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6BC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a4) Participaciones y Aportaciones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DE00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368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12A56AEC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7900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a5) Fondos con Afectación Específica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C08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D87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AD91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a5) Transferencias Otorgadas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671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FDC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ED8A4D0" w14:textId="77777777" w:rsidTr="00CD286E">
        <w:trPr>
          <w:trHeight w:val="13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8DBD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a6) Depósitos de Fondos de Terceros en Garantía y/o Administración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79B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CE5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4CCD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a6) Intereses, Comisiones y Otros Gastos de la Deuda Pública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179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8BE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90B84B1" w14:textId="77777777" w:rsidTr="00CD286E">
        <w:trPr>
          <w:trHeight w:val="14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B5B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a7) Otros Efectivos y Equivalentes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653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646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1F43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a7) Retenciones y Contribuciones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FE45" w14:textId="736EC178" w:rsidR="00EC030D" w:rsidRPr="00EC030D" w:rsidRDefault="00D55D99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128,336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680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124,102 </w:t>
            </w:r>
          </w:p>
        </w:tc>
      </w:tr>
      <w:tr w:rsidR="00EC030D" w:rsidRPr="00EC030D" w14:paraId="0A8409F5" w14:textId="77777777" w:rsidTr="00CD286E">
        <w:trPr>
          <w:trHeight w:val="12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591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Derechos a Recibir Efectivo o Equivalentes (b=b1+b2+b3+b4+b5+b6+b7)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723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3,000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7DE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3,000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ADB0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a8) Devoluciones de la Ley de Ingresos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027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8A2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4438834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C54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b1) Inversiones Financieras de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4DB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81A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EC03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a9) Otras Cuentas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DF7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CBA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97C98DD" w14:textId="77777777" w:rsidTr="00CD286E">
        <w:trPr>
          <w:trHeight w:val="14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181F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b2) Cuentas por Cobrar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1FF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7A1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321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Documentos por Pagar a Corto Plazo (b=b1+b2+b3)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DED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B32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E08BF6F" w14:textId="77777777" w:rsidTr="00CD286E">
        <w:trPr>
          <w:trHeight w:val="13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3657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b3) Deudores Diversos por Cobrar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A29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4AF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0CE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b1) Documentos Comerciales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B65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042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3A41A27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CB16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b4) Ingresos por Recuperar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C29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EC2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7128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b2) Documentos con Contratistas por Obras Públicas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CEF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C5D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F10E9EA" w14:textId="77777777" w:rsidTr="00CD286E">
        <w:trPr>
          <w:trHeight w:val="13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41D5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b5) Deudores por Anticipos de la Tesorería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3EE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3,000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ECE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3,000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3058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b3) Otros Documentos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573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C79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0521D01" w14:textId="77777777" w:rsidTr="00CD286E">
        <w:trPr>
          <w:trHeight w:val="13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96F8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b6) Préstamos Otorgados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5D3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FED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561A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Porción a Corto Plazo de la Deuda Pública a Largo Plazo (c=c1+c2)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F9F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30E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D90347A" w14:textId="77777777" w:rsidTr="00CD286E">
        <w:trPr>
          <w:trHeight w:val="128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6D1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b7) Otros Derechos a Recibir Efectivo o Equivalentes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721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8DB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0D94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c1) Porción a Corto Plazo de la Deuda Pública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C2C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283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E52C4E1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0C6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Derechos a Recibir Bienes o Servicios (c=c1+c2+c3+c4+c5)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9B9F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BCB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3703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c2) Porción a Corto Plazo de Arrendamiento Financiero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493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24E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D0B9ADF" w14:textId="77777777" w:rsidTr="00CD286E">
        <w:trPr>
          <w:trHeight w:val="28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E6B2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c1) Anticipo a Proveedores por Adquisición de Bienes y Prestación de Servicios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175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A59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9B0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Títulos y Valores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51D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EB0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08774030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5EB6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c2) Anticipo a Proveedores por Adquisición de Bienes Inmuebles y Muebles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562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7DD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939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Pasivos Diferidos a Corto Plazo (e=e1+e2+e3)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F6F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708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F13CB21" w14:textId="77777777" w:rsidTr="00CD286E">
        <w:trPr>
          <w:trHeight w:val="13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28CF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c3) Anticipo a Proveedores por Adquisición de Bienes Intangibles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6FF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CCE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0EB7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e1) Ingresos Cobrados por Adelantado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56E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90C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1BD6E1F" w14:textId="77777777" w:rsidTr="00CD286E">
        <w:trPr>
          <w:trHeight w:val="12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9612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c4) Anticipo a Contratistas por Obras Públicas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E54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21CE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902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e2) Intereses Cobrados por Adelantado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232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5F3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FC9B15B" w14:textId="77777777" w:rsidTr="00CD286E">
        <w:trPr>
          <w:trHeight w:val="212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4F42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c5) Otros Derechos a Recibir Bienes o Servicios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996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CD9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7EA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e3) Otros Pasivos Diferidos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CF5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346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DA87174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CAA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Inventarios (d=d1+d2+d3+d4+d5)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0CE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035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FF3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Fondos y Bienes de Terceros en Garantía y/o Administración a Corto Plazo (f=f1+f2+f3+f4+f5+f6)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F70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CDE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50F26F8" w14:textId="77777777" w:rsidTr="00CD286E">
        <w:trPr>
          <w:trHeight w:val="20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4FDF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d1) Inventario de Mercancías para Venta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0AF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36E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932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f1) Fondos en Garantía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469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E4C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4E25BB4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C3E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d2) Inventario de Mercancías Terminadas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07A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7AF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775B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f2) Fondos en Administración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89D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F3C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B6B1191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D664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d3) Inventario de Mercancías en Proceso de Elaboración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978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617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3EC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f3) Fondos Contingentes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B18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B83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9FB807C" w14:textId="77777777" w:rsidTr="00CD286E">
        <w:trPr>
          <w:trHeight w:val="1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C903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d4) Inventario de Materias Primas, Materiales y Suministros para Producción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29C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2E7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E15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f4) Fondos de Fideicomisos, Mandatos y Contratos Análogos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D89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063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49A5FA3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15D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d5) Bienes en Tránsito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08F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AB1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915D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f5) Otros Fondos de Terceros en Garantía y/o Administración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731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8FD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1A56B676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D33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Almacenes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FCF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FE8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569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f6) Valores y Bienes en Garantía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892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2E8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819462E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7B2D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Estimación por Pérdida o Deterioro de Activos Circulantes (f=f1+f2)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2A9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BF8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DF5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Provisiones a Corto Plazo (g=g1+g2+g3)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721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5DE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294364D" w14:textId="77777777" w:rsidTr="00CD286E">
        <w:trPr>
          <w:trHeight w:val="23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40ED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f1) Estimaciones para Cuentas Incobrables por Derechos a Recibir Efectivo o Equivalentes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CBC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02C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C344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g1) Provisión para Demandas y Juicios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F74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FDA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A3A8F1F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161E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f2) Estimación por Deterioro de Inventarios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575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614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7F65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g2) Provisión para Contingencias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16F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C4D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8FA6BF5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622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Otros Activos Circulantes (g=g1+g2+g3+g4)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DCA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3A9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0AE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g3) Otras Provisiones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BA5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040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4341488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8EC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g1) Valores en Garantía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ADB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AA4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8EB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h. Otros Pasivos a Corto Plazo (h=h1+h2+h3)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B92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E41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16BAA8C" w14:textId="77777777" w:rsidTr="00CD286E">
        <w:trPr>
          <w:trHeight w:val="8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AA1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g2) Bienes en Garantía (excluye depósitos de fondos)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9BA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71A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8DB4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h1) Ingresos por Clasificar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117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3C0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D9EFF10" w14:textId="77777777" w:rsidTr="00CD286E">
        <w:trPr>
          <w:trHeight w:val="24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7F06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g3) Bienes Derivados de Embargos, Decomisos, Aseguramientos y Dación en Pago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CB9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50F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0506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h2) Recaudación por Participar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833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564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15DA4C8" w14:textId="77777777" w:rsidTr="00CD286E">
        <w:trPr>
          <w:trHeight w:val="13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1321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g4) Adquisición con Fondos de Terceros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BED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2BF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A7F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h3) Otros Pasivos Circulantes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39E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089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1F0FFA30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664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483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8BE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8378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8F4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53D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02AD97F2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C00E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IA.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Activos Circulantes (IA = a + b + c + d + e + f + g)</w:t>
            </w:r>
          </w:p>
        </w:tc>
        <w:tc>
          <w:tcPr>
            <w:tcW w:w="8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B0E8" w14:textId="09B88767" w:rsidR="00EC030D" w:rsidRPr="00EC030D" w:rsidRDefault="00D55D99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10,709,464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634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1,566,517 </w:t>
            </w:r>
          </w:p>
        </w:tc>
        <w:tc>
          <w:tcPr>
            <w:tcW w:w="5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D6E9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IIA.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Pasivos Circulantes (IIA = a + b + c + d + e + f + g + h)</w:t>
            </w:r>
          </w:p>
        </w:tc>
        <w:tc>
          <w:tcPr>
            <w:tcW w:w="8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6CC1" w14:textId="65A12F1E" w:rsidR="00EC030D" w:rsidRPr="00EC030D" w:rsidRDefault="00D55D99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421,772</w:t>
            </w:r>
          </w:p>
        </w:tc>
        <w:tc>
          <w:tcPr>
            <w:tcW w:w="8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063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1,154,479 </w:t>
            </w:r>
          </w:p>
        </w:tc>
      </w:tr>
      <w:tr w:rsidR="00EC030D" w:rsidRPr="00EC030D" w14:paraId="54004DAC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CD4B" w14:textId="77777777" w:rsid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  <w:p w14:paraId="2B92A0CC" w14:textId="77777777" w:rsidR="00ED074F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332F87D4" w14:textId="77777777" w:rsidR="00ED074F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417AA210" w14:textId="77777777" w:rsidR="00ED074F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18A815AF" w14:textId="77777777" w:rsidR="00ED074F" w:rsidRPr="00EC030D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943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0FC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991D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F17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F6F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0E66DE1C" w14:textId="77777777" w:rsidTr="00CD286E">
        <w:trPr>
          <w:trHeight w:val="255"/>
        </w:trPr>
        <w:tc>
          <w:tcPr>
            <w:tcW w:w="57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9C53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lastRenderedPageBreak/>
              <w:t>Activo No Circulante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DD1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8DE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E39A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 No Circulante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765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E66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3B85CA11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8AFA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Inversiones Financieras a Largo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522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073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D404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Cuentas por Pagar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88E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CB8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5942039" w14:textId="77777777" w:rsidTr="00CD286E">
        <w:trPr>
          <w:trHeight w:val="19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C7B8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b. Derechos a Recibir Efectivo o Equivalentes a Largo Plazo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93A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E47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02F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Documentos por Pagar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B85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6EF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F4AEAE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F569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c. Bienes Inmuebles, Infraestructura y Construcciones en Proceso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9AA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ECE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697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Deuda Pública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485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996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606CEB2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25CC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d. Bienes Muebles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B03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1,744,194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152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1,699,857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7DF0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Pasivos Diferidos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5B4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36D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560D3A3" w14:textId="77777777" w:rsidTr="00CD286E">
        <w:trPr>
          <w:trHeight w:val="18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59A8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e. Activos Intangibles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577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3,505,965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B35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3,505,965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EA7D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Fondos y Bienes de Terceros en Garantía y/o en Administración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A2D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DD8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1EC5BD1" w14:textId="77777777" w:rsidTr="00CD286E">
        <w:trPr>
          <w:trHeight w:val="136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076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f. Depreciación, Deterioro y Amortización Acumulada de Bienes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F50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9AE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B669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Provisiones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A4D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F65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02F7B86" w14:textId="77777777" w:rsidTr="00CD286E">
        <w:trPr>
          <w:trHeight w:val="152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569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Activos Diferidos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BE5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A66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05ED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31A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FA3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5E84B231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AD5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h. Estimación por Pérdida o Deterioro de Activos no Circulantes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4DB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B24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31DB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IIB.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Pasivos No Circulantes (IIB = a + b + c + d + e + f)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580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EA9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1EA91B5A" w14:textId="77777777" w:rsidTr="00CD286E">
        <w:trPr>
          <w:trHeight w:val="12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EE1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i. Otros Activos no Circulantes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146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D5B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B7C2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704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509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5C4058C1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208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331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73C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01D7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II. Total del Pasivo (II = IIA + IIB)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7490" w14:textId="2891EF70" w:rsidR="00EC030D" w:rsidRPr="00EC030D" w:rsidRDefault="00D55D99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421,772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A1E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1,154,479 </w:t>
            </w:r>
          </w:p>
        </w:tc>
      </w:tr>
      <w:tr w:rsidR="00EC030D" w:rsidRPr="00EC030D" w14:paraId="744FC56A" w14:textId="77777777" w:rsidTr="00CD286E">
        <w:trPr>
          <w:trHeight w:val="51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D568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IB. Total de Activos No Circulantes (IB = a + b + c + d + e + f + g + h + i)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CC2D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5,250,159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4D3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5,205,822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EA0D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E16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CD9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156807C2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7B5B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11A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D57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0CBA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HACIENDA PÚBLICA/PATRIMONIO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201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3C5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70120248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5B84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I. Total del Activo (I = IA + IB)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9C015" w14:textId="150312BB" w:rsidR="00EC030D" w:rsidRPr="00EC030D" w:rsidRDefault="00D55D99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15,959,623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930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6,772,339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9CF6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47E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690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770337BE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89D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65A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973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7011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IIIA. Hacienda Pública/Patrimonio Contribuido (IIIA = a + b + 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35A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72A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0BD4E5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692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39F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487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DCC4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Aportaciones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156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23B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1B803AF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127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259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B4B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B609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Donaciones de Capital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6F6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BC9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B2C3F7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431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ABA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322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F26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Actualización de la Hacienda Pública/Patrimonio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5DA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0D5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00A9E0CE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79AB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9E7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131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689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A0D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8FA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077E07D7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E31B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32F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F16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1A31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IIIB. Hacienda Pública/Patrimonio Generado (IIIB = a + b + c + d + e)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7855" w14:textId="4049206E" w:rsidR="00EC030D" w:rsidRPr="00EC030D" w:rsidRDefault="000D3E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15,537,851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270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5,617,860 </w:t>
            </w:r>
          </w:p>
        </w:tc>
      </w:tr>
      <w:tr w:rsidR="00EC030D" w:rsidRPr="00EC030D" w14:paraId="6FB7F0F7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789C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A04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D3E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69FD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Resultados del Ejercicio (Ahorro/ Desahorro)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C84F" w14:textId="6FC2E12F" w:rsidR="00EC030D" w:rsidRPr="00EC030D" w:rsidRDefault="000D3E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9,994,053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376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519,434 </w:t>
            </w:r>
          </w:p>
        </w:tc>
      </w:tr>
      <w:tr w:rsidR="00EC030D" w:rsidRPr="00EC030D" w14:paraId="6F808B0C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1F8C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4CB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243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09F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Resultados de Ejercicios Anteriores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A36A" w14:textId="7580D311" w:rsidR="00EC030D" w:rsidRPr="00EC030D" w:rsidRDefault="00CD286E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318,086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082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19,895 </w:t>
            </w:r>
          </w:p>
        </w:tc>
      </w:tr>
      <w:tr w:rsidR="00EC030D" w:rsidRPr="00EC030D" w14:paraId="3B50B61A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505C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9CC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89D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AC48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c. </w:t>
            </w:r>
            <w:proofErr w:type="spellStart"/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Revalúos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171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3AB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14C4F9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CB74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E9F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BE3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05C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Reservas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1C7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39D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A6FD275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17B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E37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A03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794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Rectificaciones de Resultados de Ejercicios Anteriores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DA3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5,225,712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C99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5,078,531 </w:t>
            </w:r>
          </w:p>
        </w:tc>
      </w:tr>
      <w:tr w:rsidR="00EC030D" w:rsidRPr="00EC030D" w14:paraId="42069E89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CC5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E66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754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1FE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A51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BBA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44A2AB9B" w14:textId="77777777" w:rsidTr="00CD286E">
        <w:trPr>
          <w:trHeight w:val="11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BA9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53D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796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7E5E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IIIC. Exceso o Insuficiencia en la Actualización de la Hacienda Pública/Patrimonio (IIIC=</w:t>
            </w:r>
            <w:proofErr w:type="spell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a+b</w:t>
            </w:r>
            <w:proofErr w:type="spell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A6D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D6B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C2AD0E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289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BCB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712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BEC0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Resultado por Posición Monetaria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BBB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5D8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5C145E6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AF2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0E4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CDC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414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Resultado por Tenencia de Activos no Monetarios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709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501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2AB2CEA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4879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FB1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410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C06B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A8C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C75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4DF08A0D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F994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842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6AE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9888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III. Total Hacienda Pública/Patrimonio (III = IIIA + IIIB + IIIC)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671C" w14:textId="3DC6D962" w:rsidR="00EC030D" w:rsidRPr="00EC030D" w:rsidRDefault="000D3E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15,537,851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25E8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5,617,860 </w:t>
            </w:r>
          </w:p>
        </w:tc>
      </w:tr>
      <w:tr w:rsidR="00EC030D" w:rsidRPr="00EC030D" w14:paraId="5A639D6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F2FC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745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937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E060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A50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FBC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12750AAD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09AF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430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710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5742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IV. Total del Pasivo y Hacienda Pública/Patrimonio (IV = II + III)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7BE3" w14:textId="31A75B12" w:rsidR="00EC030D" w:rsidRPr="00EC030D" w:rsidRDefault="000D3E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15,959,623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5F2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6,772,339 </w:t>
            </w:r>
          </w:p>
        </w:tc>
      </w:tr>
      <w:tr w:rsidR="00EC030D" w:rsidRPr="00EC030D" w14:paraId="2879FF54" w14:textId="77777777" w:rsidTr="00CD286E">
        <w:trPr>
          <w:trHeight w:val="270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489E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B0F7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A5DC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B04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847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43F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</w:tbl>
    <w:p w14:paraId="6B44F8C1" w14:textId="77777777" w:rsidR="00B73156" w:rsidRDefault="00B73156" w:rsidP="00B73156">
      <w:pPr>
        <w:pStyle w:val="Texto"/>
        <w:rPr>
          <w:b/>
        </w:rPr>
      </w:pPr>
    </w:p>
    <w:p w14:paraId="5007E9A4" w14:textId="77777777" w:rsidR="00D25C7E" w:rsidRDefault="00D25C7E" w:rsidP="00B73156">
      <w:pPr>
        <w:pStyle w:val="Texto"/>
        <w:rPr>
          <w:b/>
        </w:rPr>
      </w:pPr>
    </w:p>
    <w:p w14:paraId="5A9B1736" w14:textId="77777777" w:rsidR="00D25C7E" w:rsidRDefault="004635F5" w:rsidP="00B73156">
      <w:pPr>
        <w:pStyle w:val="Texto"/>
        <w:rPr>
          <w:b/>
        </w:rPr>
        <w:sectPr w:rsidR="00D25C7E" w:rsidSect="00D25C7E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53161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 w14:anchorId="6288A868">
          <v:shape id="_x0000_s1027" type="#_x0000_t32" style="position:absolute;left:0;text-align:left;margin-left:149.4pt;margin-top:26pt;width:131.9pt;height:0;z-index:251661312" o:connectortype="straight"/>
        </w:pict>
      </w:r>
      <w:r>
        <w:rPr>
          <w:b/>
          <w:noProof/>
          <w:lang w:eastAsia="en-US"/>
        </w:rPr>
        <w:pict w14:anchorId="2FB18F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14:paraId="7F162071" w14:textId="77777777" w:rsidR="004635F5" w:rsidRDefault="004635F5"/>
                <w:p w14:paraId="0EE786F0" w14:textId="77777777" w:rsidR="004635F5" w:rsidRPr="00D25C7E" w:rsidRDefault="004635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33070A3" w14:textId="77777777" w:rsidR="004635F5" w:rsidRPr="00D25C7E" w:rsidRDefault="004635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545E1A0B" w14:textId="77777777" w:rsidR="004635F5" w:rsidRPr="00D25C7E" w:rsidRDefault="004635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0AD65C45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46DD3CAB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C9E7AE3" w14:textId="77777777"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14:paraId="69BD501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6D3CAC" w14:textId="77777777"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14:paraId="3FC2F04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5CE95" w14:textId="5A088FD0" w:rsidR="00B73156" w:rsidRPr="0065029E" w:rsidRDefault="00B73156" w:rsidP="008168A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8E529E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de</w:t>
            </w:r>
            <w:r w:rsidR="00AE6CEC">
              <w:rPr>
                <w:b/>
                <w:sz w:val="10"/>
                <w:szCs w:val="10"/>
              </w:rPr>
              <w:t xml:space="preserve"> </w:t>
            </w:r>
            <w:r w:rsidR="004635F5">
              <w:rPr>
                <w:b/>
                <w:sz w:val="10"/>
                <w:szCs w:val="10"/>
              </w:rPr>
              <w:t>septiembre</w:t>
            </w:r>
            <w:r w:rsidR="008E15D0">
              <w:rPr>
                <w:b/>
                <w:sz w:val="10"/>
                <w:szCs w:val="10"/>
              </w:rPr>
              <w:t xml:space="preserve"> de 2020</w:t>
            </w:r>
          </w:p>
        </w:tc>
      </w:tr>
      <w:tr w:rsidR="00B73156" w:rsidRPr="00B007B7" w14:paraId="6391F959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8814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3ECDD03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17AA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E6122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65520534" w14:textId="77777777" w:rsidR="00B73156" w:rsidRPr="0065029E" w:rsidRDefault="00B73156" w:rsidP="00C7561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8E15D0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9E82D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0E61F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D16E9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8B73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DE3E3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88E3A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913C9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1CCA6CB5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A58C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D83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A5C8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B91A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EECD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C19B2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ACC5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2EDC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612A95B4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B916F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B22ECA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B9ABE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F05E4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121D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21D4D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945C4E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4A0355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212EF4C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BE117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BB05AAB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932F8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49447D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79489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87651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166E3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8E250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65C89AE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2171467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1A92A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D835A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E8FF21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47E1D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7B065B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53A67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9FCE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9CC182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4D84191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BEAF22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59578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80A6B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87D8C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94032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E4A426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1E1D1E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F3DF05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639411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C4FDA2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FC3E84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9B343A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378FF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9C0F2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8FE9CE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AD5C07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545E68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A8C91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73661B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5FA0DD1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713CB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9335959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F7AAD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299C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2B1672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ACF9F3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1C86A0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65B3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7D87F7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94FD28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4BED2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D55A1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EE004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8E123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5DA1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8F9084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BE81D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B8852A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162BBB9D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479E5F5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1BCF43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8F180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D7BF8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6DB0B7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C5385E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B44FF8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0BCD9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DBC54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500435C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26C93DE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158351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FF95DF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979A5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F07BC03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6C4ADD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24DB03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96D7CF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860649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8E15D0" w:rsidRPr="00B007B7" w14:paraId="62B891C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24EAF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574865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1,154,479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8120C9" w14:textId="00CD379F" w:rsidR="008E15D0" w:rsidRPr="00EC7D5D" w:rsidRDefault="002B3A4E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709,410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D38D8C" w14:textId="309EA9A8" w:rsidR="008E15D0" w:rsidRPr="00EC7D5D" w:rsidRDefault="002B3A4E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1,442,117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E9F520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06D881F" w14:textId="04C3BE6F" w:rsidR="008E15D0" w:rsidRPr="00EC7D5D" w:rsidRDefault="002B3A4E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421,772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50BC947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359597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8E15D0" w:rsidRPr="00B007B7" w14:paraId="57C1895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BE5E6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B389C1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C7FB4F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400FC5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DC513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324A81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052210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CAB242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0257335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2B3A4E" w:rsidRPr="00B007B7" w14:paraId="43F476C6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BE2386" w14:textId="77777777" w:rsidR="002B3A4E" w:rsidRPr="0065029E" w:rsidRDefault="002B3A4E" w:rsidP="002B3A4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7659483" w14:textId="77777777" w:rsidR="002B3A4E" w:rsidRPr="00EC7D5D" w:rsidRDefault="002B3A4E" w:rsidP="002B3A4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1,154,479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FF2E58" w14:textId="6BEC6163" w:rsidR="002B3A4E" w:rsidRPr="00EC7D5D" w:rsidRDefault="002B3A4E" w:rsidP="002B3A4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709,410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A1CE1F" w14:textId="34D8ADFD" w:rsidR="002B3A4E" w:rsidRPr="00EC7D5D" w:rsidRDefault="002B3A4E" w:rsidP="002B3A4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1,442,117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06D412C" w14:textId="0F6AD7A8" w:rsidR="002B3A4E" w:rsidRPr="00EC7D5D" w:rsidRDefault="002B3A4E" w:rsidP="002B3A4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A69FA84" w14:textId="7CFCADAB" w:rsidR="002B3A4E" w:rsidRPr="00EC7D5D" w:rsidRDefault="002B3A4E" w:rsidP="002B3A4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421,772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BC895F" w14:textId="77777777" w:rsidR="002B3A4E" w:rsidRPr="0065029E" w:rsidRDefault="002B3A4E" w:rsidP="002B3A4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1EEDF2D" w14:textId="77777777" w:rsidR="002B3A4E" w:rsidRPr="0065029E" w:rsidRDefault="002B3A4E" w:rsidP="002B3A4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8E15D0" w:rsidRPr="00B007B7" w14:paraId="4848CB75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7D50F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97E5B4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53F94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8F6FF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5C80A2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63AAB2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C4ABFF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B070B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8E15D0" w:rsidRPr="00B007B7" w14:paraId="4535A3E9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B21C7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AFB270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15D01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FDC4524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055408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19A768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2FFCC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C29A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8E15D0" w:rsidRPr="00B007B7" w14:paraId="2DC5DBB1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DDF1B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8FE68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8BC77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6F4AA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A9024F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6E6DCF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7C34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1CB429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07D8D4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89EA6C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7F2F1E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E36D50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74A8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F1306E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7FD321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77C2E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7DA96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415A834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506A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A453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0F2361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CD217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8AD6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4B7D92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1D15B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AD6F8D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48730B1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DE280A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6F1FA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E02F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657C0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53E36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6478524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CB7BD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95A9EB4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8E15D0" w:rsidRPr="00B007B7" w14:paraId="0B0E000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63ACDA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EAE3A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2CBAA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00DCC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023794A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F0FD6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36130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08435B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8E15D0" w:rsidRPr="00B007B7" w14:paraId="544AB979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23F6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5A5B4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FBA6D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3D1619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F857E3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F47181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73C84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D62B6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7589EC9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A284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A7228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E4518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17D88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DB310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F5906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CB24AD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EEDD82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7306BAA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454A72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845D44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EC771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A26189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384A1F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246F28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D2DE7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2AC4DC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3FBDC88B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1E38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0C6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B9BF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898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38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7BF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6F6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A73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6EC36039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584F61D8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14:paraId="16E0E7CC" w14:textId="77777777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8696E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B235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2C6458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66EA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763ECD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625E664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8707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0928C26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B674E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AED3E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4B04EC0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07535A7D" w14:textId="77777777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29499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9D0F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D298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23024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A50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8B62A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14BCBAA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23C31007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D4AB33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5CAE4B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3B4BA6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576032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20914D3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DFA9C10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53D0F15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1C702AE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ABE800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941D2C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0D3FCE0C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63D06D3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F1B60EE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FDC9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D8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F78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EE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7A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1F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08628280" w14:textId="77777777" w:rsidR="00B73156" w:rsidRDefault="00B73156" w:rsidP="00B73156">
      <w:pPr>
        <w:pStyle w:val="Texto"/>
        <w:rPr>
          <w:position w:val="6"/>
          <w:szCs w:val="16"/>
        </w:rPr>
      </w:pPr>
    </w:p>
    <w:p w14:paraId="46352711" w14:textId="77777777" w:rsidR="00C004EC" w:rsidRDefault="004635F5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49EA3688"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14:paraId="36E607CE" w14:textId="77777777" w:rsidR="004635F5" w:rsidRDefault="004635F5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14:paraId="31C64D91" w14:textId="77777777" w:rsidR="004635F5" w:rsidRPr="00D25C7E" w:rsidRDefault="004635F5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1F9A8473" w14:textId="77777777" w:rsidR="004635F5" w:rsidRPr="00D25C7E" w:rsidRDefault="004635F5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05D80247" w14:textId="77777777" w:rsidR="004635F5" w:rsidRPr="00C004EC" w:rsidRDefault="004635F5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393AE04A"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 w14:anchorId="22BB4B67">
          <v:shape id="_x0000_s1030" type="#_x0000_t32" style="position:absolute;left:0;text-align:left;margin-left:15.5pt;margin-top:9.95pt;width:125.25pt;height:0;z-index:251664384" o:connectortype="straight"/>
        </w:pict>
      </w:r>
    </w:p>
    <w:p w14:paraId="0028845B" w14:textId="77777777" w:rsidR="00C004EC" w:rsidRDefault="00C004EC" w:rsidP="00B73156">
      <w:pPr>
        <w:pStyle w:val="Texto"/>
        <w:rPr>
          <w:b/>
        </w:rPr>
      </w:pPr>
    </w:p>
    <w:p w14:paraId="2D6A4DFC" w14:textId="77777777" w:rsidR="00C004EC" w:rsidRDefault="00C004EC" w:rsidP="00B73156">
      <w:pPr>
        <w:pStyle w:val="Texto"/>
        <w:rPr>
          <w:b/>
        </w:rPr>
      </w:pPr>
    </w:p>
    <w:p w14:paraId="623E757E" w14:textId="77777777" w:rsidR="00C004EC" w:rsidRDefault="00C004EC" w:rsidP="00B73156">
      <w:pPr>
        <w:pStyle w:val="Texto"/>
        <w:rPr>
          <w:b/>
        </w:rPr>
        <w:sectPr w:rsidR="00C004EC" w:rsidSect="007E70AF">
          <w:headerReference w:type="even" r:id="rId9"/>
          <w:headerReference w:type="default" r:id="rId10"/>
          <w:footerReference w:type="even" r:id="rId11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14:paraId="112E4CCD" w14:textId="77777777" w:rsidR="00B73156" w:rsidRDefault="00B73156" w:rsidP="00B73156">
      <w:pPr>
        <w:pStyle w:val="Texto"/>
        <w:rPr>
          <w:b/>
        </w:rPr>
      </w:pPr>
    </w:p>
    <w:p w14:paraId="384508C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4B6E6587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734CAD93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539BE76" w14:textId="77777777"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14:paraId="5DA9A517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ABD22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3FC71346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2F406A" w14:textId="1E2A32ED" w:rsidR="00B73156" w:rsidRPr="0065029E" w:rsidRDefault="005862DE" w:rsidP="005862D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A728DB">
              <w:rPr>
                <w:b/>
                <w:sz w:val="12"/>
                <w:szCs w:val="12"/>
              </w:rPr>
              <w:t>0</w:t>
            </w:r>
            <w:r w:rsidR="00B73156" w:rsidRPr="0065029E">
              <w:rPr>
                <w:b/>
                <w:sz w:val="12"/>
                <w:szCs w:val="12"/>
              </w:rPr>
              <w:t xml:space="preserve"> </w:t>
            </w:r>
            <w:r w:rsidR="00E27DF6">
              <w:rPr>
                <w:b/>
                <w:sz w:val="12"/>
                <w:szCs w:val="12"/>
              </w:rPr>
              <w:t xml:space="preserve">de </w:t>
            </w:r>
            <w:r w:rsidR="00020C95">
              <w:rPr>
                <w:b/>
                <w:sz w:val="12"/>
                <w:szCs w:val="12"/>
              </w:rPr>
              <w:t>septiembre</w:t>
            </w:r>
            <w:r w:rsidR="00E27DF6">
              <w:rPr>
                <w:b/>
                <w:sz w:val="12"/>
                <w:szCs w:val="12"/>
              </w:rPr>
              <w:t xml:space="preserve"> de 2020</w:t>
            </w:r>
            <w:r w:rsidR="00B73156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14:paraId="24EFF64C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3B4C6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2AEC1FC4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C88F6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31914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9EE8C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54AC3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5F0A2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163E8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69CD9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01AA3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EC0A4C" w14:textId="35A84B77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AF39A0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020C95">
              <w:rPr>
                <w:b/>
                <w:sz w:val="12"/>
                <w:szCs w:val="12"/>
              </w:rPr>
              <w:t>septiembre</w:t>
            </w:r>
            <w:r w:rsidR="003D17E7">
              <w:rPr>
                <w:b/>
                <w:sz w:val="12"/>
                <w:szCs w:val="12"/>
              </w:rPr>
              <w:t xml:space="preserve"> de 2020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53EB4A" w14:textId="018CA16B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AF39A0">
              <w:rPr>
                <w:b/>
                <w:sz w:val="12"/>
                <w:szCs w:val="12"/>
              </w:rPr>
              <w:t>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020C95">
              <w:rPr>
                <w:b/>
                <w:sz w:val="12"/>
                <w:szCs w:val="12"/>
              </w:rPr>
              <w:t>septiembre</w:t>
            </w:r>
            <w:r w:rsidR="00E27DF6">
              <w:rPr>
                <w:b/>
                <w:sz w:val="12"/>
                <w:szCs w:val="12"/>
              </w:rPr>
              <w:t xml:space="preserve"> de 2020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763C17" w14:textId="01FD16D0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</w:t>
            </w:r>
            <w:r w:rsidR="00AF39A0">
              <w:rPr>
                <w:b/>
                <w:sz w:val="12"/>
                <w:szCs w:val="12"/>
              </w:rPr>
              <w:t>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020C95">
              <w:rPr>
                <w:b/>
                <w:sz w:val="12"/>
                <w:szCs w:val="12"/>
              </w:rPr>
              <w:t>septiembre</w:t>
            </w:r>
            <w:r w:rsidR="00E27DF6">
              <w:rPr>
                <w:b/>
                <w:sz w:val="12"/>
                <w:szCs w:val="12"/>
              </w:rPr>
              <w:t xml:space="preserve"> de 2020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14:paraId="6275D912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B5AC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63D1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2690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8525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778D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3D4B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4D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8D57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1811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2CA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113D9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6A044E47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E157F5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9C3642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7E7134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6DC3B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EA395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9A74C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25E8B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5D21F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ED2C8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3D2973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0077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BFD7B65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23BDB9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6371D1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B122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2CE234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92B71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29D8E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5FE37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A5218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4B3E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75852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282B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D5DA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673B1F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F7F9DF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DBAD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FA0A30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09A0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68721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4EDBD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F8761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7B139A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4FCEE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647CED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3F86D0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620D22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42B3D7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9E2F9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38568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158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3022D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2B5271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AA94B6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BBFD65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98F7C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AA92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63A5BE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C7B64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4DBF1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4DCE76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A6B0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ADEC28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ED978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7F58C5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2157C9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D5A3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9F6F0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17FFDD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3506D25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E4803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4187D6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A8F98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E22BC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CB52F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DFE71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55E9A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63CD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4C8187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B5F024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6E7BD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3CEEC4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F77CE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22A94F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A27AB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4A79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10C98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0FC8F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99D677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9677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57AEE7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81AF5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59E68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397AD4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F02D54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BD0F30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1FC6A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96FD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A7D28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E7A66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8AA64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BD8CA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024D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A23254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15ACDD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2C3642FC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DEBC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ECC0C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0AD7F4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AF84B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676C1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4AA50D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EB77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50B8E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BD36E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94BE7D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0099F7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94A4050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8B49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36B3F4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46741C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52ADC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E29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E659B3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00C4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8FB58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F33D89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3088C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9F439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ACF59A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092237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16857E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B0270B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7AC32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40F583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BB8604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B52F2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1D415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60147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1FE417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22183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81706D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FAEBF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DE3FA8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E0E54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D13A4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3B623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D812C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F85D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D345A3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C7649B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0F7123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18220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7775D87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66DA4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73A25B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C5A5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6A753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02094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CE54FF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438BCD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FB0B02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863EA7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C27C1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C377A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0C14A0FC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E24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60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AC5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EA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BF9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FE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D5B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B2E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2C5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2EE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9AC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0E708B1D" w14:textId="77777777" w:rsidR="00B73156" w:rsidRDefault="00B73156" w:rsidP="00B73156">
      <w:pPr>
        <w:pStyle w:val="Texto"/>
        <w:spacing w:line="200" w:lineRule="exact"/>
        <w:rPr>
          <w:b/>
        </w:rPr>
      </w:pPr>
    </w:p>
    <w:p w14:paraId="0E95876B" w14:textId="77777777" w:rsidR="00026832" w:rsidRDefault="004635F5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06488411"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14:paraId="777B36A4" w14:textId="77777777" w:rsidR="004635F5" w:rsidRDefault="004635F5" w:rsidP="00026832"/>
                <w:p w14:paraId="4CEC27D1" w14:textId="77777777" w:rsidR="004635F5" w:rsidRPr="00D25C7E" w:rsidRDefault="004635F5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AC048AE" w14:textId="77777777" w:rsidR="004635F5" w:rsidRDefault="004635F5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14:paraId="5DB10730" w14:textId="77777777" w:rsidR="004635F5" w:rsidRPr="00D25C7E" w:rsidRDefault="004635F5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6B6D9D51" w14:textId="77777777" w:rsidR="004635F5" w:rsidRPr="00D25C7E" w:rsidRDefault="004635F5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6739274E" w14:textId="77777777" w:rsidR="004635F5" w:rsidRPr="00C004EC" w:rsidRDefault="004635F5" w:rsidP="00026832"/>
              </w:txbxContent>
            </v:textbox>
          </v:shape>
        </w:pict>
      </w:r>
    </w:p>
    <w:p w14:paraId="1978C9F9" w14:textId="77777777" w:rsidR="00026832" w:rsidRDefault="004635F5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26FF24E4"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 w14:anchorId="253718D2">
          <v:shape id="_x0000_s1033" type="#_x0000_t32" style="position:absolute;left:0;text-align:left;margin-left:15.5pt;margin-top:9.95pt;width:125.25pt;height:0;z-index:251668480" o:connectortype="straight"/>
        </w:pict>
      </w:r>
    </w:p>
    <w:p w14:paraId="49E90E7A" w14:textId="77777777" w:rsidR="00026832" w:rsidRDefault="00026832" w:rsidP="00026832">
      <w:pPr>
        <w:pStyle w:val="Texto"/>
        <w:rPr>
          <w:b/>
        </w:rPr>
      </w:pPr>
    </w:p>
    <w:p w14:paraId="0CDD40EE" w14:textId="77777777" w:rsidR="00026832" w:rsidRDefault="00026832" w:rsidP="00026832">
      <w:pPr>
        <w:pStyle w:val="Texto"/>
        <w:rPr>
          <w:b/>
        </w:rPr>
      </w:pPr>
    </w:p>
    <w:p w14:paraId="1F109F70" w14:textId="77777777" w:rsidR="00B73156" w:rsidRDefault="00B73156" w:rsidP="00B73156">
      <w:pPr>
        <w:pStyle w:val="Texto"/>
        <w:rPr>
          <w:b/>
        </w:rPr>
        <w:sectPr w:rsidR="00B73156" w:rsidSect="00026832">
          <w:headerReference w:type="even" r:id="rId12"/>
          <w:headerReference w:type="default" r:id="rId13"/>
          <w:footerReference w:type="even" r:id="rId14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14:paraId="5BC14F45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1BAA1558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0B0420" w14:textId="77777777"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14:paraId="44D7A652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01A303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4C43B48E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1477C6" w14:textId="2C8AC6C1" w:rsidR="00B73156" w:rsidRPr="00247CAA" w:rsidRDefault="00B73156" w:rsidP="006C377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AF39A0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D200C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404888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septiembre</w:t>
            </w:r>
            <w:r w:rsidR="0083285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2020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14:paraId="317DEC5F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728C51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46E1D66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4F5188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EAD162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F7DA3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6F33924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0AE1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3E7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9EF1B4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60FFA8F0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BAC85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373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908F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AAFA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12FB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B0641" w:rsidRPr="00247CAA" w14:paraId="44C64971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B00E0E5" w14:textId="77777777" w:rsidR="00FB0641" w:rsidRPr="00247CAA" w:rsidRDefault="00FB0641" w:rsidP="00FB0641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BC085A2" w14:textId="77777777" w:rsidR="00FB0641" w:rsidRPr="00247CAA" w:rsidRDefault="00FB0641" w:rsidP="00FB0641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D38CE4" w14:textId="77777777" w:rsidR="00FB0641" w:rsidRPr="00C65541" w:rsidRDefault="00FB0641" w:rsidP="00FB064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25,767,478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D0D62E" w14:textId="231D7320" w:rsidR="00FB0641" w:rsidRPr="00404888" w:rsidRDefault="00404888" w:rsidP="00FB064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0488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14,799,507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B563E6" w14:textId="27D033A9" w:rsidR="00FB0641" w:rsidRPr="00404888" w:rsidRDefault="00404888" w:rsidP="00FB0641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0488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14,799,507</w:t>
            </w:r>
          </w:p>
        </w:tc>
      </w:tr>
      <w:tr w:rsidR="00832857" w:rsidRPr="00247CAA" w14:paraId="519DAC45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5FC5A8E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D2ABFA5" w14:textId="77777777"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06F06A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41D353" w14:textId="4F16C728" w:rsidR="00832857" w:rsidRPr="00C65541" w:rsidRDefault="00404888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14,799,507</w:t>
            </w:r>
            <w:r w:rsidR="00832857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54CF32" w14:textId="24CD357C" w:rsidR="00832857" w:rsidRPr="00C65541" w:rsidRDefault="00404888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14,799,507</w:t>
            </w:r>
          </w:p>
        </w:tc>
      </w:tr>
      <w:tr w:rsidR="00832857" w:rsidRPr="00247CAA" w14:paraId="690EF2D4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8E6BDB1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707F4FC" w14:textId="77777777"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4E3E8A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C2098E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F542C2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832857" w:rsidRPr="00247CAA" w14:paraId="1F6CD62C" w14:textId="77777777" w:rsidTr="0070742A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868DA6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F502F4" w14:textId="77777777"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7F28FA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53CC98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DCD1E3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832857" w:rsidRPr="00247CAA" w14:paraId="0F2F8327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D610E42" w14:textId="77777777"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F6CBD42" w14:textId="77777777"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A59187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CCA7F5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543985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AA4974" w:rsidRPr="00247CAA" w14:paraId="196ACD83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CC72EDC" w14:textId="77777777" w:rsidR="00AA4974" w:rsidRPr="00247CAA" w:rsidRDefault="00AA4974" w:rsidP="00AA497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05D7088" w14:textId="77777777" w:rsidR="00AA4974" w:rsidRPr="00247CAA" w:rsidRDefault="00AA4974" w:rsidP="00AA497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B2FD9A" w14:textId="77777777" w:rsidR="00AA4974" w:rsidRPr="00C65541" w:rsidRDefault="00AA4974" w:rsidP="00AA497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25,767,478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7E1E0" w14:textId="26FF0B17" w:rsidR="00AA4974" w:rsidRPr="00AA4974" w:rsidRDefault="00AA4974" w:rsidP="00AA497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4974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4,829,901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611B8E" w14:textId="7767A8B3" w:rsidR="00AA4974" w:rsidRPr="00AA4974" w:rsidRDefault="00AA4974" w:rsidP="00AA497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4974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4,764,183 </w:t>
            </w:r>
          </w:p>
        </w:tc>
      </w:tr>
      <w:tr w:rsidR="00832857" w:rsidRPr="00247CAA" w14:paraId="43784AEA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15AD389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04720A69" w14:textId="77777777"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06173E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668BC" w14:textId="012E4204" w:rsidR="00832857" w:rsidRPr="00C65541" w:rsidRDefault="00404888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4,829,901</w:t>
            </w:r>
            <w:r w:rsidR="00832857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DCCB84" w14:textId="49EE2DAF" w:rsidR="00832857" w:rsidRPr="00C65541" w:rsidRDefault="00404888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4,764,183</w:t>
            </w:r>
            <w:r w:rsidR="00832857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832857" w:rsidRPr="00247CAA" w14:paraId="3E518F2C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8DEC32E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4F2A331" w14:textId="77777777"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6B3C6F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FA398E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7EBE25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832857" w:rsidRPr="00247CAA" w14:paraId="512C8C5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9EE5CE1" w14:textId="77777777"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86E1209" w14:textId="77777777"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B6A522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E9D63A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CC56DA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832857" w:rsidRPr="00247CAA" w14:paraId="7E2A735E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510A05A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9E45FC1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93A5EC2" w14:textId="6DDC3427" w:rsidR="00832857" w:rsidRPr="00404888" w:rsidRDefault="00832857" w:rsidP="0040488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0488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</w:t>
            </w:r>
            <w:r w:rsidR="00404888" w:rsidRPr="0040488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412,038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5204AE" w14:textId="7F30D2DE" w:rsidR="00832857" w:rsidRPr="00404888" w:rsidRDefault="00404888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0488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93,952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8A56A2" w14:textId="4C8B5770" w:rsidR="00832857" w:rsidRPr="00C65541" w:rsidRDefault="00404888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0488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93,952</w:t>
            </w:r>
            <w:r w:rsidR="00832857"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832857" w:rsidRPr="00247CAA" w14:paraId="687BF0E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D98DA47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BFABCD2" w14:textId="77777777"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D2A94C3" w14:textId="77777777" w:rsidR="00832857" w:rsidRPr="00C65541" w:rsidRDefault="00832857" w:rsidP="00C65541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  <w:r w:rsidR="00C65541">
              <w:rPr>
                <w:rFonts w:ascii="Arial" w:hAnsi="Arial" w:cs="Arial"/>
                <w:color w:val="000000"/>
                <w:sz w:val="11"/>
                <w:szCs w:val="11"/>
              </w:rPr>
              <w:t>412,038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99D9D3" w14:textId="23F89771" w:rsidR="00832857" w:rsidRPr="00C65541" w:rsidRDefault="00FB0641" w:rsidP="00C65541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93,952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465D74" w14:textId="4CB202CB" w:rsidR="00832857" w:rsidRPr="00C65541" w:rsidRDefault="00FB0641" w:rsidP="00C65541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93,952</w:t>
            </w:r>
          </w:p>
        </w:tc>
      </w:tr>
      <w:tr w:rsidR="00832857" w:rsidRPr="00247CAA" w14:paraId="67F59B90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5D58583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B6FEA41" w14:textId="77777777" w:rsidR="00832857" w:rsidRPr="00247CAA" w:rsidRDefault="00832857" w:rsidP="0083285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F7A763D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16C599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A74456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832857" w:rsidRPr="00247CAA" w14:paraId="665740AF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45DDB1F" w14:textId="77777777"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FAC1F1C" w14:textId="77777777" w:rsidR="00832857" w:rsidRPr="00247CAA" w:rsidRDefault="00832857" w:rsidP="0083285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324FC2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2AB679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A6F022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832857" w:rsidRPr="00247CAA" w14:paraId="045C33B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C596EFD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E03AB96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DA84DC" w14:textId="77777777" w:rsidR="00832857" w:rsidRPr="00C65541" w:rsidRDefault="00C65541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412,038</w:t>
            </w:r>
            <w:r w:rsidR="00832857"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27F74A" w14:textId="17303180" w:rsidR="00832857" w:rsidRPr="00C65541" w:rsidRDefault="00404888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10,063,558</w:t>
            </w:r>
            <w:r w:rsidR="00832857"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46A606" w14:textId="6DE6C61D" w:rsidR="00832857" w:rsidRPr="00C65541" w:rsidRDefault="004A714E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10,129,276</w:t>
            </w:r>
            <w:r w:rsidR="00832857"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832857" w:rsidRPr="00247CAA" w14:paraId="7DA8D3FF" w14:textId="77777777" w:rsidTr="0070742A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0388696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3900E8B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8AD378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DF8EDF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78A042" w14:textId="77777777" w:rsidR="00832857" w:rsidRPr="00C65541" w:rsidRDefault="00832857" w:rsidP="00832857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832857" w:rsidRPr="00247CAA" w14:paraId="66C38E9D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0D9E90A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2CE0F8E" w14:textId="77777777" w:rsidR="00832857" w:rsidRPr="00247CAA" w:rsidRDefault="00832857" w:rsidP="0083285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379C24" w14:textId="77777777" w:rsidR="00832857" w:rsidRPr="00C65541" w:rsidRDefault="00832857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6DFDF3" w14:textId="7A779B7B" w:rsidR="00832857" w:rsidRPr="00C65541" w:rsidRDefault="00404888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9,969,606</w:t>
            </w:r>
            <w:r w:rsidR="00832857"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B42A32" w14:textId="7DEF7E52" w:rsidR="00832857" w:rsidRPr="00C65541" w:rsidRDefault="00431368" w:rsidP="0083285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10,035,324</w:t>
            </w:r>
            <w:r w:rsidR="00832857"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6C377F" w:rsidRPr="00247CAA" w14:paraId="5F8D1B1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2FDB1" w14:textId="77777777"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5547" w14:textId="77777777"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66E0" w14:textId="77777777"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704D" w14:textId="77777777"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F40C" w14:textId="77777777"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4354498C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136B961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9648B1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F770F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73C3C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EB612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13311DD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91FF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FBD7A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D708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371E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D519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657DF1BE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6F410833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2CE48038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7A934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306F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EC164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617F7482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BAFECC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1A5CB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639F96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E25C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CB098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6853D1C0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A58F6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7AEC4E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86BA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63D6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F9068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B50D722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A2A935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425D1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B6CA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4A00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B35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2538" w:rsidRPr="00247CAA" w14:paraId="749CD1BA" w14:textId="77777777" w:rsidTr="0070742A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75A0DDD" w14:textId="77777777" w:rsidR="00E42538" w:rsidRPr="00247CAA" w:rsidRDefault="00E42538" w:rsidP="00E42538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54D2C14F" w14:textId="77777777" w:rsidR="00E42538" w:rsidRPr="00247CAA" w:rsidRDefault="00E42538" w:rsidP="00E42538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CE70" w14:textId="77777777" w:rsidR="00E42538" w:rsidRPr="00C65541" w:rsidRDefault="00E42538" w:rsidP="00E425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7741" w14:textId="5A45D939" w:rsidR="00E42538" w:rsidRPr="00C65541" w:rsidRDefault="00E42538" w:rsidP="00E425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9,969,606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C6EA" w14:textId="7918F287" w:rsidR="00E42538" w:rsidRPr="00C65541" w:rsidRDefault="00E42538" w:rsidP="00E425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10,035,324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B73156" w:rsidRPr="00247CAA" w14:paraId="6DFF0E21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6BAC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B8B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1C7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4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8DF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6CCE056A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4F3408B6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2B66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0C9A36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84C8B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149F59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231E53D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925699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1A3F06C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32CB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8874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AC49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94191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660FD0C5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21118F9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4F8102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0803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35B8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A2D1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4DD9D43E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7C90F7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763831A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956B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13F6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AAC8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31858EB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02B83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982040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E1464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2D5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E60345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328CF0F7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817E39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7832F36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7012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53DE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23A8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420D4E2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640500F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F03817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80E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1ED64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CAE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341C0506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A93E18E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0640DD61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98F16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DEFD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8E4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486D779F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1F97F69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B99BCE1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FE67E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A590D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7031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1E1CC817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92DD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5E0E3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6D13E15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76865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CD07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72A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5134D62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6215C55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0847B1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B353F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DA96F4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1E6E8D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83F1D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AE08332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2B0A0ED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092F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1F67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7DF5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F43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2538" w:rsidRPr="00247CAA" w14:paraId="6A4AAB0A" w14:textId="77777777" w:rsidTr="0070742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BE829AB" w14:textId="77777777" w:rsidR="00E42538" w:rsidRPr="00247CAA" w:rsidRDefault="00E42538" w:rsidP="00E42538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5D9C" w14:textId="77777777" w:rsidR="00E42538" w:rsidRPr="00247CAA" w:rsidRDefault="00E42538" w:rsidP="00E42538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175E" w14:textId="711F1FAB" w:rsidR="00E42538" w:rsidRPr="00C65541" w:rsidRDefault="00E42538" w:rsidP="00E4253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47FD" w14:textId="6601872F" w:rsidR="00E42538" w:rsidRPr="00C65541" w:rsidRDefault="00E42538" w:rsidP="00E4253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14,799,507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2A2C2" w14:textId="59AEECAF" w:rsidR="00E42538" w:rsidRPr="00C65541" w:rsidRDefault="00E42538" w:rsidP="00E4253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14,799,507</w:t>
            </w:r>
          </w:p>
        </w:tc>
      </w:tr>
      <w:tr w:rsidR="00810111" w:rsidRPr="00247CAA" w14:paraId="60D5FDE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D90922C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7F45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5960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89384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FE80D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2A522F72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C7B910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B7816F4" w14:textId="77777777"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5852D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2F6F9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99050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26B5166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F2EED9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BC1CAC7" w14:textId="77777777"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2D3A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CEA5B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6832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7FA8E492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C29A898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578A8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89AA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2748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DDE9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2538" w:rsidRPr="00247CAA" w14:paraId="4D744505" w14:textId="77777777" w:rsidTr="0070742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D55A656" w14:textId="77777777" w:rsidR="00E42538" w:rsidRPr="00247CAA" w:rsidRDefault="00E42538" w:rsidP="00E42538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9DAD6EF" w14:textId="77777777" w:rsidR="00E42538" w:rsidRPr="00247CAA" w:rsidRDefault="00E42538" w:rsidP="00E42538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5050" w14:textId="7325B54F" w:rsidR="00E42538" w:rsidRPr="00C65541" w:rsidRDefault="00E42538" w:rsidP="00E4253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DD76" w14:textId="76352FBE" w:rsidR="00E42538" w:rsidRPr="00C65541" w:rsidRDefault="00E42538" w:rsidP="00E4253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4,829,901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CDE2" w14:textId="440D5034" w:rsidR="00E42538" w:rsidRPr="00C65541" w:rsidRDefault="00E42538" w:rsidP="00E4253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4,764,183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810111" w:rsidRPr="00247CAA" w14:paraId="5E7C8A56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88BCA4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8B9A1A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D88B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0D0C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45E90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0111" w:rsidRPr="00247CAA" w14:paraId="359A7C3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3DEC7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D167AD1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42728DF3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7DF1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85826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7903A07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29C8F6C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B36C740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6B1C1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DF8E1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9951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2538" w:rsidRPr="00247CAA" w14:paraId="6ABE2E3B" w14:textId="77777777" w:rsidTr="0070742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B3133CE" w14:textId="77777777" w:rsidR="00E42538" w:rsidRPr="00247CAA" w:rsidRDefault="00E42538" w:rsidP="00E42538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9D2F7D" w14:textId="77777777" w:rsidR="00E42538" w:rsidRPr="00247CAA" w:rsidRDefault="00E42538" w:rsidP="00E42538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BD75" w14:textId="77777777" w:rsidR="00E42538" w:rsidRPr="00C65541" w:rsidRDefault="00E42538" w:rsidP="00E425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EC53" w14:textId="1534C034" w:rsidR="00E42538" w:rsidRPr="00C65541" w:rsidRDefault="00E42538" w:rsidP="00E425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9,969,606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F62E" w14:textId="54A4EB3C" w:rsidR="00E42538" w:rsidRPr="00C65541" w:rsidRDefault="00E42538" w:rsidP="00E425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10,035,324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E42538" w:rsidRPr="00247CAA" w14:paraId="005EC974" w14:textId="77777777" w:rsidTr="0070742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008073" w14:textId="77777777" w:rsidR="00E42538" w:rsidRPr="00247CAA" w:rsidRDefault="00E42538" w:rsidP="00E42538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4C8EA6" w14:textId="77777777" w:rsidR="00E42538" w:rsidRPr="00247CAA" w:rsidRDefault="00E42538" w:rsidP="00E42538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4C1A" w14:textId="77777777" w:rsidR="00E42538" w:rsidRPr="00C65541" w:rsidRDefault="00E42538" w:rsidP="00E425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3418" w14:textId="1803CF95" w:rsidR="00E42538" w:rsidRPr="00C65541" w:rsidRDefault="00E42538" w:rsidP="00E425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9,969,606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074D4" w14:textId="46C09215" w:rsidR="00E42538" w:rsidRPr="00C65541" w:rsidRDefault="00E42538" w:rsidP="00E4253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10,035,324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810111" w:rsidRPr="00247CAA" w14:paraId="3B8B3428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6311D9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0A034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C21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7022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9886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665CB68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7186C520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D32446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2352FD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33B1A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32B2A0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53FB7A11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E234D89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54C7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45EF5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A70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C96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14:paraId="2CD6724C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627309" w14:textId="77777777" w:rsidR="000F2DAA" w:rsidRPr="00247CAA" w:rsidRDefault="000F2DAA" w:rsidP="000F2DAA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FA41" w14:textId="77777777" w:rsidR="000F2DAA" w:rsidRPr="00247CAA" w:rsidRDefault="000F2DAA" w:rsidP="000F2DA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49596" w14:textId="77777777" w:rsidR="000F2DAA" w:rsidRPr="00247CAA" w:rsidRDefault="000F2DAA" w:rsidP="000F2DA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6CA4" w14:textId="77777777" w:rsidR="000F2DAA" w:rsidRPr="00247CAA" w:rsidRDefault="000F2DAA" w:rsidP="000F2DA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39E8D" w14:textId="77777777" w:rsidR="000F2DAA" w:rsidRPr="00247CAA" w:rsidRDefault="000F2DAA" w:rsidP="000F2DA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D94265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9EB96BD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B54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1AF8C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87BA2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AD4C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9B678F6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78F7008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C524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CAE94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21597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3A0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269F2DE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84B3B5A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B833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4177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729E8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F5B2E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5C2FBAD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596EB90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9D7E701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D63A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81FC6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7CB51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14:paraId="523D67F3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1FB0D5" w14:textId="77777777" w:rsidR="000F2DAA" w:rsidRPr="00247CAA" w:rsidRDefault="000F2DAA" w:rsidP="000F2DAA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CFB658" w14:textId="77777777" w:rsidR="000F2DAA" w:rsidRPr="00247CAA" w:rsidRDefault="000F2DAA" w:rsidP="000F2DA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1514" w14:textId="77777777" w:rsidR="000F2DAA" w:rsidRPr="00247CAA" w:rsidRDefault="000F2DAA" w:rsidP="000F2DA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C6234" w14:textId="77777777" w:rsidR="000F2DAA" w:rsidRPr="00247CAA" w:rsidRDefault="000F2DAA" w:rsidP="000F2DA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038BD" w14:textId="77777777" w:rsidR="000F2DAA" w:rsidRPr="00247CAA" w:rsidRDefault="000F2DAA" w:rsidP="000F2DA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581AFDF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C9C573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FA87D0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174D8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C739B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C0C26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5F0BF4D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8E102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B0E61B6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1C77024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5D391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4E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1630D386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E79C7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36AD44D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F8209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7B0C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44C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1725F96F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2F82D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BBC2131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22486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0CB5" w14:textId="77777777" w:rsidR="001E1B33" w:rsidRPr="00247CAA" w:rsidRDefault="00AC47BA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46866" w14:textId="77777777" w:rsidR="001E1B33" w:rsidRPr="00247CAA" w:rsidRDefault="00AC47BA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4E79FE" w:rsidRPr="00247CAA" w14:paraId="6FFEE86D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DECBDA" w14:textId="77777777" w:rsidR="004E79FE" w:rsidRPr="00247CAA" w:rsidRDefault="004E79FE" w:rsidP="004E79FE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2A55" w14:textId="77777777"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2E47EB4D" w14:textId="77777777"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ABC72" w14:textId="77777777" w:rsidR="004E79FE" w:rsidRPr="00247CAA" w:rsidRDefault="004E79FE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223A" w14:textId="77777777" w:rsidR="004E79FE" w:rsidRPr="00247CAA" w:rsidRDefault="00AC47BA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9E97B" w14:textId="77777777" w:rsidR="004E79FE" w:rsidRPr="00247CAA" w:rsidRDefault="00AC47BA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21278826" w14:textId="77777777" w:rsidR="008E3487" w:rsidRDefault="004635F5" w:rsidP="008E3487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w:pict w14:anchorId="4DBFE989">
          <v:shape id="_x0000_s1035" type="#_x0000_t202" style="position:absolute;left:0;text-align:left;margin-left:11.3pt;margin-top:9.4pt;width:389.8pt;height:72.8pt;z-index:251671552;mso-position-horizontal-relative:text;mso-position-vertical-relative:text;mso-width-relative:margin;mso-height-relative:margin" stroked="f">
            <v:textbox style="mso-next-textbox:#_x0000_s1035">
              <w:txbxContent>
                <w:p w14:paraId="7343160B" w14:textId="77777777" w:rsidR="004635F5" w:rsidRPr="00D25C7E" w:rsidRDefault="004635F5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FB1A458" w14:textId="77777777" w:rsidR="004635F5" w:rsidRDefault="004635F5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14:paraId="0CFACA05" w14:textId="77777777" w:rsidR="004635F5" w:rsidRPr="00D25C7E" w:rsidRDefault="004635F5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0C24D3A6" w14:textId="77777777" w:rsidR="004635F5" w:rsidRPr="00D25C7E" w:rsidRDefault="004635F5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049ED8AC" w14:textId="77777777" w:rsidR="008E3487" w:rsidRDefault="004635F5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566EFDEA"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 w14:anchorId="7B0FEF58">
          <v:shape id="_x0000_s1036" type="#_x0000_t32" style="position:absolute;left:0;text-align:left;margin-left:15.5pt;margin-top:9.95pt;width:125.25pt;height:0;z-index:251672576" o:connectortype="straight"/>
        </w:pict>
      </w:r>
    </w:p>
    <w:p w14:paraId="5CEB012B" w14:textId="77777777" w:rsidR="008E3487" w:rsidRDefault="008E3487" w:rsidP="008E3487">
      <w:pPr>
        <w:pStyle w:val="Texto"/>
        <w:rPr>
          <w:b/>
        </w:rPr>
      </w:pPr>
    </w:p>
    <w:p w14:paraId="3E98C1C9" w14:textId="77777777" w:rsidR="008E3487" w:rsidRDefault="008E3487" w:rsidP="008E3487">
      <w:pPr>
        <w:pStyle w:val="Texto"/>
        <w:rPr>
          <w:b/>
        </w:rPr>
      </w:pPr>
    </w:p>
    <w:p w14:paraId="054F1CD5" w14:textId="77777777" w:rsidR="00B73156" w:rsidRDefault="00B73156" w:rsidP="00B73156">
      <w:pPr>
        <w:pStyle w:val="Texto"/>
        <w:rPr>
          <w:b/>
        </w:rPr>
      </w:pPr>
      <w:r w:rsidRPr="0028605F">
        <w:rPr>
          <w:b/>
        </w:rPr>
        <w:t>Formato 5</w:t>
      </w:r>
      <w:r w:rsidRPr="0028605F">
        <w:rPr>
          <w:b/>
        </w:rPr>
        <w:tab/>
        <w:t xml:space="preserve">Estado Analítico de Ingresos Detallado </w:t>
      </w:r>
      <w:r w:rsidR="000F2DAA">
        <w:rPr>
          <w:b/>
        </w:rPr>
        <w:t>–</w:t>
      </w:r>
      <w:r w:rsidRPr="0028605F">
        <w:rPr>
          <w:b/>
        </w:rPr>
        <w:t xml:space="preserve"> LDF</w:t>
      </w:r>
    </w:p>
    <w:p w14:paraId="4711BE91" w14:textId="77777777" w:rsidR="00B859D7" w:rsidRPr="0028605F" w:rsidRDefault="00B859D7" w:rsidP="00B859D7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40D9ABC1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EC89A71" w14:textId="77777777"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604F0FF9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99EE89F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C125A1" w14:paraId="1FE08E2D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5424B92B" w14:textId="155A95DD" w:rsidR="00B73156" w:rsidRPr="00247CAA" w:rsidRDefault="00B73156" w:rsidP="006B180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B248E7">
              <w:rPr>
                <w:b/>
                <w:bCs/>
                <w:sz w:val="10"/>
                <w:szCs w:val="10"/>
                <w:lang w:val="es-MX"/>
              </w:rPr>
              <w:t>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99388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A8094C">
              <w:rPr>
                <w:b/>
                <w:bCs/>
                <w:sz w:val="10"/>
                <w:szCs w:val="10"/>
                <w:lang w:val="es-MX"/>
              </w:rPr>
              <w:t xml:space="preserve">septiembre </w:t>
            </w:r>
            <w:r w:rsidR="0099388A">
              <w:rPr>
                <w:b/>
                <w:bCs/>
                <w:sz w:val="10"/>
                <w:szCs w:val="10"/>
                <w:lang w:val="es-MX"/>
              </w:rPr>
              <w:t>de 2020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16503984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4BB08E0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7242D008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BB430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069D90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D75E20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3CA00577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33BE04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40D63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B7292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B30741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29F7A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0F37A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D70E75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528409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A58B058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88E9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34F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341A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C3F5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40C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FE85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1AD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4A2F7ADC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19CE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B4CD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E274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6F01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64A9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856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A53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14:paraId="459DFEC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92D21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5115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4C5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6FC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1F05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EFD6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C999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B8C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5B40DF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46A51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F849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3C3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0B8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1653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4C7D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253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6ABE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59EE67C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3C13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D18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795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FEB4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16F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81FD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827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6BAC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2963FAE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0CD6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5EA5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308E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7C98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B83A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36D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25C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031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009E4" w:rsidRPr="006751B0" w14:paraId="1C067D6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E20F3" w14:textId="77777777" w:rsidR="006009E4" w:rsidRPr="00247CAA" w:rsidRDefault="006009E4" w:rsidP="006009E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F5B9" w14:textId="77777777" w:rsidR="006009E4" w:rsidRPr="00247CAA" w:rsidRDefault="006009E4" w:rsidP="006009E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A653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C28E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7390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3B12" w14:textId="3D1779ED" w:rsidR="006009E4" w:rsidRPr="006009E4" w:rsidRDefault="00A8094C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00A0" w14:textId="1F959014" w:rsidR="006009E4" w:rsidRPr="006009E4" w:rsidRDefault="00A8094C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C0DC" w14:textId="6E7B61DC" w:rsidR="006009E4" w:rsidRPr="006009E4" w:rsidRDefault="00A8094C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630</w:t>
            </w:r>
            <w:r w:rsidR="006009E4"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C171C3" w:rsidRPr="006751B0" w14:paraId="318FA7F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4DAB0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673B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3542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EF87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03FB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8A6E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5410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A2D5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6751B0" w14:paraId="3ACE46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C49E2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B4D0E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BF91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9,368,014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0155" w14:textId="77777777" w:rsidR="00A77574" w:rsidRPr="00A77574" w:rsidRDefault="00A77574" w:rsidP="00A77574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E3B0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9,368,014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8731" w14:textId="0923F5D2" w:rsidR="00A77574" w:rsidRPr="00A77574" w:rsidRDefault="00A8094C" w:rsidP="00C928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1,233,365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3BBE" w14:textId="7581BCE9" w:rsidR="00A77574" w:rsidRPr="00A77574" w:rsidRDefault="00A8094C" w:rsidP="00C928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1,233,365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B2CE" w14:textId="3A7D5A2B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>-</w:t>
            </w:r>
            <w:r w:rsidR="00A8094C">
              <w:rPr>
                <w:rFonts w:ascii="Arial" w:hAnsi="Arial" w:cs="Arial"/>
                <w:sz w:val="11"/>
                <w:szCs w:val="11"/>
              </w:rPr>
              <w:t>8,134,649</w:t>
            </w:r>
            <w:r w:rsidRPr="00A77574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</w:tr>
      <w:tr w:rsidR="00A77574" w:rsidRPr="006751B0" w14:paraId="7FE36570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C85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7B428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659765F4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328E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6786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55EC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1B31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2C8D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D989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77574" w:rsidRPr="006751B0" w14:paraId="5F75F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7769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D774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5419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5E0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D9C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949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6B9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90A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FAA2" w14:textId="77777777" w:rsidR="00A77574" w:rsidRPr="00AC2806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916A1" w:rsidRPr="006751B0" w14:paraId="4CBE18F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0358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137C5A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6548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6BA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B5E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9A5C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8D8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EA5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9AD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BB49C0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0C22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AB526C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CE37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A01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B97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268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DF7B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498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88D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B5D36E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2EFB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442A2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1399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0429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7C7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172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344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13A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FC2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692601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F90A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2E6AD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53E61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D04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00B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67C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B5E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F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CA5C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57D2C50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32B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E73F24A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2E511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6B0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F20B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50B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3C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DD9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D0B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61250B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E911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71D60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BE7B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1AE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6F2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22F3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9593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055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B0E5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1B2BC22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68F1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4D937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E479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66A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305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4B3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DC5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BB6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768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0161E7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52DD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7C3D6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BE64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913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50E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CC1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9F4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FEE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B02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1BD1B9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B819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C746D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5567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C03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847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51F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873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322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E97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6D7D304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0334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7BB0C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9FD3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EE6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4FD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DF0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C2A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2F4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8FB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231F514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2B9E2" w14:textId="77777777"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2110E" w14:textId="77777777"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2CF7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C245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8FEE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8684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1C64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0923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6587F1B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D7779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F5D014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79E1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D91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FCD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71E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A46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07D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B53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10F0FEC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1D0C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C42CF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D566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4A2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E3F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F89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558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CBC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397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33245BE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A871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CC2CD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0ADD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D48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782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D2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B0D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451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FEB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11994D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70B0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9E0DE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7A638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636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FF1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C4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423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015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136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D5D78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EB82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B9C23D6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7A25C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603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F73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DFE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773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1C3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B85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6751B0" w14:paraId="50D9AF8B" w14:textId="77777777" w:rsidTr="0070742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1CA7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9DC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  <w:r>
              <w:rPr>
                <w:sz w:val="10"/>
                <w:szCs w:val="10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EFE57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15,898,964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0CAC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2FDBF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15,898,964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6B5E" w14:textId="1CEC6FF6" w:rsidR="00A77574" w:rsidRPr="00A77574" w:rsidRDefault="00A8094C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13,565,512</w:t>
            </w:r>
            <w:r w:rsidR="00A77574" w:rsidRPr="00A77574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CCF6" w14:textId="51162B66" w:rsidR="00A77574" w:rsidRPr="00A77574" w:rsidRDefault="00A8094C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13,565,512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F513" w14:textId="287B25B6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>-</w:t>
            </w:r>
            <w:r w:rsidR="00A8094C">
              <w:rPr>
                <w:rFonts w:ascii="Arial" w:hAnsi="Arial" w:cs="Arial"/>
                <w:sz w:val="11"/>
                <w:szCs w:val="11"/>
              </w:rPr>
              <w:t>2,333,452</w:t>
            </w:r>
            <w:r w:rsidRPr="00A77574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</w:tr>
      <w:tr w:rsidR="007916A1" w:rsidRPr="006751B0" w14:paraId="6F51CE3B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058F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0C92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A2F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622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412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ED4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7A0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AE0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43E789A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9429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A7DC3E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275E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DCB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EC8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641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7BA2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AEF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637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52BC755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7A97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C70F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01C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1D0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A68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52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AA4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D79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F84B71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DD73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65CED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DE07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B39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5B4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E3C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FE1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A0E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E69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27B732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1132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F957B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64A4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DD2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1CA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196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38C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E28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71D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FF6F8E" w14:paraId="4E32854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C0093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7ECB49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99F17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FAA9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2646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0F17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C006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516A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21EE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928AE" w:rsidRPr="00711E8B" w14:paraId="0B92DE4F" w14:textId="77777777" w:rsidTr="0070742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101C4" w14:textId="77777777" w:rsidR="00C928AE" w:rsidRPr="00247CAA" w:rsidRDefault="00C928AE" w:rsidP="00C928A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0A1D7C6C" w14:textId="77777777" w:rsidR="00C928AE" w:rsidRPr="00247CAA" w:rsidRDefault="00C928AE" w:rsidP="00C928AE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AE1E7" w14:textId="77777777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25,266,978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91AE5" w14:textId="77777777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B8CA" w14:textId="77777777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25,266,978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0DB3" w14:textId="3655D76B" w:rsidR="00C928AE" w:rsidRPr="00A77574" w:rsidRDefault="00A8094C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14,799,507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170A8" w14:textId="3037BA3E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</w:t>
            </w:r>
            <w:r w:rsidR="00A8094C">
              <w:rPr>
                <w:rFonts w:ascii="Arial" w:hAnsi="Arial" w:cs="Arial"/>
                <w:b/>
                <w:bCs/>
                <w:sz w:val="11"/>
                <w:szCs w:val="11"/>
              </w:rPr>
              <w:t>4,799,507</w:t>
            </w: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BB4C6" w14:textId="7CEE0BA5" w:rsidR="00C928AE" w:rsidRPr="00A77574" w:rsidRDefault="00E139C6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-10,467,471</w:t>
            </w:r>
            <w:r w:rsidR="00C928AE"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</w:tr>
      <w:tr w:rsidR="00A77574" w:rsidRPr="006751B0" w14:paraId="3BA5AA40" w14:textId="77777777" w:rsidTr="0070742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73007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4047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C56D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B413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B3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14DB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CC55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FF6F8E" w14:paraId="6CB8A5A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13D21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12F9B3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2124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2E39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0113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EA81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1DF8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A6DB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11D4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77574" w:rsidRPr="006751B0" w14:paraId="767DA46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76431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569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877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E24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B0C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0E5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0AB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7612F43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A18A1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BE5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FD7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C37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376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203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EDF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4DA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6BF99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99F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D31F37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F80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C4F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309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C41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FCD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D28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03C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323935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24FAC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97344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E5E5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014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004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6FB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D994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DB6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FA0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45B92BF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7B66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7CC8A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9D26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AF3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728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934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17D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A5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71A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276BF3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9BA0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AC2FAC3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AB85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057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B03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2AF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F84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B97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61C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66713C0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1FD8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B8744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4C70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489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C164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BD3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E76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678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C13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1548B3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9DB6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02AA9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89C6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2B5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194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7CC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C84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7FF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2D8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471362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D5C61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57DACD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C6A8B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1BB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A87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3E7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358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046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FD5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2AAEF4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37EC9C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7CE01B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57E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236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B78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B95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3B4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1CD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DB2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9D61442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9A87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1CABB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436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6EC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F13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155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5BB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478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1E43ABE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3F85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EC50E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828C0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132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E0D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314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723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B63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265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51A90C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67DA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AF6D7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793D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C97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9C8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50D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575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704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65A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F1254F8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1614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6E076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005F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AA0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909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2C2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9815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407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B8B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615B46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A95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37B3E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D15B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9F7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627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091C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5DC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673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7CD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BC855D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69AE7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14E55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F87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6C3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324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AAE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17B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93D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241721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1B05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26928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13E1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861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1D3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3F3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189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489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BC6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074ABC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1F98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8E738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3DB51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65E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209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1A3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B11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714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EFD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7680CE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FD26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A293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A85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ABC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1A41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207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F14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592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418AAB8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3992A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7B048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93B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EFD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5B8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16C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5D6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307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-500,500</w:t>
            </w:r>
          </w:p>
        </w:tc>
      </w:tr>
      <w:tr w:rsidR="00A77574" w:rsidRPr="00FF6F8E" w14:paraId="1E649FA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365A1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EE0E6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CADF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9565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0901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1F8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CE9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37B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3F3EE948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C8F8D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C035" w14:textId="77777777" w:rsidR="00A77574" w:rsidRPr="00C928AE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C928AE">
              <w:rPr>
                <w:b/>
                <w:bCs/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7CA1" w14:textId="77777777" w:rsidR="00A77574" w:rsidRPr="00C928AE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C928AE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225A" w14:textId="77777777" w:rsidR="00A77574" w:rsidRPr="00C928AE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C928AE">
              <w:rPr>
                <w:b/>
                <w:bCs/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A5D2" w14:textId="77777777" w:rsidR="00A77574" w:rsidRPr="00C928AE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C928AE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3BF0" w14:textId="77777777" w:rsidR="00A77574" w:rsidRPr="00C928AE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C928AE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2714" w14:textId="77777777" w:rsidR="00A77574" w:rsidRPr="00C928AE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C928AE">
              <w:rPr>
                <w:b/>
                <w:bCs/>
                <w:sz w:val="12"/>
                <w:szCs w:val="12"/>
                <w:lang w:val="es-MX"/>
              </w:rPr>
              <w:t>-500,500</w:t>
            </w:r>
          </w:p>
        </w:tc>
      </w:tr>
      <w:tr w:rsidR="00A77574" w:rsidRPr="00FF6F8E" w14:paraId="17BD7C1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83FC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3A03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3F9C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378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6F6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F7D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BD6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729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092BA70A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E86E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174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680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32E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8C6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3D0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5DA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5DC0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3D65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B74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983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D0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692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F6B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48C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339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6F46512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F0E25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E7C7C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48C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1EA8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E741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626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2529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94C0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424DB" w:rsidRPr="006751B0" w14:paraId="1EEA266C" w14:textId="77777777" w:rsidTr="0070742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44957" w14:textId="77777777" w:rsidR="00F424DB" w:rsidRPr="00247CAA" w:rsidRDefault="00F424DB" w:rsidP="00F424DB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E7854" w14:textId="77777777" w:rsidR="00F424DB" w:rsidRPr="00A77574" w:rsidRDefault="00F424DB" w:rsidP="00F424D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25,767,478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13BE" w14:textId="77777777" w:rsidR="00F424DB" w:rsidRPr="00A77574" w:rsidRDefault="00F424DB" w:rsidP="00F424D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14926" w14:textId="77777777" w:rsidR="00F424DB" w:rsidRPr="00A77574" w:rsidRDefault="00F424DB" w:rsidP="00F424D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25,767,478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00AA5" w14:textId="6482F565" w:rsidR="00F424DB" w:rsidRPr="00A77574" w:rsidRDefault="00F424DB" w:rsidP="00F424D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14,799,507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565F5" w14:textId="05E4BCD7" w:rsidR="00F424DB" w:rsidRPr="00A77574" w:rsidRDefault="00F424DB" w:rsidP="00F424D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14,799,507</w:t>
            </w: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55853" w14:textId="44A30FE3" w:rsidR="00F424DB" w:rsidRPr="00A77574" w:rsidRDefault="00F424DB" w:rsidP="00F424D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-10,967,971</w:t>
            </w:r>
          </w:p>
        </w:tc>
      </w:tr>
      <w:tr w:rsidR="00A77574" w:rsidRPr="00FF6F8E" w14:paraId="28A79D2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0AE8A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4AB8A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AAF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C947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6796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B836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DDD5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3BFF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1419783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489DB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9623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832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EDB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C72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851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D65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DC61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14A7527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59CF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27D8D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665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C79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562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15F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ACD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2F0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C5CC6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29669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1206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A6D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D37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EB1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AF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9F0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024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8BF234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E7CA5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0766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D4B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554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AA9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D54C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7CC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CD8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79BB766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880C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232E7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C07A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EC3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3F3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D16A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A99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2C9D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14:paraId="27BB02F3" w14:textId="77777777" w:rsidR="0012507F" w:rsidRDefault="004635F5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2D5DEE0B"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14:paraId="30204A2B" w14:textId="77777777" w:rsidR="004635F5" w:rsidRDefault="004635F5" w:rsidP="0012507F"/>
                <w:p w14:paraId="61CA19AD" w14:textId="77777777" w:rsidR="004635F5" w:rsidRPr="00D25C7E" w:rsidRDefault="004635F5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2147FBAF" w14:textId="77777777" w:rsidR="004635F5" w:rsidRPr="00D25C7E" w:rsidRDefault="004635F5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618F2963" w14:textId="77777777" w:rsidR="004635F5" w:rsidRDefault="004635F5" w:rsidP="0012507F"/>
                <w:p w14:paraId="4C339960" w14:textId="77777777" w:rsidR="004635F5" w:rsidRPr="00C004EC" w:rsidRDefault="004635F5" w:rsidP="0012507F"/>
              </w:txbxContent>
            </v:textbox>
          </v:shape>
        </w:pict>
      </w:r>
    </w:p>
    <w:p w14:paraId="4C6CE58A" w14:textId="77777777" w:rsidR="0012507F" w:rsidRDefault="004635F5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0781E534"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 w14:anchorId="1D42C120">
          <v:shape id="_x0000_s1039" type="#_x0000_t32" style="position:absolute;left:0;text-align:left;margin-left:15.5pt;margin-top:9.95pt;width:125.25pt;height:0;z-index:251676672" o:connectortype="straight"/>
        </w:pict>
      </w:r>
    </w:p>
    <w:p w14:paraId="08AEC0FE" w14:textId="77777777" w:rsidR="0012507F" w:rsidRDefault="0012507F" w:rsidP="0012507F">
      <w:pPr>
        <w:pStyle w:val="Texto"/>
        <w:rPr>
          <w:b/>
        </w:rPr>
      </w:pPr>
    </w:p>
    <w:p w14:paraId="332E8C4B" w14:textId="77777777" w:rsidR="00CF0FF4" w:rsidRDefault="00CF0FF4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1BC8DFAE" w14:textId="77777777" w:rsidR="00CF0FF4" w:rsidRDefault="00CF0FF4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0439E62A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3C3F8577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14:paraId="7236B91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BF00683" w14:textId="77777777"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74643D7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867779B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E00D2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697621A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496D4FF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4A177F6B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3F6473A" w14:textId="535660EC" w:rsidR="00B73156" w:rsidRPr="0028605F" w:rsidRDefault="00B73156" w:rsidP="00D724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8461DC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4554A2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254BC2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="00450CDF">
              <w:rPr>
                <w:b/>
                <w:bCs/>
                <w:sz w:val="11"/>
                <w:szCs w:val="11"/>
                <w:lang w:val="es-MX"/>
              </w:rPr>
              <w:t xml:space="preserve"> de 2020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6751B0" w14:paraId="06CF0D1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028015C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7FE9EFB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36EB6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F0AA8A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CB5788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2BDF5C8F" w14:textId="77777777" w:rsidTr="00F32E3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9E5496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1FEA5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6CE78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FA6E86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6ECDB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D7BB4F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96B8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FD1ACD" w:rsidRPr="006751B0" w14:paraId="51052845" w14:textId="77777777" w:rsidTr="00F32E3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EEA21B" w14:textId="77777777" w:rsidR="00FD1ACD" w:rsidRPr="0028605F" w:rsidRDefault="00FD1ACD" w:rsidP="00FD1AC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BC94" w14:textId="77777777" w:rsidR="00FD1ACD" w:rsidRPr="00AA75CC" w:rsidRDefault="00FD1ACD" w:rsidP="00FD1AC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3A47" w14:textId="77777777" w:rsidR="00FD1ACD" w:rsidRPr="00AA75CC" w:rsidRDefault="00FD1ACD" w:rsidP="00FD1AC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9EB1" w14:textId="77777777" w:rsidR="00FD1ACD" w:rsidRPr="00AA75CC" w:rsidRDefault="00FD1ACD" w:rsidP="00FD1AC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4D187" w14:textId="7BC8835D" w:rsidR="00FD1ACD" w:rsidRPr="00FD1ACD" w:rsidRDefault="00FD1ACD" w:rsidP="00FD1AC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4,829,901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7112C" w14:textId="668AAD09" w:rsidR="00FD1ACD" w:rsidRPr="00FD1ACD" w:rsidRDefault="00FD1ACD" w:rsidP="00FD1AC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4,764,183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22E3" w14:textId="6715BBAA" w:rsidR="00FD1ACD" w:rsidRPr="00FD1ACD" w:rsidRDefault="00FD1ACD" w:rsidP="00FD1AC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20,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37,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77</w:t>
            </w:r>
          </w:p>
        </w:tc>
      </w:tr>
      <w:tr w:rsidR="00254BC2" w:rsidRPr="006751B0" w14:paraId="4E72B49E" w14:textId="77777777" w:rsidTr="00F32E3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E6C352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FFBFB" w14:textId="74CA7EDF" w:rsidR="00254BC2" w:rsidRPr="00A55A99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281D5" w14:textId="0E78AF1D" w:rsidR="00254BC2" w:rsidRPr="00A55A99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BA451" w14:textId="7FC71E93" w:rsidR="00254BC2" w:rsidRPr="00A55A99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B8C64" w14:textId="7E6A09EC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2,622,498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5D7C8" w14:textId="6C428E3D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2,556,780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3EC73" w14:textId="507B74C5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1,898,050</w:t>
            </w:r>
          </w:p>
        </w:tc>
      </w:tr>
      <w:tr w:rsidR="00254BC2" w:rsidRPr="006751B0" w14:paraId="5D74C23B" w14:textId="77777777" w:rsidTr="000731CD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87FE20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CCB3E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DFD83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1,145,802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36B52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915BC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1,145,802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3AB2E" w14:textId="23B25FC5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675,000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AF468" w14:textId="5655804E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675,000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EF473" w14:textId="013AA517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470,802</w:t>
            </w:r>
          </w:p>
        </w:tc>
      </w:tr>
      <w:tr w:rsidR="00254BC2" w:rsidRPr="006751B0" w14:paraId="0E8815EF" w14:textId="77777777" w:rsidTr="000731CD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C4559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D411A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726CA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2,162,241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7CA88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19EE9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2,162,241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A40A9" w14:textId="34CEEAC2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1,454,232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F8283" w14:textId="00265B87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1,454,232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EC3BE" w14:textId="2B986CEF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708,009</w:t>
            </w:r>
          </w:p>
        </w:tc>
      </w:tr>
      <w:tr w:rsidR="00254BC2" w:rsidRPr="006751B0" w14:paraId="4AF35E7F" w14:textId="77777777" w:rsidTr="000731CD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E375C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E8D7A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65EFA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890,106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69EF9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D7D91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890,106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E59D" w14:textId="069391D2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306,078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38BE1" w14:textId="527EF483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306,078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A1A64" w14:textId="57C3652E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584,028</w:t>
            </w:r>
          </w:p>
        </w:tc>
      </w:tr>
      <w:tr w:rsidR="00254BC2" w:rsidRPr="006751B0" w14:paraId="5D16E503" w14:textId="77777777" w:rsidTr="000731CD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7D04D3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F18EC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C02C2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28AF8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7A124E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CF560" w14:textId="63E7CC9E" w:rsidR="00254BC2" w:rsidRPr="00254BC2" w:rsidRDefault="00254BC2" w:rsidP="00254BC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54BC2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E692C" w14:textId="2D53068E" w:rsidR="00254BC2" w:rsidRPr="00254BC2" w:rsidRDefault="00254BC2" w:rsidP="00254BC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54BC2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59C38" w14:textId="5E60CFCF" w:rsidR="00254BC2" w:rsidRPr="00254BC2" w:rsidRDefault="00254BC2" w:rsidP="00254BC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54BC2">
              <w:rPr>
                <w:sz w:val="11"/>
                <w:szCs w:val="11"/>
              </w:rPr>
              <w:t>0</w:t>
            </w:r>
          </w:p>
        </w:tc>
      </w:tr>
      <w:tr w:rsidR="00254BC2" w:rsidRPr="006751B0" w14:paraId="3D6178F9" w14:textId="77777777" w:rsidTr="000731CD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5C87AB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D9452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FE886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322,399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85B9B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F3DF8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322,399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94C2D" w14:textId="03943CCA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187,188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C4890" w14:textId="5C3255A6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121,470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8C3EE" w14:textId="087AAE30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135,211</w:t>
            </w:r>
          </w:p>
        </w:tc>
      </w:tr>
      <w:tr w:rsidR="00254BC2" w:rsidRPr="006751B0" w14:paraId="7E8B4DAE" w14:textId="77777777" w:rsidTr="000731CD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6AB76E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BE209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B3C67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8F9AE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F863D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DC014" w14:textId="705B2813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EAB04" w14:textId="26B893D5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373B9" w14:textId="75A7CD6E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54BC2" w:rsidRPr="006751B0" w14:paraId="65CFB8E7" w14:textId="77777777" w:rsidTr="000731CD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0055F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ADC69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68C3F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F4081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A52C0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5914D" w14:textId="09EB6DC9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41310" w14:textId="42C10693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C095B" w14:textId="083AB9AD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3007" w:rsidRPr="006751B0" w14:paraId="4F64BB21" w14:textId="77777777" w:rsidTr="004635F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F575BE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2F595" w14:textId="11F647C2" w:rsidR="00D73007" w:rsidRPr="003E3C1E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3E3C1E">
              <w:rPr>
                <w:rFonts w:ascii="Arial" w:hAnsi="Arial" w:cs="Arial"/>
                <w:b/>
                <w:bCs/>
                <w:sz w:val="11"/>
                <w:szCs w:val="11"/>
              </w:rPr>
              <w:t>607,000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41CD6" w14:textId="135BE732" w:rsidR="00D73007" w:rsidRPr="003E3C1E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3110F" w14:textId="5504A1CD" w:rsidR="00D73007" w:rsidRPr="003E3C1E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b/>
                <w:bCs/>
                <w:sz w:val="11"/>
                <w:szCs w:val="11"/>
              </w:rPr>
              <w:t>607,000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26C0D" w14:textId="05592A7D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b/>
                <w:bCs/>
                <w:sz w:val="11"/>
                <w:szCs w:val="11"/>
              </w:rPr>
              <w:t>263,151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81573" w14:textId="7E929362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b/>
                <w:bCs/>
                <w:sz w:val="11"/>
                <w:szCs w:val="11"/>
              </w:rPr>
              <w:t>263,151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BB7BD" w14:textId="516F7595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b/>
                <w:bCs/>
                <w:sz w:val="11"/>
                <w:szCs w:val="11"/>
              </w:rPr>
              <w:t>343,849</w:t>
            </w:r>
          </w:p>
        </w:tc>
      </w:tr>
      <w:tr w:rsidR="00D73007" w:rsidRPr="006751B0" w14:paraId="56D498CF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6BC95D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8CF99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1001D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166,000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E4913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6575D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166,000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24F31" w14:textId="12DD45A6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95,888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504C8" w14:textId="32357F7E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95,888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561C5" w14:textId="56EEE1AE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70,112</w:t>
            </w:r>
          </w:p>
        </w:tc>
      </w:tr>
      <w:tr w:rsidR="00D73007" w:rsidRPr="006751B0" w14:paraId="460E1CA3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F719A9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047C8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E7FE6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22,000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D75E4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095C8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22,000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EC6FC" w14:textId="3EB00801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1,062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4ADA0" w14:textId="01735582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1,062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5CB89" w14:textId="7154710C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20,938</w:t>
            </w:r>
          </w:p>
        </w:tc>
      </w:tr>
      <w:tr w:rsidR="00D73007" w:rsidRPr="006751B0" w14:paraId="71938BA6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6D7933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F6727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523E7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F1B81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3EDB62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32F4B" w14:textId="43142007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A3147" w14:textId="66BEC381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15340" w14:textId="3CA6CDD6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0</w:t>
            </w:r>
          </w:p>
        </w:tc>
      </w:tr>
      <w:tr w:rsidR="00D73007" w:rsidRPr="006751B0" w14:paraId="3E33A8FD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61517F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04815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A2A64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91339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343D4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DF8DA" w14:textId="5DA36E6B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09F0F" w14:textId="00CD2C5C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2D073" w14:textId="4E3A7EB7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7,000</w:t>
            </w:r>
          </w:p>
        </w:tc>
      </w:tr>
      <w:tr w:rsidR="00D73007" w:rsidRPr="006751B0" w14:paraId="0798F439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E6CA40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9D902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700CF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8,000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6F24C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A1311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8,000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A5BA0" w14:textId="0ECCA614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9EAE8" w14:textId="5440224A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5A1B2" w14:textId="5DF80C7D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8,000</w:t>
            </w:r>
          </w:p>
        </w:tc>
      </w:tr>
      <w:tr w:rsidR="00D73007" w:rsidRPr="006751B0" w14:paraId="2B0DB1AF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1DDD7EC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12878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A2BC1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D72BD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9E84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91055" w14:textId="061F29D3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126,337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479AD" w14:textId="7721C6FE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126,337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CB1CC" w14:textId="3FE74C4C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173,663</w:t>
            </w:r>
          </w:p>
        </w:tc>
      </w:tr>
      <w:tr w:rsidR="00D73007" w:rsidRPr="006751B0" w14:paraId="144C1FF4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66407E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50B46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E4CAD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0774B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D4832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40,000</w:t>
            </w: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778BD" w14:textId="2F29C887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39,406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FA494" w14:textId="77D79950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39,406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9AB44" w14:textId="13AA4FD1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594</w:t>
            </w:r>
          </w:p>
        </w:tc>
      </w:tr>
      <w:tr w:rsidR="00D73007" w:rsidRPr="006751B0" w14:paraId="464BE8B2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729BB9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CD802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7895C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20,000</w:t>
            </w: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D76F3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90AA9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20,000</w:t>
            </w: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AF30C" w14:textId="20AC7B8D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B04A8" w14:textId="3F5059C2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E46B9" w14:textId="23515924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</w:tr>
      <w:tr w:rsidR="00D73007" w:rsidRPr="006751B0" w14:paraId="1F9FB13B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2AC50F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6CCD5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CCEEF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44,000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B9291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2CC86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44,000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CF04C" w14:textId="52514151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458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B4F41" w14:textId="460670F0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C3A92" w14:textId="08AFE2A6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43,542</w:t>
            </w:r>
          </w:p>
        </w:tc>
      </w:tr>
      <w:tr w:rsidR="00D73007" w:rsidRPr="006751B0" w14:paraId="0BA7621B" w14:textId="77777777" w:rsidTr="004635F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5EF522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EE4E0" w14:textId="77777777" w:rsidR="00D73007" w:rsidRPr="00795D4C" w:rsidRDefault="00D73007" w:rsidP="00D730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966,403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F692C" w14:textId="77777777" w:rsidR="00D73007" w:rsidRPr="00795D4C" w:rsidRDefault="00D73007" w:rsidP="00D730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2AA4E" w14:textId="77777777" w:rsidR="00D73007" w:rsidRPr="00795D4C" w:rsidRDefault="00D73007" w:rsidP="00D730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966,403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C4CC7" w14:textId="36883844" w:rsidR="00D73007" w:rsidRPr="00D73007" w:rsidRDefault="00D73007" w:rsidP="00D730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b/>
                <w:bCs/>
                <w:sz w:val="11"/>
                <w:szCs w:val="11"/>
              </w:rPr>
              <w:t>154,749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A2AFC" w14:textId="054302F6" w:rsidR="00D73007" w:rsidRPr="00D73007" w:rsidRDefault="00D73007" w:rsidP="00D730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b/>
                <w:bCs/>
                <w:sz w:val="11"/>
                <w:szCs w:val="11"/>
              </w:rPr>
              <w:t>154,749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FE454" w14:textId="064C5CD0" w:rsidR="00D73007" w:rsidRPr="00D73007" w:rsidRDefault="00FD1ACD" w:rsidP="00D730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811,654</w:t>
            </w:r>
          </w:p>
        </w:tc>
      </w:tr>
      <w:tr w:rsidR="00D73007" w:rsidRPr="006751B0" w14:paraId="45B2260D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6B5564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79DEB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209DF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1B77B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8D31B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7A287" w14:textId="111626E6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15,140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2E837" w14:textId="1D9C5032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15,140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35148" w14:textId="4B1299A4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4,860</w:t>
            </w:r>
          </w:p>
        </w:tc>
      </w:tr>
      <w:tr w:rsidR="00D73007" w:rsidRPr="006751B0" w14:paraId="7F3334DE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6A93F7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B635E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FD18E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72E91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265C9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7CCA0" w14:textId="5AEE0378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1F2A9" w14:textId="67AC3A74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723BE" w14:textId="47F245B7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</w:tr>
      <w:tr w:rsidR="00D73007" w:rsidRPr="006751B0" w14:paraId="5DE99797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802ACC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6C194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D3312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545,000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CE706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78E79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545,000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198C4" w14:textId="46258F08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10,776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E64C0" w14:textId="066679AE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10,776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C19E0" w14:textId="636B8F87" w:rsidR="00D73007" w:rsidRPr="00D73007" w:rsidRDefault="00FD1ACD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534,224</w:t>
            </w:r>
          </w:p>
        </w:tc>
      </w:tr>
      <w:tr w:rsidR="00D73007" w:rsidRPr="006751B0" w14:paraId="4BC0E2DB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69674D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CE0F2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E73F0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73,000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297BB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396BC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73,000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A6DD0" w14:textId="3DE44DBE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19,863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36AEE" w14:textId="344AE563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19,863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9DFF0" w14:textId="454C8DEC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53,137</w:t>
            </w:r>
          </w:p>
        </w:tc>
      </w:tr>
      <w:tr w:rsidR="00D73007" w:rsidRPr="006751B0" w14:paraId="4291385C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CBDAAD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106FF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650E9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115,000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AC02D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B6DC5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115,000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ED5F0" w14:textId="4318D3AE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36,609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23AF2" w14:textId="2D7A95D9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36,609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C18D3" w14:textId="1201B2C5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78,391</w:t>
            </w:r>
          </w:p>
        </w:tc>
      </w:tr>
      <w:tr w:rsidR="00D73007" w:rsidRPr="006751B0" w14:paraId="1ADEB01F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BF5DD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41453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0C835A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17ED4F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7D2D4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FF4C5" w14:textId="70A262C4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DF6AB" w14:textId="340F158C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CD470" w14:textId="25A1AF79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0</w:t>
            </w:r>
          </w:p>
        </w:tc>
      </w:tr>
      <w:tr w:rsidR="00D73007" w:rsidRPr="006751B0" w14:paraId="04BDC99B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74A29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4E9E0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D0E45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92304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121E6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E5F67" w14:textId="08052E9B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ECD02" w14:textId="3F0DF4F1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B905A" w14:textId="1846E3EE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</w:tr>
      <w:tr w:rsidR="00D73007" w:rsidRPr="006751B0" w14:paraId="32266C17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EBEAEA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00846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6A233F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6FC1B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9277F1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0341C" w14:textId="6DAA1785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C1507" w14:textId="2BB975B1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F74F3" w14:textId="591730D9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0</w:t>
            </w:r>
          </w:p>
        </w:tc>
      </w:tr>
      <w:tr w:rsidR="00D73007" w:rsidRPr="006751B0" w14:paraId="22FC5086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70D71B8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05EA3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B4EEF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163,403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FF7BF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03AD1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163,403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D5B5D" w14:textId="192343AF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72,361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6C6CB" w14:textId="032E0563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72,361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52294" w14:textId="3F6CA589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91,042</w:t>
            </w:r>
          </w:p>
        </w:tc>
      </w:tr>
      <w:tr w:rsidR="007E6028" w:rsidRPr="006751B0" w14:paraId="65919533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9E677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4F80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5CD65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458B1C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F68EE8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53D0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36B8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2074459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15C056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071EA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F1391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BEA1A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C66CC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085D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EC3C63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5784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457C8B7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9E66C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8DD19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A6B98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8921E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A4F1A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A03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C43CE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1BC2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D148D3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FF703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81680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04076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5D4FF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39043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639A0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19F064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27F5F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1323A5F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7ACB66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A066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33C0E2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B6B6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51FD2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2926E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86951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D1CB8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6F77E45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9A20C5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0D7ED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862E8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6746E1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71574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9EFCC0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3241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C9E7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1374217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80B945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0851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0E1128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4EA8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6CD7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5D29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D65D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9BC2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7D22C4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4073A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61CB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8F18C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769D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95339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97F80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D225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AB89C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94BBD9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FA73F8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FBD7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39BC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BE135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4B85C5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7B665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FD4D1C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3EDEF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25F25F1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B54CE8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42E3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7D7F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4DAC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4A5D6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AE13A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F49C8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1E6416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1F7C92" w:rsidRPr="006751B0" w14:paraId="6BE9D0C1" w14:textId="77777777" w:rsidTr="0070742A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368038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CB25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437,000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2C5F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21F1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437,000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BD77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70CC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119C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412,553 </w:t>
            </w:r>
          </w:p>
        </w:tc>
        <w:tc>
          <w:tcPr>
            <w:tcW w:w="732" w:type="dxa"/>
          </w:tcPr>
          <w:p w14:paraId="15795CCD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F7C92" w:rsidRPr="006751B0" w14:paraId="33EE7A47" w14:textId="77777777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FA635E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2CC50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F79F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37,000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7171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DE5B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37,000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2EE2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8E89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F01D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12,553 </w:t>
            </w:r>
          </w:p>
        </w:tc>
      </w:tr>
      <w:tr w:rsidR="001F7C92" w:rsidRPr="006751B0" w14:paraId="591D6D19" w14:textId="77777777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D5C571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45D1D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EBF1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3E30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95C7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9AB4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DA10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6D27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F7C92" w:rsidRPr="006751B0" w14:paraId="37595F35" w14:textId="77777777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EF42B4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EDF6F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A2AF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C2B5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56E6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716B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1B17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400F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F7C92" w:rsidRPr="006751B0" w14:paraId="41284345" w14:textId="77777777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A6537C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DB714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5DFF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400,000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D06A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1EA3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400,000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52E5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E273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25A7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400,000 </w:t>
            </w:r>
          </w:p>
        </w:tc>
      </w:tr>
      <w:tr w:rsidR="00381BC7" w:rsidRPr="006751B0" w14:paraId="6CC86657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A99278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4EEB8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6DC9C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EA4FB9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013A34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22E077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0A0D92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B779CB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3A750848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0B12B6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9BABD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D0B5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9C86BF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EA22CE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9461560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AEC3DD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9CD3C5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71FF2D57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CB7239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9B3CC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370B3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2769D4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13CBF2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3EC44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BAF03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5FCC7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67241A08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7B54A5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B2977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2286CE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A7F1A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0AE26F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D9BEF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73F0F9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04F6E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2A23178C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079466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4F1B0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89E50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E57CE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AB2D29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067FF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2685F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AC9F8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62DC4" w:rsidRPr="006751B0" w14:paraId="18772C51" w14:textId="77777777" w:rsidTr="004635F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4B1148" w14:textId="77777777" w:rsidR="00E62DC4" w:rsidRPr="0028605F" w:rsidRDefault="00E62DC4" w:rsidP="00E62DC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2AC35" w14:textId="77777777" w:rsidR="00E62DC4" w:rsidRPr="00795D4C" w:rsidRDefault="00E62DC4" w:rsidP="00E62DC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537CF" w14:textId="77777777" w:rsidR="00E62DC4" w:rsidRPr="00795D4C" w:rsidRDefault="00E62DC4" w:rsidP="00E62DC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ACFC6" w14:textId="77777777" w:rsidR="00E62DC4" w:rsidRPr="00795D4C" w:rsidRDefault="00E62DC4" w:rsidP="00E62DC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1B507" w14:textId="0B703197" w:rsidR="00E62DC4" w:rsidRPr="00E62DC4" w:rsidRDefault="00E62DC4" w:rsidP="00E62DC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62DC4">
              <w:rPr>
                <w:rFonts w:ascii="Arial" w:hAnsi="Arial" w:cs="Arial"/>
                <w:b/>
                <w:bCs/>
                <w:sz w:val="11"/>
                <w:szCs w:val="11"/>
              </w:rPr>
              <w:t>1,765,056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A75B5" w14:textId="16B86861" w:rsidR="00E62DC4" w:rsidRPr="00E62DC4" w:rsidRDefault="00E62DC4" w:rsidP="00E62DC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62DC4">
              <w:rPr>
                <w:rFonts w:ascii="Arial" w:hAnsi="Arial" w:cs="Arial"/>
                <w:b/>
                <w:bCs/>
                <w:sz w:val="11"/>
                <w:szCs w:val="11"/>
              </w:rPr>
              <w:t>1,765,056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26206" w14:textId="1133816A" w:rsidR="00E62DC4" w:rsidRPr="00E62DC4" w:rsidRDefault="00E62DC4" w:rsidP="00E62DC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62DC4">
              <w:rPr>
                <w:rFonts w:ascii="Arial" w:hAnsi="Arial" w:cs="Arial"/>
                <w:b/>
                <w:bCs/>
                <w:sz w:val="11"/>
                <w:szCs w:val="11"/>
              </w:rPr>
              <w:t>16,970,971</w:t>
            </w:r>
          </w:p>
        </w:tc>
      </w:tr>
      <w:tr w:rsidR="00E62DC4" w:rsidRPr="006751B0" w14:paraId="0B121E20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EBD261" w14:textId="77777777" w:rsidR="00E62DC4" w:rsidRPr="0028605F" w:rsidRDefault="00E62DC4" w:rsidP="00E62DC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29A7F" w14:textId="77777777" w:rsidR="00E62DC4" w:rsidRPr="0028605F" w:rsidRDefault="00E62DC4" w:rsidP="00E62DC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DCA03" w14:textId="77777777" w:rsidR="00E62DC4" w:rsidRPr="001F7C92" w:rsidRDefault="00E62DC4" w:rsidP="00E62DC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BA0B2" w14:textId="77777777" w:rsidR="00E62DC4" w:rsidRPr="001F7C92" w:rsidRDefault="00E62DC4" w:rsidP="00E62DC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08AB5" w14:textId="77777777" w:rsidR="00E62DC4" w:rsidRPr="001F7C92" w:rsidRDefault="00E62DC4" w:rsidP="00E62DC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60485" w14:textId="654A833E" w:rsidR="00E62DC4" w:rsidRPr="00E62DC4" w:rsidRDefault="00E62DC4" w:rsidP="00E62DC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62DC4">
              <w:rPr>
                <w:rFonts w:ascii="Arial" w:hAnsi="Arial" w:cs="Arial"/>
                <w:sz w:val="11"/>
                <w:szCs w:val="11"/>
              </w:rPr>
              <w:t>1,765,056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80FBA" w14:textId="076CFA25" w:rsidR="00E62DC4" w:rsidRPr="00E62DC4" w:rsidRDefault="00E62DC4" w:rsidP="00E62DC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62DC4">
              <w:rPr>
                <w:rFonts w:ascii="Arial" w:hAnsi="Arial" w:cs="Arial"/>
                <w:sz w:val="11"/>
                <w:szCs w:val="11"/>
              </w:rPr>
              <w:t>1,765,056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008E5" w14:textId="746EE151" w:rsidR="00E62DC4" w:rsidRPr="00E62DC4" w:rsidRDefault="00E62DC4" w:rsidP="00E62DC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62DC4">
              <w:rPr>
                <w:rFonts w:ascii="Arial" w:hAnsi="Arial" w:cs="Arial"/>
                <w:sz w:val="11"/>
                <w:szCs w:val="11"/>
              </w:rPr>
              <w:t>16,970,971</w:t>
            </w:r>
          </w:p>
        </w:tc>
      </w:tr>
      <w:tr w:rsidR="00853D1F" w:rsidRPr="006751B0" w14:paraId="6BA895F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1A58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BF9D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38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BA92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A0219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347AE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5B2D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456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83D14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8D26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F8AE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AF5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F0445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AE1B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3161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86891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699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A753CB8" w14:textId="77777777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6007B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BC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0302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93EF7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56E9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502B5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9C05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14:paraId="52971E6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14:paraId="7F5E5BE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EA70B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6871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B97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51343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4D0CD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F1FB9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4E33F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2B54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618177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61F8A2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72A2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D9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9681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F29A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17AD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70CC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671E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67A5C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4840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FDA02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993D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31C1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EA08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43EF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904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8E9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620975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4F60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81C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2539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CD8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F77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8A7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F402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DB7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89346A8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5C13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D00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3DF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F2E5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2691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B5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FF202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8140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4C34CC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0AA0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A1644" w14:textId="77777777" w:rsidR="00853D1F" w:rsidRPr="0028605F" w:rsidRDefault="00853D1F" w:rsidP="00853D1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2513D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779A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4569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2A2CE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0887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922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E487A3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65BF5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A64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9B215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5B7A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2BC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D07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DCF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549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38BC94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8580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7C8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6C3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859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F93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278C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0431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5AC6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EE25047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57D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C9C1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D1C2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E29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D4E1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E185F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DDBE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09E294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2E7F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D09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D42D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EE39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1C66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760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37C7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B39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C03486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4624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004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269B1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1802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607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1942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1945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8561B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6DCE0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FC9E5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30E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7D1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DC17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F1B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8C91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B5C4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4F5B4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1329" w:rsidRPr="00711E8B" w14:paraId="27FCF5B4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86639F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8AC9E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F30BC8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17BE16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484E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6AAFC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CA466F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973064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6ACB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B1D0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94DD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7EF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7D5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59E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05F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C959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539FEA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C50F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56B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FA1D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063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173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378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FFCF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039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9FCF62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EAED8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87D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7663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7831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A80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412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4A4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F9C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519448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7BA2B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D0B1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F19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403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2BE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84EE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9172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A74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C8235A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674C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455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03A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6EB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03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8ED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C7E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FD4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AD099AE" w14:textId="77777777" w:rsidTr="00A530B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A51CB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EB25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B4E6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FBBE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BCA3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CF26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064B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9060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DF737AF" w14:textId="77777777" w:rsidTr="00A530B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A47EC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9F8416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169B0EE5" w14:textId="77777777"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59724EE" w14:textId="77777777"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270B214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86C6728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1BE44B8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B5F22DC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BC9077F" w14:textId="77777777" w:rsidR="00A530B5" w:rsidRPr="0028605F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168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C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CCC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4F4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2D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7389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28CF02B2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8A73BC9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2AD65B0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4122D858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70D285C7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57630D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</w:tr>
      <w:tr w:rsidR="006442B3" w:rsidRPr="006751B0" w14:paraId="4D5C4F73" w14:textId="77777777" w:rsidTr="00A530B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1FF742" w14:textId="77777777" w:rsidR="006442B3" w:rsidRDefault="006442B3" w:rsidP="006442B3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455D9224" w14:textId="77777777" w:rsidR="006442B3" w:rsidRPr="0028605F" w:rsidRDefault="006442B3" w:rsidP="006442B3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4FE3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505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8C437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C630C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A0F1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38BC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853D1F" w:rsidRPr="006751B0" w14:paraId="312763D8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CF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0E3A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F202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859F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7F95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8B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60E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76F37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2E26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AA9B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E1B0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019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455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6C2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185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A55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0FF6BD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5FD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1EEE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F7D7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189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DF95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A98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7570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5892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FB164B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D8AF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896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081E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81FB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5AB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C55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FE7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07AE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187E4B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708F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27A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92A5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D26C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931B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8651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EFD3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60D4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B29F77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5EE3E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9089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AE76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D8D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9A06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DB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AD96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3FE9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678863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0659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C3C4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928E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6F8D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2D2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DF2E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9330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F79E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7832C0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C1A5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092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9DF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0211E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63B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A74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E2B7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1A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44A26ED" w14:textId="77777777" w:rsidTr="00A530B5">
        <w:trPr>
          <w:gridAfter w:val="2"/>
          <w:wAfter w:w="849" w:type="dxa"/>
          <w:trHeight w:val="195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C0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BDD5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A956C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73DC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E5A9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A06BA5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084E7E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5C76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9FE525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435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796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6A9A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792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84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9D23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365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0D72E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9DD3B6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AFE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CB9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7315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F1F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F3D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A9DC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6E6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7F11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784AE8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3BC7E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02C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901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95A6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E72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896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8B7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8B7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572FF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727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E28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939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A01E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5FAA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DE4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BE0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6D1B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1D8A3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D9020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0CA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BFE6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C828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924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2D4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15DA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378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FA5F8F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4B52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20D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855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963B6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07B2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1B0F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5E716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18A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2BE294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4DF6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5190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E06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27D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41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A01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35E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DDC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8D503D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A03F3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575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8C17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9B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AB3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EDB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CE4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8AF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45F2AB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01860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EBC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419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3342B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4FA90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D2ED9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AF337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7165E7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A530B5" w:rsidRPr="006751B0" w14:paraId="51CF099D" w14:textId="77777777" w:rsidTr="00B859D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98B0" w14:textId="77777777" w:rsidR="00A530B5" w:rsidRPr="0028605F" w:rsidRDefault="00A530B5" w:rsidP="00A530B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4D5D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AFD2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C642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A9F2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65D4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69B5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853D1F" w:rsidRPr="006751B0" w14:paraId="032BB72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B0A3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DF8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FDB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CFE179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09B9FE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139B6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7FDF4B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A63AD5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8681D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E085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3D6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BE2FE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40F1DD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B5432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9E2C0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C9866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F40D2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A530B5" w:rsidRPr="006751B0" w14:paraId="26078D97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3109BA" w14:textId="77777777" w:rsidR="00A530B5" w:rsidRPr="0028605F" w:rsidRDefault="00A530B5" w:rsidP="00A530B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EE383" w14:textId="77777777" w:rsidR="00A530B5" w:rsidRPr="0028605F" w:rsidRDefault="00A530B5" w:rsidP="00A530B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E23F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5390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C2DB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3C06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A4BE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02E2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853D1F" w:rsidRPr="006751B0" w14:paraId="5E54CAC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CFAC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991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9582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6BA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21DD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EF1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E25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8D006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0ED9B5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F414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494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863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74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67E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01B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CF2F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504E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4468B5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6D67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694E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A3E6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39A8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E31E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CE98B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52D6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B6D2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7C7FC8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5C683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6D72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7DB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E57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D53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6CF0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D114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C71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F1B45" w:rsidRPr="006751B0" w14:paraId="0A90566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3096F2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BA712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51943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06C9E6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7C5CFC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0826FD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C59B4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A2528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D7D6227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4FBC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6447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7C65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57D0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51F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FFDD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875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2892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6A90AA6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2B51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D107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9C8E0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01674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E2F1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0EA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16E0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8E0E2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0A60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622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D23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98B1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902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0494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38E0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802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011C1C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C299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07C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1D4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3E9B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428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51D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C20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1DF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EA54E2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44D4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821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4D6C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468C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94C5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90D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09C3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F00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C2DD37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B314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16A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C687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3E6B5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926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4154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2FDB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0C769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29C2B4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169C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908E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57687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4ED8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C6F18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C0D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B5D0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FCE2F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E23971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34D4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8211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4D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9A7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1745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8994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FFF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B6A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CFF2D0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68D1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EB5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F1C7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DEB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64C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EC04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466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8C6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E87665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46F9C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CBC3E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933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4883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FAAD4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D5AEB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9C98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8D37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D480EF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B6EE5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584F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6DD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54D6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AB26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FA1F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8F49A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09EFF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F190983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7FC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927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67DF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CA38D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2F24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45A9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75D2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9CFDE8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8EA2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F60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F44A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FCE1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10A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C2C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836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771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11A691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99D8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F54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F091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AF7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027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043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4F35B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CE2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0C3C1F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3DBB3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336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A09EB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585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E5B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EA48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B7E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226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08F57F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F42B5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EAA6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4CF5E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83AB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7DB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74D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AD7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863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3C1585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2F091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D31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6E8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5FD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E52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6F2B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58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320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8C11FF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6684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84B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EAD8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950AD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7CF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F3B8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DAE4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DA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3C379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F41AE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7DC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479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21F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DB3D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977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D1CA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5C91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A735B7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2E4E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348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5316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D83B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D20E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E09A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4566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04E2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B18374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8936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61AA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68F5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9FD76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6FC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69C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0EEFE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6787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F73F7A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CA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15D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C94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D0F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9D3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3038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109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C0EB07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4B101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574AF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A43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D1B0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1D8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CA0E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A256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F4AA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5EDCA9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A95BFD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D94C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71E2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FD4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79A61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CA1BF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054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D5ECE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3CFC8D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80A0B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2ABB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A1F1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274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E966F6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1FDD5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AEA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D952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7B2EBFF" w14:textId="77777777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7D6F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F7250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14F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B2F7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03A9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942E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63D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262014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14:paraId="6B69E06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473D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257E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723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2E4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32B3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BE9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7A94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125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758FED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D386D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7FC3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C44A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6681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1B9B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DF1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E4B86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3D3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88D0F8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D77A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8147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5645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C03C6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DB574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B0EA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2CC5C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BBD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89980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9966FE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0D38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90815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DE9F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C6D93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87FD4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D69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587D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17D24B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9B0D1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28B3D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4997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70899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5BC03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923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55C3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EB5B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6EDA3F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F72D8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B00E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E0B0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7A3AC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2E9ED7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908C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E6D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4F2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A6F5D0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B80F1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8202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64B7D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D3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466DF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F523F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2DF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A9BF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E7C537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4FC16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BAF0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5E63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CDF4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0D38F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60DC4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EF8D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0100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8062C1B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BB8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19AFF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17D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092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480C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BCD6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88D9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02D0DE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D6D1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8CB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71A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F07A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4EA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BFCA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84F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D9A8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1881AF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7AF3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C9E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CA3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FC86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34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DC8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2D83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862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EE4A9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7FA5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F120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32F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97A1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08C2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265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C616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E25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711E8B" w14:paraId="21A2B3D2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4C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CD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CB93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7963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F39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A510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785D5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C9C36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D93C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30A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D5E28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113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40FA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DDE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5D1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61A3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8628F9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5A542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C5C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340E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E89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A35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B68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4BF9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84C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202B84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A9E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1BD9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252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39E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D3FE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1B1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7082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5DDD6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C676BE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64D7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9D8C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D49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7F8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E88D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06F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3D91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042E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7CD0AC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A487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D74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CAB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FC4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466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8CD6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C3E9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AB2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B7A6E9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2422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151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711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6DF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06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77E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6E0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B8C8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087010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F120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F387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5AF6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46FD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8E8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71DE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9F2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F0A3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53D7DE4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3FFDE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B76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958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BE5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4B5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5D0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A7D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717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4235BD" w:rsidRPr="006751B0" w14:paraId="7B633AAB" w14:textId="77777777" w:rsidTr="004635F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1386C5" w14:textId="77777777" w:rsidR="004235BD" w:rsidRPr="0028605F" w:rsidRDefault="004235BD" w:rsidP="004235B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5FF79" w14:textId="464A7A5D" w:rsidR="004235BD" w:rsidRPr="00105A03" w:rsidRDefault="004235BD" w:rsidP="004235B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67882" w14:textId="1DDA767A" w:rsidR="004235BD" w:rsidRPr="00105A03" w:rsidRDefault="004235BD" w:rsidP="004235B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9EBDE" w14:textId="5230BA55" w:rsidR="004235BD" w:rsidRPr="00105A03" w:rsidRDefault="004235BD" w:rsidP="004235B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A78EA" w14:textId="7AD90C6B" w:rsidR="004235BD" w:rsidRPr="004235BD" w:rsidRDefault="004235BD" w:rsidP="004235B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4,829,901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D9DF9" w14:textId="69BCC122" w:rsidR="004235BD" w:rsidRPr="004235BD" w:rsidRDefault="004235BD" w:rsidP="004235B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4,764,183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221B0" w14:textId="7CB6741F" w:rsidR="004235BD" w:rsidRPr="004235BD" w:rsidRDefault="004235BD" w:rsidP="004235B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20,937,577</w:t>
            </w:r>
          </w:p>
        </w:tc>
      </w:tr>
      <w:tr w:rsidR="00853D1F" w:rsidRPr="006751B0" w14:paraId="61F1682C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CEBB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F1FC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CF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6AB2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06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C8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BA9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22D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1AD8916A" w14:textId="77777777" w:rsidR="008461DC" w:rsidRDefault="008461DC" w:rsidP="0030454C">
      <w:pPr>
        <w:pStyle w:val="Texto"/>
        <w:rPr>
          <w:b/>
        </w:rPr>
      </w:pPr>
    </w:p>
    <w:p w14:paraId="2993EB64" w14:textId="13B17B6C" w:rsidR="0030454C" w:rsidRDefault="004635F5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24F7BC2C">
          <v:shape id="_x0000_s1042" type="#_x0000_t32" style="position:absolute;left:0;text-align:left;margin-left:257.5pt;margin-top:15.75pt;width:129.5pt;height:0;z-index:2516807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EFAABC4">
          <v:shape id="_x0000_s1043" type="#_x0000_t202" style="position:absolute;left:0;text-align:left;margin-left:-3.4pt;margin-top:13.95pt;width:389.8pt;height:50.8pt;z-index:251681792;mso-position-horizontal-relative:text;mso-position-vertical-relative:text;mso-width-relative:margin;mso-height-relative:margin" filled="f" stroked="f">
            <v:textbox style="mso-next-textbox:#_x0000_s1043">
              <w:txbxContent>
                <w:p w14:paraId="11A9B3F3" w14:textId="77777777" w:rsidR="004635F5" w:rsidRPr="00D25C7E" w:rsidRDefault="004635F5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36693025" w14:textId="77777777" w:rsidR="004635F5" w:rsidRPr="00D25C7E" w:rsidRDefault="004635F5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7C68BE20" w14:textId="77777777" w:rsidR="004635F5" w:rsidRPr="00C004EC" w:rsidRDefault="004635F5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019C587F">
          <v:shape id="_x0000_s1041" type="#_x0000_t32" style="position:absolute;left:0;text-align:left;margin-left:15.5pt;margin-top:.75pt;width:125.25pt;height:0;z-index:251679744;mso-position-horizontal-relative:text;mso-position-vertical-relative:text" o:connectortype="straight"/>
        </w:pict>
      </w:r>
    </w:p>
    <w:p w14:paraId="2ABA2968" w14:textId="77777777"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42D33899" w14:textId="77777777"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14:paraId="3C2F19CD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1FF9EEE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5FDAD9A" w14:textId="77777777"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0AD810F1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24DB9A7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14:paraId="30952E9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E0E95C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851DA52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62A1AC5" w14:textId="65AF0DA0" w:rsidR="00B73156" w:rsidRPr="006751B0" w:rsidRDefault="00B73156" w:rsidP="00DD78B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304E8D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FD6250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CD73E8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="00FB66CE">
              <w:rPr>
                <w:b/>
                <w:bCs/>
                <w:sz w:val="12"/>
                <w:szCs w:val="12"/>
                <w:lang w:val="es-MX" w:eastAsia="es-MX"/>
              </w:rPr>
              <w:t xml:space="preserve"> de 2020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3CFEF898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1650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518F755A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3BA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E8346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F063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7D783C7F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5EF1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10BD6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FCE1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2D8F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98E69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92B77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51520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D73E8" w:rsidRPr="006751B0" w14:paraId="57E674B9" w14:textId="77777777" w:rsidTr="004635F5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B5DD1C" w14:textId="77777777" w:rsidR="00CD73E8" w:rsidRPr="006751B0" w:rsidRDefault="00CD73E8" w:rsidP="00CD73E8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3F03025" w14:textId="77777777" w:rsidR="00CD73E8" w:rsidRPr="006751B0" w:rsidRDefault="00CD73E8" w:rsidP="00CD73E8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3E563" w14:textId="2447D7D8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40106" w14:textId="1B1F073E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818F9" w14:textId="248FFC4B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E178" w14:textId="0700D1F8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4,829,901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B0B5" w14:textId="6B751AEB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4,764,183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7C9D3" w14:textId="580936CB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20,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37,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77</w:t>
            </w:r>
          </w:p>
        </w:tc>
      </w:tr>
      <w:tr w:rsidR="00CD73E8" w:rsidRPr="00C141BA" w14:paraId="76D39AB9" w14:textId="77777777" w:rsidTr="004635F5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8CB94" w14:textId="77777777" w:rsidR="00CD73E8" w:rsidRPr="006751B0" w:rsidRDefault="00CD73E8" w:rsidP="00CD73E8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6B599" w14:textId="48AFA781" w:rsidR="00CD73E8" w:rsidRPr="00CD73E8" w:rsidRDefault="00CD73E8" w:rsidP="00CD73E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CD73E8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17756" w14:textId="13A2B9EE" w:rsidR="00CD73E8" w:rsidRPr="00CD73E8" w:rsidRDefault="00CD73E8" w:rsidP="00CD73E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664" w14:textId="40A07390" w:rsidR="00CD73E8" w:rsidRPr="00CD73E8" w:rsidRDefault="00CD73E8" w:rsidP="00CD73E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E16C0" w14:textId="12BE6B5C" w:rsidR="00CD73E8" w:rsidRPr="00CD73E8" w:rsidRDefault="00CD73E8" w:rsidP="00CD73E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sz w:val="11"/>
                <w:szCs w:val="11"/>
              </w:rPr>
              <w:t>4,829,901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9738" w14:textId="061E7C8E" w:rsidR="00CD73E8" w:rsidRPr="00CD73E8" w:rsidRDefault="00CD73E8" w:rsidP="00CD73E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sz w:val="11"/>
                <w:szCs w:val="11"/>
              </w:rPr>
              <w:t>4,764,183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52686" w14:textId="5524C27C" w:rsidR="00CD73E8" w:rsidRPr="00CD73E8" w:rsidRDefault="00CD73E8" w:rsidP="00CD73E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sz w:val="11"/>
                <w:szCs w:val="11"/>
              </w:rPr>
              <w:t>20,437,077</w:t>
            </w:r>
          </w:p>
        </w:tc>
      </w:tr>
      <w:tr w:rsidR="00C67B15" w:rsidRPr="006751B0" w14:paraId="122F242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3A651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035AF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8669E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5B8E7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35946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64A6B9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CEE50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3693CEB0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A51F2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674B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8C5C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95F8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39DC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7E6C7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D4F3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0749C42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CFF24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F3A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5076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9758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F5D1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418E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BF098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6FF4D1D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7945E" w14:textId="687ED423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E. Dependencia o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39F75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9260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4517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B6901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1680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02FC1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57848F3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2C69A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9BCE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4134F9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A17B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D7AF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400C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E5CA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713DCB9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7EF94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EC12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3E9F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22FCE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CD36D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7EE9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7EEB8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7508BD27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8CD13" w14:textId="77777777"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A0551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DA24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787EB2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17651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4BA72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18A05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2218404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D6B1D" w14:textId="77777777"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331B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829C1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6A1E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4D53F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9ADDA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3749D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</w:tr>
      <w:tr w:rsidR="00F33212" w:rsidRPr="00C141BA" w14:paraId="748EE6FD" w14:textId="77777777" w:rsidTr="00B859D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5C938" w14:textId="77777777" w:rsidR="00F33212" w:rsidRPr="006751B0" w:rsidRDefault="00F33212" w:rsidP="00F332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36E52763" w14:textId="77777777" w:rsidR="00F33212" w:rsidRPr="006751B0" w:rsidRDefault="00F33212" w:rsidP="00F332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4C3B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58A56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9084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FF33E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39519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BB86C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F33212" w:rsidRPr="006751B0" w14:paraId="5629038E" w14:textId="77777777" w:rsidTr="00B859D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07D5C" w14:textId="77777777" w:rsidR="00F33212" w:rsidRPr="006751B0" w:rsidRDefault="00F33212" w:rsidP="00F332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5F93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718DD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19441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13D68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D96AC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A20CD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C67B15" w:rsidRPr="006751B0" w14:paraId="742D09D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A496E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6001E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638B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A7BA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59D5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1E1E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3555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07089E83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09D1B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800A2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3D090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FA0D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A2F6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9926FB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95D9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1DE9AD1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5B8AA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A50FD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1BDD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DE43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7C68D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8E32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EC6B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2045E4A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188E5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0D8E9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4D33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77E9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0DEC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FED8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867E1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26DD2412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294B2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F2DF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2D9C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2AB0D2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E1ADE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9816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7171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07DA38A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D9D29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2E078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A4CB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EACC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7180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16DD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F3B1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18734863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E032" w14:textId="77777777"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1C378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49C3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4B0BE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58AC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A65B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CDA6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7C03D799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B377" w14:textId="77777777"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DAA3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876A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C704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C59E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2451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1707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</w:tr>
      <w:tr w:rsidR="00CD73E8" w:rsidRPr="006751B0" w14:paraId="3E564C94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2F108" w14:textId="77777777" w:rsidR="00CD73E8" w:rsidRPr="006751B0" w:rsidRDefault="00CD73E8" w:rsidP="00CD73E8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5A1D6" w14:textId="75635BBC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E7818" w14:textId="7C75D5C8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1F308" w14:textId="7D6D5282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54A3B" w14:textId="26F5B9D9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4,829,901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887B" w14:textId="3E2D1E40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4,764,183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C8BA" w14:textId="4AEBAF61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20,937,577</w:t>
            </w:r>
          </w:p>
        </w:tc>
      </w:tr>
      <w:tr w:rsidR="00C67B15" w:rsidRPr="006751B0" w14:paraId="242E13AA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AEC6" w14:textId="77777777"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8FB7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1249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33D7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9739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3090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C966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16B530C9" w14:textId="77777777" w:rsidR="00B73156" w:rsidRDefault="00B73156" w:rsidP="00B73156">
      <w:pPr>
        <w:pStyle w:val="Texto"/>
        <w:rPr>
          <w:lang w:val="es-MX"/>
        </w:rPr>
      </w:pPr>
    </w:p>
    <w:p w14:paraId="401D4232" w14:textId="77777777" w:rsidR="00C67B15" w:rsidRDefault="00C67B15" w:rsidP="00C67B15">
      <w:pPr>
        <w:pStyle w:val="Texto"/>
        <w:rPr>
          <w:b/>
        </w:rPr>
      </w:pPr>
    </w:p>
    <w:p w14:paraId="3D815454" w14:textId="77777777" w:rsidR="00C67B15" w:rsidRDefault="004635F5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65FBAEE4"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14:paraId="57545A44" w14:textId="77777777" w:rsidR="004635F5" w:rsidRPr="00D25C7E" w:rsidRDefault="004635F5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5A17B739" w14:textId="77777777" w:rsidR="004635F5" w:rsidRPr="00D25C7E" w:rsidRDefault="004635F5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5ADCDB59" w14:textId="77777777" w:rsidR="004635F5" w:rsidRPr="00C004EC" w:rsidRDefault="004635F5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037147DC"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 w14:anchorId="2BDE787F">
          <v:shape id="_x0000_s1044" type="#_x0000_t32" style="position:absolute;left:0;text-align:left;margin-left:15.5pt;margin-top:9.95pt;width:125.25pt;height:0;z-index:251683840" o:connectortype="straight"/>
        </w:pict>
      </w:r>
    </w:p>
    <w:p w14:paraId="258CDE07" w14:textId="77777777" w:rsidR="00C67B15" w:rsidRDefault="00C67B15" w:rsidP="00C67B15">
      <w:pPr>
        <w:pStyle w:val="Texto"/>
        <w:rPr>
          <w:b/>
        </w:rPr>
      </w:pPr>
    </w:p>
    <w:p w14:paraId="282E7F45" w14:textId="77777777" w:rsidR="00C67B15" w:rsidRDefault="00C67B15" w:rsidP="00C67B15">
      <w:pPr>
        <w:pStyle w:val="Texto"/>
        <w:rPr>
          <w:b/>
        </w:rPr>
      </w:pPr>
    </w:p>
    <w:p w14:paraId="1AD553E8" w14:textId="77777777"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14:paraId="0500BCF5" w14:textId="77777777"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0E1D1F2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85DB609" w14:textId="77777777"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4E2902C9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E40271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7E54A76F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65CB9E8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14:paraId="23120D09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A84955" w14:textId="68476905" w:rsidR="00B73156" w:rsidRPr="00DF5A84" w:rsidRDefault="00B73156" w:rsidP="00DD78B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535FA1">
              <w:rPr>
                <w:b/>
                <w:bCs/>
                <w:sz w:val="11"/>
                <w:szCs w:val="11"/>
                <w:lang w:val="es-MX"/>
              </w:rPr>
              <w:t>0</w:t>
            </w:r>
            <w:r w:rsidR="004663C2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>de</w:t>
            </w:r>
            <w:r w:rsidR="00CD73E8">
              <w:rPr>
                <w:b/>
                <w:bCs/>
                <w:sz w:val="11"/>
                <w:szCs w:val="11"/>
                <w:lang w:val="es-MX"/>
              </w:rPr>
              <w:t xml:space="preserve"> septiembre</w:t>
            </w:r>
            <w:r w:rsidR="00F33212">
              <w:rPr>
                <w:b/>
                <w:bCs/>
                <w:sz w:val="11"/>
                <w:szCs w:val="11"/>
                <w:lang w:val="es-MX"/>
              </w:rPr>
              <w:t xml:space="preserve"> de 2020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15E215C7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68ACC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19D21EF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6A1E74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F139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F84B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2D2EBA9C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9D693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982C6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A9058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02C1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B8BAC3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1921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E98F6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0711A9FF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B9B0B6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D1F3F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4615D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836C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B46C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797F0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CA2E3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D73E8" w:rsidRPr="006751B0" w14:paraId="2B85C9D6" w14:textId="77777777" w:rsidTr="004635F5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B352B5" w14:textId="77777777" w:rsidR="00CD73E8" w:rsidRPr="00DF5A84" w:rsidRDefault="00CD73E8" w:rsidP="00CD73E8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8D700" w14:textId="3130B473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CD73E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CEE65" w14:textId="47B1295A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278E7" w14:textId="0A3EF826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F215" w14:textId="3EE7E6D3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sz w:val="11"/>
                <w:szCs w:val="11"/>
              </w:rPr>
              <w:t>4,829,901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0A5C" w14:textId="475A9D0C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sz w:val="11"/>
                <w:szCs w:val="11"/>
              </w:rPr>
              <w:t>4,764,183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259A5" w14:textId="2D0772F5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sz w:val="11"/>
                <w:szCs w:val="11"/>
              </w:rPr>
              <w:t>20,437,077</w:t>
            </w:r>
          </w:p>
        </w:tc>
      </w:tr>
      <w:tr w:rsidR="00D3374F" w:rsidRPr="006751B0" w14:paraId="21542FC8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E7B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25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A3C4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5E9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65C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43F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0493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0DD02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9BDD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6F3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B06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33D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BA2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6E1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900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BD6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C8B48B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6946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E4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75D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0FC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083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94A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65E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F31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303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29D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463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46E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0798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349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BE6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5F3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870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6E651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18E3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175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6CD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76C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CE3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3CB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4B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7B3B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FFAA7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28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81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749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A76A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7B6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F057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419A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7E7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1C10BD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813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580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571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D0E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5B2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F3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3E8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A4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94EE1C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05E5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3FF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CDF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41C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8E7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576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AF6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04D3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35663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861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1B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7D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C5C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0E08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2A77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DDB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729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0DB4010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F2CA2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4F32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ECE3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6B06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A59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491C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7F54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9048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CD73E8" w:rsidRPr="006751B0" w14:paraId="7ADE651C" w14:textId="77777777" w:rsidTr="004635F5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78E1" w14:textId="77777777" w:rsidR="00CD73E8" w:rsidRPr="00DF5A84" w:rsidRDefault="00CD73E8" w:rsidP="00CD73E8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3BEF" w14:textId="44B6FE2D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CD73E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24C0" w14:textId="6962E431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CD5E" w14:textId="52EFFA3E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B4D1E" w14:textId="0C4FD5E4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sz w:val="11"/>
                <w:szCs w:val="11"/>
              </w:rPr>
              <w:t>4,829,901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A33B2" w14:textId="763BE26B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sz w:val="11"/>
                <w:szCs w:val="11"/>
              </w:rPr>
              <w:t>4,764,183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E531" w14:textId="6BEA6BFE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sz w:val="11"/>
                <w:szCs w:val="11"/>
              </w:rPr>
              <w:t>20,437,077</w:t>
            </w:r>
          </w:p>
        </w:tc>
      </w:tr>
      <w:tr w:rsidR="00CD73E8" w:rsidRPr="006751B0" w14:paraId="53D79ED3" w14:textId="77777777" w:rsidTr="005C0B5C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9DAFC" w14:textId="77777777" w:rsidR="00CD73E8" w:rsidRPr="00DF5A84" w:rsidRDefault="00CD73E8" w:rsidP="00CD73E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BA1C" w14:textId="77777777" w:rsidR="00CD73E8" w:rsidRPr="00DF5A84" w:rsidRDefault="00CD73E8" w:rsidP="00CD73E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7F5D" w14:textId="672DBB8B" w:rsidR="00CD73E8" w:rsidRPr="00535FA1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CD73E8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FFA8" w14:textId="45A729CC" w:rsidR="00CD73E8" w:rsidRPr="00535FA1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B269" w14:textId="1A9FBFFF" w:rsidR="00CD73E8" w:rsidRPr="00535FA1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52F1" w14:textId="676818EA" w:rsidR="00CD73E8" w:rsidRPr="00535FA1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sz w:val="11"/>
                <w:szCs w:val="11"/>
              </w:rPr>
              <w:t>4,829,901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B781" w14:textId="0FBAB758" w:rsidR="00CD73E8" w:rsidRPr="00535FA1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sz w:val="11"/>
                <w:szCs w:val="11"/>
              </w:rPr>
              <w:t>4,764,183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7C13" w14:textId="09D76B77" w:rsidR="00CD73E8" w:rsidRPr="00535FA1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sz w:val="11"/>
                <w:szCs w:val="11"/>
              </w:rPr>
              <w:t>20,437,077</w:t>
            </w:r>
          </w:p>
        </w:tc>
      </w:tr>
      <w:tr w:rsidR="00D3374F" w:rsidRPr="006751B0" w14:paraId="1A6CDB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4DEC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D8E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EB5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44F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E2E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ED2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73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DAC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983845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7BA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377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A0A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168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40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246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650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13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B8EF44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832F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DF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F16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D3C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71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55C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893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A9C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73E1AC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D42B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76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FE5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688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1F3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895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E58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5F7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B7AEF7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5B66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83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D6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C9A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3FC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1BF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C3C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46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9424C4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2333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0C7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CCA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350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5D7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0EE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77E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C2E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4525D89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4D4ED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441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F95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01D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F49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FEC7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DB80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BB1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61ADCA73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E90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990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28B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9EE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896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A4D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87B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11DCE0EE" w14:textId="77777777"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7AEA50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C7C4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F20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C32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6E4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B1B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AE3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740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410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4E83E8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C983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43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EC9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60B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B3C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F5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FEB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F3E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90D0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2ED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CCC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AF1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7D3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A21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109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431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53A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29CE07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F513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C45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168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9D8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C44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798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8C7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338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092AE0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CE23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4AD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2BC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DC3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E86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766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972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395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BE27D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AF9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8E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803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EC0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139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B7D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669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9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A9B5B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C295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AD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644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EC9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B0E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436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07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3CD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BAA9A3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604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AEA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EF8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D4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64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875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97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246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5B3984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C55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49B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B3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CA6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AF3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07B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458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39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4B707B5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5C7D8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5A1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467F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790A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34B2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761E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34A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45F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532D0EC8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2F9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7BA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1C9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EC6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141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86F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E9A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A01692F" w14:textId="77777777"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61DD58E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CFF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F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9A5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52B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6FD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E6B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09A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C36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06AA8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88FB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B9F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526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4E9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363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FF1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4C8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C1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96144E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E543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F24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C3B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449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E0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DAF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087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120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DEF6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CD63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D6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C30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DEE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36A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C23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77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63B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26ACCC4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6BE8C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C378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BECA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3050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3A51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F351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459E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740C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33212" w:rsidRPr="006751B0" w14:paraId="3181691E" w14:textId="77777777" w:rsidTr="00B859D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5494" w14:textId="77777777"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8AD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CC45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75A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EBAC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1B6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D454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B84A9B" w:rsidRPr="006751B0" w14:paraId="7CD613F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6C21" w14:textId="77777777"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0BB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9AF7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B8A3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4D4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BDF8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7B68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16A41C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95DCC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3E3E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8FE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D11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F59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7FB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404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075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537E631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9AB17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4DF0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B15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1AD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0C8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BAB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7A2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7C1E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60A12A8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C3B2E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14AD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F6D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15E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440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EB4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E79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D7B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1C8C22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85D39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1CAF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62A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9A6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01B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87F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21A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582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7A04B24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890F6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FB12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A2E0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543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06C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3A3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363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36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0325109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87962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5695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4B87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32C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4FF0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6FA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F56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DF1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556BA6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A150C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3CEF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89E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E83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884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E108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CB5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D35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6F36049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F897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8761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7BD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AF25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DA77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A74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04E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A46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14:paraId="6C6FAB5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9F4AA" w14:textId="77777777"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DAF9" w14:textId="77777777"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6BA9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E6C5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EC21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A2A7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B364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CB2F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33212" w:rsidRPr="006751B0" w14:paraId="22094294" w14:textId="77777777" w:rsidTr="00B859D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AD08" w14:textId="77777777" w:rsidR="00F33212" w:rsidRPr="00DF5A84" w:rsidRDefault="00F33212" w:rsidP="00F33212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B497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F6E5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9A8F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6B51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D692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7834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F33212" w:rsidRPr="006751B0" w14:paraId="000720A5" w14:textId="77777777" w:rsidTr="00B859D7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BD984" w14:textId="77777777"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8E2B" w14:textId="77777777"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F312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BF4D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A491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4655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2E3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50F1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1B1221" w:rsidRPr="006751B0" w14:paraId="4096C79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C0D6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938C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2285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3F27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984E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B9B5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38A3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7D90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6AF027F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2DFB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3C3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BD4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89A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D57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EB2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33F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88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0BD1A8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AEA7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34F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ED9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DD9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25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C5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160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02D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DF478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02CEC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3F3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EC0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AF5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A4E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F4E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2A9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D98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0072451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15E8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994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9E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D0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B17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54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BE6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0AC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367721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195C4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573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FA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72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F76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35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0E1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A40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1B68220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C1A0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1408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48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AEA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876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01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27C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D8D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14:paraId="2E0D843D" w14:textId="77777777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140F" w14:textId="77777777"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33E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F8F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1A5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EE3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BA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D0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7DA13F7C" w14:textId="77777777"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14:paraId="49E10DF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6EC4E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4580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1F2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263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F0A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223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7E6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1B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E0748A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2A1E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634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696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0FE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AE7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145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83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72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E319D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C0AA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D760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2E4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40A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C9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AA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511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E60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57053F0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D5DE4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9B77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017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246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F01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5B1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D4F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267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D807CF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FD84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8C8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55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F2B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FA0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AF5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88E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9F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20A3042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7792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DFE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41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1FF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BAE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A23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9B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CB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4BF1F16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AC48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04A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1A8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F50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B99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F53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733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5FC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5D760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66797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D2A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902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3F6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349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C3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F0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6F6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2891427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F68B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4BD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274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047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41F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AC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2F5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9ED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0404E7F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0A6B3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1EF1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FA17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059F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6041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7FFF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012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227C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14:paraId="5575ED0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689E" w14:textId="77777777"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467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57F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67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C81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1C6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684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5012741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2C89C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E2CF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0CB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C47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00B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21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885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466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6130161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A48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8BA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AA4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8ED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52D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538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301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ACF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4675D1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4255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5F6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99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D94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A9C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EC1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16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C49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39D7F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B612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ADB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884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632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CAA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4F6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D6C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488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4BEA10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F4827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FE93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115D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ECF6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5A7A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F49A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A292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80B9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CD73E8" w:rsidRPr="006751B0" w14:paraId="70B3A60A" w14:textId="77777777" w:rsidTr="004635F5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49F1" w14:textId="77777777" w:rsidR="00CD73E8" w:rsidRPr="00DF5A84" w:rsidRDefault="00CD73E8" w:rsidP="00CD73E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DA573" w14:textId="5B9B503B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11334" w14:textId="758A7AB2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A9758" w14:textId="67A65F7F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CE2B6" w14:textId="4C3D8AF6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4,829,901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22E7D" w14:textId="1DA16204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4,764,183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E7177" w14:textId="717971D1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20,937,577</w:t>
            </w:r>
          </w:p>
        </w:tc>
      </w:tr>
      <w:tr w:rsidR="001B1221" w:rsidRPr="00FF6F8E" w14:paraId="791975B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5B63C" w14:textId="77777777"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F0B2" w14:textId="77777777"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886D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412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B266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E76B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D128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CAD8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0C6D97B" w14:textId="77777777" w:rsidR="00B26EB4" w:rsidRDefault="00B26EB4" w:rsidP="00B26EB4">
      <w:pPr>
        <w:pStyle w:val="Texto"/>
        <w:rPr>
          <w:lang w:val="es-MX"/>
        </w:rPr>
      </w:pPr>
    </w:p>
    <w:p w14:paraId="47922D68" w14:textId="77777777" w:rsidR="00B26EB4" w:rsidRDefault="004635F5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10C1751C"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14:paraId="245743EC" w14:textId="77777777" w:rsidR="004635F5" w:rsidRPr="00D25C7E" w:rsidRDefault="004635F5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42D56DFB" w14:textId="77777777" w:rsidR="004635F5" w:rsidRPr="00D25C7E" w:rsidRDefault="004635F5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10E90756" w14:textId="77777777" w:rsidR="004635F5" w:rsidRPr="00C004EC" w:rsidRDefault="004635F5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68B665E5"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 w14:anchorId="38700145">
          <v:shape id="_x0000_s1047" type="#_x0000_t32" style="position:absolute;left:0;text-align:left;margin-left:15.5pt;margin-top:9.95pt;width:125.25pt;height:0;z-index:251687936" o:connectortype="straight"/>
        </w:pict>
      </w:r>
    </w:p>
    <w:p w14:paraId="4DE4D3EF" w14:textId="77777777" w:rsidR="00B26EB4" w:rsidRDefault="00B26EB4" w:rsidP="00B26EB4">
      <w:pPr>
        <w:pStyle w:val="Texto"/>
        <w:rPr>
          <w:b/>
        </w:rPr>
      </w:pPr>
    </w:p>
    <w:p w14:paraId="5EA359E7" w14:textId="77777777"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14:paraId="3BBCEA34" w14:textId="77777777"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14:paraId="5971AD52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6CE1EB13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9131A39" w14:textId="77777777"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645F92C8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204272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23400832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18EEDA7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14:paraId="5E2B8083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A87288C" w14:textId="75DC5FE2" w:rsidR="00B73156" w:rsidRPr="006751B0" w:rsidRDefault="00B73156" w:rsidP="00DD78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0E6F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DD78BC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E44204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F33212">
              <w:rPr>
                <w:b/>
                <w:bCs/>
                <w:sz w:val="12"/>
                <w:szCs w:val="12"/>
                <w:lang w:val="es-MX"/>
              </w:rPr>
              <w:t xml:space="preserve"> de 2020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5957342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45EE12E2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371E5B0F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78A406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9243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F280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6D16D799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8227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6FAA8A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E528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E0586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B9DE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5EC94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1CA3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E44204" w:rsidRPr="006751B0" w14:paraId="120DC939" w14:textId="77777777" w:rsidTr="004635F5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59F6F4" w14:textId="77777777" w:rsidR="00E44204" w:rsidRPr="006751B0" w:rsidRDefault="00E44204" w:rsidP="00E4420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63B78C" w14:textId="6F48F83F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A854596" w14:textId="0DD32F84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5CB4928" w14:textId="21385AE6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2C2702D" w14:textId="5223837D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2,622,498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85656B9" w14:textId="1BC73C93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2,556,780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49D219" w14:textId="4BD9D81D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1,898,050</w:t>
            </w:r>
          </w:p>
        </w:tc>
      </w:tr>
      <w:tr w:rsidR="00E44204" w:rsidRPr="006751B0" w14:paraId="5A756D6E" w14:textId="77777777" w:rsidTr="004635F5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ED55C4" w14:textId="77777777" w:rsidR="00E44204" w:rsidRPr="006751B0" w:rsidRDefault="00E44204" w:rsidP="00E44204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D0013AC" w14:textId="2F4BC4A9" w:rsidR="00E44204" w:rsidRPr="00E44204" w:rsidRDefault="00E44204" w:rsidP="00E4420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E44204">
              <w:rPr>
                <w:rFonts w:ascii="Arial" w:hAnsi="Arial" w:cs="Arial"/>
                <w:sz w:val="11"/>
                <w:szCs w:val="11"/>
              </w:rPr>
              <w:t>4,520,548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FF94A9" w14:textId="6FB39966" w:rsidR="00E44204" w:rsidRPr="00E44204" w:rsidRDefault="00E44204" w:rsidP="00E4420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4420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5F6F5E2" w14:textId="189EAD93" w:rsidR="00E44204" w:rsidRPr="00E44204" w:rsidRDefault="00E44204" w:rsidP="00E4420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44204">
              <w:rPr>
                <w:rFonts w:ascii="Arial" w:hAnsi="Arial" w:cs="Arial"/>
                <w:sz w:val="11"/>
                <w:szCs w:val="11"/>
              </w:rPr>
              <w:t>4,520,548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E439473" w14:textId="2BAE50CD" w:rsidR="00E44204" w:rsidRPr="00E44204" w:rsidRDefault="00E44204" w:rsidP="00E4420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44204">
              <w:rPr>
                <w:rFonts w:ascii="Arial" w:hAnsi="Arial" w:cs="Arial"/>
                <w:sz w:val="11"/>
                <w:szCs w:val="11"/>
              </w:rPr>
              <w:t>2,622,498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1A2E635" w14:textId="1A8EF664" w:rsidR="00E44204" w:rsidRPr="00E44204" w:rsidRDefault="00E44204" w:rsidP="00E4420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44204">
              <w:rPr>
                <w:rFonts w:ascii="Arial" w:hAnsi="Arial" w:cs="Arial"/>
                <w:sz w:val="11"/>
                <w:szCs w:val="11"/>
              </w:rPr>
              <w:t>2,556,780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663E6B" w14:textId="7F8A4F95" w:rsidR="00E44204" w:rsidRPr="00E44204" w:rsidRDefault="00E44204" w:rsidP="00E4420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E44204">
              <w:rPr>
                <w:rFonts w:ascii="Arial" w:hAnsi="Arial" w:cs="Arial"/>
                <w:sz w:val="11"/>
                <w:szCs w:val="11"/>
              </w:rPr>
              <w:t>1,898,050</w:t>
            </w:r>
          </w:p>
        </w:tc>
      </w:tr>
      <w:tr w:rsidR="002162B2" w:rsidRPr="006751B0" w14:paraId="58F65C8E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F3F7A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030E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033E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A5058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D204C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D2B7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A504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F09179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49863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F6CA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95B1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8D30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A3B00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5784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507C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77DD7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DBE1A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C10F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2C88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63371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42E3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ADBFC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43B2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09861B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B5BAE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142E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FACB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91054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843BC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F50F1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1A79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F74A7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EA8DD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467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AB8A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EC97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83F31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115B7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E170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10953A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114B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4ADF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37FE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CE953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3F1FB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0AD4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4A27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B3722E4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DAC56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489F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D986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8B9E4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4BA6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EDCE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C5BB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738CB9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42738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5B3E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3FD9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852F3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70962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D8C8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59A2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34EA97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794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D971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AEF8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4E11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8C2CA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937A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F9556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CF93CA4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8DC0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ECF0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9973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39DD2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5533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74E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CFA4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40F4BA1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98662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93A25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C7919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A074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6276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36B6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AEF2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5B0462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44D9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2558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47FF8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3801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5D13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8032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E80C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A26F4D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07F3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E3A0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4E37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79D5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C845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D3CF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67CCC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F7AA0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8B7EC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C35C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7A25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C441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D07B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CCC2E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5DFB3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F8D344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9B66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57FDF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5BC9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102BD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6DD7A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6FCA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4699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6F3D06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1C68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5907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130FD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2E42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075F1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D8EF8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9913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F55AA5E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EE3D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6D86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92E4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21367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3DA9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668E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3B57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13FE54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758FA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1583D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EA39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86E0A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661A3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09D52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3131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3999921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4B5D5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87AD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D78B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48C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F0439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5E077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24E7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D26C4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94612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0661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3883E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28F3B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1A48F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ECA6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7CFF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0F18C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0E46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7A3A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F16A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C44F8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C69A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E039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3B614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E44204" w:rsidRPr="006751B0" w14:paraId="7D73BCC6" w14:textId="77777777" w:rsidTr="004635F5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6C1DE" w14:textId="77777777" w:rsidR="00E44204" w:rsidRPr="006751B0" w:rsidRDefault="00E44204" w:rsidP="00E44204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B83C3C" w14:textId="67618C65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6EBBACB" w14:textId="42B487E7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C69ADEC" w14:textId="6627ED68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D422F12" w14:textId="33166177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2,622,498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F149496" w14:textId="014AA3A6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2,556,780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953089" w14:textId="49011065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1,898,050</w:t>
            </w:r>
          </w:p>
        </w:tc>
      </w:tr>
      <w:tr w:rsidR="002162B2" w:rsidRPr="006751B0" w14:paraId="5B17ABB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1E034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4EC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1B4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527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EA7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958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BA9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62441AF" w14:textId="77777777" w:rsidR="00B73156" w:rsidRDefault="00B73156" w:rsidP="00873DDA">
      <w:pPr>
        <w:pStyle w:val="Texto"/>
        <w:rPr>
          <w:lang w:val="es-MX"/>
        </w:rPr>
      </w:pPr>
    </w:p>
    <w:p w14:paraId="27F8B01E" w14:textId="77777777" w:rsidR="00FC5ED8" w:rsidRDefault="00FC5ED8" w:rsidP="00873DDA">
      <w:pPr>
        <w:pStyle w:val="Texto"/>
        <w:rPr>
          <w:lang w:val="es-MX"/>
        </w:rPr>
      </w:pPr>
    </w:p>
    <w:p w14:paraId="0A8924B3" w14:textId="77777777" w:rsidR="00FC5ED8" w:rsidRDefault="00FC5ED8" w:rsidP="00FC5ED8">
      <w:pPr>
        <w:pStyle w:val="Texto"/>
        <w:rPr>
          <w:lang w:val="es-MX"/>
        </w:rPr>
      </w:pPr>
    </w:p>
    <w:p w14:paraId="4A51AA8A" w14:textId="77777777" w:rsidR="00FC5ED8" w:rsidRDefault="004635F5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3BED904E"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14:paraId="48389445" w14:textId="77777777" w:rsidR="004635F5" w:rsidRPr="00D25C7E" w:rsidRDefault="004635F5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3D9CE432" w14:textId="77777777" w:rsidR="004635F5" w:rsidRPr="00D25C7E" w:rsidRDefault="004635F5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46EB36CB" w14:textId="77777777" w:rsidR="004635F5" w:rsidRPr="00C004EC" w:rsidRDefault="004635F5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23C5CAD1"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 w14:anchorId="76027C87">
          <v:shape id="_x0000_s1050" type="#_x0000_t32" style="position:absolute;left:0;text-align:left;margin-left:15.5pt;margin-top:9.95pt;width:125.25pt;height:0;z-index:251692032" o:connectortype="straight"/>
        </w:pict>
      </w:r>
    </w:p>
    <w:p w14:paraId="3A083CDC" w14:textId="77777777" w:rsidR="00FC5ED8" w:rsidRDefault="00FC5ED8" w:rsidP="00FC5ED8">
      <w:pPr>
        <w:pStyle w:val="Texto"/>
        <w:rPr>
          <w:b/>
        </w:rPr>
      </w:pPr>
    </w:p>
    <w:p w14:paraId="69139DC2" w14:textId="77777777"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14:paraId="30981383" w14:textId="77777777"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998D6" w14:textId="77777777" w:rsidR="007E4EF3" w:rsidRDefault="007E4EF3" w:rsidP="00B73156">
      <w:r>
        <w:separator/>
      </w:r>
    </w:p>
  </w:endnote>
  <w:endnote w:type="continuationSeparator" w:id="0">
    <w:p w14:paraId="299D5F64" w14:textId="77777777" w:rsidR="007E4EF3" w:rsidRDefault="007E4EF3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7D2A" w14:textId="77777777" w:rsidR="004635F5" w:rsidRDefault="004635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C8511" w14:textId="77777777" w:rsidR="004635F5" w:rsidRDefault="004635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549B4" w14:textId="77777777" w:rsidR="007E4EF3" w:rsidRDefault="007E4EF3" w:rsidP="00B73156">
      <w:r>
        <w:separator/>
      </w:r>
    </w:p>
  </w:footnote>
  <w:footnote w:type="continuationSeparator" w:id="0">
    <w:p w14:paraId="5B55089F" w14:textId="77777777" w:rsidR="007E4EF3" w:rsidRDefault="007E4EF3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C3809" w14:textId="77777777" w:rsidR="004635F5" w:rsidRPr="00D041E0" w:rsidRDefault="004635F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07E84D1" w14:textId="77777777" w:rsidR="004635F5" w:rsidRPr="008A4FDD" w:rsidRDefault="004635F5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B30C" w14:textId="77777777" w:rsidR="004635F5" w:rsidRPr="00D041E0" w:rsidRDefault="004635F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585D821D" w14:textId="77777777" w:rsidR="004635F5" w:rsidRPr="009E4DB1" w:rsidRDefault="004635F5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59C9" w14:textId="77777777" w:rsidR="004635F5" w:rsidRPr="007F429E" w:rsidRDefault="004635F5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C96B" w14:textId="77777777" w:rsidR="004635F5" w:rsidRPr="00D041E0" w:rsidRDefault="004635F5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E5CB8CE" w14:textId="77777777" w:rsidR="004635F5" w:rsidRPr="00D041E0" w:rsidRDefault="004635F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62A93BF" w14:textId="77777777" w:rsidR="004635F5" w:rsidRPr="008A4FDD" w:rsidRDefault="004635F5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D339" w14:textId="77777777" w:rsidR="004635F5" w:rsidRPr="00FF6F8E" w:rsidRDefault="004635F5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2BFF"/>
    <w:rsid w:val="00003187"/>
    <w:rsid w:val="00005EF1"/>
    <w:rsid w:val="00012795"/>
    <w:rsid w:val="00020C95"/>
    <w:rsid w:val="00026832"/>
    <w:rsid w:val="000324A8"/>
    <w:rsid w:val="00035735"/>
    <w:rsid w:val="0004212A"/>
    <w:rsid w:val="00051E49"/>
    <w:rsid w:val="000526AB"/>
    <w:rsid w:val="00064C71"/>
    <w:rsid w:val="00064DD8"/>
    <w:rsid w:val="00067810"/>
    <w:rsid w:val="00080B32"/>
    <w:rsid w:val="000828C4"/>
    <w:rsid w:val="000B0DD7"/>
    <w:rsid w:val="000B464C"/>
    <w:rsid w:val="000C01BE"/>
    <w:rsid w:val="000C1EE8"/>
    <w:rsid w:val="000C488F"/>
    <w:rsid w:val="000D3E0D"/>
    <w:rsid w:val="000D50CF"/>
    <w:rsid w:val="000D6844"/>
    <w:rsid w:val="000E03CA"/>
    <w:rsid w:val="000E4340"/>
    <w:rsid w:val="000E6418"/>
    <w:rsid w:val="000F157C"/>
    <w:rsid w:val="000F2DAA"/>
    <w:rsid w:val="000F5063"/>
    <w:rsid w:val="000F53DE"/>
    <w:rsid w:val="000F5A27"/>
    <w:rsid w:val="00105239"/>
    <w:rsid w:val="00105A03"/>
    <w:rsid w:val="00110992"/>
    <w:rsid w:val="00121A44"/>
    <w:rsid w:val="0012507F"/>
    <w:rsid w:val="00132E3F"/>
    <w:rsid w:val="00134A55"/>
    <w:rsid w:val="00134F5C"/>
    <w:rsid w:val="0013642A"/>
    <w:rsid w:val="00137608"/>
    <w:rsid w:val="00142E61"/>
    <w:rsid w:val="00145259"/>
    <w:rsid w:val="00154506"/>
    <w:rsid w:val="00163AB2"/>
    <w:rsid w:val="00164D03"/>
    <w:rsid w:val="00171056"/>
    <w:rsid w:val="00171686"/>
    <w:rsid w:val="0017202F"/>
    <w:rsid w:val="00173EFD"/>
    <w:rsid w:val="00176794"/>
    <w:rsid w:val="00180112"/>
    <w:rsid w:val="00192EAB"/>
    <w:rsid w:val="001937D8"/>
    <w:rsid w:val="001A3D64"/>
    <w:rsid w:val="001A6803"/>
    <w:rsid w:val="001B0840"/>
    <w:rsid w:val="001B1221"/>
    <w:rsid w:val="001B4979"/>
    <w:rsid w:val="001C0357"/>
    <w:rsid w:val="001C10DB"/>
    <w:rsid w:val="001C4965"/>
    <w:rsid w:val="001D3BAF"/>
    <w:rsid w:val="001E1B33"/>
    <w:rsid w:val="001E2958"/>
    <w:rsid w:val="001F108E"/>
    <w:rsid w:val="001F1775"/>
    <w:rsid w:val="001F1DAC"/>
    <w:rsid w:val="001F2318"/>
    <w:rsid w:val="001F7C92"/>
    <w:rsid w:val="002009AC"/>
    <w:rsid w:val="00203A3C"/>
    <w:rsid w:val="00203D1B"/>
    <w:rsid w:val="0020450E"/>
    <w:rsid w:val="00204678"/>
    <w:rsid w:val="00207FDF"/>
    <w:rsid w:val="00213131"/>
    <w:rsid w:val="002162B2"/>
    <w:rsid w:val="00216571"/>
    <w:rsid w:val="00231165"/>
    <w:rsid w:val="0023198A"/>
    <w:rsid w:val="00237A8A"/>
    <w:rsid w:val="00240620"/>
    <w:rsid w:val="00243715"/>
    <w:rsid w:val="00247CAA"/>
    <w:rsid w:val="002526C5"/>
    <w:rsid w:val="00254BC2"/>
    <w:rsid w:val="002557B3"/>
    <w:rsid w:val="00257477"/>
    <w:rsid w:val="00262FFE"/>
    <w:rsid w:val="00270D74"/>
    <w:rsid w:val="00274014"/>
    <w:rsid w:val="00275748"/>
    <w:rsid w:val="00277EF6"/>
    <w:rsid w:val="002823F7"/>
    <w:rsid w:val="00282446"/>
    <w:rsid w:val="00286EC8"/>
    <w:rsid w:val="00291E57"/>
    <w:rsid w:val="002949EE"/>
    <w:rsid w:val="00294FE9"/>
    <w:rsid w:val="00296705"/>
    <w:rsid w:val="002B3A4E"/>
    <w:rsid w:val="002B45C0"/>
    <w:rsid w:val="002B6885"/>
    <w:rsid w:val="002D6930"/>
    <w:rsid w:val="002E1B4A"/>
    <w:rsid w:val="002E4E5A"/>
    <w:rsid w:val="002F0DEC"/>
    <w:rsid w:val="002F1B45"/>
    <w:rsid w:val="002F1D9C"/>
    <w:rsid w:val="002F3223"/>
    <w:rsid w:val="0030454C"/>
    <w:rsid w:val="00304731"/>
    <w:rsid w:val="00304D99"/>
    <w:rsid w:val="00304E8D"/>
    <w:rsid w:val="00304FBF"/>
    <w:rsid w:val="00346FEB"/>
    <w:rsid w:val="00347550"/>
    <w:rsid w:val="0035332B"/>
    <w:rsid w:val="00355D48"/>
    <w:rsid w:val="0035757C"/>
    <w:rsid w:val="00363E26"/>
    <w:rsid w:val="003647FF"/>
    <w:rsid w:val="00364ABB"/>
    <w:rsid w:val="00381BC7"/>
    <w:rsid w:val="003911DE"/>
    <w:rsid w:val="0039531B"/>
    <w:rsid w:val="0039626B"/>
    <w:rsid w:val="003A24C1"/>
    <w:rsid w:val="003A28AC"/>
    <w:rsid w:val="003A386A"/>
    <w:rsid w:val="003A3D59"/>
    <w:rsid w:val="003B1C51"/>
    <w:rsid w:val="003B2855"/>
    <w:rsid w:val="003B494C"/>
    <w:rsid w:val="003C0E6F"/>
    <w:rsid w:val="003D1044"/>
    <w:rsid w:val="003D17E7"/>
    <w:rsid w:val="003D2685"/>
    <w:rsid w:val="003D5223"/>
    <w:rsid w:val="003E3B09"/>
    <w:rsid w:val="003E3C1E"/>
    <w:rsid w:val="003E5AF1"/>
    <w:rsid w:val="003E6AFB"/>
    <w:rsid w:val="003F5E80"/>
    <w:rsid w:val="00404888"/>
    <w:rsid w:val="00416598"/>
    <w:rsid w:val="004201A9"/>
    <w:rsid w:val="004235BD"/>
    <w:rsid w:val="004267AC"/>
    <w:rsid w:val="004312E1"/>
    <w:rsid w:val="00431368"/>
    <w:rsid w:val="00431B1E"/>
    <w:rsid w:val="00434536"/>
    <w:rsid w:val="004417B5"/>
    <w:rsid w:val="00443555"/>
    <w:rsid w:val="00445036"/>
    <w:rsid w:val="00450CDF"/>
    <w:rsid w:val="00451CC4"/>
    <w:rsid w:val="004554A2"/>
    <w:rsid w:val="004564A9"/>
    <w:rsid w:val="004635F5"/>
    <w:rsid w:val="004663C2"/>
    <w:rsid w:val="00473964"/>
    <w:rsid w:val="00476347"/>
    <w:rsid w:val="0047696B"/>
    <w:rsid w:val="0047790E"/>
    <w:rsid w:val="004801C5"/>
    <w:rsid w:val="004836F6"/>
    <w:rsid w:val="00493E63"/>
    <w:rsid w:val="00497AE6"/>
    <w:rsid w:val="004A0AF8"/>
    <w:rsid w:val="004A4CF0"/>
    <w:rsid w:val="004A714E"/>
    <w:rsid w:val="004B0F85"/>
    <w:rsid w:val="004B277F"/>
    <w:rsid w:val="004B400F"/>
    <w:rsid w:val="004C7FEC"/>
    <w:rsid w:val="004D0A30"/>
    <w:rsid w:val="004D2189"/>
    <w:rsid w:val="004D21DE"/>
    <w:rsid w:val="004D507F"/>
    <w:rsid w:val="004D6DE0"/>
    <w:rsid w:val="004E79FE"/>
    <w:rsid w:val="004F7422"/>
    <w:rsid w:val="0053170A"/>
    <w:rsid w:val="0053542A"/>
    <w:rsid w:val="00535FA1"/>
    <w:rsid w:val="00540CA2"/>
    <w:rsid w:val="00545293"/>
    <w:rsid w:val="005531C2"/>
    <w:rsid w:val="00554781"/>
    <w:rsid w:val="0055484B"/>
    <w:rsid w:val="0056149E"/>
    <w:rsid w:val="00564E1A"/>
    <w:rsid w:val="00564EA8"/>
    <w:rsid w:val="0056548F"/>
    <w:rsid w:val="00570420"/>
    <w:rsid w:val="0057317F"/>
    <w:rsid w:val="00576DF3"/>
    <w:rsid w:val="005862DE"/>
    <w:rsid w:val="00594613"/>
    <w:rsid w:val="00594D25"/>
    <w:rsid w:val="005A0932"/>
    <w:rsid w:val="005A3DF7"/>
    <w:rsid w:val="005A4897"/>
    <w:rsid w:val="005A5B28"/>
    <w:rsid w:val="005A5C71"/>
    <w:rsid w:val="005B706A"/>
    <w:rsid w:val="005B7168"/>
    <w:rsid w:val="005C0A89"/>
    <w:rsid w:val="005C0B5C"/>
    <w:rsid w:val="005D258F"/>
    <w:rsid w:val="005D4E30"/>
    <w:rsid w:val="005E550F"/>
    <w:rsid w:val="005F2E6F"/>
    <w:rsid w:val="005F5C59"/>
    <w:rsid w:val="006009E4"/>
    <w:rsid w:val="00600DBF"/>
    <w:rsid w:val="00603156"/>
    <w:rsid w:val="0060392B"/>
    <w:rsid w:val="00604602"/>
    <w:rsid w:val="006057F5"/>
    <w:rsid w:val="00606365"/>
    <w:rsid w:val="006174EC"/>
    <w:rsid w:val="00624D99"/>
    <w:rsid w:val="00635162"/>
    <w:rsid w:val="00635B02"/>
    <w:rsid w:val="00643C1B"/>
    <w:rsid w:val="00643F01"/>
    <w:rsid w:val="006442B3"/>
    <w:rsid w:val="006539F8"/>
    <w:rsid w:val="006609B3"/>
    <w:rsid w:val="0066458C"/>
    <w:rsid w:val="00664BDD"/>
    <w:rsid w:val="00681911"/>
    <w:rsid w:val="00685BD5"/>
    <w:rsid w:val="00691730"/>
    <w:rsid w:val="006B0BCC"/>
    <w:rsid w:val="006B1074"/>
    <w:rsid w:val="006B1800"/>
    <w:rsid w:val="006C1BE4"/>
    <w:rsid w:val="006C377F"/>
    <w:rsid w:val="006D1A6C"/>
    <w:rsid w:val="006E586B"/>
    <w:rsid w:val="006E69B0"/>
    <w:rsid w:val="006F3AE8"/>
    <w:rsid w:val="00700D03"/>
    <w:rsid w:val="00704170"/>
    <w:rsid w:val="0070742A"/>
    <w:rsid w:val="007116EB"/>
    <w:rsid w:val="00713DA6"/>
    <w:rsid w:val="007145F1"/>
    <w:rsid w:val="00722284"/>
    <w:rsid w:val="00725DA7"/>
    <w:rsid w:val="007364C1"/>
    <w:rsid w:val="00743932"/>
    <w:rsid w:val="007510E8"/>
    <w:rsid w:val="00755077"/>
    <w:rsid w:val="007617DD"/>
    <w:rsid w:val="00761FD6"/>
    <w:rsid w:val="00762C52"/>
    <w:rsid w:val="00772793"/>
    <w:rsid w:val="00775867"/>
    <w:rsid w:val="007773AE"/>
    <w:rsid w:val="007779D3"/>
    <w:rsid w:val="00780AB4"/>
    <w:rsid w:val="007916A1"/>
    <w:rsid w:val="00795D4C"/>
    <w:rsid w:val="007A3098"/>
    <w:rsid w:val="007B59FD"/>
    <w:rsid w:val="007B656B"/>
    <w:rsid w:val="007C1D6A"/>
    <w:rsid w:val="007C3757"/>
    <w:rsid w:val="007C764A"/>
    <w:rsid w:val="007E2839"/>
    <w:rsid w:val="007E4EF3"/>
    <w:rsid w:val="007E5E26"/>
    <w:rsid w:val="007E6028"/>
    <w:rsid w:val="007E70AF"/>
    <w:rsid w:val="007F103F"/>
    <w:rsid w:val="007F2B40"/>
    <w:rsid w:val="007F429E"/>
    <w:rsid w:val="007F6860"/>
    <w:rsid w:val="00810111"/>
    <w:rsid w:val="0081669D"/>
    <w:rsid w:val="008168AD"/>
    <w:rsid w:val="00821028"/>
    <w:rsid w:val="00824BA6"/>
    <w:rsid w:val="00830FA0"/>
    <w:rsid w:val="008317EF"/>
    <w:rsid w:val="00832857"/>
    <w:rsid w:val="008416A5"/>
    <w:rsid w:val="008461DC"/>
    <w:rsid w:val="00847731"/>
    <w:rsid w:val="00853D1F"/>
    <w:rsid w:val="0085780D"/>
    <w:rsid w:val="00866B67"/>
    <w:rsid w:val="00867A47"/>
    <w:rsid w:val="00873DDA"/>
    <w:rsid w:val="00881CCB"/>
    <w:rsid w:val="00884348"/>
    <w:rsid w:val="008850F7"/>
    <w:rsid w:val="00892425"/>
    <w:rsid w:val="008947CF"/>
    <w:rsid w:val="0089758B"/>
    <w:rsid w:val="00897B4A"/>
    <w:rsid w:val="008A782E"/>
    <w:rsid w:val="008B1994"/>
    <w:rsid w:val="008C20DC"/>
    <w:rsid w:val="008C3B97"/>
    <w:rsid w:val="008D022E"/>
    <w:rsid w:val="008E15D0"/>
    <w:rsid w:val="008E23A9"/>
    <w:rsid w:val="008E3487"/>
    <w:rsid w:val="008E529E"/>
    <w:rsid w:val="008E74E5"/>
    <w:rsid w:val="008F0406"/>
    <w:rsid w:val="008F09F8"/>
    <w:rsid w:val="009001D4"/>
    <w:rsid w:val="00900ED0"/>
    <w:rsid w:val="00905EF7"/>
    <w:rsid w:val="009139FD"/>
    <w:rsid w:val="00914E14"/>
    <w:rsid w:val="0092265D"/>
    <w:rsid w:val="00924364"/>
    <w:rsid w:val="00930C51"/>
    <w:rsid w:val="0095224A"/>
    <w:rsid w:val="00953C1C"/>
    <w:rsid w:val="009621EE"/>
    <w:rsid w:val="009638DC"/>
    <w:rsid w:val="009714C5"/>
    <w:rsid w:val="009752BB"/>
    <w:rsid w:val="00977ECA"/>
    <w:rsid w:val="0098614E"/>
    <w:rsid w:val="0099388A"/>
    <w:rsid w:val="00995315"/>
    <w:rsid w:val="00997EC5"/>
    <w:rsid w:val="009A08EE"/>
    <w:rsid w:val="009A4CBE"/>
    <w:rsid w:val="009D06F3"/>
    <w:rsid w:val="009D47F9"/>
    <w:rsid w:val="009D4F72"/>
    <w:rsid w:val="009D6A1E"/>
    <w:rsid w:val="009F0102"/>
    <w:rsid w:val="009F027C"/>
    <w:rsid w:val="009F6BD7"/>
    <w:rsid w:val="00A029F3"/>
    <w:rsid w:val="00A051AC"/>
    <w:rsid w:val="00A061BC"/>
    <w:rsid w:val="00A07282"/>
    <w:rsid w:val="00A16461"/>
    <w:rsid w:val="00A16F45"/>
    <w:rsid w:val="00A228AD"/>
    <w:rsid w:val="00A30BF1"/>
    <w:rsid w:val="00A325D4"/>
    <w:rsid w:val="00A34F35"/>
    <w:rsid w:val="00A3568A"/>
    <w:rsid w:val="00A4441D"/>
    <w:rsid w:val="00A45406"/>
    <w:rsid w:val="00A530B5"/>
    <w:rsid w:val="00A55A99"/>
    <w:rsid w:val="00A61517"/>
    <w:rsid w:val="00A67DB3"/>
    <w:rsid w:val="00A70428"/>
    <w:rsid w:val="00A728DB"/>
    <w:rsid w:val="00A77574"/>
    <w:rsid w:val="00A8094C"/>
    <w:rsid w:val="00A80C7A"/>
    <w:rsid w:val="00A81571"/>
    <w:rsid w:val="00A84694"/>
    <w:rsid w:val="00A9493E"/>
    <w:rsid w:val="00A94E02"/>
    <w:rsid w:val="00AA09C5"/>
    <w:rsid w:val="00AA4974"/>
    <w:rsid w:val="00AA75CC"/>
    <w:rsid w:val="00AA7FC1"/>
    <w:rsid w:val="00AB06E6"/>
    <w:rsid w:val="00AC02EA"/>
    <w:rsid w:val="00AC2806"/>
    <w:rsid w:val="00AC47BA"/>
    <w:rsid w:val="00AC63F1"/>
    <w:rsid w:val="00AE05B7"/>
    <w:rsid w:val="00AE6CEC"/>
    <w:rsid w:val="00AF39A0"/>
    <w:rsid w:val="00AF3CCE"/>
    <w:rsid w:val="00AF6DB8"/>
    <w:rsid w:val="00B00433"/>
    <w:rsid w:val="00B0417E"/>
    <w:rsid w:val="00B04AC3"/>
    <w:rsid w:val="00B07438"/>
    <w:rsid w:val="00B151AB"/>
    <w:rsid w:val="00B2008D"/>
    <w:rsid w:val="00B248E7"/>
    <w:rsid w:val="00B26EB4"/>
    <w:rsid w:val="00B3257B"/>
    <w:rsid w:val="00B344E3"/>
    <w:rsid w:val="00B5790E"/>
    <w:rsid w:val="00B604AE"/>
    <w:rsid w:val="00B61362"/>
    <w:rsid w:val="00B64424"/>
    <w:rsid w:val="00B72EA9"/>
    <w:rsid w:val="00B72FF5"/>
    <w:rsid w:val="00B73156"/>
    <w:rsid w:val="00B8063E"/>
    <w:rsid w:val="00B80B4D"/>
    <w:rsid w:val="00B80E9E"/>
    <w:rsid w:val="00B818E3"/>
    <w:rsid w:val="00B84A9B"/>
    <w:rsid w:val="00B859D7"/>
    <w:rsid w:val="00B94D33"/>
    <w:rsid w:val="00B9640B"/>
    <w:rsid w:val="00BA162F"/>
    <w:rsid w:val="00BA2035"/>
    <w:rsid w:val="00BA2A27"/>
    <w:rsid w:val="00BA610C"/>
    <w:rsid w:val="00BB3547"/>
    <w:rsid w:val="00BB7651"/>
    <w:rsid w:val="00BC08CE"/>
    <w:rsid w:val="00BC0B83"/>
    <w:rsid w:val="00BC4AE6"/>
    <w:rsid w:val="00BC6A2A"/>
    <w:rsid w:val="00BD3733"/>
    <w:rsid w:val="00BD648E"/>
    <w:rsid w:val="00BD75A6"/>
    <w:rsid w:val="00BE00D2"/>
    <w:rsid w:val="00BE126A"/>
    <w:rsid w:val="00BF0742"/>
    <w:rsid w:val="00BF136D"/>
    <w:rsid w:val="00C004EC"/>
    <w:rsid w:val="00C02BA6"/>
    <w:rsid w:val="00C02E74"/>
    <w:rsid w:val="00C03473"/>
    <w:rsid w:val="00C0687C"/>
    <w:rsid w:val="00C06CBB"/>
    <w:rsid w:val="00C10544"/>
    <w:rsid w:val="00C125A1"/>
    <w:rsid w:val="00C141BA"/>
    <w:rsid w:val="00C171C3"/>
    <w:rsid w:val="00C211AA"/>
    <w:rsid w:val="00C2774B"/>
    <w:rsid w:val="00C3383F"/>
    <w:rsid w:val="00C35C0F"/>
    <w:rsid w:val="00C360D0"/>
    <w:rsid w:val="00C361D3"/>
    <w:rsid w:val="00C43A95"/>
    <w:rsid w:val="00C54324"/>
    <w:rsid w:val="00C5683E"/>
    <w:rsid w:val="00C64D8A"/>
    <w:rsid w:val="00C65541"/>
    <w:rsid w:val="00C67B15"/>
    <w:rsid w:val="00C75617"/>
    <w:rsid w:val="00C77663"/>
    <w:rsid w:val="00C84B4F"/>
    <w:rsid w:val="00C90444"/>
    <w:rsid w:val="00C913FC"/>
    <w:rsid w:val="00C928AE"/>
    <w:rsid w:val="00CA293B"/>
    <w:rsid w:val="00CC0CE4"/>
    <w:rsid w:val="00CD286E"/>
    <w:rsid w:val="00CD5913"/>
    <w:rsid w:val="00CD73E8"/>
    <w:rsid w:val="00CE2852"/>
    <w:rsid w:val="00CE6743"/>
    <w:rsid w:val="00CF0778"/>
    <w:rsid w:val="00CF0FF4"/>
    <w:rsid w:val="00D0752A"/>
    <w:rsid w:val="00D200CE"/>
    <w:rsid w:val="00D25838"/>
    <w:rsid w:val="00D25C7E"/>
    <w:rsid w:val="00D30B73"/>
    <w:rsid w:val="00D312C4"/>
    <w:rsid w:val="00D3374F"/>
    <w:rsid w:val="00D35BE5"/>
    <w:rsid w:val="00D36603"/>
    <w:rsid w:val="00D40DE9"/>
    <w:rsid w:val="00D42F95"/>
    <w:rsid w:val="00D44E79"/>
    <w:rsid w:val="00D47EC3"/>
    <w:rsid w:val="00D51DEE"/>
    <w:rsid w:val="00D52389"/>
    <w:rsid w:val="00D55D99"/>
    <w:rsid w:val="00D55E36"/>
    <w:rsid w:val="00D61329"/>
    <w:rsid w:val="00D70565"/>
    <w:rsid w:val="00D7246F"/>
    <w:rsid w:val="00D72E45"/>
    <w:rsid w:val="00D73007"/>
    <w:rsid w:val="00D74FEE"/>
    <w:rsid w:val="00D81D38"/>
    <w:rsid w:val="00D86FCE"/>
    <w:rsid w:val="00D927C1"/>
    <w:rsid w:val="00D93157"/>
    <w:rsid w:val="00DA16A0"/>
    <w:rsid w:val="00DA2D1A"/>
    <w:rsid w:val="00DA41AC"/>
    <w:rsid w:val="00DA6FB1"/>
    <w:rsid w:val="00DB3A49"/>
    <w:rsid w:val="00DB5657"/>
    <w:rsid w:val="00DB5DA1"/>
    <w:rsid w:val="00DB7A0C"/>
    <w:rsid w:val="00DC0856"/>
    <w:rsid w:val="00DD0957"/>
    <w:rsid w:val="00DD28D2"/>
    <w:rsid w:val="00DD45EB"/>
    <w:rsid w:val="00DD78BC"/>
    <w:rsid w:val="00DE2A27"/>
    <w:rsid w:val="00DF1438"/>
    <w:rsid w:val="00DF5A84"/>
    <w:rsid w:val="00DF7849"/>
    <w:rsid w:val="00E01555"/>
    <w:rsid w:val="00E05437"/>
    <w:rsid w:val="00E12DFF"/>
    <w:rsid w:val="00E139C6"/>
    <w:rsid w:val="00E230B3"/>
    <w:rsid w:val="00E27766"/>
    <w:rsid w:val="00E27DF6"/>
    <w:rsid w:val="00E30A23"/>
    <w:rsid w:val="00E333AA"/>
    <w:rsid w:val="00E41E80"/>
    <w:rsid w:val="00E42538"/>
    <w:rsid w:val="00E43E79"/>
    <w:rsid w:val="00E44204"/>
    <w:rsid w:val="00E6299B"/>
    <w:rsid w:val="00E62DC4"/>
    <w:rsid w:val="00E716AE"/>
    <w:rsid w:val="00E761F6"/>
    <w:rsid w:val="00E86AC5"/>
    <w:rsid w:val="00E91E2E"/>
    <w:rsid w:val="00E94451"/>
    <w:rsid w:val="00E965BE"/>
    <w:rsid w:val="00EB4865"/>
    <w:rsid w:val="00EC030D"/>
    <w:rsid w:val="00EC4F57"/>
    <w:rsid w:val="00EC6732"/>
    <w:rsid w:val="00EC703C"/>
    <w:rsid w:val="00EC7D5D"/>
    <w:rsid w:val="00ED05C8"/>
    <w:rsid w:val="00ED074F"/>
    <w:rsid w:val="00ED7313"/>
    <w:rsid w:val="00EE06BE"/>
    <w:rsid w:val="00EE1529"/>
    <w:rsid w:val="00EE7DC9"/>
    <w:rsid w:val="00F057D1"/>
    <w:rsid w:val="00F06E95"/>
    <w:rsid w:val="00F1598F"/>
    <w:rsid w:val="00F218F3"/>
    <w:rsid w:val="00F26D41"/>
    <w:rsid w:val="00F26F63"/>
    <w:rsid w:val="00F32E3B"/>
    <w:rsid w:val="00F33212"/>
    <w:rsid w:val="00F37B8A"/>
    <w:rsid w:val="00F424DB"/>
    <w:rsid w:val="00F43A97"/>
    <w:rsid w:val="00F637DF"/>
    <w:rsid w:val="00F904AD"/>
    <w:rsid w:val="00FA41EE"/>
    <w:rsid w:val="00FB0550"/>
    <w:rsid w:val="00FB0641"/>
    <w:rsid w:val="00FB66CE"/>
    <w:rsid w:val="00FC2094"/>
    <w:rsid w:val="00FC3B1E"/>
    <w:rsid w:val="00FC5ED8"/>
    <w:rsid w:val="00FD1ACD"/>
    <w:rsid w:val="00FD48B8"/>
    <w:rsid w:val="00FD5DAC"/>
    <w:rsid w:val="00FD6250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34"/>
        <o:r id="V:Rule4" type="connector" idref="#_x0000_s1036"/>
        <o:r id="V:Rule5" type="connector" idref="#_x0000_s1033"/>
        <o:r id="V:Rule6" type="connector" idref="#_x0000_s1051"/>
        <o:r id="V:Rule7" type="connector" idref="#_x0000_s1040"/>
        <o:r id="V:Rule8" type="connector" idref="#_x0000_s1048"/>
        <o:r id="V:Rule9" type="connector" idref="#_x0000_s1031"/>
        <o:r id="V:Rule10" type="connector" idref="#_x0000_s1027"/>
        <o:r id="V:Rule11" type="connector" idref="#_x0000_s1030"/>
        <o:r id="V:Rule12" type="connector" idref="#_x0000_s1037"/>
        <o:r id="V:Rule13" type="connector" idref="#_x0000_s1028"/>
        <o:r id="V:Rule14" type="connector" idref="#_x0000_s1050"/>
        <o:r id="V:Rule15" type="connector" idref="#_x0000_s1042"/>
        <o:r id="V:Rule16" type="connector" idref="#_x0000_s1039"/>
        <o:r id="V:Rule17" type="connector" idref="#_x0000_s1047"/>
        <o:r id="V:Rule18" type="connector" idref="#_x0000_s1041"/>
      </o:rules>
    </o:shapelayout>
  </w:shapeDefaults>
  <w:decimalSymbol w:val="."/>
  <w:listSeparator w:val=","/>
  <w14:docId w14:val="7820C7A6"/>
  <w15:docId w15:val="{CA81A324-C137-4CE0-93C3-66941027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D43E-D5F2-4E2A-9DCB-BC642A56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11</Pages>
  <Words>5637</Words>
  <Characters>31004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456</cp:revision>
  <cp:lastPrinted>2020-04-02T16:48:00Z</cp:lastPrinted>
  <dcterms:created xsi:type="dcterms:W3CDTF">2016-11-29T17:53:00Z</dcterms:created>
  <dcterms:modified xsi:type="dcterms:W3CDTF">2020-09-29T19:56:00Z</dcterms:modified>
</cp:coreProperties>
</file>