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56B87" w14:textId="50F3E5CD" w:rsidR="00E8784A" w:rsidRDefault="00E8784A" w:rsidP="00E8784A">
      <w:pPr>
        <w:tabs>
          <w:tab w:val="left" w:pos="5255"/>
        </w:tabs>
        <w:rPr>
          <w:rFonts w:ascii="Soberana Sans Light" w:hAnsi="Soberana Sans Light"/>
        </w:rPr>
      </w:pPr>
    </w:p>
    <w:tbl>
      <w:tblPr>
        <w:tblW w:w="9335" w:type="dxa"/>
        <w:tblInd w:w="2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5592"/>
        <w:gridCol w:w="1843"/>
      </w:tblGrid>
      <w:tr w:rsidR="00E8784A" w:rsidRPr="00E8784A" w14:paraId="13A282AD" w14:textId="77777777" w:rsidTr="00E8784A">
        <w:trPr>
          <w:trHeight w:val="300"/>
        </w:trPr>
        <w:tc>
          <w:tcPr>
            <w:tcW w:w="9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743AECFC" w14:textId="77777777" w:rsidR="00E8784A" w:rsidRPr="00E8784A" w:rsidRDefault="00E8784A" w:rsidP="00E8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Cuenta Pública 2021</w:t>
            </w:r>
          </w:p>
        </w:tc>
      </w:tr>
      <w:tr w:rsidR="00E8784A" w:rsidRPr="00E8784A" w14:paraId="15BB7C1B" w14:textId="77777777" w:rsidTr="00E8784A">
        <w:trPr>
          <w:trHeight w:val="300"/>
        </w:trPr>
        <w:tc>
          <w:tcPr>
            <w:tcW w:w="9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5C7BD587" w14:textId="77777777" w:rsidR="00E8784A" w:rsidRPr="00E8784A" w:rsidRDefault="00E8784A" w:rsidP="00E8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Tribunal de Justicia Administrativa del Estado de Tlaxcala</w:t>
            </w:r>
          </w:p>
        </w:tc>
      </w:tr>
      <w:tr w:rsidR="00E8784A" w:rsidRPr="00E8784A" w14:paraId="6A7E4A3E" w14:textId="77777777" w:rsidTr="00E8784A">
        <w:trPr>
          <w:trHeight w:val="300"/>
        </w:trPr>
        <w:tc>
          <w:tcPr>
            <w:tcW w:w="9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vAlign w:val="center"/>
            <w:hideMark/>
          </w:tcPr>
          <w:p w14:paraId="5494C60A" w14:textId="77777777" w:rsidR="00E8784A" w:rsidRPr="00E8784A" w:rsidRDefault="00E8784A" w:rsidP="00E8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Relación de Bienes que Componen el Patrimonio al 31 de diciembre de 2021</w:t>
            </w:r>
          </w:p>
        </w:tc>
      </w:tr>
      <w:tr w:rsidR="00E8784A" w:rsidRPr="00E8784A" w14:paraId="590D782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F319D9" w14:textId="4209459C" w:rsidR="00E8784A" w:rsidRPr="00E8784A" w:rsidRDefault="00E8784A" w:rsidP="00E8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E8784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334DD5" w14:textId="77777777" w:rsidR="00E8784A" w:rsidRPr="00E8784A" w:rsidRDefault="00E8784A" w:rsidP="00E8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3DC078" w14:textId="77777777" w:rsidR="00E8784A" w:rsidRPr="00E8784A" w:rsidRDefault="00E8784A" w:rsidP="00E8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E8784A" w:rsidRPr="00E8784A" w14:paraId="7947C5C8" w14:textId="77777777" w:rsidTr="00E8784A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74C6A78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Código</w:t>
            </w:r>
          </w:p>
        </w:tc>
        <w:tc>
          <w:tcPr>
            <w:tcW w:w="55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041718C8" w14:textId="77777777" w:rsidR="00E8784A" w:rsidRPr="00E8784A" w:rsidRDefault="00E8784A" w:rsidP="00E8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2F39"/>
            <w:noWrap/>
            <w:vAlign w:val="center"/>
            <w:hideMark/>
          </w:tcPr>
          <w:p w14:paraId="051E5FA4" w14:textId="77777777" w:rsidR="00E8784A" w:rsidRPr="00E8784A" w:rsidRDefault="00E8784A" w:rsidP="00E878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Valor en libros</w:t>
            </w:r>
          </w:p>
        </w:tc>
      </w:tr>
      <w:tr w:rsidR="00E8784A" w:rsidRPr="00E8784A" w14:paraId="13725BF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7B742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01010000-0000001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2F42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TERRENO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E223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6,500,000.00</w:t>
            </w:r>
          </w:p>
        </w:tc>
      </w:tr>
      <w:tr w:rsidR="00E8784A" w:rsidRPr="00E8784A" w14:paraId="45F03CE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B68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5111-0000001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9322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RELOJ CHECADOR DE HUELLA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D4D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3899</w:t>
            </w:r>
          </w:p>
        </w:tc>
      </w:tr>
      <w:tr w:rsidR="00E8784A" w:rsidRPr="00E8784A" w14:paraId="30200F2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735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5111-0000059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890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A2C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33582.7</w:t>
            </w:r>
          </w:p>
        </w:tc>
      </w:tr>
      <w:tr w:rsidR="00E8784A" w:rsidRPr="00E8784A" w14:paraId="6861887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E56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5111-0000060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A1D3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E84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18796.29</w:t>
            </w:r>
          </w:p>
        </w:tc>
      </w:tr>
      <w:tr w:rsidR="00E8784A" w:rsidRPr="00E8784A" w14:paraId="433C645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130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5111-0000061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CC4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024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E8784A" w:rsidRPr="00E8784A" w14:paraId="78986F6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DC8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5111-0000062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652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7C9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E8784A" w:rsidRPr="00E8784A" w14:paraId="332CAA2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348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5111-0000063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14B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5DE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E8784A" w:rsidRPr="00E8784A" w14:paraId="3BB93F6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681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5111-0000064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36F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57D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8784A" w:rsidRPr="00E8784A" w14:paraId="0431E8C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0EA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5111-0000065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44B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A3E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8784A" w:rsidRPr="00E8784A" w14:paraId="73565C3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AFD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5111-0000066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2A1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7DA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8784A" w:rsidRPr="00E8784A" w14:paraId="2614C69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B7C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5111-0000067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A11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C27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8784A" w:rsidRPr="00E8784A" w14:paraId="1B38760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995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5111-0000068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8C2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A32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8784A" w:rsidRPr="00E8784A" w14:paraId="6368A3C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900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5111-0000069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6FA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F63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16BDAE6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01D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5111-0000070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EC0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93B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E8784A" w:rsidRPr="00E8784A" w14:paraId="73003FA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58B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5111-0000071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15B1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95E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E8784A" w:rsidRPr="00E8784A" w14:paraId="0FC8131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55E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5111-0000072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E74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263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E8784A" w:rsidRPr="00E8784A" w14:paraId="77C43BD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D2F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5111-0000073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431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880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E8784A" w:rsidRPr="00E8784A" w14:paraId="1978587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D73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5111-0000074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46E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D14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E8784A" w:rsidRPr="00E8784A" w14:paraId="7A27C84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400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5111-0000075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C10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445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E8784A" w:rsidRPr="00E8784A" w14:paraId="57D6088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EDC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5111-0000076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5BA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311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8784A" w:rsidRPr="00E8784A" w14:paraId="34700F1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87C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5111-0000077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65E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713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8784A" w:rsidRPr="00E8784A" w14:paraId="3FBEE34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C37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5111-0000078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8B7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28E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8784A" w:rsidRPr="00E8784A" w14:paraId="39F6CA1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385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5111-0000079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479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273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8784A" w:rsidRPr="00E8784A" w14:paraId="3691DF2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BA8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5111-0000080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AA6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17B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8784A" w:rsidRPr="00E8784A" w14:paraId="1A4E3B9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C78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5111-0000081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058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B4D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67A79AD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5B5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5111-0000082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990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8B6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E8784A" w:rsidRPr="00E8784A" w14:paraId="5959DD1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45E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5111-0000083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748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552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E8784A" w:rsidRPr="00E8784A" w14:paraId="493B294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657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5111-0000084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894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832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E8784A" w:rsidRPr="00E8784A" w14:paraId="2C056E7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005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5111-0000085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5C3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E7A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E8784A" w:rsidRPr="00E8784A" w14:paraId="2FE58D6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129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5111-0000086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F82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2E2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E8784A" w:rsidRPr="00E8784A" w14:paraId="243AD37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45D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5111-0000087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17E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28D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E8784A" w:rsidRPr="00E8784A" w14:paraId="00D8CAC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212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5111-0000088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5D8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643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8784A" w:rsidRPr="00E8784A" w14:paraId="3D00235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DEE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5111-0000089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57B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2E7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8784A" w:rsidRPr="00E8784A" w14:paraId="3C8F41C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46A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5111-0000090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6FE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832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8784A" w:rsidRPr="00E8784A" w14:paraId="6CF9941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953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5111-0000091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BB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8E7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8784A" w:rsidRPr="00E8784A" w14:paraId="7CFDE89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2CC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5111-0000092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74B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0AB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E8784A" w:rsidRPr="00E8784A" w14:paraId="38D0FD6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292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5111-0000093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217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0A6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0ED784E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B55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5111-0000094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173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34F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E8784A" w:rsidRPr="00E8784A" w14:paraId="3FB483E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787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5111-0000095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471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4F4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8784A" w:rsidRPr="00E8784A" w14:paraId="7B47DBE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18D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5111-0000096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E29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D00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E8784A" w:rsidRPr="00E8784A" w14:paraId="3727BD9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500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5111-0000097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53B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7E2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E8784A" w:rsidRPr="00E8784A" w14:paraId="36B9F84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82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5111-0000098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207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AB2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E8784A" w:rsidRPr="00E8784A" w14:paraId="76E4E4E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47B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5111-0000099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C00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74C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E8784A" w:rsidRPr="00E8784A" w14:paraId="206F5B8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B63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5111-0000100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A55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844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E8784A" w:rsidRPr="00E8784A" w14:paraId="14FC9FD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51C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5111-0000101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BDB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1CE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E8784A" w:rsidRPr="00E8784A" w14:paraId="0803A30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7BC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5111-0000102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737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2EF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E8784A" w:rsidRPr="00E8784A" w14:paraId="6D5680C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652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5111-0000103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CE6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3C1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E8784A" w:rsidRPr="00E8784A" w14:paraId="58ED5AA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AD3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5111-0000104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812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7AA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E8784A" w:rsidRPr="00E8784A" w14:paraId="4B4FC69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319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5111-0000105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E45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B4D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E8784A" w:rsidRPr="00E8784A" w14:paraId="0BF9584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453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5111-0000106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00B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F72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6709123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7B3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5111-0000107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09B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247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37B0340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D2A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5111-0000108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CC8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F11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20EC9D3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C1F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5111-0000109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37F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74B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5E91F59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65C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5111-0000110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2CC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ECA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3575AC9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BF2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5111-0000111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38F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5B3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125AEF8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111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5111-0000112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689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47C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4306316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753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5111-0000113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E6D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951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456CE5E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362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5111-0000114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82C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F09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71F9F18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406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5111-0000115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E66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7A0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487FFF6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B9B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5111-0000116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43B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EA6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7F31A08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3DB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5111-0000117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BED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6B6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149567B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CE1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5111-0000118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C54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4A3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1C603F9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7B2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5111-0000119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25F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415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1F89A7B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D0D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5111-0000120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609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99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7F85E1A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792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5111-0000121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1DF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7C1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231B998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FA8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5111-0000122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BB9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C88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12,405.49</w:t>
            </w:r>
          </w:p>
        </w:tc>
      </w:tr>
      <w:tr w:rsidR="00E8784A" w:rsidRPr="00E8784A" w14:paraId="77AE3AE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38D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5111-0000123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77E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9C6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3DD51AB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D84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5111-0000124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21B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4D8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2F941A2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18C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5111-0000125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6D0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88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E8784A" w:rsidRPr="00E8784A" w14:paraId="6701425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839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5111-0000126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0D6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18E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389DA97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FD2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5111-0000127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3F7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F18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34608CB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96B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5111-0000128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C09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95E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4FCC2C6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770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5111-0000129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833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DBA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4670871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39D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5111-0000130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DA4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C85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30168D8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877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5111-0000131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D15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543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1CC0136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91A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5111-0000132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EDA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802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3D3B05E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571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5111-0000133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22A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6E0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226966F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0BB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5111-0000134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7BA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2EB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26739D5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C93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5111-0000135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D32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D51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8784A" w:rsidRPr="00E8784A" w14:paraId="04CDC87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C45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5111-0000136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A22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AC7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8784A" w:rsidRPr="00E8784A" w14:paraId="197040A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737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5111-0000137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B44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5CF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8784A" w:rsidRPr="00E8784A" w14:paraId="291616F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271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5111-0000138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E18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735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8784A" w:rsidRPr="00E8784A" w14:paraId="4BA2AA1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A79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5111-0000139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988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891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8784A" w:rsidRPr="00E8784A" w14:paraId="4B1ADAC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2EC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5111-0000140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CD9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8A9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8784A" w:rsidRPr="00E8784A" w14:paraId="2E75EB4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F91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5111-0000141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617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F83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8784A" w:rsidRPr="00E8784A" w14:paraId="7E72D04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334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5111-0000142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A8C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915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8784A" w:rsidRPr="00E8784A" w14:paraId="57C39E2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22C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5111-0000143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26E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659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8784A" w:rsidRPr="00E8784A" w14:paraId="5FD1650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57C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5111-0000144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D2E7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45C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8784A" w:rsidRPr="00E8784A" w14:paraId="292CE08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513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5111-0000145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270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5FF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8784A" w:rsidRPr="00E8784A" w14:paraId="4BBD224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0FB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5111-0000146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425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3E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E8784A" w:rsidRPr="00E8784A" w14:paraId="39A79BC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ED1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5111-0000147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4E8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C1C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E8784A" w:rsidRPr="00E8784A" w14:paraId="79C80BB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237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5111-0000148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4D3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633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E8784A" w:rsidRPr="00E8784A" w14:paraId="66CBA66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CB7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5111-0000149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3ED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D1E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E8784A" w:rsidRPr="00E8784A" w14:paraId="398C965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46D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5111-0000150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3B6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350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E8784A" w:rsidRPr="00E8784A" w14:paraId="144D295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A6A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5111-0000151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068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07F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E8784A" w:rsidRPr="00E8784A" w14:paraId="0996405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67D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5111-0000152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55C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EB6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E8784A" w:rsidRPr="00E8784A" w14:paraId="01D75DD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D10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5111-0000153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AC5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8BA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1B768C0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92B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5111-0000154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6A5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DBA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7BEC01F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14D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5111-0000155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A6C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8B0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2BAACAE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E3F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5111-0000156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004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8E4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7E1E4C8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033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5111-0000157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51A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7DB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8784A" w:rsidRPr="00E8784A" w14:paraId="1D8252B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5F2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5111-0000158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8CD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01A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247F951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176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5111-0000159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456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2D6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47136F2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603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5111-0000160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E57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9E8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7B52262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DC2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5111-0000161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55E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870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4,234.24</w:t>
            </w:r>
          </w:p>
        </w:tc>
      </w:tr>
      <w:tr w:rsidR="00E8784A" w:rsidRPr="00E8784A" w14:paraId="6A75E56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B33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5111-0000162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9FF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D10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E8784A" w:rsidRPr="00E8784A" w14:paraId="6C3363C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C30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5111-0000163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2A1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88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8784A" w:rsidRPr="00E8784A" w14:paraId="1C3C4AF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8FE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5111-0000164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626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E6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8784A" w:rsidRPr="00E8784A" w14:paraId="30D4F44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960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5111-0000165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774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34A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299D7CB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B49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5111-0000166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B1B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B83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7E5F34D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29D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5111-0000167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853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F7E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2DE3158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8A9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5111-0000168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161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8D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4E7FCFB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E38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5111-0000169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BBC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224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6E2606B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A75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5111-0000170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010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511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E8784A" w:rsidRPr="00E8784A" w14:paraId="7572383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E55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5111-0000171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B64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13B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E8784A" w:rsidRPr="00E8784A" w14:paraId="482AF50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67C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5111-0000172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0AC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207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748CE0D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12A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5111-0000173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BB6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433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2311B5E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3B2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5111-0000174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275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4A5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12726D6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4CC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5111-0000175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B99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C81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2B6450C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BC7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5111-0000176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B10D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73C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4EDCD12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728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5111-0000177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750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2CF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1203C7B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701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5111-0000178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725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EFE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3049FCB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485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5111-0000179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066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4EC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6A957C1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873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5111-0000180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270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C2D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6F5EBE8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E9C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5111-0000181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6C8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67B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1AE1466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171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5111-0000182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AE8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AE2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602E8B4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437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5111-0000183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5EA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132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692E46E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84F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5111-0000184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130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EEC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7,830.02</w:t>
            </w:r>
          </w:p>
        </w:tc>
      </w:tr>
      <w:tr w:rsidR="00E8784A" w:rsidRPr="00E8784A" w14:paraId="396D40E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7E6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5111-0000185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277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C4F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E8784A" w:rsidRPr="00E8784A" w14:paraId="6CC5161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8DF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5111-0000186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8D6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A39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8784A" w:rsidRPr="00E8784A" w14:paraId="5E1C254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9E0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5111-0000187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C14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538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8784A" w:rsidRPr="00E8784A" w14:paraId="1CFDEEA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05D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5111-0000188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805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59D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2AB4498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D96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5111-0000189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22D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AD8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6994568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4A9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5111-0000190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0D9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990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15ED998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A9A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5111-0000191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4A1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DC2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E8784A" w:rsidRPr="00E8784A" w14:paraId="167C4E0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324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5111-0000192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A96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9A5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E8784A" w:rsidRPr="00E8784A" w14:paraId="040F3AF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11C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5111-0000193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DCF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586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718D247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039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5111-0000194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294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45B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4FC5C4F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EE4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5111-0000195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CA9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66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E8784A" w:rsidRPr="00E8784A" w14:paraId="3FCFFE4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DEA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5111-0000196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5DB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415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8784A" w:rsidRPr="00E8784A" w14:paraId="1B25B9D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67B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5111-0000197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144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9D9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E8784A" w:rsidRPr="00E8784A" w14:paraId="23DA854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9E0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5111-0000198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671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955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0BF9249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568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5111-0000199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43E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B9B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205B713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465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5111-0000200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514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6E4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669F4C4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BD9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5111-0000201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502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826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E8784A" w:rsidRPr="00E8784A" w14:paraId="5F7E309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91A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5111-0000202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1E5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EBE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E8784A" w:rsidRPr="00E8784A" w14:paraId="2C09648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271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5111-0000203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581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A08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6BECCC0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9B6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5111-0000204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9A6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902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42C3A48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0F6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5111-0000205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64D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9EB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1F5B292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CB0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5111-0000206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C30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98F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4C9A3C3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1F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5111-0000207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3BF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7C6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04FECE7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5BC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5111-0000208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ABD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4D5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E8784A" w:rsidRPr="00E8784A" w14:paraId="5471FF4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050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5111-0000209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785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CF4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8784A" w:rsidRPr="00E8784A" w14:paraId="03205E8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1AA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5111-0000210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C2D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AED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1607EB4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D37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5111-0000211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3A7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E2B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6DC9D96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057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5111-0000212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9E0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D07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1D1BB07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DCD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5111-0000213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52B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27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1B5F848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856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5111-0000214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852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7C0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E8784A" w:rsidRPr="00E8784A" w14:paraId="4C5D4BE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68D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5111-0000215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D21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3E4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453C9F2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ECA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5111-0000216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C52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AC9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4FC4B50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736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5111-0000217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885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303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8784A" w:rsidRPr="00E8784A" w14:paraId="16DDF6C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CD2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5111-0000218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EB1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CBB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1D176F0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458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5111-0000219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057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9ED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7891786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662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5111-0000220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6F2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49F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45A3CB8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80D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5111-0000221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1F4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0EC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1581CF1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6DA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5111-0000222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CD6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8AF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2809632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896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5111-0000223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614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964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1968E82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AEB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5111-0000224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F99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292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8784A" w:rsidRPr="00E8784A" w14:paraId="7E1ED61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E73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5111-0000225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2AA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856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1F975E3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3A3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5111-0000226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7EF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9C0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1CA3DA9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2B9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5111-0000227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CC4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38E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3F6ACB1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2A9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5111-0000228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DAD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7C7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849.72</w:t>
            </w:r>
          </w:p>
        </w:tc>
      </w:tr>
      <w:tr w:rsidR="00E8784A" w:rsidRPr="00E8784A" w14:paraId="6C6B633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717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5111-0000229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D83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79A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7106F31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131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5111-0000230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6A4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BDF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21F3177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F3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5111-0000231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F6D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1D2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0016849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0AB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5111-0000232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4B4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728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36CCCB9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EBF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5111-0000233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760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232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6E7F4D1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F31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5111-0000234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6D2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9EA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77FA93E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899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5111-0000235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A4B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ECC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146123B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667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5111-0000236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F9D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8A6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064D8BE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963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5111-0000237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DC8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372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76F02E1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96A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5111-0000238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6E2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37D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07CB0CF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1E8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5111-0000239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990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6AC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3F47219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F31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5111-0000240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A77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B3C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0A77498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F26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5111-0000241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FF6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162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199CED8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BF5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5111-0000242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5E0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A64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3E182A4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D6D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5111-0000243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052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2CC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03D5E48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CB4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5111-0000244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C14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F9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7997257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81A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5111-0000245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101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A76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5D6A0E3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BEA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5111-0000246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4C6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2B0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223BFD0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5FE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5111-0000247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F2A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441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E8784A" w:rsidRPr="00E8784A" w14:paraId="7DF664B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DB9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5111-0000248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191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C29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8784A" w:rsidRPr="00E8784A" w14:paraId="04C3679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80F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5111-0000249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84C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FE3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608A6EF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E83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5111-0000250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6AF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5FE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0696EA7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0D9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5111-0000251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359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9BE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5D4C403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CE5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5111-0000252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BEA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994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6FC55ED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0DA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5111-0000253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4B1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6F6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5D227EC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4BB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5111-0000254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C88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B25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25976E6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DF8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5111-0000255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173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2BF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5997134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510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5111-0000256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93C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FF4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0C41614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0F8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5111-0000257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258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AAA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4F59324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9DA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5111-0000258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3C9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9C6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8784A" w:rsidRPr="00E8784A" w14:paraId="34E6119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472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5111-0000259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902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664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6B8C939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304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5111-0000260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5D9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B06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690BF09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E89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5111-0000261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AF8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197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30DD841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E52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5111-0000262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818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03B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8784A" w:rsidRPr="00E8784A" w14:paraId="10026A7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27C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5111-0000263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79F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05C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2583AA9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933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5111-0000264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E7C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3AC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7A2AD16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C8C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5111-0000265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726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B9C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133A1DF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022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5111-0000266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8D8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66A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5794894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772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5111-0000267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042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495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24F6CD5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B67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5111-0000268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E47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8EB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561AE9D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215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5111-0000269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591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F0A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751EFC6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DFA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5111-0000270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0D5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758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31D2FF6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E51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5111-0000271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C18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42E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2A81BF3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769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5111-0000272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C2E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58D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47C0DCD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C1B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5111-0000273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9B6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57D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02879E9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18B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5111-0000274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568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A93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22A06C5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01D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5111-0000275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1EF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52C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2A24352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5F2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5111-0000276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7C2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FE7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7,830.07</w:t>
            </w:r>
          </w:p>
        </w:tc>
      </w:tr>
      <w:tr w:rsidR="00E8784A" w:rsidRPr="00E8784A" w14:paraId="7350186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F06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5111-0000277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F00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BDA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34419E6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4BB4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5111-0000278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4B8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CDB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12607FC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712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5111-0000279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53D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FA5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17AEF29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84B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5111-0000280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03A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85A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5810AA1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869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5111-0000281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D1A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02B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736E3DE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905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5111-0000282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3F1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B3D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181C609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A79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5111-0000283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BE8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E78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0C7891B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25B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5111-0000284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EBC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BBF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1043FB8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2E2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5111-0000285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DCF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D66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006F608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1B0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5111-0000286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6D4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44E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7AFA262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281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5111-0000287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553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409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721C794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16F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5111-0000288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93C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7D9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2097BFA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734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5111-0000289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3B5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5C9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2B0C28C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499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5111-0000290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333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0EA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361B5D8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742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5111-0000291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9F9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43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6F2BF61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E18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5111-0000292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AC5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7D9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46D183D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EF6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5111-0000293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1A6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2AF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24AB567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08A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5111-0000294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923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18D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2FE41FA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81E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5111-0000295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5C6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74D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4C67AF2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E33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5111-0000296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B2D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81C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2469A50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C73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5111-0000297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0EA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1B6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22B070E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9AA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5111-0000298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8B4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F1E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4600047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F77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5111-0000299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28A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971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12FCBD3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DCF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5111-0000300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B44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365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E8784A" w:rsidRPr="00E8784A" w14:paraId="792E333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9CE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5111-0000301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6E2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D4A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2C498FB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12E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5111-0000302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47A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027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08FB6EC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E67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5111-0000303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C59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019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095E386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4E6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5111-0000304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3AB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63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6147C65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77C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5111-0000305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E06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20B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1FB4C71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66C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5111-0000306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B25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897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08C1541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98E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5111-0000307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47D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0B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8784A" w:rsidRPr="00E8784A" w14:paraId="63378E6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9FE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5111-0000308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F95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873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666144A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444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5111-0000309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441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2BC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509DCE5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3A5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5111-0000310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0C7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867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45C3DE8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89B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5111-0000311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348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396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8784A" w:rsidRPr="00E8784A" w14:paraId="208867F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589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5111-0000312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EB7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71C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0D4104D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0B1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5111-0000313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0AF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1DA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2A0DBBC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5C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5111-0000314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D54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4F7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510B61D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E36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5111-0000315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F62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38D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6CA1A3A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A27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5111-0000316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554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029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6F650B6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5CB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5111-0000317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8A7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8A4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8784A" w:rsidRPr="00E8784A" w14:paraId="3405C01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1B5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5111-0000318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515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38B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1B2F4D3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C10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5111-0000319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8D8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29C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6FFD251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926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5111-0000320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D42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FE3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26D6F4B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14D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5111-0000321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219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D71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1FEF30B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807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5111-0000322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743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99C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1E7B3FC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DD4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5111-0000323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D01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F00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767D71C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F1A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5111-0000324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D2F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F6D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1A6B57E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8B9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5111-0000325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6DB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64E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E8784A" w:rsidRPr="00E8784A" w14:paraId="1DA4EA1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F15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5111-0000326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41B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A18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7229335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CAA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5111-0000327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2F0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E88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5DA5FEC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A36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5111-0000328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2CE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0BA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E8784A" w:rsidRPr="00E8784A" w14:paraId="0FF592B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201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5111-0000329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E4B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528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9,648.85</w:t>
            </w:r>
          </w:p>
        </w:tc>
      </w:tr>
      <w:tr w:rsidR="00E8784A" w:rsidRPr="00E8784A" w14:paraId="4E0E48C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1F6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5111-0000330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1FE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0CA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E8784A" w:rsidRPr="00E8784A" w14:paraId="5495FB5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83B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5111-0000331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DF0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5B6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6AC1B90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4E0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5111-0000332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AA4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097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2608E0A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0E1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5111-0000333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872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302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42431B0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2F6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5111-0000334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044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797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61B7755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CAD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5111-0000335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836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01F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2CE69AB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191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5111-0000336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A34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DAC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63FA2E5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846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5111-0000337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C9F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2BC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27E345C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5AB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5111-0000338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CE8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56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2F52027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1F6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5111-0000339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C34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72B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E8784A" w:rsidRPr="00E8784A" w14:paraId="63D32BE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7DB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5111-0000340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DF6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1B8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6DCFED5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444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5111-0000341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D9B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1D3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618C75C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45E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5111-0000342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2E3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2E9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29E7583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371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5111-0000343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91D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1A0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849.70</w:t>
            </w:r>
          </w:p>
        </w:tc>
      </w:tr>
      <w:tr w:rsidR="00E8784A" w:rsidRPr="00E8784A" w14:paraId="4AC135F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B98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5111-0000344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780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E51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62771E5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39E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5111-0000345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C98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51A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E8784A" w:rsidRPr="00E8784A" w14:paraId="6CFA2DA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7D9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5111-0000346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EEF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480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8784A" w:rsidRPr="00E8784A" w14:paraId="1BC8B57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415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5111-0000347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AE4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97F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8784A" w:rsidRPr="00E8784A" w14:paraId="7BEC71C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89E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5111-0000348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E79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895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18295.06</w:t>
            </w:r>
          </w:p>
        </w:tc>
      </w:tr>
      <w:tr w:rsidR="00E8784A" w:rsidRPr="00E8784A" w14:paraId="1439A42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39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5111-0000349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68A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468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8784A" w:rsidRPr="00E8784A" w14:paraId="4326B61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305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5111-0000350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D1C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740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E8784A" w:rsidRPr="00E8784A" w14:paraId="45D8707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7AD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5111-0000351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1B3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104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E8784A" w:rsidRPr="00E8784A" w14:paraId="5B8564A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8F4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5111-0000352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0DD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793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E8784A" w:rsidRPr="00E8784A" w14:paraId="614D6C1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482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5111-0000353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751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84B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8784A" w:rsidRPr="00E8784A" w14:paraId="6CE0920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915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5111-0000354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8E2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414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8784A" w:rsidRPr="00E8784A" w14:paraId="25FDDB0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564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5111-0000355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017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0F1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8784A" w:rsidRPr="00E8784A" w14:paraId="7C59CDE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DCA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5111-0000356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101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0E2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8784A" w:rsidRPr="00E8784A" w14:paraId="7042465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DC2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5111-0000357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BDE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538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8784A" w:rsidRPr="00E8784A" w14:paraId="0641BBA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8CA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5111-0000358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542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932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8784A" w:rsidRPr="00E8784A" w14:paraId="62C2498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948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5111-0000359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45A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BF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8784A" w:rsidRPr="00E8784A" w14:paraId="7E41B69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E6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5111-0000360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D8F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326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8784A" w:rsidRPr="00E8784A" w14:paraId="782D9A7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824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5111-0000361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3D0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2D5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8784A" w:rsidRPr="00E8784A" w14:paraId="554AAA0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0AB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5111-0000362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E4C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237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8784A" w:rsidRPr="00E8784A" w14:paraId="1734413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96D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5111-0000363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C17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ED0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8784A" w:rsidRPr="00E8784A" w14:paraId="7C020D3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AC8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5111-0000364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9C5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A5E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E8784A" w:rsidRPr="00E8784A" w14:paraId="5BF0B60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0A2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5111-0000365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90C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FFFA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8784A" w:rsidRPr="00E8784A" w14:paraId="5A59AC6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72D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5111-0000366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F6A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AA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8784A" w:rsidRPr="00E8784A" w14:paraId="27F9108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5EC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5111-0000367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F79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4D4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8784A" w:rsidRPr="00E8784A" w14:paraId="2C9EAB1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06C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5111-0000368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831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186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E8784A" w:rsidRPr="00E8784A" w14:paraId="3A5E693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675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5111-0000369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956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88B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8784A" w:rsidRPr="00E8784A" w14:paraId="23BBF36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08B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5111-0000370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961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D84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8784A" w:rsidRPr="00E8784A" w14:paraId="509CD45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972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5111-0000371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9FD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FD1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8784A" w:rsidRPr="00E8784A" w14:paraId="36FDBE4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FE2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5111-0000372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CAE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C44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E8784A" w:rsidRPr="00E8784A" w14:paraId="511E6E7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099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5111-0000373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309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985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8784A" w:rsidRPr="00E8784A" w14:paraId="7E57B99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A6C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5111-0000374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923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F57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8784A" w:rsidRPr="00E8784A" w14:paraId="0063A2E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A9E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5111-0000375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01A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CA4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8784A" w:rsidRPr="00E8784A" w14:paraId="29BEFEB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0A8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5111-0000376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AC2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A88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8784A" w:rsidRPr="00E8784A" w14:paraId="7910735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95F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5111-0000377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C6C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9F2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8784A" w:rsidRPr="00E8784A" w14:paraId="5545213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623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5111-0000378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CBD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302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8784A" w:rsidRPr="00E8784A" w14:paraId="47D44B2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FFE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5111-0000379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920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884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8784A" w:rsidRPr="00E8784A" w14:paraId="3F413B1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143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5111-0000380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888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45A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8784A" w:rsidRPr="00E8784A" w14:paraId="73BEEC2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9AE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5111-0000381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569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2A4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8784A" w:rsidRPr="00E8784A" w14:paraId="2A36B48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A87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5111-0000382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559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6DA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7830.09</w:t>
            </w:r>
          </w:p>
        </w:tc>
      </w:tr>
      <w:tr w:rsidR="00E8784A" w:rsidRPr="00E8784A" w14:paraId="78FE12B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35E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5111-0000383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B6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861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E8784A" w:rsidRPr="00E8784A" w14:paraId="01E85E9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D15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5111-0000384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FF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4C1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8784A" w:rsidRPr="00E8784A" w14:paraId="3878B0D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4B8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5111-0000385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516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EBF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E8784A" w:rsidRPr="00E8784A" w14:paraId="442C80B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8FE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5111-0000386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776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304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E8784A" w:rsidRPr="00E8784A" w14:paraId="7D60EF4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D3A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5111-0000387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B27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6DC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E8784A" w:rsidRPr="00E8784A" w14:paraId="581A665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F55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5111-0000388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4C5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819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8784A" w:rsidRPr="00E8784A" w14:paraId="43EC3DD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C63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5111-0000389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DEB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9E7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4234.24</w:t>
            </w:r>
          </w:p>
        </w:tc>
      </w:tr>
      <w:tr w:rsidR="00E8784A" w:rsidRPr="00E8784A" w14:paraId="0195692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DED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5111-0000390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668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234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E8784A" w:rsidRPr="00E8784A" w14:paraId="1FAD530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DBC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5111-0000391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0B0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F78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8784A" w:rsidRPr="00E8784A" w14:paraId="66655F7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FA3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5111-0000392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817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E93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E8784A" w:rsidRPr="00E8784A" w14:paraId="18C3B66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F71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5111-0000393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73F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9F0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E8784A" w:rsidRPr="00E8784A" w14:paraId="2A333C6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55F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5111-0000394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D84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D27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849.71</w:t>
            </w:r>
          </w:p>
        </w:tc>
      </w:tr>
      <w:tr w:rsidR="00E8784A" w:rsidRPr="00E8784A" w14:paraId="2732894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ED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5111-0000395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DD5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4A6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8784A" w:rsidRPr="00E8784A" w14:paraId="79B3A20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AC5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5111-0000396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D5F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B76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8784A" w:rsidRPr="00E8784A" w14:paraId="4276E8C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44B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5111-0000397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56B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542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8784A" w:rsidRPr="00E8784A" w14:paraId="2AE882E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47D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5111-0000398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5D9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5D7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E8784A" w:rsidRPr="00E8784A" w14:paraId="1BBDE40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C35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5111-0000399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B2C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8C8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8784A" w:rsidRPr="00E8784A" w14:paraId="71175D3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2FC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5111-0000400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689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687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E8784A" w:rsidRPr="00E8784A" w14:paraId="147EEA0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320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5111-0000401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E41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579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8784A" w:rsidRPr="00E8784A" w14:paraId="35CED6E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70D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5111-0000402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3DC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96B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8784A" w:rsidRPr="00E8784A" w14:paraId="117C875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2F7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5111-0000403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B00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3D6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E8784A" w:rsidRPr="00E8784A" w14:paraId="4E4F768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951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5111-0000404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3D7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DB5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16164.78</w:t>
            </w:r>
          </w:p>
        </w:tc>
      </w:tr>
      <w:tr w:rsidR="00E8784A" w:rsidRPr="00E8784A" w14:paraId="3473B58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B03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5111-0000417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4CE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ARCHIVERO GRANDE CON CHAPA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F7A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8108.4</w:t>
            </w:r>
          </w:p>
        </w:tc>
      </w:tr>
      <w:tr w:rsidR="00E8784A" w:rsidRPr="00E8784A" w14:paraId="4922AA6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C8C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5111-0000446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2D8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DISPENSADORES DAC DE PISO AGUA FRIA Y 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56D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7,298.72</w:t>
            </w:r>
          </w:p>
        </w:tc>
      </w:tr>
      <w:tr w:rsidR="00E8784A" w:rsidRPr="00E8784A" w14:paraId="0B195FA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4C7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5111-0000448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3DE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ESTANTE REFORZADO CARGA MEDIA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001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7,656.00</w:t>
            </w:r>
          </w:p>
        </w:tc>
      </w:tr>
      <w:tr w:rsidR="00E8784A" w:rsidRPr="00E8784A" w14:paraId="5734B19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241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5111-0000453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714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B87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E8784A" w:rsidRPr="00E8784A" w14:paraId="33A3002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1FA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5111-0000454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718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C5D4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E8784A" w:rsidRPr="00E8784A" w14:paraId="721480C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A03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5111-0000455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60F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5DF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E8784A" w:rsidRPr="00E8784A" w14:paraId="2D59DBB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41E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5111-0000456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A6C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65F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E8784A" w:rsidRPr="00E8784A" w14:paraId="2F9CAC5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49B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5111-0000457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4D6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FA0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E8784A" w:rsidRPr="00E8784A" w14:paraId="4F8ED24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8E1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5111-0000458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136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F4D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E8784A" w:rsidRPr="00E8784A" w14:paraId="40D2E49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8BC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5111-0000460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D0F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 MESAS C PEDESTAL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AD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86,192.64</w:t>
            </w:r>
          </w:p>
        </w:tc>
      </w:tr>
      <w:tr w:rsidR="00E8784A" w:rsidRPr="00E8784A" w14:paraId="3FF2F46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F3F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5151-0000002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F70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3B7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2BCBAC6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0C0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5151-0000003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136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C5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287882F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A86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5151-0000004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725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836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70DF2C9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56C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5151-0000005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209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F43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5CD5AF8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565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5151-0000006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944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57B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5513781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748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5151-0000007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535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E03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1B7E4CD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048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5151-0000008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323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4D6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1EE7939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FD6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5151-0000009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9F4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437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3276B16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9DE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5151-0000010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F67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38F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5A326DD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7DF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5151-0000011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23C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369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052F750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C98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5151-0000012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A2D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324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03D679E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7AD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5151-0000013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90E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98E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0ED3F7C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B42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5151-0000014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5ED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F89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27E9548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39D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5151-0000015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232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CAC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4515A97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E05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5151-0000016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2C6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0C0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5120DE9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A33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5151-0000017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CAF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A9A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5E7B1AB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F5A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5151-0000018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289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356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038C102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B83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5151-0000019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ED7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00F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7101CEF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446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5151-0000020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82B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185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0CF1808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B70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5151-0000021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F3D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3B6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19A60BE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13F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5151-0000022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986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D2E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1BD3BF9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9B0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5151-0000023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038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384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2BC28F9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5F8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5151-0000024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473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DC2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2068957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9D3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5151-0000025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AB7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BAB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0FC77A8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86D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5151-0000026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F8C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105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05542C3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505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5151-0000027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3E7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B2C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7F48DBA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968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5151-0000028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093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8D9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7AF99E17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5A2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5151-0000029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8AE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755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4EC9CC6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DDB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5151-0000030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0EB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B29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71A9ADD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B0E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5151-0000031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7DF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28D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6F16B20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8E7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5151-0000032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F74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21A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08EC2A1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A72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5151-0000033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840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5DE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592DFE2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516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5151-0000034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AEB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A6C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641774D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3B4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5151-0000035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5C2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CPU/MONITOR/NO-BRAKE/TECLADO/MOUSE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CDD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E8784A" w:rsidRPr="00E8784A" w14:paraId="45687A2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63D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5151-0000036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AD8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1B6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E8784A" w:rsidRPr="00E8784A" w14:paraId="6D7FAEC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AAF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5151-0000037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AC0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C65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E8784A" w:rsidRPr="00E8784A" w14:paraId="7B9410CF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EFF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5151-0000038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A61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34D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E8784A" w:rsidRPr="00E8784A" w14:paraId="2DDBB0C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E21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5151-0000039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6C3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0D5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E8784A" w:rsidRPr="00E8784A" w14:paraId="6814E2C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900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5151-0000043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A4C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40C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E8784A" w:rsidRPr="00E8784A" w14:paraId="0D219B6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563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5151-0000044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593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3EE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E8784A" w:rsidRPr="00E8784A" w14:paraId="6186987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BD0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5151-0000045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4E2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EB0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E8784A" w:rsidRPr="00E8784A" w14:paraId="77D8B21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3CC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5151-0000046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B52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128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27,645.34</w:t>
            </w:r>
          </w:p>
        </w:tc>
      </w:tr>
      <w:tr w:rsidR="00E8784A" w:rsidRPr="00E8784A" w14:paraId="2FC50BC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F4B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5151-0000047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EA4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63AF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E8784A" w:rsidRPr="00E8784A" w14:paraId="50F199E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13D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5151-0000048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6E2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E35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E8784A" w:rsidRPr="00E8784A" w14:paraId="686E39B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258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5151-0000049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8F3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509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E8784A" w:rsidRPr="00E8784A" w14:paraId="52C9B63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724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5151-0000050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FD1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44A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E8784A" w:rsidRPr="00E8784A" w14:paraId="6897C30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709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5151-0000051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DF5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288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E8784A" w:rsidRPr="00E8784A" w14:paraId="6F46880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79F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5151-0000052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1EA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533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7,299.88</w:t>
            </w:r>
          </w:p>
        </w:tc>
      </w:tr>
      <w:tr w:rsidR="00E8784A" w:rsidRPr="00E8784A" w14:paraId="69534F6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319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5151-0000053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5090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7BC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10,448.12</w:t>
            </w:r>
          </w:p>
        </w:tc>
      </w:tr>
      <w:tr w:rsidR="00E8784A" w:rsidRPr="00E8784A" w14:paraId="313F7A0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671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5151-0000421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493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2EC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15,698.67</w:t>
            </w:r>
          </w:p>
        </w:tc>
      </w:tr>
      <w:tr w:rsidR="00E8784A" w:rsidRPr="00E8784A" w14:paraId="23D9D95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7AE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5151-0000422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666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AE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E8784A" w:rsidRPr="00E8784A" w14:paraId="203464FA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A82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5151-0000423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D50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61B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E8784A" w:rsidRPr="00E8784A" w14:paraId="1145C6A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86D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5151-0000424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C38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726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E8784A" w:rsidRPr="00E8784A" w14:paraId="16CF9C8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2C1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5151-0000425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3B4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DESKTOP V530S SFF LENOVO INTEL CORE I5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E7F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E8784A" w:rsidRPr="00E8784A" w14:paraId="3C84CAC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4CD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5151-0000426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E3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DESKTOP V530S SFF LENOVO INTEL CORE I5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841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E8784A" w:rsidRPr="00E8784A" w14:paraId="62AB8A4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3A7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5151-0000427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B37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DESKTOP V530S SFF LENOVO INTEL CORE I5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9ED8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E8784A" w:rsidRPr="00E8784A" w14:paraId="2AC1B6A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90E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5151-0000428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BB1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DESKTOP V530S SFF LENOVO INTEL CORE I5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650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E8784A" w:rsidRPr="00E8784A" w14:paraId="7B1F5016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01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5151-0000429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44B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306A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E8784A" w:rsidRPr="00E8784A" w14:paraId="0739E722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465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5151-0000430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61A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F200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E8784A" w:rsidRPr="00E8784A" w14:paraId="0B2D916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C40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5151-0000431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9DE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6A1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E8784A" w:rsidRPr="00E8784A" w14:paraId="3E6B3B0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EEB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5151-0000432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6C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3E4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3,749.75</w:t>
            </w:r>
          </w:p>
        </w:tc>
      </w:tr>
      <w:tr w:rsidR="00E8784A" w:rsidRPr="00E8784A" w14:paraId="3BB629A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FF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5151-0000437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AE4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DESKTOP HP PRODESK 400GB INTEL I5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639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37,700.00</w:t>
            </w:r>
          </w:p>
        </w:tc>
      </w:tr>
      <w:tr w:rsidR="00E8784A" w:rsidRPr="00E8784A" w14:paraId="2FE619F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86DD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5151-0000438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B53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MONITOR HP LED V194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A5D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5,220.00</w:t>
            </w:r>
          </w:p>
        </w:tc>
      </w:tr>
      <w:tr w:rsidR="00E8784A" w:rsidRPr="00E8784A" w14:paraId="54C4569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6E0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5151-0000439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C79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MULTIFUNCIONAL BROTHER MFC-L8900CDW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775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14,326.00</w:t>
            </w:r>
          </w:p>
        </w:tc>
      </w:tr>
      <w:tr w:rsidR="00E8784A" w:rsidRPr="00E8784A" w14:paraId="4E1E52A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860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5151-0000443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73F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ENTERPRISE M553DN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570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31,900.00</w:t>
            </w:r>
          </w:p>
        </w:tc>
      </w:tr>
      <w:tr w:rsidR="00E8784A" w:rsidRPr="00E8784A" w14:paraId="238CD30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D51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5151-0000444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C57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IMPRESORA MULTIFUNCIONAL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58F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17,690.00</w:t>
            </w:r>
          </w:p>
        </w:tc>
      </w:tr>
      <w:tr w:rsidR="00E8784A" w:rsidRPr="00E8784A" w14:paraId="2B297A48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7E3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5151-0000445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5A9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KIT CAMARAS WEB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5569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11,605.80</w:t>
            </w:r>
          </w:p>
        </w:tc>
      </w:tr>
      <w:tr w:rsidR="00E8784A" w:rsidRPr="00E8784A" w14:paraId="2D35BA9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ED8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5151-0000447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37E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KIT DE AUDIO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378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6,854.44</w:t>
            </w:r>
          </w:p>
        </w:tc>
      </w:tr>
      <w:tr w:rsidR="00E8784A" w:rsidRPr="00E8784A" w14:paraId="701DDDC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F5F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5151-0000459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27B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 ESCANNER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944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88,635.60</w:t>
            </w:r>
          </w:p>
        </w:tc>
      </w:tr>
      <w:tr w:rsidR="00E8784A" w:rsidRPr="00E8784A" w14:paraId="7C0DAD6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021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5191-0000449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0EA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ESCRITORIO NEXTEP BASE METALICO 115X73CM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292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3,633.12</w:t>
            </w:r>
          </w:p>
        </w:tc>
      </w:tr>
      <w:tr w:rsidR="00E8784A" w:rsidRPr="00E8784A" w14:paraId="1D4044C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4CA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5191-0000450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E05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MONITOR LG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66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6,960.00</w:t>
            </w:r>
          </w:p>
        </w:tc>
      </w:tr>
      <w:tr w:rsidR="00E8784A" w:rsidRPr="00E8784A" w14:paraId="44DC8F0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539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5191-0000451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05D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ASPIRADORA KARTCHER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085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3,248.00</w:t>
            </w:r>
          </w:p>
        </w:tc>
      </w:tr>
      <w:tr w:rsidR="00E8784A" w:rsidRPr="00E8784A" w14:paraId="274B315C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CE5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5191-0000452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0F8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DISPENSADOR DAC DE PISO AGUA FRIA Y CALI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C165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3,649.36</w:t>
            </w:r>
          </w:p>
        </w:tc>
      </w:tr>
      <w:tr w:rsidR="00E8784A" w:rsidRPr="00E8784A" w14:paraId="5CB5661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5EF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5191-0000461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89E3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10 ESTANTES INDISTRIALES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9BB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22,620.00</w:t>
            </w:r>
          </w:p>
        </w:tc>
      </w:tr>
      <w:tr w:rsidR="00E8784A" w:rsidRPr="00E8784A" w14:paraId="1D7E06A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942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5231-0000054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B7A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PROYECTOR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0B1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9,158.20</w:t>
            </w:r>
          </w:p>
        </w:tc>
      </w:tr>
      <w:tr w:rsidR="00E8784A" w:rsidRPr="00E8784A" w14:paraId="1418B5C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8B4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5231-0000055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6B9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CAMARA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9EE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11,376.49</w:t>
            </w:r>
          </w:p>
        </w:tc>
      </w:tr>
      <w:tr w:rsidR="00E8784A" w:rsidRPr="00E8784A" w14:paraId="7F99290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323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5311-0000414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029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D41D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E8784A" w:rsidRPr="00E8784A" w14:paraId="51749364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2991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5311-0000415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7DB5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876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E8784A" w:rsidRPr="00E8784A" w14:paraId="0A0F3D2D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468A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5311-0000416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BC2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06F7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E8784A" w:rsidRPr="00E8784A" w14:paraId="76BDBD71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9C2D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5311-0000418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1FF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5593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E8784A" w:rsidRPr="00E8784A" w14:paraId="557DD17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9E7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5311-0000419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5CB4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2994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E8784A" w:rsidRPr="00E8784A" w14:paraId="1FC44AAB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A36CC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5311-0000420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052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893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E8784A" w:rsidRPr="00E8784A" w14:paraId="3A34D21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385F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5311-0000441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69DB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MESA DE EXPLORACION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CC2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9,860.00</w:t>
            </w:r>
          </w:p>
        </w:tc>
      </w:tr>
      <w:tr w:rsidR="00E8784A" w:rsidRPr="00E8784A" w14:paraId="3117E5C5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E73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5311-0000442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2209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NEGATOSCOPIO DOBLE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87F1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6,728.00</w:t>
            </w:r>
          </w:p>
        </w:tc>
      </w:tr>
      <w:tr w:rsidR="00E8784A" w:rsidRPr="00E8784A" w14:paraId="5865FF40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796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5411-0000056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3F28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A2C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E8784A" w:rsidRPr="00E8784A" w14:paraId="6EB40173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2F3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5411-0000057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1936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0A5B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E8784A" w:rsidRPr="00E8784A" w14:paraId="1AEBDC59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820E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5411-0000058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0E8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464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E8784A" w:rsidRPr="00E8784A" w14:paraId="33D23CA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11E7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5411-0000405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C760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VEHICULO MODELO 2020 YARIS SEDAN S MT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7C66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268,000.00</w:t>
            </w:r>
          </w:p>
        </w:tc>
      </w:tr>
      <w:tr w:rsidR="00E8784A" w:rsidRPr="00E8784A" w14:paraId="0A85868E" w14:textId="77777777" w:rsidTr="00E8784A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EC112" w14:textId="77777777" w:rsidR="00E8784A" w:rsidRPr="00E8784A" w:rsidRDefault="00E8784A" w:rsidP="00E878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18B8E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B362" w14:textId="77777777" w:rsidR="00E8784A" w:rsidRPr="00E8784A" w:rsidRDefault="00E8784A" w:rsidP="00E8784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8784A">
              <w:rPr>
                <w:rFonts w:ascii="Calibri" w:eastAsia="Times New Roman" w:hAnsi="Calibri" w:cs="Calibri"/>
                <w:color w:val="000000"/>
                <w:lang w:eastAsia="es-MX"/>
              </w:rPr>
              <w:t>13,223,806.77</w:t>
            </w:r>
          </w:p>
        </w:tc>
      </w:tr>
    </w:tbl>
    <w:p w14:paraId="683924B6" w14:textId="08615D50" w:rsidR="00016F8B" w:rsidRDefault="00016F8B" w:rsidP="00E8784A">
      <w:pPr>
        <w:tabs>
          <w:tab w:val="left" w:pos="5255"/>
        </w:tabs>
        <w:rPr>
          <w:rFonts w:ascii="Soberana Sans Light" w:hAnsi="Soberana Sans Light"/>
        </w:rPr>
      </w:pPr>
    </w:p>
    <w:p w14:paraId="27277ABA" w14:textId="77777777" w:rsidR="008C5F65" w:rsidRDefault="008C5F65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309C0365" w14:textId="0CA50154" w:rsidR="00277EE0" w:rsidRDefault="00220312" w:rsidP="00220312">
      <w:pPr>
        <w:tabs>
          <w:tab w:val="left" w:pos="525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textWrapping" w:clear="all"/>
      </w:r>
    </w:p>
    <w:p w14:paraId="3130ACB0" w14:textId="5498BDF8" w:rsidR="00ED337C" w:rsidRDefault="00ED337C" w:rsidP="00220312">
      <w:pPr>
        <w:tabs>
          <w:tab w:val="left" w:pos="5255"/>
        </w:tabs>
        <w:rPr>
          <w:rFonts w:ascii="Soberana Sans Light" w:hAnsi="Soberana Sans Light"/>
        </w:rPr>
      </w:pPr>
    </w:p>
    <w:p w14:paraId="02BCC61D" w14:textId="1F08F30B" w:rsidR="00ED337C" w:rsidRDefault="00ED337C" w:rsidP="00220312">
      <w:pPr>
        <w:tabs>
          <w:tab w:val="left" w:pos="5255"/>
        </w:tabs>
        <w:rPr>
          <w:rFonts w:ascii="Soberana Sans Light" w:hAnsi="Soberana Sans Light"/>
        </w:rPr>
      </w:pPr>
    </w:p>
    <w:p w14:paraId="3560C2CB" w14:textId="5C1DAF66" w:rsidR="00ED337C" w:rsidRDefault="00ED337C" w:rsidP="00220312">
      <w:pPr>
        <w:tabs>
          <w:tab w:val="left" w:pos="5255"/>
        </w:tabs>
        <w:rPr>
          <w:rFonts w:ascii="Soberana Sans Light" w:hAnsi="Soberana Sans Light"/>
        </w:rPr>
      </w:pPr>
    </w:p>
    <w:p w14:paraId="79DECB18" w14:textId="73225F43" w:rsidR="00ED337C" w:rsidRDefault="00ED337C" w:rsidP="00220312">
      <w:pPr>
        <w:tabs>
          <w:tab w:val="left" w:pos="5255"/>
        </w:tabs>
        <w:rPr>
          <w:rFonts w:ascii="Soberana Sans Light" w:hAnsi="Soberana Sans Light"/>
        </w:rPr>
      </w:pPr>
    </w:p>
    <w:p w14:paraId="08AD7DD0" w14:textId="77777777" w:rsidR="00ED337C" w:rsidRDefault="00ED337C" w:rsidP="00220312">
      <w:pPr>
        <w:tabs>
          <w:tab w:val="left" w:pos="5255"/>
        </w:tabs>
        <w:rPr>
          <w:rFonts w:ascii="Soberana Sans Light" w:hAnsi="Soberana Sans Light"/>
        </w:rPr>
      </w:pPr>
    </w:p>
    <w:p w14:paraId="6C3AFAA7" w14:textId="61FEF25F" w:rsidR="00016F8B" w:rsidRDefault="00ED337C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  <w:r w:rsidRPr="00ED337C">
        <w:rPr>
          <w:noProof/>
        </w:rPr>
        <w:drawing>
          <wp:inline distT="0" distB="0" distL="0" distR="0" wp14:anchorId="39834250" wp14:editId="4E63B40B">
            <wp:extent cx="6353175" cy="4314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6AD9" w14:textId="050CFB02" w:rsidR="00920B87" w:rsidRDefault="00920B87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C20C342" w14:textId="77777777" w:rsidR="00157DCE" w:rsidRDefault="00157DCE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FEF76B1" w14:textId="77777777" w:rsidR="00157DCE" w:rsidRDefault="00157DCE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DAEC504" w14:textId="77777777" w:rsidR="00016F8B" w:rsidRDefault="00016F8B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4C8F71B" w14:textId="77777777" w:rsidR="00277EE0" w:rsidRDefault="00277EE0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62CEC560" w14:textId="77777777" w:rsidR="00DD32B2" w:rsidRDefault="00DD32B2" w:rsidP="005170AE">
      <w:pPr>
        <w:tabs>
          <w:tab w:val="left" w:pos="5255"/>
        </w:tabs>
        <w:rPr>
          <w:rFonts w:ascii="Soberana Sans Light" w:hAnsi="Soberana Sans Light"/>
        </w:rPr>
      </w:pPr>
    </w:p>
    <w:p w14:paraId="7479CA17" w14:textId="6D2D2A45" w:rsidR="006F4F0C" w:rsidRDefault="00ED337C" w:rsidP="005170AE">
      <w:pPr>
        <w:tabs>
          <w:tab w:val="left" w:pos="5255"/>
        </w:tabs>
        <w:jc w:val="center"/>
        <w:rPr>
          <w:rFonts w:ascii="Soberana Sans Light" w:hAnsi="Soberana Sans Light"/>
        </w:rPr>
      </w:pPr>
      <w:r w:rsidRPr="00ED337C">
        <w:rPr>
          <w:noProof/>
        </w:rPr>
        <w:drawing>
          <wp:inline distT="0" distB="0" distL="0" distR="0" wp14:anchorId="32D20F45" wp14:editId="53292995">
            <wp:extent cx="6524625" cy="47720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AC32C" w14:textId="77777777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22E61B2" w14:textId="77777777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866ED76" w14:textId="48D919CE" w:rsidR="000E1F63" w:rsidRDefault="00E048A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  <w:r w:rsidRPr="00E048A3">
        <w:rPr>
          <w:noProof/>
        </w:rPr>
        <w:drawing>
          <wp:inline distT="0" distB="0" distL="0" distR="0" wp14:anchorId="5CA73555" wp14:editId="477E06D6">
            <wp:extent cx="6762750" cy="37909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40E" w:rsidRPr="001F540E">
        <w:rPr>
          <w:rFonts w:ascii="Soberana Sans Light" w:hAnsi="Soberana Sans Ligh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5887A7" wp14:editId="7FB26E7A">
                <wp:simplePos x="0" y="0"/>
                <wp:positionH relativeFrom="column">
                  <wp:posOffset>3171825</wp:posOffset>
                </wp:positionH>
                <wp:positionV relativeFrom="paragraph">
                  <wp:posOffset>1881505</wp:posOffset>
                </wp:positionV>
                <wp:extent cx="3490595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72AB" w14:textId="5A465FE6" w:rsidR="001F540E" w:rsidRDefault="001F54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887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75pt;margin-top:148.15pt;width:27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PuDgIAAPcDAAAOAAAAZHJzL2Uyb0RvYy54bWysU9tu2zAMfR+wfxD0vtjJnK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7fFqt8uVpyJik2L/LiapHGkony6bpDHz4q6Fk0Ko401QQvjvc+xHJE+ZQSX/NgdLPTxiQH&#10;9/XWIDsKUsAurdTBizRj2VDx1XKxTMgW4v0kjl4HUqjRfcWv87gmzUQ6PtgmpQShzWRTJcae+ImU&#10;TOSEsR4pMfJUQ/NITCFMSqSfQ0YH+JuzgVRYcf/rIFBxZj5ZYns1L4oo2+QUy3dEDcPLSH0ZEVYS&#10;VMUDZ5O5DUnqiQd3S1PZ6cTXcyWnWkldicbTT4jyvfRT1vN/3fwBAAD//wMAUEsDBBQABgAIAAAA&#10;IQCR/BtX4QAAAAwBAAAPAAAAZHJzL2Rvd25yZXYueG1sTI/LTsMwEEX3SPyDNUjsqNPQFBIyqSoq&#10;NiyQKEiwdONJHBE/ZLtp+HvcFV2O7tG9Z+rNrEc2kQ+DNQjLRQaMTGvlYHqEz4+Xu0dgIQojxWgN&#10;IfxSgE1zfVWLStqTeadpH3uWSkyoBIKK0VWch1aRFmFhHZmUddZrEdPpey69OKVyPfI8y9Zci8Gk&#10;BSUcPStqf/ZHjfCl1SB3/u27k+O0e+22hZu9Q7y9mbdPwCLN8R+Gs35ShyY5HezRyMBGhFVZFglF&#10;yMv1PbAzka3KHNgBoVg+FMCbml8+0fwBAAD//wMAUEsBAi0AFAAGAAgAAAAhALaDOJL+AAAA4QEA&#10;ABMAAAAAAAAAAAAAAAAAAAAAAFtDb250ZW50X1R5cGVzXS54bWxQSwECLQAUAAYACAAAACEAOP0h&#10;/9YAAACUAQAACwAAAAAAAAAAAAAAAAAvAQAAX3JlbHMvLnJlbHNQSwECLQAUAAYACAAAACEAO5Tj&#10;7g4CAAD3AwAADgAAAAAAAAAAAAAAAAAuAgAAZHJzL2Uyb0RvYy54bWxQSwECLQAUAAYACAAAACEA&#10;kfwbV+EAAAAMAQAADwAAAAAAAAAAAAAAAABoBAAAZHJzL2Rvd25yZXYueG1sUEsFBgAAAAAEAAQA&#10;8wAAAHYFAAAAAA==&#10;" stroked="f">
                <v:textbox style="mso-fit-shape-to-text:t">
                  <w:txbxContent>
                    <w:p w14:paraId="43EB72AB" w14:textId="5A465FE6" w:rsidR="001F540E" w:rsidRDefault="001F540E"/>
                  </w:txbxContent>
                </v:textbox>
              </v:shape>
            </w:pict>
          </mc:Fallback>
        </mc:AlternateContent>
      </w:r>
    </w:p>
    <w:p w14:paraId="1FB0B531" w14:textId="0A48C5E0" w:rsidR="002D51A7" w:rsidRDefault="00220312" w:rsidP="00220312">
      <w:pPr>
        <w:tabs>
          <w:tab w:val="left" w:pos="525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textWrapping" w:clear="all"/>
      </w:r>
      <w:r w:rsidR="00ED337C">
        <w:rPr>
          <w:rFonts w:ascii="Soberana Sans Light" w:hAnsi="Soberana Sans Light"/>
        </w:rPr>
        <w:tab/>
      </w:r>
    </w:p>
    <w:p w14:paraId="5923CCE0" w14:textId="7B7180AF" w:rsidR="000E1F63" w:rsidRDefault="000E1F63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sectPr w:rsidR="000E1F63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00F9" w14:textId="77777777" w:rsidR="00D0571F" w:rsidRDefault="00D0571F" w:rsidP="00EA5418">
      <w:pPr>
        <w:spacing w:after="0" w:line="240" w:lineRule="auto"/>
      </w:pPr>
      <w:r>
        <w:separator/>
      </w:r>
    </w:p>
  </w:endnote>
  <w:endnote w:type="continuationSeparator" w:id="0">
    <w:p w14:paraId="28FD7537" w14:textId="77777777" w:rsidR="00D0571F" w:rsidRDefault="00D057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E335" w14:textId="3540259A" w:rsidR="00D0571F" w:rsidRPr="0013011C" w:rsidRDefault="00D057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65281A" wp14:editId="0DC05AF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63F115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15718" w:rsidRPr="00F15718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6C045C4" w14:textId="77777777" w:rsidR="00D0571F" w:rsidRDefault="00D057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6E5C" w14:textId="10312C6C" w:rsidR="00D0571F" w:rsidRPr="008E3652" w:rsidRDefault="00D057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6F8B2E" wp14:editId="7D3B336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86716A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15718" w:rsidRPr="00F15718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8550" w14:textId="77777777" w:rsidR="00D0571F" w:rsidRDefault="00D0571F" w:rsidP="00EA5418">
      <w:pPr>
        <w:spacing w:after="0" w:line="240" w:lineRule="auto"/>
      </w:pPr>
      <w:r>
        <w:separator/>
      </w:r>
    </w:p>
  </w:footnote>
  <w:footnote w:type="continuationSeparator" w:id="0">
    <w:p w14:paraId="0A3C69CC" w14:textId="77777777" w:rsidR="00D0571F" w:rsidRDefault="00D057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9BF0" w14:textId="77777777" w:rsidR="00D0571F" w:rsidRDefault="00D0571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C593A3" wp14:editId="4FBDC428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10D5A" w14:textId="77777777" w:rsidR="00D0571F" w:rsidRDefault="00D0571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DA226A" w14:textId="77777777" w:rsidR="00D0571F" w:rsidRDefault="00D0571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A672BDA" w14:textId="77777777" w:rsidR="00D0571F" w:rsidRPr="00275FC6" w:rsidRDefault="00D0571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BF150" w14:textId="6F9F09A3" w:rsidR="00D0571F" w:rsidRDefault="00D057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20212</w:t>
                              </w:r>
                            </w:p>
                            <w:p w14:paraId="7D056FA9" w14:textId="77777777" w:rsidR="00D0571F" w:rsidRPr="00275FC6" w:rsidRDefault="00D0571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DC593A3" id="6 Grupo" o:spid="_x0000_s1027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rppjWAwAAJAsAAA4AAABkcnMvZTJvRG9jLnhtbMxW227cNhB9L9B/&#10;IPRu67LSriRYDlK7NgykrZGk6DNFURIRiWRJyrvO13dIrrSXJK3hIkAMWEuK5HDmzJkzunqzGwf0&#10;RJVmgldBfBkFiHIiGsa7Kvjz491FHiBtMG/wIDitgmeqgzfXP/90tZUlTUQvhoYqBEa4LreyCnpj&#10;ZBmGmvR0xPpSSMphsRVqxAamqgsbhbdgfRzCJIrW4VaoRipBqNbw9tYvBtfOfttSYv5oW00NGqoA&#10;fDPuqdyzts/w+gqXncKyZ2TvBn6FFyNmHC5dTN1ig9Gk2BemRkaU0KI1l0SMoWhbRqiLAaKJo7No&#10;7pWYpIulK7edXGACaM9werVZ8vvTvZIf5KMCJLayAyzczMaya9Vof8FLtHOQPS+Q0Z1BBF6mUZas&#10;16sAEVhLizzO1h5T0gPw9thFnkdJDtgfDpP+138/Hs6XhycubSWQRB9w0P8Phw89ltTBq0vA4VEh&#10;1lQBEJbjEah6M+FGCdRQZCBagTIbmHUB9lrAkNn9IiDA2CVey3eCfNKIi5se846+VUpse4obcDK2&#10;JyGU5ai3o62RevubaOA2PBnhDJ2hfgzfZhU5U7ic4V/Fa4B3PcMf5ZnzcsEPl1Jpc0/FiOygChRU&#10;hLsGP73Txrp12GJzrcXAmjs2DG6iuvpmUOgJQ/XcuT8Xydm2gdvNXNhj3qJ94+K1Ifpgza7e7fGr&#10;RfMMkSvhqxHUAwa9UJ8DtIVKrAL994QVDdDwwAG9Ik5TW7pukmabBCbqeKU+XsGcgKkqMAHywxvj&#10;y32SinU93OTzxcVbQLxlDgObGu/V3m9g2VE5+OGBIsVMkQLdq0kKT4zOEuOlxZQkebHONsdVMec0&#10;z5NNMqd0FWfFxtrH5VJR36ilr59bqHBaSpKREv73kgKjL0rpv6UXTpnJ5snL9/giGyNWnyZ5Aeon&#10;sWE1G5h5dkoOrLRO8adHRixp7OQAeQxB+7J8GHFHOUotKPMefwKYzMhZFWoJhJ8r8HR7aKcn19UD&#10;k5bElpp/MdM7gZgJYxf3kQKhzvT3K2B5bb8VZBopN75ZKTpA0ILrnkkNLC7pWNMGqvKhiaGGoVEa&#10;kAIgKjc+51qR9xCA7V5Zlm5sGVTBOs6BOOBEulrlQJQaRGsTb1zlQ2kaRQ3pbSHaAOeYPFgvkpwT&#10;fs2sLLKoAGl0Mr+QciHXQUReqDOLWuDyG/Jhnffy4eKAqReS794AYkjFj9QB0lVegEvQPpO4SPft&#10;dU5LvsrzVbbPS5RkhfukeX1evqv+u/7qOthBcH/8NnAQTtcc3KcYjE6+9Y7nbtfh4/b6HwAAAP//&#10;AwBQSwMECgAAAAAAAAAhAGMeiqEeEgEAHhIBABUAAABkcnMvbWVkaWEvaW1hZ2UxLmpwZWf/2P/g&#10;ABBKRklGAAEBAQDcANwAAP/bAEMAAgEBAgEBAgICAgICAgIDBQMDAwMDBgQEAwUHBgcHBwYHBwgJ&#10;CwkICAoIBwcKDQoKCwwMDAwHCQ4PDQwOCwwMDP/bAEMBAgICAwMDBgMDBgwIBwgMDAwMDAwMDAwM&#10;DAwMDAwMDAwMDAwMDAwMDAwMDAwMDAwMDAwMDAwMDAwMDAwMDAwMDP/AABEIBhgH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qO6uVtLd5G+6gLHHoOa4H9mH9pnw3+1t8H9O8ceExqH9h6p&#10;JLHB9th8mbMblGyuTj5lPep5lfl6mUq1NVFSb95ptLq0rXfyuvvPQqKKKo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vOPj7+0ZZ/BObRNJtdN&#10;uvEni/xVObXRNDtHCTXrKNzyO7fLFCg5eRuBkcEkCs6PRvjVrVqJ28SfDnQZnGfsaaDd6ksPsZjd&#10;Q7/qI1oA9Yorw3wN8Tfi54Z+P9l4T8c6P4Tv/Dup6ZdXtrr+hrcRs0sBizC8Ds5RiJMjDHODgnBr&#10;rfhh+1R4L+MXxC8QeFfD99qV1rvhWRYtWt5dHvLYWLNu2q7yxKmTtbHPOOKAPRaK5j4s/F7Q/gh4&#10;HvvEniSe7s9F01DLdXMFjPdi3Qcl2WFHYKO5IwKfpvxX0jV/hvD4st/7Sl0W4tVvI3GmXPnvEQCG&#10;EGzzeVOfuZxzQB0lFeK+Gv8AgoD8M/GfglfEmj3nirVNBbftvrTwfq80J2Eq/wAy2x+6VIPpg16e&#10;/wAQdLi8AHxQ9yY9DWw/tQ3DROpFv5fmbymN4+TnbjPbGeKANuis7wl4s03x34ZsdZ0e9t9S0vUo&#10;VuLW5gfdHPGwyGB96574y/Hvw18AtHttQ8UXGoWdjdXEVpHNBpd1eJ5srhI0JhjfaWYgDOMkigDs&#10;qK4Hx/8AtJeGfhrqmn2OpL4hkvNTtjeRQWHh+/1CWOIHG6VYIXMWTwA+0kg4HBxyen/8FA/hnq3i&#10;zUNBtbrxdca1pMcct7YR+DdYa4tVkAKM6C1yoYHIJHNAHtVFcn8I/jVoHxv0fUL3w/LqEkWl3rad&#10;dpe6Zc6fNBOscchQxXEaP9yVDnbg7uD1rS0f4h6Lr3jPWPD1nqFvca1oMcEuoWiH95arOGMRb/eC&#10;MR9PpQBtUUU2R/LXODwM8DNADqK8htP25Ph7qPjvW/DFrdeJrzX/AA2UGp2Vt4U1WaSy3jKb9tuQ&#10;Nw5HPIBxV3wr+2Z8N/FnjOHw4niJdL8QXJCwadrNjc6TdXBPACR3UcbOT225zQB6jRVXWtYj0HTJ&#10;ruZLmSKFdzLb273Eh/3UQFmPsAa8f8Jf8FAPhp4+8JNr2h3nirWNHV3jN3ZeD9XniDIcMMrbHkd/&#10;SgD2qis/wl4psfHHhbTda0yVp9O1a2jvLWRomiaSKRQykqwDLkEcMAR3Aq5eXS2VrJMyyMsaliI4&#10;zIxA9FXJJ9gMmgCSivP/AIJ/tOeDv2hrvW4fCd/fag3hy8fT9RMulXdotrcJjdEWmjQFxkZAJIr0&#10;CgAorF1z4haN4d8XaLoN5qFvb6x4iE5061cnfdiBQ8u3/dVgT9a2hQAUUHpXzX8Y/wBo/wAf+B/2&#10;6vhz8L9NuvC50Px9a3t4bm40yVrqxW2jllZAROFfcsYAJAwSTg9KAPpSimgkR+rYr5t8M/tHfEC/&#10;/wCCiGo/CG6uvC7+H9N8NL4mN5Hpky3cqGWKLyP9eUB3SE78HgdKAPpSiisXw18QtG8X67rem6bq&#10;FveX3hu5Wz1KGM/NaStGsqq31R1PGR1HUEAA2qKK898X/tReCvBfiG40ifVLnUNWs/8Aj5s9I026&#10;1ae19PMS1jkMZ9mxQB6FRXmPg39sL4feOfH9n4VtNaurXxNqQdrXS9T0u7026uQiM7FI7iJCwCox&#10;JAxgGrXxP/am8F/B3x/4d8L+IL7UrPXPFkph0i3j0e8uVv3XbuVHiiZMruXILcA84oA9EorkPjL8&#10;cvDnwA8CXPibxVdXmn6HZKGuLqLT7i6W3BIUFxCjMoyQMkd65ey/bS8C39vpMyP4sW11ySCOyupP&#10;CWqx20pnZViJla2CKrF1wzED5hzQB6vRWD8RPidoXwm8OjVvEepW+k6b9pgtDcz58tZJpFijBIHA&#10;LuoycAZySBk1uo+9QykMrDII70ALRXD+Mf2h/DHgL4k6L4S1ObVItd8RM66bDHo93NHdlFDvtlSJ&#10;o/lUgnLcd+lU/jn+1L4N/ZvXS28YX2o6amtXSWVi8OkXl4lxcPnZCDBE48xtpwvU4oA9EoryXxD+&#10;218P/B0Kza3d+I9CtD1u9T8L6pZ2sf8AvSyW6ov4sK9G8H+NdJ+IPh621bQ9SsdY0u8XfDd2cyzQ&#10;yj2ZSQf6UAalFZfjTxlpvw98KajrmsXUdjpOk273d3cSZ2wxIpZmOMngDoATV3TNSg1nT7e7tZo7&#10;i1uo1lilQ7lkRhlWB7ggg0AT0UUUAV9X50q5/wCuT/8AoJr5D/4IRDP/AATV8F/9fV//AOlclfXm&#10;r/8AILuP+uT/APoJr5D/AOCEX/KNTwX/ANfV/wD+lclc0v8AeIekvzieDif+Rzh/+vdX/wBKpH2J&#10;RRRXSe8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H&#10;pRQeRQB8g/CzXm8cf8FlPidDqXzt4K8G2VjpCPyIo5/s08zoOxLybSR64r6+r43/AGzfhZ4u/Z7/&#10;AGqdD/aI8CaPdeJLaKx/sbxlo1mu66urLjE0a9WKhU4wSDGh6Zx798Fv2uvh18fPD8WoeG/Fmj3W&#10;9cyWk1wtveWx7rJC5DqR7jHHBNMD0SSximuo5njjaaHPluVBZM8HB7Zr5T/Yc/5Pt/aq/wCwxov/&#10;AKT3Ne5W37RXh3X/AIz2PgnQ9U03WtUazn1DUFtLhZv7PhTYqlypIVndwADyQGPavA/hrrNv+y//&#10;AMFJPihZ+Jpo9J0f4w2+n6noOo3LeXbXNzbRtHLbeYflEuZGIUkZAGOooA9a/wCChB/4wd+K/wD2&#10;LF9/6Jauq+EvH7Nfhn/sWbX/ANJUrzf/AIKAeOLXxL+z7rXw/wBBuLbVvGHxCg/sTTNOt5BJKwmI&#10;SWdwM7Io4y7M7YUbQM5Ir2KDRLfwX8MV02Nx9m0nSxbKzcfJHFtBPpwKQHx3/wAEsf2k/h78Mv2E&#10;NF0/xN4s0LSrizu9Te5t7q4CuiNeTtyvXlTnHcGvqD4/G2P7L/jI2aolp/wjN4YFRNqqn2Z9oA7D&#10;GOO1eB/8EgNX0HWf+Ceui6ffXemTQNe6pFdwTSpgK95M2HUnjKMDz2Oa9z+NviHTfEf7J/jLUNLu&#10;Ip9Lm8N3xt5kP7t4xBIAVPdTjg9COap7gfJnwh8V6x/wTJ0rwnql0dQ1j4A+PLKzu5JGLTT+Cr6e&#10;FGbjkm2djnA6EnuPn+hP27tRsfFn7MWl6nY3UN5ZTeJ/DV1bTwOHjmR9YsgrAjgqVbIx7V1HwJ8N&#10;6T8WP2OvBml61Y2eqaTrHhWxgurWZBJDMhtowQQf8g818Z/FvwH4y/Yct7H4V3Caj4o+EHi7xTo0&#10;3hfU3cvN4buI9UtpzZzH/nmRH8h4BPQZLCjcD9GI7KKK7kuFjjWaVVR5Ao3Oq5KgnqQNzYHbcfWv&#10;lT9nv/lLJ+0F/wBgPQv/AEmSvrHpXyT+zvewyf8ABWz9oKNZI2kGh6HlQeeLaLP5bl/MVIH1Lq9/&#10;p/g3SNT1a68mztYY3vb2fAUbUj+Z2PsiAZPZR6V8I/DXVdU+BX7U3w3+MGsTXcOlftFm50/WIZmO&#10;3TpJZPN0lCD90iExx89MPnBNfQ37eWtN4o8I+HPhbY3LQ6t8WNWj0dvKk2zRafGDPfSD0/0eN0z6&#10;yDvXGfth/wDBPnTfGf7NOuWnh/WfHFxrmgWo1LQYb3xLe3kEVzbDfEqxSyMgJClAccbuMVSA+rF6&#10;UV5X+xb+0HbftOfs1eFfFsckZvry0WDU4gfmt7yP5JkYdR86kgHswPevVM1IHyd+yV/yku/aa/65&#10;aB/6Ty16/wDtd/swaD+1V8GtU8P6taRtqCwPNpN+q4uNNuwpMUsb9VwwGQDyMg14f+yn4t0uz/4K&#10;gftJ2c2oWcN1dQ6IYonlVWl8uBw+0Hrt3rnHTcK90/aH/aS0f4OeD7lbe4TVvFWoQvDomiWLCe+1&#10;K6IxGqxrkhdxXc5wqjJJFV1A4X/glv8AHHWPj1+xz4f1DxBcPea7o9xcaLe3Lks1y1u5VXYnqxjK&#10;ZPc5PevIP+CUn7RvgP4X/shTWPiTxXomj3Vvr+pzSw3dyqOqGYkHB5wRX0H+wf8As9XH7Ln7L/h/&#10;wxqUkbawvm6hqro2U+1Tu0sgB6EJuCZ7hAe9eO/8Ecde0TU/2KZ7W4vNNmjbxBqYnhllQ/K0u4bl&#10;J6FSDz2NID648MXNjeeG9Pm0tY102a3je0EcfloIioKbVwMDbjAwMVerJ8D6zpeveFbO40SaGfSQ&#10;phtnhOY2SNjH8p7r8vBHBGCMg1rE4pAfJ/8AwSw/4+Pj3/2VLVP/AECGvrCvjv8A4JX+NNJ/tv4+&#10;2balZrcr8S9RufLaZVby2Eaq4BPQsjDPtXuXxw/af0H4ZfA/x14rtL22vv8AhEA9mQkgKSXxjjMU&#10;AI4JLTRKcdCSOopgfLH7aM+seK/G3iD46aFLdTQ/ALxBZabYW8bHy7uCJs6vx3yZ0jJ7C2b8Pufw&#10;b4ssfHfhLS9a02ZbjT9XtIry2lU8SRyIHU/iCK+ffhV/wT50eD4BWfh/xJrvjuS+1jT3bX4bfxNe&#10;wWd1d3Kl7smBZBHtaR3yNuDnnPNY/wDwSy8cXfhvwR4p+DevXG7xJ8IdWm0tRI37y5093Z7aYA/w&#10;7SVGOgCeopgfVlfFf7Y+patpH/BVP9n240PS7fWtUj0bWvJs5737HHNm1nDZl2PtwpY/dOcY4zkf&#10;amcivjn9pbVbeD/gsB+zrG80auujayCCem+1uVT82BA96SA9xHxH+LWP+SW+H/8Awsx/8iV89fBP&#10;V9e1v/gs/wCJp/EWi2ugaj/wrAL9lt9R+3JsF9a4bzPLTk88beMda+2u1fHPhPVbc/8ABcfxND5y&#10;eZ/wrFINued/2u2k2/XZz9KaA+qfib4+sfhZ8Pda8SanJ5dhodlLezt32xqWwPc4wPcivi39nC01&#10;n9lL9sbwnfeJLi4WH9o7RWvdVEzlktNeRnuPKX+6BHMIlHfA/D2v9tx4vi/r/gX4Nx3EiDx5qP23&#10;WxBMY5YtJsh58vIOV8yVYYwR/eb0NcD+3x+xZs/Z9vPFnhfWvHGoeLvh7NH4k0can4jvdRjR7ZhJ&#10;JtjmkYBjGrYIGcgD2IgPU/8Agop8fL/9mz9jzxl4q0l/J1aG2SzsZR1gmndYVk+q79w9wK7X9m34&#10;R6d8EvgzoWg6fGN0Nqkt5ct80t9dOA008jHl3dyzFjk8+1eX/EzRtP8A+ClH/BPaePRrmCOTxno0&#10;V1asW3La3ybZBE/ptmQo3pyaofsU/tqab4i8H2HgP4izJ4L+KXheBNP1LS9XcWzX5jARbiB3wsqu&#10;oDfKSck9Rgk6Ae9+J/hvpfi7xX4b1q8t0bUPCt3LeWE20b42ktprdxnGdpSZsgdSF9K+a/28f+T1&#10;v2Vv+xi1P/0nhr6C1j44eHtN8eaB4Zh1Oxvta8QyyrBaQXKPLHFHDJK8zKCSEGwLk/xOor53/b3v&#10;4bb9tr9lVJJFR28Q6mQCcf8ALG3X+bAfU0R3A73/AIKhf8mB/FD/ALBH/tWOj9nr9pb4a6h8Dvhz&#10;4fuPFXh+61K60nSrGOw81ZZZLnyogqBBk7g4HbgjPGM0z/gqRcx2/wCwD8TmkdVDaUEBJ6kzRgD8&#10;Sa3vg14x8JRfsmeA9S1bUNIksNL8PaZd+a8yN5UkUETKV5zuDqAAOSeO+KXQDD/4KPeFNP8AHn7N&#10;8Gh6tHJNpet+KNB0+6jR9jNHNqltG2COhw3WvN/gH8cdd/Yi+K2n/BX4rahNe+HdRfyvAni65J23&#10;kWcLZXLHhZUBVQTgdB0KmvTf+Ch+pLo/wF0u5Zo18jxl4ckG84B26vat/IfkK7n9pP8AZw8M/tTf&#10;CnUPCfie1E1peLuguEA8+wnA+SaJj911P5jIOQTQBxvx8tVP7XnwKn53CfWkHpg2QP8ASvP/APgr&#10;H/yKvwb/AOyn6N/6FJXnvwW174ieAP2u/hV8JviXBc6tqHg+XU59C8Ugkxa9pzWTqN+cnzoyFVsn&#10;OOvZm7b/AIK+a5Z+H/BHwgub24itbeD4laTNJJI21URPMZmJ9AoJJp9QPra/sIdTs5Le4hiuLeZS&#10;kkcihkkUjBBB4IPoa+MfgnoH/DHH/BTvUPhtoLPb+AfihocniGx0oMfJ0u9iLeZ5K9EVgknAx1Uf&#10;wivr3VvHuh6JosmpXms6Xa6fCnmvczXSJCq4zuLk4x75r53+DXh2T9pH9tzUPjJFDcR+DfC+hf8A&#10;CN+GbmeJo/7XkeQvcXUatg+SMlFYjD5JGRzUgdP+2tpcfxnPhX4P+dcRxfEC6kl1kwPtki0q1XzZ&#10;jntvlNvF9JD9Dh/8EvPiNf6v8BbzwH4gm3eKvhNqc3hbUFbO+SOE/uJf91oyAD/sGs/4c/D2x/a7&#10;/aJ+IHj651jxFZ6V4cuB4M0CXRdauNOaWODbJeOWgdSytcttwTg+QD6VxjeGLb9g3/go34fvI7/V&#10;X8GfG7TzpV9darqEt48er2+Whd5ZWZjvUpGuT/G3YcV5Afa9FAORRUgV9X/5Bdx/1yf/ANBNfIf/&#10;AAQi/wCUangv/r6v/wD0rkr681f/AJBdx/1yf/0E18h/8EIv+Uangv8A6+r/AP8ASuSuaX+8Q9Jf&#10;nE8HE/8AI5w//Xur/wClUj7EooorpPePgj42/GT9oP8AaW/bq8XfCH4aa5Y+CfC3g8WzajrcdoJJ&#10;oUlgjkyzNkl2Zyqom3IUkngkdfq3/BL/AOIF/o7NH+1B8ZF1rGVmOpTLah8f88llBC+wavoz4ZfB&#10;KH4d/FL4geJhNHPceOdRtrtgI9rQJDaRQKhP8XzI7e2+u8quYD8qfEP7av7Qn/BMD422fhr4qX3/&#10;AAsbwne/vLe6nO6S9twQGeCcjcJFyNySbuSOxDH9M/hJ8VNF+Nvw20bxX4du1vtG1y2W5tpQMEg9&#10;VI7MrAqR2IIr5I/4LyfD6z8TfsWxa3LEn27w3rdtJbykDcEm3ROgPodyEgf3BVP/AIIB+KbzXf2O&#10;NYsriRpLfRfE1xbWoJJ8tGgglIHtvkY/jR0uB9p+M/GOm/D7wpqGuaxdw2GlaTbvdXdxKcJDGgLM&#10;x/AdOpr4e+G/xh+MH/BUnxZrV34L8SXvwj+D+j3LWcOpWcW7V9bcddrkjy8DBO0jZuAy5zij/wAF&#10;9v2grrwf8GfDfw7024aO48aXRuL9UbDPawFSqH2aUqf+2dfWv7G/wYtf2f8A9mLwT4VtoVifTdJg&#10;N0VXHm3LoHmc/WRmP5UbAfGf7U37MX7Qn7F3hm4+IPw7+NXjrx1pmir9o1LStdunvJI4Ry8oSRmS&#10;RR/EAqsByM849/8A+Ca//BQ7T/25fh7dJe29vpPjXQQo1SwiY+XMh4W4izzsY5BBJKngkggn6Wu7&#10;SK+tpIZo45oZlKOjruV1IwQQeCCO1fi74Ukk/wCCbv8AwV3bTbV3tfDv9srZMm7CPpt7tKA+oj8x&#10;Dz/FFRuB+01cz8WfjF4Z+Bngu68QeLdasdD0izXMlxcvtBOOFUdXY9lUEnsK6Y9K8t8Vfse+CviL&#10;8W/+Ey8V2l34uvrfb/Z9lrE32rTdIwACbe2I8tWYjcWYM2e4wAJA/Nf9uv8A4LX+LviZeXHh/wCG&#10;C6h4L8PZ41ZsxapqC9mQ/wDLFD/s/OcD5hyK/WbwNeTah4J0e4uZDNcT2MMkshABkcxqSeOOTk8V&#10;+SX/AAcEadb6b+1J4NW3ght1/wCETjG2NAowLu5A4HoOK/XPwxGsPhrT0RVVVtowqgYAAUVTAvHp&#10;Xw9+2v8AH/46eMf2zdN+CfwgutO0KO40aLVr/V3t1eW1iZ3V5GdgwVF2qAFXczNjPNfcJrgtE+Cc&#10;OlftGa98QGmjkn1jRLPRki8v5oRDLPIx3ejeYnH+x9KkD52b/gmR8Q9X0nzNU/ag+MD6wwDGSzv5&#10;La0V/wDZhWXgfQivnL4wfHj9pj/glP8AEfSx4q8USfFHwLqchS2utT3Si6A5aMyMTLDMF5ALMp6/&#10;NggfqnjIr5p/4K6/D+y8ffsCePPtUUbTaLBDqlpIQN0MkUyElSemULr9HNVfuB6t+zD+0Z4f/aq+&#10;DOk+NPDcjGz1JNs0Eh/e2U68SQv/ALSnjPQjBHBFegV+a3/Buf4qvL3wl8VdFkkZtP0+60y8gTJw&#10;kky3SyEfUQR/lX6U1L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CuTXF+MP2bfh38QrxrjX/AAH4L1y4flpd&#10;Q0S2uXbvyXQmu0ooA5/wP8J/C3wyikj8N+G9B8PpKAHXTNPitA4HTIjUZq34v8DaL8QdIbT9e0fS&#10;9b0+Q5a2v7VLmFvqjgj9K1aKAOa8CfBnwh8Lmlbwz4V8OeHWnGJDpmmQ2nmD38tRn8a2da0Cx8S6&#10;XPY6lZ2uoWN0uya3uYllilX0ZWBBHsauUUAeZx/sXfB2FGVfhR8NVV/vAeGLIbvr+6rsb34a+HdS&#10;8HxeHrnQdGuNAgiWCPTZLKNrOONRhUERXYFA4AAwBW3RQBleEPAui/D/AEldP0HSNL0WxU7hbWFr&#10;HbQg+uxAB2HbtVvWNCsvEVn9n1Cztb633pL5VxEsib0YOjYYEZVgGB6ggHqKtUUABGRXK6Z8C/BO&#10;ieK5NesvB/hez1yVi76jBpUEd27HGSZQgck4HfsK6qigDm9S+DnhHWvFsOv3nhfw7d65bMGh1GbT&#10;YZLuIjgFZSu8cehropYlmjZWUMrDBBGQRTqKAOX8A/BLwb8KZ7iTwv4T8M+G5LrJnbS9Lgs2mzyd&#10;xjVd3Qda6dl39aWvJvin+1/ovwj+LWg+CdQ8P+LLrXvFKzNo0dlawzR6l5S75NjeaApVRkiTZ+NA&#10;GnqH7H/wn1XXZNUuvhl8P7jUpXMkl1J4etGlkY9WZjHlj7nJrovBnwe8J/DieSTw74X8O6DJMMSN&#10;p2mw2rOPQlFGfxri/B/7ZPhHxJ8WovAeow674T8Y3URntNL12xNq9/GASWgkBaKXG08K5PB44Ner&#10;b80AQapo1rrmnTWd9bW95Z3KlJYJ4xJHKp6hlYEEexrz1P2MPg9Hu2/Cn4bL5n3seGbL5vr+65q5&#10;8TPHfjXTdcs7Dwf4Lj1pfPjF9f6hqSWFrbwkgv5Yw0ksm3phAmTy3BFd9uwKAKnh7w7p/hHQ7TS9&#10;KsbPTdNsIlgtrS1hWGC3jUYVERQFVQOAAABVi7s4r+2khnjjmhlUo8bqGV1IwQQeCCO1P34o30Ae&#10;bv8Asa/CGS7kuG+Ffw4aeYlnkPhqy3uTyST5eTn3rSX9mj4cp4fh0lfAPgtdJt5Gmishodt9njdj&#10;lnWPZtDHuQMmu3zQDkUARWVjDptpHb28UcFvCgjjjjUKkagYCgDgADjArmx8DvBa+PJvFS+EfDC+&#10;J7ghpdXGlQfb5CAACZ9vmHAVQMnjA9K6ffS7qAFC4Fcj4g+APgXxZ4k/tnVfBfhPU9Yyp+3XekW8&#10;1zleV/eMhbjtzxXXbqAc0AR21pHZ2scEMaQwwqEREXaqKBgAAcAAdq5I/s8eAW8TtrZ8EeETrLv5&#10;jX50e3+1M+MbjJs3ZxxnNdju5ooA5v8A4U94SHi9fEP/AAi/h3+31Ysup/2bD9sBPU+bt3/rW9fW&#10;EGqWM1rdQxXFtcIYpYpUDpKhGCrA8EEEgg8EVNXjPxP/AG2NE+FXxw0r4e3nhbxtf+JteglutMhs&#10;LO3mjv4ow5d0bzxjARiQwU4HTmgD0L4f/Bzwj8JrWSHwr4X8O+GYZjmSPStNhs1c+4jVQfxp/jr4&#10;SeFfijbLD4m8M+H/ABFCgwqapp0N4q/QSKRXKeDv2moPFPxIsfC914N8eeHb7Urea5t59V06OK1k&#10;WLbvHmJK43fMvy9TmvS91AHJ+AfgH4F+FN00/hfwX4T8NzSKUaTStIt7N2B6gmNFODUvi34IeC/H&#10;2uQ6nrvhHwxrWpW2PJu7/S4LmeLBBG13UsMEA8HtXTb+KUNkUAYfi74X+G/iB4eXSNe8P6Jrmkxg&#10;BbLULGK5t1wMDEbqV4HHSuWsf2PPhJpc8Mtt8Lfh3by20iywvF4bs0aJ1OQykR8EHkEcg16LvFKT&#10;gUAYPjb4XeGfiXbQw+JPD2h+IIbdt0UepWEV0sR9VEikA/StbSdItdC0+K0sba3s7WBdsUMEYjjj&#10;HoFUAD8Kn3UbqAK15oVlqOoWt1cWdrPdWDM9tNJErSWzMpVijEZUlSQSMZBIrn/iR8DPBfxjEP8A&#10;wlvhHwz4n+ygiE6tpcF4YQeuwyK23qemK6ndSg5FAHA6P+yr8MfDzwNYfDnwLZva4MTw6Dao0ZHQ&#10;ghMg12mp6FZa1pMlheWdrdWMy7Ht5olkidfQqRgj2xVpm2iigDE8F/DXw78N7GW18O6Do2gW9w/m&#10;SxabZR2qSN/eIjUAn3NQ+P8A4R+Ffiva2sPinwz4f8Sw2MvnW0eq6dDeLbyYxvQSKwVscZHNdCTi&#10;gHNAFfStKtdC06GzsreC0tbddkUMMYjjjX0CjAA9hViiigCG/h+0WkkedvmKVz6ZGK8i/YT/AGVV&#10;/Ys/Zu0X4eLrTeIF0iaeUXzWv2Yy+bK0mNm5sY3Y+8c4r1+5uFtYGkf7qAseOw5rif2c/wBo3wn+&#10;1X8KbHxp4KvptR8P6k8kcE8ttJbszRuUb5HAYYZSORUuMXJS6q/6B/Zcqn/Cgqbap+5za2XPqovp&#10;eXJdX19126ndUUUVQBRRWd4u8W6b4D8MahrWsXkOn6Xpdu91dXMzbY4Y0GWYn2AoA+GP+DgL4uW3&#10;hv8AZo8O+D1lX+0PE2sLdGPPP2e2Rixx/wBdJIvyNeuf8EjfgPcfAf8AYi8NQahC1vqniR5Ncuo2&#10;GGTzseUD7+SsZPoSa+R/hX4B1T/gsL+3pfeP9YtbiD4SeCZ0t7SKZflu4423R24B/ilbMkmPuq23&#10;utfqlDEtvCsaKqJGNqqowFA6ACqe1gPyH/4LF6u3xB/4KaeDfD7s0lvY2mk6eIgeN01y8jfiRKo/&#10;AV+vSjauB0HAr8af+CuF6/hP/gqjYapKGjjhGjXqN0JVCuSPxRvyr9lUdZUVlIZWGQR0IokAp6V+&#10;Pf8AwX78ML4c/bA8M6zCPLbVPDkLuw6tJFcTLn/vnYPwr9hDX5L/APBwtcrd/tAfD2yVV85NCkc4&#10;+8Q9ywH6ocfjRHcD9TvhvrcniX4d6DqU3M2oadb3Lk/3niVj+prarE+GmjyeHfhx4f0+TPmWOm29&#10;u+euUiVT/KtupA/IT/g4V4/am8G/9ion/pXc1+uOhwtbaJZxyLtkjgRWB7EKM1+R/wDwcK/8nTeD&#10;f+xUj/8ASu5r9eh0qmAUUUVIBXyX/wAFqvi3b/DX9hPxBpzSqmoeLri30m1TPLDzVllP4RxsP+BC&#10;vq+8u47G1kmmkSGGFS8kjttVFHJJJ6Aetflf8V5NS/4LLft32eg6DJcR/CT4ekx3OoKD5cqFsyyr&#10;n+OcqEQdlXdjgimgPd/+CEHwHuPhh+yjfeKL6FoLrx5f/aolYYJtYQY4j+LGVh7MD3r7eqh4X8NW&#10;Pgzw5YaRpltFZ6bpdvHaWsES7UhiRQqqB6AACr9I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+Tf2tOP8Agpb+zH9dd/8ASFq+sq+S/wBr2Fbn/gpN+zNG24LJ&#10;/bykqxU4Ni3QjBB9xzQgLn/BQLwGvxK+OXwB0/Rl3eLtP8XpqokhH7210yFS907n+GM7Y154LEAZ&#10;PFY37ePhfT5v23v2aM2sIXWta1GLUVUbV1BIoYGjWYDiQKegbOMn1r6l8L/DbRPB+o3N7YafFHqF&#10;4AtxeSM011cKOivM5aRlHYFsDsK+af8AgoIf7C/as/Zf165/d6bZeLLrT5pjwsct1FEkIJ7ZZSKp&#10;AfVs9jDc2rQSQxyQyKUaNlBRlIwQR0xjtXzR/wAE6/Dtjp/ij48NDawxtZfEvUtNtyB/x72qQ2zJ&#10;An92NWdiFGACTxX01v4r53/4J42v2q0+MGuQnzNP8TfEvWL+ykH3ZYl8mDcp7jfC/PtUged/A74M&#10;eGfiH+3r+0Zo+saXDdadp8OitZRBmjGntNBOZXg2keUzFVJZMHIBr0j/AIJua74o1n4L+ILPxJqV&#10;9rtloPinU9H0LVb2QyXGpafbzmOORnPMnKsA5zkDqcZrzv4Q/CfS/iv/AMFDP2lLXVZtbhhS10GP&#10;GnavdaeXV7acMGMEibxwOGzjnHU1u/sl6/rvwI/a08V/Aa4vrjXPCGj6FBr/AIZurnDXOm2ryeWb&#10;ORwPnCtkKTzhO+eKAzv2bvDtja/8FV/jtbx2sK22l6To81lCF/dWbzQIZWjXohcjLFQMnPqa+viu&#10;5cHoeMV8m/s68f8ABWH9oT/sCaF/6TLX1hvG/b/F1xSYHyF+xR4csbT/AIKFftKQx20aw6LPo66f&#10;Hj5LETw3DTCJekYcqCduM4rtfEfxE1T9pP8Aat174ZaLq+oaD4V+H9lb3Pia80ydre91G6uRuhs4&#10;5lw0MYjDM7IQ5OFBXBNcv+xh/wApEf2p/wDr48P/APpPdVi/s9+II/2ff+CpHxi8KeIG+x/8LVjs&#10;td8P3M52pfGFHEkKE8FgZXGOv7s+1MD3DUv2HfhvqWnyRrpGo2d3IuP7QtdZvIb5T/e88S78+5Jr&#10;pf2dfh5q3wo+Eem+H9a1rUvEV9pctzF/aWoXTXN1dxG5laFpJGJLN5RjBz0xjtXbg5FcX8afjPpv&#10;wl+C3ibxg80dxb+H7WeTbG4PmzxkosIP94ygJj+8cVIHzP8AFb9p3xF4Q/b+8M619oZfhXDqbfDi&#10;8Ic+UNUnSOfziOnyyeVFk9PLcd6+zB0r4b8b/si/Fzxv+whfeDby08CvqN5G/iSS5W7uv7SOpvKb&#10;xmH7vYJTIxTrjBxnFfRH7DXx+X9pT9lzwn4pkZTqU1r9k1OPo0V5CTFMCO2WUsB6MPWmB65Xxn+1&#10;T4o0vwX/AMFafgJqWsalY6Tp8GgawJbq8uFghj3W9wo3OxCjLEAZPJIFfZlfHP7TGl2utf8ABXb4&#10;A215bwXVvJoGs7opoxIjYt7gjIPB5GfwpxA+mvC/xe8FfEXxEtpofiTw3r2p28DziOwvobqWGPKq&#10;zHYSVBJUc4z+FfMv7aPgfSdc/wCCh/7PdjdWMMln4ibV49UgGVj1FYrTdH5oGN+08jdnFfUWk/CP&#10;w74f8a/8JDp2j6fp+qtZtYSTWtukJmhLo+19oBbDJxnpub1r5i/bm8NxeL/+Cgf7NOmzXGoWsVzJ&#10;rYaWyu5LW4TFpu+WSMhl6Y4IyCR0NID6B+Hn7NnhP4UePrrXvDmmrpM17ZGynghkfyZBvDh9hYgM&#10;MYyAODXzf42+F3h/xZ/wV8s9F1DS7e40e8+H0mqT2JytvNdC8KeeyKQrSbSRuIya+lvhv8EIfhn4&#10;01LVLfxB4o1SLUrSG2Fpq2rT38dsY2di8RlZipbeAwHXYvpXhGqnH/BaLS/+yXy/+l1AHY/GL9hS&#10;xvtBuL74Za9r3w08XW6mWyudL1KdbGaQchLi1LGKSMnAPy5HX2M3/BPz9qTUv2ofg/qC+KLGLT/G&#10;ng/UpdB8RWyLtjNxH/y0VeyuD06ZDY4xXu88qwRs7sqKoJLMcAD3r5U/4JjeHG1PXPjV8QII2j0T&#10;4geNbm40ggYS5toC6CZO21nZwCOuyjoByf7OnwX8LePP+Cgn7RWj6xotpf6To50Z7Czkz5FiZoJW&#10;l8pAQE3EAnbjkV9WfCX4M6L8GvDV9o2iwtHpd5eS3gt5JGlWHzAAyAsSdvHTPGcV8s/Af4Z2nxG/&#10;4KSftJLdaj4h0/7KNDKnStWuNPL7reXO/wAl134xxuzjJx1NfVnwj+HA+FXhI6QNW1bXAt1cXIut&#10;TunurorLKzhGkclm2BgoJ7KKAPlX9mL4GeE/iF+2J+0npes6Lb32n6Lq2lpp0DM6pp4mtZHkEIUj&#10;y9zc/LjkDFdZ+wlqXiPwP+0J8aPhfeatq2veFfBN9ZT6FdaldPdXFpHdQmU2plclmCDbjJOB9a5T&#10;9nnw94w1r9ub9p6Twr4m0vQTFqekrLHfaOb9J3Nk2xsiaMrtwfXO72rs/wDgnh8UY7mfxp4L8WWM&#10;ek/GHStVlvvFCuRu1syECK+hOBugMYjRVHCKqjuMsD179qH4mXPwq+CWs6jpu19cu1TTNHjzzLf3&#10;LrBbD3/eSKT7A/WvM/8Agmh8U9a8U/BPUPBviy6e68afC/VZ/DerSSOWacRsfImyeSrx4wT12E1D&#10;+0bfeJPi1+1X4L8I+EY9Euh4AgPi7WE1SWVLXzpN9vYoxjVm3g+fKBjnYp7c+b6ZeeLP2Xf+Clml&#10;a14ui8P2Oi/HayGkT/2PNM9qup2qr5DOZFUh3U7B6lyc5yKOgHqP/BVmxib9g34gX2wLfaZZxT2l&#10;wvyzWr/aIhuRxypIJBweQSOlep/s4aVbaP8AAPwXFawR28baJZyMEXG52gQsx9WJJJJ5JrzH/gqq&#10;c/8ABPj4nf8AYOi/9KYa9W+AT/8AFifBZ7f2DY8/9u6VIHXUUiNvUMOh5FLQBW1kbtJuf+uTfyNf&#10;Hn/BA4Z/4Jl+Cf8Ar71D/wBK5a+xNX/5BV1/1yb+Rr47/wCCBv8AyjK8E/8AX3qP/pXLU/aR9xl3&#10;/JJY/wD6/wCG/wDSMSfZlFFVda1m18PaRdX97NHbWdlE0880hwsSKCzMT6AAmqPhw1nWbXw/pVzf&#10;X1zBZ2dnG0088zhI4UUZLMx4AA5ya/PD4xfELxZ/wWC+K7/D/wCHtxfaH8E/D9yDr/iExlRrEinI&#10;RAcbhx8iepDtj5RXg37dn/BVy1/at+I0HheFde0/4O2dwDfwae6w6j4iCHILluI4yQMIc4+8QTgL&#10;678LP+C5/wALfgp4GsPDfhf4S67o+i6bGI4LaC7t1A9WY9WY9SxySeSTV8oH6F/Bb4M+Hf2f/hvp&#10;nhTwvp0OmaPpUXlxRoPmkP8AFI5/idjyWPJJqxqHxO0nTfifpvhCSaT+2tW0+41OCJU3L5EDxI7M&#10;f4fmmQDPXB/H89vFH/BxXpK2Mo0b4X6hNcY/dteaykaA+pCxMT9AR9RXc/8ABI/4j+MP2vPi98Q/&#10;jV40VVkkt4PDejwxRsltaQBvPljhBJ4DCIsckliaVmB47/wcLfB+4034h+BfiBbwt9nvrF9EuJVH&#10;CSwyNNFn3ZZZMf7ntX6DfsZfF+D47/steBfFEMqyyajo9uLrBzsuUQRzL+EiuKb+2L+zFpX7XfwC&#10;1rwVqjrbteoJrG72bmsbpDmOQe2eGHGVZh3r88/2GP2q/EH/AASv+JOr/CX40aZqWneFru7aex1J&#10;InmhtJDw0sWAfMgkAUnbypGcZLAG6A/Vw9K/KD9szRv+Gyv+Cz3hvwbZr9rsfDZsrC9I+ZEhg3Xd&#10;xntgb2U+/HWvrL49f8Fbfhn4P8CsvgHVI/iJ4z1RPK0fR9JhlmaWZuFMmF+VQcZH3j0A7jF/4JZf&#10;sJ638DU1z4mfEb9/8SvHDvNOkmHfTYZH8xkY/wDPR2wWx0AVexo2A+xxQelArmPHfxr8G/C64SHx&#10;N4s8N+HpZI/NRNS1OG1Z0zjcBIwJGeMipA/KX/g4Nu/P/av8Kx4x5PhaJc+ubq5P9a/X+GRZoldW&#10;DKwBBB4Ir8Rf+C0Hx98L/H79rC1uvCerWeuabo2iw6fJeWrb4JJfMkkYI3RgN4GRxnI7V+q/7PP7&#10;anwz+L/w78NTWHjnwr/aeoWduj6fLqcMV5HOUUGMwswfduyMY5PSqewHstNlmWFGZ2VVUZJJwAPc&#10;0M+2MsflAGST2r8m/wDgpd/wVpHxV8U3fw38F3epad4Ht7o2mvatZkLeasittlig3EBYuCMk/Px0&#10;XgygPZP2rf2jvFX/AAUR+Jlx8D/gjcSJ4ZgfZ4v8WJn7KkQOGhRhjcnY7TmU8D5AxP11+yz+y74X&#10;/ZJ+Elj4T8L2qxwwASXd26gT6jPgBppD3Y44HRQABwK/Pv8AZ8/4LNfCH9mD4cWfhfwf8JvEWnad&#10;bDdI/wBtt2mvJO8sr4y7n1PQYAwABXUa5/wcWaDDbSf2b8L9YuJcYT7TrEcK599sT/59KqzA/QPx&#10;d8T9J8FeKfDejX00i6h4supbPT40Td5jxwvM5PooVDz6ketdDX50f8E2/wBoHxr/AMFC/wBtPU/i&#10;P4otYrHQPh/o8tppFhbK32Wymu2Ckhm+/I0cb7m9AOAMCv0XHSpeg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GvFfjP+yAfjB+0F4O+IjeKtR0vUvAZkOk20Nr&#10;G1uPNG2Xzd3zPuXI4K4Fe1UUAR2kckVvGs0nmyKoDOF2hj3OO1cn8cvgZ4c/aI+H114Z8UWTXmm3&#10;LLIpjkMc1tKvKTROOUkQ8hh+oJFdhRQB43a/sx+KD4fXQrz4veN7zQRH5DIILOG/kixjY12sQlyR&#10;xvGH/wBoHmvSvAfgHSfhj4O0/QNBsYNL0nS4hBa20Iwkaj9SSckk8kkk8mtqigDwTRv2MdY8I/tA&#10;eMfiHofxI1jTdS8cCBdRtDpltPalYFKxBQ4LDaC3Of4jXe/Cj9n/AE34YeJ9c8RSXl9r3ivxN5Y1&#10;LWL/AGedLHGCI4UVAqRRJk4RABk5OTzXfUUAfO0X7CuraN+0r4n+KWi/E7X9G1/xbDFbX8Eem2k1&#10;q0USIkaBJFbG0RrznOc88mvTfhd8Jda8F+I9V1fXvGWqeLr/AFKCG2iNzaQWsVlFGXbakcKqMszk&#10;ljknA7AV3lFAHjPwc/ZHf4OfHrxt4+t/FV/qF98QJYZNXtJ7SNYD5IYQiLHzJtV2HJbOa6L9oX9l&#10;vwb+094ftbHxXprzT6dL5+n6haTG2v8ATZf78My/MhyAcdCQMg4FeiUUAeJad+zF470XThp9r8cv&#10;HR01V2KLnT9OuLoL/wBfDQbyfc80/wAcfscx+L/hd4Z8GJ4q1iDQPDt3a6hKk0aXM+s3EE/2gNdS&#10;N/rFeUB3UAbm5z2r2qigBqKywqGbcwABOMZNeOfs7/sir+zX448W32h+Jr6TQfF2qy6xNoc1rH9n&#10;sp5CS3kMMMgORkHIO0dK9looAK8Q+Jv7GzfEf9p/w38VP+Eu1LT9a8IwPa6ZaRWsb2qRSBxKJAfm&#10;YssjDIK4GPSvb6KAI7dZEt1WRt8iqAzAY3H1x2+leI/tDfsaXHx3+NXg/wAdW/jnWvC+reBfOOkr&#10;ZWkEqRmVQshcShg+5RjBGMEj3r3KigDzrwL8IPE2ieOINY8QfEHVvFENpbSQ29i+n2tnAjuVzKfJ&#10;UFmCgqMnA3HjNcF8SP2H9T8a/tS23xa034j614c8QWenjSYILbT7ea3W03MxiZZAdxJYkse4GMYF&#10;fQVFAHkviT9mrVviXYNp/jH4geJNZ0OTi402xig0uG9XukrwqJWQ8gqHUEcHI4r0zw74bsPCHh+z&#10;0vS7O207T7CJYLa2t4xHFAijAVVHAAq9RQB88aD+w1rXg348eMviFoPxR17SdX8cmH+04BpdpPbM&#10;Il2xBVkViu0EgHOeTnrXq/wp+HGreArfVJNY8Val4s1LVLgTNd3dvDbiBAgVYkjiVVVRgnpkljkm&#10;uwooA8f+C37KcnwZ+NPjbxpD4pvtSufiBcxXWr2txaRrDviVki8oqcoFVscls4qX48fsh6P8ZvH+&#10;geM7HVNU8I+OfDPyWWuaUUEzwnO6CZGBWWI5Pyt0ycdTXrdFAHmvwV/Z7k+E3j3xh4ku/EN54g1T&#10;xrPDcXslzbRxeUYk8uNI9v3Y1XOFOcEk5JJqr+1r+yxp37WPw/0/RbzVL7QbrSNUg1ew1OxRTdWc&#10;8WdpQtwM55r1SigDyf4+fs1Xn7Rf7PN98P8AXfFd5FDqyJFf6ha2ccc9wiOrgBSSqksgzgcjIwM1&#10;g+Hv2T/G3hr4bWnhS2+M/iVdJs7NdPib+xrD7SkCqECiXy92QvG773vnmvdqKAK+kabHo2lWtnDu&#10;8m1iWFMnJ2qAB/KrFFFAFfV/+QVdf9cm/ka+O/8Aggb/AMoyvBP/AF96j/6Vy19iav8A8gq6/wCu&#10;TfyNfHf/AAQN/wCUZXgn/r71D/0rlqX8SPuMt/5JLH/9f8N/6RiT7MpsiLKjKyqysMEEZBFOoqj4&#10;cxf+Fa+HP+hf0X/wBi/+Jo/4Vt4d/wCgBov/AIAxf/E1tUUAYv8AwrXw5/0L+i/+AMX/AMTWlpul&#10;2ujWi29nbW9rAvIjhjEaD8BxViigArF8bfDnw/8AErS/sPiLQdF1+yzn7PqVlHdRf98yKRW1RQBy&#10;XgL4B+BfhXdNP4Z8F+E/Dtw4w0umaRb2jsPdo0BNdb0oooAKz9W8I6Tr9ws19pen3sqrtDz2ySMB&#10;6ZYHitCigDF/4Vr4c/6F/Rf/AABi/wDiadD8O/D9tMskehaPHJGQystlGGUjkEHb2rYooAKxpPhz&#10;4emkZ30HRmdySzGyjJYnqT8tbNFAGL/wrbw7/wBADRf/AABi/wDiaP8AhWvhz/oX9F/8AYv/AImt&#10;qigCrpOhWOgwGKxs7WyiY7ikEKxqT64UCrV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EN/bG8spYlbaZEK5PbIxXi/wDwT0/ZKuv2Jf2W&#10;9D+Hd9rVv4guNHmuZTew25t0k82ZpMbCzEY3Y617dRR5ndTzLEU8HUwEX+7qShKSstZQU1F33VlO&#10;Wi0d9dkFFFFBwh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H4s&#10;b2/vUb2/vUmPajHtQZi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0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drppjWAwAAJAsAAA4AAAAAAAAAAAAAAAAAPAIAAGRy&#10;cy9lMm9Eb2MueG1sUEsBAi0ACgAAAAAAAAAhAGMeiqEeEgEAHhIBABUAAAAAAAAAAAAAAAAAPgYA&#10;AGRycy9tZWRpYS9pbWFnZTEuanBlZ1BLAQItABQABgAIAAAAIQB1+kX34QAAAAoBAAAPAAAAAAAA&#10;AAAAAAAAAI8YAQBkcnMvZG93bnJldi54bWxQSwECLQAUAAYACAAAACEAWGCzG7oAAAAiAQAAGQAA&#10;AAAAAAAAAAAAAACdGQEAZHJzL19yZWxzL2Uyb0RvYy54bWwucmVsc1BLBQYAAAAABgAGAH0BAACO&#10;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3310D5A" w14:textId="77777777" w:rsidR="00D0571F" w:rsidRDefault="00D0571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DA226A" w14:textId="77777777" w:rsidR="00D0571F" w:rsidRDefault="00D0571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A672BDA" w14:textId="77777777" w:rsidR="00D0571F" w:rsidRPr="00275FC6" w:rsidRDefault="00D0571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1BF150" w14:textId="6F9F09A3" w:rsidR="00D0571F" w:rsidRDefault="00D057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20212</w:t>
                        </w:r>
                      </w:p>
                      <w:p w14:paraId="7D056FA9" w14:textId="77777777" w:rsidR="00D0571F" w:rsidRPr="00275FC6" w:rsidRDefault="00D0571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B1AC2" wp14:editId="30DE515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B10787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54B8" w14:textId="455ACB31" w:rsidR="00D0571F" w:rsidRDefault="00D057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3D178" wp14:editId="4DE7D86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16FBA1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7E69F4" w:rsidRPr="007E69F4">
      <w:rPr>
        <w:rFonts w:ascii="Soberana Sans Light" w:hAnsi="Soberana Sans Light"/>
      </w:rPr>
      <w:t xml:space="preserve"> </w:t>
    </w:r>
    <w:r w:rsidR="000A0BD9">
      <w:rPr>
        <w:rFonts w:ascii="Soberana Sans Light" w:hAnsi="Soberana Sans Light"/>
      </w:rPr>
      <w:t>AUTÓNOMO</w:t>
    </w:r>
  </w:p>
  <w:p w14:paraId="2C3CE465" w14:textId="77777777" w:rsidR="00D0571F" w:rsidRPr="0013011C" w:rsidRDefault="00D0571F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D5A"/>
    <w:rsid w:val="00016F8B"/>
    <w:rsid w:val="00022F6A"/>
    <w:rsid w:val="00040466"/>
    <w:rsid w:val="00040531"/>
    <w:rsid w:val="0007771F"/>
    <w:rsid w:val="000811C3"/>
    <w:rsid w:val="00083CF8"/>
    <w:rsid w:val="00091E40"/>
    <w:rsid w:val="000A0BD9"/>
    <w:rsid w:val="000E1E3E"/>
    <w:rsid w:val="000E1F63"/>
    <w:rsid w:val="000F17CA"/>
    <w:rsid w:val="00117153"/>
    <w:rsid w:val="00126BCF"/>
    <w:rsid w:val="0013011C"/>
    <w:rsid w:val="00141B1C"/>
    <w:rsid w:val="001477F3"/>
    <w:rsid w:val="001508F1"/>
    <w:rsid w:val="00157DCE"/>
    <w:rsid w:val="001772B3"/>
    <w:rsid w:val="00182E2C"/>
    <w:rsid w:val="00186375"/>
    <w:rsid w:val="001B1B72"/>
    <w:rsid w:val="001F540E"/>
    <w:rsid w:val="00202B8D"/>
    <w:rsid w:val="002116C1"/>
    <w:rsid w:val="00215F1C"/>
    <w:rsid w:val="00220312"/>
    <w:rsid w:val="00232417"/>
    <w:rsid w:val="00233F4C"/>
    <w:rsid w:val="00255AAD"/>
    <w:rsid w:val="00270C15"/>
    <w:rsid w:val="00273CB0"/>
    <w:rsid w:val="00277EE0"/>
    <w:rsid w:val="002835EB"/>
    <w:rsid w:val="002A4844"/>
    <w:rsid w:val="002A70B3"/>
    <w:rsid w:val="002B6D65"/>
    <w:rsid w:val="002D51A7"/>
    <w:rsid w:val="002E2145"/>
    <w:rsid w:val="00306459"/>
    <w:rsid w:val="00307635"/>
    <w:rsid w:val="003133D5"/>
    <w:rsid w:val="003340D7"/>
    <w:rsid w:val="00345360"/>
    <w:rsid w:val="0035062F"/>
    <w:rsid w:val="00372F40"/>
    <w:rsid w:val="0038726A"/>
    <w:rsid w:val="003B65DB"/>
    <w:rsid w:val="003D5DBF"/>
    <w:rsid w:val="003E7FD0"/>
    <w:rsid w:val="003F0EA4"/>
    <w:rsid w:val="00405F37"/>
    <w:rsid w:val="0041429E"/>
    <w:rsid w:val="0044253C"/>
    <w:rsid w:val="00465486"/>
    <w:rsid w:val="00473470"/>
    <w:rsid w:val="00477F31"/>
    <w:rsid w:val="00486AE1"/>
    <w:rsid w:val="004948EA"/>
    <w:rsid w:val="00497D8B"/>
    <w:rsid w:val="004A419F"/>
    <w:rsid w:val="004D282D"/>
    <w:rsid w:val="004D41B8"/>
    <w:rsid w:val="004D4D3F"/>
    <w:rsid w:val="004D719F"/>
    <w:rsid w:val="004E3457"/>
    <w:rsid w:val="004F1422"/>
    <w:rsid w:val="004F2BD6"/>
    <w:rsid w:val="00502D8E"/>
    <w:rsid w:val="00505C16"/>
    <w:rsid w:val="005117F4"/>
    <w:rsid w:val="005154E9"/>
    <w:rsid w:val="005170AE"/>
    <w:rsid w:val="00522632"/>
    <w:rsid w:val="00531310"/>
    <w:rsid w:val="00534982"/>
    <w:rsid w:val="00536D9D"/>
    <w:rsid w:val="00540418"/>
    <w:rsid w:val="00541090"/>
    <w:rsid w:val="005434B5"/>
    <w:rsid w:val="00544E6B"/>
    <w:rsid w:val="00551A53"/>
    <w:rsid w:val="005563C6"/>
    <w:rsid w:val="00571E8F"/>
    <w:rsid w:val="005859FA"/>
    <w:rsid w:val="005A419C"/>
    <w:rsid w:val="005B33BF"/>
    <w:rsid w:val="005C740D"/>
    <w:rsid w:val="005E1A41"/>
    <w:rsid w:val="005F02AD"/>
    <w:rsid w:val="006048D2"/>
    <w:rsid w:val="00611E39"/>
    <w:rsid w:val="00630858"/>
    <w:rsid w:val="00631FBB"/>
    <w:rsid w:val="00634068"/>
    <w:rsid w:val="0069033E"/>
    <w:rsid w:val="006B7B8B"/>
    <w:rsid w:val="006E77DD"/>
    <w:rsid w:val="006F4F0C"/>
    <w:rsid w:val="00722EFC"/>
    <w:rsid w:val="00755F0D"/>
    <w:rsid w:val="007758A6"/>
    <w:rsid w:val="00777F66"/>
    <w:rsid w:val="00790B23"/>
    <w:rsid w:val="007921AE"/>
    <w:rsid w:val="0079582C"/>
    <w:rsid w:val="00796BA1"/>
    <w:rsid w:val="007B0110"/>
    <w:rsid w:val="007B0BBE"/>
    <w:rsid w:val="007C0AB2"/>
    <w:rsid w:val="007D6E9A"/>
    <w:rsid w:val="007E69F4"/>
    <w:rsid w:val="00856AE8"/>
    <w:rsid w:val="008706B3"/>
    <w:rsid w:val="00871D05"/>
    <w:rsid w:val="00877370"/>
    <w:rsid w:val="00890845"/>
    <w:rsid w:val="008A6E4D"/>
    <w:rsid w:val="008A7388"/>
    <w:rsid w:val="008B0017"/>
    <w:rsid w:val="008C5F65"/>
    <w:rsid w:val="008D19F8"/>
    <w:rsid w:val="008E3652"/>
    <w:rsid w:val="0091528F"/>
    <w:rsid w:val="00920B87"/>
    <w:rsid w:val="0093782A"/>
    <w:rsid w:val="009E3727"/>
    <w:rsid w:val="009E5876"/>
    <w:rsid w:val="00A01593"/>
    <w:rsid w:val="00A14A13"/>
    <w:rsid w:val="00A14B74"/>
    <w:rsid w:val="00A26903"/>
    <w:rsid w:val="00A71A3E"/>
    <w:rsid w:val="00A749E3"/>
    <w:rsid w:val="00AA14B7"/>
    <w:rsid w:val="00AB13B7"/>
    <w:rsid w:val="00AB7301"/>
    <w:rsid w:val="00AE148A"/>
    <w:rsid w:val="00B06D31"/>
    <w:rsid w:val="00B1190A"/>
    <w:rsid w:val="00B2055F"/>
    <w:rsid w:val="00B44889"/>
    <w:rsid w:val="00B849EE"/>
    <w:rsid w:val="00BA7775"/>
    <w:rsid w:val="00BC1DFB"/>
    <w:rsid w:val="00BC4813"/>
    <w:rsid w:val="00C1077B"/>
    <w:rsid w:val="00C42BC2"/>
    <w:rsid w:val="00C522B4"/>
    <w:rsid w:val="00C5256C"/>
    <w:rsid w:val="00C7619C"/>
    <w:rsid w:val="00C7638C"/>
    <w:rsid w:val="00C87250"/>
    <w:rsid w:val="00CA2D37"/>
    <w:rsid w:val="00CC28E8"/>
    <w:rsid w:val="00CC5CB6"/>
    <w:rsid w:val="00CC7A5F"/>
    <w:rsid w:val="00CF344D"/>
    <w:rsid w:val="00D055EC"/>
    <w:rsid w:val="00D0571F"/>
    <w:rsid w:val="00D137EA"/>
    <w:rsid w:val="00D35D66"/>
    <w:rsid w:val="00D50018"/>
    <w:rsid w:val="00D51261"/>
    <w:rsid w:val="00D55D31"/>
    <w:rsid w:val="00D748D3"/>
    <w:rsid w:val="00D74FC9"/>
    <w:rsid w:val="00DD32B2"/>
    <w:rsid w:val="00E017BC"/>
    <w:rsid w:val="00E0442E"/>
    <w:rsid w:val="00E048A3"/>
    <w:rsid w:val="00E07047"/>
    <w:rsid w:val="00E15987"/>
    <w:rsid w:val="00E25843"/>
    <w:rsid w:val="00E32708"/>
    <w:rsid w:val="00E73B7C"/>
    <w:rsid w:val="00E8784A"/>
    <w:rsid w:val="00EA5418"/>
    <w:rsid w:val="00EB2653"/>
    <w:rsid w:val="00EC077F"/>
    <w:rsid w:val="00ED337C"/>
    <w:rsid w:val="00F11624"/>
    <w:rsid w:val="00F15718"/>
    <w:rsid w:val="00F670A3"/>
    <w:rsid w:val="00F770EA"/>
    <w:rsid w:val="00F84A9B"/>
    <w:rsid w:val="00F86B14"/>
    <w:rsid w:val="00F8721E"/>
    <w:rsid w:val="00F87D89"/>
    <w:rsid w:val="00F96944"/>
    <w:rsid w:val="00FA1B54"/>
    <w:rsid w:val="00FB3DEF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4374E1C"/>
  <w15:docId w15:val="{676A843D-AF70-4A7B-B3CB-F2EB9D70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33F4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F4C"/>
    <w:rPr>
      <w:color w:val="954F72"/>
      <w:u w:val="single"/>
    </w:rPr>
  </w:style>
  <w:style w:type="paragraph" w:customStyle="1" w:styleId="xl64">
    <w:name w:val="xl64"/>
    <w:basedOn w:val="Normal"/>
    <w:rsid w:val="00233F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233F4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233F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233F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233F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233F4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233F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233F4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23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0">
    <w:name w:val="xl80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1">
    <w:name w:val="xl81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2">
    <w:name w:val="xl82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3">
    <w:name w:val="xl83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D0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Normal"/>
    <w:rsid w:val="00F157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F157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6">
    <w:name w:val="xl86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115F-6FF5-4761-ACF4-C7A80663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4225</Words>
  <Characters>23238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TJA-01</cp:lastModifiedBy>
  <cp:revision>9</cp:revision>
  <cp:lastPrinted>2022-01-14T19:26:00Z</cp:lastPrinted>
  <dcterms:created xsi:type="dcterms:W3CDTF">2022-01-11T21:41:00Z</dcterms:created>
  <dcterms:modified xsi:type="dcterms:W3CDTF">2022-01-17T14:30:00Z</dcterms:modified>
</cp:coreProperties>
</file>