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0168058"/>
    <w:bookmarkEnd w:id="0"/>
    <w:p w14:paraId="6F4F1C9C" w14:textId="6A63B70B" w:rsidR="00486AE1" w:rsidRDefault="009169DE" w:rsidP="0016211D">
      <w:pPr>
        <w:jc w:val="center"/>
      </w:pPr>
      <w:r>
        <w:object w:dxaOrig="17652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95pt;height:434.3pt" o:ole="">
            <v:imagedata r:id="rId8" o:title=""/>
          </v:shape>
          <o:OLEObject Type="Embed" ProgID="Excel.Sheet.12" ShapeID="_x0000_i1025" DrawAspect="Content" ObjectID="_1703661448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490011A6" w:rsidR="009577B2" w:rsidRPr="009577B2" w:rsidRDefault="00B67F1F" w:rsidP="009577B2">
      <w:pPr>
        <w:jc w:val="center"/>
        <w:rPr>
          <w:rFonts w:ascii="Soberana Sans Light" w:hAnsi="Soberana Sans Light"/>
        </w:rPr>
      </w:pPr>
      <w:r w:rsidRPr="00B67F1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7233FC" wp14:editId="0783B393">
            <wp:simplePos x="0" y="0"/>
            <wp:positionH relativeFrom="column">
              <wp:posOffset>313690</wp:posOffset>
            </wp:positionH>
            <wp:positionV relativeFrom="paragraph">
              <wp:posOffset>228600</wp:posOffset>
            </wp:positionV>
            <wp:extent cx="7600315" cy="5534025"/>
            <wp:effectExtent l="0" t="0" r="635" b="9525"/>
            <wp:wrapTight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ight>
            <wp:docPr id="335" name="Imagen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501ECF35" w:rsidR="002D213C" w:rsidRPr="009577B2" w:rsidRDefault="009577B2" w:rsidP="009577B2">
      <w:pPr>
        <w:tabs>
          <w:tab w:val="left" w:pos="1230"/>
        </w:tabs>
      </w:pPr>
      <w:r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9E640E6" w:rsidR="0092439C" w:rsidRDefault="0092439C" w:rsidP="009577B2">
      <w:pPr>
        <w:tabs>
          <w:tab w:val="left" w:pos="2430"/>
        </w:tabs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lastRenderedPageBreak/>
        <w:br w:type="textWrapping" w:clear="all"/>
      </w:r>
    </w:p>
    <w:p w14:paraId="6C925F88" w14:textId="079BB61D" w:rsidR="00CC1EF7" w:rsidRDefault="00B67F1F" w:rsidP="00FD594C">
      <w:pPr>
        <w:tabs>
          <w:tab w:val="left" w:pos="480"/>
          <w:tab w:val="left" w:pos="2430"/>
        </w:tabs>
      </w:pPr>
      <w:r w:rsidRPr="00B67F1F">
        <w:rPr>
          <w:noProof/>
        </w:rPr>
        <w:drawing>
          <wp:anchor distT="0" distB="0" distL="114300" distR="114300" simplePos="0" relativeHeight="251659264" behindDoc="1" locked="0" layoutInCell="1" allowOverlap="1" wp14:anchorId="32589C7C" wp14:editId="655FA88D">
            <wp:simplePos x="0" y="0"/>
            <wp:positionH relativeFrom="column">
              <wp:posOffset>304800</wp:posOffset>
            </wp:positionH>
            <wp:positionV relativeFrom="paragraph">
              <wp:posOffset>200025</wp:posOffset>
            </wp:positionV>
            <wp:extent cx="8138795" cy="4314825"/>
            <wp:effectExtent l="0" t="0" r="0" b="9525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336" name="Imagen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79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tab/>
      </w:r>
    </w:p>
    <w:p w14:paraId="1613FBF6" w14:textId="61D1CB72" w:rsidR="00A91564" w:rsidRPr="005F0BC7" w:rsidRDefault="00A91564" w:rsidP="005F0BC7">
      <w:r>
        <w:t xml:space="preserve">                                          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3204CA76" w:rsidR="00B67F1F" w:rsidRDefault="00B67F1F" w:rsidP="00B67F1F">
      <w:pPr>
        <w:tabs>
          <w:tab w:val="left" w:pos="4965"/>
        </w:tabs>
        <w:jc w:val="center"/>
      </w:pPr>
      <w:r w:rsidRPr="00B67F1F">
        <w:rPr>
          <w:noProof/>
        </w:rPr>
        <w:lastRenderedPageBreak/>
        <w:drawing>
          <wp:inline distT="0" distB="0" distL="0" distR="0" wp14:anchorId="12AD0265" wp14:editId="3A4BD68B">
            <wp:extent cx="8232174" cy="4495800"/>
            <wp:effectExtent l="0" t="0" r="0" b="0"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51" cy="44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20DF67C5" w:rsidR="00B67F1F" w:rsidRDefault="00B67F1F" w:rsidP="00E227CA">
      <w:pPr>
        <w:jc w:val="center"/>
      </w:pPr>
      <w:r w:rsidRPr="00B67F1F">
        <w:rPr>
          <w:noProof/>
        </w:rPr>
        <w:lastRenderedPageBreak/>
        <w:drawing>
          <wp:inline distT="0" distB="0" distL="0" distR="0" wp14:anchorId="3021264C" wp14:editId="1516A5B2">
            <wp:extent cx="7743825" cy="4629150"/>
            <wp:effectExtent l="0" t="0" r="9525" b="0"/>
            <wp:docPr id="338" name="Imagen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8C9F036" w14:textId="561122E1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73F4B7" w14:textId="7D800EA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4BF3EBD" w14:textId="27D6AE4E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71E9B169" w14:textId="2D480980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FA12CD2" w14:textId="6AB65152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B67F1F">
        <w:rPr>
          <w:noProof/>
        </w:rPr>
        <w:lastRenderedPageBreak/>
        <w:drawing>
          <wp:inline distT="0" distB="0" distL="0" distR="0" wp14:anchorId="594CE75C" wp14:editId="227E84B8">
            <wp:extent cx="7743825" cy="5629275"/>
            <wp:effectExtent l="0" t="0" r="9525" b="9525"/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3A843A7A" w:rsidR="0026025A" w:rsidRDefault="0026025A" w:rsidP="00B67F1F">
      <w:pPr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5489A6C" w14:textId="5FC095F1" w:rsidR="00CC47B1" w:rsidRDefault="00CC47B1" w:rsidP="00B67F1F">
      <w:pPr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4CFD7309" w14:textId="49FECB6B" w:rsidR="00CC47B1" w:rsidRDefault="00EB558A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  <w:r w:rsidRPr="00EB558A">
        <w:rPr>
          <w:noProof/>
        </w:rPr>
        <w:drawing>
          <wp:inline distT="0" distB="0" distL="0" distR="0" wp14:anchorId="645AB6E2" wp14:editId="2D9BB86C">
            <wp:extent cx="7743825" cy="5105400"/>
            <wp:effectExtent l="0" t="0" r="9525" b="0"/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5765" w14:textId="46E162A4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F91FD9A" w14:textId="0AC83380" w:rsidR="00E205ED" w:rsidRDefault="00E205ED">
      <w:pPr>
        <w:rPr>
          <w:rFonts w:ascii="Fixedsys" w:hAnsi="Fixedsys" w:cs="Fixedsys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EFD4420" wp14:editId="2B87D374">
                <wp:simplePos x="0" y="0"/>
                <wp:positionH relativeFrom="column">
                  <wp:posOffset>-759791</wp:posOffset>
                </wp:positionH>
                <wp:positionV relativeFrom="paragraph">
                  <wp:posOffset>-35561</wp:posOffset>
                </wp:positionV>
                <wp:extent cx="8654111" cy="4159251"/>
                <wp:effectExtent l="0" t="0" r="0" b="0"/>
                <wp:wrapNone/>
                <wp:docPr id="493" name="Lienzo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08291" y="35561"/>
                            <a:ext cx="7715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286" y="1196451"/>
                            <a:ext cx="8505825" cy="296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566" y="235586"/>
                            <a:ext cx="53086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598D2" w14:textId="5A0417DC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Actividad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566" y="768986"/>
                            <a:ext cx="53086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7767D" w14:textId="52D34A2D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Actividad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88541" y="1378586"/>
                            <a:ext cx="3644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5E256" w14:textId="3B46EFB4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ESTATAL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55341" y="1378586"/>
                            <a:ext cx="2863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E7E5B" w14:textId="28400B57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OTRAS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93641" y="1369061"/>
                            <a:ext cx="20212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8499A" w14:textId="25A37A5C" w:rsidR="00E205ED" w:rsidRDefault="00E205ED">
                              <w:r w:rsidRPr="00E205E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Especificar otra fuente de financiamiento: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50791" y="1511936"/>
                            <a:ext cx="7950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BB170" w14:textId="326FBB03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361,957,900.00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64716" y="1673861"/>
                            <a:ext cx="7950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4AA3D" w14:textId="6E269168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300,213,724.00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79141" y="1673861"/>
                            <a:ext cx="667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2EC10" w14:textId="4BC4522B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3,370,000.00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391" y="1835786"/>
                            <a:ext cx="7315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0AD3A" w14:textId="3CD108E1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13,553,854.00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31391" y="2007236"/>
                            <a:ext cx="7315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50D38" w14:textId="6A8C8BB3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30,869,536.00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79141" y="2007236"/>
                            <a:ext cx="667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1621D" w14:textId="5C03C04D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1,635,000.00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31391" y="2521586"/>
                            <a:ext cx="7315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040EB" w14:textId="2118F8CC" w:rsidR="00E205ED" w:rsidRDefault="00E205E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12,315,786.00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50341" y="3045461"/>
                            <a:ext cx="2216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C821B" w14:textId="688571C9" w:rsidR="00E205ED" w:rsidRDefault="00E205ED">
                              <w:r>
                                <w:rPr>
                                  <w:rFonts w:ascii="Small Fonts" w:hAnsi="Small Fonts" w:cs="Small Fonts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83741" y="3026411"/>
                            <a:ext cx="9620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5D521" w14:textId="7EC105D6" w:rsidR="00E205ED" w:rsidRDefault="00E205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$      356,952,900.00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31491" y="3026411"/>
                            <a:ext cx="8724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57466" w14:textId="200007C6" w:rsidR="00E205ED" w:rsidRDefault="00E205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$       5,005,000.00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93641" y="3026411"/>
                            <a:ext cx="8845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46775" w14:textId="3D1AFA3F" w:rsidR="00E205ED" w:rsidRDefault="00E205E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$   361,957,900.00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74716" y="3016886"/>
                            <a:ext cx="11696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74A3C" w14:textId="5BAD5B87" w:rsidR="00E205ED" w:rsidRDefault="00E205ED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Presupuesto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estimado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566" y="3512186"/>
                            <a:ext cx="24618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451F" w14:textId="6EFCB059" w:rsidR="00E205ED" w:rsidRDefault="00E205ED"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Nombre: Magistrado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Hector</w:t>
                              </w:r>
                              <w:proofErr w:type="spellEnd"/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Maldonado</w:t>
                              </w:r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Bonilla.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566" y="3674111"/>
                            <a:ext cx="4351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A1555" w14:textId="72096586" w:rsidR="00E205ED" w:rsidRDefault="00E205ED"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Cargo: Presidente del Tribunal Superior de Justicia y del Consejo de la Judicatura </w:t>
                              </w:r>
                              <w:proofErr w:type="gramStart"/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del  Estado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66" y="3836036"/>
                            <a:ext cx="11029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08C03" w14:textId="4FCC3146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Tel. y Fax: 241 4129000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93641" y="3836036"/>
                            <a:ext cx="24472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16F0" w14:textId="0D56B54A" w:rsidR="00E205ED" w:rsidRDefault="00E205ED"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Correo Electrónico: presidencia@tsjtlaxcala.gob.mx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50341" y="597536"/>
                            <a:ext cx="14160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86CC9" w14:textId="1F665108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50366" y="597536"/>
                            <a:ext cx="1320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C104D" w14:textId="08791DA2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40866" y="597536"/>
                            <a:ext cx="46609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C873" w14:textId="06031638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45691" y="597536"/>
                            <a:ext cx="603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91FD7" w14:textId="1002E434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9991" y="597536"/>
                            <a:ext cx="7874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1260F" w14:textId="399EFBA1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Capacitaciones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69616" y="597536"/>
                            <a:ext cx="132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F1C2E" w14:textId="586ACFC5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60116" y="597536"/>
                            <a:ext cx="939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295F" w14:textId="444FA07F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02991" y="597536"/>
                            <a:ext cx="3816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0B6D6" w14:textId="0ED973B6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Unidad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50341" y="759461"/>
                            <a:ext cx="3860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8388B" w14:textId="64B27FCB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Interna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69441" y="759461"/>
                            <a:ext cx="132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98A1F" w14:textId="6A979262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40891" y="759461"/>
                            <a:ext cx="5632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3900A" w14:textId="4D472565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Protección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21916" y="759461"/>
                            <a:ext cx="2209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3192A" w14:textId="072DD76F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69566" y="759461"/>
                            <a:ext cx="1638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11037" w14:textId="23223DBC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60066" y="759461"/>
                            <a:ext cx="31369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D4946" w14:textId="52032F12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Poder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12491" y="759461"/>
                            <a:ext cx="38798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953DC" w14:textId="0303088E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Judicial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03016" y="759461"/>
                            <a:ext cx="1638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2EDCE" w14:textId="15436200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50341" y="921386"/>
                            <a:ext cx="10045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85BA3" w14:textId="3A3664BA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Estado de Tlaxcala.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12566" y="683261"/>
                            <a:ext cx="433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10B5" w14:textId="59AF405A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45966" y="683261"/>
                            <a:ext cx="132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EEBB4" w14:textId="4E3F8FD1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45991" y="683261"/>
                            <a:ext cx="45148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523FD" w14:textId="37DCEB3E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41291" y="683261"/>
                            <a:ext cx="603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D6271" w14:textId="3444FC8D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274641" y="683261"/>
                            <a:ext cx="7734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D9E5" w14:textId="186C834D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capacitaciones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03316" y="683261"/>
                            <a:ext cx="5289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4ACA9" w14:textId="21626F8D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realizadas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712916" y="683261"/>
                            <a:ext cx="635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EA303" w14:textId="072C5B2B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836741" y="683261"/>
                            <a:ext cx="24828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29152" w14:textId="06EF5573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100/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70116" y="683261"/>
                            <a:ext cx="41719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8F02" w14:textId="270065E7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655891" y="683261"/>
                            <a:ext cx="132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AEEFD" w14:textId="4B1172B7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12566" y="845186"/>
                            <a:ext cx="206819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7648" w14:textId="15ACAA80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acciones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capacitaciones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programadas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69616" y="1207136"/>
                            <a:ext cx="16249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AFD52" w14:textId="12ED3161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FUENTES DE FINANCIAMIENTO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50266" y="1369061"/>
                            <a:ext cx="4248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A1A89" w14:textId="7BF6F0FB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CAPITULO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74716" y="1521461"/>
                            <a:ext cx="7086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B1C83" w14:textId="06577960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Recursos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Fiscales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566" y="1683386"/>
                            <a:ext cx="8331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5060A" w14:textId="0EE391AD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Servicios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personales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74716" y="1683386"/>
                            <a:ext cx="10452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D0A4A" w14:textId="2D6FED6B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Financiamientos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Internos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50341" y="149861"/>
                            <a:ext cx="14160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DABB" w14:textId="5E6AFB00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17041" y="149861"/>
                            <a:ext cx="1320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8BAEE" w14:textId="1CDA31A9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74216" y="149861"/>
                            <a:ext cx="4743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24F1F" w14:textId="31C21300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Atención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64766" y="149861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7ADBA" w14:textId="1893F2A2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Médica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60066" y="149861"/>
                            <a:ext cx="47879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10DF6" w14:textId="69BF25B9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realizada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41091" y="149861"/>
                            <a:ext cx="628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E4C50" w14:textId="19FE2D9F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22066" y="149861"/>
                            <a:ext cx="15049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5DF9E" w14:textId="04CDDE97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50341" y="311786"/>
                            <a:ext cx="25844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8E48D" w14:textId="71CB8B3A" w:rsidR="00E205ED" w:rsidRDefault="00E205ED">
                              <w:r w:rsidRPr="00E205ED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>Servidores Públicos del Poder Judicial del Estado.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12566" y="149861"/>
                            <a:ext cx="433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35F2E" w14:textId="79AAC0B7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88816" y="149861"/>
                            <a:ext cx="132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560C" w14:textId="23D85DE8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0266" y="149861"/>
                            <a:ext cx="5746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E454" w14:textId="0666E74D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atenciones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60341" y="149861"/>
                            <a:ext cx="43370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B9968" w14:textId="34A6E935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médicas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17541" y="149861"/>
                            <a:ext cx="5289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F0239" w14:textId="57320D78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realizadas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160466" y="149861"/>
                            <a:ext cx="635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7618D" w14:textId="1A5D2E4E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55716" y="149861"/>
                            <a:ext cx="1936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656FA" w14:textId="550BDBE4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493841" y="149861"/>
                            <a:ext cx="546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F5E63" w14:textId="4547360F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89091" y="149861"/>
                            <a:ext cx="4330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0A7A" w14:textId="1331AA03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65341" y="149861"/>
                            <a:ext cx="132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10B72" w14:textId="42A46EA3" w:rsidR="00E205ED" w:rsidRDefault="00E205E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27266" y="149861"/>
                            <a:ext cx="5746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F9408" w14:textId="08CC11CF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atenciones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12566" y="311786"/>
                            <a:ext cx="11595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87BF3" w14:textId="07787AC6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médicas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programadas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2566" y="2531111"/>
                            <a:ext cx="17233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F0078" w14:textId="6434668E" w:rsidR="00E205ED" w:rsidRDefault="00E205ED">
                              <w:r w:rsidRPr="00E205ED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Bienes muebles e inmuebles e Intangibles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74716" y="2531111"/>
                            <a:ext cx="7620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88597" w14:textId="08058FFF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Recursos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Estatales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2566" y="2702561"/>
                            <a:ext cx="7016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F48F" w14:textId="53E5AD9F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Inversión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74716" y="2702561"/>
                            <a:ext cx="6235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11ADB" w14:textId="715F4298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Otros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Recursos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2566" y="3350261"/>
                            <a:ext cx="157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C944B" w14:textId="60AB3DE7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Líder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Responsable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2566" y="1845311"/>
                            <a:ext cx="10102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8BF7C" w14:textId="202796FF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Materiales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suministros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874716" y="1845311"/>
                            <a:ext cx="10598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4C1FF" w14:textId="588EF487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Financiamientos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Externos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2566" y="2016761"/>
                            <a:ext cx="7848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B9E6" w14:textId="7654234F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Servicios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generales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874716" y="2016761"/>
                            <a:ext cx="6807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82468" w14:textId="7DD6BC23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Ingresos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Propios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2566" y="2197736"/>
                            <a:ext cx="12014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355C8" w14:textId="601AB422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Transferencias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asignaciones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2566" y="2340611"/>
                            <a:ext cx="9963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7F3A0" w14:textId="2A376E97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subsidios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otras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ayudas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874716" y="2264411"/>
                            <a:ext cx="7924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1A1E2" w14:textId="79EB5C9D" w:rsidR="00E205ED" w:rsidRDefault="00E205ED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Recursos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Federales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3516" y="35561"/>
                            <a:ext cx="773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3516" y="35561"/>
                            <a:ext cx="77343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3516" y="568961"/>
                            <a:ext cx="773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3516" y="568961"/>
                            <a:ext cx="77343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3991" y="35561"/>
                            <a:ext cx="0" cy="1066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3991" y="35561"/>
                            <a:ext cx="9525" cy="1066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7391" y="35561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21766" y="35561"/>
                            <a:ext cx="0" cy="1066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21766" y="35561"/>
                            <a:ext cx="9525" cy="1066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883991" y="35561"/>
                            <a:ext cx="0" cy="1066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883991" y="35561"/>
                            <a:ext cx="9525" cy="1066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3516" y="1092836"/>
                            <a:ext cx="773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3516" y="1092836"/>
                            <a:ext cx="77343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808291" y="35561"/>
                            <a:ext cx="0" cy="1066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808291" y="35561"/>
                            <a:ext cx="9525" cy="1066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3516" y="1197611"/>
                            <a:ext cx="773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3516" y="1197611"/>
                            <a:ext cx="77343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3516" y="1359536"/>
                            <a:ext cx="773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3516" y="1359536"/>
                            <a:ext cx="77343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808291" y="1207136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808291" y="1207136"/>
                            <a:ext cx="9525" cy="1619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3991" y="1197611"/>
                            <a:ext cx="0" cy="3143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991" y="1197611"/>
                            <a:ext cx="9525" cy="3143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855166" y="1369061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55166" y="1369061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902916" y="1369061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02916" y="1369061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3516" y="1502411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3516" y="1502411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883991" y="1369061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883991" y="1369061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874591" y="1502411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874591" y="1502411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3516" y="1664336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3516" y="1664336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874591" y="1664336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874591" y="1664336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3516" y="1826261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3516" y="1826261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874591" y="1826261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874591" y="1826261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3516" y="1988186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3516" y="1988186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874591" y="1988186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874591" y="1988186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3516" y="2159636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3516" y="2159636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874591" y="2159636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874591" y="2159636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3516" y="2493011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3516" y="2493011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874591" y="2493011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874591" y="2493011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3516" y="2683511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516" y="2683511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874591" y="2683511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874591" y="2683511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3991" y="1664336"/>
                            <a:ext cx="0" cy="1190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3991" y="1664336"/>
                            <a:ext cx="9525" cy="11906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55166" y="1673861"/>
                            <a:ext cx="0" cy="1181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855166" y="1673861"/>
                            <a:ext cx="9525" cy="1181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902916" y="1673861"/>
                            <a:ext cx="0" cy="1181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902916" y="1673861"/>
                            <a:ext cx="9525" cy="1181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3516" y="2845436"/>
                            <a:ext cx="3810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3516" y="2845436"/>
                            <a:ext cx="38100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883991" y="1673861"/>
                            <a:ext cx="0" cy="1181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883991" y="1673861"/>
                            <a:ext cx="9525" cy="1181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865066" y="1502411"/>
                            <a:ext cx="0" cy="1352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865066" y="1502411"/>
                            <a:ext cx="9525" cy="13525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74591" y="2845436"/>
                            <a:ext cx="981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874591" y="2845436"/>
                            <a:ext cx="98107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846141" y="1511936"/>
                            <a:ext cx="0" cy="1343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846141" y="1511936"/>
                            <a:ext cx="9525" cy="13430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864691" y="3007361"/>
                            <a:ext cx="202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864691" y="3007361"/>
                            <a:ext cx="202882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874591" y="3007361"/>
                            <a:ext cx="2943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874591" y="3007361"/>
                            <a:ext cx="294322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55166" y="3007361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855166" y="3007361"/>
                            <a:ext cx="9525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902916" y="3016886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02916" y="3016886"/>
                            <a:ext cx="9525" cy="1619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864691" y="3169286"/>
                            <a:ext cx="2028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864691" y="3169286"/>
                            <a:ext cx="202882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883991" y="3016886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883991" y="3016886"/>
                            <a:ext cx="9525" cy="1619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865066" y="3007361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865066" y="3007361"/>
                            <a:ext cx="9525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846141" y="3016886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846141" y="3016886"/>
                            <a:ext cx="9525" cy="1619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874591" y="3169286"/>
                            <a:ext cx="29432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874591" y="3169286"/>
                            <a:ext cx="294322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808291" y="3016886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808291" y="3016886"/>
                            <a:ext cx="9525" cy="1619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3516" y="3331211"/>
                            <a:ext cx="773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3516" y="3331211"/>
                            <a:ext cx="7734300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3991" y="3331211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3991" y="3331211"/>
                            <a:ext cx="9525" cy="4953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855166" y="3816986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855166" y="3816986"/>
                            <a:ext cx="9525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865066" y="3816986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65066" y="3816986"/>
                            <a:ext cx="9525" cy="1714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3991" y="3978911"/>
                            <a:ext cx="7743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3991" y="3978911"/>
                            <a:ext cx="7743825" cy="95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808291" y="3340736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808291" y="3340736"/>
                            <a:ext cx="9525" cy="6477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4420" id="Lienzo 493" o:spid="_x0000_s1026" editas="canvas" style="position:absolute;margin-left:-59.85pt;margin-top:-2.8pt;width:681.45pt;height:327.5pt;z-index:251662336" coordsize="86537,4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">
                <v:shape id="_x0000_s1027" type="#_x0000_t75" style="position:absolute;width:86537;height:41592;visibility:visible;mso-wrap-style:square">
                  <v:fill o:detectmouseclick="t"/>
                  <v:path o:connecttype="none"/>
                </v:shape>
                <v:rect id="Rectangle 6" o:spid="_x0000_s1028" style="position:absolute;left:78082;top:355;width:7716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7" o:spid="_x0000_s1029" style="position:absolute;left:1482;top:11964;width:85059;height:29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8" o:spid="_x0000_s1030" style="position:absolute;left:1025;top:2355;width:5309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4C598D2" w14:textId="5A0417DC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Actividad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" o:spid="_x0000_s1031" style="position:absolute;left:1025;top:7689;width:5309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0B7767D" w14:textId="52D34A2D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Actividad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2" style="position:absolute;left:21885;top:13785;width:364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645E256" w14:textId="3B46EFB4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ESTATAL </w:t>
                        </w:r>
                      </w:p>
                    </w:txbxContent>
                  </v:textbox>
                </v:rect>
                <v:rect id="Rectangle 11" o:spid="_x0000_s1033" style="position:absolute;left:32553;top:13785;width:2864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6FE7E5B" w14:textId="28400B57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OTRAS</w:t>
                        </w:r>
                      </w:p>
                    </w:txbxContent>
                  </v:textbox>
                </v:rect>
                <v:rect id="Rectangle 12" o:spid="_x0000_s1034" style="position:absolute;left:48936;top:13690;width:2021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5CA8499A" w14:textId="25A37A5C" w:rsidR="00E205ED" w:rsidRDefault="00E205ED">
                        <w:r w:rsidRPr="00E205E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s-ES"/>
                          </w:rPr>
                          <w:t>Especificar otra fuente de financiamiento:</w:t>
                        </w:r>
                      </w:p>
                    </w:txbxContent>
                  </v:textbox>
                </v:rect>
                <v:rect id="Rectangle 13" o:spid="_x0000_s1035" style="position:absolute;left:49507;top:15119;width:795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C7BB170" w14:textId="326FBB03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361,957,900.00</w:t>
                        </w:r>
                      </w:p>
                    </w:txbxContent>
                  </v:textbox>
                </v:rect>
                <v:rect id="Rectangle 14" o:spid="_x0000_s1036" style="position:absolute;left:20647;top:16738;width:795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FA4AA3D" w14:textId="6E269168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300,213,724.00</w:t>
                        </w:r>
                      </w:p>
                    </w:txbxContent>
                  </v:textbox>
                </v:rect>
                <v:rect id="Rectangle 15" o:spid="_x0000_s1037" style="position:absolute;left:31791;top:16738;width:6674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FD2EC10" w14:textId="4BC4522B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3,370,000.00</w:t>
                        </w:r>
                      </w:p>
                    </w:txbxContent>
                  </v:textbox>
                </v:rect>
                <v:rect id="Rectangle 16" o:spid="_x0000_s1038" style="position:absolute;left:21313;top:18357;width:7316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70AD3A" w14:textId="3CD108E1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13,553,854.00</w:t>
                        </w:r>
                      </w:p>
                    </w:txbxContent>
                  </v:textbox>
                </v:rect>
                <v:rect id="Rectangle 17" o:spid="_x0000_s1039" style="position:absolute;left:21313;top:20072;width:731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16A50D38" w14:textId="6A8C8BB3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30,869,536.00</w:t>
                        </w:r>
                      </w:p>
                    </w:txbxContent>
                  </v:textbox>
                </v:rect>
                <v:rect id="Rectangle 18" o:spid="_x0000_s1040" style="position:absolute;left:31791;top:20072;width:6674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B51621D" w14:textId="5C03C04D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1,635,000.00</w:t>
                        </w:r>
                      </w:p>
                    </w:txbxContent>
                  </v:textbox>
                </v:rect>
                <v:rect id="Rectangle 19" o:spid="_x0000_s1041" style="position:absolute;left:21313;top:25215;width:7316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57040EB" w14:textId="2118F8CC" w:rsidR="00E205ED" w:rsidRDefault="00E205E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12,315,786.00</w:t>
                        </w:r>
                      </w:p>
                    </w:txbxContent>
                  </v:textbox>
                </v:rect>
                <v:rect id="Rectangle 20" o:spid="_x0000_s1042" style="position:absolute;left:13503;top:30454;width:2216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78C821B" w14:textId="688571C9" w:rsidR="00E205ED" w:rsidRDefault="00E205ED">
                        <w:r>
                          <w:rPr>
                            <w:rFonts w:ascii="Small Fonts" w:hAnsi="Small Fonts" w:cs="Small Fonts"/>
                            <w:color w:val="000000"/>
                            <w:sz w:val="12"/>
                            <w:szCs w:val="12"/>
                            <w:lang w:val="en-US"/>
                          </w:rPr>
                          <w:t>TOTAL:</w:t>
                        </w:r>
                      </w:p>
                    </w:txbxContent>
                  </v:textbox>
                </v:rect>
                <v:rect id="Rectangle 21" o:spid="_x0000_s1043" style="position:absolute;left:18837;top:30264;width:9620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725D521" w14:textId="7EC105D6" w:rsidR="00E205ED" w:rsidRDefault="00E205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$      356,952,900.00 </w:t>
                        </w:r>
                      </w:p>
                    </w:txbxContent>
                  </v:textbox>
                </v:rect>
                <v:rect id="Rectangle 22" o:spid="_x0000_s1044" style="position:absolute;left:29314;top:30264;width:8725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A257466" w14:textId="200007C6" w:rsidR="00E205ED" w:rsidRDefault="00E205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$       5,005,000.00 </w:t>
                        </w:r>
                      </w:p>
                    </w:txbxContent>
                  </v:textbox>
                </v:rect>
                <v:rect id="Rectangle 23" o:spid="_x0000_s1045" style="position:absolute;left:48936;top:30264;width:8845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1146775" w14:textId="3D1AFA3F" w:rsidR="00E205ED" w:rsidRDefault="00E205E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$   361,957,900.00 </w:t>
                        </w:r>
                      </w:p>
                    </w:txbxContent>
                  </v:textbox>
                </v:rect>
                <v:rect id="Rectangle 24" o:spid="_x0000_s1046" style="position:absolute;left:58747;top:30168;width:11696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D874A3C" w14:textId="5BAD5B87" w:rsidR="00E205ED" w:rsidRDefault="00E205ED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Presupuesto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estimado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5" o:spid="_x0000_s1047" style="position:absolute;left:1025;top:35121;width:2461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3354451F" w14:textId="6EFCB059" w:rsidR="00E205ED" w:rsidRDefault="00E205ED"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Nombre: Magistrado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Hector</w:t>
                        </w:r>
                        <w:proofErr w:type="spellEnd"/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Maldonado</w:t>
                        </w:r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Bonilla.</w:t>
                        </w:r>
                      </w:p>
                    </w:txbxContent>
                  </v:textbox>
                </v:rect>
                <v:rect id="Rectangle 26" o:spid="_x0000_s1048" style="position:absolute;left:1025;top:36741;width:43517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DDA1555" w14:textId="72096586" w:rsidR="00E205ED" w:rsidRDefault="00E205ED"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Cargo: Presidente del Tribunal Superior de Justicia y del Consejo de la Judicatura </w:t>
                        </w:r>
                        <w:proofErr w:type="gramStart"/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del  Estado</w:t>
                        </w:r>
                        <w:proofErr w:type="gramEnd"/>
                      </w:p>
                    </w:txbxContent>
                  </v:textbox>
                </v:rect>
                <v:rect id="Rectangle 27" o:spid="_x0000_s1049" style="position:absolute;left:1025;top:38360;width:11030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5608C03" w14:textId="4FCC3146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Tel. y Fax: 241 4129000</w:t>
                        </w:r>
                      </w:p>
                    </w:txbxContent>
                  </v:textbox>
                </v:rect>
                <v:rect id="Rectangle 28" o:spid="_x0000_s1050" style="position:absolute;left:48936;top:38360;width:24473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296816F0" w14:textId="0D56B54A" w:rsidR="00E205ED" w:rsidRDefault="00E205ED"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Correo Electrónico: presidencia@tsjtlaxcala.gob.mx</w:t>
                        </w:r>
                      </w:p>
                    </w:txbxContent>
                  </v:textbox>
                </v:rect>
                <v:rect id="Rectangle 29" o:spid="_x0000_s1051" style="position:absolute;left:13503;top:5975;width:1416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C186CC9" w14:textId="1F665108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A8</w:t>
                        </w:r>
                      </w:p>
                    </w:txbxContent>
                  </v:textbox>
                </v:rect>
                <v:rect id="Rectangle 30" o:spid="_x0000_s1052" style="position:absolute;left:15503;top:5975;width:132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1AC104D" w14:textId="08791DA2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C3</w:t>
                        </w:r>
                      </w:p>
                    </w:txbxContent>
                  </v:textbox>
                </v:rect>
                <v:rect id="Rectangle 31" o:spid="_x0000_s1053" style="position:absolute;left:17408;top:5975;width:466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A61C873" w14:textId="06031638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Acciones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2456;top:5975;width:604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EF91FD7" w14:textId="1002E434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33" o:spid="_x0000_s1055" style="position:absolute;left:23599;top:5975;width:7874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66E1260F" w14:textId="399EFBA1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Capacitaciones</w:t>
                        </w:r>
                        <w:proofErr w:type="spellEnd"/>
                      </w:p>
                    </w:txbxContent>
                  </v:textbox>
                </v:rect>
                <v:rect id="Rectangle 34" o:spid="_x0000_s1056" style="position:absolute;left:31696;top:5975;width:132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518F1C2E" w14:textId="586ACFC5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5" o:spid="_x0000_s1057" style="position:absolute;left:33601;top:5975;width:93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2B3295F" w14:textId="444FA07F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36" o:spid="_x0000_s1058" style="position:absolute;left:35029;top:5975;width:381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B70B6D6" w14:textId="0ED973B6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Unidad</w:t>
                        </w:r>
                      </w:p>
                    </w:txbxContent>
                  </v:textbox>
                </v:rect>
                <v:rect id="Rectangle 37" o:spid="_x0000_s1059" style="position:absolute;left:13503;top:7594;width:386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0C88388B" w14:textId="64B27FCB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Interna</w:t>
                        </w:r>
                      </w:p>
                    </w:txbxContent>
                  </v:textbox>
                </v:rect>
                <v:rect id="Rectangle 38" o:spid="_x0000_s1060" style="position:absolute;left:17694;top:7594;width:132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39398A1F" w14:textId="6A979262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61" style="position:absolute;left:19408;top:7594;width:563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73B3900A" w14:textId="4D472565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Protección</w:t>
                        </w:r>
                        <w:proofErr w:type="spellEnd"/>
                      </w:p>
                    </w:txbxContent>
                  </v:textbox>
                </v:rect>
                <v:rect id="Rectangle 40" o:spid="_x0000_s1062" style="position:absolute;left:25219;top:7594;width:220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1403192A" w14:textId="072DD76F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Civil</w:t>
                        </w:r>
                      </w:p>
                    </w:txbxContent>
                  </v:textbox>
                </v:rect>
                <v:rect id="Rectangle 41" o:spid="_x0000_s1063" style="position:absolute;left:27695;top:7594;width:163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52B11037" w14:textId="23223DBC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del</w:t>
                        </w:r>
                      </w:p>
                    </w:txbxContent>
                  </v:textbox>
                </v:rect>
                <v:rect id="Rectangle 42" o:spid="_x0000_s1064" style="position:absolute;left:29600;top:7594;width:313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4FDD4946" w14:textId="52032F12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Poder</w:t>
                        </w:r>
                        <w:proofErr w:type="spellEnd"/>
                      </w:p>
                    </w:txbxContent>
                  </v:textbox>
                </v:rect>
                <v:rect id="Rectangle 43" o:spid="_x0000_s1065" style="position:absolute;left:33124;top:7594;width:3880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7F8953DC" w14:textId="0303088E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Judicial</w:t>
                        </w:r>
                      </w:p>
                    </w:txbxContent>
                  </v:textbox>
                </v:rect>
                <v:rect id="Rectangle 44" o:spid="_x0000_s1066" style="position:absolute;left:37030;top:7594;width:163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6612EDCE" w14:textId="15436200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del</w:t>
                        </w:r>
                      </w:p>
                    </w:txbxContent>
                  </v:textbox>
                </v:rect>
                <v:rect id="Rectangle 45" o:spid="_x0000_s1067" style="position:absolute;left:13503;top:9213;width:10046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01585BA3" w14:textId="3A3664BA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Estado de Tlaxcala.</w:t>
                        </w:r>
                      </w:p>
                    </w:txbxContent>
                  </v:textbox>
                </v:rect>
                <v:rect id="Rectangle 46" o:spid="_x0000_s1068" style="position:absolute;left:39125;top:6832;width:433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668910B5" w14:textId="59AF405A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Número</w:t>
                        </w:r>
                        <w:proofErr w:type="spellEnd"/>
                      </w:p>
                    </w:txbxContent>
                  </v:textbox>
                </v:rect>
                <v:rect id="Rectangle 47" o:spid="_x0000_s1069" style="position:absolute;left:44459;top:6832;width:132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84EEBB4" w14:textId="4E3F8FD1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48" o:spid="_x0000_s1070" style="position:absolute;left:46459;top:6832;width:451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442523FD" w14:textId="37DCEB3E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acciones</w:t>
                        </w:r>
                        <w:proofErr w:type="spellEnd"/>
                      </w:p>
                    </w:txbxContent>
                  </v:textbox>
                </v:rect>
                <v:rect id="Rectangle 49" o:spid="_x0000_s1071" style="position:absolute;left:51412;top:6832;width:604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4B4D6271" w14:textId="3444FC8D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50" o:spid="_x0000_s1072" style="position:absolute;left:52746;top:6832;width:7734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3785D9E5" w14:textId="186C834D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capacitaciones</w:t>
                        </w:r>
                        <w:proofErr w:type="spellEnd"/>
                      </w:p>
                    </w:txbxContent>
                  </v:textbox>
                </v:rect>
                <v:rect id="Rectangle 51" o:spid="_x0000_s1073" style="position:absolute;left:61033;top:6832;width:528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6984ACA9" w14:textId="21626F8D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realizadas</w:t>
                        </w:r>
                        <w:proofErr w:type="spellEnd"/>
                      </w:p>
                    </w:txbxContent>
                  </v:textbox>
                </v:rect>
                <v:rect id="Rectangle 52" o:spid="_x0000_s1074" style="position:absolute;left:67129;top:6832;width:63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02EA303" w14:textId="072C5B2B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53" o:spid="_x0000_s1075" style="position:absolute;left:68367;top:6832;width:248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D029152" w14:textId="06EF5573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100/</w:t>
                        </w:r>
                      </w:p>
                    </w:txbxContent>
                  </v:textbox>
                </v:rect>
                <v:rect id="Rectangle 54" o:spid="_x0000_s1076" style="position:absolute;left:71701;top:6832;width:4172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05818F02" w14:textId="270065E7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número</w:t>
                        </w:r>
                        <w:proofErr w:type="spellEnd"/>
                      </w:p>
                    </w:txbxContent>
                  </v:textbox>
                </v:rect>
                <v:rect id="Rectangle 55" o:spid="_x0000_s1077" style="position:absolute;left:76558;top:6832;width:132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055AEEFD" w14:textId="4B1172B7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56" o:spid="_x0000_s1078" style="position:absolute;left:39125;top:8451;width:20682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17647648" w14:textId="15ACAA80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acciones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capacitaciones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programadas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9" style="position:absolute;left:31696;top:12071;width:1624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2C9AFD52" w14:textId="12ED3161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FUENTES DE FINANCIAMIENTO</w:t>
                        </w:r>
                      </w:p>
                    </w:txbxContent>
                  </v:textbox>
                </v:rect>
                <v:rect id="Rectangle 58" o:spid="_x0000_s1080" style="position:absolute;left:7502;top:13690;width:4248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2B5A1A89" w14:textId="7BF6F0FB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CAPITULO</w:t>
                        </w:r>
                      </w:p>
                    </w:txbxContent>
                  </v:textbox>
                </v:rect>
                <v:rect id="Rectangle 59" o:spid="_x0000_s1081" style="position:absolute;left:58747;top:15214;width:7086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441B1C83" w14:textId="06577960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Recursos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Fiscales</w:t>
                        </w:r>
                        <w:proofErr w:type="spellEnd"/>
                      </w:p>
                    </w:txbxContent>
                  </v:textbox>
                </v:rect>
                <v:rect id="Rectangle 60" o:spid="_x0000_s1082" style="position:absolute;left:1025;top:16833;width:833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6BF5060A" w14:textId="0EE391AD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personales</w:t>
                        </w:r>
                        <w:proofErr w:type="spellEnd"/>
                      </w:p>
                    </w:txbxContent>
                  </v:textbox>
                </v:rect>
                <v:rect id="Rectangle 61" o:spid="_x0000_s1083" style="position:absolute;left:58747;top:16833;width:10452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78FD0A4A" w14:textId="2D6FED6B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Financiamientos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Internos</w:t>
                        </w:r>
                        <w:proofErr w:type="spellEnd"/>
                      </w:p>
                    </w:txbxContent>
                  </v:textbox>
                </v:rect>
                <v:rect id="Rectangle 62" o:spid="_x0000_s1084" style="position:absolute;left:13503;top:1498;width:1416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22B9DABB" w14:textId="5E6AFB00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A7</w:t>
                        </w:r>
                      </w:p>
                    </w:txbxContent>
                  </v:textbox>
                </v:rect>
                <v:rect id="Rectangle 63" o:spid="_x0000_s1085" style="position:absolute;left:16170;top:1498;width:132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53C8BAEE" w14:textId="1CDA31A9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C3</w:t>
                        </w:r>
                      </w:p>
                    </w:txbxContent>
                  </v:textbox>
                </v:rect>
                <v:rect id="Rectangle 64" o:spid="_x0000_s1086" style="position:absolute;left:18742;top:1498;width:474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24C24F1F" w14:textId="31C21300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Atención</w:t>
                        </w:r>
                        <w:proofErr w:type="spellEnd"/>
                      </w:p>
                    </w:txbxContent>
                  </v:textbox>
                </v:rect>
                <v:rect id="Rectangle 65" o:spid="_x0000_s1087" style="position:absolute;left:24647;top:1498;width:390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1EF7ADBA" w14:textId="1893F2A2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Médica</w:t>
                        </w:r>
                        <w:proofErr w:type="spellEnd"/>
                      </w:p>
                    </w:txbxContent>
                  </v:textbox>
                </v:rect>
                <v:rect id="Rectangle 66" o:spid="_x0000_s1088" style="position:absolute;left:29600;top:1498;width:478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55E10DF6" w14:textId="69BF25B9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realizada</w:t>
                        </w:r>
                        <w:proofErr w:type="spellEnd"/>
                      </w:p>
                    </w:txbxContent>
                  </v:textbox>
                </v:rect>
                <v:rect id="Rectangle 67" o:spid="_x0000_s1089" style="position:absolute;left:35410;top:1498;width:62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10CE4C50" w14:textId="19FE2D9F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68" o:spid="_x0000_s1090" style="position:absolute;left:37220;top:1498;width:150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3F85DF9E" w14:textId="04CDDE97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los</w:t>
                        </w:r>
                      </w:p>
                    </w:txbxContent>
                  </v:textbox>
                </v:rect>
                <v:rect id="Rectangle 69" o:spid="_x0000_s1091" style="position:absolute;left:13503;top:3117;width:25844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968E48D" w14:textId="71CB8B3A" w:rsidR="00E205ED" w:rsidRDefault="00E205ED">
                        <w:r w:rsidRPr="00E205E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Servidores Públicos del Poder Judicial del Estado.</w:t>
                        </w:r>
                      </w:p>
                    </w:txbxContent>
                  </v:textbox>
                </v:rect>
                <v:rect id="Rectangle 70" o:spid="_x0000_s1092" style="position:absolute;left:39125;top:1498;width:433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28735F2E" w14:textId="79AAC0B7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Número</w:t>
                        </w:r>
                        <w:proofErr w:type="spellEnd"/>
                      </w:p>
                    </w:txbxContent>
                  </v:textbox>
                </v:rect>
                <v:rect id="Rectangle 71" o:spid="_x0000_s1093" style="position:absolute;left:43888;top:1498;width:132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7560560C" w14:textId="23D85DE8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72" o:spid="_x0000_s1094" style="position:absolute;left:45602;top:1498;width:574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42DFE454" w14:textId="0666E74D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atenciones</w:t>
                        </w:r>
                        <w:proofErr w:type="spellEnd"/>
                      </w:p>
                    </w:txbxContent>
                  </v:textbox>
                </v:rect>
                <v:rect id="Rectangle 73" o:spid="_x0000_s1095" style="position:absolute;left:51603;top:1498;width:433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1B1B9968" w14:textId="34A6E935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médicas</w:t>
                        </w:r>
                        <w:proofErr w:type="spellEnd"/>
                      </w:p>
                    </w:txbxContent>
                  </v:textbox>
                </v:rect>
                <v:rect id="Rectangle 74" o:spid="_x0000_s1096" style="position:absolute;left:56175;top:1498;width:528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6F2F0239" w14:textId="57320D78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realizadas</w:t>
                        </w:r>
                        <w:proofErr w:type="spellEnd"/>
                      </w:p>
                    </w:txbxContent>
                  </v:textbox>
                </v:rect>
                <v:rect id="Rectangle 75" o:spid="_x0000_s1097" style="position:absolute;left:61604;top:1498;width:63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4047618D" w14:textId="1A5D2E4E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76" o:spid="_x0000_s1098" style="position:absolute;left:62557;top:1498;width:1936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7C2656FA" w14:textId="550BDBE4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7" o:spid="_x0000_s1099" style="position:absolute;left:64938;top:1498;width:546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0BAF5E63" w14:textId="4547360F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78" o:spid="_x0000_s1100" style="position:absolute;left:65890;top:1498;width:4331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04A80A7A" w14:textId="1331AA03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Número</w:t>
                        </w:r>
                        <w:proofErr w:type="spellEnd"/>
                      </w:p>
                    </w:txbxContent>
                  </v:textbox>
                </v:rect>
                <v:rect id="Rectangle 79" o:spid="_x0000_s1101" style="position:absolute;left:70653;top:1498;width:132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59810B72" w14:textId="42A46EA3" w:rsidR="00E205ED" w:rsidRDefault="00E205ED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80" o:spid="_x0000_s1102" style="position:absolute;left:72272;top:1498;width:574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374F9408" w14:textId="08CC11CF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atenciones</w:t>
                        </w:r>
                        <w:proofErr w:type="spellEnd"/>
                      </w:p>
                    </w:txbxContent>
                  </v:textbox>
                </v:rect>
                <v:rect id="Rectangle 81" o:spid="_x0000_s1103" style="position:absolute;left:39125;top:3117;width:11595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1DA87BF3" w14:textId="07787AC6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médicas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programadas</w:t>
                        </w:r>
                        <w:proofErr w:type="spellEnd"/>
                      </w:p>
                    </w:txbxContent>
                  </v:textbox>
                </v:rect>
                <v:rect id="Rectangle 82" o:spid="_x0000_s1104" style="position:absolute;left:1025;top:25311;width:17234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5F7F0078" w14:textId="6434668E" w:rsidR="00E205ED" w:rsidRDefault="00E205ED">
                        <w:r w:rsidRPr="00E205ED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s-ES"/>
                          </w:rPr>
                          <w:t>Bienes muebles e inmuebles e Intangibles</w:t>
                        </w:r>
                      </w:p>
                    </w:txbxContent>
                  </v:textbox>
                </v:rect>
                <v:rect id="Rectangle 83" o:spid="_x0000_s1105" style="position:absolute;left:58747;top:25311;width:7620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6B888597" w14:textId="08058FFF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Recursos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Estatales</w:t>
                        </w:r>
                        <w:proofErr w:type="spellEnd"/>
                      </w:p>
                    </w:txbxContent>
                  </v:textbox>
                </v:rect>
                <v:rect id="Rectangle 84" o:spid="_x0000_s1106" style="position:absolute;left:1025;top:27025;width:701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4003F48F" w14:textId="53E5AD9F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Inversión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Pública</w:t>
                        </w:r>
                        <w:proofErr w:type="spellEnd"/>
                      </w:p>
                    </w:txbxContent>
                  </v:textbox>
                </v:rect>
                <v:rect id="Rectangle 85" o:spid="_x0000_s1107" style="position:absolute;left:58747;top:27025;width:623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48B11ADB" w14:textId="715F4298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Otros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Recursos</w:t>
                        </w:r>
                        <w:proofErr w:type="spellEnd"/>
                      </w:p>
                    </w:txbxContent>
                  </v:textbox>
                </v:rect>
                <v:rect id="Rectangle 86" o:spid="_x0000_s1108" style="position:absolute;left:1025;top:33502;width:1574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1E4C944B" w14:textId="60AB3DE7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Líder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87" o:spid="_x0000_s1109" style="position:absolute;left:1025;top:18453;width:10103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7678BF7C" w14:textId="202796FF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Materiales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suministros</w:t>
                        </w:r>
                        <w:proofErr w:type="spellEnd"/>
                      </w:p>
                    </w:txbxContent>
                  </v:textbox>
                </v:rect>
                <v:rect id="Rectangle 88" o:spid="_x0000_s1110" style="position:absolute;left:58747;top:18453;width:10598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7F64C1FF" w14:textId="588EF487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Financiamientos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Externos</w:t>
                        </w:r>
                        <w:proofErr w:type="spellEnd"/>
                      </w:p>
                    </w:txbxContent>
                  </v:textbox>
                </v:rect>
                <v:rect id="Rectangle 89" o:spid="_x0000_s1111" style="position:absolute;left:1025;top:20167;width:784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0ABAB9E6" w14:textId="7654234F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generales</w:t>
                        </w:r>
                        <w:proofErr w:type="spellEnd"/>
                      </w:p>
                    </w:txbxContent>
                  </v:textbox>
                </v:rect>
                <v:rect id="Rectangle 90" o:spid="_x0000_s1112" style="position:absolute;left:58747;top:20167;width:680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17682468" w14:textId="7DD6BC23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Ingresos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Propios</w:t>
                        </w:r>
                        <w:proofErr w:type="spellEnd"/>
                      </w:p>
                    </w:txbxContent>
                  </v:textbox>
                </v:rect>
                <v:rect id="Rectangle 91" o:spid="_x0000_s1113" style="position:absolute;left:1025;top:21977;width:12014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200355C8" w14:textId="601AB422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Transferencias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asignaciones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2" o:spid="_x0000_s1114" style="position:absolute;left:1025;top:23406;width:9963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36C7F3A0" w14:textId="2A376E97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subsidios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ayudas</w:t>
                        </w:r>
                        <w:proofErr w:type="spellEnd"/>
                      </w:p>
                    </w:txbxContent>
                  </v:textbox>
                </v:rect>
                <v:rect id="Rectangle 93" o:spid="_x0000_s1115" style="position:absolute;left:58747;top:22644;width:7924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D41A1E2" w14:textId="79EB5C9D" w:rsidR="00E205ED" w:rsidRDefault="00E205ED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Recursos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Federales</w:t>
                        </w:r>
                      </w:p>
                    </w:txbxContent>
                  </v:textbox>
                </v:rect>
                <v:line id="Line 94" o:spid="_x0000_s1116" style="position:absolute;visibility:visible;mso-wrap-style:square" from="835,355" to="7817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" strokecolor="silver" strokeweight="0"/>
                <v:rect id="Rectangle 95" o:spid="_x0000_s1117" style="position:absolute;left:835;top:355;width:773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" fillcolor="silver" stroked="f"/>
                <v:line id="Line 96" o:spid="_x0000_s1118" style="position:absolute;visibility:visible;mso-wrap-style:square" from="835,5689" to="78178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" strokecolor="silver" strokeweight="0"/>
                <v:rect id="Rectangle 97" o:spid="_x0000_s1119" style="position:absolute;left:835;top:5689;width:773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" fillcolor="silver" stroked="f"/>
                <v:line id="Line 98" o:spid="_x0000_s1120" style="position:absolute;visibility:visible;mso-wrap-style:square" from="739,355" to="739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" strokecolor="silver" strokeweight="0"/>
                <v:rect id="Rectangle 99" o:spid="_x0000_s1121" style="position:absolute;left:739;top:355;width:96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sawwAAANw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5/A4k46Ant8BAAD//wMAUEsBAi0AFAAGAAgAAAAhANvh9svuAAAAhQEAABMAAAAAAAAAAAAA&#10;AAAAAAAAAFtDb250ZW50X1R5cGVzXS54bWxQSwECLQAUAAYACAAAACEAWvQsW78AAAAVAQAACwAA&#10;AAAAAAAAAAAAAAAfAQAAX3JlbHMvLnJlbHNQSwECLQAUAAYACAAAACEA/p3LGsMAAADcAAAADwAA&#10;AAAAAAAAAAAAAAAHAgAAZHJzL2Rvd25yZXYueG1sUEsFBgAAAAADAAMAtwAAAPcCAAAAAA==&#10;" fillcolor="silver" stroked="f"/>
                <v:rect id="Rectangle 100" o:spid="_x0000_s1122" style="position:absolute;left:6073;top:355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<v:line id="Line 101" o:spid="_x0000_s1123" style="position:absolute;visibility:visible;mso-wrap-style:square" from="13217,355" to="13217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" strokecolor="silver" strokeweight="0"/>
                <v:rect id="Rectangle 102" o:spid="_x0000_s1124" style="position:absolute;left:13217;top:355;width:95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" fillcolor="silver" stroked="f"/>
                <v:line id="Line 103" o:spid="_x0000_s1125" style="position:absolute;visibility:visible;mso-wrap-style:square" from="38839,355" to="38839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" strokecolor="silver" strokeweight="0"/>
                <v:rect id="Rectangle 104" o:spid="_x0000_s1126" style="position:absolute;left:38839;top:355;width:96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" fillcolor="silver" stroked="f"/>
                <v:line id="Line 105" o:spid="_x0000_s1127" style="position:absolute;visibility:visible;mso-wrap-style:square" from="835,10928" to="78178,10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" strokecolor="silver" strokeweight="0"/>
                <v:rect id="Rectangle 106" o:spid="_x0000_s1128" style="position:absolute;left:835;top:10928;width:773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" fillcolor="silver" stroked="f"/>
                <v:line id="Line 107" o:spid="_x0000_s1129" style="position:absolute;visibility:visible;mso-wrap-style:square" from="78082,355" to="78082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" strokecolor="silver" strokeweight="0"/>
                <v:rect id="Rectangle 108" o:spid="_x0000_s1130" style="position:absolute;left:78082;top:355;width:96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TZjwwAAANw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cvg9k46AXjwBAAD//wMAUEsBAi0AFAAGAAgAAAAhANvh9svuAAAAhQEAABMAAAAAAAAAAAAA&#10;AAAAAAAAAFtDb250ZW50X1R5cGVzXS54bWxQSwECLQAUAAYACAAAACEAWvQsW78AAAAVAQAACwAA&#10;AAAAAAAAAAAAAAAfAQAAX3JlbHMvLnJlbHNQSwECLQAUAAYACAAAACEAuXE2Y8MAAADcAAAADwAA&#10;AAAAAAAAAAAAAAAHAgAAZHJzL2Rvd25yZXYueG1sUEsFBgAAAAADAAMAtwAAAPcCAAAAAA==&#10;" fillcolor="silver" stroked="f"/>
                <v:line id="Line 109" o:spid="_x0000_s1131" style="position:absolute;visibility:visible;mso-wrap-style:square" from="835,11976" to="78178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" strokecolor="silver" strokeweight="0"/>
                <v:rect id="Rectangle 110" o:spid="_x0000_s1132" style="position:absolute;left:835;top:11976;width:773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uMwwAAANw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cvg/k46AXtwBAAD//wMAUEsBAi0AFAAGAAgAAAAhANvh9svuAAAAhQEAABMAAAAAAAAAAAAA&#10;AAAAAAAAAFtDb250ZW50X1R5cGVzXS54bWxQSwECLQAUAAYACAAAACEAWvQsW78AAAAVAQAACwAA&#10;AAAAAAAAAAAAAAAfAQAAX3JlbHMvLnJlbHNQSwECLQAUAAYACAAAACEAWdQLjMMAAADcAAAADwAA&#10;AAAAAAAAAAAAAAAHAgAAZHJzL2Rvd25yZXYueG1sUEsFBgAAAAADAAMAtwAAAPcCAAAAAA==&#10;" fillcolor="silver" stroked="f"/>
                <v:line id="Line 111" o:spid="_x0000_s1133" style="position:absolute;visibility:visible;mso-wrap-style:square" from="835,13595" to="78178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" strokecolor="silver" strokeweight="0"/>
                <v:rect id="Rectangle 112" o:spid="_x0000_s1134" style="position:absolute;left:835;top:13595;width:773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BgwwAAANw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lsP/mXQE9OIOAAD//wMAUEsBAi0AFAAGAAgAAAAhANvh9svuAAAAhQEAABMAAAAAAAAAAAAA&#10;AAAAAAAAAFtDb250ZW50X1R5cGVzXS54bWxQSwECLQAUAAYACAAAACEAWvQsW78AAAAVAQAACwAA&#10;AAAAAAAAAAAAAAAfAQAAX3JlbHMvLnJlbHNQSwECLQAUAAYACAAAACEAxkowYMMAAADcAAAADwAA&#10;AAAAAAAAAAAAAAAHAgAAZHJzL2Rvd25yZXYueG1sUEsFBgAAAAADAAMAtwAAAPcCAAAAAA==&#10;" fillcolor="silver" stroked="f"/>
                <v:line id="Line 113" o:spid="_x0000_s1135" style="position:absolute;visibility:visible;mso-wrap-style:square" from="78082,12071" to="78082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" strokecolor="silver" strokeweight="0"/>
                <v:rect id="Rectangle 114" o:spid="_x0000_s1136" style="position:absolute;left:78082;top:12071;width:9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" fillcolor="silver" stroked="f"/>
                <v:line id="Line 115" o:spid="_x0000_s1137" style="position:absolute;visibility:visible;mso-wrap-style:square" from="739,11976" to="739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" strokecolor="silver" strokeweight="0"/>
                <v:rect id="Rectangle 116" o:spid="_x0000_s1138" style="position:absolute;left:739;top:11976;width:9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" fillcolor="silver" stroked="f"/>
                <v:line id="Line 117" o:spid="_x0000_s1139" style="position:absolute;visibility:visible;mso-wrap-style:square" from="18551,13690" to="18551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" strokecolor="silver" strokeweight="0"/>
                <v:rect id="Rectangle 118" o:spid="_x0000_s1140" style="position:absolute;left:18551;top:13690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" fillcolor="silver" stroked="f"/>
                <v:line id="Line 119" o:spid="_x0000_s1141" style="position:absolute;visibility:visible;mso-wrap-style:square" from="29029,13690" to="29029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" strokecolor="silver" strokeweight="0"/>
                <v:rect id="Rectangle 120" o:spid="_x0000_s1142" style="position:absolute;left:29029;top:13690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" fillcolor="silver" stroked="f"/>
                <v:line id="Line 121" o:spid="_x0000_s1143" style="position:absolute;visibility:visible;mso-wrap-style:square" from="835,15024" to="38935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" strokecolor="silver" strokeweight="0"/>
                <v:rect id="Rectangle 122" o:spid="_x0000_s1144" style="position:absolute;left:835;top:15024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" fillcolor="silver" stroked="f"/>
                <v:line id="Line 123" o:spid="_x0000_s1145" style="position:absolute;visibility:visible;mso-wrap-style:square" from="38839,13690" to="38839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" strokecolor="silver" strokeweight="0"/>
                <v:rect id="Rectangle 124" o:spid="_x0000_s1146" style="position:absolute;left:38839;top:13690;width:9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" fillcolor="silver" stroked="f"/>
                <v:line id="Line 125" o:spid="_x0000_s1147" style="position:absolute;visibility:visible;mso-wrap-style:square" from="48745,15024" to="58556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" strokecolor="silver" strokeweight="0"/>
                <v:rect id="Rectangle 126" o:spid="_x0000_s1148" style="position:absolute;left:48745;top:15024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" fillcolor="silver" stroked="f"/>
                <v:line id="Line 127" o:spid="_x0000_s1149" style="position:absolute;visibility:visible;mso-wrap-style:square" from="835,16643" to="3893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" strokecolor="silver" strokeweight="0"/>
                <v:rect id="Rectangle 128" o:spid="_x0000_s1150" style="position:absolute;left:835;top:16643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oDwwAAANw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c/g9k46AXjwBAAD//wMAUEsBAi0AFAAGAAgAAAAhANvh9svuAAAAhQEAABMAAAAAAAAAAAAA&#10;AAAAAAAAAFtDb250ZW50X1R5cGVzXS54bWxQSwECLQAUAAYACAAAACEAWvQsW78AAAAVAQAACwAA&#10;AAAAAAAAAAAAAAAfAQAAX3JlbHMvLnJlbHNQSwECLQAUAAYACAAAACEA8sRqA8MAAADcAAAADwAA&#10;AAAAAAAAAAAAAAAHAgAAZHJzL2Rvd25yZXYueG1sUEsFBgAAAAADAAMAtwAAAPcCAAAAAA==&#10;" fillcolor="silver" stroked="f"/>
                <v:line id="Line 129" o:spid="_x0000_s1151" style="position:absolute;visibility:visible;mso-wrap-style:square" from="48745,16643" to="58556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" strokecolor="silver" strokeweight="0"/>
                <v:rect id="Rectangle 130" o:spid="_x0000_s1152" style="position:absolute;left:48745;top:16643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" fillcolor="silver" stroked="f"/>
                <v:line id="Line 131" o:spid="_x0000_s1153" style="position:absolute;visibility:visible;mso-wrap-style:square" from="835,18262" to="38935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" strokecolor="silver" strokeweight="0"/>
                <v:rect id="Rectangle 132" o:spid="_x0000_s1154" style="position:absolute;left:835;top:18262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" fillcolor="silver" stroked="f"/>
                <v:line id="Line 133" o:spid="_x0000_s1155" style="position:absolute;visibility:visible;mso-wrap-style:square" from="48745,18262" to="58556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" strokecolor="silver" strokeweight="0"/>
                <v:rect id="Rectangle 134" o:spid="_x0000_s1156" style="position:absolute;left:48745;top:18262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" fillcolor="silver" stroked="f"/>
                <v:line id="Line 135" o:spid="_x0000_s1157" style="position:absolute;visibility:visible;mso-wrap-style:square" from="835,19881" to="38935,19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" strokecolor="silver" strokeweight="0"/>
                <v:rect id="Rectangle 136" o:spid="_x0000_s1158" style="position:absolute;left:835;top:19881;width:3810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" fillcolor="silver" stroked="f"/>
                <v:line id="Line 137" o:spid="_x0000_s1159" style="position:absolute;visibility:visible;mso-wrap-style:square" from="48745,19881" to="58556,19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" strokecolor="silver" strokeweight="0"/>
                <v:rect id="Rectangle 138" o:spid="_x0000_s1160" style="position:absolute;left:48745;top:19881;width:981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" fillcolor="silver" stroked="f"/>
                <v:line id="Line 139" o:spid="_x0000_s1161" style="position:absolute;visibility:visible;mso-wrap-style:square" from="835,21596" to="38935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" strokecolor="silver" strokeweight="0"/>
                <v:rect id="Rectangle 140" o:spid="_x0000_s1162" style="position:absolute;left:835;top:21596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" fillcolor="silver" stroked="f"/>
                <v:line id="Line 141" o:spid="_x0000_s1163" style="position:absolute;visibility:visible;mso-wrap-style:square" from="48745,21596" to="5855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" strokecolor="silver" strokeweight="0"/>
                <v:rect id="Rectangle 142" o:spid="_x0000_s1164" style="position:absolute;left:48745;top:21596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" fillcolor="silver" stroked="f"/>
                <v:line id="Line 143" o:spid="_x0000_s1165" style="position:absolute;visibility:visible;mso-wrap-style:square" from="835,24930" to="38935,2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" strokecolor="silver" strokeweight="0"/>
                <v:rect id="Rectangle 144" o:spid="_x0000_s1166" style="position:absolute;left:835;top:24930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" fillcolor="silver" stroked="f"/>
                <v:line id="Line 145" o:spid="_x0000_s1167" style="position:absolute;visibility:visible;mso-wrap-style:square" from="48745,24930" to="58556,2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" strokecolor="silver" strokeweight="0"/>
                <v:rect id="Rectangle 146" o:spid="_x0000_s1168" style="position:absolute;left:48745;top:24930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" fillcolor="silver" stroked="f"/>
                <v:line id="Line 147" o:spid="_x0000_s1169" style="position:absolute;visibility:visible;mso-wrap-style:square" from="835,26835" to="38935,2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" strokecolor="silver" strokeweight="0"/>
                <v:rect id="Rectangle 148" o:spid="_x0000_s1170" style="position:absolute;left:835;top:26835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" fillcolor="silver" stroked="f"/>
                <v:line id="Line 149" o:spid="_x0000_s1171" style="position:absolute;visibility:visible;mso-wrap-style:square" from="48745,26835" to="58556,2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" strokecolor="silver" strokeweight="0"/>
                <v:rect id="Rectangle 150" o:spid="_x0000_s1172" style="position:absolute;left:48745;top:26835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JMwwAAANw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c/g/k46AXtwBAAD//wMAUEsBAi0AFAAGAAgAAAAhANvh9svuAAAAhQEAABMAAAAAAAAAAAAA&#10;AAAAAAAAAFtDb250ZW50X1R5cGVzXS54bWxQSwECLQAUAAYACAAAACEAWvQsW78AAAAVAQAACwAA&#10;AAAAAAAAAAAAAAAfAQAAX3JlbHMvLnJlbHNQSwECLQAUAAYACAAAACEAz76yTMMAAADcAAAADwAA&#10;AAAAAAAAAAAAAAAHAgAAZHJzL2Rvd25yZXYueG1sUEsFBgAAAAADAAMAtwAAAPcCAAAAAA==&#10;" fillcolor="silver" stroked="f"/>
                <v:line id="Line 151" o:spid="_x0000_s1173" style="position:absolute;visibility:visible;mso-wrap-style:square" from="739,16643" to="739,2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" strokecolor="silver" strokeweight="0"/>
                <v:rect id="Rectangle 152" o:spid="_x0000_s1174" style="position:absolute;left:739;top:16643;width:96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" fillcolor="silver" stroked="f"/>
                <v:line id="Line 153" o:spid="_x0000_s1175" style="position:absolute;visibility:visible;mso-wrap-style:square" from="18551,16738" to="18551,2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" strokecolor="silver" strokeweight="0"/>
                <v:rect id="Rectangle 154" o:spid="_x0000_s1176" style="position:absolute;left:18551;top:16738;width:95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" fillcolor="silver" stroked="f"/>
                <v:line id="Line 155" o:spid="_x0000_s1177" style="position:absolute;visibility:visible;mso-wrap-style:square" from="29029,16738" to="29029,2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" strokecolor="silver" strokeweight="0"/>
                <v:rect id="Rectangle 156" o:spid="_x0000_s1178" style="position:absolute;left:29029;top:16738;width:95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" fillcolor="silver" stroked="f"/>
                <v:line id="Line 157" o:spid="_x0000_s1179" style="position:absolute;visibility:visible;mso-wrap-style:square" from="835,28454" to="38935,2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" strokecolor="silver" strokeweight="0"/>
                <v:rect id="Rectangle 158" o:spid="_x0000_s1180" style="position:absolute;left:835;top:28454;width:3810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" fillcolor="silver" stroked="f"/>
                <v:line id="Line 159" o:spid="_x0000_s1181" style="position:absolute;visibility:visible;mso-wrap-style:square" from="38839,16738" to="38839,2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" strokecolor="silver" strokeweight="0"/>
                <v:rect id="Rectangle 160" o:spid="_x0000_s1182" style="position:absolute;left:38839;top:16738;width:96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" fillcolor="silver" stroked="f"/>
                <v:line id="Line 161" o:spid="_x0000_s1183" style="position:absolute;visibility:visible;mso-wrap-style:square" from="48650,15024" to="48650,2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" strokecolor="silver" strokeweight="0"/>
                <v:rect id="Rectangle 162" o:spid="_x0000_s1184" style="position:absolute;left:48650;top:15024;width:95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" fillcolor="silver" stroked="f"/>
                <v:line id="Line 163" o:spid="_x0000_s1185" style="position:absolute;visibility:visible;mso-wrap-style:square" from="48745,28454" to="58556,2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" strokecolor="silver" strokeweight="0"/>
                <v:rect id="Rectangle 164" o:spid="_x0000_s1186" style="position:absolute;left:48745;top:28454;width:98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" fillcolor="silver" stroked="f"/>
                <v:line id="Line 165" o:spid="_x0000_s1187" style="position:absolute;visibility:visible;mso-wrap-style:square" from="58461,15119" to="58461,2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" strokecolor="silver" strokeweight="0"/>
                <v:rect id="Rectangle 166" o:spid="_x0000_s1188" style="position:absolute;left:58461;top:15119;width:95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" fillcolor="silver" stroked="f"/>
                <v:line id="Line 167" o:spid="_x0000_s1189" style="position:absolute;visibility:visible;mso-wrap-style:square" from="18646,30073" to="38935,3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" strokecolor="silver" strokeweight="0"/>
                <v:rect id="Rectangle 168" o:spid="_x0000_s1190" style="position:absolute;left:18646;top:30073;width:202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" fillcolor="silver" stroked="f"/>
                <v:line id="Line 169" o:spid="_x0000_s1191" style="position:absolute;visibility:visible;mso-wrap-style:square" from="48745,30073" to="78178,3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" strokecolor="silver" strokeweight="0"/>
                <v:rect id="Rectangle 170" o:spid="_x0000_s1192" style="position:absolute;left:48745;top:30073;width:2943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" fillcolor="silver" stroked="f"/>
                <v:line id="Line 171" o:spid="_x0000_s1193" style="position:absolute;visibility:visible;mso-wrap-style:square" from="18551,30073" to="18551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" strokecolor="silver" strokeweight="0"/>
                <v:rect id="Rectangle 172" o:spid="_x0000_s1194" style="position:absolute;left:18551;top:30073;width: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XAwwAAANw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nsP/mXQE9OIOAAD//wMAUEsBAi0AFAAGAAgAAAAhANvh9svuAAAAhQEAABMAAAAAAAAAAAAA&#10;AAAAAAAAAFtDb250ZW50X1R5cGVzXS54bWxQSwECLQAUAAYACAAAACEAWvQsW78AAAAVAQAACwAA&#10;AAAAAAAAAAAAAAAfAQAAX3JlbHMvLnJlbHNQSwECLQAUAAYACAAAACEAG5XVwMMAAADcAAAADwAA&#10;AAAAAAAAAAAAAAAHAgAAZHJzL2Rvd25yZXYueG1sUEsFBgAAAAADAAMAtwAAAPcCAAAAAA==&#10;" fillcolor="silver" stroked="f"/>
                <v:line id="Line 173" o:spid="_x0000_s1195" style="position:absolute;visibility:visible;mso-wrap-style:square" from="29029,30168" to="29029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" strokecolor="silver" strokeweight="0"/>
                <v:rect id="Rectangle 174" o:spid="_x0000_s1196" style="position:absolute;left:29029;top:30168;width:9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" fillcolor="silver" stroked="f"/>
                <v:line id="Line 175" o:spid="_x0000_s1197" style="position:absolute;visibility:visible;mso-wrap-style:square" from="18646,31692" to="38935,3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" strokecolor="silver" strokeweight="0"/>
                <v:rect id="Rectangle 176" o:spid="_x0000_s1198" style="position:absolute;left:18646;top:31692;width:2028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" fillcolor="silver" stroked="f"/>
                <v:line id="Line 177" o:spid="_x0000_s1199" style="position:absolute;visibility:visible;mso-wrap-style:square" from="38839,30168" to="38839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" strokecolor="silver" strokeweight="0"/>
                <v:rect id="Rectangle 178" o:spid="_x0000_s1200" style="position:absolute;left:38839;top:30168;width:9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" fillcolor="silver" stroked="f"/>
                <v:line id="Line 179" o:spid="_x0000_s1201" style="position:absolute;visibility:visible;mso-wrap-style:square" from="48650,30073" to="48650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" strokecolor="silver" strokeweight="0"/>
                <v:rect id="Rectangle 180" o:spid="_x0000_s1202" style="position:absolute;left:48650;top:30073;width: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" fillcolor="silver" stroked="f"/>
                <v:line id="Line 181" o:spid="_x0000_s1203" style="position:absolute;visibility:visible;mso-wrap-style:square" from="58461,30168" to="58461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" strokecolor="silver" strokeweight="0"/>
                <v:rect id="Rectangle 182" o:spid="_x0000_s1204" style="position:absolute;left:58461;top:30168;width:9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" fillcolor="silver" stroked="f"/>
                <v:line id="Line 183" o:spid="_x0000_s1205" style="position:absolute;visibility:visible;mso-wrap-style:square" from="48745,31692" to="78178,3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" strokecolor="silver" strokeweight="0"/>
                <v:rect id="Rectangle 184" o:spid="_x0000_s1206" style="position:absolute;left:48745;top:31692;width:29433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" fillcolor="silver" stroked="f"/>
                <v:line id="Line 185" o:spid="_x0000_s1207" style="position:absolute;visibility:visible;mso-wrap-style:square" from="78082,30168" to="78082,3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" strokecolor="silver" strokeweight="0"/>
                <v:rect id="Rectangle 186" o:spid="_x0000_s1208" style="position:absolute;left:78082;top:30168;width:9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" fillcolor="silver" stroked="f"/>
                <v:line id="Line 187" o:spid="_x0000_s1209" style="position:absolute;visibility:visible;mso-wrap-style:square" from="835,33312" to="78178,3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" strokecolor="silver" strokeweight="0"/>
                <v:rect id="Rectangle 188" o:spid="_x0000_s1210" style="position:absolute;left:835;top:33312;width:7734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" fillcolor="silver" stroked="f"/>
                <v:line id="Line 189" o:spid="_x0000_s1211" style="position:absolute;visibility:visible;mso-wrap-style:square" from="739,33312" to="739,3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" strokecolor="silver" strokeweight="0"/>
                <v:rect id="Rectangle 190" o:spid="_x0000_s1212" style="position:absolute;left:739;top:33312;width: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" fillcolor="silver" stroked="f"/>
                <v:line id="Line 191" o:spid="_x0000_s1213" style="position:absolute;visibility:visible;mso-wrap-style:square" from="18551,38169" to="18551,3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" strokecolor="silver" strokeweight="0"/>
                <v:rect id="Rectangle 192" o:spid="_x0000_s1214" style="position:absolute;left:18551;top:38169;width: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" fillcolor="silver" stroked="f"/>
                <v:line id="Line 193" o:spid="_x0000_s1215" style="position:absolute;visibility:visible;mso-wrap-style:square" from="48650,38169" to="48650,3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" strokecolor="silver" strokeweight="0"/>
                <v:rect id="Rectangle 194" o:spid="_x0000_s1216" style="position:absolute;left:48650;top:38169;width:9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" fillcolor="silver" stroked="f"/>
                <v:line id="Line 195" o:spid="_x0000_s1217" style="position:absolute;visibility:visible;mso-wrap-style:square" from="739,39789" to="78178,3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" strokecolor="silver" strokeweight="0"/>
                <v:rect id="Rectangle 196" o:spid="_x0000_s1218" style="position:absolute;left:739;top:39789;width:7743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" fillcolor="silver" stroked="f"/>
                <v:line id="Line 197" o:spid="_x0000_s1219" style="position:absolute;visibility:visible;mso-wrap-style:square" from="78082,33407" to="78082,3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" strokecolor="silver" strokeweight="0"/>
                <v:rect id="Rectangle 198" o:spid="_x0000_s1220" style="position:absolute;left:78082;top:33407;width:9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" fillcolor="silver" stroked="f"/>
              </v:group>
            </w:pict>
          </mc:Fallback>
        </mc:AlternateContent>
      </w:r>
    </w:p>
    <w:p w14:paraId="50C32F35" w14:textId="6AF6EE20" w:rsidR="00E205ED" w:rsidRDefault="00E205ED">
      <w:pPr>
        <w:rPr>
          <w:rFonts w:ascii="Fixedsys" w:hAnsi="Fixedsys" w:cs="Fixedsys"/>
          <w:color w:val="000000"/>
          <w:sz w:val="20"/>
          <w:szCs w:val="20"/>
        </w:rPr>
      </w:pPr>
    </w:p>
    <w:p w14:paraId="1E1A34B8" w14:textId="77777777" w:rsidR="00E205ED" w:rsidRDefault="00E205ED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5892976E" w:rsidR="00CC47B1" w:rsidRDefault="00CC47B1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7C76EE1F" w14:textId="37BF2C5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C13E4BC" w14:textId="623ADACF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06E9213A" w14:textId="38AC625F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4846A81C" w14:textId="59AC0C97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386BF591" w14:textId="20B8870E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6221F395" w14:textId="77777777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2359D03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Indicador                                  Unidad de medida   Meta programada        Meta real     </w:t>
      </w:r>
    </w:p>
    <w:p w14:paraId="4796CBA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7F101D3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187.283</w:t>
      </w:r>
    </w:p>
    <w:p w14:paraId="283E76E4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381.818</w:t>
      </w:r>
    </w:p>
    <w:p w14:paraId="7F63D87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RES. DE TOCAS DE APELACION Y QUEJA EN MAT CYF PENAL Y J. A.    PORCENTAJE                        0.000            116.273</w:t>
      </w:r>
    </w:p>
    <w:p w14:paraId="34749D62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147.255</w:t>
      </w:r>
    </w:p>
    <w:p w14:paraId="78C68327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187.283</w:t>
      </w:r>
    </w:p>
    <w:p w14:paraId="68F45444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D8F087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86DCF3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C7F046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4215BB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A27711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6DE811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5EFE77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6FB806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8A09A2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F6B721" w14:textId="77777777" w:rsidR="00E205ED" w:rsidRDefault="00E205ED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A2651A" w14:textId="08A07009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 RES. DE JUICIOS CONCLUIDOS EN MAT CIVIL-FAMILIAR Y MERCANTIL FORA PORCENTAJE                        0.000            134.367</w:t>
      </w:r>
    </w:p>
    <w:p w14:paraId="5B0D930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 65.909</w:t>
      </w:r>
    </w:p>
    <w:p w14:paraId="32CF364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193.234</w:t>
      </w:r>
    </w:p>
    <w:p w14:paraId="52616854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PORC. DE RES DE JUICIOS CONCLUIDOS MAT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MERC,FAMILIAR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CD JUDI   PORCENTAJE                        0.000            118.733</w:t>
      </w:r>
    </w:p>
    <w:p w14:paraId="7DEC3CF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105.952</w:t>
      </w:r>
    </w:p>
    <w:p w14:paraId="6AED04B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69.024</w:t>
      </w:r>
    </w:p>
    <w:p w14:paraId="21DAA08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187.283</w:t>
      </w:r>
    </w:p>
    <w:p w14:paraId="5B4DDA0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1163.095</w:t>
      </w:r>
    </w:p>
    <w:p w14:paraId="54B1F6B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103.531</w:t>
      </w:r>
    </w:p>
    <w:p w14:paraId="4A539357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163.082</w:t>
      </w:r>
    </w:p>
    <w:p w14:paraId="034852E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 97.861</w:t>
      </w:r>
    </w:p>
    <w:p w14:paraId="08A19A7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256.707</w:t>
      </w:r>
    </w:p>
    <w:p w14:paraId="3AAFE80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144.878</w:t>
      </w:r>
    </w:p>
    <w:p w14:paraId="09653DB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116.963</w:t>
      </w:r>
    </w:p>
    <w:p w14:paraId="0BFE20C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105.952</w:t>
      </w:r>
    </w:p>
    <w:p w14:paraId="2F3B3C3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291.232</w:t>
      </w:r>
    </w:p>
    <w:p w14:paraId="0E81FB5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381.818</w:t>
      </w:r>
    </w:p>
    <w:p w14:paraId="2B94585B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TOCAS DE APELACIÓN Y QUEJA EN MAT CIVIL-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FAM,PENAL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Y  JA PORCENTAJE                        0.000            116.273</w:t>
      </w:r>
    </w:p>
    <w:p w14:paraId="750E586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147.255</w:t>
      </w:r>
    </w:p>
    <w:p w14:paraId="42631E5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187.283</w:t>
      </w:r>
    </w:p>
    <w:p w14:paraId="6F90F52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134.367</w:t>
      </w:r>
    </w:p>
    <w:p w14:paraId="2719E6C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 65.909</w:t>
      </w:r>
    </w:p>
    <w:p w14:paraId="27B76C3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193.234</w:t>
      </w:r>
    </w:p>
    <w:p w14:paraId="42BE25A2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0.000            118.733</w:t>
      </w:r>
    </w:p>
    <w:p w14:paraId="13B69A8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ACCIONES  REALIZADAS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DEL CONSEJO DE LA JUDICATURA DEL ED PORCENTAJE                        0.000            105.952</w:t>
      </w:r>
    </w:p>
    <w:p w14:paraId="5F5335B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121.973</w:t>
      </w:r>
    </w:p>
    <w:p w14:paraId="16406CF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122.222</w:t>
      </w:r>
    </w:p>
    <w:p w14:paraId="40A053F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103.531</w:t>
      </w:r>
    </w:p>
    <w:p w14:paraId="61C2BCBE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 97.861</w:t>
      </w:r>
    </w:p>
    <w:p w14:paraId="06CFA8D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123.256</w:t>
      </w:r>
    </w:p>
    <w:p w14:paraId="678CA4C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147.368</w:t>
      </w:r>
    </w:p>
    <w:p w14:paraId="199974DB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163.082</w:t>
      </w:r>
    </w:p>
    <w:p w14:paraId="2F24A8E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144.878</w:t>
      </w:r>
    </w:p>
    <w:p w14:paraId="2C6FD034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256.707</w:t>
      </w:r>
    </w:p>
    <w:p w14:paraId="5893162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291.232</w:t>
      </w:r>
    </w:p>
    <w:p w14:paraId="1DC5F05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123.179</w:t>
      </w:r>
    </w:p>
    <w:p w14:paraId="4DA33F4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381.818</w:t>
      </w:r>
    </w:p>
    <w:p w14:paraId="0AC08887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381.818</w:t>
      </w:r>
    </w:p>
    <w:p w14:paraId="174259D2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RESOLUCIÓN DE TOCAS DE APELACIÓN Y QUEJA EN MATERIA CIVI PORCENTAJE                        0.000            116.273</w:t>
      </w:r>
    </w:p>
    <w:p w14:paraId="677C784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EN MATERIA CIVIL, MERCANTIL Y FAMILI PORCENTAJE                        0.000            147.255</w:t>
      </w:r>
    </w:p>
    <w:p w14:paraId="2D1FDF7E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187.283</w:t>
      </w:r>
    </w:p>
    <w:p w14:paraId="3ACD9D1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 EN MATERIA CIVIL, MERCANTIL Y FAMIL PORCENTAJE                        0.000            134.367</w:t>
      </w:r>
    </w:p>
    <w:p w14:paraId="7D11788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 65.909</w:t>
      </w:r>
    </w:p>
    <w:p w14:paraId="22493A0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193.234</w:t>
      </w:r>
    </w:p>
    <w:p w14:paraId="6E43922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0.000            118.733</w:t>
      </w:r>
    </w:p>
    <w:p w14:paraId="314BC9A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105.952</w:t>
      </w:r>
    </w:p>
    <w:p w14:paraId="4384B91B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121.973</w:t>
      </w:r>
    </w:p>
    <w:p w14:paraId="55BE10AE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122.222</w:t>
      </w:r>
    </w:p>
    <w:p w14:paraId="7792D52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103.531</w:t>
      </w:r>
    </w:p>
    <w:p w14:paraId="570903C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 97.861</w:t>
      </w:r>
    </w:p>
    <w:p w14:paraId="0FE1C5E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123.256</w:t>
      </w:r>
    </w:p>
    <w:p w14:paraId="6370F62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147.368</w:t>
      </w:r>
    </w:p>
    <w:p w14:paraId="7F9FC62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163.082</w:t>
      </w:r>
    </w:p>
    <w:p w14:paraId="2F80ADE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144.878</w:t>
      </w:r>
    </w:p>
    <w:p w14:paraId="769CC03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256.707</w:t>
      </w:r>
    </w:p>
    <w:p w14:paraId="768833B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291.232</w:t>
      </w:r>
    </w:p>
    <w:p w14:paraId="6234ACA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123.179</w:t>
      </w:r>
    </w:p>
    <w:p w14:paraId="19D04CE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116.963</w:t>
      </w:r>
    </w:p>
    <w:p w14:paraId="64811FA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39261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5676B4D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230390D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D7621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D9EC3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488D4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6050E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560BA626" w14:textId="2943D06C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MAGISTRADO</w:t>
      </w:r>
      <w:r w:rsidR="00E205ED">
        <w:rPr>
          <w:rFonts w:ascii="Fixedsys" w:hAnsi="Fixedsys" w:cs="Fixedsys"/>
          <w:color w:val="000000"/>
          <w:sz w:val="20"/>
          <w:szCs w:val="20"/>
        </w:rPr>
        <w:t xml:space="preserve"> DR.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E205ED">
        <w:rPr>
          <w:rFonts w:ascii="Fixedsys" w:hAnsi="Fixedsys" w:cs="Fixedsys"/>
          <w:color w:val="000000"/>
          <w:sz w:val="20"/>
          <w:szCs w:val="20"/>
        </w:rPr>
        <w:t>HECTOR MALDONADO BONILLA</w:t>
      </w:r>
      <w:r>
        <w:rPr>
          <w:rFonts w:ascii="Fixedsys" w:hAnsi="Fixedsys" w:cs="Fixedsys"/>
          <w:color w:val="000000"/>
          <w:sz w:val="20"/>
          <w:szCs w:val="20"/>
        </w:rPr>
        <w:t xml:space="preserve">       LIC.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Y  C.P.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ARMANDO MARTINEZ NAVA                                                       </w:t>
      </w:r>
    </w:p>
    <w:p w14:paraId="17F1D48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PRESIDENTE DEL TRIBUNAL SUPERIOR DE JUST                 TESORERO                                                                    </w:t>
      </w:r>
    </w:p>
    <w:p w14:paraId="3373E96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65857A" w14:textId="77777777" w:rsidR="000B4741" w:rsidRDefault="00682F48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</w:r>
      <w:r w:rsidR="000B4741"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PJET/LP/009-2020 REFORZAMIENTO DE MEDIDAS DE SEGURIDAD Y                   </w:t>
      </w:r>
    </w:p>
    <w:p w14:paraId="32BE8E6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6B0E7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PJET/LP/009-2020 REFORZAMIENTO DE MEDIDAS DE SEGURIDAD Y                   __</w:t>
      </w:r>
    </w:p>
    <w:p w14:paraId="4D17CD4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52A8D3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780C7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PJET/LP/009-2020                        </w:t>
      </w:r>
    </w:p>
    <w:p w14:paraId="5483CFE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CBCF9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NOMBRE:                        REFORZAMIENTO DE MEDIDAS DE SEGURIDAD Y</w:t>
      </w:r>
    </w:p>
    <w:p w14:paraId="28E8E68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REMODELACION DEL ESTACIONAMIENTO PRINCIP</w:t>
      </w:r>
    </w:p>
    <w:p w14:paraId="09E05B6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1F452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6DACAEA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PJET/LP/009-2020                        </w:t>
      </w:r>
    </w:p>
    <w:p w14:paraId="14B418A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5C22812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2C0AD4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24C3370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25 AGO 2020</w:t>
      </w:r>
    </w:p>
    <w:p w14:paraId="702406E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25 AGO 2020</w:t>
      </w:r>
    </w:p>
    <w:p w14:paraId="3128A3B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08 SEP 2020</w:t>
      </w:r>
    </w:p>
    <w:p w14:paraId="7F1D129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603CA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KM 1.5 LIBRAMIENTO APIZACO-HUMANTLA     </w:t>
      </w:r>
    </w:p>
    <w:p w14:paraId="1C02781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25C65D3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18 SEP 2020</w:t>
      </w:r>
    </w:p>
    <w:p w14:paraId="45F272F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DIC 2020</w:t>
      </w:r>
    </w:p>
    <w:p w14:paraId="0131A78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F5B80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PJET/LP/009-2020                        </w:t>
      </w:r>
    </w:p>
    <w:p w14:paraId="35A2667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$4,558,962.52</w:t>
      </w:r>
    </w:p>
    <w:p w14:paraId="324110A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06 NOV 2020</w:t>
      </w:r>
    </w:p>
    <w:p w14:paraId="0528F6C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31 DIC 2020</w:t>
      </w:r>
    </w:p>
    <w:p w14:paraId="0F90839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MOLINA RAMOS MA. EUGENIA</w:t>
      </w:r>
    </w:p>
    <w:p w14:paraId="36151A6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AV JUAREZ</w:t>
      </w:r>
    </w:p>
    <w:p w14:paraId="62A21C5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227 No. Interior: B</w:t>
      </w:r>
    </w:p>
    <w:p w14:paraId="0025D6F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SAN SEBASTIAN ATLAHAPA C. P.: 90111</w:t>
      </w:r>
    </w:p>
    <w:p w14:paraId="46B3FB9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TLAXCALA Entidad Fed.: TLAXCALA</w:t>
      </w:r>
    </w:p>
    <w:p w14:paraId="01C7F5D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6F2E6E5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MORE500311765</w:t>
      </w:r>
    </w:p>
    <w:p w14:paraId="634B5BB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5D0A6C1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$157,981.12</w:t>
      </w:r>
    </w:p>
    <w:p w14:paraId="73E1D52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39BAD30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F3E33E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05A94B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E07075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7EB27C6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05BAB2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77C0C28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38F31E4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VICIOS OCULTOS:                                                 </w:t>
      </w:r>
    </w:p>
    <w:p w14:paraId="61DCE82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2C2E4A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9CAB54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33D2AF5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8FDE0F" w14:textId="307181EC" w:rsidR="000B4741" w:rsidRDefault="000B4741" w:rsidP="000B4741">
      <w:pPr>
        <w:tabs>
          <w:tab w:val="left" w:pos="1257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  <w:t xml:space="preserve">                                                         ESTRUCTURA FINANCIERA                                             </w:t>
      </w:r>
    </w:p>
    <w:p w14:paraId="2446B4B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8FFDC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A080D6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1F69B7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157,981.12</w:t>
      </w:r>
    </w:p>
    <w:p w14:paraId="0CB6A12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5516A9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  157,981.12</w:t>
      </w:r>
    </w:p>
    <w:p w14:paraId="2F726A9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36FC68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1FC7D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424FA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2F7B87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6D113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573B20B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263A26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0.900             0.00             0.00   0.000   0.000</w:t>
      </w:r>
    </w:p>
    <w:p w14:paraId="1359A4D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CIMENTACION                               10.000             0.00             0.00   0.000   0.000</w:t>
      </w:r>
    </w:p>
    <w:p w14:paraId="711626D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ESTRUCTURA                                45.000             0.00             0.00   0.000   0.000</w:t>
      </w:r>
    </w:p>
    <w:p w14:paraId="79DC282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VELARIAS                                  32.000             0.00             0.00   0.000   0.000</w:t>
      </w:r>
    </w:p>
    <w:p w14:paraId="0DFCF5F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CASETA DE VIGILANCIA                       8.000             0.00             0.00   0.000   0.000</w:t>
      </w:r>
    </w:p>
    <w:p w14:paraId="3C7525E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OBRA EXTERIOR                              4.000             0.00             0.00   0.000   0.000</w:t>
      </w:r>
    </w:p>
    <w:p w14:paraId="753BDD9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SEÑALIZACION                               0.070             0.00             0.00   0.000   0.000</w:t>
      </w:r>
    </w:p>
    <w:p w14:paraId="14B0DF6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EXTRAORDINARIOS                            0.030       157,981.12             0.00   0.000   0.000</w:t>
      </w:r>
    </w:p>
    <w:p w14:paraId="6077E58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157,981.12             0.00</w:t>
      </w:r>
    </w:p>
    <w:p w14:paraId="72AE890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2CCC72F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157,981.12             0.00   0.000   0.000</w:t>
      </w:r>
    </w:p>
    <w:p w14:paraId="3A6447D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24436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E3B2A9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EDD26E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52AACD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4136434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157,981.12 100.000       157,981.12 100.000</w:t>
      </w:r>
    </w:p>
    <w:p w14:paraId="59BF959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5DBA94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DD783C" w14:textId="00C793F8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635A8FB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47DA9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39A73E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75E427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4,546,983.52          0.00  4,546,983.52</w:t>
      </w:r>
    </w:p>
    <w:p w14:paraId="462869F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776961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4,546,983.52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0.00  4,546,983.52</w:t>
      </w:r>
      <w:proofErr w:type="gramEnd"/>
    </w:p>
    <w:p w14:paraId="3B694E1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1E4CE3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1C837B3" w14:textId="038443E6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0DA37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PJET/LP/013-2020 CASA JUSTICIA DISTRITO JUDICIAL ZARAGOZA                   </w:t>
      </w:r>
    </w:p>
    <w:p w14:paraId="6B4428F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E3D8A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PJET/LP/013-2020 CASA JUSTICIA DISTRITO JUDICIAL ZARAGOZA                   __</w:t>
      </w:r>
    </w:p>
    <w:p w14:paraId="2FFA772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6B8C9E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26CDD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PJET/LP/013-2020                        </w:t>
      </w:r>
    </w:p>
    <w:p w14:paraId="6DB3243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8148E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CASA JUSTICIA DISTRITO JUDICIAL ZARAGOZA</w:t>
      </w:r>
    </w:p>
    <w:p w14:paraId="56D636D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DE LA CASA DE JUSTICIA, PRE</w:t>
      </w:r>
    </w:p>
    <w:p w14:paraId="73035C3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PAVIMENTOS,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CIMENTA,ALBAÑILE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>, INSTALA SA</w:t>
      </w:r>
    </w:p>
    <w:p w14:paraId="62F51F4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BD4E9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297CDD5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PJET/LP/013-2020                        </w:t>
      </w:r>
    </w:p>
    <w:p w14:paraId="3644D87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0A31BA2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0BF515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36A07B6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27 NOV 2020</w:t>
      </w:r>
    </w:p>
    <w:p w14:paraId="45AA0CF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07 DIC 2020</w:t>
      </w:r>
    </w:p>
    <w:p w14:paraId="27C0E3B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08 DIC 2020</w:t>
      </w:r>
    </w:p>
    <w:p w14:paraId="2DED620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D5E83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FRACCION SUR UNO, TERRENO, CALLE ITURBID</w:t>
      </w:r>
    </w:p>
    <w:p w14:paraId="5739E7E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6 SECCION TERCERA BARRIO GUARDIA ZACATEL</w:t>
      </w:r>
    </w:p>
    <w:p w14:paraId="63839BE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16 DIC 2020</w:t>
      </w:r>
    </w:p>
    <w:p w14:paraId="4B0001B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ABR 2020</w:t>
      </w:r>
    </w:p>
    <w:p w14:paraId="5A4DE64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87F8B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PJET/LP/013-2020                        </w:t>
      </w:r>
    </w:p>
    <w:p w14:paraId="705EB81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$12,166,129.25</w:t>
      </w:r>
    </w:p>
    <w:p w14:paraId="7CCA0CC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08 DIC 2020</w:t>
      </w:r>
    </w:p>
    <w:p w14:paraId="6E58D27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VENCE:                   31 OCT 2021</w:t>
      </w:r>
    </w:p>
    <w:p w14:paraId="608FAEB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ESPARRAGOZA ROSAS JOSE GUADALUPE</w:t>
      </w:r>
    </w:p>
    <w:p w14:paraId="032DBFC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PRIVADA XOCHIMILCO 720 LEOBARDO COCA C</w:t>
      </w:r>
    </w:p>
    <w:p w14:paraId="0D23ECD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3641FE5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72450</w:t>
      </w:r>
    </w:p>
    <w:p w14:paraId="1CC7920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PUEBLA Entidad Fed.: PUEBLA</w:t>
      </w:r>
    </w:p>
    <w:p w14:paraId="2F3A3B8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680ACF8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EARG690322EH4</w:t>
      </w:r>
    </w:p>
    <w:p w14:paraId="01C9842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2ADFB8E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$2,427,933.79</w:t>
      </w:r>
    </w:p>
    <w:p w14:paraId="63C4CBC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0FCBB1E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474750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2BAA1C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5CDC278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04E54BA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6B93DE7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2CA802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DA33AF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0A1B38E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161ED5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4DA5DF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3853E49C" w14:textId="042D87E1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7615A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289CF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71AF45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1C9F6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51CC8B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1C4C6C6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2,427,933.79</w:t>
      </w:r>
    </w:p>
    <w:p w14:paraId="3AE7401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492DE0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2,427,933.79</w:t>
      </w:r>
    </w:p>
    <w:p w14:paraId="215C1E9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60F3AB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4D25F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B7907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82DDD3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8BE1A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3B5D256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F71AB4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01      PRELIMINARES                               1.790             0.00             0.00   0.000   0.000</w:t>
      </w:r>
    </w:p>
    <w:p w14:paraId="46C5879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TERRACERIAS                                2.310             0.00             0.00   0.000   0.000</w:t>
      </w:r>
    </w:p>
    <w:p w14:paraId="22F02F0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PAVIMENTOS                                 5.380             0.00             0.00   0.000   0.000</w:t>
      </w:r>
    </w:p>
    <w:p w14:paraId="73492B0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CIMENTACION                                8.710             0.00             0.00   0.000   0.000</w:t>
      </w:r>
    </w:p>
    <w:p w14:paraId="5905C08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ALBAÑILERIA                               26.080             0.00             0.00   0.000   0.000</w:t>
      </w:r>
    </w:p>
    <w:p w14:paraId="4CB7F26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LOSA                                      12.930             0.00             0.00   0.000   0.000</w:t>
      </w:r>
    </w:p>
    <w:p w14:paraId="47DB40D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INSTALACION SANITARIA                      2.050             0.00             0.00   0.000   0.000</w:t>
      </w:r>
    </w:p>
    <w:p w14:paraId="4152853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INSTALACION HIDRAULICA                     1.890             0.00             0.00   0.000   0.000</w:t>
      </w:r>
    </w:p>
    <w:p w14:paraId="15CE63E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INSTALACION ELECTRICA                      6.610             0.00             0.00   0.000 100.000</w:t>
      </w:r>
    </w:p>
    <w:p w14:paraId="29DB809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ACABADOS                                  24.540             0.00             0.00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0.000  80.000</w:t>
      </w:r>
      <w:proofErr w:type="gramEnd"/>
    </w:p>
    <w:p w14:paraId="64E0FB5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BARDA PERIMETRAL                           7.710             0.00             0.00   0.000   0.000</w:t>
      </w:r>
    </w:p>
    <w:p w14:paraId="26182F2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12      EXTRAORDINARIOS                            0.000     2,427,933.79     2,427,933.79 100.000   0.000</w:t>
      </w:r>
    </w:p>
    <w:p w14:paraId="08D685A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2,427,933.79     2,427,933.79</w:t>
      </w:r>
    </w:p>
    <w:p w14:paraId="28D202E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BC62A5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2,427,933.79     2,427,933.79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100.000  26.242</w:t>
      </w:r>
      <w:proofErr w:type="gramEnd"/>
    </w:p>
    <w:p w14:paraId="1C531DF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B0E50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C4EC05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434B28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4B29DD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26.242                   61.140                   87.382</w:t>
      </w:r>
    </w:p>
    <w:p w14:paraId="435F34E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2,427,933.79 100.000             0.00   0.000     2,427,933.79 100.000</w:t>
      </w:r>
    </w:p>
    <w:p w14:paraId="367D40E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E30E17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45BD5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727D6DD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ECF7D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01 SEP 2021:    ESTIMACION 6                     </w:t>
      </w:r>
    </w:p>
    <w:p w14:paraId="2DED392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B5F6D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FCB6AF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19D4B12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9BDA9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91C9A2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952D43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9,738,195.46          0.00  9,738,195.46</w:t>
      </w:r>
    </w:p>
    <w:p w14:paraId="49A2FF3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SEP 2021 D09HAJ0015           1.2.3.6.2.2                               1,213,966.89               10,952,162.35</w:t>
      </w:r>
    </w:p>
    <w:p w14:paraId="0D26C42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233F720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5405F49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SEIS CASA JUSTICIA ZARAGOZA  </w:t>
      </w:r>
    </w:p>
    <w:p w14:paraId="03854FB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09HAJ00015                              </w:t>
      </w:r>
    </w:p>
    <w:p w14:paraId="2C4F4FC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12                                      </w:t>
      </w:r>
    </w:p>
    <w:p w14:paraId="79B3951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EXTRAORDINARIOS                         </w:t>
      </w:r>
    </w:p>
    <w:p w14:paraId="796CC9A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5D822F7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6664C46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1016                                    </w:t>
      </w:r>
    </w:p>
    <w:p w14:paraId="42D0404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FAMILIAR ZARAGOZA               </w:t>
      </w:r>
    </w:p>
    <w:p w14:paraId="4A3F6E0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2021                                    </w:t>
      </w:r>
    </w:p>
    <w:p w14:paraId="7E6C511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1C6FBDB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IMPARTICIÓN DE JUSTICIA,</w:t>
      </w:r>
    </w:p>
    <w:p w14:paraId="05CCFD2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CONSOLIDACIÓN DE LA JUSTICIA            </w:t>
      </w:r>
    </w:p>
    <w:p w14:paraId="2418907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5D6A1FA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4B4C68D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 CONSTITUCIONAL, PRIMERA Y        </w:t>
      </w:r>
    </w:p>
    <w:p w14:paraId="4D5FA60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AL         </w:t>
      </w:r>
    </w:p>
    <w:p w14:paraId="69720A4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5702140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05C7F5A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 Y MERCANTIL FORÁNEOS           </w:t>
      </w:r>
    </w:p>
    <w:p w14:paraId="6328446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1AD55F3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06B195A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65C5BEC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6E3536E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PJET/LP/013-20EX                        </w:t>
      </w:r>
    </w:p>
    <w:p w14:paraId="0A882ED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0005448                                 </w:t>
      </w:r>
    </w:p>
    <w:p w14:paraId="257A79F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ESPARRAGOZA ROSAS JOSE GUADALUPE        </w:t>
      </w:r>
    </w:p>
    <w:p w14:paraId="66A62D4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PJET/LP/013-2020                        </w:t>
      </w:r>
    </w:p>
    <w:p w14:paraId="1025001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SEP 2021 D09HAJ0015           1.2.3.6.2.2                               1,213,966.90               12,166,129.25</w:t>
      </w:r>
    </w:p>
    <w:p w14:paraId="7681951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6441CE0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4B88C1D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ESTIMACION SEIS CASA JUSTICIA ZARAGOZA  </w:t>
      </w:r>
    </w:p>
    <w:p w14:paraId="58807DB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09HAJ00015                              </w:t>
      </w:r>
    </w:p>
    <w:p w14:paraId="54649D7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12                                      </w:t>
      </w:r>
    </w:p>
    <w:p w14:paraId="32F8D37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EXTRAORDINARIOS                         </w:t>
      </w:r>
    </w:p>
    <w:p w14:paraId="0ED546C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27095C9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2D32095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1030                                    </w:t>
      </w:r>
    </w:p>
    <w:p w14:paraId="739C109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CIVIL ZARAGOZA                  </w:t>
      </w:r>
    </w:p>
    <w:p w14:paraId="4535321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2021                                    </w:t>
      </w:r>
    </w:p>
    <w:p w14:paraId="24D08AD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6F6AD05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IMPARTICIÓN DE JUSTICIA,</w:t>
      </w:r>
    </w:p>
    <w:p w14:paraId="6FC8687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CONSOLIDACIÓN DE LA JUSTICIA            </w:t>
      </w:r>
    </w:p>
    <w:p w14:paraId="765C474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4D26D1C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654B4DB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 CONSTITUCIONAL, PRIMERA Y        </w:t>
      </w:r>
    </w:p>
    <w:p w14:paraId="14F1075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SEGUNDA INSTANCIA Y JUSTICIA AL         </w:t>
      </w:r>
    </w:p>
    <w:p w14:paraId="7DB3BF1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73B5D1E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CONCLUSIÓN DE JUICIOS EN MATERIA CIVIL, </w:t>
      </w:r>
    </w:p>
    <w:p w14:paraId="214380E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 Y MERCANTIL FORÁNEOS           </w:t>
      </w:r>
    </w:p>
    <w:p w14:paraId="35B44DD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611A447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47C12E2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5915168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190D993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PJET/LP/013-20EX                        </w:t>
      </w:r>
    </w:p>
    <w:p w14:paraId="39BB0BC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0005448                                 </w:t>
      </w:r>
    </w:p>
    <w:p w14:paraId="57C07BE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ESPARRAGOZA ROSAS JOSE GUADALUPE        </w:t>
      </w:r>
    </w:p>
    <w:p w14:paraId="0E5D60B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PJET/LP/013-2020                        </w:t>
      </w:r>
    </w:p>
    <w:p w14:paraId="2F5467F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2,427,933.79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0.00  2,427,933.79</w:t>
      </w:r>
      <w:proofErr w:type="gramEnd"/>
    </w:p>
    <w:p w14:paraId="5424F82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>12,166,129.25          0.00 12,166,129.25</w:t>
      </w:r>
    </w:p>
    <w:p w14:paraId="2951857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77A7CD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1138CE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161098F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OBRA/ACCIÓN No. PJET/LP/014-2020 CONSTRUCCION ARCHIVO DTO JUDICIAL JUAREZ                   </w:t>
      </w:r>
    </w:p>
    <w:p w14:paraId="15C8EDB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54188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PJET/LP/014-2020 CONSTRUCCION ARCHIVO DTO JUDICIAL JUAREZ                   __</w:t>
      </w:r>
    </w:p>
    <w:p w14:paraId="2D3D38A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0B40B9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2D189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PJET/LP/014-2020                        </w:t>
      </w:r>
    </w:p>
    <w:p w14:paraId="7B151AF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B7715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ARCHIVO DTO JUDICIAL JUAREZ</w:t>
      </w:r>
    </w:p>
    <w:p w14:paraId="5F83A55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DEL ARCHIVO JUDICIAL DEL DT</w:t>
      </w:r>
    </w:p>
    <w:p w14:paraId="586BD8B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JUAREZ, PERMISOS, EDIFICIO, CASETA</w:t>
      </w:r>
    </w:p>
    <w:p w14:paraId="3C66E9C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247C8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9CAD23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PJET/LP/014-2020                        </w:t>
      </w:r>
    </w:p>
    <w:p w14:paraId="34F03DA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7F7A4B8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1AFFFF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27FB67B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27 NOV 2020</w:t>
      </w:r>
    </w:p>
    <w:p w14:paraId="72C5DDA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08 DIC 2020</w:t>
      </w:r>
    </w:p>
    <w:p w14:paraId="2BD4F5C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09 DIC 2020</w:t>
      </w:r>
    </w:p>
    <w:p w14:paraId="23E6CB3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0E954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HUAMANTLA ,TLAXCALA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</w:t>
      </w:r>
    </w:p>
    <w:p w14:paraId="1280D92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BOULEVARD YANCUITLALPAN S/N HUAMANTLA   </w:t>
      </w:r>
    </w:p>
    <w:p w14:paraId="7416536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16 DIC 2020</w:t>
      </w:r>
    </w:p>
    <w:p w14:paraId="178B5C4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ABR 2021</w:t>
      </w:r>
    </w:p>
    <w:p w14:paraId="58600E5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133E2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PJET/LP/014-2020                        </w:t>
      </w:r>
    </w:p>
    <w:p w14:paraId="1544457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$9,121,252.01</w:t>
      </w:r>
    </w:p>
    <w:p w14:paraId="772ADF3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09 DIC 2020</w:t>
      </w:r>
    </w:p>
    <w:p w14:paraId="42C154A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16 ABR 2021</w:t>
      </w:r>
    </w:p>
    <w:p w14:paraId="0DD8B22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OSORIO SANTOS MARCOS HUMBERTO</w:t>
      </w:r>
    </w:p>
    <w:p w14:paraId="4D3854B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REPUBLICA DE GUATEMALA</w:t>
      </w:r>
    </w:p>
    <w:p w14:paraId="0515FD2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27 No. Interior: </w:t>
      </w:r>
    </w:p>
    <w:p w14:paraId="379E1F8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TEOTLALPAN C. P.: 90430</w:t>
      </w:r>
    </w:p>
    <w:p w14:paraId="482D689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TETLA Entidad Fed.: TLAXCALA</w:t>
      </w:r>
    </w:p>
    <w:p w14:paraId="1113740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3257095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OOSM750425EI9</w:t>
      </w:r>
    </w:p>
    <w:p w14:paraId="500DE51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01A435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$2,199,999.98</w:t>
      </w:r>
    </w:p>
    <w:p w14:paraId="4A969CA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                                        </w:t>
      </w:r>
    </w:p>
    <w:p w14:paraId="0F056F8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E94E10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108A29A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F6CD08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2C886AE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087967E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492B4F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7B34871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292EB19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F6048B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BD2AAA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4089498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07A66E" w14:textId="67ABAFEF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ESTRUCTURA FINANCIERA                                             </w:t>
      </w:r>
    </w:p>
    <w:p w14:paraId="0C8899B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7CB29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DDCAA9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5894B6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2,199,999.98</w:t>
      </w:r>
    </w:p>
    <w:p w14:paraId="6F1DB0F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11BB13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2,199,999.98</w:t>
      </w:r>
    </w:p>
    <w:p w14:paraId="7E69E2E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F323E3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89815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34041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718E524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F853A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00ADF4E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C99F80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PERMISOS                                   3.250             0.00             0.00   0.000   0.000</w:t>
      </w:r>
    </w:p>
    <w:p w14:paraId="29CDB6E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EDIFICIO                                  87.930       817,826.01             0.00   0.000   0.000</w:t>
      </w:r>
    </w:p>
    <w:p w14:paraId="53EFB43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817,826.01             0.00</w:t>
      </w:r>
    </w:p>
    <w:p w14:paraId="2DE2A6A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CASETA                                     2.230             0.00             0.00   0.000   0.000</w:t>
      </w:r>
    </w:p>
    <w:p w14:paraId="6B20E51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EXTRAORDINARIOS                            6.590     1,382,173.97        75,463.09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5.460  10.000</w:t>
      </w:r>
      <w:proofErr w:type="gramEnd"/>
    </w:p>
    <w:p w14:paraId="680227B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1,382,173.97        75,463.09</w:t>
      </w:r>
    </w:p>
    <w:p w14:paraId="35BB129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4C4122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2,199,999.98        75,463.09   3.430   0.659</w:t>
      </w:r>
    </w:p>
    <w:p w14:paraId="50F934F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71B68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C7542B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98D849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452405A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0.659                   99.341                  100.000</w:t>
      </w:r>
    </w:p>
    <w:p w14:paraId="11F969B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75,463.09   3.430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2,124,536.89  96.570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2,199,999.98 100.000</w:t>
      </w:r>
    </w:p>
    <w:p w14:paraId="2859D5C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96BA2B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4D20E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16F3945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8E61F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21 SEP 2021:    ESTIMACION 14                    </w:t>
      </w:r>
    </w:p>
    <w:p w14:paraId="0651E9F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6724DD" w14:textId="3767D413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39FE01B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946B4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8E4333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58CEC0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9,045,788.92          0.00  9,045,788.92</w:t>
      </w:r>
    </w:p>
    <w:p w14:paraId="2A48248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14 SEP 2021 D09HAJ0016           1.2.3.6.2.2                                  75,463.09                9,121,252.01</w:t>
      </w:r>
    </w:p>
    <w:p w14:paraId="2CAE5AA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37D7E1E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700227B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14 ARCHIVO DE JUAREZ         </w:t>
      </w:r>
    </w:p>
    <w:p w14:paraId="1DBA9EA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09HAJ00016                              </w:t>
      </w:r>
    </w:p>
    <w:p w14:paraId="1B653A3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05                                      </w:t>
      </w:r>
    </w:p>
    <w:p w14:paraId="1577501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EXTRAORDINARIOS                         </w:t>
      </w:r>
    </w:p>
    <w:p w14:paraId="1D490CE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167FCAE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3F97345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3051                                    </w:t>
      </w:r>
    </w:p>
    <w:p w14:paraId="26BED6B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ARCHIVO                                 </w:t>
      </w:r>
    </w:p>
    <w:p w14:paraId="023F719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2021                                    </w:t>
      </w:r>
    </w:p>
    <w:p w14:paraId="56F64CA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41E8955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IMPARTICIÓN DE JUSTICIA,</w:t>
      </w:r>
    </w:p>
    <w:p w14:paraId="12B60B3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CONSOLIDACIÓN DE LA JUSTICIA            </w:t>
      </w:r>
    </w:p>
    <w:p w14:paraId="6CD80F7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03                                      </w:t>
      </w:r>
    </w:p>
    <w:p w14:paraId="37D56E8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FUNCION JURISDICCIONAL DEL TSJ DEL      </w:t>
      </w:r>
    </w:p>
    <w:p w14:paraId="11FE942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ESTADO DE TLAXCALA APOYADA POR DIVERSAS </w:t>
      </w:r>
    </w:p>
    <w:p w14:paraId="6E8664D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ÁREAS EN EL PODER JUDICIA               </w:t>
      </w:r>
    </w:p>
    <w:p w14:paraId="34D7BA0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06                                      </w:t>
      </w:r>
    </w:p>
    <w:p w14:paraId="5307F58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ACCIONES PARA LA ADECUADA CONSERVACION  </w:t>
      </w:r>
    </w:p>
    <w:p w14:paraId="73643B1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 LOS EXPEDIENTES                      </w:t>
      </w:r>
    </w:p>
    <w:p w14:paraId="673B36B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65AF238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0AF4025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C.O.G.:              6.2.2.2                                 </w:t>
      </w:r>
    </w:p>
    <w:p w14:paraId="4E0976F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5C262C5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PJET/LP/014-20-EX                       </w:t>
      </w:r>
    </w:p>
    <w:p w14:paraId="3F7FBF1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0005449                                 </w:t>
      </w:r>
    </w:p>
    <w:p w14:paraId="22D221F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OSORIO SANTOS MARCOS HUMBERTO           </w:t>
      </w:r>
    </w:p>
    <w:p w14:paraId="726D769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PJET/LP/014-2020                        </w:t>
      </w:r>
    </w:p>
    <w:p w14:paraId="6C6C513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75,463.09          0.00     75,463.09</w:t>
      </w:r>
    </w:p>
    <w:p w14:paraId="1275295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9,121,252.01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0.00  9,121,252.01</w:t>
      </w:r>
      <w:proofErr w:type="gramEnd"/>
    </w:p>
    <w:p w14:paraId="33C0A20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015178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52902AA" w14:textId="68874391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PJET/LP/S/N/2021 CONSTRUCCION CASA DE JUSTICIA XICOHTENCA                   </w:t>
      </w:r>
    </w:p>
    <w:p w14:paraId="3157F6F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AA5F5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PJET/LP/S/N/2021 CONSTRUCCION CASA DE JUSTICIA XICOHTENCA                   __</w:t>
      </w:r>
    </w:p>
    <w:p w14:paraId="2117440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4996A5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91E62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PJET/LP/S/N/2021                        </w:t>
      </w:r>
    </w:p>
    <w:p w14:paraId="6437F9E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7AFD8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535D832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457E52B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1A3798D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EE19B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065E27A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6523E9C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DCCC61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3D86D2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40E009E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17 SEP 2021</w:t>
      </w:r>
    </w:p>
    <w:p w14:paraId="6DE86DC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30 SEP 2021</w:t>
      </w:r>
    </w:p>
    <w:p w14:paraId="08C8787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05 OCT 2021</w:t>
      </w:r>
    </w:p>
    <w:p w14:paraId="0DC2027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E445A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5E51C02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0145B53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OCT 2021</w:t>
      </w:r>
    </w:p>
    <w:p w14:paraId="6A45F46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18 ENE 2022</w:t>
      </w:r>
    </w:p>
    <w:p w14:paraId="18BD925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BA516F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6F9E88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021B13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98040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DDEC50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63A550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11,368,040.41</w:t>
      </w:r>
    </w:p>
    <w:p w14:paraId="16DC7DB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3D02B6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11,368,040.41</w:t>
      </w:r>
    </w:p>
    <w:p w14:paraId="041DD84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7FFB933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7087F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1D99B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A9E490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65A6E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7C0DFA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D52086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11,368,040.41             0.00   0.000   0.000</w:t>
      </w:r>
    </w:p>
    <w:p w14:paraId="3F192A5D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11,368,040.41             0.00</w:t>
      </w:r>
    </w:p>
    <w:p w14:paraId="437B0E8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2E9E5C0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11,368,040.41             0.00   0.000   0.000</w:t>
      </w:r>
    </w:p>
    <w:p w14:paraId="421FEF3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29ADA2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FF6FBB6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123697B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69270F9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B04B967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F49800E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1C2788C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975613" w14:textId="4E7D41C5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CDC7C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575387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030E4F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948BC9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6771F01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62ED4DC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44CD4154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150074A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6345835" w14:textId="77777777" w:rsidR="000B4741" w:rsidRDefault="000B4741" w:rsidP="000B474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sectPr w:rsidR="000B4741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4F8" w14:textId="77777777" w:rsidR="00E744D1" w:rsidRDefault="00E744D1" w:rsidP="00EA5418">
      <w:pPr>
        <w:spacing w:after="0" w:line="240" w:lineRule="auto"/>
      </w:pPr>
      <w:r>
        <w:separator/>
      </w:r>
    </w:p>
  </w:endnote>
  <w:endnote w:type="continuationSeparator" w:id="0">
    <w:p w14:paraId="77361653" w14:textId="77777777" w:rsidR="00E744D1" w:rsidRDefault="00E744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mall Fon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BE43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1245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4947" w14:textId="77777777" w:rsidR="00E744D1" w:rsidRDefault="00E744D1" w:rsidP="00EA5418">
      <w:pPr>
        <w:spacing w:after="0" w:line="240" w:lineRule="auto"/>
      </w:pPr>
      <w:r>
        <w:separator/>
      </w:r>
    </w:p>
  </w:footnote>
  <w:footnote w:type="continuationSeparator" w:id="0">
    <w:p w14:paraId="55F67654" w14:textId="77777777" w:rsidR="00E744D1" w:rsidRDefault="00E744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F460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27D7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403D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62FC"/>
    <w:rsid w:val="0044253C"/>
    <w:rsid w:val="0045628D"/>
    <w:rsid w:val="00464D98"/>
    <w:rsid w:val="00486AE1"/>
    <w:rsid w:val="00494E8C"/>
    <w:rsid w:val="00497D8B"/>
    <w:rsid w:val="004A60E5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2D7"/>
    <w:rsid w:val="007D6E9A"/>
    <w:rsid w:val="007D72DA"/>
    <w:rsid w:val="00825BEB"/>
    <w:rsid w:val="0086509A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49EE"/>
    <w:rsid w:val="00BA6375"/>
    <w:rsid w:val="00BD29FE"/>
    <w:rsid w:val="00BE40D3"/>
    <w:rsid w:val="00BE410B"/>
    <w:rsid w:val="00C5128F"/>
    <w:rsid w:val="00C63067"/>
    <w:rsid w:val="00C93A58"/>
    <w:rsid w:val="00C957B9"/>
    <w:rsid w:val="00CC1EF7"/>
    <w:rsid w:val="00CC47B1"/>
    <w:rsid w:val="00CE4397"/>
    <w:rsid w:val="00CE6425"/>
    <w:rsid w:val="00CE7197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05ED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6080F"/>
    <w:rsid w:val="00F715C6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43A-25E8-450F-AEFB-B1BB175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6971</Words>
  <Characters>38346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4</cp:revision>
  <cp:lastPrinted>2019-07-16T15:10:00Z</cp:lastPrinted>
  <dcterms:created xsi:type="dcterms:W3CDTF">2022-01-10T21:33:00Z</dcterms:created>
  <dcterms:modified xsi:type="dcterms:W3CDTF">2022-01-14T16:31:00Z</dcterms:modified>
</cp:coreProperties>
</file>