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F5D6" w14:textId="366D55CD" w:rsidR="008C7DC6" w:rsidRDefault="00E57B1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B817D21" wp14:editId="3A1CC834">
            <wp:extent cx="8179130" cy="5429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45" t="24366" r="47477" b="15595"/>
                    <a:stretch/>
                  </pic:blipFill>
                  <pic:spPr bwMode="auto">
                    <a:xfrm>
                      <a:off x="0" y="0"/>
                      <a:ext cx="8191455" cy="543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6AAA9DCF" w14:textId="2E74F3BA" w:rsidR="00E57B14" w:rsidRDefault="00E57B14" w:rsidP="00283DFE">
      <w:pPr>
        <w:jc w:val="center"/>
        <w:rPr>
          <w:rFonts w:ascii="Arial" w:hAnsi="Arial" w:cs="Arial"/>
          <w:sz w:val="18"/>
          <w:szCs w:val="18"/>
        </w:rPr>
      </w:pPr>
    </w:p>
    <w:p w14:paraId="57B70521" w14:textId="321231E6" w:rsidR="00E57B14" w:rsidRDefault="00E57B1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F110849" wp14:editId="6C3F3868">
            <wp:extent cx="7705090" cy="479991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45" t="25149" r="48684" b="18519"/>
                    <a:stretch/>
                  </pic:blipFill>
                  <pic:spPr bwMode="auto">
                    <a:xfrm>
                      <a:off x="0" y="0"/>
                      <a:ext cx="7723029" cy="4811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6709C" w14:textId="5C0E704D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2157F4C8" w:rsidR="0042415C" w:rsidRDefault="0042415C" w:rsidP="00283DFE">
      <w:pPr>
        <w:jc w:val="center"/>
        <w:rPr>
          <w:noProof/>
        </w:rPr>
      </w:pPr>
    </w:p>
    <w:p w14:paraId="465659F3" w14:textId="3E31C191" w:rsidR="00E57B14" w:rsidRDefault="005C5F72" w:rsidP="00283DF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5DBB3D7" wp14:editId="4757427D">
            <wp:extent cx="8524067" cy="521017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5" t="24951" r="47587" b="19883"/>
                    <a:stretch/>
                  </pic:blipFill>
                  <pic:spPr bwMode="auto">
                    <a:xfrm>
                      <a:off x="0" y="0"/>
                      <a:ext cx="8539931" cy="521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79DCB" w14:textId="038D5961" w:rsidR="00E57B14" w:rsidRDefault="00E57B14" w:rsidP="00283DFE">
      <w:pPr>
        <w:jc w:val="center"/>
        <w:rPr>
          <w:noProof/>
        </w:rPr>
      </w:pPr>
    </w:p>
    <w:p w14:paraId="60AA8F9D" w14:textId="77777777" w:rsidR="00E57B14" w:rsidRDefault="00E57B14" w:rsidP="00283DFE">
      <w:pPr>
        <w:jc w:val="center"/>
        <w:rPr>
          <w:rFonts w:ascii="Arial" w:hAnsi="Arial" w:cs="Arial"/>
          <w:sz w:val="18"/>
          <w:szCs w:val="18"/>
        </w:rPr>
      </w:pPr>
    </w:p>
    <w:p w14:paraId="35CBC9AB" w14:textId="0F7D81DC" w:rsidR="005C5F72" w:rsidRDefault="005C5F7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576C6A" wp14:editId="1321B731">
            <wp:extent cx="8148320" cy="56102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4" t="24757" r="42543" b="18519"/>
                    <a:stretch/>
                  </pic:blipFill>
                  <pic:spPr bwMode="auto">
                    <a:xfrm>
                      <a:off x="0" y="0"/>
                      <a:ext cx="8155218" cy="561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B8B18" w14:textId="7EDDFD40" w:rsidR="005C5F72" w:rsidRDefault="005C5F72" w:rsidP="00283DFE">
      <w:pPr>
        <w:jc w:val="center"/>
        <w:rPr>
          <w:rFonts w:ascii="Arial" w:hAnsi="Arial" w:cs="Arial"/>
          <w:sz w:val="18"/>
          <w:szCs w:val="18"/>
        </w:rPr>
      </w:pPr>
    </w:p>
    <w:p w14:paraId="705900E3" w14:textId="7CA33774" w:rsidR="005C5F72" w:rsidRDefault="005C5F7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C934F1C" wp14:editId="39084CA2">
            <wp:extent cx="7713980" cy="497185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44" t="25536" r="42983" b="22807"/>
                    <a:stretch/>
                  </pic:blipFill>
                  <pic:spPr bwMode="auto">
                    <a:xfrm>
                      <a:off x="0" y="0"/>
                      <a:ext cx="7728710" cy="498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E0B20" w14:textId="38295E3A" w:rsidR="00631828" w:rsidRDefault="00631828" w:rsidP="00283DFE">
      <w:pPr>
        <w:jc w:val="center"/>
        <w:rPr>
          <w:rFonts w:ascii="Arial" w:hAnsi="Arial" w:cs="Arial"/>
          <w:sz w:val="18"/>
          <w:szCs w:val="18"/>
        </w:rPr>
      </w:pPr>
    </w:p>
    <w:p w14:paraId="3A9D9B79" w14:textId="329DD0CF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7DA56C8A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9DD1E6F" w14:textId="77777777" w:rsidR="000A7F4D" w:rsidRDefault="000A7F4D" w:rsidP="00283DFE">
      <w:pPr>
        <w:jc w:val="center"/>
        <w:rPr>
          <w:rFonts w:ascii="Arial" w:hAnsi="Arial" w:cs="Arial"/>
          <w:sz w:val="18"/>
          <w:szCs w:val="18"/>
        </w:rPr>
      </w:pPr>
    </w:p>
    <w:p w14:paraId="020A6A89" w14:textId="2CA491E2" w:rsidR="00AD3330" w:rsidRDefault="00AA57F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07D6398" wp14:editId="2CDA6A69">
            <wp:extent cx="7820025" cy="5207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15" t="24171" r="53618" b="15984"/>
                    <a:stretch/>
                  </pic:blipFill>
                  <pic:spPr bwMode="auto">
                    <a:xfrm>
                      <a:off x="0" y="0"/>
                      <a:ext cx="7831259" cy="521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F07F7" w14:textId="7C3FA071" w:rsidR="00D22F06" w:rsidRDefault="000A7F4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3E31C0C" wp14:editId="47900C96">
            <wp:extent cx="7283394" cy="51972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2" t="15622" r="48262" b="21069"/>
                    <a:stretch/>
                  </pic:blipFill>
                  <pic:spPr bwMode="auto">
                    <a:xfrm>
                      <a:off x="0" y="0"/>
                      <a:ext cx="7296972" cy="5206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B19F8" w14:textId="4F200FF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1C106A05" w14:textId="5230F8F7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1708986E" w14:textId="2C6CC531" w:rsidR="007575F4" w:rsidRDefault="00AA57F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3D5AD22" wp14:editId="2A0C0278">
            <wp:extent cx="7829550" cy="562483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5" t="24757" r="59211" b="14815"/>
                    <a:stretch/>
                  </pic:blipFill>
                  <pic:spPr bwMode="auto">
                    <a:xfrm>
                      <a:off x="0" y="0"/>
                      <a:ext cx="7841678" cy="563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64B0" w14:textId="691AA574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4BEEC877" w14:textId="11459C39" w:rsidR="007575F4" w:rsidRDefault="00AA57FC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686E4DD" wp14:editId="4A9D36CB">
            <wp:extent cx="8143875" cy="539305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6" t="23976" r="58662" b="25926"/>
                    <a:stretch/>
                  </pic:blipFill>
                  <pic:spPr bwMode="auto">
                    <a:xfrm>
                      <a:off x="0" y="0"/>
                      <a:ext cx="8174472" cy="541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F3F58" w14:textId="323DCA1E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077FAEC1" w14:textId="269DD1C0" w:rsidR="007575F4" w:rsidRDefault="0043605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F84688D" wp14:editId="02740649">
            <wp:extent cx="8107192" cy="54197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5" t="23782" r="58882" b="29045"/>
                    <a:stretch/>
                  </pic:blipFill>
                  <pic:spPr bwMode="auto">
                    <a:xfrm>
                      <a:off x="0" y="0"/>
                      <a:ext cx="8115530" cy="542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73E66" w14:textId="513D9662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BD87F73" wp14:editId="6F11A8E2">
            <wp:extent cx="8673926" cy="543074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40" t="24085" r="48098" b="9346"/>
                    <a:stretch/>
                  </pic:blipFill>
                  <pic:spPr bwMode="auto">
                    <a:xfrm>
                      <a:off x="0" y="0"/>
                      <a:ext cx="8741571" cy="547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1B556" w14:textId="1E568524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69C65578" w14:textId="2C5187AA" w:rsidR="00472763" w:rsidRDefault="00D22F06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CE43C6" wp14:editId="2A133693">
            <wp:extent cx="8339077" cy="524786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57" t="24084" r="48735" b="16666"/>
                    <a:stretch/>
                  </pic:blipFill>
                  <pic:spPr bwMode="auto">
                    <a:xfrm>
                      <a:off x="0" y="0"/>
                      <a:ext cx="8381352" cy="527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14B696CC" w14:textId="783E697A" w:rsidR="00804AAB" w:rsidRDefault="00804AAB" w:rsidP="00283DFE">
      <w:pPr>
        <w:jc w:val="center"/>
        <w:rPr>
          <w:rFonts w:ascii="Arial" w:hAnsi="Arial" w:cs="Arial"/>
          <w:sz w:val="18"/>
          <w:szCs w:val="18"/>
        </w:rPr>
      </w:pPr>
    </w:p>
    <w:p w14:paraId="5F334EAC" w14:textId="5ED72F8C" w:rsidR="00804AAB" w:rsidRDefault="00604B5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047F198" wp14:editId="2F1531DE">
            <wp:extent cx="7701045" cy="5734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82" t="27050" r="58861" b="9461"/>
                    <a:stretch/>
                  </pic:blipFill>
                  <pic:spPr bwMode="auto">
                    <a:xfrm>
                      <a:off x="0" y="0"/>
                      <a:ext cx="7734926" cy="575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E0B61" w14:textId="1D0E717E" w:rsidR="00804AAB" w:rsidRDefault="006B46C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24BF05" wp14:editId="564D41C9">
            <wp:extent cx="7624367" cy="54784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39" t="24897" r="49565" b="9030"/>
                    <a:stretch/>
                  </pic:blipFill>
                  <pic:spPr bwMode="auto">
                    <a:xfrm>
                      <a:off x="0" y="0"/>
                      <a:ext cx="7680953" cy="551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32B67" w14:textId="50B91FF1" w:rsidR="00B93E8A" w:rsidRDefault="00B93E8A" w:rsidP="00283DFE">
      <w:pPr>
        <w:jc w:val="center"/>
        <w:rPr>
          <w:rFonts w:ascii="Arial" w:hAnsi="Arial" w:cs="Arial"/>
          <w:sz w:val="18"/>
          <w:szCs w:val="18"/>
        </w:rPr>
      </w:pPr>
    </w:p>
    <w:p w14:paraId="690B46D3" w14:textId="6CE190B0" w:rsidR="00E00FBA" w:rsidRDefault="00E00FBA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225F97B5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84BBC51" wp14:editId="73540805">
            <wp:extent cx="7170825" cy="51603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48" t="24571" r="49197" b="10005"/>
                    <a:stretch/>
                  </pic:blipFill>
                  <pic:spPr bwMode="auto">
                    <a:xfrm>
                      <a:off x="0" y="0"/>
                      <a:ext cx="7203997" cy="518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1CF27772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7F2B1BB" w14:textId="23D2FE70" w:rsidR="006B46C4" w:rsidRDefault="00905B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077DDF6" wp14:editId="225E7AA5">
            <wp:extent cx="7416685" cy="531942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73" t="25060" r="48827" b="8605"/>
                    <a:stretch/>
                  </pic:blipFill>
                  <pic:spPr bwMode="auto">
                    <a:xfrm>
                      <a:off x="0" y="0"/>
                      <a:ext cx="7456368" cy="5347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7690C" w14:textId="0115D458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D7FE56C" w14:textId="6E91359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3C14FCC" w14:textId="3A1F27A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1A1C79A0" w:rsidR="006B46C4" w:rsidRDefault="001A4991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172B4BC" wp14:editId="561172C8">
            <wp:extent cx="7567913" cy="511268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39" t="24245" r="48739" b="8707"/>
                    <a:stretch/>
                  </pic:blipFill>
                  <pic:spPr bwMode="auto">
                    <a:xfrm>
                      <a:off x="0" y="0"/>
                      <a:ext cx="7603475" cy="5136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405DE" w14:textId="39F1EEE4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1FA88FE5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20A50F6C" w14:textId="66BB6C9E" w:rsidR="006B46C4" w:rsidRDefault="00760148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3F42DC90" wp14:editId="63B8F01C">
            <wp:extent cx="7772400" cy="4019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44" t="27486" r="59211" b="32553"/>
                    <a:stretch/>
                  </pic:blipFill>
                  <pic:spPr bwMode="auto">
                    <a:xfrm>
                      <a:off x="0" y="0"/>
                      <a:ext cx="7793665" cy="403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A6079" w14:textId="1653FA5F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2B38B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C6C3CC7" w14:textId="3B55E6DF" w:rsidR="006C1ADC" w:rsidRPr="00ED68EE" w:rsidRDefault="00436051" w:rsidP="006C1AD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5F6499EC" w14:textId="0BDD7283" w:rsidR="006C1ADC" w:rsidRPr="00436051" w:rsidRDefault="00436051" w:rsidP="006C1AD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36051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2088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9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2090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7818AB3E" w14:textId="29FF7DCF" w:rsidR="00827C10" w:rsidRDefault="0040721F" w:rsidP="00BA0682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98A35C1" wp14:editId="4AE47F34">
            <wp:extent cx="7416478" cy="364964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07" t="24409" r="55508" b="35227"/>
                    <a:stretch/>
                  </pic:blipFill>
                  <pic:spPr bwMode="auto">
                    <a:xfrm>
                      <a:off x="0" y="0"/>
                      <a:ext cx="7510751" cy="369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2B38BF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2083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6A474BB6" w14:textId="7438A450" w:rsidR="009E78CC" w:rsidRPr="00ED68EE" w:rsidRDefault="00C16281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7E2D89A3" w14:textId="77777777" w:rsidR="0025451C" w:rsidRPr="00436051" w:rsidRDefault="0025451C" w:rsidP="0025451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36051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3A7FDCDA" w14:textId="39F43FFB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2084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2B38BF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2086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2085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1A571447" w:rsidR="00F96944" w:rsidRDefault="0040721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7" o:title=""/>
          </v:shape>
          <o:OLEObject Type="Embed" ProgID="Excel.Sheet.8" ShapeID="_x0000_i1025" DrawAspect="Content" ObjectID="_1702821635" r:id="rId28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2B38B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2057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8386F36" w14:textId="77777777" w:rsidR="00C16281" w:rsidRDefault="00C16281" w:rsidP="00C162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2B9CDB5E" w14:textId="77777777" w:rsidR="00C16281" w:rsidRDefault="00C16281" w:rsidP="00C162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14:paraId="1128AF19" w14:textId="680F3CD0" w:rsidR="00C16281" w:rsidRPr="00ED68EE" w:rsidRDefault="00C16281" w:rsidP="00C1628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34062BC0" w14:textId="77777777" w:rsidR="0025451C" w:rsidRPr="00436051" w:rsidRDefault="0025451C" w:rsidP="0025451C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36051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2058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2B38BF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2059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2060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10-14-96 NORMA Oficial Mexicana NOM-002-CNA-1995, Toma domiciliaria para abastecimiento de agua potable-Especificaciones y métod</w:t>
        </w:r>
      </w:hyperlink>
    </w:p>
    <w:p w14:paraId="18FCB53C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NOM-003-CNA-1996, Requisitos durante la construcción de pozos de extracción de agua para prevenir la cont</w:t>
        </w:r>
      </w:hyperlink>
    </w:p>
    <w:p w14:paraId="31C188E7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domiciliaria-Herme</w:t>
        </w:r>
      </w:hyperlink>
    </w:p>
    <w:p w14:paraId="0D28C656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2B38BF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6F902365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021</w:t>
      </w:r>
    </w:p>
    <w:p w14:paraId="67801949" w14:textId="77777777" w:rsidR="00787C40" w:rsidRPr="00630ECC" w:rsidRDefault="002B38BF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48E04633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F1FF2C" w14:textId="04D7235D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C745B3C" w14:textId="26DCEC55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634310" w14:textId="6F10698B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3ADE431" w14:textId="21181ED1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630ACC" w14:textId="33A209E7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A62BBEE" w14:textId="68D09192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D6E66" w14:textId="15310929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5393606" w14:textId="4EDA4CA3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7BAD57E" w14:textId="459D192A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6DB4AA8" w14:textId="15CBE62D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4A0957" w14:textId="155522E7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E28B8A7" w14:textId="7B40DC78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256E6E7" w14:textId="5AE4D068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71C113C" w14:textId="2ACDE10C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B4BEDAC" w14:textId="77777777" w:rsidR="00760148" w:rsidRDefault="00760148" w:rsidP="00760148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4AE9955C" w14:textId="4737CC93" w:rsidR="00760148" w:rsidRDefault="00760148" w:rsidP="00760148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4" w:history="1">
        <w:r w:rsidRPr="00E733A9">
          <w:rPr>
            <w:rStyle w:val="Hipervnculo"/>
            <w:rFonts w:ascii="Arial" w:hAnsi="Arial" w:cs="Arial"/>
            <w:kern w:val="36"/>
            <w:lang w:eastAsia="es-MX"/>
          </w:rPr>
          <w:t>https://csi</w:t>
        </w:r>
        <w:r w:rsidRPr="00E733A9">
          <w:rPr>
            <w:rStyle w:val="Hipervnculo"/>
            <w:rFonts w:ascii="Arial" w:hAnsi="Arial" w:cs="Arial"/>
            <w:kern w:val="36"/>
            <w:lang w:eastAsia="es-MX"/>
          </w:rPr>
          <w:t>taret.gob.mx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color w:val="333333"/>
          <w:kern w:val="36"/>
          <w:lang w:eastAsia="es-MX"/>
        </w:rPr>
        <w:t>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E13B4E6" w14:textId="77777777" w:rsidR="00760148" w:rsidRPr="00E32403" w:rsidRDefault="00760148" w:rsidP="00760148">
      <w:pPr>
        <w:rPr>
          <w:rFonts w:ascii="Arial" w:hAnsi="Arial" w:cs="Arial"/>
          <w:color w:val="333333"/>
          <w:kern w:val="36"/>
          <w:lang w:eastAsia="es-MX"/>
        </w:rPr>
      </w:pPr>
    </w:p>
    <w:p w14:paraId="59D950F8" w14:textId="27BC3147" w:rsidR="00760148" w:rsidRDefault="00383B8A" w:rsidP="00760148">
      <w:hyperlink r:id="rId55" w:history="1">
        <w:r>
          <w:rPr>
            <w:rStyle w:val="Hipervnculo"/>
          </w:rPr>
          <w:t>Cuenta Pública – Centro de Servicios Integrales para el Tratamiento de Aguas Residuale</w:t>
        </w:r>
        <w:r>
          <w:rPr>
            <w:rStyle w:val="Hipervnculo"/>
          </w:rPr>
          <w:t>s del Estado de Tlaxcala (csitaret.gob.mx)</w:t>
        </w:r>
      </w:hyperlink>
    </w:p>
    <w:p w14:paraId="79BB37AC" w14:textId="77777777" w:rsidR="00383B8A" w:rsidRDefault="00383B8A" w:rsidP="00760148"/>
    <w:p w14:paraId="373F5051" w14:textId="77777777" w:rsidR="00760148" w:rsidRDefault="00760148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60148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EEF08" w14:textId="77777777" w:rsidR="002B38BF" w:rsidRDefault="002B38BF" w:rsidP="00EA5418">
      <w:pPr>
        <w:spacing w:after="0" w:line="240" w:lineRule="auto"/>
      </w:pPr>
      <w:r>
        <w:separator/>
      </w:r>
    </w:p>
  </w:endnote>
  <w:endnote w:type="continuationSeparator" w:id="0">
    <w:p w14:paraId="60614554" w14:textId="77777777" w:rsidR="002B38BF" w:rsidRDefault="002B38B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777777" w:rsidR="00E1679C" w:rsidRPr="0013011C" w:rsidRDefault="002B38B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77777777" w:rsidR="00E1679C" w:rsidRPr="008E3652" w:rsidRDefault="002B38B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F5030" w14:textId="77777777" w:rsidR="002B38BF" w:rsidRDefault="002B38BF" w:rsidP="00EA5418">
      <w:pPr>
        <w:spacing w:after="0" w:line="240" w:lineRule="auto"/>
      </w:pPr>
      <w:r>
        <w:separator/>
      </w:r>
    </w:p>
  </w:footnote>
  <w:footnote w:type="continuationSeparator" w:id="0">
    <w:p w14:paraId="11B26287" w14:textId="77777777" w:rsidR="002B38BF" w:rsidRDefault="002B38B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7777777" w:rsidR="00E1679C" w:rsidRDefault="002B38BF">
    <w:pPr>
      <w:pStyle w:val="Encabezado"/>
    </w:pPr>
    <w:r>
      <w:rPr>
        <w:noProof/>
        <w:lang w:eastAsia="es-MX"/>
      </w:rPr>
      <w:pict w14:anchorId="3192CE03">
        <v:group id="6 Grupo" o:spid="_x0000_s1029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33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14:paraId="41C29028" w14:textId="77777777" w:rsidR="00E1679C" w:rsidRDefault="00E1679C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02122C0" w14:textId="77777777" w:rsidR="00E1679C" w:rsidRDefault="00E1679C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23EFFE1" w14:textId="77777777" w:rsidR="00E1679C" w:rsidRPr="00275FC6" w:rsidRDefault="00E1679C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3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3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1031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614EBE65" w14:textId="00089EFB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E10AD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7D03E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24EB2466" w14:textId="77777777" w:rsidR="00E1679C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6BE0329F" w14:textId="77777777" w:rsidR="00E1679C" w:rsidRPr="00275FC6" w:rsidRDefault="00E1679C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2B38B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86EB0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451C"/>
    <w:rsid w:val="00255AAD"/>
    <w:rsid w:val="0026198D"/>
    <w:rsid w:val="00265A92"/>
    <w:rsid w:val="0028269E"/>
    <w:rsid w:val="00283DFE"/>
    <w:rsid w:val="00286E8F"/>
    <w:rsid w:val="00296D50"/>
    <w:rsid w:val="002A4496"/>
    <w:rsid w:val="002A70B3"/>
    <w:rsid w:val="002B38BF"/>
    <w:rsid w:val="002B6D07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83B8A"/>
    <w:rsid w:val="00392019"/>
    <w:rsid w:val="003A1E72"/>
    <w:rsid w:val="003A33DF"/>
    <w:rsid w:val="003B23B9"/>
    <w:rsid w:val="003B62B5"/>
    <w:rsid w:val="003B774E"/>
    <w:rsid w:val="003C6DB7"/>
    <w:rsid w:val="003D0477"/>
    <w:rsid w:val="003D5DBF"/>
    <w:rsid w:val="003E348A"/>
    <w:rsid w:val="003E7FD0"/>
    <w:rsid w:val="003F0EA4"/>
    <w:rsid w:val="003F70EF"/>
    <w:rsid w:val="00405F37"/>
    <w:rsid w:val="0040721F"/>
    <w:rsid w:val="00411B7B"/>
    <w:rsid w:val="00421CED"/>
    <w:rsid w:val="0042415C"/>
    <w:rsid w:val="00436051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C5F72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04B51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32891"/>
    <w:rsid w:val="00741264"/>
    <w:rsid w:val="00742B80"/>
    <w:rsid w:val="00753444"/>
    <w:rsid w:val="007575F4"/>
    <w:rsid w:val="00760148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7C10"/>
    <w:rsid w:val="00835B2D"/>
    <w:rsid w:val="00844DF4"/>
    <w:rsid w:val="00856092"/>
    <w:rsid w:val="0086535E"/>
    <w:rsid w:val="00866D64"/>
    <w:rsid w:val="00867F4C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50C7C"/>
    <w:rsid w:val="00A529F2"/>
    <w:rsid w:val="00A55C66"/>
    <w:rsid w:val="00A622BD"/>
    <w:rsid w:val="00A7090B"/>
    <w:rsid w:val="00A733E2"/>
    <w:rsid w:val="00A749E3"/>
    <w:rsid w:val="00AA57FC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505E"/>
    <w:rsid w:val="00BC77BD"/>
    <w:rsid w:val="00BE0A2A"/>
    <w:rsid w:val="00BE1E4C"/>
    <w:rsid w:val="00BF1E8A"/>
    <w:rsid w:val="00BF5D2B"/>
    <w:rsid w:val="00BF67D2"/>
    <w:rsid w:val="00C020E7"/>
    <w:rsid w:val="00C16281"/>
    <w:rsid w:val="00C168BB"/>
    <w:rsid w:val="00C22F90"/>
    <w:rsid w:val="00C27D47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4EF3"/>
    <w:rsid w:val="00DC13E8"/>
    <w:rsid w:val="00DC4924"/>
    <w:rsid w:val="00DC4EBD"/>
    <w:rsid w:val="00DF2E9F"/>
    <w:rsid w:val="00E00FBA"/>
    <w:rsid w:val="00E10ADE"/>
    <w:rsid w:val="00E14AFE"/>
    <w:rsid w:val="00E1679C"/>
    <w:rsid w:val="00E32708"/>
    <w:rsid w:val="00E373D6"/>
    <w:rsid w:val="00E42DB6"/>
    <w:rsid w:val="00E57B14"/>
    <w:rsid w:val="00E7397D"/>
    <w:rsid w:val="00E75040"/>
    <w:rsid w:val="00E923A0"/>
    <w:rsid w:val="00E956EE"/>
    <w:rsid w:val="00E95FD9"/>
    <w:rsid w:val="00E964C9"/>
    <w:rsid w:val="00EA16F0"/>
    <w:rsid w:val="00EA5418"/>
    <w:rsid w:val="00EB2653"/>
    <w:rsid w:val="00ED68EE"/>
    <w:rsid w:val="00EE6E96"/>
    <w:rsid w:val="00EF446F"/>
    <w:rsid w:val="00EF6A48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  <o:rules v:ext="edit">
        <o:r id="V:Rule1" type="connector" idref="#_x0000_s2060"/>
        <o:r id="V:Rule2" type="connector" idref="#_x0000_s2089"/>
        <o:r id="V:Rule3" type="connector" idref="#_x0000_s2059"/>
        <o:r id="V:Rule4" type="connector" idref="#_x0000_s2086"/>
        <o:r id="V:Rule5" type="connector" idref="#_x0000_s2090"/>
        <o:r id="V:Rule6" type="connector" idref="#_x0000_s2085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7601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s://csitaret.gob.mx/administracion/cuenta-publi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s://csitare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Microsoft_Excel_97-2003_Worksheet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71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575E-E404-4DFD-A279-87CD97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24</Pages>
  <Words>911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Gricelda</cp:lastModifiedBy>
  <cp:revision>255</cp:revision>
  <cp:lastPrinted>2022-01-04T19:33:00Z</cp:lastPrinted>
  <dcterms:created xsi:type="dcterms:W3CDTF">2014-08-29T22:30:00Z</dcterms:created>
  <dcterms:modified xsi:type="dcterms:W3CDTF">2022-01-04T23:13:00Z</dcterms:modified>
</cp:coreProperties>
</file>