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33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977"/>
        <w:gridCol w:w="990"/>
        <w:gridCol w:w="17"/>
      </w:tblGrid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D001D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31 de marzo</w:t>
            </w:r>
            <w:r w:rsidR="004D4DC9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2020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21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2020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D001D0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2020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84542F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30,019,591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51,559,269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84542F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8,258,011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20,476,842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84542F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46,568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84542F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12,887,417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13,780,296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84542F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7,971,867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20,070,116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84542F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26,132,174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37,778,973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84542F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286,144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360,158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84542F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324,343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234,997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84542F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324,343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234,997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84542F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91,432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84542F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91,432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84542F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39,343,934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51,794,266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84542F" w:rsidP="0084542F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8,258,035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20,568,274</w:t>
            </w:r>
          </w:p>
        </w:tc>
      </w:tr>
      <w:tr w:rsidR="008F6557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130,029,868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130,029,868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Del="009B6C1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5,840,293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5,840,293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Del="00244277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84542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16,258,035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805DB7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28,568,274</w:t>
            </w:r>
            <w:bookmarkStart w:id="0" w:name="_GoBack"/>
            <w:bookmarkEnd w:id="0"/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706DBF" w:rsidP="00706DBF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141,080,866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706DBF" w:rsidP="00706DBF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141,080,866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84542F" w:rsidP="00706DBF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180,424,800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192,875,132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164,306,858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164,306,858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84542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-170,779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2,561,617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84542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46,892,905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44,300,602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84542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164,166,765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164,306,858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84542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180,424,800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192,875,132</w:t>
            </w: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DC6758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5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15pt;height:322.95pt" o:ole="">
            <v:imagedata r:id="rId12" o:title=""/>
          </v:shape>
          <o:OLEObject Type="Embed" ProgID="Excel.Sheet.8" ShapeID="_x0000_i1025" DrawAspect="Content" ObjectID="_1679307830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06DBF">
              <w:rPr>
                <w:b/>
                <w:sz w:val="12"/>
                <w:szCs w:val="12"/>
              </w:rPr>
              <w:t>31 de marzo</w:t>
            </w:r>
            <w:r w:rsidR="00312934" w:rsidRPr="0065029E">
              <w:rPr>
                <w:b/>
                <w:sz w:val="12"/>
                <w:szCs w:val="12"/>
              </w:rPr>
              <w:t xml:space="preserve"> de</w:t>
            </w:r>
            <w:r w:rsidRPr="0065029E">
              <w:rPr>
                <w:b/>
                <w:sz w:val="12"/>
                <w:szCs w:val="12"/>
              </w:rPr>
              <w:t xml:space="preserve"> </w:t>
            </w:r>
            <w:r w:rsidR="00706DBF">
              <w:rPr>
                <w:b/>
                <w:sz w:val="12"/>
                <w:szCs w:val="12"/>
              </w:rPr>
              <w:t>2021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  <w:r w:rsidR="008C1960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bookmarkStart w:id="2" w:name="_MON_1560673283"/>
    <w:bookmarkEnd w:id="2"/>
    <w:p w:rsidR="00F719B0" w:rsidRDefault="00DC6758" w:rsidP="00E57AED">
      <w:pPr>
        <w:jc w:val="center"/>
        <w:rPr>
          <w:lang w:eastAsia="es-ES"/>
        </w:rPr>
      </w:pPr>
      <w:r>
        <w:rPr>
          <w:lang w:eastAsia="es-ES"/>
        </w:rPr>
        <w:object w:dxaOrig="14166" w:dyaOrig="21236">
          <v:shape id="_x0000_i1026" type="#_x0000_t75" style="width:481.45pt;height:588.35pt" o:ole="">
            <v:imagedata r:id="rId14" o:title=""/>
          </v:shape>
          <o:OLEObject Type="Embed" ProgID="Excel.Sheet.8" ShapeID="_x0000_i1026" DrawAspect="Content" ObjectID="_1679307831" r:id="rId15"/>
        </w:object>
      </w:r>
    </w:p>
    <w:p w:rsidR="006B34F1" w:rsidRDefault="00A62A47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DDDB25" wp14:editId="072CC228">
                <wp:simplePos x="0" y="0"/>
                <wp:positionH relativeFrom="margin">
                  <wp:posOffset>635</wp:posOffset>
                </wp:positionH>
                <wp:positionV relativeFrom="paragraph">
                  <wp:posOffset>74295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D001D0" w:rsidRPr="00423FF2" w:rsidRDefault="00D001D0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B25" id="Grupo 22" o:spid="_x0000_s1035" style="position:absolute;left:0;text-align:left;margin-left:.05pt;margin-top:5.85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D001D0" w:rsidRPr="00423FF2" w:rsidRDefault="00D001D0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76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564"/>
        <w:gridCol w:w="1073"/>
        <w:gridCol w:w="1073"/>
        <w:gridCol w:w="921"/>
        <w:gridCol w:w="871"/>
        <w:gridCol w:w="877"/>
        <w:gridCol w:w="1035"/>
      </w:tblGrid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274FB5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31 de </w:t>
            </w:r>
            <w:r w:rsidR="00274FB5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marzo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 20</w:t>
            </w:r>
            <w:r w:rsidR="00274FB5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21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C6758">
        <w:trPr>
          <w:trHeight w:val="16"/>
          <w:tblHeader/>
        </w:trPr>
        <w:tc>
          <w:tcPr>
            <w:tcW w:w="3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C3D3F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21,871,705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C3D3F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C3D3F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21,871,705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DC6758" w:rsidP="00473A6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1,754,850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DC6758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1,586,085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80985" w:rsidP="00DC675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</w:t>
            </w:r>
            <w:r w:rsidR="00DC675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20,285,620</w:t>
            </w:r>
          </w:p>
        </w:tc>
      </w:tr>
      <w:tr w:rsidR="008609D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0C3D3F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4,344,900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0C3D3F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0C3D3F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4,344,900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C6758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1,102,500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C6758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1,102,500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C6758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-3,242,400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746F9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46F9" w:rsidRPr="007D411D" w:rsidRDefault="007746F9" w:rsidP="007746F9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746F9" w:rsidRPr="007D411D" w:rsidRDefault="007746F9" w:rsidP="007746F9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0C3D3F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26,216,605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0C3D3F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0C3D3F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26,216,605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DC6758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2,857,350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DC6758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2,688,585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DC6758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-23,528,020</w:t>
            </w: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54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DC6758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758" w:rsidRPr="007D411D" w:rsidRDefault="00DC6758" w:rsidP="00DC6758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758" w:rsidRPr="007746F9" w:rsidRDefault="00DC6758" w:rsidP="00DC675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26,216,605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758" w:rsidRPr="007746F9" w:rsidRDefault="00DC6758" w:rsidP="00DC675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758" w:rsidRPr="007746F9" w:rsidRDefault="00DC6758" w:rsidP="00DC675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26,216,605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758" w:rsidRPr="007746F9" w:rsidRDefault="00DC6758" w:rsidP="00DC675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2,857,350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758" w:rsidRPr="007746F9" w:rsidRDefault="00DC6758" w:rsidP="00DC675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2,688,585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758" w:rsidRPr="007746F9" w:rsidRDefault="00DC6758" w:rsidP="00DC675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-23,528,020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7D0AB0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C.P. Anaí Hernández Sánchez</w:t>
                              </w:r>
                            </w:p>
                            <w:p w:rsidR="00D001D0" w:rsidRPr="007D0AB0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D001D0" w:rsidRPr="007D0AB0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7D0AB0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D001D0" w:rsidRPr="007D0AB0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" filled="f" stroked="f">
                  <v:path arrowok="t"/>
                  <v:textbox>
                    <w:txbxContent>
                      <w:p w:rsidR="00D001D0" w:rsidRPr="007D0AB0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C.P. Anaí Hernández Sánchez</w:t>
                        </w:r>
                      </w:p>
                      <w:p w:rsidR="00D001D0" w:rsidRPr="007D0AB0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D001D0" w:rsidRPr="007D0AB0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" filled="f" stroked="f">
                  <v:path arrowok="t"/>
                  <v:textbox>
                    <w:txbxContent>
                      <w:p w:rsidR="00D001D0" w:rsidRPr="007D0AB0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D001D0" w:rsidRPr="007D0AB0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FC5B66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027" type="#_x0000_t75" style="width:463.7pt;height:579.75pt" o:ole="">
            <v:imagedata r:id="rId16" o:title=""/>
          </v:shape>
          <o:OLEObject Type="Embed" ProgID="Excel.Sheet.8" ShapeID="_x0000_i1027" DrawAspect="Content" ObjectID="_1679307832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9337C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9337C" w:rsidRPr="0028605F" w:rsidRDefault="0099337C" w:rsidP="0099337C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99337C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99337C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99337C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FC5B66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3,028,129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FC5B66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2,998,105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FC5B66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23,188,476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7D0AB0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D001D0" w:rsidRPr="007D0AB0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7D0AB0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D001D0" w:rsidRPr="007D0AB0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" filled="f" stroked="f">
                  <v:path arrowok="t"/>
                  <v:textbox>
                    <w:txbxContent>
                      <w:p w:rsidR="00D001D0" w:rsidRPr="007D0AB0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C.P. Anaí Hernández Sánchez</w:t>
                        </w:r>
                      </w:p>
                      <w:p w:rsidR="00D001D0" w:rsidRPr="007D0AB0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7RxQAAANs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" filled="f" stroked="f">
                  <v:path arrowok="t"/>
                  <v:textbox>
                    <w:txbxContent>
                      <w:p w:rsidR="00D001D0" w:rsidRPr="007D0AB0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D001D0" w:rsidRPr="007D0AB0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0C3D3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21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FC5B66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B66" w:rsidRPr="006751B0" w:rsidRDefault="00FC5B66" w:rsidP="00FC5B6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FC5B66" w:rsidRPr="006751B0" w:rsidRDefault="00FC5B66" w:rsidP="00FC5B6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3,028,129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2,998,105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23,188,476</w:t>
            </w:r>
          </w:p>
        </w:tc>
      </w:tr>
      <w:tr w:rsidR="00FC5B6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6751B0" w:rsidRDefault="00FC5B66" w:rsidP="00FC5B6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3,028,129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2,998,105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23,188,476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FC5B6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6751B0" w:rsidRDefault="00FC5B66" w:rsidP="00FC5B6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3,028,129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2,998,105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23,188,476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" filled="f" stroked="f">
                  <v:path arrowok="t"/>
                  <v:textbox>
                    <w:txbxContent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0C3D3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marzo de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2021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FC5B6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5B66" w:rsidRPr="003812A8" w:rsidRDefault="00FC5B66" w:rsidP="00FC5B6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3,028,129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2,998,105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23,188,476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FC5B66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3812A8" w:rsidRDefault="00FC5B66" w:rsidP="00FC5B6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3,028,129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2,998,105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23,188,476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FC5B6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B66" w:rsidRPr="003812A8" w:rsidRDefault="00FC5B66" w:rsidP="00FC5B6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3812A8" w:rsidRDefault="00FC5B66" w:rsidP="00FC5B6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3,028,129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2,998,105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FC5B66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FC5B66">
              <w:rPr>
                <w:sz w:val="11"/>
                <w:szCs w:val="11"/>
                <w:lang w:val="es-MX" w:eastAsia="es-MX"/>
              </w:rPr>
              <w:t>23,188,476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FC5B6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3812A8" w:rsidRDefault="00FC5B66" w:rsidP="00FC5B6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3,028,129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2,998,105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B66" w:rsidRPr="0004533D" w:rsidRDefault="00FC5B66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23,188,476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797FD6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D001D0" w:rsidRPr="00797FD6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797FD6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D001D0" w:rsidRPr="00797FD6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" filled="f" stroked="f">
                  <v:path arrowok="t"/>
                  <v:textbox>
                    <w:txbxContent>
                      <w:p w:rsidR="00D001D0" w:rsidRPr="00797FD6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C.P. Anaí Hernández Sánchez</w:t>
                        </w:r>
                      </w:p>
                      <w:p w:rsidR="00D001D0" w:rsidRPr="00797FD6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" filled="f" stroked="f">
                  <v:path arrowok="t"/>
                  <v:textbox>
                    <w:txbxContent>
                      <w:p w:rsidR="00D001D0" w:rsidRPr="00797FD6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D001D0" w:rsidRPr="00797FD6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0C3D3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3D524A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95687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5687" w:rsidRPr="006751B0" w:rsidRDefault="00D95687" w:rsidP="00D9568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BC6AB0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7,343,900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BC6AB0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BC6AB0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7,343,900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D95687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D95687">
              <w:rPr>
                <w:b/>
                <w:sz w:val="12"/>
                <w:szCs w:val="12"/>
                <w:lang w:val="es-MX"/>
              </w:rPr>
              <w:t>890,761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D95687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D95687">
              <w:rPr>
                <w:b/>
                <w:sz w:val="12"/>
                <w:szCs w:val="12"/>
                <w:lang w:val="es-MX"/>
              </w:rPr>
              <w:t>890,761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D95687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D95687">
              <w:rPr>
                <w:b/>
                <w:sz w:val="12"/>
                <w:szCs w:val="12"/>
                <w:lang w:val="es-MX"/>
              </w:rPr>
              <w:t>6,453,139</w:t>
            </w:r>
          </w:p>
        </w:tc>
      </w:tr>
      <w:tr w:rsidR="0099337C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337C" w:rsidRPr="006751B0" w:rsidRDefault="0099337C" w:rsidP="0099337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37C" w:rsidRPr="0099337C" w:rsidRDefault="0099337C" w:rsidP="0099337C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99337C">
              <w:rPr>
                <w:sz w:val="12"/>
                <w:szCs w:val="12"/>
                <w:lang w:val="es-MX"/>
              </w:rPr>
              <w:t>7,343,900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37C" w:rsidRPr="0099337C" w:rsidRDefault="0099337C" w:rsidP="0099337C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99337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37C" w:rsidRPr="0099337C" w:rsidRDefault="0099337C" w:rsidP="0099337C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99337C">
              <w:rPr>
                <w:sz w:val="12"/>
                <w:szCs w:val="12"/>
                <w:lang w:val="es-MX"/>
              </w:rPr>
              <w:t>7,343,900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37C" w:rsidRPr="001D14D3" w:rsidRDefault="00D95687" w:rsidP="0099337C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890,761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37C" w:rsidRPr="001D14D3" w:rsidRDefault="00D95687" w:rsidP="0099337C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890,761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37C" w:rsidRPr="001D14D3" w:rsidRDefault="00D95687" w:rsidP="0099337C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6,453,139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D95687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5687" w:rsidRPr="006751B0" w:rsidRDefault="00D95687" w:rsidP="00D9568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BC6AB0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7,343,900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BC6AB0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BC6AB0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7,343,900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D95687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D95687">
              <w:rPr>
                <w:b/>
                <w:sz w:val="12"/>
                <w:szCs w:val="12"/>
                <w:lang w:val="es-MX"/>
              </w:rPr>
              <w:t>890,761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D95687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D95687">
              <w:rPr>
                <w:b/>
                <w:sz w:val="12"/>
                <w:szCs w:val="12"/>
                <w:lang w:val="es-MX"/>
              </w:rPr>
              <w:t>890,761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87" w:rsidRPr="00D95687" w:rsidRDefault="00D95687" w:rsidP="00D9568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D95687">
              <w:rPr>
                <w:b/>
                <w:sz w:val="12"/>
                <w:szCs w:val="12"/>
                <w:lang w:val="es-MX"/>
              </w:rPr>
              <w:t>6,453,139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D001D0" w:rsidRPr="00423FF2" w:rsidRDefault="00D001D0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" filled="f" stroked="f">
                  <v:path arrowok="t"/>
                  <v:textbox>
                    <w:txbxContent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" filled="f" stroked="f">
                  <v:path arrowok="t"/>
                  <v:textbox>
                    <w:txbxContent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D001D0" w:rsidRPr="00423FF2" w:rsidRDefault="00D001D0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D0" w:rsidRDefault="00D001D0" w:rsidP="00EA5418">
      <w:pPr>
        <w:spacing w:after="0" w:line="240" w:lineRule="auto"/>
      </w:pPr>
      <w:r>
        <w:separator/>
      </w:r>
    </w:p>
  </w:endnote>
  <w:endnote w:type="continuationSeparator" w:id="0">
    <w:p w:rsidR="00D001D0" w:rsidRDefault="00D001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D0" w:rsidRPr="0013011C" w:rsidRDefault="00D001D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05DB7" w:rsidRPr="00805DB7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01D0" w:rsidRDefault="00D001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D0" w:rsidRPr="008E3652" w:rsidRDefault="00D001D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05DB7" w:rsidRPr="00805DB7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D0" w:rsidRDefault="00D001D0" w:rsidP="00EA5418">
      <w:pPr>
        <w:spacing w:after="0" w:line="240" w:lineRule="auto"/>
      </w:pPr>
      <w:r>
        <w:separator/>
      </w:r>
    </w:p>
  </w:footnote>
  <w:footnote w:type="continuationSeparator" w:id="0">
    <w:p w:rsidR="00D001D0" w:rsidRDefault="00D001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D0" w:rsidRDefault="00D001D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1D0" w:rsidRDefault="00D001D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01D0" w:rsidRDefault="00D001D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01D0" w:rsidRPr="00275FC6" w:rsidRDefault="00D001D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1D0" w:rsidRDefault="00D001D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D001D0" w:rsidRDefault="00D001D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01D0" w:rsidRPr="00275FC6" w:rsidRDefault="00D001D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D001D0" w:rsidRDefault="00D001D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01D0" w:rsidRDefault="00D001D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01D0" w:rsidRPr="00275FC6" w:rsidRDefault="00D001D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001D0" w:rsidRDefault="00D001D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D001D0" w:rsidRDefault="00D001D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01D0" w:rsidRPr="00275FC6" w:rsidRDefault="00D001D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D0" w:rsidRPr="0013011C" w:rsidRDefault="00D001D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4533D"/>
    <w:rsid w:val="0006790C"/>
    <w:rsid w:val="00074998"/>
    <w:rsid w:val="00080985"/>
    <w:rsid w:val="00083CF8"/>
    <w:rsid w:val="0009176A"/>
    <w:rsid w:val="00091A39"/>
    <w:rsid w:val="00094683"/>
    <w:rsid w:val="000B5373"/>
    <w:rsid w:val="000C3D3F"/>
    <w:rsid w:val="000D1619"/>
    <w:rsid w:val="000F599C"/>
    <w:rsid w:val="00103035"/>
    <w:rsid w:val="00103C42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74FB5"/>
    <w:rsid w:val="00286E58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2934"/>
    <w:rsid w:val="00314D8D"/>
    <w:rsid w:val="003372D6"/>
    <w:rsid w:val="00345360"/>
    <w:rsid w:val="00346052"/>
    <w:rsid w:val="003471DD"/>
    <w:rsid w:val="00357084"/>
    <w:rsid w:val="003673BD"/>
    <w:rsid w:val="00367C2B"/>
    <w:rsid w:val="0037128F"/>
    <w:rsid w:val="00372F40"/>
    <w:rsid w:val="003768E0"/>
    <w:rsid w:val="003812A8"/>
    <w:rsid w:val="003B45ED"/>
    <w:rsid w:val="003B7990"/>
    <w:rsid w:val="003C449F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73A68"/>
    <w:rsid w:val="004828AD"/>
    <w:rsid w:val="00482B10"/>
    <w:rsid w:val="00486AE1"/>
    <w:rsid w:val="0049586F"/>
    <w:rsid w:val="00497D8B"/>
    <w:rsid w:val="004A07FF"/>
    <w:rsid w:val="004B65A2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2632"/>
    <w:rsid w:val="00522B81"/>
    <w:rsid w:val="00524AF7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6048D2"/>
    <w:rsid w:val="00611E39"/>
    <w:rsid w:val="00620DDF"/>
    <w:rsid w:val="00646457"/>
    <w:rsid w:val="0066102D"/>
    <w:rsid w:val="00667BBD"/>
    <w:rsid w:val="006702B0"/>
    <w:rsid w:val="006859E8"/>
    <w:rsid w:val="006B34F1"/>
    <w:rsid w:val="006B7B8B"/>
    <w:rsid w:val="006C6075"/>
    <w:rsid w:val="006D6AC3"/>
    <w:rsid w:val="006E77DD"/>
    <w:rsid w:val="00706DBF"/>
    <w:rsid w:val="00711432"/>
    <w:rsid w:val="00736148"/>
    <w:rsid w:val="0074393C"/>
    <w:rsid w:val="00755598"/>
    <w:rsid w:val="0075720D"/>
    <w:rsid w:val="007746F9"/>
    <w:rsid w:val="007758A6"/>
    <w:rsid w:val="00777503"/>
    <w:rsid w:val="0079582C"/>
    <w:rsid w:val="00797FD6"/>
    <w:rsid w:val="007A2545"/>
    <w:rsid w:val="007B36E5"/>
    <w:rsid w:val="007B476C"/>
    <w:rsid w:val="007C0AB2"/>
    <w:rsid w:val="007D00FD"/>
    <w:rsid w:val="007D0AB0"/>
    <w:rsid w:val="007D411D"/>
    <w:rsid w:val="007D6E9A"/>
    <w:rsid w:val="0080046A"/>
    <w:rsid w:val="00805DB7"/>
    <w:rsid w:val="00824013"/>
    <w:rsid w:val="00827710"/>
    <w:rsid w:val="0084542F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77A8D"/>
    <w:rsid w:val="00985869"/>
    <w:rsid w:val="0099337C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51B8"/>
    <w:rsid w:val="00A561ED"/>
    <w:rsid w:val="00A62A47"/>
    <w:rsid w:val="00A65C82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24660"/>
    <w:rsid w:val="00B24A51"/>
    <w:rsid w:val="00B40171"/>
    <w:rsid w:val="00B5076B"/>
    <w:rsid w:val="00B818F9"/>
    <w:rsid w:val="00B849EE"/>
    <w:rsid w:val="00B85C02"/>
    <w:rsid w:val="00B97734"/>
    <w:rsid w:val="00BA1E61"/>
    <w:rsid w:val="00BA45BB"/>
    <w:rsid w:val="00BB1FA4"/>
    <w:rsid w:val="00BB4160"/>
    <w:rsid w:val="00BC6AB0"/>
    <w:rsid w:val="00BD3AD0"/>
    <w:rsid w:val="00BD50B9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713AB"/>
    <w:rsid w:val="00C72B5B"/>
    <w:rsid w:val="00C7638C"/>
    <w:rsid w:val="00C96B79"/>
    <w:rsid w:val="00CA2D37"/>
    <w:rsid w:val="00CA4851"/>
    <w:rsid w:val="00CA727F"/>
    <w:rsid w:val="00CB49AF"/>
    <w:rsid w:val="00CC5CB6"/>
    <w:rsid w:val="00CC5F54"/>
    <w:rsid w:val="00CD256D"/>
    <w:rsid w:val="00CE0557"/>
    <w:rsid w:val="00D001D0"/>
    <w:rsid w:val="00D055EC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5687"/>
    <w:rsid w:val="00D9728A"/>
    <w:rsid w:val="00D97515"/>
    <w:rsid w:val="00DB0093"/>
    <w:rsid w:val="00DC5F10"/>
    <w:rsid w:val="00DC6758"/>
    <w:rsid w:val="00DD31C8"/>
    <w:rsid w:val="00DD74EF"/>
    <w:rsid w:val="00E12F87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C6973"/>
    <w:rsid w:val="00ED7CD4"/>
    <w:rsid w:val="00EE1825"/>
    <w:rsid w:val="00EE3AB6"/>
    <w:rsid w:val="00EE732C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6944"/>
    <w:rsid w:val="00FA1B54"/>
    <w:rsid w:val="00FB35ED"/>
    <w:rsid w:val="00FB37D7"/>
    <w:rsid w:val="00FB6CE2"/>
    <w:rsid w:val="00FC5B66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7834572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AB70-D702-4AA9-AC17-72ADF838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11</Pages>
  <Words>3972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70</cp:revision>
  <cp:lastPrinted>2018-04-04T21:52:00Z</cp:lastPrinted>
  <dcterms:created xsi:type="dcterms:W3CDTF">2018-07-04T15:50:00Z</dcterms:created>
  <dcterms:modified xsi:type="dcterms:W3CDTF">2021-04-07T18:37:00Z</dcterms:modified>
</cp:coreProperties>
</file>