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779"/>
        <w:gridCol w:w="10"/>
        <w:gridCol w:w="980"/>
        <w:gridCol w:w="1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853478">
              <w:rPr>
                <w:rFonts w:eastAsia="Calibri"/>
                <w:b/>
                <w:sz w:val="12"/>
                <w:szCs w:val="18"/>
                <w:lang w:val="es-MX" w:eastAsia="en-US"/>
              </w:rPr>
              <w:t>30 de junio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C1960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61,043,166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75,873,563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862,841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1,268,378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38,153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38,786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12,282,840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28,330,610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128,842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136,979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48,760,326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47,542,953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14,000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C348BA" w:rsidP="00C348B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824,688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949,771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4,209,391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4,800,483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C348BA" w:rsidP="0082771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4,071,705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4,800,483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C348BA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137,</w:t>
            </w:r>
            <w:r w:rsidR="00C348BA">
              <w:rPr>
                <w:rFonts w:eastAsia="Calibri"/>
                <w:sz w:val="10"/>
                <w:szCs w:val="10"/>
                <w:lang w:val="es-MX" w:eastAsia="en-US"/>
              </w:rPr>
              <w:t>686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76,236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27710" w:rsidP="008C196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76,236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83,252</w:t>
            </w:r>
          </w:p>
        </w:tc>
      </w:tr>
      <w:tr w:rsidR="008C1960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83,252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Del="00D04C9A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Del="00D04C9A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C348BA" w:rsidP="008C196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65,252,557</w:t>
            </w:r>
            <w:bookmarkStart w:id="0" w:name="_GoBack"/>
            <w:bookmarkEnd w:id="0"/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8C1960" w:rsidP="008C196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80,750,282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867447" w:rsidRDefault="00C348BA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862,859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867447" w:rsidRDefault="008C1960" w:rsidP="008C1960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1,351,630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130,166,847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116,166,847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Del="009B6C1F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367C2B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5,829,273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5,824,914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Del="00244277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C348BA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8,862,859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9,351,630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367C2B" w:rsidP="008C1960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141,206,825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EE3AB6" w:rsidRDefault="008C1960" w:rsidP="008C1960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127,202,466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206,459,382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207,952,748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C348BA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197,596,523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198,601,118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-453,747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31,284,488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80,605,631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49,871,991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C348BA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197,596,523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D10B95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198,601,118</w:t>
            </w: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C1960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C1960" w:rsidRPr="00B6097C" w:rsidRDefault="008C1960" w:rsidP="008C196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C348BA" w:rsidP="008C196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206,459,382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C1960" w:rsidRPr="00B6097C" w:rsidRDefault="008C1960" w:rsidP="008C1960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207,952,748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3C449F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5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499.5pt;height:323pt" o:ole="">
            <v:imagedata r:id="rId12" o:title=""/>
          </v:shape>
          <o:OLEObject Type="Embed" ProgID="Excel.Sheet.8" ShapeID="_x0000_i1072" DrawAspect="Content" ObjectID="_1655127140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53478">
              <w:rPr>
                <w:b/>
                <w:sz w:val="12"/>
                <w:szCs w:val="12"/>
              </w:rPr>
              <w:t>30 de junio</w:t>
            </w:r>
            <w:r w:rsidR="002B147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8C1960">
              <w:rPr>
                <w:b/>
                <w:sz w:val="12"/>
                <w:szCs w:val="12"/>
              </w:rPr>
              <w:t>2020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853478">
              <w:rPr>
                <w:b/>
                <w:sz w:val="12"/>
                <w:szCs w:val="12"/>
              </w:rPr>
              <w:t>30 de junio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853478">
              <w:rPr>
                <w:b/>
                <w:sz w:val="12"/>
                <w:szCs w:val="12"/>
              </w:rPr>
              <w:t>30 de junio</w:t>
            </w:r>
            <w:r w:rsidR="00EB671A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8C196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853478">
              <w:rPr>
                <w:b/>
                <w:sz w:val="12"/>
                <w:szCs w:val="12"/>
              </w:rPr>
              <w:t>30 de junio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 xml:space="preserve">20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bookmarkStart w:id="2" w:name="_MON_1560673283"/>
    <w:bookmarkEnd w:id="2"/>
    <w:p w:rsidR="00F719B0" w:rsidRDefault="003C449F" w:rsidP="00E57AED">
      <w:pPr>
        <w:jc w:val="center"/>
        <w:rPr>
          <w:lang w:eastAsia="es-ES"/>
        </w:rPr>
      </w:pPr>
      <w:r>
        <w:rPr>
          <w:lang w:eastAsia="es-ES"/>
        </w:rPr>
        <w:object w:dxaOrig="14166" w:dyaOrig="21236">
          <v:shape id="_x0000_i1065" type="#_x0000_t75" style="width:475.5pt;height:581pt" o:ole="">
            <v:imagedata r:id="rId14" o:title=""/>
          </v:shape>
          <o:OLEObject Type="Embed" ProgID="Excel.Sheet.8" ShapeID="_x0000_i1065" DrawAspect="Content" ObjectID="_1655127141" r:id="rId15"/>
        </w:object>
      </w:r>
    </w:p>
    <w:p w:rsidR="006B34F1" w:rsidRDefault="00A62A47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DDDB25" wp14:editId="072CC228">
                <wp:simplePos x="0" y="0"/>
                <wp:positionH relativeFrom="margin">
                  <wp:posOffset>635</wp:posOffset>
                </wp:positionH>
                <wp:positionV relativeFrom="paragraph">
                  <wp:posOffset>74295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C449F" w:rsidRPr="00423FF2" w:rsidRDefault="003C449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B25" id="Grupo 22" o:spid="_x0000_s1035" style="position:absolute;left:0;text-align:left;margin-left:.05pt;margin-top:5.85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BjUza/3AAAAAYB&#10;AAAPAAAAZHJzL2Rvd25yZXYueG1sTI5BS8NAFITvgv9heYI3uxu1GmM2pRT1VARbQby9Zl+T0Ozb&#10;kN0m6b/v9qSXgWGGmS9fTLYVA/W+cawhmSkQxKUzDVcavrfvdykIH5ANto5Jw4k8LIrrqxwz40b+&#10;omETKhFH2GeooQ6hy6T0ZU0W/cx1xDHbu95iiLavpOlxjOO2lfdKPUmLDceHGjta1VQeNker4WPE&#10;cfmQvA3rw351+t3OP3/WCWl9ezMtX0EEmsJfGS74ER2KyLRzRzZetBcvQtTkGURMX5R6BLHTkKYK&#10;ZJHL//jFGQAA//8DAFBLAQItABQABgAIAAAAIQC2gziS/gAAAOEBAAATAAAAAAAAAAAAAAAAAAAA&#10;AABbQ29udGVudF9UeXBlc10ueG1sUEsBAi0AFAAGAAgAAAAhADj9If/WAAAAlAEAAAsAAAAAAAAA&#10;AAAAAAAALwEAAF9yZWxzLy5yZWxzUEsBAi0AFAAGAAgAAAAhAKKSyF90AgAAzgYAAA4AAAAAAAAA&#10;AAAAAAAALgIAAGRycy9lMm9Eb2MueG1sUEsBAi0AFAAGAAgAAAAhAGNTNr/cAAAABgEAAA8AAAAA&#10;AAAAAAAAAAAAzgQAAGRycy9kb3ducmV2LnhtbFBLBQYAAAAABAAEAPMAAADX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C449F" w:rsidRPr="00423FF2" w:rsidRDefault="003C449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44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3446"/>
        <w:gridCol w:w="1039"/>
        <w:gridCol w:w="1039"/>
        <w:gridCol w:w="892"/>
        <w:gridCol w:w="843"/>
        <w:gridCol w:w="844"/>
        <w:gridCol w:w="1000"/>
      </w:tblGrid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8C1960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85347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30 de junio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de 20</w:t>
            </w:r>
            <w:r w:rsidR="008C1960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20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3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64F4E">
        <w:trPr>
          <w:trHeight w:val="20"/>
          <w:tblHeader/>
        </w:trPr>
        <w:tc>
          <w:tcPr>
            <w:tcW w:w="3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22,120,705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22,120,705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3C449F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3,676,378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3C449F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3,240,679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3C449F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-18,880,026</w:t>
            </w:r>
          </w:p>
        </w:tc>
      </w:tr>
      <w:tr w:rsidR="008609D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3C449F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1,863,671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3C449F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1,863,671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3C449F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1,863,671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26,258,705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8C1960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26,258,705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3C449F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5,540,049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3C449F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5,104,350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1D14D3" w:rsidP="003C449F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</w:t>
            </w:r>
            <w:r w:rsidR="003C449F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21,154,355</w:t>
            </w: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63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3C449F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49F" w:rsidRPr="007D411D" w:rsidRDefault="003C449F" w:rsidP="003C449F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7D411D" w:rsidRDefault="003C449F" w:rsidP="003C449F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26,258,705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7D411D" w:rsidRDefault="003C449F" w:rsidP="003C449F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7D411D" w:rsidRDefault="003C449F" w:rsidP="003C449F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26,258,705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7D411D" w:rsidRDefault="003C449F" w:rsidP="003C449F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5,540,049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7D411D" w:rsidRDefault="003C449F" w:rsidP="003C449F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5,104,350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7D411D" w:rsidRDefault="003C449F" w:rsidP="003C449F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-21,154,355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7D0AB0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Hernández Sánchez</w:t>
                              </w:r>
                            </w:p>
                            <w:p w:rsidR="003C449F" w:rsidRPr="007D0AB0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3C449F" w:rsidRPr="007D0AB0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7D0AB0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3C449F" w:rsidRPr="007D0AB0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rxwAAANwAAAAPAAAAZHJzL2Rvd25yZXYueG1sRI9BS8NA&#10;EIXvQv/DMgUvod1UUWvabRFB8VCotv0BQ3bMhmZnQ3abJv565yB4m+G9ee+b9Xbwjeqpi3VgA4t5&#10;Doq4DLbmysDp+DZbgooJ2WITmAyMFGG7mdyssbDhyl/UH1KlJIRjgQZcSm2hdSwdeYzz0BKL9h06&#10;j0nWrtK2w6uE+0bf5fmj9lizNDhs6dVReT5cvIH38bJM1b3bZw8/Wf/0uTuN2e5szO10eFmBSjSk&#10;f/Pf9YcV/GehlWdkAr35BQAA//8DAFBLAQItABQABgAIAAAAIQDb4fbL7gAAAIUBAAATAAAAAAAA&#10;AAAAAAAAAAAAAABbQ29udGVudF9UeXBlc10ueG1sUEsBAi0AFAAGAAgAAAAhAFr0LFu/AAAAFQEA&#10;AAsAAAAAAAAAAAAAAAAAHwEAAF9yZWxzLy5yZWxzUEsBAi0AFAAGAAgAAAAhAGIrZ2vHAAAA3AAA&#10;AA8AAAAAAAAAAAAAAAAABwIAAGRycy9kb3ducmV2LnhtbFBLBQYAAAAAAwADALcAAAD7AgAAAAA=&#10;" filled="f" stroked="f">
                  <v:path arrowok="t"/>
                  <v:textbox>
                    <w:txbxContent>
                      <w:p w:rsidR="003C449F" w:rsidRPr="007D0AB0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 Hernández Sánchez</w:t>
                        </w:r>
                      </w:p>
                      <w:p w:rsidR="003C449F" w:rsidRPr="007D0AB0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3C449F" w:rsidRPr="007D0AB0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wxAAAANwAAAAPAAAAZHJzL2Rvd25yZXYueG1sRE/NasJA&#10;EL4LvsMyQi+hbmyx1dRVpNDiQbBNfYAhO80Gs7Mhu8akT98VBG/z8f3OatPbWnTU+sqxgtk0BUFc&#10;OF1xqeD48/G4AOEDssbaMSkYyMNmPR6tMNPuwt/U5aEUMYR9hgpMCE0mpS8MWfRT1xBH7te1FkOE&#10;bSl1i5cYbmv5lKYv0mLFscFgQ++GilN+tgo+h/MilM/mkMz/ku71a38ckv1JqYdJv30DEagPd/HN&#10;vdNx/nIJ12fiBXL9DwAA//8DAFBLAQItABQABgAIAAAAIQDb4fbL7gAAAIUBAAATAAAAAAAAAAAA&#10;AAAAAAAAAABbQ29udGVudF9UeXBlc10ueG1sUEsBAi0AFAAGAAgAAAAhAFr0LFu/AAAAFQEAAAsA&#10;AAAAAAAAAAAAAAAAHwEAAF9yZWxzLy5yZWxzUEsBAi0AFAAGAAgAAAAhAA1nwvDEAAAA3AAAAA8A&#10;AAAAAAAAAAAAAAAABwIAAGRycy9kb3ducmV2LnhtbFBLBQYAAAAAAwADALcAAAD4AgAAAAA=&#10;" filled="f" stroked="f">
                  <v:path arrowok="t"/>
                  <v:textbox>
                    <w:txbxContent>
                      <w:p w:rsidR="003C449F" w:rsidRPr="007D0AB0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3C449F" w:rsidRPr="007D0AB0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3C449F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061" type="#_x0000_t75" style="width:463.5pt;height:579.5pt" o:ole="">
            <v:imagedata r:id="rId16" o:title=""/>
          </v:shape>
          <o:OLEObject Type="Embed" ProgID="Excel.Sheet.8" ShapeID="_x0000_i1061" DrawAspect="Content" ObjectID="_1655127142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C449F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C449F" w:rsidRPr="0028605F" w:rsidRDefault="003C449F" w:rsidP="003C449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5,998,155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5,913,654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20,260,550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7D0AB0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C449F" w:rsidRPr="007D0AB0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7D0AB0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C449F" w:rsidRPr="007D0AB0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tKxQAAANsAAAAPAAAAZHJzL2Rvd25yZXYueG1sRI/dasJA&#10;FITvC77DcgRvQt2o1ErqKlKo9EKofw9wyJ5mg9mzIbvGpE/vCkIvh5n5hlmuO1uJlhpfOlYwGacg&#10;iHOnSy4UnE9frwsQPiBrrByTgp48rFeDlyVm2t34QO0xFCJC2GeowIRQZ1L63JBFP3Y1cfR+XWMx&#10;RNkUUjd4i3BbyWmazqXFkuOCwZo+DeWX49Uq2PbXRShm5id5+0va9/3u3Ce7i1KjYbf5ABGoC//h&#10;Z/tbK5jO4fEl/gC5ugMAAP//AwBQSwECLQAUAAYACAAAACEA2+H2y+4AAACFAQAAEwAAAAAAAAAA&#10;AAAAAAAAAAAAW0NvbnRlbnRfVHlwZXNdLnhtbFBLAQItABQABgAIAAAAIQBa9CxbvwAAABUBAAAL&#10;AAAAAAAAAAAAAAAAAB8BAABfcmVscy8ucmVsc1BLAQItABQABgAIAAAAIQD89otKxQAAANsAAAAP&#10;AAAAAAAAAAAAAAAAAAcCAABkcnMvZG93bnJldi54bWxQSwUGAAAAAAMAAwC3AAAA+QIAAAAA&#10;" filled="f" stroked="f">
                  <v:path arrowok="t"/>
                  <v:textbox>
                    <w:txbxContent>
                      <w:p w:rsidR="003C449F" w:rsidRPr="007D0AB0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3C449F" w:rsidRPr="007D0AB0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7RxQAAANs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wX8PgSf4Bc3wEAAP//AwBQSwECLQAUAAYACAAAACEA2+H2y+4AAACFAQAAEwAAAAAAAAAA&#10;AAAAAAAAAAAAW0NvbnRlbnRfVHlwZXNdLnhtbFBLAQItABQABgAIAAAAIQBa9CxbvwAAABUBAAAL&#10;AAAAAAAAAAAAAAAAAB8BAABfcmVscy8ucmVsc1BLAQItABQABgAIAAAAIQCTui7RxQAAANsAAAAP&#10;AAAAAAAAAAAAAAAAAAcCAABkcnMvZG93bnJldi54bWxQSwUGAAAAAAMAAwC3AAAA+QIAAAAA&#10;" filled="f" stroked="f">
                  <v:path arrowok="t"/>
                  <v:textbox>
                    <w:txbxContent>
                      <w:p w:rsidR="003C449F" w:rsidRPr="007D0AB0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3C449F" w:rsidRPr="007D0AB0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8C196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853478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1F3578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</w:t>
            </w:r>
            <w:r w:rsidR="008C1960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3C449F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449F" w:rsidRPr="006751B0" w:rsidRDefault="003C449F" w:rsidP="003C449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3C449F" w:rsidRPr="006751B0" w:rsidRDefault="003C449F" w:rsidP="003C449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5,998,155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5,913,654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20,260,550</w:t>
            </w:r>
          </w:p>
        </w:tc>
      </w:tr>
      <w:tr w:rsidR="003C449F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6751B0" w:rsidRDefault="003C449F" w:rsidP="003C449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5,998,155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5,913,654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20,260,550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C449F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6751B0" w:rsidRDefault="003C449F" w:rsidP="003C449F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5,998,155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5,913,654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20,260,550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84xQAAANsAAAAPAAAAZHJzL2Rvd25yZXYueG1sRI/RasJA&#10;FETfC/7Dcgt9CbrRUqupq5RCiw+CVv2AS/aaDWbvhuwaE7/eFQp9HGbmDLNYdbYSLTW+dKxgPEpB&#10;EOdOl1woOB6+hzMQPiBrrByTgp48rJaDpwVm2l35l9p9KESEsM9QgQmhzqT0uSGLfuRq4uidXGMx&#10;RNkUUjd4jXBbyUmaTqXFkuOCwZq+DOXn/cUq+Okvs1C8mm3ydkva993m2Cebs1Ivz93nB4hAXfgP&#10;/7XXWsFkDo8v8QfI5R0AAP//AwBQSwECLQAUAAYACAAAACEA2+H2y+4AAACFAQAAEwAAAAAAAAAA&#10;AAAAAAAAAAAAW0NvbnRlbnRfVHlwZXNdLnhtbFBLAQItABQABgAIAAAAIQBa9CxbvwAAABUBAAAL&#10;AAAAAAAAAAAAAAAAAB8BAABfcmVscy8ucmVsc1BLAQItABQABgAIAAAAIQCNaR84xQAAANsAAAAP&#10;AAAAAAAAAAAAAAAAAAcCAABkcnMvZG93bnJldi54bWxQSwUGAAAAAAMAAwC3AAAA+QIAAAAA&#10;" filled="f" stroked="f">
                  <v:path arrowok="t"/>
                  <v:textbox>
                    <w:txbxContent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8C1960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853478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8C1960">
              <w:rPr>
                <w:b/>
                <w:bCs/>
                <w:sz w:val="12"/>
                <w:szCs w:val="12"/>
                <w:lang w:val="es-MX"/>
              </w:rPr>
              <w:t>2020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3C449F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449F" w:rsidRPr="003812A8" w:rsidRDefault="003C449F" w:rsidP="003C449F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5,998,155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5,913,654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20,260,550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3C449F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3812A8" w:rsidRDefault="003C449F" w:rsidP="003C449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5,998,155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5,913,654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1E4E0B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20,260,550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3C449F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49F" w:rsidRPr="003812A8" w:rsidRDefault="003C449F" w:rsidP="003C449F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3812A8" w:rsidRDefault="003C449F" w:rsidP="003C449F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5,998,155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5,913,654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3C449F">
              <w:rPr>
                <w:sz w:val="11"/>
                <w:szCs w:val="11"/>
                <w:lang w:val="es-MX" w:eastAsia="es-MX"/>
              </w:rPr>
              <w:t>20,260,550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1D14D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3812A8" w:rsidRDefault="001D14D3" w:rsidP="001D14D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3C449F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3C449F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3C449F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3C449F"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3C449F" w:rsidRDefault="001D14D3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3C449F">
              <w:rPr>
                <w:b/>
                <w:sz w:val="11"/>
                <w:szCs w:val="11"/>
                <w:lang w:val="es-MX" w:eastAsia="es-MX"/>
              </w:rPr>
              <w:t>26,258,705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3C449F" w:rsidRDefault="003C449F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3C449F">
              <w:rPr>
                <w:b/>
                <w:sz w:val="11"/>
                <w:szCs w:val="11"/>
                <w:lang w:val="es-MX" w:eastAsia="es-MX"/>
              </w:rPr>
              <w:t>5,998,155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3C449F" w:rsidRDefault="003C449F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3C449F">
              <w:rPr>
                <w:b/>
                <w:sz w:val="11"/>
                <w:szCs w:val="11"/>
                <w:lang w:val="es-MX" w:eastAsia="es-MX"/>
              </w:rPr>
              <w:t>5,913,654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4D3" w:rsidRPr="003C449F" w:rsidRDefault="003C449F" w:rsidP="001D14D3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3C449F">
              <w:rPr>
                <w:b/>
                <w:sz w:val="11"/>
                <w:szCs w:val="11"/>
                <w:lang w:val="es-MX" w:eastAsia="es-MX"/>
              </w:rPr>
              <w:t>20,260,550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797FD6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C449F" w:rsidRPr="00797FD6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797FD6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C449F" w:rsidRPr="00797FD6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CBxAAAANwAAAAPAAAAZHJzL2Rvd25yZXYueG1sRE/NasJA&#10;EL4XfIdlCr0E3Wip1dRVSqHFg6BVH2DIjtlgdjZk15j49K5Q6G0+vt9ZrDpbiZYaXzpWMB6lIIhz&#10;p0suFBwP38MZCB+QNVaOSUFPHlbLwdMCM+2u/EvtPhQihrDPUIEJoc6k9Lkhi37kauLInVxjMUTY&#10;FFI3eI3htpKTNJ1KiyXHBoM1fRnKz/uLVfDTX2aheDXb5O2WtO+7zbFPNmelXp67zw8QgbrwL/5z&#10;r3WcP5/A45l4gVzeAQAA//8DAFBLAQItABQABgAIAAAAIQDb4fbL7gAAAIUBAAATAAAAAAAAAAAA&#10;AAAAAAAAAABbQ29udGVudF9UeXBlc10ueG1sUEsBAi0AFAAGAAgAAAAhAFr0LFu/AAAAFQEAAAsA&#10;AAAAAAAAAAAAAAAAHwEAAF9yZWxzLy5yZWxzUEsBAi0AFAAGAAgAAAAhAAPDUIHEAAAA3AAAAA8A&#10;AAAAAAAAAAAAAAAABwIAAGRycy9kb3ducmV2LnhtbFBLBQYAAAAAAwADALcAAAD4AgAAAAA=&#10;" filled="f" stroked="f">
                  <v:path arrowok="t"/>
                  <v:textbox>
                    <w:txbxContent>
                      <w:p w:rsidR="003C449F" w:rsidRPr="00797FD6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3C449F" w:rsidRPr="00797FD6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UaxAAAANwAAAAPAAAAZHJzL2Rvd25yZXYueG1sRE/NasJA&#10;EL4LvsMyhV5C3VixtamriKB4EGytDzBkp9lgdjZk15j06buC4G0+vt+ZLztbiZYaXzpWMB6lIIhz&#10;p0suFJx+Ni8zED4ga6wck4KePCwXw8EcM+2u/E3tMRQihrDPUIEJoc6k9Lkhi37kauLI/brGYoiw&#10;KaRu8BrDbSVf0/RNWiw5NhisaW0oPx8vVsG2v8xCMTGHZPqXtO9f+1Of7M9KPT91q08QgbrwEN/d&#10;Ox3nf0zg9ky8QC7+AQAA//8DAFBLAQItABQABgAIAAAAIQDb4fbL7gAAAIUBAAATAAAAAAAAAAAA&#10;AAAAAAAAAABbQ29udGVudF9UeXBlc10ueG1sUEsBAi0AFAAGAAgAAAAhAFr0LFu/AAAAFQEAAAsA&#10;AAAAAAAAAAAAAAAAHwEAAF9yZWxzLy5yZWxzUEsBAi0AFAAGAAgAAAAhAGyP9RrEAAAA3AAAAA8A&#10;AAAAAAAAAAAAAAAABwIAAGRycy9kb3ducmV2LnhtbFBLBQYAAAAAAwADALcAAAD4AgAAAAA=&#10;" filled="f" stroked="f">
                  <v:path arrowok="t"/>
                  <v:textbox>
                    <w:txbxContent>
                      <w:p w:rsidR="003C449F" w:rsidRPr="00797FD6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3C449F" w:rsidRPr="00797FD6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3D524A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853478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3D524A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3C449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49F" w:rsidRPr="006751B0" w:rsidRDefault="003C449F" w:rsidP="003C449F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D14D3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D14D3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D14D3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C449F">
              <w:rPr>
                <w:b/>
                <w:sz w:val="12"/>
                <w:szCs w:val="12"/>
                <w:lang w:val="es-MX"/>
              </w:rPr>
              <w:t>1,765,611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C449F">
              <w:rPr>
                <w:b/>
                <w:sz w:val="12"/>
                <w:szCs w:val="12"/>
                <w:lang w:val="es-MX"/>
              </w:rPr>
              <w:t>1,727,458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C449F">
              <w:rPr>
                <w:b/>
                <w:sz w:val="12"/>
                <w:szCs w:val="12"/>
                <w:lang w:val="es-MX"/>
              </w:rPr>
              <w:t>3,315,083</w:t>
            </w:r>
          </w:p>
        </w:tc>
      </w:tr>
      <w:tr w:rsidR="001D14D3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14D3" w:rsidRPr="006751B0" w:rsidRDefault="001D14D3" w:rsidP="001D14D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1D14D3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D14D3">
              <w:rPr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3C449F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1,765,611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3C449F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1,727,458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4D3" w:rsidRPr="001D14D3" w:rsidRDefault="003C449F" w:rsidP="001D14D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3,315,083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3C449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49F" w:rsidRPr="006751B0" w:rsidRDefault="003C449F" w:rsidP="003C449F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D14D3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D14D3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1D14D3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D14D3">
              <w:rPr>
                <w:b/>
                <w:sz w:val="12"/>
                <w:szCs w:val="12"/>
                <w:lang w:val="es-MX"/>
              </w:rPr>
              <w:t>5,080,694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C449F">
              <w:rPr>
                <w:b/>
                <w:sz w:val="12"/>
                <w:szCs w:val="12"/>
                <w:lang w:val="es-MX"/>
              </w:rPr>
              <w:t>1,765,611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C449F">
              <w:rPr>
                <w:b/>
                <w:sz w:val="12"/>
                <w:szCs w:val="12"/>
                <w:lang w:val="es-MX"/>
              </w:rPr>
              <w:t>1,727,458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9F" w:rsidRPr="003C449F" w:rsidRDefault="003C449F" w:rsidP="003C449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C449F">
              <w:rPr>
                <w:b/>
                <w:sz w:val="12"/>
                <w:szCs w:val="12"/>
                <w:lang w:val="es-MX"/>
              </w:rPr>
              <w:t>3,315,083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3C449F" w:rsidRPr="00423FF2" w:rsidRDefault="003C449F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1xAAAANwAAAAPAAAAZHJzL2Rvd25yZXYueG1sRE/NasJA&#10;EL4XfIdlCr0E3dii1dRVSqHFg6BVH2DIjtlgdjZk15j06V1B6G0+vt9ZrDpbiZYaXzpWMB6lIIhz&#10;p0suFBwP38MZCB+QNVaOSUFPHlbLwdMCM+2u/EvtPhQihrDPUIEJoc6k9Lkhi37kauLInVxjMUTY&#10;FFI3eI3htpKvaTqVFkuODQZr+jKUn/cXq+Cnv8xC8Wa2yeQvad93m2OfbM5KvTx3nx8gAnXhX/xw&#10;r3WcP5/A/Zl4gVzeAAAA//8DAFBLAQItABQABgAIAAAAIQDb4fbL7gAAAIUBAAATAAAAAAAAAAAA&#10;AAAAAAAAAABbQ29udGVudF9UeXBlc10ueG1sUEsBAi0AFAAGAAgAAAAhAFr0LFu/AAAAFQEAAAsA&#10;AAAAAAAAAAAAAAAAHwEAAF9yZWxzLy5yZWxzUEsBAi0AFAAGAAgAAAAhAIwqyPXEAAAA3AAAAA8A&#10;AAAAAAAAAAAAAAAABwIAAGRycy9kb3ducmV2LnhtbFBLBQYAAAAAAwADALcAAAD4AgAAAAA=&#10;" filled="f" stroked="f">
                  <v:path arrowok="t"/>
                  <v:textbox>
                    <w:txbxContent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aCxAAAANwAAAAPAAAAZHJzL2Rvd25yZXYueG1sRE/NasJA&#10;EL4XfIdlhF5C3Wip1egqIrT0INiqDzBkx2wwOxuya0x8erdQ6G0+vt9ZrjtbiZYaXzpWMB6lIIhz&#10;p0suFJyOHy8zED4ga6wck4KePKxXg6clZtrd+IfaQyhEDGGfoQITQp1J6XNDFv3I1cSRO7vGYoiw&#10;KaRu8BbDbSUnaTqVFkuODQZr2hrKL4erVfDZX2eheDX75O2etO/fu1Of7C5KPQ+7zQJEoC78i//c&#10;XzrOn0/h95l4gVw9AAAA//8DAFBLAQItABQABgAIAAAAIQDb4fbL7gAAAIUBAAATAAAAAAAAAAAA&#10;AAAAAAAAAABbQ29udGVudF9UeXBlc10ueG1sUEsBAi0AFAAGAAgAAAAhAFr0LFu/AAAAFQEAAAsA&#10;AAAAAAAAAAAAAAAAHwEAAF9yZWxzLy5yZWxzUEsBAi0AFAAGAAgAAAAhAHz4VoLEAAAA3AAAAA8A&#10;AAAAAAAAAAAAAAAABwIAAGRycy9kb3ducmV2LnhtbFBLBQYAAAAAAwADALcAAAD4AgAAAAA=&#10;" filled="f" stroked="f">
                  <v:path arrowok="t"/>
                  <v:textbox>
                    <w:txbxContent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3C449F" w:rsidRPr="00423FF2" w:rsidRDefault="003C449F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9F" w:rsidRDefault="003C449F" w:rsidP="00EA5418">
      <w:pPr>
        <w:spacing w:after="0" w:line="240" w:lineRule="auto"/>
      </w:pPr>
      <w:r>
        <w:separator/>
      </w:r>
    </w:p>
  </w:endnote>
  <w:endnote w:type="continuationSeparator" w:id="0">
    <w:p w:rsidR="003C449F" w:rsidRDefault="003C44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9F" w:rsidRPr="0013011C" w:rsidRDefault="003C449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348BA" w:rsidRPr="00C348B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C449F" w:rsidRDefault="003C4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9F" w:rsidRPr="008E3652" w:rsidRDefault="003C449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348BA" w:rsidRPr="00C348BA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9F" w:rsidRDefault="003C449F" w:rsidP="00EA5418">
      <w:pPr>
        <w:spacing w:after="0" w:line="240" w:lineRule="auto"/>
      </w:pPr>
      <w:r>
        <w:separator/>
      </w:r>
    </w:p>
  </w:footnote>
  <w:footnote w:type="continuationSeparator" w:id="0">
    <w:p w:rsidR="003C449F" w:rsidRDefault="003C44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9F" w:rsidRDefault="003C449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49F" w:rsidRDefault="003C449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C449F" w:rsidRDefault="003C449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C449F" w:rsidRPr="00275FC6" w:rsidRDefault="003C449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49F" w:rsidRDefault="003C449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3C449F" w:rsidRDefault="003C449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C449F" w:rsidRPr="00275FC6" w:rsidRDefault="003C449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C449F" w:rsidRDefault="003C449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C449F" w:rsidRDefault="003C449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C449F" w:rsidRPr="00275FC6" w:rsidRDefault="003C449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C449F" w:rsidRDefault="003C449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3C449F" w:rsidRDefault="003C449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C449F" w:rsidRPr="00275FC6" w:rsidRDefault="003C449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9F" w:rsidRPr="0013011C" w:rsidRDefault="003C449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0B5373"/>
    <w:rsid w:val="000D1619"/>
    <w:rsid w:val="000F599C"/>
    <w:rsid w:val="00103035"/>
    <w:rsid w:val="00103C42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4D8D"/>
    <w:rsid w:val="003372D6"/>
    <w:rsid w:val="00345360"/>
    <w:rsid w:val="00346052"/>
    <w:rsid w:val="003471DD"/>
    <w:rsid w:val="00357084"/>
    <w:rsid w:val="003673BD"/>
    <w:rsid w:val="00367C2B"/>
    <w:rsid w:val="0037128F"/>
    <w:rsid w:val="00372F40"/>
    <w:rsid w:val="003768E0"/>
    <w:rsid w:val="003812A8"/>
    <w:rsid w:val="003B45ED"/>
    <w:rsid w:val="003C449F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4105B"/>
    <w:rsid w:val="0044253C"/>
    <w:rsid w:val="00473613"/>
    <w:rsid w:val="004828AD"/>
    <w:rsid w:val="00482B10"/>
    <w:rsid w:val="00486AE1"/>
    <w:rsid w:val="0049586F"/>
    <w:rsid w:val="00497D8B"/>
    <w:rsid w:val="004A07FF"/>
    <w:rsid w:val="004B65A2"/>
    <w:rsid w:val="004D41B8"/>
    <w:rsid w:val="004D7BDA"/>
    <w:rsid w:val="004E65F8"/>
    <w:rsid w:val="004F0083"/>
    <w:rsid w:val="004F1D4E"/>
    <w:rsid w:val="005006AA"/>
    <w:rsid w:val="00500DDE"/>
    <w:rsid w:val="00502D8E"/>
    <w:rsid w:val="005117F4"/>
    <w:rsid w:val="00522632"/>
    <w:rsid w:val="00522B81"/>
    <w:rsid w:val="00524AF7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6048D2"/>
    <w:rsid w:val="00611E39"/>
    <w:rsid w:val="00646457"/>
    <w:rsid w:val="0066102D"/>
    <w:rsid w:val="00667BBD"/>
    <w:rsid w:val="006702B0"/>
    <w:rsid w:val="006859E8"/>
    <w:rsid w:val="006B34F1"/>
    <w:rsid w:val="006B7B8B"/>
    <w:rsid w:val="006C6075"/>
    <w:rsid w:val="006D6AC3"/>
    <w:rsid w:val="006E77DD"/>
    <w:rsid w:val="00711432"/>
    <w:rsid w:val="00736148"/>
    <w:rsid w:val="0074393C"/>
    <w:rsid w:val="00755598"/>
    <w:rsid w:val="0075720D"/>
    <w:rsid w:val="007758A6"/>
    <w:rsid w:val="00777503"/>
    <w:rsid w:val="0079582C"/>
    <w:rsid w:val="00797FD6"/>
    <w:rsid w:val="007A2545"/>
    <w:rsid w:val="007B36E5"/>
    <w:rsid w:val="007B476C"/>
    <w:rsid w:val="007C0AB2"/>
    <w:rsid w:val="007D00FD"/>
    <w:rsid w:val="007D0AB0"/>
    <w:rsid w:val="007D411D"/>
    <w:rsid w:val="007D6E9A"/>
    <w:rsid w:val="0080046A"/>
    <w:rsid w:val="00824013"/>
    <w:rsid w:val="00827710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77A8D"/>
    <w:rsid w:val="00985869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51B8"/>
    <w:rsid w:val="00A561ED"/>
    <w:rsid w:val="00A62A47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24660"/>
    <w:rsid w:val="00B24A51"/>
    <w:rsid w:val="00B40171"/>
    <w:rsid w:val="00B5076B"/>
    <w:rsid w:val="00B818F9"/>
    <w:rsid w:val="00B849EE"/>
    <w:rsid w:val="00B85C02"/>
    <w:rsid w:val="00BA1E61"/>
    <w:rsid w:val="00BA45BB"/>
    <w:rsid w:val="00BB1FA4"/>
    <w:rsid w:val="00BB4160"/>
    <w:rsid w:val="00BD3AD0"/>
    <w:rsid w:val="00BD50B9"/>
    <w:rsid w:val="00C113FB"/>
    <w:rsid w:val="00C31456"/>
    <w:rsid w:val="00C348BA"/>
    <w:rsid w:val="00C36373"/>
    <w:rsid w:val="00C371B9"/>
    <w:rsid w:val="00C40794"/>
    <w:rsid w:val="00C40EE0"/>
    <w:rsid w:val="00C54A5A"/>
    <w:rsid w:val="00C72B5B"/>
    <w:rsid w:val="00C7638C"/>
    <w:rsid w:val="00C96B79"/>
    <w:rsid w:val="00CA2D37"/>
    <w:rsid w:val="00CA4851"/>
    <w:rsid w:val="00CA727F"/>
    <w:rsid w:val="00CB49A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728A"/>
    <w:rsid w:val="00D97515"/>
    <w:rsid w:val="00DB0093"/>
    <w:rsid w:val="00DD31C8"/>
    <w:rsid w:val="00DD74EF"/>
    <w:rsid w:val="00E12F87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D7CD4"/>
    <w:rsid w:val="00EE1825"/>
    <w:rsid w:val="00EE3AB6"/>
    <w:rsid w:val="00EE732C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6944"/>
    <w:rsid w:val="00FA1B54"/>
    <w:rsid w:val="00FB37D7"/>
    <w:rsid w:val="00FB6CE2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854769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3951-035A-4EB6-9B80-FC595099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3966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47</cp:revision>
  <cp:lastPrinted>2018-04-04T21:52:00Z</cp:lastPrinted>
  <dcterms:created xsi:type="dcterms:W3CDTF">2018-07-04T15:50:00Z</dcterms:created>
  <dcterms:modified xsi:type="dcterms:W3CDTF">2020-07-01T21:44:00Z</dcterms:modified>
</cp:coreProperties>
</file>