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5" w:rsidRDefault="00BA1B4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bookmarkEnd w:id="0"/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noWrap/>
            <w:vAlign w:val="center"/>
          </w:tcPr>
          <w:p w:rsidR="00C936A8" w:rsidRPr="00F80204" w:rsidRDefault="00C936A8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A8" w:rsidRPr="00F80204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926C54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926C54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926C54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20,300.00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926C54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7,888.00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926C54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7,598.00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926C54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926C54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3.4X3.4 CON DOS SECCIONES PUERTAS CORREDIZAS EN CADA SEC.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25,520.00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42,804.00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36,540.00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CET-511-013-0008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2B6419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1770" w:type="dxa"/>
            <w:shd w:val="clear" w:color="auto" w:fill="auto"/>
          </w:tcPr>
          <w:p w:rsidR="00C936A8" w:rsidRPr="00D92D95" w:rsidRDefault="00C936A8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21833">
              <w:rPr>
                <w:rFonts w:ascii="Calibri" w:eastAsia="Times New Roman" w:hAnsi="Calibri" w:cs="Calibri"/>
                <w:color w:val="000000"/>
              </w:rPr>
              <w:t xml:space="preserve">9,222.00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321833" w:rsidRDefault="00C936A8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CET-511-025-0003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321833" w:rsidRDefault="00C936A8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321833" w:rsidRDefault="00C936A8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C1D42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>111,824.00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07D">
              <w:rPr>
                <w:rFonts w:ascii="Calibri" w:eastAsia="Times New Roman" w:hAnsi="Calibri" w:cs="Calibri"/>
                <w:color w:val="000000"/>
              </w:rPr>
              <w:t>CET-511-025-0004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tabs>
                <w:tab w:val="left" w:pos="54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07D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07D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44407D">
              <w:rPr>
                <w:rFonts w:ascii="Calibri" w:eastAsia="Times New Roman" w:hAnsi="Calibri" w:cs="Calibri"/>
                <w:color w:val="000000"/>
              </w:rPr>
              <w:t>94,540.00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44407D" w:rsidRDefault="00C936A8" w:rsidP="00444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44407D" w:rsidRDefault="00C936A8" w:rsidP="00444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44407D" w:rsidRDefault="00C936A8" w:rsidP="00444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5,912,830.58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BC781E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BC781E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BC781E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BC781E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C936A8" w:rsidRPr="008A3FC5" w:rsidTr="00C936A8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9F4041" w:rsidRDefault="00C936A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20,066.80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lastRenderedPageBreak/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  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AD56F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EF125A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8D54DB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29,580.00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29,580.00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29,580.00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14,500.00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7,343.99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8,300.00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21,600.00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31,800.00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26,899.99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36,999.00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CET-521-001-0009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C936A8" w:rsidRPr="008D54DB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15,600.01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lastRenderedPageBreak/>
              <w:t>CET-515-004-0136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CET-515-004-0137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12,599.99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55BFA" w:rsidRDefault="00C936A8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CET-521-001-0010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DESKTOP 23.8 TOUCH RAM 12 GB 1 TB HP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19,999.04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31,600.00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26,900.00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37,500.01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PC. DE ENSAMBLE CORE 17.32, RAM  SSD 480G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ATEM EQUIPO DE ALTA DEFINICION PARA TRANSMISION  DE VIDEO ASTA 5 SEÑALES H.265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64,273.28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BOCINA PORTATIL BLUETOOTH BOSE IPX7 3 WRMS KARDON NEO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8,182.98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23,012.74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6,838.20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LAPTOP BASICA ACER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8,600.00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BASICA VORAGO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4821" w:rsidRDefault="00C936A8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CET-515-031-0001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TELEFONO CELULAR 128GB ZTE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6,300.00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CET-515-027-0002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ATEM GRADOR DE 5 SEÑALES H 264 EN TIEMPO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57,932.72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7,500.56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lastRenderedPageBreak/>
              <w:t>CET-515-028-0003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60 MTS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120 MTS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12,758.84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35,000.00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CET-515-005-0004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110,500.00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25,184.60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CET-515-005-0003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110,500.00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CET-515-011-0210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47,499.00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17,500.00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19,899.99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24,900.00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CET-515-017-0007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ROUTER MIKROTLK RB 2010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6,299.99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CET-515-004-0145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CELERON RAM 4GB RAM SSD 64GB HACER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7,899.99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CPU ENSAMBLE CORE 13+RAM 4GB SSD 240 GB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8C1D42" w:rsidRDefault="00C936A8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8,800.00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CPU ENSAMBLE CORE 15+RAM 4GB SSD 240 GB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CET-515-004-0146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4 GB RAM+HDD 500 GB LENOVO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CET-515-004-0147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4 GB RAM+HDD 500 GB LENOVO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9,900.01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CET-515-011-0211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CET-515-011-0212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CET-521-002-0018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PANTALLA 32"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6,800.00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CET-515-006-0105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CPU CORE13+4 GB RAM+240 GB SSD+MONITOR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10,900.00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CET-515-004-0154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CET-515-004-0155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CET-515-004-0156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lastRenderedPageBreak/>
              <w:t>CET-515-004-0157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>LAPTOP 15.6" INTEL+4GBRAM+120 GB SSD HP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2A7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6132A7">
              <w:rPr>
                <w:rFonts w:ascii="Calibri" w:eastAsia="Times New Roman" w:hAnsi="Calibri" w:cs="Calibri"/>
                <w:color w:val="000000"/>
              </w:rPr>
              <w:t xml:space="preserve">11,499.98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CET-515-009-0138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CET-515-009-0139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CET-515-009-0140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CET-515-009-0149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CET-515-009-0150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CET-515-009-0157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4A10">
              <w:rPr>
                <w:rFonts w:ascii="Calibri" w:eastAsia="Times New Roman" w:hAnsi="Calibri" w:cs="Calibri"/>
                <w:color w:val="000000"/>
              </w:rPr>
              <w:t>IMPRESORA MULTIFUNCIONAL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EPSON L6171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8,236.00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CET-515-011-0213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F14">
              <w:rPr>
                <w:rFonts w:ascii="Calibri" w:eastAsia="Times New Roman" w:hAnsi="Calibri" w:cs="Calibri"/>
                <w:color w:val="000000"/>
              </w:rPr>
              <w:t>MONITOR CON CPU INTEGRADO AIO DELL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29,900.00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CET-515-011-0214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F14">
              <w:rPr>
                <w:rFonts w:ascii="Calibri" w:eastAsia="Times New Roman" w:hAnsi="Calibri" w:cs="Calibri"/>
                <w:color w:val="000000"/>
              </w:rPr>
              <w:t>MONITOR CON CPU INTEGRADO AIO LENOVO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AA7DB0">
              <w:rPr>
                <w:rFonts w:ascii="Calibri" w:eastAsia="Times New Roman" w:hAnsi="Calibri" w:cs="Calibri"/>
                <w:color w:val="000000"/>
              </w:rPr>
              <w:t>33,999.00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CET-515-004-0158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COMPUTADORA LAP TOP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ASUS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F14"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>
              <w:rPr>
                <w:rFonts w:ascii="Calibri" w:eastAsia="Times New Roman" w:hAnsi="Calibri" w:cs="Calibri"/>
                <w:color w:val="000000"/>
              </w:rPr>
              <w:t>13,499.00</w:t>
            </w:r>
            <w:r w:rsidRPr="00526F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CET-515-004-0159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COMPUTADORA LAP TOP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ASUS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F14"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>
              <w:rPr>
                <w:rFonts w:ascii="Calibri" w:eastAsia="Times New Roman" w:hAnsi="Calibri" w:cs="Calibri"/>
                <w:color w:val="000000"/>
              </w:rPr>
              <w:t>13,499.00</w:t>
            </w:r>
            <w:r w:rsidRPr="00526F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526F14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CET-515-004-0160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7DB0">
              <w:rPr>
                <w:rFonts w:ascii="Calibri" w:eastAsia="Times New Roman" w:hAnsi="Calibri" w:cs="Calibri"/>
                <w:color w:val="000000"/>
              </w:rPr>
              <w:t>COMPUTADORA LAP TOP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ASUS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F14">
              <w:rPr>
                <w:rFonts w:ascii="Calibri" w:eastAsia="Times New Roman" w:hAnsi="Calibri" w:cs="Calibri"/>
                <w:color w:val="000000"/>
              </w:rPr>
              <w:t xml:space="preserve"> $         13,498.99 </w:t>
            </w:r>
          </w:p>
        </w:tc>
      </w:tr>
      <w:tr w:rsidR="00C936A8" w:rsidRPr="00526F14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6132A7" w:rsidRDefault="00C936A8" w:rsidP="00AA7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526F14" w:rsidRDefault="00C936A8" w:rsidP="0052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10FDF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6,859,168.80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6132A7" w:rsidRDefault="00C936A8" w:rsidP="0061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6132A7" w:rsidRDefault="00C936A8" w:rsidP="00110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3,373,615.55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COCINA INTEGRAL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DE  MADERA  DE  PINO.  4  PUE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C936A8" w:rsidRPr="009971CE" w:rsidTr="00C936A8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9971C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9971C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9971C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15,999.00 </w:t>
            </w:r>
          </w:p>
        </w:tc>
      </w:tr>
      <w:tr w:rsidR="00C936A8" w:rsidRPr="009971CE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9971C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9971C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A8" w:rsidRPr="009971C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8,339.94 </w:t>
            </w:r>
          </w:p>
        </w:tc>
      </w:tr>
      <w:tr w:rsidR="00C936A8" w:rsidRPr="009971CE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C936A8" w:rsidRPr="009971CE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2B6419" w:rsidRDefault="00C936A8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3,756,408.41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52,020.01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CET-521-004-0002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DE2B5D" w:rsidRDefault="00C936A8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CET-565-001-0011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AMPLIFICADOR  DE 4 CANALES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45,586.84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CET-565-027-0001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MONITOR DE REFERENCIA (BOCINA)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CET-565-012-0019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10,052.56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CET-565-012-0020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10,052.56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CET-565-011-0005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MEZCLADORA DE AUDIO DE 4 ENTRADAS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9,100.20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16,818.84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16,818.84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16,818.84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CET-565-011-0006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>MEZCLADORA 16 ENTRADAS MONO (TRSXXLR)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094225">
              <w:rPr>
                <w:rFonts w:ascii="Calibri" w:eastAsia="Times New Roman" w:hAnsi="Calibri" w:cs="Calibri"/>
                <w:color w:val="000000"/>
              </w:rPr>
              <w:t xml:space="preserve">66,698.84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     425,264.53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094225" w:rsidRDefault="00C936A8" w:rsidP="0009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CET-523-003-0004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KIT DE LENTESEF-S-10-18MM+EF-S 35MM CANON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16,500.00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CET-523-003-0005</w:t>
            </w:r>
          </w:p>
        </w:tc>
        <w:tc>
          <w:tcPr>
            <w:tcW w:w="0" w:type="auto"/>
            <w:shd w:val="clear" w:color="auto" w:fill="auto"/>
            <w:noWrap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LENTES EF-S18-135MM</w:t>
            </w:r>
          </w:p>
        </w:tc>
        <w:tc>
          <w:tcPr>
            <w:tcW w:w="1770" w:type="dxa"/>
            <w:shd w:val="clear" w:color="auto" w:fill="auto"/>
            <w:noWrap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147,156.72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7A2591" w:rsidRDefault="00C936A8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353,667.01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lastRenderedPageBreak/>
              <w:t>CET-531-012-0001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76,465.18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384C31" w:rsidRDefault="00C936A8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1,827,952.00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5D3959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5D3959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5D3959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5D3959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5D3959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5D3959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CET-565-008-0002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FUENTE ININTERRUMPIBLE DE POTENCIA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>46,238.76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72,686.76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56304A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563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LICENCIA WIRECAST STUDIO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$        25,391.24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297,356.58</w:t>
            </w: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6A8" w:rsidRPr="00321833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321833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321833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BC781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BC781E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936A8" w:rsidRPr="00DE2B5D" w:rsidTr="00C936A8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936A8" w:rsidRPr="00DE2B5D" w:rsidRDefault="00C936A8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44407D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2021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4F14A3" w:rsidP="00D13AEA">
      <w:pPr>
        <w:tabs>
          <w:tab w:val="left" w:pos="1335"/>
        </w:tabs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5.2pt;margin-top:0;width:453.3pt;height:233.5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95731877" r:id="rId9"/>
        </w:object>
      </w:r>
      <w:r w:rsidR="00D13AEA">
        <w:br w:type="textWrapping" w:clear="all"/>
      </w:r>
    </w:p>
    <w:p w:rsidR="00B52B8D" w:rsidRDefault="00B52B8D" w:rsidP="00CA2D37">
      <w:pPr>
        <w:jc w:val="center"/>
        <w:rPr>
          <w:rFonts w:ascii="Soberana Sans Light" w:hAnsi="Soberana Sans Light"/>
        </w:rPr>
      </w:pPr>
      <w:bookmarkStart w:id="1" w:name="_MON_1470839218"/>
      <w:bookmarkStart w:id="2" w:name="_MON_1470839431"/>
      <w:bookmarkEnd w:id="1"/>
      <w:bookmarkEnd w:id="2"/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C95A9D">
        <w:rPr>
          <w:rFonts w:cstheme="minorHAnsi"/>
        </w:rPr>
        <w:t>tercer</w:t>
      </w:r>
      <w:r w:rsidR="00DC063A">
        <w:rPr>
          <w:rFonts w:cstheme="minorHAnsi"/>
        </w:rPr>
        <w:t xml:space="preserve"> trimestre del 2021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4F14A3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0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4F14A3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11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A3" w:rsidRDefault="004F14A3" w:rsidP="00EA5418">
      <w:pPr>
        <w:spacing w:after="0" w:line="240" w:lineRule="auto"/>
      </w:pPr>
      <w:r>
        <w:separator/>
      </w:r>
    </w:p>
  </w:endnote>
  <w:endnote w:type="continuationSeparator" w:id="0">
    <w:p w:rsidR="004F14A3" w:rsidRDefault="004F14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A8" w:rsidRPr="0013011C" w:rsidRDefault="00C936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E99D5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936A8" w:rsidRDefault="00C93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A8" w:rsidRPr="008E3652" w:rsidRDefault="00C936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9D53B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A3" w:rsidRDefault="004F14A3" w:rsidP="00EA5418">
      <w:pPr>
        <w:spacing w:after="0" w:line="240" w:lineRule="auto"/>
      </w:pPr>
      <w:r>
        <w:separator/>
      </w:r>
    </w:p>
  </w:footnote>
  <w:footnote w:type="continuationSeparator" w:id="0">
    <w:p w:rsidR="004F14A3" w:rsidRDefault="004F14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A8" w:rsidRDefault="00C936A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E15FE" wp14:editId="65FEAA95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6A8" w:rsidRDefault="00C936A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936A8" w:rsidRDefault="00C936A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936A8" w:rsidRPr="00275FC6" w:rsidRDefault="00C936A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936A8" w:rsidRPr="00275FC6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E15FE" id="6 Grupo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C936A8" w:rsidRDefault="00C936A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936A8" w:rsidRDefault="00C936A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936A8" w:rsidRPr="00275FC6" w:rsidRDefault="00C936A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936A8" w:rsidRPr="00275FC6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E2F2E3" wp14:editId="1E8CE9B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ED50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A8" w:rsidRDefault="00C936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D58475" wp14:editId="024739E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8DC13" id="1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C936A8" w:rsidRDefault="00C936A8" w:rsidP="0013011C">
    <w:pPr>
      <w:pStyle w:val="Encabezado"/>
      <w:jc w:val="center"/>
      <w:rPr>
        <w:rFonts w:ascii="Soberana Sans Light" w:hAnsi="Soberana Sans Light"/>
      </w:rPr>
    </w:pPr>
  </w:p>
  <w:p w:rsidR="00C936A8" w:rsidRDefault="00C936A8" w:rsidP="0013011C">
    <w:pPr>
      <w:pStyle w:val="Encabezado"/>
      <w:jc w:val="center"/>
      <w:rPr>
        <w:rFonts w:ascii="Soberana Sans Light" w:hAnsi="Soberana Sans Light"/>
      </w:rPr>
    </w:pPr>
  </w:p>
  <w:p w:rsidR="00C936A8" w:rsidRDefault="00C936A8" w:rsidP="0013011C">
    <w:pPr>
      <w:pStyle w:val="Encabezado"/>
      <w:jc w:val="center"/>
      <w:rPr>
        <w:rFonts w:ascii="Soberana Sans Light" w:hAnsi="Soberana Sans Light"/>
      </w:rPr>
    </w:pPr>
  </w:p>
  <w:p w:rsidR="00C936A8" w:rsidRDefault="00C936A8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A8" w:rsidRDefault="00C936A8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02C48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C936A8" w:rsidRDefault="00C936A8" w:rsidP="00B52B8D">
    <w:pPr>
      <w:pStyle w:val="Encabezado"/>
      <w:jc w:val="center"/>
      <w:rPr>
        <w:rFonts w:ascii="Soberana Sans Light" w:hAnsi="Soberana Sans Light"/>
      </w:rPr>
    </w:pPr>
  </w:p>
  <w:p w:rsidR="00C936A8" w:rsidRDefault="00C936A8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C936A8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C936A8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2021</w:t>
          </w:r>
        </w:p>
      </w:tc>
    </w:tr>
    <w:tr w:rsidR="00C936A8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C936A8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C936A8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C936A8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C936A8" w:rsidRPr="00FB5762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C936A8" w:rsidRDefault="00C936A8" w:rsidP="00B52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94225"/>
    <w:rsid w:val="000A093A"/>
    <w:rsid w:val="000B75E6"/>
    <w:rsid w:val="00110FDF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516E"/>
    <w:rsid w:val="002B6419"/>
    <w:rsid w:val="002C0732"/>
    <w:rsid w:val="002C690E"/>
    <w:rsid w:val="002D20F2"/>
    <w:rsid w:val="002D583C"/>
    <w:rsid w:val="002F2B4F"/>
    <w:rsid w:val="002F5D76"/>
    <w:rsid w:val="00307635"/>
    <w:rsid w:val="003164AD"/>
    <w:rsid w:val="003172A8"/>
    <w:rsid w:val="00321833"/>
    <w:rsid w:val="00345360"/>
    <w:rsid w:val="00365A87"/>
    <w:rsid w:val="00372F40"/>
    <w:rsid w:val="0037628B"/>
    <w:rsid w:val="00382C95"/>
    <w:rsid w:val="00384C31"/>
    <w:rsid w:val="0039181D"/>
    <w:rsid w:val="003A3506"/>
    <w:rsid w:val="003D5DBF"/>
    <w:rsid w:val="003E5E0A"/>
    <w:rsid w:val="003E7FD0"/>
    <w:rsid w:val="003F0EA4"/>
    <w:rsid w:val="0040383B"/>
    <w:rsid w:val="00405F37"/>
    <w:rsid w:val="00434278"/>
    <w:rsid w:val="00436EE4"/>
    <w:rsid w:val="0044253C"/>
    <w:rsid w:val="0044407D"/>
    <w:rsid w:val="00444510"/>
    <w:rsid w:val="00467559"/>
    <w:rsid w:val="00474E15"/>
    <w:rsid w:val="00482FAC"/>
    <w:rsid w:val="00484B34"/>
    <w:rsid w:val="00486AE1"/>
    <w:rsid w:val="00493A51"/>
    <w:rsid w:val="00497D8B"/>
    <w:rsid w:val="004A64D7"/>
    <w:rsid w:val="004B2764"/>
    <w:rsid w:val="004C1808"/>
    <w:rsid w:val="004D1263"/>
    <w:rsid w:val="004D15F9"/>
    <w:rsid w:val="004D41B8"/>
    <w:rsid w:val="004E257A"/>
    <w:rsid w:val="004F14A3"/>
    <w:rsid w:val="00502D8E"/>
    <w:rsid w:val="00510531"/>
    <w:rsid w:val="005117F4"/>
    <w:rsid w:val="00516174"/>
    <w:rsid w:val="00522632"/>
    <w:rsid w:val="00526F14"/>
    <w:rsid w:val="00531310"/>
    <w:rsid w:val="00534982"/>
    <w:rsid w:val="00536B65"/>
    <w:rsid w:val="00540418"/>
    <w:rsid w:val="005512CE"/>
    <w:rsid w:val="00554E43"/>
    <w:rsid w:val="005575C5"/>
    <w:rsid w:val="0056304A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D3959"/>
    <w:rsid w:val="005E1977"/>
    <w:rsid w:val="005E5EC3"/>
    <w:rsid w:val="006048D2"/>
    <w:rsid w:val="00611E39"/>
    <w:rsid w:val="006132A7"/>
    <w:rsid w:val="00614CDF"/>
    <w:rsid w:val="00615F6E"/>
    <w:rsid w:val="006449D8"/>
    <w:rsid w:val="00645342"/>
    <w:rsid w:val="0065602D"/>
    <w:rsid w:val="00672214"/>
    <w:rsid w:val="0068357D"/>
    <w:rsid w:val="006923FF"/>
    <w:rsid w:val="006A6467"/>
    <w:rsid w:val="006B1742"/>
    <w:rsid w:val="006B2D30"/>
    <w:rsid w:val="006B7B8B"/>
    <w:rsid w:val="006C5FFC"/>
    <w:rsid w:val="006D6561"/>
    <w:rsid w:val="006E1FC1"/>
    <w:rsid w:val="006E77DD"/>
    <w:rsid w:val="00704910"/>
    <w:rsid w:val="007260CD"/>
    <w:rsid w:val="00744CD9"/>
    <w:rsid w:val="00755BFA"/>
    <w:rsid w:val="00767101"/>
    <w:rsid w:val="00775244"/>
    <w:rsid w:val="007758A6"/>
    <w:rsid w:val="007950BA"/>
    <w:rsid w:val="0079582C"/>
    <w:rsid w:val="00796603"/>
    <w:rsid w:val="007A2591"/>
    <w:rsid w:val="007B0877"/>
    <w:rsid w:val="007B0F84"/>
    <w:rsid w:val="007C0AB2"/>
    <w:rsid w:val="007C340E"/>
    <w:rsid w:val="007D6E9A"/>
    <w:rsid w:val="0080644B"/>
    <w:rsid w:val="00811C12"/>
    <w:rsid w:val="00813005"/>
    <w:rsid w:val="00850A33"/>
    <w:rsid w:val="00851046"/>
    <w:rsid w:val="00855D95"/>
    <w:rsid w:val="0089740F"/>
    <w:rsid w:val="008A3FC5"/>
    <w:rsid w:val="008A401F"/>
    <w:rsid w:val="008A6E4D"/>
    <w:rsid w:val="008B0017"/>
    <w:rsid w:val="008B777A"/>
    <w:rsid w:val="008C1D42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1D64"/>
    <w:rsid w:val="00914F08"/>
    <w:rsid w:val="0092532B"/>
    <w:rsid w:val="00926C54"/>
    <w:rsid w:val="0093023C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37D52"/>
    <w:rsid w:val="00A45AB6"/>
    <w:rsid w:val="00A50CD2"/>
    <w:rsid w:val="00A749E3"/>
    <w:rsid w:val="00A926D0"/>
    <w:rsid w:val="00A94227"/>
    <w:rsid w:val="00AA7DB0"/>
    <w:rsid w:val="00AB13B7"/>
    <w:rsid w:val="00AC0542"/>
    <w:rsid w:val="00AD4033"/>
    <w:rsid w:val="00AD56FA"/>
    <w:rsid w:val="00AD5A44"/>
    <w:rsid w:val="00AE148A"/>
    <w:rsid w:val="00AF450B"/>
    <w:rsid w:val="00B00B79"/>
    <w:rsid w:val="00B14A10"/>
    <w:rsid w:val="00B27EA2"/>
    <w:rsid w:val="00B41FA0"/>
    <w:rsid w:val="00B52B8D"/>
    <w:rsid w:val="00B6200B"/>
    <w:rsid w:val="00B7314D"/>
    <w:rsid w:val="00B849EE"/>
    <w:rsid w:val="00BA0AA9"/>
    <w:rsid w:val="00BA1B45"/>
    <w:rsid w:val="00BB6F28"/>
    <w:rsid w:val="00BC781E"/>
    <w:rsid w:val="00C05D58"/>
    <w:rsid w:val="00C13A18"/>
    <w:rsid w:val="00C21B67"/>
    <w:rsid w:val="00C22FC4"/>
    <w:rsid w:val="00C4483E"/>
    <w:rsid w:val="00C45C07"/>
    <w:rsid w:val="00C5509A"/>
    <w:rsid w:val="00C7638C"/>
    <w:rsid w:val="00C936A8"/>
    <w:rsid w:val="00C95A9D"/>
    <w:rsid w:val="00CA2D37"/>
    <w:rsid w:val="00CB1AA2"/>
    <w:rsid w:val="00CB5783"/>
    <w:rsid w:val="00CC5CB6"/>
    <w:rsid w:val="00CD3D92"/>
    <w:rsid w:val="00CE1A5E"/>
    <w:rsid w:val="00CF064C"/>
    <w:rsid w:val="00D055EC"/>
    <w:rsid w:val="00D119BE"/>
    <w:rsid w:val="00D137EA"/>
    <w:rsid w:val="00D13AEA"/>
    <w:rsid w:val="00D246AF"/>
    <w:rsid w:val="00D321EA"/>
    <w:rsid w:val="00D35D66"/>
    <w:rsid w:val="00D51261"/>
    <w:rsid w:val="00D748D3"/>
    <w:rsid w:val="00D92D95"/>
    <w:rsid w:val="00D95188"/>
    <w:rsid w:val="00DC063A"/>
    <w:rsid w:val="00DE2B5D"/>
    <w:rsid w:val="00DE3A22"/>
    <w:rsid w:val="00E02FA6"/>
    <w:rsid w:val="00E056AB"/>
    <w:rsid w:val="00E32708"/>
    <w:rsid w:val="00E56787"/>
    <w:rsid w:val="00E63262"/>
    <w:rsid w:val="00E763EF"/>
    <w:rsid w:val="00E76B84"/>
    <w:rsid w:val="00EA5418"/>
    <w:rsid w:val="00EB2653"/>
    <w:rsid w:val="00EB40BE"/>
    <w:rsid w:val="00EC18F6"/>
    <w:rsid w:val="00ED15AF"/>
    <w:rsid w:val="00EF0E84"/>
    <w:rsid w:val="00EF125A"/>
    <w:rsid w:val="00F13DB1"/>
    <w:rsid w:val="00F37418"/>
    <w:rsid w:val="00F41B4F"/>
    <w:rsid w:val="00F47AFD"/>
    <w:rsid w:val="00F5580A"/>
    <w:rsid w:val="00F61787"/>
    <w:rsid w:val="00F670A3"/>
    <w:rsid w:val="00F70100"/>
    <w:rsid w:val="00F770EA"/>
    <w:rsid w:val="00F80204"/>
    <w:rsid w:val="00F96944"/>
    <w:rsid w:val="00FA1B54"/>
    <w:rsid w:val="00FB5762"/>
    <w:rsid w:val="00FC59C6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gresodetlaxcala.gob.mx/art-63-fraccionxxxi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ngresodetlaxcala.gob.mx/art-65-fraccionxiii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0DF-6606-4770-BBB4-23A2BA54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36878</Words>
  <Characters>202831</Characters>
  <Application>Microsoft Office Word</Application>
  <DocSecurity>0</DocSecurity>
  <Lines>1690</Lines>
  <Paragraphs>478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38</cp:revision>
  <cp:lastPrinted>2021-10-14T20:46:00Z</cp:lastPrinted>
  <dcterms:created xsi:type="dcterms:W3CDTF">2019-10-10T16:56:00Z</dcterms:created>
  <dcterms:modified xsi:type="dcterms:W3CDTF">2021-10-14T20:52:00Z</dcterms:modified>
</cp:coreProperties>
</file>