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9C7617" w:rsidP="00354B86">
      <w:pPr>
        <w:ind w:firstLine="142"/>
        <w:jc w:val="center"/>
        <w:rPr>
          <w:noProof/>
          <w:lang w:eastAsia="es-MX"/>
        </w:rPr>
      </w:pPr>
      <w:r>
        <w:rPr>
          <w:noProof/>
          <w:lang w:eastAsia="es-MX"/>
        </w:rPr>
        <w:object w:dxaOrig="16969" w:dyaOrig="11708">
          <v:shape id="_x0000_i1029" type="#_x0000_t75" style="width:675pt;height:503.25pt" o:ole="">
            <v:imagedata r:id="rId8" o:title=""/>
          </v:shape>
          <o:OLEObject Type="Embed" ProgID="Excel.Sheet.12" ShapeID="_x0000_i1029" DrawAspect="Content" ObjectID="_1695622982" r:id="rId9"/>
        </w:object>
      </w:r>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826E00" w:rsidRDefault="009C7617" w:rsidP="00F95B76">
      <w:pPr>
        <w:jc w:val="center"/>
      </w:pPr>
      <w:r>
        <w:object w:dxaOrig="18783" w:dyaOrig="9307">
          <v:shape id="_x0000_i1036" type="#_x0000_t75" style="width:678pt;height:420pt" o:ole="">
            <v:imagedata r:id="rId10" o:title=""/>
          </v:shape>
          <o:OLEObject Type="Embed" ProgID="Excel.Sheet.12" ShapeID="_x0000_i1036" DrawAspect="Content" ObjectID="_1695622983" r:id="rId11"/>
        </w:object>
      </w:r>
    </w:p>
    <w:p w:rsidR="00826E00" w:rsidRDefault="00826E00" w:rsidP="00353CF3">
      <w:pPr>
        <w:spacing w:before="120" w:after="120" w:line="240" w:lineRule="auto"/>
        <w:ind w:firstLine="284"/>
        <w:jc w:val="center"/>
        <w:rPr>
          <w:rFonts w:ascii="Arial" w:hAnsi="Arial" w:cs="Arial"/>
          <w:b/>
          <w:sz w:val="18"/>
          <w:szCs w:val="18"/>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F85705" w:rsidRPr="00826E00" w:rsidRDefault="00F85705" w:rsidP="00F85705">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F85705" w:rsidRPr="00B42238" w:rsidRDefault="00F85705" w:rsidP="00F85705">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F85705" w:rsidRDefault="00F85705" w:rsidP="00F85705">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2D6BBE" w:rsidRDefault="002D6BBE" w:rsidP="00F85705">
      <w:pPr>
        <w:spacing w:before="120" w:after="120" w:line="360" w:lineRule="auto"/>
        <w:jc w:val="both"/>
        <w:rPr>
          <w:rFonts w:ascii="Arial" w:hAnsi="Arial" w:cs="Arial"/>
        </w:rPr>
      </w:pPr>
    </w:p>
    <w:p w:rsidR="00F85705" w:rsidRDefault="00F85705" w:rsidP="00F85705">
      <w:pPr>
        <w:spacing w:before="120" w:after="120" w:line="360" w:lineRule="auto"/>
        <w:jc w:val="both"/>
        <w:rPr>
          <w:rFonts w:ascii="Arial" w:hAnsi="Arial" w:cs="Arial"/>
        </w:rPr>
      </w:pPr>
      <w:bookmarkStart w:id="0" w:name="_GoBack"/>
      <w:bookmarkEnd w:id="0"/>
      <w:r>
        <w:rPr>
          <w:rFonts w:ascii="Arial" w:hAnsi="Arial" w:cs="Arial"/>
        </w:rPr>
        <w:t xml:space="preserve">                          </w:t>
      </w:r>
      <w:r>
        <w:rPr>
          <w:noProof/>
          <w:lang w:eastAsia="es-MX"/>
        </w:rPr>
        <w:drawing>
          <wp:inline distT="0" distB="0" distL="0" distR="0" wp14:anchorId="6AF90840" wp14:editId="6EBE7C4E">
            <wp:extent cx="6162675" cy="2571540"/>
            <wp:effectExtent l="0" t="0" r="0" b="63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686" cy="2584063"/>
                    </a:xfrm>
                    <a:prstGeom prst="rect">
                      <a:avLst/>
                    </a:prstGeom>
                    <a:noFill/>
                    <a:extLst/>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F85705" w:rsidRPr="00826E00" w:rsidRDefault="00F85705" w:rsidP="00F85705">
      <w:pPr>
        <w:tabs>
          <w:tab w:val="left" w:pos="1875"/>
        </w:tabs>
        <w:spacing w:before="120" w:after="120"/>
        <w:jc w:val="both"/>
        <w:rPr>
          <w:rFonts w:ascii="Arial" w:hAnsi="Arial" w:cs="Arial"/>
        </w:rPr>
      </w:pPr>
      <w:r>
        <w:rPr>
          <w:noProof/>
          <w:lang w:eastAsia="es-MX"/>
        </w:rPr>
        <w:lastRenderedPageBreak/>
        <w:drawing>
          <wp:inline distT="0" distB="0" distL="0" distR="0" wp14:anchorId="1CB39C52" wp14:editId="3180C37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F85705" w:rsidRPr="00826E00" w:rsidRDefault="00F85705" w:rsidP="00F85705">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F85705" w:rsidRDefault="00F85705" w:rsidP="00F85705">
      <w:pPr>
        <w:tabs>
          <w:tab w:val="left" w:pos="1875"/>
        </w:tabs>
        <w:spacing w:before="120" w:after="120" w:line="360" w:lineRule="auto"/>
        <w:jc w:val="center"/>
        <w:rPr>
          <w:rFonts w:ascii="Arial" w:hAnsi="Arial" w:cs="Arial"/>
        </w:rPr>
      </w:pPr>
    </w:p>
    <w:p w:rsidR="00F85705" w:rsidRDefault="00F85705" w:rsidP="00F85705">
      <w:pPr>
        <w:tabs>
          <w:tab w:val="left" w:pos="1875"/>
        </w:tabs>
        <w:spacing w:before="120" w:after="120" w:line="360" w:lineRule="auto"/>
        <w:jc w:val="center"/>
        <w:rPr>
          <w:rFonts w:ascii="Arial" w:hAnsi="Arial" w:cs="Arial"/>
        </w:rPr>
      </w:pPr>
      <w:r>
        <w:rPr>
          <w:noProof/>
          <w:lang w:eastAsia="es-MX"/>
        </w:rPr>
        <w:drawing>
          <wp:inline distT="0" distB="0" distL="0" distR="0" wp14:anchorId="33D87A1D" wp14:editId="12D16D00">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F85705" w:rsidRDefault="00F85705" w:rsidP="00F85705">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F85705" w:rsidRDefault="00F85705" w:rsidP="00F85705">
      <w:pPr>
        <w:pStyle w:val="Prrafodelista"/>
        <w:tabs>
          <w:tab w:val="left" w:pos="1875"/>
        </w:tabs>
        <w:spacing w:before="120" w:after="120" w:line="360" w:lineRule="auto"/>
        <w:ind w:left="567"/>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074F50E6" wp14:editId="08DF4E5E">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F85705" w:rsidRPr="00B51E66"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F85705" w:rsidRPr="00826E00"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79CE1235" wp14:editId="719D85F2">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F85705" w:rsidRPr="00404AA5" w:rsidRDefault="00F85705" w:rsidP="00F85705">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43287725" wp14:editId="026FA561">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F85705" w:rsidRPr="00404AA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F85705"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spacing w:before="120" w:after="120" w:line="240" w:lineRule="auto"/>
        <w:ind w:firstLine="284"/>
        <w:jc w:val="center"/>
        <w:rPr>
          <w:rFonts w:ascii="Arial" w:hAnsi="Arial" w:cs="Arial"/>
          <w:b/>
          <w:sz w:val="18"/>
          <w:szCs w:val="18"/>
        </w:rPr>
      </w:pPr>
      <w:r>
        <w:rPr>
          <w:rFonts w:ascii="Arial" w:hAnsi="Arial" w:cs="Arial"/>
        </w:rPr>
        <w:t xml:space="preserve">               </w:t>
      </w:r>
    </w:p>
    <w:sectPr w:rsidR="00F85705"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23A" w:rsidRDefault="00AE023A" w:rsidP="00EA5418">
      <w:pPr>
        <w:spacing w:after="0" w:line="240" w:lineRule="auto"/>
      </w:pPr>
      <w:r>
        <w:separator/>
      </w:r>
    </w:p>
  </w:endnote>
  <w:endnote w:type="continuationSeparator" w:id="0">
    <w:p w:rsidR="00AE023A" w:rsidRDefault="00AE023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C537B"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633A12" w:rsidRPr="00633A12">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76300"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633A12" w:rsidRPr="00633A12">
          <w:rPr>
            <w:rFonts w:ascii="Soberana Sans Light" w:hAnsi="Soberana Sans Light"/>
            <w:noProof/>
            <w:lang w:val="es-ES"/>
          </w:rPr>
          <w:t>9</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23A" w:rsidRDefault="00AE023A" w:rsidP="00EA5418">
      <w:pPr>
        <w:spacing w:after="0" w:line="240" w:lineRule="auto"/>
      </w:pPr>
      <w:r>
        <w:separator/>
      </w:r>
    </w:p>
  </w:footnote>
  <w:footnote w:type="continuationSeparator" w:id="0">
    <w:p w:rsidR="00AE023A" w:rsidRDefault="00AE023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CC0FF"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2"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yKnRBAAA4Q4AAA4AAABkcnMvZTJvRG9jLnhtbOxX227jNhB9L9B/&#10;EPSuWJIp64IoC98SBNh2g26LPtMSbRErkSxJx84W/fcOSUtKnLRNsy2wBRogtmiRo5kzZ86MLt8d&#10;u9a7J1JRzko/ugh9j7CK15TtSv+nH6+DzPeUxqzGLWek9B+I8t9dffvN5UEUJOYNb2siPTDCVHEQ&#10;pd9oLYrJRFUN6bC64IIwuLnlssMalnI3qSU+gPWuncRhOJscuKyF5BVRCn5duZv+lbW/3ZJKf9hu&#10;FdFeW/rgm7af0n5uzOfk6hIXO4lFQ6uTG/gNXnSYMnjoYGqFNfb2kj4z1dFKcsW3+qLi3YRvt7Qi&#10;NgaIJgrPormRfC9sLLvisBMDTADtGU5vNlt9f38nPVqXfuJ7DHeQosS7kXvBDTQHsStgx40UH8Wd&#10;PP2wcysT7XErO/MNcXhHC+rDACo5aq+CH1GYTqMpWK/gHsqzCM0c6lUDqTHHgjwM0yT2vfFw1az/&#10;/Pikf/jE+Di4dBBAIzUipb4MqY8NFsQmQBkcTkhFPVLLPa4l92riaYiWe4nDzO41gHn6uOAQYGSp&#10;ocR7Xn1SHuPLBrMdmUvJDw3BNTgZmZMQynDUYK8KZYxsDt/xGvKC95pbQ2eoP4YvjXNrChc9/NMo&#10;y6M47eEPs8R6OeCHCyGVviG888xF6UuoGfsYfP9eaePWuMXkWvGW1te0be1C7jbLVnr3GOrr2v7Z&#10;SM62tcxsZtwccxbdL+AkPMPcM+7aevkVvEXhIs6D61mWBugaJUGehlkQRvkin4UoR6vr34yDESoa&#10;WteEvaeM9LUboddl/KQirups9XqH0s+TOHG5+sMgQ/v3UpAd1SBlLe1KPxs24cJkeM1qCBsXGtPW&#10;XU+eum9RBgz6b4uK5YOhgCODPm6OYMXwYsPrB2CG5JAvUDXQX7houPzsewfQstJXv+yxJL7X3jJg&#10;Vx4hZMTPLlCSxrCQj+9sHt/BrAJTpa99z10utRPMvZB018CTHJ8ZnwMjt9RyZPTqxGOoQqcftjbd&#10;5VhCwEcnNumbxSaOs3yWgKFRNXrOZ1mcxrMT5adRkqcmX7gYFAfiH0+NWvPyuaFUnkqNoFUB/yfi&#10;wdUz4v1184JTem/y5Bpg9yobHZaf9iKA/iGwphvaUv1geyEw1zjF7u9oZUhjFiPk0Igd5Lcd3hHm&#10;IYNJv8UdgEKn1ZlIKQF60AvU0+0Ts3zytE1Lhalxw8yfqW6sfvZ8MTdPgQKfzhrYC1i55rji1b4j&#10;TLtuL0kLMXOmGioUkLgg3YbUIFq3NahyBZOGBqUEnjKnYS8JTJzNwzCPF8EyCZcBtKd1MM9RGqTh&#10;OkUhyqJltOwFZq8I4IHblaD/gMJYlbQzB3DqWbXjwiBkeKpk9QOgbmaWJEGpKd3Sn0UZkB2QQ9Np&#10;BuTegMykUWrVHI5oSXTVQEptVvpEuAy/qo08qYm+kvIkzIE4tnUPhTQUxNgYXtk7hg6Ai7/TEpLp&#10;DEHGZsF8voKWgFZZsFjA1XK5ztE0mqFkPWRMNbjmhw8bVUFh1V+eNIPoC8ky1HfSbPGGpVPmf334&#10;gDHJlfHXMXygKYwXVk3jKO8nu5492TTLhskvjJO8534/wfw/evx3Rg/7kmCHy7HXf/0TyNiz7Vxi&#10;36NsRZ/e+cyL2uO13TW+mV79D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6s9Yvi&#10;AAAACgEAAA8AAABkcnMvZG93bnJldi54bWxMj8FOwzAQRO9I/IO1SNxax4RAEuJUVQWcqkq0SIib&#10;G2+TqPE6it0k/XvMCY6reZp5W6xm07ERB9dakiCWETCkyuqWagmfh7dFCsx5RVp1llDCFR2sytub&#10;QuXaTvSB497XLJSQy5WExvs+59xVDRrllrZHCtnJDkb5cA4114OaQrnp+EMUPXGjWgoLjepx02B1&#10;3l+MhPdJTetYvI7b82lz/T4ku6+tQCnv7+b1CzCPs/+D4Vc/qEMZnI72QtqxTkL8GD8HVMJCZBmw&#10;QGRpIoAdJSRpArws+P8Xyh8A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FItyKnRBAAA&#10;4Q4AAA4AAAAAAAAAAAAAAAAAPAIAAGRycy9lMm9Eb2MueG1sUEsBAi0AFAAGAAgAAAAhAFhgsxu6&#10;AAAAIgEAABkAAAAAAAAAAAAAAAAAOQcAAGRycy9fcmVscy9lMm9Eb2MueG1sLnJlbHNQSwECLQAU&#10;AAYACAAAACEAvqz1i+IAAAAKAQAADwAAAAAAAAAAAAAAAAAqCAAAZHJzL2Rvd25yZXYueG1sUEsB&#10;Ai0ACgAAAAAAAAAhAGMeiqEeEgEAHhIBABUAAAAAAAAAAAAAAAAAOQkAAGRycy9tZWRpYS9pbWFn&#10;ZTEuanBlZ1BLBQYAAAAABgAGAH0BAACKGwE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78B48"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E2637"/>
    <w:rsid w:val="001E499B"/>
    <w:rsid w:val="00275796"/>
    <w:rsid w:val="0029272F"/>
    <w:rsid w:val="002A70B3"/>
    <w:rsid w:val="002B2491"/>
    <w:rsid w:val="002D213C"/>
    <w:rsid w:val="002D6BBE"/>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04486"/>
    <w:rsid w:val="005117F4"/>
    <w:rsid w:val="00522632"/>
    <w:rsid w:val="00531ECF"/>
    <w:rsid w:val="00534982"/>
    <w:rsid w:val="00540418"/>
    <w:rsid w:val="005859FA"/>
    <w:rsid w:val="005B5628"/>
    <w:rsid w:val="005F6B7B"/>
    <w:rsid w:val="006048D2"/>
    <w:rsid w:val="00611E39"/>
    <w:rsid w:val="00615066"/>
    <w:rsid w:val="00616562"/>
    <w:rsid w:val="00624825"/>
    <w:rsid w:val="00633A12"/>
    <w:rsid w:val="00667FAB"/>
    <w:rsid w:val="006767B9"/>
    <w:rsid w:val="00685252"/>
    <w:rsid w:val="006D4AF9"/>
    <w:rsid w:val="006E3F0C"/>
    <w:rsid w:val="006E77DD"/>
    <w:rsid w:val="006F7C39"/>
    <w:rsid w:val="00705ABA"/>
    <w:rsid w:val="007141FD"/>
    <w:rsid w:val="00761B12"/>
    <w:rsid w:val="00774EFF"/>
    <w:rsid w:val="0079582C"/>
    <w:rsid w:val="00796D22"/>
    <w:rsid w:val="007D6E9A"/>
    <w:rsid w:val="007E5512"/>
    <w:rsid w:val="00805E96"/>
    <w:rsid w:val="00806876"/>
    <w:rsid w:val="0081564A"/>
    <w:rsid w:val="00826E00"/>
    <w:rsid w:val="008A627E"/>
    <w:rsid w:val="008A6E4D"/>
    <w:rsid w:val="008B0017"/>
    <w:rsid w:val="008C4137"/>
    <w:rsid w:val="008D51D8"/>
    <w:rsid w:val="008E3652"/>
    <w:rsid w:val="009207B4"/>
    <w:rsid w:val="00946FF2"/>
    <w:rsid w:val="009514D2"/>
    <w:rsid w:val="009860BC"/>
    <w:rsid w:val="009C7617"/>
    <w:rsid w:val="009F6787"/>
    <w:rsid w:val="00A11B84"/>
    <w:rsid w:val="00A3100F"/>
    <w:rsid w:val="00A37C8E"/>
    <w:rsid w:val="00A56AC9"/>
    <w:rsid w:val="00AB13B7"/>
    <w:rsid w:val="00AC73AC"/>
    <w:rsid w:val="00AD3FED"/>
    <w:rsid w:val="00AE023A"/>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70068"/>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85705"/>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11555-9960-4849-B9B1-07EC0BA5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10</Pages>
  <Words>1955</Words>
  <Characters>10753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78</cp:revision>
  <cp:lastPrinted>2018-10-10T19:36:00Z</cp:lastPrinted>
  <dcterms:created xsi:type="dcterms:W3CDTF">2014-08-29T22:20:00Z</dcterms:created>
  <dcterms:modified xsi:type="dcterms:W3CDTF">2021-10-13T14:36:00Z</dcterms:modified>
</cp:coreProperties>
</file>