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6F32" w14:textId="32AE5368" w:rsidR="006276D6" w:rsidRDefault="00DF6F88" w:rsidP="00C2328C">
      <w:pPr>
        <w:jc w:val="center"/>
      </w:pPr>
      <w:r>
        <w:rPr>
          <w:noProof/>
        </w:rPr>
        <w:object w:dxaOrig="19769" w:dyaOrig="13801" w14:anchorId="059C0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65pt;height:494.85pt" o:ole="">
            <v:imagedata r:id="rId8" o:title=""/>
          </v:shape>
          <o:OLEObject Type="Embed" ProgID="Excel.Sheet.8" ShapeID="_x0000_i1025" DrawAspect="Content" ObjectID="_1694933686" r:id="rId9"/>
        </w:object>
      </w:r>
      <w:r w:rsidR="00C2328C">
        <w:br w:type="page"/>
      </w:r>
    </w:p>
    <w:p w14:paraId="01B5D484" w14:textId="5AFE6C5F" w:rsidR="0070172E" w:rsidRDefault="00DF6F88" w:rsidP="00C2328C">
      <w:pPr>
        <w:jc w:val="center"/>
      </w:pPr>
      <w:r>
        <w:object w:dxaOrig="19769" w:dyaOrig="10359" w14:anchorId="5523F31D">
          <v:shape id="_x0000_i1026" type="#_x0000_t75" style="width:707.65pt;height:371.3pt" o:ole="">
            <v:imagedata r:id="rId10" o:title=""/>
          </v:shape>
          <o:OLEObject Type="Embed" ProgID="Excel.Sheet.8" ShapeID="_x0000_i1026" DrawAspect="Content" ObjectID="_1694933687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7FEAD907" w:rsidR="00467635" w:rsidRPr="006A23FD" w:rsidRDefault="00F708D0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8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DF6F88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DF6F88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0BDA94F7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14:paraId="5B916BD8" w14:textId="358AC656" w:rsidR="00467635" w:rsidRPr="006A23FD" w:rsidRDefault="00F708D0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2079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bookmarkStart w:id="0" w:name="_MON_1694933039"/>
    <w:bookmarkEnd w:id="0"/>
    <w:p w14:paraId="32A85D40" w14:textId="051BAB26" w:rsidR="00EB5780" w:rsidRDefault="00C62F5F" w:rsidP="00EB5780">
      <w:pPr>
        <w:jc w:val="center"/>
      </w:pPr>
      <w:r>
        <w:rPr>
          <w:noProof/>
        </w:rPr>
        <w:object w:dxaOrig="15045" w:dyaOrig="12000" w14:anchorId="5A0634AB">
          <v:shape id="_x0000_i1047" type="#_x0000_t75" style="width:502.4pt;height:400.85pt" o:ole="">
            <v:imagedata r:id="rId12" o:title=""/>
          </v:shape>
          <o:OLEObject Type="Embed" ProgID="Excel.Sheet.8" ShapeID="_x0000_i1047" DrawAspect="Content" ObjectID="_1694933688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2162D306" w:rsidR="006A23FD" w:rsidRPr="006A23FD" w:rsidRDefault="00F708D0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2082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567DD3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3DD72A85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286F435" w14:textId="53902DE4" w:rsidR="006A23FD" w:rsidRPr="006A23FD" w:rsidRDefault="00F708D0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2083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0E8331CF" w:rsidR="003715DE" w:rsidRDefault="00567DD3" w:rsidP="003715DE">
      <w:pPr>
        <w:jc w:val="center"/>
        <w:rPr>
          <w:b/>
        </w:rPr>
      </w:pPr>
      <w:r>
        <w:rPr>
          <w:b/>
        </w:rPr>
        <w:object w:dxaOrig="20267" w:dyaOrig="8496" w14:anchorId="47E14538">
          <v:shape id="_x0000_i1028" type="#_x0000_t75" style="width:705.5pt;height:295.5pt" o:ole="">
            <v:imagedata r:id="rId14" o:title=""/>
          </v:shape>
          <o:OLEObject Type="Embed" ProgID="Excel.Sheet.8" ShapeID="_x0000_i1028" DrawAspect="Content" ObjectID="_1694933689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2D831325" w:rsidR="0066178D" w:rsidRPr="006A23FD" w:rsidRDefault="00F708D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2152" type="#_x0000_t32" style="position:absolute;left:0;text-align:left;margin-left:48.4pt;margin-top:-3.3pt;width:141.5pt;height:.05pt;z-index:251705344" o:connectortype="straight"/>
              </w:pict>
            </w:r>
            <w:r w:rsidR="00567DD3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567DD3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41D8529C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6AE9605A" w:rsidR="0066178D" w:rsidRPr="006A23FD" w:rsidRDefault="00F708D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2153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 xml:space="preserve">José </w:t>
            </w:r>
            <w:r w:rsidR="00567DD3">
              <w:rPr>
                <w:rFonts w:ascii="Arial Narrow" w:hAnsi="Arial Narrow"/>
                <w:sz w:val="20"/>
              </w:rPr>
              <w:t>Humberto Cuellar Pérez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0A8E3AE0" w:rsidR="00DD6D12" w:rsidRDefault="00E064BF" w:rsidP="001B30E9">
      <w:pPr>
        <w:jc w:val="center"/>
        <w:rPr>
          <w:sz w:val="12"/>
          <w:szCs w:val="12"/>
        </w:rPr>
      </w:pPr>
      <w:r>
        <w:rPr>
          <w:noProof/>
        </w:rPr>
        <w:object w:dxaOrig="14236" w:dyaOrig="23553" w14:anchorId="5588BA2A">
          <v:shape id="_x0000_i1029" type="#_x0000_t75" style="width:386.35pt;height:639.4pt" o:ole="">
            <v:imagedata r:id="rId16" o:title=""/>
          </v:shape>
          <o:OLEObject Type="Embed" ProgID="Excel.Sheet.8" ShapeID="_x0000_i1029" DrawAspect="Content" ObjectID="_1694933690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183CF14A" w:rsidR="00DD6D12" w:rsidRPr="006A23FD" w:rsidRDefault="00F708D0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2136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E064BF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E064BF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4CE025EF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E1C300B" w14:textId="6893FAA7" w:rsidR="00DD6D12" w:rsidRPr="006A23FD" w:rsidRDefault="00F708D0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2137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E064BF">
              <w:rPr>
                <w:rFonts w:ascii="Arial Narrow" w:hAnsi="Arial Narrow"/>
                <w:sz w:val="20"/>
              </w:rPr>
              <w:t>José Humberto Cuellar Pérez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8792252" w14:textId="77777777" w:rsidR="003E622B" w:rsidRDefault="003E622B" w:rsidP="003E622B">
      <w:pPr>
        <w:rPr>
          <w:rFonts w:ascii="Arial" w:hAnsi="Arial" w:cs="Arial"/>
          <w:sz w:val="12"/>
          <w:szCs w:val="12"/>
        </w:rPr>
      </w:pPr>
    </w:p>
    <w:p w14:paraId="4A265A09" w14:textId="2A9D2A41" w:rsidR="003E622B" w:rsidRDefault="00E064BF" w:rsidP="003E622B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4881" w:dyaOrig="20456" w14:anchorId="6401B878">
          <v:shape id="_x0000_i1030" type="#_x0000_t75" style="width:473.9pt;height:651.75pt" o:ole="">
            <v:imagedata r:id="rId18" o:title=""/>
          </v:shape>
          <o:OLEObject Type="Embed" ProgID="Excel.Sheet.8" ShapeID="_x0000_i1030" DrawAspect="Content" ObjectID="_1694933691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3C459338" w14:textId="28F173A6" w:rsidR="003E622B" w:rsidRDefault="00F41D88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 w14:anchorId="541D73DA">
          <v:shape id="_x0000_i1031" type="#_x0000_t75" style="width:473.9pt;height:198.8pt" o:ole="">
            <v:imagedata r:id="rId20" o:title=""/>
          </v:shape>
          <o:OLEObject Type="Embed" ProgID="Excel.Sheet.8" ShapeID="_x0000_i1031" DrawAspect="Content" ObjectID="_1694933692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47996B25" w:rsidR="003E622B" w:rsidRPr="006A23FD" w:rsidRDefault="00F41D88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35F05A7F" w14:textId="3768331A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62090BA7" w:rsidR="003E622B" w:rsidRPr="006A23FD" w:rsidRDefault="00F41D88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José Humberto Cuellar Pérez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05E611F7" w14:textId="636F43C2" w:rsidR="003E622B" w:rsidRDefault="000A561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0991" w14:anchorId="614A521B">
          <v:shape id="_x0000_i1032" type="#_x0000_t75" style="width:513.65pt;height:641pt" o:ole="">
            <v:imagedata r:id="rId22" o:title=""/>
          </v:shape>
          <o:OLEObject Type="Embed" ProgID="Excel.Sheet.8" ShapeID="_x0000_i1032" DrawAspect="Content" ObjectID="_1694933693" r:id="rId23"/>
        </w:object>
      </w:r>
    </w:p>
    <w:p w14:paraId="7CED5330" w14:textId="3EB7754F" w:rsidR="00484532" w:rsidRDefault="0048453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79D4B9A" w14:textId="60F40A28" w:rsidR="001C1FEC" w:rsidRDefault="000A5610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1481" w14:anchorId="30E3F924">
          <v:shape id="_x0000_i1033" type="#_x0000_t75" style="width:513.65pt;height:656.05pt" o:ole="">
            <v:imagedata r:id="rId24" o:title=""/>
          </v:shape>
          <o:OLEObject Type="Embed" ProgID="Excel.Sheet.8" ShapeID="_x0000_i1033" DrawAspect="Content" ObjectID="_1694933694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2C88A3EE" w:rsidR="006D76EB" w:rsidRPr="006A23FD" w:rsidRDefault="00F708D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2086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2D7457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0D53208A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913FD6A" w14:textId="536F3936" w:rsidR="006D76EB" w:rsidRPr="006A23FD" w:rsidRDefault="00F708D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2087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2A2D80A1" w:rsidR="00E62ED1" w:rsidRDefault="002D7457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25" w:dyaOrig="8422" w14:anchorId="52953F7D">
          <v:shape id="_x0000_i1034" type="#_x0000_t75" style="width:506.7pt;height:314.85pt" o:ole="">
            <v:imagedata r:id="rId26" o:title=""/>
          </v:shape>
          <o:OLEObject Type="Embed" ProgID="Excel.Sheet.8" ShapeID="_x0000_i1034" DrawAspect="Content" ObjectID="_1694933695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343BC6E7" w:rsidR="008A317A" w:rsidRPr="006A23FD" w:rsidRDefault="00F708D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2092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2D7457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2E9A61E0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73A99B53" w14:textId="602DDEC9" w:rsidR="008A317A" w:rsidRPr="006A23FD" w:rsidRDefault="00F708D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2093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16D63AB3" w:rsidR="001B7443" w:rsidRDefault="002D7457" w:rsidP="001F3CD4">
      <w:pPr>
        <w:jc w:val="center"/>
        <w:rPr>
          <w:b/>
        </w:rPr>
      </w:pPr>
      <w:r>
        <w:rPr>
          <w:noProof/>
        </w:rPr>
        <w:object w:dxaOrig="15214" w:dyaOrig="19291" w14:anchorId="5918DC19">
          <v:shape id="_x0000_i1035" type="#_x0000_t75" style="width:509.9pt;height:646.4pt" o:ole="">
            <v:imagedata r:id="rId28" o:title=""/>
          </v:shape>
          <o:OLEObject Type="Embed" ProgID="Excel.Sheet.8" ShapeID="_x0000_i1035" DrawAspect="Content" ObjectID="_1694933696" r:id="rId29"/>
        </w:object>
      </w:r>
      <w:r w:rsidR="001B7443">
        <w:rPr>
          <w:b/>
        </w:rPr>
        <w:br w:type="page"/>
      </w:r>
    </w:p>
    <w:p w14:paraId="373AC06C" w14:textId="540CA3D9" w:rsidR="0049088A" w:rsidRDefault="004B65CC" w:rsidP="001B7443">
      <w:pPr>
        <w:jc w:val="center"/>
        <w:rPr>
          <w:b/>
        </w:rPr>
      </w:pPr>
      <w:r>
        <w:rPr>
          <w:b/>
        </w:rPr>
        <w:object w:dxaOrig="15214" w:dyaOrig="4845" w14:anchorId="5374C2C4">
          <v:shape id="_x0000_i1036" type="#_x0000_t75" style="width:509.9pt;height:162.25pt" o:ole="">
            <v:imagedata r:id="rId30" o:title=""/>
          </v:shape>
          <o:OLEObject Type="Embed" ProgID="Excel.Sheet.8" ShapeID="_x0000_i1036" DrawAspect="Content" ObjectID="_1694933697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13987580" w:rsidR="008A317A" w:rsidRPr="006A23FD" w:rsidRDefault="00F708D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2094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4B65CC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4B65CC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3E8849F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D8A121A" w14:textId="3A11CDB7" w:rsidR="008A317A" w:rsidRPr="006A23FD" w:rsidRDefault="00F708D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2095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 xml:space="preserve">José </w:t>
            </w:r>
            <w:r w:rsidR="004B65CC">
              <w:rPr>
                <w:rFonts w:ascii="Arial Narrow" w:hAnsi="Arial Narrow"/>
                <w:sz w:val="20"/>
              </w:rPr>
              <w:t>Humberto Cuellar Pérez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14:paraId="5B13BCBA" w14:textId="77777777"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14:paraId="5C3843D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F3C027D" w14:textId="77777777"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14:paraId="377E26BE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5902F9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14:paraId="2AB2C1B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DA1291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14:paraId="08F0FE39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6BF035E" w14:textId="2F3997D2" w:rsidR="008057DC" w:rsidRPr="00363ECD" w:rsidRDefault="008057DC" w:rsidP="00CA6D9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proofErr w:type="gramStart"/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>nero</w:t>
            </w:r>
            <w:proofErr w:type="gramEnd"/>
            <w:r w:rsidRPr="00363ECD">
              <w:rPr>
                <w:b/>
                <w:bCs/>
                <w:sz w:val="12"/>
                <w:szCs w:val="12"/>
              </w:rPr>
              <w:t xml:space="preserve"> al </w:t>
            </w:r>
            <w:r w:rsidR="00FB2DD0">
              <w:rPr>
                <w:b/>
                <w:bCs/>
                <w:sz w:val="12"/>
                <w:szCs w:val="12"/>
              </w:rPr>
              <w:t>3</w:t>
            </w:r>
            <w:r w:rsidR="00AD196F">
              <w:rPr>
                <w:b/>
                <w:bCs/>
                <w:sz w:val="12"/>
                <w:szCs w:val="12"/>
              </w:rPr>
              <w:t>0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4B65CC">
              <w:rPr>
                <w:b/>
                <w:bCs/>
                <w:sz w:val="12"/>
                <w:szCs w:val="12"/>
              </w:rPr>
              <w:t>Septiembre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</w:t>
            </w:r>
            <w:r w:rsidR="0074036C">
              <w:rPr>
                <w:b/>
                <w:bCs/>
                <w:sz w:val="12"/>
                <w:szCs w:val="12"/>
              </w:rPr>
              <w:t>2</w:t>
            </w:r>
            <w:r w:rsidR="00D66FE8">
              <w:rPr>
                <w:b/>
                <w:bCs/>
                <w:sz w:val="12"/>
                <w:szCs w:val="12"/>
              </w:rPr>
              <w:t>1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14:paraId="0ED06D50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05598B7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14:paraId="5E0534B2" w14:textId="77777777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E5ED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6013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AA55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14:paraId="1B7A9AEF" w14:textId="77777777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8C37ED0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4A57D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8188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FF1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260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1E3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39736871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14:paraId="5F90DCE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67B2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0113D" w14:textId="2F452AD3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2,545,470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22B39" w14:textId="77777777"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11049" w14:textId="07CAB9B3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2,545,470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A8DA0" w14:textId="54EFBC27" w:rsidR="00B67C13" w:rsidRPr="006751B0" w:rsidRDefault="002A54A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A54A9">
              <w:rPr>
                <w:b/>
                <w:sz w:val="12"/>
                <w:szCs w:val="12"/>
              </w:rPr>
              <w:t>1,718,192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314" w14:textId="15B6E318" w:rsidR="00B67C13" w:rsidRPr="006751B0" w:rsidRDefault="002A54A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A54A9">
              <w:rPr>
                <w:b/>
                <w:sz w:val="12"/>
                <w:szCs w:val="12"/>
              </w:rPr>
              <w:t>1,718,192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59B3" w14:textId="6F52213C" w:rsidR="00B67C13" w:rsidRPr="006751B0" w:rsidRDefault="00FB2DD0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14:paraId="7F17B6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85314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7FE15" w14:textId="46A68F85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2,545,470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B40FA" w14:textId="77777777"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86607" w14:textId="22CF5C08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2,545,470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EDEA8" w14:textId="357F9B1E" w:rsidR="00B67C13" w:rsidRPr="001770E9" w:rsidRDefault="004B65C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4B65CC">
              <w:rPr>
                <w:sz w:val="12"/>
                <w:szCs w:val="12"/>
              </w:rPr>
              <w:t>1,718,192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08AC8" w14:textId="0C229392" w:rsidR="00B67C13" w:rsidRPr="001770E9" w:rsidRDefault="002A54A9" w:rsidP="00CA6D92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2A54A9">
              <w:rPr>
                <w:sz w:val="12"/>
                <w:szCs w:val="12"/>
              </w:rPr>
              <w:t>1,718,192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8D386" w14:textId="6817EFB6" w:rsidR="00B67C13" w:rsidRPr="001770E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1770E9" w:rsidRPr="006751B0" w14:paraId="7F67BDE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947B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060F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23B8E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8FD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724F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1ED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066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382226B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E896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975B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52F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C4F4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362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8852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9EC7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C00D6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F46B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A127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303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B965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2D4B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7D6F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E6AB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07834F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FCBC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A114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48A5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ACC2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774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8948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687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FF2F4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5FFB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FEA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A7E2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A4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87DD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0ED4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BE23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00DD5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8C7C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3D95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6524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F15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BB9E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8161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4EA6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C54FFE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812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5902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88A4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E8D2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A01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D965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D766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5203E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90AC5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EEB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14A1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4115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A57A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07C3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A948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979A7AA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08D25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92F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936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BB38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3AA0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E69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FF5E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14:paraId="1DEF53E0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1EB32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886C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64653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49812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AD40A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553E1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FCD3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14:paraId="714D8A8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717D03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59E40" w14:textId="2978EAE7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30,230,195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4E601" w14:textId="06896227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870D6" w14:textId="7F3D6711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30,230,195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D6542" w14:textId="249B6D9A" w:rsidR="00B67C13" w:rsidRPr="006751B0" w:rsidRDefault="002A54A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A54A9">
              <w:rPr>
                <w:b/>
                <w:sz w:val="12"/>
                <w:szCs w:val="12"/>
              </w:rPr>
              <w:t>20,311,47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27290" w14:textId="17BF19E4" w:rsidR="00B67C13" w:rsidRPr="006751B0" w:rsidRDefault="002A54A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A54A9">
              <w:rPr>
                <w:b/>
                <w:sz w:val="12"/>
                <w:szCs w:val="12"/>
              </w:rPr>
              <w:t>20,311,47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1D321" w14:textId="1115670A" w:rsidR="00B67C13" w:rsidRPr="006751B0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14:paraId="292C042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757D2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0EEED" w14:textId="7EA2DBCD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30,230,195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D98F" w14:textId="5DF5A589" w:rsidR="00B67C13" w:rsidRPr="0049088A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90628" w14:textId="6E27E3A4" w:rsidR="00B67C13" w:rsidRPr="0010378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30,230,195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E2A1C" w14:textId="18E0CA0E" w:rsidR="00B67C13" w:rsidRPr="00103789" w:rsidRDefault="002A54A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2A54A9">
              <w:rPr>
                <w:sz w:val="12"/>
                <w:szCs w:val="12"/>
              </w:rPr>
              <w:t>20,311,47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25E7F" w14:textId="4B313D4E" w:rsidR="00B67C13" w:rsidRPr="00103789" w:rsidRDefault="002A54A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2A54A9">
              <w:rPr>
                <w:sz w:val="12"/>
                <w:szCs w:val="12"/>
              </w:rPr>
              <w:t>20,311,47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FFE50" w14:textId="50585AB3" w:rsidR="00B67C13" w:rsidRPr="0010378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B67C13" w:rsidRPr="006751B0" w14:paraId="47F48EB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90645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495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3E13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3388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C1BB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0E35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E28EC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67A9D77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4106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5CD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C8D4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456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8DD1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6C9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B975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EA7A16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C01F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445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411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DF53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51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37F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D371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9E5F53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7FF2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361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FE3B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F74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041A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3561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AB9F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5E3D68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BDE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EE00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4DCC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7C57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059E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4BDD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2D3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1773632" w14:textId="77777777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AEE2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070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3EEE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178A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F4D6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855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4485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75DC2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7162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97E8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8E3C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638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675E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56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34A7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71CB229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341B1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BF60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A0C0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C968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78A0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7890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0EB3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DC00B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BC19D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F5B1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7080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CD47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052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8D75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AB8C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338619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4348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04BFA" w14:textId="7051736B" w:rsidR="001770E9" w:rsidRPr="006751B0" w:rsidRDefault="00AA08E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32,775,665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F9859" w14:textId="630B77CD" w:rsidR="001770E9" w:rsidRPr="006751B0" w:rsidRDefault="00AA08EA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48911" w14:textId="311CA2E8" w:rsidR="001770E9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32,775,665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B18E1" w14:textId="558BA454" w:rsidR="001770E9" w:rsidRPr="006751B0" w:rsidRDefault="002A54A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A54A9">
              <w:rPr>
                <w:b/>
                <w:sz w:val="12"/>
                <w:szCs w:val="12"/>
              </w:rPr>
              <w:t>22,029,669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6696D" w14:textId="1B43E023" w:rsidR="001770E9" w:rsidRPr="006751B0" w:rsidRDefault="002A54A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A54A9">
              <w:rPr>
                <w:b/>
                <w:sz w:val="12"/>
                <w:szCs w:val="12"/>
              </w:rPr>
              <w:t>22,029,669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72D7A" w14:textId="13EDE7E5" w:rsidR="001770E9" w:rsidRPr="006751B0" w:rsidRDefault="00382B8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1770E9" w:rsidRPr="006751B0" w14:paraId="079E8F86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0571A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85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D64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796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D6B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47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E83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14:paraId="32835284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8F4B47C" w14:textId="309D691E" w:rsidR="0037311C" w:rsidRPr="006A23FD" w:rsidRDefault="00F708D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EAF7F2F">
                <v:shape id="_x0000_s2096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2A54A9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2A54A9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0EBCEAB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0853704" w14:textId="40166ADF" w:rsidR="0037311C" w:rsidRPr="006A23FD" w:rsidRDefault="00F708D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DAEDCFA">
                <v:shape id="_x0000_s2097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2A54A9">
              <w:rPr>
                <w:rFonts w:ascii="Arial Narrow" w:hAnsi="Arial Narrow"/>
                <w:sz w:val="20"/>
              </w:rPr>
              <w:t>José Humberto Cuellar Pérez</w:t>
            </w:r>
          </w:p>
          <w:p w14:paraId="119C415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30161DD" w14:textId="77777777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bookmarkStart w:id="1" w:name="_MON_1647356929"/>
    <w:bookmarkEnd w:id="1"/>
    <w:p w14:paraId="17143D8E" w14:textId="44B277BE" w:rsidR="0060748A" w:rsidRDefault="00AA08EA" w:rsidP="0060748A">
      <w:pPr>
        <w:jc w:val="center"/>
        <w:rPr>
          <w:b/>
        </w:rPr>
      </w:pPr>
      <w:r>
        <w:rPr>
          <w:b/>
        </w:rPr>
        <w:object w:dxaOrig="14820" w:dyaOrig="10595" w14:anchorId="386057C9">
          <v:shape id="_x0000_i1037" type="#_x0000_t75" style="width:484.1pt;height:346.55pt" o:ole="">
            <v:imagedata r:id="rId32" o:title=""/>
          </v:shape>
          <o:OLEObject Type="Embed" ProgID="Excel.Sheet.8" ShapeID="_x0000_i1037" DrawAspect="Content" ObjectID="_1694933698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43867D24" w:rsidR="0060748A" w:rsidRPr="006A23FD" w:rsidRDefault="00F708D0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2110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476C90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476C90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18BDDBA3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69FB8FB" w14:textId="6BB1435A" w:rsidR="0060748A" w:rsidRPr="006A23FD" w:rsidRDefault="00F708D0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2111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476C90">
              <w:rPr>
                <w:rFonts w:ascii="Arial Narrow" w:hAnsi="Arial Narrow"/>
                <w:sz w:val="20"/>
              </w:rPr>
              <w:t>José Humberto Cuellar Pérez</w:t>
            </w:r>
          </w:p>
          <w:p w14:paraId="78885AEF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2" w:name="_MON_1623671831"/>
    <w:bookmarkEnd w:id="2"/>
    <w:p w14:paraId="5F546A28" w14:textId="06E2E79A" w:rsidR="0060748A" w:rsidRDefault="00C31019" w:rsidP="0060748A">
      <w:pPr>
        <w:jc w:val="center"/>
        <w:rPr>
          <w:b/>
        </w:rPr>
      </w:pPr>
      <w:r>
        <w:rPr>
          <w:b/>
        </w:rPr>
        <w:object w:dxaOrig="12480" w:dyaOrig="10305" w14:anchorId="22ED4632">
          <v:shape id="_x0000_i1038" type="#_x0000_t75" style="width:449.2pt;height:371.3pt" o:ole="">
            <v:imagedata r:id="rId34" o:title=""/>
          </v:shape>
          <o:OLEObject Type="Embed" ProgID="Excel.Sheet.8" ShapeID="_x0000_i1038" DrawAspect="Content" ObjectID="_1694933699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01A2604A" w:rsidR="0060748A" w:rsidRPr="006A23FD" w:rsidRDefault="00F708D0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2112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C31019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C31019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7FF9CFC1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2DA42C94" w14:textId="688E370C" w:rsidR="0060748A" w:rsidRPr="006A23FD" w:rsidRDefault="00F708D0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2113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C31019">
              <w:rPr>
                <w:rFonts w:ascii="Arial Narrow" w:hAnsi="Arial Narrow"/>
                <w:sz w:val="20"/>
              </w:rPr>
              <w:t>José Humberto Cuellar Pérez</w:t>
            </w:r>
          </w:p>
          <w:p w14:paraId="0E4F0136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6"/>
      <w:headerReference w:type="default" r:id="rId37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DBD4" w14:textId="77777777" w:rsidR="00F708D0" w:rsidRDefault="00F708D0">
      <w:r>
        <w:separator/>
      </w:r>
    </w:p>
  </w:endnote>
  <w:endnote w:type="continuationSeparator" w:id="0">
    <w:p w14:paraId="252B14F3" w14:textId="77777777" w:rsidR="00F708D0" w:rsidRDefault="00F7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B55E" w14:textId="77777777" w:rsidR="00F708D0" w:rsidRDefault="00F708D0">
      <w:r>
        <w:separator/>
      </w:r>
    </w:p>
  </w:footnote>
  <w:footnote w:type="continuationSeparator" w:id="0">
    <w:p w14:paraId="5B20D514" w14:textId="77777777" w:rsidR="00F708D0" w:rsidRDefault="00F7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29"/>
    <w:rsid w:val="00003BC2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5610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335A2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872"/>
    <w:rsid w:val="00250ACB"/>
    <w:rsid w:val="00252B60"/>
    <w:rsid w:val="00254852"/>
    <w:rsid w:val="00255299"/>
    <w:rsid w:val="0027023A"/>
    <w:rsid w:val="00272A08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A2C78"/>
    <w:rsid w:val="002A3F18"/>
    <w:rsid w:val="002A54A9"/>
    <w:rsid w:val="002B00EE"/>
    <w:rsid w:val="002B127D"/>
    <w:rsid w:val="002B37B4"/>
    <w:rsid w:val="002B3857"/>
    <w:rsid w:val="002C3644"/>
    <w:rsid w:val="002C6A7C"/>
    <w:rsid w:val="002D15BC"/>
    <w:rsid w:val="002D23B2"/>
    <w:rsid w:val="002D476D"/>
    <w:rsid w:val="002D6D03"/>
    <w:rsid w:val="002D7070"/>
    <w:rsid w:val="002D7457"/>
    <w:rsid w:val="002E0094"/>
    <w:rsid w:val="002E5EB0"/>
    <w:rsid w:val="002F6279"/>
    <w:rsid w:val="002F666A"/>
    <w:rsid w:val="002F7AAB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76C90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65C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2276"/>
    <w:rsid w:val="0054345D"/>
    <w:rsid w:val="005438AB"/>
    <w:rsid w:val="00543991"/>
    <w:rsid w:val="0054733E"/>
    <w:rsid w:val="0055349C"/>
    <w:rsid w:val="00567317"/>
    <w:rsid w:val="00567DD3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17E4"/>
    <w:rsid w:val="00812F3A"/>
    <w:rsid w:val="00815665"/>
    <w:rsid w:val="00816C4D"/>
    <w:rsid w:val="00827CE1"/>
    <w:rsid w:val="0083080F"/>
    <w:rsid w:val="00832E88"/>
    <w:rsid w:val="008412BC"/>
    <w:rsid w:val="00842BE6"/>
    <w:rsid w:val="00842FB8"/>
    <w:rsid w:val="00844784"/>
    <w:rsid w:val="00854ACA"/>
    <w:rsid w:val="00856167"/>
    <w:rsid w:val="00862D2D"/>
    <w:rsid w:val="008651ED"/>
    <w:rsid w:val="008759EE"/>
    <w:rsid w:val="00875A59"/>
    <w:rsid w:val="00876C23"/>
    <w:rsid w:val="00877B39"/>
    <w:rsid w:val="00881294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35DF"/>
    <w:rsid w:val="008F0EC3"/>
    <w:rsid w:val="008F5142"/>
    <w:rsid w:val="008F7A18"/>
    <w:rsid w:val="008F7D88"/>
    <w:rsid w:val="009004B0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6A02"/>
    <w:rsid w:val="00A659C6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08EA"/>
    <w:rsid w:val="00AA7550"/>
    <w:rsid w:val="00AB7088"/>
    <w:rsid w:val="00AC2AA2"/>
    <w:rsid w:val="00AC3719"/>
    <w:rsid w:val="00AD196F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87564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31019"/>
    <w:rsid w:val="00C5254B"/>
    <w:rsid w:val="00C5515A"/>
    <w:rsid w:val="00C563D2"/>
    <w:rsid w:val="00C57595"/>
    <w:rsid w:val="00C6276B"/>
    <w:rsid w:val="00C62F5F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953"/>
    <w:rsid w:val="00D66FE8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D12"/>
    <w:rsid w:val="00DD6EB7"/>
    <w:rsid w:val="00DD78B9"/>
    <w:rsid w:val="00DE4C7A"/>
    <w:rsid w:val="00DE5839"/>
    <w:rsid w:val="00DF01F5"/>
    <w:rsid w:val="00DF6036"/>
    <w:rsid w:val="00DF6BC3"/>
    <w:rsid w:val="00DF6F88"/>
    <w:rsid w:val="00E01296"/>
    <w:rsid w:val="00E03ED2"/>
    <w:rsid w:val="00E064BF"/>
    <w:rsid w:val="00E07FC5"/>
    <w:rsid w:val="00E11947"/>
    <w:rsid w:val="00E21F6A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1D88"/>
    <w:rsid w:val="00F42D23"/>
    <w:rsid w:val="00F42E31"/>
    <w:rsid w:val="00F506C7"/>
    <w:rsid w:val="00F512E2"/>
    <w:rsid w:val="00F51E5E"/>
    <w:rsid w:val="00F64B32"/>
    <w:rsid w:val="00F708D0"/>
    <w:rsid w:val="00F70C4B"/>
    <w:rsid w:val="00F74976"/>
    <w:rsid w:val="00F75BB3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4"/>
    <o:shapelayout v:ext="edit">
      <o:idmap v:ext="edit" data="2"/>
      <o:rules v:ext="edit">
        <o:r id="V:Rule1" type="connector" idref="#_x0000_s2078"/>
        <o:r id="V:Rule2" type="connector" idref="#_x0000_s2079"/>
        <o:r id="V:Rule3" type="connector" idref="#_x0000_s2082"/>
        <o:r id="V:Rule4" type="connector" idref="#_x0000_s2153"/>
        <o:r id="V:Rule5" type="connector" idref="#_x0000_s2097"/>
        <o:r id="V:Rule6" type="connector" idref="#_x0000_s2113"/>
        <o:r id="V:Rule7" type="connector" idref="#_x0000_s2095"/>
        <o:r id="V:Rule8" type="connector" idref="#_x0000_s2111"/>
        <o:r id="V:Rule9" type="connector" idref="#_x0000_s2094"/>
        <o:r id="V:Rule10" type="connector" idref="#_x0000_s2110"/>
        <o:r id="V:Rule11" type="connector" idref="#_x0000_s2093"/>
        <o:r id="V:Rule12" type="connector" idref="#_x0000_s2083"/>
        <o:r id="V:Rule13" type="connector" idref="#_x0000_s2086"/>
        <o:r id="V:Rule14" type="connector" idref="#_x0000_s2092"/>
        <o:r id="V:Rule15" type="connector" idref="#_x0000_s2152"/>
        <o:r id="V:Rule16" type="connector" idref="#_x0000_s2137"/>
        <o:r id="V:Rule17" type="connector" idref="#_x0000_s2112"/>
        <o:r id="V:Rule18" type="connector" idref="#_x0000_s2087"/>
        <o:r id="V:Rule19" type="connector" idref="#_x0000_s2096"/>
        <o:r id="V:Rule20" type="connector" idref="#_x0000_s2136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21" Type="http://schemas.openxmlformats.org/officeDocument/2006/relationships/oleObject" Target="embeddings/Microsoft_Excel_97-2003_Worksheet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oleObject" Target="embeddings/Microsoft_Excel_97-2003_Worksheet12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Excel_97-2003_Worksheet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oleObject" Target="embeddings/Microsoft_Excel_97-2003_Worksheet1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image" Target="media/image12.emf"/><Relationship Id="rId35" Type="http://schemas.openxmlformats.org/officeDocument/2006/relationships/oleObject" Target="embeddings/Microsoft_Excel_97-2003_Worksheet13.xls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3496-4DF8-4A69-8D01-6B87256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1094</TotalTime>
  <Pages>15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Recursos Financieros Tlaxcala</cp:lastModifiedBy>
  <cp:revision>56</cp:revision>
  <cp:lastPrinted>2020-10-06T19:50:00Z</cp:lastPrinted>
  <dcterms:created xsi:type="dcterms:W3CDTF">2017-04-05T22:03:00Z</dcterms:created>
  <dcterms:modified xsi:type="dcterms:W3CDTF">2021-10-05T15:08:00Z</dcterms:modified>
</cp:coreProperties>
</file>