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481090558"/>
    <w:bookmarkEnd w:id="0"/>
    <w:p w14:paraId="61B74FA3" w14:textId="3301799C" w:rsidR="00486AE1" w:rsidRDefault="000A4C0A" w:rsidP="0016211D">
      <w:pPr>
        <w:jc w:val="center"/>
      </w:pPr>
      <w:r>
        <w:object w:dxaOrig="15798" w:dyaOrig="10162" w14:anchorId="11489C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65pt;height:434.15pt" o:ole="">
            <v:imagedata r:id="rId8" o:title=""/>
          </v:shape>
          <o:OLEObject Type="Embed" ProgID="Excel.Sheet.12" ShapeID="_x0000_i1025" DrawAspect="Content" ObjectID="_1711360124" r:id="rId9"/>
        </w:object>
      </w:r>
    </w:p>
    <w:p w14:paraId="507703F2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00DF2BB1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0C9BD170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50BE68A4" w14:textId="77777777" w:rsidR="00EA5418" w:rsidRPr="001726B2" w:rsidRDefault="005117F4" w:rsidP="0044253C">
      <w:pPr>
        <w:jc w:val="center"/>
        <w:rPr>
          <w:rFonts w:ascii="Arial" w:hAnsi="Arial" w:cs="Arial"/>
          <w:b/>
        </w:rPr>
      </w:pPr>
      <w:r w:rsidRPr="001726B2">
        <w:rPr>
          <w:rFonts w:ascii="Arial" w:hAnsi="Arial" w:cs="Arial"/>
          <w:b/>
        </w:rPr>
        <w:t>Programas y Proyectos de Inversión</w:t>
      </w:r>
    </w:p>
    <w:p w14:paraId="33C12E56" w14:textId="77777777" w:rsidR="006B588D" w:rsidRDefault="006B588D" w:rsidP="0044253C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54"/>
        <w:gridCol w:w="3054"/>
        <w:gridCol w:w="3931"/>
        <w:gridCol w:w="2179"/>
      </w:tblGrid>
      <w:tr w:rsidR="001726B2" w14:paraId="6DBFB616" w14:textId="77777777" w:rsidTr="001726B2">
        <w:trPr>
          <w:trHeight w:val="851"/>
          <w:jc w:val="center"/>
        </w:trPr>
        <w:tc>
          <w:tcPr>
            <w:tcW w:w="3054" w:type="dxa"/>
            <w:shd w:val="clear" w:color="auto" w:fill="632423" w:themeFill="accent2" w:themeFillShade="80"/>
            <w:vAlign w:val="center"/>
          </w:tcPr>
          <w:p w14:paraId="151B77CE" w14:textId="77777777"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54" w:type="dxa"/>
            <w:shd w:val="clear" w:color="auto" w:fill="632423" w:themeFill="accent2" w:themeFillShade="80"/>
            <w:vAlign w:val="center"/>
          </w:tcPr>
          <w:p w14:paraId="59CFD627" w14:textId="77777777"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931" w:type="dxa"/>
            <w:shd w:val="clear" w:color="auto" w:fill="632423" w:themeFill="accent2" w:themeFillShade="80"/>
            <w:vAlign w:val="center"/>
          </w:tcPr>
          <w:p w14:paraId="1557787A" w14:textId="77777777"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Descripción</w:t>
            </w:r>
          </w:p>
        </w:tc>
        <w:tc>
          <w:tcPr>
            <w:tcW w:w="2179" w:type="dxa"/>
            <w:shd w:val="clear" w:color="auto" w:fill="632423" w:themeFill="accent2" w:themeFillShade="80"/>
            <w:vAlign w:val="center"/>
          </w:tcPr>
          <w:p w14:paraId="57B59FC9" w14:textId="77777777"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Importe Autorizado</w:t>
            </w:r>
          </w:p>
        </w:tc>
      </w:tr>
      <w:tr w:rsidR="001726B2" w14:paraId="7C2B09F8" w14:textId="77777777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14:paraId="6EB9628D" w14:textId="77777777"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4" w:type="dxa"/>
            <w:vAlign w:val="center"/>
          </w:tcPr>
          <w:p w14:paraId="59069F1A" w14:textId="77777777"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31" w:type="dxa"/>
            <w:vAlign w:val="center"/>
          </w:tcPr>
          <w:p w14:paraId="6E12873A" w14:textId="77777777"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9" w:type="dxa"/>
            <w:vAlign w:val="center"/>
          </w:tcPr>
          <w:p w14:paraId="57DAB3A8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1726B2" w14:paraId="4DD25977" w14:textId="77777777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14:paraId="1A2A7C69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14:paraId="6AF391CC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14:paraId="1D2D2E28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14:paraId="69506F7F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  <w:tr w:rsidR="001726B2" w14:paraId="7E53DFE2" w14:textId="77777777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14:paraId="19BF0D83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14:paraId="517627EA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14:paraId="3CE6273B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14:paraId="647BD980" w14:textId="77777777"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2C0DFE1" w14:textId="77777777" w:rsidR="001726B2" w:rsidRPr="00F46186" w:rsidRDefault="001726B2" w:rsidP="0044253C">
      <w:pPr>
        <w:jc w:val="center"/>
        <w:rPr>
          <w:rFonts w:ascii="Arial" w:hAnsi="Arial" w:cs="Arial"/>
        </w:rPr>
      </w:pPr>
    </w:p>
    <w:p w14:paraId="6C59A176" w14:textId="77777777" w:rsidR="006B588D" w:rsidRPr="00F46186" w:rsidRDefault="006B588D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 </w:t>
      </w:r>
    </w:p>
    <w:p w14:paraId="45942D45" w14:textId="1ED4BFE8" w:rsidR="005117F4" w:rsidRDefault="00015984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El Centro de Rehabilitación Integral y Escuela en Terapia Física y Rehabilitación </w:t>
      </w:r>
      <w:r>
        <w:rPr>
          <w:rFonts w:ascii="Arial" w:hAnsi="Arial" w:cs="Arial"/>
        </w:rPr>
        <w:t>no realiza</w:t>
      </w:r>
      <w:r w:rsidR="006B588D" w:rsidRPr="00F46186">
        <w:rPr>
          <w:rFonts w:ascii="Arial" w:hAnsi="Arial" w:cs="Arial"/>
        </w:rPr>
        <w:t xml:space="preserve"> prog</w:t>
      </w:r>
      <w:r>
        <w:rPr>
          <w:rFonts w:ascii="Arial" w:hAnsi="Arial" w:cs="Arial"/>
        </w:rPr>
        <w:t>ramas y proyectos de inversión.</w:t>
      </w:r>
    </w:p>
    <w:p w14:paraId="62D2D938" w14:textId="4DE428CD" w:rsidR="004E5F7F" w:rsidRDefault="004E5F7F" w:rsidP="0044253C">
      <w:pPr>
        <w:jc w:val="center"/>
        <w:rPr>
          <w:rFonts w:ascii="Arial" w:hAnsi="Arial" w:cs="Arial"/>
        </w:rPr>
      </w:pPr>
    </w:p>
    <w:p w14:paraId="44FE0E66" w14:textId="617B354C" w:rsidR="004E5F7F" w:rsidRDefault="004E5F7F" w:rsidP="0044253C">
      <w:pPr>
        <w:jc w:val="center"/>
        <w:rPr>
          <w:rFonts w:ascii="Arial" w:hAnsi="Arial" w:cs="Arial"/>
        </w:rPr>
      </w:pPr>
    </w:p>
    <w:p w14:paraId="4EB88112" w14:textId="173C6EED" w:rsidR="004E5F7F" w:rsidRDefault="004E5F7F" w:rsidP="0044253C">
      <w:pPr>
        <w:jc w:val="center"/>
        <w:rPr>
          <w:rFonts w:ascii="Arial" w:hAnsi="Arial" w:cs="Arial"/>
        </w:rPr>
      </w:pPr>
    </w:p>
    <w:p w14:paraId="04783658" w14:textId="12C982F2" w:rsidR="004E5F7F" w:rsidRDefault="004E5F7F" w:rsidP="0044253C">
      <w:pPr>
        <w:jc w:val="center"/>
        <w:rPr>
          <w:rFonts w:ascii="Arial" w:hAnsi="Arial" w:cs="Arial"/>
        </w:rPr>
      </w:pPr>
    </w:p>
    <w:tbl>
      <w:tblPr>
        <w:tblStyle w:val="Tablaconcuadrcula"/>
        <w:tblW w:w="14344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7371"/>
        <w:gridCol w:w="4284"/>
      </w:tblGrid>
      <w:tr w:rsidR="004E5F7F" w14:paraId="6B3A412E" w14:textId="77777777" w:rsidTr="002A6C29">
        <w:trPr>
          <w:trHeight w:val="1675"/>
        </w:trPr>
        <w:tc>
          <w:tcPr>
            <w:tcW w:w="14344" w:type="dxa"/>
            <w:gridSpan w:val="3"/>
          </w:tcPr>
          <w:p w14:paraId="7BE16DEB" w14:textId="77777777" w:rsidR="004E5F7F" w:rsidRPr="009C7670" w:rsidRDefault="004E5F7F" w:rsidP="002A6C29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06016" behindDoc="1" locked="0" layoutInCell="1" allowOverlap="1" wp14:anchorId="5126C569" wp14:editId="0C1DF86D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13" name="Imagen 13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04992" behindDoc="0" locked="0" layoutInCell="1" allowOverlap="1" wp14:anchorId="03DF4B5F" wp14:editId="74D031DB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9525" b="9525"/>
                  <wp:wrapNone/>
                  <wp:docPr id="10" name="Imagen 10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1242D0A7" w14:textId="77777777" w:rsidR="004E5F7F" w:rsidRPr="00F769AE" w:rsidRDefault="004E5F7F" w:rsidP="002A6C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84B48F2" w14:textId="77777777" w:rsidR="004E5F7F" w:rsidRPr="009C7670" w:rsidRDefault="004E5F7F" w:rsidP="002A6C29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4E5F7F" w14:paraId="154C9328" w14:textId="77777777" w:rsidTr="002A6C29">
        <w:trPr>
          <w:trHeight w:val="442"/>
        </w:trPr>
        <w:tc>
          <w:tcPr>
            <w:tcW w:w="14344" w:type="dxa"/>
            <w:gridSpan w:val="3"/>
            <w:shd w:val="clear" w:color="auto" w:fill="AF40B2"/>
            <w:vAlign w:val="center"/>
          </w:tcPr>
          <w:p w14:paraId="34E376AD" w14:textId="77777777" w:rsidR="004E5F7F" w:rsidRPr="009E797E" w:rsidRDefault="004E5F7F" w:rsidP="002A6C29">
            <w:pPr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9E797E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4E5F7F" w14:paraId="278B00A6" w14:textId="77777777" w:rsidTr="002A6C29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35B623DF" w14:textId="77777777" w:rsidR="004E5F7F" w:rsidRPr="009C7670" w:rsidRDefault="004E5F7F" w:rsidP="002A6C29">
            <w:pPr>
              <w:rPr>
                <w:rFonts w:ascii="Calibri" w:hAnsi="Calibri" w:cs="Arial"/>
                <w:b/>
              </w:rPr>
            </w:pPr>
          </w:p>
        </w:tc>
      </w:tr>
      <w:tr w:rsidR="004E5F7F" w14:paraId="5496794A" w14:textId="77777777" w:rsidTr="002A6C29">
        <w:trPr>
          <w:trHeight w:val="482"/>
        </w:trPr>
        <w:tc>
          <w:tcPr>
            <w:tcW w:w="2689" w:type="dxa"/>
          </w:tcPr>
          <w:p w14:paraId="1AA4A398" w14:textId="77777777" w:rsidR="004E5F7F" w:rsidRPr="00E414DC" w:rsidRDefault="004E5F7F" w:rsidP="002A6C29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3924B60B" w14:textId="77777777" w:rsidR="004E5F7F" w:rsidRPr="00814895" w:rsidRDefault="004E5F7F" w:rsidP="002A6C29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506883D6" w14:textId="77777777" w:rsidR="004E5F7F" w:rsidRPr="00E414DC" w:rsidRDefault="004E5F7F" w:rsidP="002A6C29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4E5F7F" w14:paraId="1CF68B97" w14:textId="77777777" w:rsidTr="002A6C29">
        <w:trPr>
          <w:trHeight w:val="416"/>
        </w:trPr>
        <w:tc>
          <w:tcPr>
            <w:tcW w:w="2689" w:type="dxa"/>
          </w:tcPr>
          <w:p w14:paraId="2BB7EFD7" w14:textId="77777777" w:rsidR="004E5F7F" w:rsidRPr="00E414DC" w:rsidRDefault="004E5F7F" w:rsidP="002A6C29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4A78CA6B" w14:textId="77777777" w:rsidR="004E5F7F" w:rsidRPr="00814895" w:rsidRDefault="004E5F7F" w:rsidP="002A6C29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16FA575F" w14:textId="77777777" w:rsidR="004E5F7F" w:rsidRPr="00E414DC" w:rsidRDefault="004E5F7F" w:rsidP="002A6C29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4E5F7F" w14:paraId="42AE4D33" w14:textId="77777777" w:rsidTr="002A6C29">
        <w:trPr>
          <w:trHeight w:val="410"/>
        </w:trPr>
        <w:tc>
          <w:tcPr>
            <w:tcW w:w="2689" w:type="dxa"/>
          </w:tcPr>
          <w:p w14:paraId="3955DC8C" w14:textId="77777777" w:rsidR="004E5F7F" w:rsidRPr="00E414DC" w:rsidRDefault="004E5F7F" w:rsidP="002A6C29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</w:tcPr>
          <w:p w14:paraId="2DFAC5A5" w14:textId="77777777" w:rsidR="004E5F7F" w:rsidRPr="00814895" w:rsidRDefault="004E5F7F" w:rsidP="002A6C29">
            <w:pPr>
              <w:rPr>
                <w:sz w:val="18"/>
                <w:szCs w:val="18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</w:tcPr>
          <w:p w14:paraId="087D1C2B" w14:textId="77777777" w:rsidR="004E5F7F" w:rsidRPr="00E414DC" w:rsidRDefault="004E5F7F" w:rsidP="002A6C29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  <w:tr w:rsidR="004E5F7F" w14:paraId="6239D3EB" w14:textId="77777777" w:rsidTr="002A6C29">
        <w:trPr>
          <w:trHeight w:val="416"/>
        </w:trPr>
        <w:tc>
          <w:tcPr>
            <w:tcW w:w="2689" w:type="dxa"/>
          </w:tcPr>
          <w:p w14:paraId="33D4847B" w14:textId="77777777" w:rsidR="004E5F7F" w:rsidRPr="00E414DC" w:rsidRDefault="004E5F7F" w:rsidP="002A6C29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</w:tcPr>
          <w:p w14:paraId="7AEB2C2F" w14:textId="77777777" w:rsidR="004E5F7F" w:rsidRPr="00B41A7E" w:rsidRDefault="004E5F7F" w:rsidP="002A6C29">
            <w:pPr>
              <w:rPr>
                <w:sz w:val="20"/>
              </w:rPr>
            </w:pPr>
            <w:r w:rsidRPr="00B41A7E">
              <w:rPr>
                <w:sz w:val="20"/>
              </w:rPr>
              <w:t>Porcentaje de Cumplimiento en la firma de convenios de colaboración</w:t>
            </w:r>
          </w:p>
        </w:tc>
        <w:tc>
          <w:tcPr>
            <w:tcW w:w="4284" w:type="dxa"/>
          </w:tcPr>
          <w:p w14:paraId="2B0B0E8C" w14:textId="77777777" w:rsidR="004E5F7F" w:rsidRPr="00E414DC" w:rsidRDefault="004E5F7F" w:rsidP="002A6C29">
            <w:pPr>
              <w:rPr>
                <w:sz w:val="20"/>
              </w:rPr>
            </w:pPr>
          </w:p>
        </w:tc>
      </w:tr>
      <w:tr w:rsidR="004E5F7F" w14:paraId="37EB2FA9" w14:textId="77777777" w:rsidTr="002A6C29">
        <w:trPr>
          <w:trHeight w:val="416"/>
        </w:trPr>
        <w:tc>
          <w:tcPr>
            <w:tcW w:w="2689" w:type="dxa"/>
          </w:tcPr>
          <w:p w14:paraId="5F83CE03" w14:textId="77777777" w:rsidR="004E5F7F" w:rsidRPr="00E414DC" w:rsidRDefault="004E5F7F" w:rsidP="002A6C29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</w:tcPr>
          <w:p w14:paraId="5E833BA7" w14:textId="77777777" w:rsidR="004E5F7F" w:rsidRPr="00E414DC" w:rsidRDefault="004E5F7F" w:rsidP="002A6C29">
            <w:pPr>
              <w:rPr>
                <w:sz w:val="20"/>
              </w:rPr>
            </w:pPr>
            <w:r w:rsidRPr="00B41A7E">
              <w:rPr>
                <w:sz w:val="20"/>
              </w:rPr>
              <w:t>Convenios concluidos, evidencia fotográfica y R.T.M.</w:t>
            </w:r>
            <w:r>
              <w:rPr>
                <w:sz w:val="20"/>
              </w:rPr>
              <w:t xml:space="preserve">       </w:t>
            </w:r>
          </w:p>
        </w:tc>
        <w:tc>
          <w:tcPr>
            <w:tcW w:w="4284" w:type="dxa"/>
          </w:tcPr>
          <w:p w14:paraId="6B946B74" w14:textId="77777777" w:rsidR="004E5F7F" w:rsidRPr="00E414DC" w:rsidRDefault="004E5F7F" w:rsidP="002A6C29">
            <w:pPr>
              <w:rPr>
                <w:sz w:val="20"/>
              </w:rPr>
            </w:pPr>
          </w:p>
        </w:tc>
      </w:tr>
    </w:tbl>
    <w:p w14:paraId="54903D3C" w14:textId="77777777" w:rsidR="004E5F7F" w:rsidRDefault="004E5F7F" w:rsidP="004E5F7F"/>
    <w:tbl>
      <w:tblPr>
        <w:tblStyle w:val="Tablaconcuadrcula"/>
        <w:tblW w:w="13832" w:type="dxa"/>
        <w:tblInd w:w="-20" w:type="dxa"/>
        <w:tblLook w:val="04A0" w:firstRow="1" w:lastRow="0" w:firstColumn="1" w:lastColumn="0" w:noHBand="0" w:noVBand="1"/>
      </w:tblPr>
      <w:tblGrid>
        <w:gridCol w:w="18"/>
        <w:gridCol w:w="1565"/>
        <w:gridCol w:w="1034"/>
        <w:gridCol w:w="1996"/>
        <w:gridCol w:w="137"/>
        <w:gridCol w:w="3175"/>
        <w:gridCol w:w="1300"/>
        <w:gridCol w:w="457"/>
        <w:gridCol w:w="1380"/>
        <w:gridCol w:w="2746"/>
        <w:gridCol w:w="24"/>
      </w:tblGrid>
      <w:tr w:rsidR="004E5F7F" w14:paraId="0EE09C58" w14:textId="77777777" w:rsidTr="004E5F7F">
        <w:trPr>
          <w:gridBefore w:val="1"/>
          <w:wBefore w:w="19" w:type="dxa"/>
          <w:trHeight w:val="450"/>
        </w:trPr>
        <w:tc>
          <w:tcPr>
            <w:tcW w:w="156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</w:tcPr>
          <w:p w14:paraId="3C8A14A4" w14:textId="77777777" w:rsidR="004E5F7F" w:rsidRPr="00953CE3" w:rsidRDefault="004E5F7F" w:rsidP="002A6C29">
            <w:pPr>
              <w:rPr>
                <w:rFonts w:ascii="Arial" w:hAnsi="Arial" w:cs="Arial"/>
              </w:rPr>
            </w:pPr>
          </w:p>
        </w:tc>
        <w:tc>
          <w:tcPr>
            <w:tcW w:w="3167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1846BC5C" w14:textId="77777777" w:rsidR="004E5F7F" w:rsidRDefault="004E5F7F" w:rsidP="002A6C2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6CB4D4A9" w14:textId="77777777" w:rsidR="004E5F7F" w:rsidRPr="004204CE" w:rsidRDefault="004E5F7F" w:rsidP="002A6C2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-MAR</w:t>
            </w:r>
          </w:p>
          <w:p w14:paraId="704F3CEB" w14:textId="77777777" w:rsidR="004E5F7F" w:rsidRPr="004204CE" w:rsidRDefault="004E5F7F" w:rsidP="002A6C2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75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2AE1085F" w14:textId="77777777" w:rsidR="004E5F7F" w:rsidRPr="004204CE" w:rsidRDefault="004E5F7F" w:rsidP="002A6C2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JUN</w:t>
            </w:r>
          </w:p>
        </w:tc>
        <w:tc>
          <w:tcPr>
            <w:tcW w:w="3137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160AE7E0" w14:textId="77777777" w:rsidR="004E5F7F" w:rsidRPr="004204CE" w:rsidRDefault="004E5F7F" w:rsidP="002A6C2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SEP</w:t>
            </w:r>
          </w:p>
        </w:tc>
        <w:tc>
          <w:tcPr>
            <w:tcW w:w="2769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40B2"/>
            <w:vAlign w:val="center"/>
          </w:tcPr>
          <w:p w14:paraId="3B6E3B2A" w14:textId="77777777" w:rsidR="004E5F7F" w:rsidRPr="004204CE" w:rsidRDefault="004E5F7F" w:rsidP="002A6C2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DIC</w:t>
            </w:r>
          </w:p>
        </w:tc>
      </w:tr>
      <w:tr w:rsidR="004E5F7F" w14:paraId="32FA592E" w14:textId="77777777" w:rsidTr="004E5F7F">
        <w:trPr>
          <w:gridBefore w:val="1"/>
          <w:wBefore w:w="19" w:type="dxa"/>
          <w:trHeight w:val="414"/>
        </w:trPr>
        <w:tc>
          <w:tcPr>
            <w:tcW w:w="156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9DA8687" w14:textId="77777777" w:rsidR="004E5F7F" w:rsidRPr="00953CE3" w:rsidRDefault="004E5F7F" w:rsidP="002A6C2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67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F67C97A" w14:textId="77777777" w:rsidR="004E5F7F" w:rsidRPr="00B41A7E" w:rsidRDefault="004E5F7F" w:rsidP="002A6C29">
            <w:r w:rsidRPr="00B41A7E">
              <w:rPr>
                <w:rFonts w:ascii="Arial" w:hAnsi="Arial" w:cs="Arial"/>
              </w:rPr>
              <w:t>2.00</w:t>
            </w:r>
          </w:p>
        </w:tc>
        <w:tc>
          <w:tcPr>
            <w:tcW w:w="317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BA91E65" w14:textId="77777777" w:rsidR="004E5F7F" w:rsidRDefault="004E5F7F" w:rsidP="002A6C29">
            <w:r w:rsidRPr="00091515">
              <w:rPr>
                <w:rFonts w:ascii="Arial" w:hAnsi="Arial" w:cs="Arial"/>
              </w:rPr>
              <w:t>0.00</w:t>
            </w:r>
          </w:p>
          <w:p w14:paraId="61FFD0B2" w14:textId="77777777" w:rsidR="004E5F7F" w:rsidRDefault="004E5F7F" w:rsidP="002A6C29"/>
        </w:tc>
        <w:tc>
          <w:tcPr>
            <w:tcW w:w="3137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DF62BDC" w14:textId="77777777" w:rsidR="004E5F7F" w:rsidRDefault="004E5F7F" w:rsidP="002A6C29">
            <w:r w:rsidRPr="00091515">
              <w:rPr>
                <w:rFonts w:ascii="Arial" w:hAnsi="Arial" w:cs="Arial"/>
              </w:rPr>
              <w:t>0.00</w:t>
            </w:r>
          </w:p>
          <w:p w14:paraId="57FD5FAD" w14:textId="77777777" w:rsidR="004E5F7F" w:rsidRDefault="004E5F7F" w:rsidP="002A6C29"/>
        </w:tc>
        <w:tc>
          <w:tcPr>
            <w:tcW w:w="2769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E4C5800" w14:textId="77777777" w:rsidR="004E5F7F" w:rsidRDefault="004E5F7F" w:rsidP="002A6C29">
            <w:r w:rsidRPr="00091515">
              <w:rPr>
                <w:rFonts w:ascii="Arial" w:hAnsi="Arial" w:cs="Arial"/>
              </w:rPr>
              <w:t>0.00</w:t>
            </w:r>
          </w:p>
          <w:p w14:paraId="41D8BDE9" w14:textId="77777777" w:rsidR="004E5F7F" w:rsidRDefault="004E5F7F" w:rsidP="002A6C29"/>
        </w:tc>
      </w:tr>
      <w:tr w:rsidR="004E5F7F" w14:paraId="3B0DF563" w14:textId="77777777" w:rsidTr="004E5F7F">
        <w:trPr>
          <w:gridBefore w:val="1"/>
          <w:wBefore w:w="19" w:type="dxa"/>
          <w:trHeight w:val="393"/>
        </w:trPr>
        <w:tc>
          <w:tcPr>
            <w:tcW w:w="156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93C02C4" w14:textId="77777777" w:rsidR="004E5F7F" w:rsidRPr="00953CE3" w:rsidRDefault="004E5F7F" w:rsidP="002A6C2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67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E42F6DE" w14:textId="77777777" w:rsidR="004E5F7F" w:rsidRPr="00B41A7E" w:rsidRDefault="004E5F7F" w:rsidP="002A6C29">
            <w:r w:rsidRPr="00B41A7E">
              <w:rPr>
                <w:rFonts w:ascii="Arial" w:hAnsi="Arial" w:cs="Arial"/>
              </w:rPr>
              <w:t>2.00</w:t>
            </w:r>
          </w:p>
        </w:tc>
        <w:tc>
          <w:tcPr>
            <w:tcW w:w="317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A055813" w14:textId="77777777" w:rsidR="004E5F7F" w:rsidRDefault="004E5F7F" w:rsidP="002A6C29">
            <w:r w:rsidRPr="00091515">
              <w:rPr>
                <w:rFonts w:ascii="Arial" w:hAnsi="Arial" w:cs="Arial"/>
              </w:rPr>
              <w:t>0.00</w:t>
            </w:r>
          </w:p>
          <w:p w14:paraId="0A1097F0" w14:textId="77777777" w:rsidR="004E5F7F" w:rsidRDefault="004E5F7F" w:rsidP="002A6C29"/>
        </w:tc>
        <w:tc>
          <w:tcPr>
            <w:tcW w:w="3137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9A18D28" w14:textId="77777777" w:rsidR="004E5F7F" w:rsidRDefault="004E5F7F" w:rsidP="002A6C29">
            <w:r w:rsidRPr="00091515">
              <w:rPr>
                <w:rFonts w:ascii="Arial" w:hAnsi="Arial" w:cs="Arial"/>
              </w:rPr>
              <w:t>0.00</w:t>
            </w:r>
          </w:p>
          <w:p w14:paraId="05B10F80" w14:textId="77777777" w:rsidR="004E5F7F" w:rsidRDefault="004E5F7F" w:rsidP="002A6C29"/>
        </w:tc>
        <w:tc>
          <w:tcPr>
            <w:tcW w:w="2769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4AC5E6A" w14:textId="77777777" w:rsidR="004E5F7F" w:rsidRDefault="004E5F7F" w:rsidP="002A6C29">
            <w:r w:rsidRPr="00091515">
              <w:rPr>
                <w:rFonts w:ascii="Arial" w:hAnsi="Arial" w:cs="Arial"/>
              </w:rPr>
              <w:t>0.00</w:t>
            </w:r>
          </w:p>
          <w:p w14:paraId="13AEFC33" w14:textId="77777777" w:rsidR="004E5F7F" w:rsidRDefault="004E5F7F" w:rsidP="002A6C29"/>
        </w:tc>
      </w:tr>
      <w:tr w:rsidR="004E5F7F" w14:paraId="62E36BAB" w14:textId="77777777" w:rsidTr="004E5F7F">
        <w:trPr>
          <w:gridBefore w:val="1"/>
          <w:wBefore w:w="19" w:type="dxa"/>
          <w:trHeight w:val="426"/>
        </w:trPr>
        <w:tc>
          <w:tcPr>
            <w:tcW w:w="156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18BAE09" w14:textId="77777777" w:rsidR="004E5F7F" w:rsidRPr="00953CE3" w:rsidRDefault="004E5F7F" w:rsidP="002A6C2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67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6A0454C" w14:textId="77777777" w:rsidR="004E5F7F" w:rsidRPr="00B41A7E" w:rsidRDefault="004E5F7F" w:rsidP="002A6C29">
            <w:pPr>
              <w:rPr>
                <w:rFonts w:ascii="Arial" w:hAnsi="Arial" w:cs="Arial"/>
              </w:rPr>
            </w:pPr>
            <w:r w:rsidRPr="00B41A7E">
              <w:rPr>
                <w:rFonts w:ascii="Arial" w:hAnsi="Arial" w:cs="Arial"/>
              </w:rPr>
              <w:t>100 %</w:t>
            </w:r>
          </w:p>
          <w:p w14:paraId="4D8F26A9" w14:textId="77777777" w:rsidR="004E5F7F" w:rsidRPr="00B41A7E" w:rsidRDefault="004E5F7F" w:rsidP="002A6C29"/>
        </w:tc>
        <w:tc>
          <w:tcPr>
            <w:tcW w:w="317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7CB0820" w14:textId="77777777" w:rsidR="004E5F7F" w:rsidRDefault="004E5F7F" w:rsidP="002A6C29">
            <w:r w:rsidRPr="00091515">
              <w:rPr>
                <w:rFonts w:ascii="Arial" w:hAnsi="Arial" w:cs="Arial"/>
              </w:rPr>
              <w:t>0.00</w:t>
            </w:r>
          </w:p>
          <w:p w14:paraId="1303683A" w14:textId="77777777" w:rsidR="004E5F7F" w:rsidRDefault="004E5F7F" w:rsidP="002A6C29"/>
        </w:tc>
        <w:tc>
          <w:tcPr>
            <w:tcW w:w="3137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4C2402E" w14:textId="77777777" w:rsidR="004E5F7F" w:rsidRDefault="004E5F7F" w:rsidP="002A6C29">
            <w:r w:rsidRPr="00091515">
              <w:rPr>
                <w:rFonts w:ascii="Arial" w:hAnsi="Arial" w:cs="Arial"/>
              </w:rPr>
              <w:t>0.00</w:t>
            </w:r>
          </w:p>
          <w:p w14:paraId="2B24E6A6" w14:textId="77777777" w:rsidR="004E5F7F" w:rsidRDefault="004E5F7F" w:rsidP="002A6C29"/>
        </w:tc>
        <w:tc>
          <w:tcPr>
            <w:tcW w:w="2769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1B14226" w14:textId="77777777" w:rsidR="004E5F7F" w:rsidRDefault="004E5F7F" w:rsidP="002A6C29">
            <w:r w:rsidRPr="00091515">
              <w:rPr>
                <w:rFonts w:ascii="Arial" w:hAnsi="Arial" w:cs="Arial"/>
              </w:rPr>
              <w:t>0.00</w:t>
            </w:r>
          </w:p>
          <w:p w14:paraId="48438F76" w14:textId="77777777" w:rsidR="004E5F7F" w:rsidRDefault="004E5F7F" w:rsidP="002A6C29"/>
        </w:tc>
      </w:tr>
      <w:tr w:rsidR="004E5F7F" w14:paraId="7D587997" w14:textId="77777777" w:rsidTr="004E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79"/>
        </w:trPr>
        <w:tc>
          <w:tcPr>
            <w:tcW w:w="4614" w:type="dxa"/>
            <w:gridSpan w:val="4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12F3CA63" w14:textId="77777777" w:rsidR="004E5F7F" w:rsidRPr="004204CE" w:rsidRDefault="004E5F7F" w:rsidP="002A6C2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612" w:type="dxa"/>
            <w:gridSpan w:val="3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2DA802BF" w14:textId="77777777" w:rsidR="004E5F7F" w:rsidRPr="004204CE" w:rsidRDefault="004E5F7F" w:rsidP="002A6C2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606" w:type="dxa"/>
            <w:gridSpan w:val="4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F40B2"/>
            <w:vAlign w:val="center"/>
          </w:tcPr>
          <w:p w14:paraId="217E1781" w14:textId="77777777" w:rsidR="004E5F7F" w:rsidRPr="004204CE" w:rsidRDefault="004E5F7F" w:rsidP="002A6C2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4E5F7F" w14:paraId="62B5B035" w14:textId="77777777" w:rsidTr="004E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12"/>
        </w:trPr>
        <w:tc>
          <w:tcPr>
            <w:tcW w:w="4614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463D8BDE" w14:textId="77777777" w:rsidR="004E5F7F" w:rsidRPr="004204CE" w:rsidRDefault="004E5F7F" w:rsidP="002A6C2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612" w:type="dxa"/>
            <w:gridSpan w:val="3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422BA0C9" w14:textId="77777777" w:rsidR="004E5F7F" w:rsidRPr="004204CE" w:rsidRDefault="004E5F7F" w:rsidP="002A6C2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606" w:type="dxa"/>
            <w:gridSpan w:val="4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1EC41065" w14:textId="77777777" w:rsidR="004E5F7F" w:rsidRPr="004204CE" w:rsidRDefault="004E5F7F" w:rsidP="002A6C2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4E5F7F" w:rsidRPr="004204CE" w14:paraId="278FE032" w14:textId="77777777" w:rsidTr="004E5F7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4614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F35BFF6" w14:textId="77777777" w:rsidR="004E5F7F" w:rsidRPr="004204CE" w:rsidRDefault="004E5F7F" w:rsidP="002A6C2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612" w:type="dxa"/>
            <w:gridSpan w:val="3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C1230FB" w14:textId="77777777" w:rsidR="004E5F7F" w:rsidRPr="004204CE" w:rsidRDefault="004E5F7F" w:rsidP="002A6C29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606" w:type="dxa"/>
            <w:gridSpan w:val="4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0EE0DAF" w14:textId="77777777" w:rsidR="004E5F7F" w:rsidRPr="004204CE" w:rsidRDefault="004E5F7F" w:rsidP="002A6C29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4E5F7F" w14:paraId="5016F0A7" w14:textId="77777777" w:rsidTr="004E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1655"/>
        </w:trPr>
        <w:tc>
          <w:tcPr>
            <w:tcW w:w="13809" w:type="dxa"/>
            <w:gridSpan w:val="10"/>
          </w:tcPr>
          <w:p w14:paraId="5598AE09" w14:textId="77777777" w:rsidR="004E5F7F" w:rsidRPr="009C7670" w:rsidRDefault="004E5F7F" w:rsidP="002A6C2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10112" behindDoc="0" locked="0" layoutInCell="1" allowOverlap="1" wp14:anchorId="4BBF21BF" wp14:editId="72158A9A">
                  <wp:simplePos x="0" y="0"/>
                  <wp:positionH relativeFrom="column">
                    <wp:posOffset>127001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14" name="Imagen 14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14208" behindDoc="1" locked="0" layoutInCell="1" allowOverlap="1" wp14:anchorId="56EEA532" wp14:editId="3F733373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15" name="Imagen 15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5D59813C" w14:textId="77777777" w:rsidR="004E5F7F" w:rsidRPr="00F769AE" w:rsidRDefault="004E5F7F" w:rsidP="002A6C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4DBFBF33" w14:textId="77777777" w:rsidR="004E5F7F" w:rsidRPr="009C7670" w:rsidRDefault="004E5F7F" w:rsidP="002A6C29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4E5F7F" w14:paraId="776C475F" w14:textId="77777777" w:rsidTr="004E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436"/>
        </w:trPr>
        <w:tc>
          <w:tcPr>
            <w:tcW w:w="13809" w:type="dxa"/>
            <w:gridSpan w:val="10"/>
            <w:shd w:val="clear" w:color="auto" w:fill="AF40B2"/>
            <w:vAlign w:val="center"/>
          </w:tcPr>
          <w:p w14:paraId="1B1B0A71" w14:textId="77777777" w:rsidR="004E5F7F" w:rsidRPr="00E414DC" w:rsidRDefault="004E5F7F" w:rsidP="002A6C29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4E5F7F" w14:paraId="2A9ABDB7" w14:textId="77777777" w:rsidTr="004E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3" w:type="dxa"/>
          <w:trHeight w:val="71"/>
        </w:trPr>
        <w:tc>
          <w:tcPr>
            <w:tcW w:w="13809" w:type="dxa"/>
            <w:gridSpan w:val="10"/>
            <w:shd w:val="clear" w:color="auto" w:fill="auto"/>
            <w:vAlign w:val="center"/>
          </w:tcPr>
          <w:p w14:paraId="0FFAFBCE" w14:textId="77777777" w:rsidR="004E5F7F" w:rsidRPr="00E414DC" w:rsidRDefault="004E5F7F" w:rsidP="002A6C29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4E5F7F" w14:paraId="404AEF4D" w14:textId="77777777" w:rsidTr="004E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476"/>
        </w:trPr>
        <w:tc>
          <w:tcPr>
            <w:tcW w:w="2618" w:type="dxa"/>
            <w:gridSpan w:val="3"/>
          </w:tcPr>
          <w:p w14:paraId="0D6CF1F2" w14:textId="77777777" w:rsidR="004E5F7F" w:rsidRPr="00E414DC" w:rsidRDefault="004E5F7F" w:rsidP="002A6C29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065" w:type="dxa"/>
            <w:gridSpan w:val="5"/>
          </w:tcPr>
          <w:p w14:paraId="278A89F0" w14:textId="77777777" w:rsidR="004E5F7F" w:rsidRPr="00E414DC" w:rsidRDefault="004E5F7F" w:rsidP="002A6C29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125" w:type="dxa"/>
            <w:gridSpan w:val="2"/>
          </w:tcPr>
          <w:p w14:paraId="08DA786F" w14:textId="77777777" w:rsidR="004E5F7F" w:rsidRPr="00E414DC" w:rsidRDefault="004E5F7F" w:rsidP="002A6C29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ESTRATEGICO</w:t>
            </w:r>
          </w:p>
        </w:tc>
      </w:tr>
      <w:tr w:rsidR="004E5F7F" w14:paraId="1FDEC171" w14:textId="77777777" w:rsidTr="004E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410"/>
        </w:trPr>
        <w:tc>
          <w:tcPr>
            <w:tcW w:w="2618" w:type="dxa"/>
            <w:gridSpan w:val="3"/>
          </w:tcPr>
          <w:p w14:paraId="15CB2090" w14:textId="77777777" w:rsidR="004E5F7F" w:rsidRPr="00E414DC" w:rsidRDefault="004E5F7F" w:rsidP="002A6C29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065" w:type="dxa"/>
            <w:gridSpan w:val="5"/>
          </w:tcPr>
          <w:p w14:paraId="2CACE1A5" w14:textId="77777777" w:rsidR="004E5F7F" w:rsidRPr="00E414DC" w:rsidRDefault="004E5F7F" w:rsidP="002A6C29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125" w:type="dxa"/>
            <w:gridSpan w:val="2"/>
          </w:tcPr>
          <w:p w14:paraId="7F594CA8" w14:textId="77777777" w:rsidR="004E5F7F" w:rsidRPr="00E414DC" w:rsidRDefault="004E5F7F" w:rsidP="002A6C29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4E5F7F" w14:paraId="1A41FAA7" w14:textId="77777777" w:rsidTr="004E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404"/>
        </w:trPr>
        <w:tc>
          <w:tcPr>
            <w:tcW w:w="2618" w:type="dxa"/>
            <w:gridSpan w:val="3"/>
          </w:tcPr>
          <w:p w14:paraId="3FAFE1FE" w14:textId="77777777" w:rsidR="004E5F7F" w:rsidRPr="00E414DC" w:rsidRDefault="004E5F7F" w:rsidP="002A6C29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065" w:type="dxa"/>
            <w:gridSpan w:val="5"/>
          </w:tcPr>
          <w:p w14:paraId="597DB439" w14:textId="77777777" w:rsidR="004E5F7F" w:rsidRPr="00E414DC" w:rsidRDefault="004E5F7F" w:rsidP="002A6C29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Fortalecer el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125" w:type="dxa"/>
            <w:gridSpan w:val="2"/>
          </w:tcPr>
          <w:p w14:paraId="4677DE93" w14:textId="77777777" w:rsidR="004E5F7F" w:rsidRPr="00E414DC" w:rsidRDefault="004E5F7F" w:rsidP="002A6C29">
            <w:pPr>
              <w:rPr>
                <w:b/>
                <w:sz w:val="20"/>
              </w:rPr>
            </w:pPr>
          </w:p>
          <w:p w14:paraId="7FA28E81" w14:textId="77777777" w:rsidR="004E5F7F" w:rsidRPr="00E414DC" w:rsidRDefault="004E5F7F" w:rsidP="002A6C29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FRECUENCIA DEL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</w:p>
        </w:tc>
      </w:tr>
      <w:tr w:rsidR="004E5F7F" w14:paraId="7E5A1B58" w14:textId="77777777" w:rsidTr="004E5F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4" w:type="dxa"/>
          <w:trHeight w:val="410"/>
        </w:trPr>
        <w:tc>
          <w:tcPr>
            <w:tcW w:w="2618" w:type="dxa"/>
            <w:gridSpan w:val="3"/>
          </w:tcPr>
          <w:p w14:paraId="7039A205" w14:textId="77777777" w:rsidR="004E5F7F" w:rsidRPr="00E414DC" w:rsidRDefault="004E5F7F" w:rsidP="002A6C29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065" w:type="dxa"/>
            <w:gridSpan w:val="5"/>
          </w:tcPr>
          <w:p w14:paraId="6E099359" w14:textId="77777777" w:rsidR="004E5F7F" w:rsidRPr="00E414DC" w:rsidRDefault="004E5F7F" w:rsidP="002A6C29">
            <w:pPr>
              <w:rPr>
                <w:sz w:val="20"/>
              </w:rPr>
            </w:pPr>
            <w:r w:rsidRPr="00B41A7E">
              <w:rPr>
                <w:sz w:val="20"/>
              </w:rPr>
              <w:t>Porcentaje de Cumplimiento en la firma de convenios de colaboración</w:t>
            </w:r>
          </w:p>
        </w:tc>
        <w:tc>
          <w:tcPr>
            <w:tcW w:w="4125" w:type="dxa"/>
            <w:gridSpan w:val="2"/>
          </w:tcPr>
          <w:p w14:paraId="0066AF27" w14:textId="77777777" w:rsidR="004E5F7F" w:rsidRPr="00E414DC" w:rsidRDefault="004E5F7F" w:rsidP="002A6C29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4E5F7F" w:rsidRPr="009C7670" w14:paraId="3537489F" w14:textId="77777777" w:rsidTr="002A6C29">
        <w:trPr>
          <w:trHeight w:val="442"/>
        </w:trPr>
        <w:tc>
          <w:tcPr>
            <w:tcW w:w="14344" w:type="dxa"/>
            <w:shd w:val="clear" w:color="auto" w:fill="AF40B2"/>
            <w:vAlign w:val="center"/>
          </w:tcPr>
          <w:p w14:paraId="61D7F74E" w14:textId="77777777" w:rsidR="004E5F7F" w:rsidRPr="00E414DC" w:rsidRDefault="004E5F7F" w:rsidP="002A6C29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4E5F7F" w:rsidRPr="009C7670" w14:paraId="3A861D2D" w14:textId="77777777" w:rsidTr="002A6C29">
        <w:trPr>
          <w:trHeight w:val="432"/>
        </w:trPr>
        <w:tc>
          <w:tcPr>
            <w:tcW w:w="14344" w:type="dxa"/>
            <w:tcBorders>
              <w:bottom w:val="single" w:sz="4" w:space="0" w:color="A20A0A"/>
            </w:tcBorders>
            <w:shd w:val="clear" w:color="auto" w:fill="auto"/>
            <w:vAlign w:val="center"/>
          </w:tcPr>
          <w:p w14:paraId="24E9DB13" w14:textId="77777777" w:rsidR="004E5F7F" w:rsidRPr="00E414DC" w:rsidRDefault="004E5F7F" w:rsidP="002A6C29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sz w:val="20"/>
              </w:rPr>
              <w:t>(</w:t>
            </w:r>
            <w:r w:rsidRPr="00B41A7E">
              <w:rPr>
                <w:rFonts w:ascii="Calibri" w:hAnsi="Calibri" w:cs="Arial"/>
                <w:sz w:val="20"/>
              </w:rPr>
              <w:t>Número de convenios firmados / Número de convenios programados) *100</w:t>
            </w:r>
          </w:p>
        </w:tc>
      </w:tr>
    </w:tbl>
    <w:tbl>
      <w:tblPr>
        <w:tblStyle w:val="Tablaconcuadrcula"/>
        <w:tblW w:w="13923" w:type="dxa"/>
        <w:tblLook w:val="04A0" w:firstRow="1" w:lastRow="0" w:firstColumn="1" w:lastColumn="0" w:noHBand="0" w:noVBand="1"/>
      </w:tblPr>
      <w:tblGrid>
        <w:gridCol w:w="1669"/>
        <w:gridCol w:w="1940"/>
        <w:gridCol w:w="5568"/>
        <w:gridCol w:w="1920"/>
        <w:gridCol w:w="2826"/>
      </w:tblGrid>
      <w:tr w:rsidR="004E5F7F" w14:paraId="744F9668" w14:textId="77777777" w:rsidTr="004E5F7F">
        <w:trPr>
          <w:trHeight w:val="315"/>
        </w:trPr>
        <w:tc>
          <w:tcPr>
            <w:tcW w:w="13923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F40B2"/>
            <w:vAlign w:val="center"/>
          </w:tcPr>
          <w:p w14:paraId="461A26CE" w14:textId="77777777" w:rsidR="004E5F7F" w:rsidRPr="00E414DC" w:rsidRDefault="004E5F7F" w:rsidP="002A6C29">
            <w:pPr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4E5F7F" w14:paraId="6FEA5F93" w14:textId="77777777" w:rsidTr="004E5F7F">
        <w:trPr>
          <w:trHeight w:val="344"/>
        </w:trPr>
        <w:tc>
          <w:tcPr>
            <w:tcW w:w="1669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2C4A115D" w14:textId="77777777" w:rsidR="004E5F7F" w:rsidRPr="00E414DC" w:rsidRDefault="004E5F7F" w:rsidP="002A6C29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40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3088E0BF" w14:textId="77777777" w:rsidR="004E5F7F" w:rsidRPr="00E414DC" w:rsidRDefault="004E5F7F" w:rsidP="002A6C29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568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0E22CF90" w14:textId="77777777" w:rsidR="004E5F7F" w:rsidRPr="00E414DC" w:rsidRDefault="004E5F7F" w:rsidP="002A6C29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20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6881886C" w14:textId="77777777" w:rsidR="004E5F7F" w:rsidRPr="00E414DC" w:rsidRDefault="004E5F7F" w:rsidP="002A6C29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826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40B2"/>
            <w:vAlign w:val="center"/>
          </w:tcPr>
          <w:p w14:paraId="4C5B9184" w14:textId="77777777" w:rsidR="004E5F7F" w:rsidRPr="00E414DC" w:rsidRDefault="004E5F7F" w:rsidP="002A6C29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4E5F7F" w14:paraId="492A2F0F" w14:textId="77777777" w:rsidTr="004E5F7F">
        <w:trPr>
          <w:trHeight w:val="374"/>
        </w:trPr>
        <w:tc>
          <w:tcPr>
            <w:tcW w:w="166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D617674" w14:textId="77777777" w:rsidR="004E5F7F" w:rsidRPr="009662DA" w:rsidRDefault="004E5F7F" w:rsidP="002A6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Pr="009662DA">
              <w:rPr>
                <w:sz w:val="20"/>
              </w:rPr>
              <w:t>ARIABLE</w:t>
            </w:r>
          </w:p>
        </w:tc>
        <w:tc>
          <w:tcPr>
            <w:tcW w:w="194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F09F0EB" w14:textId="77777777" w:rsidR="004E5F7F" w:rsidRPr="009662DA" w:rsidRDefault="004E5F7F" w:rsidP="002A6C29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SO</w:t>
            </w:r>
          </w:p>
        </w:tc>
        <w:tc>
          <w:tcPr>
            <w:tcW w:w="556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6B6C4AB9" w14:textId="77777777" w:rsidR="004E5F7F" w:rsidRPr="00B41A7E" w:rsidRDefault="004E5F7F" w:rsidP="002A6C29">
            <w:pPr>
              <w:rPr>
                <w:sz w:val="20"/>
              </w:rPr>
            </w:pPr>
            <w:r w:rsidRPr="00B41A7E">
              <w:rPr>
                <w:rFonts w:ascii="Calibri" w:hAnsi="Calibri" w:cs="Arial"/>
                <w:sz w:val="20"/>
              </w:rPr>
              <w:t>Número de convenios firmados</w:t>
            </w:r>
          </w:p>
        </w:tc>
        <w:tc>
          <w:tcPr>
            <w:tcW w:w="192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47B9604" w14:textId="77777777" w:rsidR="004E5F7F" w:rsidRPr="00B41A7E" w:rsidRDefault="004E5F7F" w:rsidP="002A6C29">
            <w:pPr>
              <w:rPr>
                <w:sz w:val="20"/>
              </w:rPr>
            </w:pPr>
            <w:r w:rsidRPr="00B41A7E">
              <w:rPr>
                <w:sz w:val="20"/>
              </w:rPr>
              <w:t>2.00</w:t>
            </w:r>
          </w:p>
        </w:tc>
        <w:tc>
          <w:tcPr>
            <w:tcW w:w="282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436E635" w14:textId="77777777" w:rsidR="004E5F7F" w:rsidRPr="009662DA" w:rsidRDefault="004E5F7F" w:rsidP="002A6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4E5F7F" w14:paraId="6A5824F0" w14:textId="77777777" w:rsidTr="004E5F7F">
        <w:trPr>
          <w:trHeight w:val="367"/>
        </w:trPr>
        <w:tc>
          <w:tcPr>
            <w:tcW w:w="166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725C27F1" w14:textId="77777777" w:rsidR="004E5F7F" w:rsidRPr="009662DA" w:rsidRDefault="004E5F7F" w:rsidP="002A6C29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CONSTANTE</w:t>
            </w:r>
          </w:p>
        </w:tc>
        <w:tc>
          <w:tcPr>
            <w:tcW w:w="194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4752C0E" w14:textId="77777777" w:rsidR="004E5F7F" w:rsidRPr="009662DA" w:rsidRDefault="004E5F7F" w:rsidP="002A6C29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SS</w:t>
            </w:r>
          </w:p>
        </w:tc>
        <w:tc>
          <w:tcPr>
            <w:tcW w:w="556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E27F751" w14:textId="77777777" w:rsidR="004E5F7F" w:rsidRPr="00B41A7E" w:rsidRDefault="004E5F7F" w:rsidP="002A6C29">
            <w:pPr>
              <w:rPr>
                <w:sz w:val="20"/>
              </w:rPr>
            </w:pPr>
            <w:r w:rsidRPr="00B41A7E">
              <w:rPr>
                <w:rFonts w:ascii="Calibri" w:hAnsi="Calibri" w:cs="Arial"/>
                <w:sz w:val="20"/>
              </w:rPr>
              <w:t>Número de convenios programados</w:t>
            </w:r>
          </w:p>
        </w:tc>
        <w:tc>
          <w:tcPr>
            <w:tcW w:w="192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E47BD49" w14:textId="77777777" w:rsidR="004E5F7F" w:rsidRPr="00B41A7E" w:rsidRDefault="004E5F7F" w:rsidP="002A6C29">
            <w:pPr>
              <w:rPr>
                <w:sz w:val="20"/>
              </w:rPr>
            </w:pPr>
            <w:r w:rsidRPr="00B41A7E">
              <w:rPr>
                <w:sz w:val="20"/>
              </w:rPr>
              <w:t>2.00</w:t>
            </w:r>
          </w:p>
        </w:tc>
        <w:tc>
          <w:tcPr>
            <w:tcW w:w="282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13571B6" w14:textId="77777777" w:rsidR="004E5F7F" w:rsidRPr="009662DA" w:rsidRDefault="004E5F7F" w:rsidP="002A6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88"/>
        <w:gridCol w:w="3195"/>
        <w:gridCol w:w="3157"/>
        <w:gridCol w:w="2786"/>
      </w:tblGrid>
      <w:tr w:rsidR="004E5F7F" w14:paraId="58932BA5" w14:textId="77777777" w:rsidTr="002A6C29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F40B2"/>
          </w:tcPr>
          <w:p w14:paraId="528DF283" w14:textId="77777777" w:rsidR="004E5F7F" w:rsidRPr="00953CE3" w:rsidRDefault="004E5F7F" w:rsidP="002A6C29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2A9D77F0" w14:textId="77777777" w:rsidR="004E5F7F" w:rsidRPr="00E414DC" w:rsidRDefault="004E5F7F" w:rsidP="002A6C29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760EFEB0" w14:textId="77777777" w:rsidR="004E5F7F" w:rsidRPr="00E414DC" w:rsidRDefault="004E5F7F" w:rsidP="002A6C29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384D913C" w14:textId="77777777" w:rsidR="004E5F7F" w:rsidRPr="00E414DC" w:rsidRDefault="004E5F7F" w:rsidP="002A6C29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F40B2"/>
            <w:vAlign w:val="center"/>
          </w:tcPr>
          <w:p w14:paraId="12C988D6" w14:textId="77777777" w:rsidR="004E5F7F" w:rsidRPr="00E414DC" w:rsidRDefault="004E5F7F" w:rsidP="002A6C29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-D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IC</w:t>
            </w:r>
          </w:p>
        </w:tc>
      </w:tr>
      <w:tr w:rsidR="004E5F7F" w14:paraId="3337C2FC" w14:textId="77777777" w:rsidTr="002A6C29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F40B2"/>
            <w:vAlign w:val="center"/>
          </w:tcPr>
          <w:p w14:paraId="20FE31BC" w14:textId="77777777" w:rsidR="004E5F7F" w:rsidRPr="00E414DC" w:rsidRDefault="004E5F7F" w:rsidP="002A6C29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2C6B623" w14:textId="77777777" w:rsidR="004E5F7F" w:rsidRDefault="004E5F7F" w:rsidP="002A6C29">
            <w:r w:rsidRPr="00B41A7E">
              <w:rPr>
                <w:rFonts w:ascii="Arial" w:hAnsi="Arial" w:cs="Arial"/>
              </w:rPr>
              <w:t>2.</w:t>
            </w:r>
            <w:r>
              <w:rPr>
                <w:rFonts w:ascii="Arial" w:hAnsi="Arial" w:cs="Arial"/>
              </w:rPr>
              <w:t>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C464970" w14:textId="77777777" w:rsidR="004E5F7F" w:rsidRDefault="004E5F7F" w:rsidP="002A6C29">
            <w:r w:rsidRPr="00D77ED5">
              <w:rPr>
                <w:rFonts w:ascii="Arial" w:hAnsi="Arial" w:cs="Arial"/>
              </w:rPr>
              <w:t>0.00</w:t>
            </w:r>
          </w:p>
          <w:p w14:paraId="1F7C16AC" w14:textId="77777777" w:rsidR="004E5F7F" w:rsidRDefault="004E5F7F" w:rsidP="002A6C29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67E74CF" w14:textId="77777777" w:rsidR="004E5F7F" w:rsidRDefault="004E5F7F" w:rsidP="002A6C29">
            <w:r w:rsidRPr="00D77ED5">
              <w:rPr>
                <w:rFonts w:ascii="Arial" w:hAnsi="Arial" w:cs="Arial"/>
              </w:rPr>
              <w:t>0.00</w:t>
            </w:r>
          </w:p>
          <w:p w14:paraId="6C542F78" w14:textId="77777777" w:rsidR="004E5F7F" w:rsidRDefault="004E5F7F" w:rsidP="002A6C29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4ADFB9D" w14:textId="77777777" w:rsidR="004E5F7F" w:rsidRDefault="004E5F7F" w:rsidP="002A6C29">
            <w:r w:rsidRPr="00D77ED5">
              <w:rPr>
                <w:rFonts w:ascii="Arial" w:hAnsi="Arial" w:cs="Arial"/>
              </w:rPr>
              <w:t>0.00</w:t>
            </w:r>
          </w:p>
          <w:p w14:paraId="519A9AF6" w14:textId="77777777" w:rsidR="004E5F7F" w:rsidRDefault="004E5F7F" w:rsidP="002A6C29"/>
        </w:tc>
      </w:tr>
      <w:tr w:rsidR="004E5F7F" w14:paraId="69C9F2C2" w14:textId="77777777" w:rsidTr="002A6C29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F40B2"/>
            <w:vAlign w:val="center"/>
          </w:tcPr>
          <w:p w14:paraId="7D3FFB6F" w14:textId="77777777" w:rsidR="004E5F7F" w:rsidRPr="00E414DC" w:rsidRDefault="004E5F7F" w:rsidP="002A6C29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A9DD2E1" w14:textId="77777777" w:rsidR="004E5F7F" w:rsidRPr="00953CE3" w:rsidRDefault="004E5F7F" w:rsidP="002A6C29">
            <w:pPr>
              <w:rPr>
                <w:rFonts w:ascii="Arial" w:hAnsi="Arial" w:cs="Arial"/>
              </w:rPr>
            </w:pPr>
            <w:r w:rsidRPr="00B41A7E">
              <w:rPr>
                <w:rFonts w:ascii="Arial" w:hAnsi="Arial" w:cs="Arial"/>
              </w:rPr>
              <w:t>100 %</w:t>
            </w:r>
          </w:p>
          <w:p w14:paraId="33AFB777" w14:textId="77777777" w:rsidR="004E5F7F" w:rsidRDefault="004E5F7F" w:rsidP="002A6C29"/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71E0CC5" w14:textId="77777777" w:rsidR="004E5F7F" w:rsidRDefault="004E5F7F" w:rsidP="002A6C29">
            <w:r w:rsidRPr="00CE0B03">
              <w:rPr>
                <w:rFonts w:ascii="Arial" w:hAnsi="Arial" w:cs="Arial"/>
              </w:rPr>
              <w:t>0.00</w:t>
            </w:r>
          </w:p>
          <w:p w14:paraId="56DCD8C7" w14:textId="77777777" w:rsidR="004E5F7F" w:rsidRDefault="004E5F7F" w:rsidP="002A6C29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17523D4" w14:textId="77777777" w:rsidR="004E5F7F" w:rsidRDefault="004E5F7F" w:rsidP="002A6C29">
            <w:r w:rsidRPr="00CE0B03">
              <w:rPr>
                <w:rFonts w:ascii="Arial" w:hAnsi="Arial" w:cs="Arial"/>
              </w:rPr>
              <w:t>0.00</w:t>
            </w:r>
          </w:p>
          <w:p w14:paraId="35EC7E8B" w14:textId="77777777" w:rsidR="004E5F7F" w:rsidRDefault="004E5F7F" w:rsidP="002A6C29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CBF5E28" w14:textId="77777777" w:rsidR="004E5F7F" w:rsidRDefault="004E5F7F" w:rsidP="002A6C29">
            <w:r w:rsidRPr="00CE0B03">
              <w:rPr>
                <w:rFonts w:ascii="Arial" w:hAnsi="Arial" w:cs="Arial"/>
              </w:rPr>
              <w:t>0.00</w:t>
            </w:r>
          </w:p>
          <w:p w14:paraId="648BFF31" w14:textId="77777777" w:rsidR="004E5F7F" w:rsidRDefault="004E5F7F" w:rsidP="002A6C29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4E5F7F" w:rsidRPr="009C7670" w14:paraId="61BB1713" w14:textId="77777777" w:rsidTr="002A6C29">
        <w:trPr>
          <w:trHeight w:val="1675"/>
        </w:trPr>
        <w:tc>
          <w:tcPr>
            <w:tcW w:w="14344" w:type="dxa"/>
            <w:gridSpan w:val="3"/>
          </w:tcPr>
          <w:p w14:paraId="0372F544" w14:textId="77777777" w:rsidR="004E5F7F" w:rsidRPr="009C7670" w:rsidRDefault="004E5F7F" w:rsidP="002A6C2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16256" behindDoc="1" locked="0" layoutInCell="1" allowOverlap="1" wp14:anchorId="035275CC" wp14:editId="4189A635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8" name="Imagen 8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15232" behindDoc="0" locked="0" layoutInCell="1" allowOverlap="1" wp14:anchorId="2D0FFBFA" wp14:editId="58BA1A84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7" name="Imagen 7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6C37DDAF" w14:textId="77777777" w:rsidR="004E5F7F" w:rsidRPr="00F769AE" w:rsidRDefault="004E5F7F" w:rsidP="002A6C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6407451" w14:textId="77777777" w:rsidR="004E5F7F" w:rsidRPr="009C7670" w:rsidRDefault="004E5F7F" w:rsidP="002A6C29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4E5F7F" w:rsidRPr="00E414DC" w14:paraId="49A49E22" w14:textId="77777777" w:rsidTr="002A6C29">
        <w:trPr>
          <w:trHeight w:val="442"/>
        </w:trPr>
        <w:tc>
          <w:tcPr>
            <w:tcW w:w="14344" w:type="dxa"/>
            <w:gridSpan w:val="3"/>
            <w:shd w:val="clear" w:color="auto" w:fill="AF40B2"/>
            <w:vAlign w:val="center"/>
          </w:tcPr>
          <w:p w14:paraId="617110F6" w14:textId="77777777" w:rsidR="004E5F7F" w:rsidRPr="00E414DC" w:rsidRDefault="004E5F7F" w:rsidP="002A6C29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4E5F7F" w:rsidRPr="00E414DC" w14:paraId="598A6907" w14:textId="77777777" w:rsidTr="002A6C29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4B53665A" w14:textId="77777777" w:rsidR="004E5F7F" w:rsidRPr="00E414DC" w:rsidRDefault="004E5F7F" w:rsidP="002A6C29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4E5F7F" w:rsidRPr="00E414DC" w14:paraId="2415FBB0" w14:textId="77777777" w:rsidTr="002A6C29">
        <w:trPr>
          <w:trHeight w:val="482"/>
        </w:trPr>
        <w:tc>
          <w:tcPr>
            <w:tcW w:w="2689" w:type="dxa"/>
          </w:tcPr>
          <w:p w14:paraId="2DEC25AF" w14:textId="77777777" w:rsidR="004E5F7F" w:rsidRPr="00E414DC" w:rsidRDefault="004E5F7F" w:rsidP="002A6C29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576E72E1" w14:textId="77777777" w:rsidR="004E5F7F" w:rsidRPr="00E414DC" w:rsidRDefault="004E5F7F" w:rsidP="002A6C29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433A0671" w14:textId="77777777" w:rsidR="004E5F7F" w:rsidRPr="00E414DC" w:rsidRDefault="004E5F7F" w:rsidP="002A6C29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4E5F7F" w:rsidRPr="00E414DC" w14:paraId="43515253" w14:textId="77777777" w:rsidTr="002A6C29">
        <w:trPr>
          <w:trHeight w:val="416"/>
        </w:trPr>
        <w:tc>
          <w:tcPr>
            <w:tcW w:w="2689" w:type="dxa"/>
          </w:tcPr>
          <w:p w14:paraId="7A655238" w14:textId="77777777" w:rsidR="004E5F7F" w:rsidRPr="00E414DC" w:rsidRDefault="004E5F7F" w:rsidP="002A6C29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1C1032E5" w14:textId="77777777" w:rsidR="004E5F7F" w:rsidRPr="00E414DC" w:rsidRDefault="004E5F7F" w:rsidP="002A6C29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347D3B1B" w14:textId="77777777" w:rsidR="004E5F7F" w:rsidRPr="00E414DC" w:rsidRDefault="004E5F7F" w:rsidP="002A6C29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4E5F7F" w:rsidRPr="00E414DC" w14:paraId="4781BE99" w14:textId="77777777" w:rsidTr="002A6C29">
        <w:trPr>
          <w:trHeight w:val="442"/>
        </w:trPr>
        <w:tc>
          <w:tcPr>
            <w:tcW w:w="14344" w:type="dxa"/>
            <w:shd w:val="clear" w:color="auto" w:fill="AF40B2"/>
            <w:vAlign w:val="center"/>
          </w:tcPr>
          <w:p w14:paraId="21D019FD" w14:textId="77777777" w:rsidR="004E5F7F" w:rsidRPr="00E414DC" w:rsidRDefault="004E5F7F" w:rsidP="002A6C29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5779DC8E" w14:textId="77777777" w:rsidR="004E5F7F" w:rsidRDefault="004E5F7F" w:rsidP="004E5F7F">
      <w:r>
        <w:rPr>
          <w:noProof/>
          <w:lang w:eastAsia="es-MX"/>
        </w:rPr>
        <w:drawing>
          <wp:inline distT="0" distB="0" distL="0" distR="0" wp14:anchorId="67AF61FC" wp14:editId="76981CEE">
            <wp:extent cx="8761863" cy="2224585"/>
            <wp:effectExtent l="0" t="0" r="1270" b="4445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tbl>
      <w:tblPr>
        <w:tblStyle w:val="Tablaconcuadrcula"/>
        <w:tblW w:w="14412" w:type="dxa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"/>
        <w:gridCol w:w="2697"/>
        <w:gridCol w:w="1926"/>
        <w:gridCol w:w="4644"/>
        <w:gridCol w:w="823"/>
        <w:gridCol w:w="3807"/>
        <w:gridCol w:w="490"/>
      </w:tblGrid>
      <w:tr w:rsidR="004E5F7F" w:rsidRPr="004204CE" w14:paraId="4AD84847" w14:textId="77777777" w:rsidTr="00B32BEA">
        <w:trPr>
          <w:gridAfter w:val="1"/>
          <w:wAfter w:w="490" w:type="dxa"/>
          <w:trHeight w:val="384"/>
        </w:trPr>
        <w:tc>
          <w:tcPr>
            <w:tcW w:w="4648" w:type="dxa"/>
            <w:gridSpan w:val="3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790F1FC7" w14:textId="77777777" w:rsidR="004E5F7F" w:rsidRPr="004204CE" w:rsidRDefault="004E5F7F" w:rsidP="002A6C2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644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F40B2"/>
            <w:vAlign w:val="center"/>
          </w:tcPr>
          <w:p w14:paraId="54432095" w14:textId="77777777" w:rsidR="004E5F7F" w:rsidRPr="004204CE" w:rsidRDefault="004E5F7F" w:rsidP="002A6C2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630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F40B2"/>
            <w:vAlign w:val="center"/>
          </w:tcPr>
          <w:p w14:paraId="2E45E7BF" w14:textId="77777777" w:rsidR="004E5F7F" w:rsidRPr="004204CE" w:rsidRDefault="004E5F7F" w:rsidP="002A6C2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4E5F7F" w:rsidRPr="004204CE" w14:paraId="3737AB6A" w14:textId="77777777" w:rsidTr="00B32BEA">
        <w:trPr>
          <w:gridAfter w:val="1"/>
          <w:wAfter w:w="490" w:type="dxa"/>
          <w:trHeight w:val="418"/>
        </w:trPr>
        <w:tc>
          <w:tcPr>
            <w:tcW w:w="4648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6659A6FB" w14:textId="77777777" w:rsidR="004E5F7F" w:rsidRPr="004204CE" w:rsidRDefault="004E5F7F" w:rsidP="002A6C2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644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1867C733" w14:textId="77777777" w:rsidR="004E5F7F" w:rsidRPr="004204CE" w:rsidRDefault="004E5F7F" w:rsidP="002A6C2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63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6051A519" w14:textId="77777777" w:rsidR="004E5F7F" w:rsidRPr="004204CE" w:rsidRDefault="004E5F7F" w:rsidP="002A6C2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4E5F7F" w:rsidRPr="004204CE" w14:paraId="7381EA4F" w14:textId="77777777" w:rsidTr="00B32BEA">
        <w:trPr>
          <w:gridAfter w:val="1"/>
          <w:wAfter w:w="490" w:type="dxa"/>
          <w:trHeight w:val="83"/>
        </w:trPr>
        <w:tc>
          <w:tcPr>
            <w:tcW w:w="4648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DB7DA98" w14:textId="77777777" w:rsidR="004E5F7F" w:rsidRPr="004204CE" w:rsidRDefault="004E5F7F" w:rsidP="002A6C2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644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149F84C" w14:textId="77777777" w:rsidR="004E5F7F" w:rsidRPr="004204CE" w:rsidRDefault="004E5F7F" w:rsidP="002A6C29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63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DC757D8" w14:textId="77777777" w:rsidR="004E5F7F" w:rsidRPr="004204CE" w:rsidRDefault="004E5F7F" w:rsidP="002A6C29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B32BEA" w14:paraId="47889910" w14:textId="77777777" w:rsidTr="00B3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1439"/>
        </w:trPr>
        <w:tc>
          <w:tcPr>
            <w:tcW w:w="14387" w:type="dxa"/>
            <w:gridSpan w:val="6"/>
            <w:hideMark/>
          </w:tcPr>
          <w:p w14:paraId="1A8BF3E6" w14:textId="5D60D92A" w:rsidR="00B32BEA" w:rsidRDefault="00B32BEA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22400" behindDoc="1" locked="0" layoutInCell="1" allowOverlap="1" wp14:anchorId="13AE9861" wp14:editId="449AD4A4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19328" behindDoc="0" locked="0" layoutInCell="1" allowOverlap="1" wp14:anchorId="2C187F48" wp14:editId="02DC6CED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9525" b="9525"/>
                  <wp:wrapNone/>
                  <wp:docPr id="22" name="Imagen 22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06187794" w14:textId="77777777" w:rsidR="00B32BEA" w:rsidRDefault="00B32B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73B02501" w14:textId="77777777" w:rsidR="00B32BEA" w:rsidRDefault="00B32BEA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B32BEA" w14:paraId="5FABC067" w14:textId="77777777" w:rsidTr="00B3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379"/>
        </w:trPr>
        <w:tc>
          <w:tcPr>
            <w:tcW w:w="14387" w:type="dxa"/>
            <w:gridSpan w:val="6"/>
            <w:shd w:val="clear" w:color="auto" w:fill="A846B8"/>
            <w:vAlign w:val="center"/>
            <w:hideMark/>
          </w:tcPr>
          <w:p w14:paraId="5E64E4D6" w14:textId="77777777" w:rsidR="00B32BEA" w:rsidRDefault="00B32BE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B32BEA" w14:paraId="565086A9" w14:textId="77777777" w:rsidTr="00B3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62"/>
        </w:trPr>
        <w:tc>
          <w:tcPr>
            <w:tcW w:w="14387" w:type="dxa"/>
            <w:gridSpan w:val="6"/>
            <w:vAlign w:val="center"/>
          </w:tcPr>
          <w:p w14:paraId="5B012760" w14:textId="77777777" w:rsidR="00B32BEA" w:rsidRDefault="00B32BEA">
            <w:pPr>
              <w:rPr>
                <w:rFonts w:ascii="Calibri" w:hAnsi="Calibri" w:cs="Arial"/>
                <w:b/>
              </w:rPr>
            </w:pPr>
          </w:p>
        </w:tc>
      </w:tr>
      <w:tr w:rsidR="00B32BEA" w14:paraId="1D8F0F7F" w14:textId="77777777" w:rsidTr="00B3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414"/>
        </w:trPr>
        <w:tc>
          <w:tcPr>
            <w:tcW w:w="2697" w:type="dxa"/>
            <w:hideMark/>
          </w:tcPr>
          <w:p w14:paraId="6A4AD3BD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93" w:type="dxa"/>
            <w:gridSpan w:val="3"/>
            <w:hideMark/>
          </w:tcPr>
          <w:p w14:paraId="53A9EB67" w14:textId="77777777" w:rsidR="00B32BEA" w:rsidRDefault="00B3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97" w:type="dxa"/>
            <w:gridSpan w:val="2"/>
            <w:hideMark/>
          </w:tcPr>
          <w:p w14:paraId="38B89DEB" w14:textId="77777777" w:rsidR="00B32BEA" w:rsidRDefault="00B32BEA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B32BEA" w14:paraId="139C2105" w14:textId="77777777" w:rsidTr="00B3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357"/>
        </w:trPr>
        <w:tc>
          <w:tcPr>
            <w:tcW w:w="2697" w:type="dxa"/>
            <w:hideMark/>
          </w:tcPr>
          <w:p w14:paraId="14524DC9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93" w:type="dxa"/>
            <w:gridSpan w:val="3"/>
            <w:hideMark/>
          </w:tcPr>
          <w:p w14:paraId="347ED8E9" w14:textId="77777777" w:rsidR="00B32BEA" w:rsidRDefault="00B3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97" w:type="dxa"/>
            <w:gridSpan w:val="2"/>
            <w:hideMark/>
          </w:tcPr>
          <w:p w14:paraId="015421AA" w14:textId="77777777" w:rsidR="00B32BEA" w:rsidRDefault="00B32BEA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B32BEA" w14:paraId="6D408193" w14:textId="77777777" w:rsidTr="00B3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352"/>
        </w:trPr>
        <w:tc>
          <w:tcPr>
            <w:tcW w:w="2697" w:type="dxa"/>
            <w:hideMark/>
          </w:tcPr>
          <w:p w14:paraId="67AB8160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393" w:type="dxa"/>
            <w:gridSpan w:val="3"/>
            <w:hideMark/>
          </w:tcPr>
          <w:p w14:paraId="398F2CEF" w14:textId="77777777" w:rsidR="00B32BEA" w:rsidRDefault="00B32BE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97" w:type="dxa"/>
            <w:gridSpan w:val="2"/>
            <w:hideMark/>
          </w:tcPr>
          <w:p w14:paraId="44BBA1F1" w14:textId="77777777" w:rsidR="00B32BEA" w:rsidRDefault="00B32BEA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B32BEA" w14:paraId="4A687510" w14:textId="77777777" w:rsidTr="00B3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357"/>
        </w:trPr>
        <w:tc>
          <w:tcPr>
            <w:tcW w:w="2697" w:type="dxa"/>
            <w:hideMark/>
          </w:tcPr>
          <w:p w14:paraId="5EB7DB3D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393" w:type="dxa"/>
            <w:gridSpan w:val="3"/>
            <w:hideMark/>
          </w:tcPr>
          <w:p w14:paraId="4E62904C" w14:textId="77777777" w:rsidR="00B32BEA" w:rsidRDefault="00B32BEA">
            <w:pPr>
              <w:rPr>
                <w:sz w:val="20"/>
              </w:rPr>
            </w:pPr>
            <w:r>
              <w:rPr>
                <w:sz w:val="20"/>
              </w:rPr>
              <w:t>Porcentaje de Cumplimiento en la realización de jornadas de difusión y aplicación de servicios</w:t>
            </w:r>
          </w:p>
        </w:tc>
        <w:tc>
          <w:tcPr>
            <w:tcW w:w="4297" w:type="dxa"/>
            <w:gridSpan w:val="2"/>
          </w:tcPr>
          <w:p w14:paraId="364684FB" w14:textId="77777777" w:rsidR="00B32BEA" w:rsidRDefault="00B32BEA">
            <w:pPr>
              <w:rPr>
                <w:sz w:val="20"/>
              </w:rPr>
            </w:pPr>
          </w:p>
        </w:tc>
      </w:tr>
      <w:tr w:rsidR="00B32BEA" w14:paraId="4E93D40B" w14:textId="77777777" w:rsidTr="00B3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5" w:type="dxa"/>
          <w:trHeight w:val="357"/>
        </w:trPr>
        <w:tc>
          <w:tcPr>
            <w:tcW w:w="2697" w:type="dxa"/>
            <w:hideMark/>
          </w:tcPr>
          <w:p w14:paraId="245FC586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7393" w:type="dxa"/>
            <w:gridSpan w:val="3"/>
            <w:hideMark/>
          </w:tcPr>
          <w:p w14:paraId="09296FF0" w14:textId="77777777" w:rsidR="00B32BEA" w:rsidRDefault="00B32BEA">
            <w:pPr>
              <w:rPr>
                <w:sz w:val="20"/>
              </w:rPr>
            </w:pPr>
            <w:r>
              <w:rPr>
                <w:sz w:val="20"/>
              </w:rPr>
              <w:t xml:space="preserve">Oficios de solicitud de colaboración, evidencia fotográfica, listado de pacientes atendidos en jornada y R.T.M. </w:t>
            </w:r>
            <w:proofErr w:type="gramStart"/>
            <w:r>
              <w:rPr>
                <w:sz w:val="20"/>
              </w:rPr>
              <w:t xml:space="preserve">  .</w:t>
            </w:r>
            <w:proofErr w:type="gramEnd"/>
            <w:r>
              <w:rPr>
                <w:sz w:val="20"/>
              </w:rPr>
              <w:t xml:space="preserve">       </w:t>
            </w:r>
          </w:p>
        </w:tc>
        <w:tc>
          <w:tcPr>
            <w:tcW w:w="4297" w:type="dxa"/>
            <w:gridSpan w:val="2"/>
          </w:tcPr>
          <w:p w14:paraId="15B7FDE4" w14:textId="77777777" w:rsidR="00B32BEA" w:rsidRDefault="00B32BEA">
            <w:pPr>
              <w:rPr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209"/>
        <w:tblW w:w="13964" w:type="dxa"/>
        <w:tblLook w:val="04A0" w:firstRow="1" w:lastRow="0" w:firstColumn="1" w:lastColumn="0" w:noHBand="0" w:noVBand="1"/>
      </w:tblPr>
      <w:tblGrid>
        <w:gridCol w:w="1583"/>
        <w:gridCol w:w="3202"/>
        <w:gridCol w:w="3210"/>
        <w:gridCol w:w="3171"/>
        <w:gridCol w:w="2798"/>
      </w:tblGrid>
      <w:tr w:rsidR="00B32BEA" w14:paraId="56B34A7E" w14:textId="77777777" w:rsidTr="00B32BEA">
        <w:trPr>
          <w:trHeight w:val="387"/>
        </w:trPr>
        <w:tc>
          <w:tcPr>
            <w:tcW w:w="15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</w:tcPr>
          <w:p w14:paraId="79BCA922" w14:textId="77777777" w:rsidR="00B32BEA" w:rsidRDefault="00B32BEA" w:rsidP="00B32BEA">
            <w:pPr>
              <w:rPr>
                <w:rFonts w:ascii="Arial" w:hAnsi="Arial" w:cs="Arial"/>
              </w:rPr>
            </w:pPr>
          </w:p>
        </w:tc>
        <w:tc>
          <w:tcPr>
            <w:tcW w:w="3202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</w:tcPr>
          <w:p w14:paraId="55B16C52" w14:textId="77777777" w:rsidR="00B32BEA" w:rsidRDefault="00B32BEA" w:rsidP="00B32BE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12956015" w14:textId="77777777" w:rsidR="00B32BEA" w:rsidRDefault="00B32BEA" w:rsidP="00B32BE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0793B463" w14:textId="77777777" w:rsidR="00B32BEA" w:rsidRDefault="00B32BEA" w:rsidP="00B32BE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2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487BFAA1" w14:textId="77777777" w:rsidR="00B32BEA" w:rsidRDefault="00B32BEA" w:rsidP="00B32BE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171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574AC2F6" w14:textId="77777777" w:rsidR="00B32BEA" w:rsidRDefault="00B32BEA" w:rsidP="00B32BE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79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6A26345A" w14:textId="77777777" w:rsidR="00B32BEA" w:rsidRDefault="00B32BEA" w:rsidP="00B32BE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B32BEA" w14:paraId="3333B31D" w14:textId="77777777" w:rsidTr="00B32BEA">
        <w:trPr>
          <w:trHeight w:val="356"/>
        </w:trPr>
        <w:tc>
          <w:tcPr>
            <w:tcW w:w="15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73DAFE5" w14:textId="77777777" w:rsidR="00B32BEA" w:rsidRDefault="00B32BEA" w:rsidP="00B32BE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2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491C227" w14:textId="77777777" w:rsidR="00B32BEA" w:rsidRDefault="00B32BEA" w:rsidP="00B32BEA">
            <w:r>
              <w:rPr>
                <w:rFonts w:ascii="Arial" w:hAnsi="Arial" w:cs="Arial"/>
              </w:rPr>
              <w:t>4.00</w:t>
            </w:r>
          </w:p>
        </w:tc>
        <w:tc>
          <w:tcPr>
            <w:tcW w:w="32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6D22376" w14:textId="77777777" w:rsidR="00B32BEA" w:rsidRDefault="00B32BEA" w:rsidP="00B32BEA">
            <w:r>
              <w:rPr>
                <w:rFonts w:ascii="Arial" w:hAnsi="Arial" w:cs="Arial"/>
              </w:rPr>
              <w:t>0.00</w:t>
            </w:r>
          </w:p>
          <w:p w14:paraId="76A76923" w14:textId="77777777" w:rsidR="00B32BEA" w:rsidRDefault="00B32BEA" w:rsidP="00B32BEA"/>
        </w:tc>
        <w:tc>
          <w:tcPr>
            <w:tcW w:w="317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F796CE9" w14:textId="77777777" w:rsidR="00B32BEA" w:rsidRDefault="00B32BEA" w:rsidP="00B32BEA">
            <w:r>
              <w:rPr>
                <w:rFonts w:ascii="Arial" w:hAnsi="Arial" w:cs="Arial"/>
              </w:rPr>
              <w:t>0.00</w:t>
            </w:r>
          </w:p>
          <w:p w14:paraId="4053F099" w14:textId="77777777" w:rsidR="00B32BEA" w:rsidRDefault="00B32BEA" w:rsidP="00B32BEA"/>
        </w:tc>
        <w:tc>
          <w:tcPr>
            <w:tcW w:w="279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F420222" w14:textId="77777777" w:rsidR="00B32BEA" w:rsidRDefault="00B32BEA" w:rsidP="00B32BEA">
            <w:r>
              <w:rPr>
                <w:rFonts w:ascii="Arial" w:hAnsi="Arial" w:cs="Arial"/>
              </w:rPr>
              <w:t>0.00</w:t>
            </w:r>
          </w:p>
          <w:p w14:paraId="5258C969" w14:textId="77777777" w:rsidR="00B32BEA" w:rsidRDefault="00B32BEA" w:rsidP="00B32BEA"/>
        </w:tc>
      </w:tr>
      <w:tr w:rsidR="00B32BEA" w14:paraId="6EA1D2CD" w14:textId="77777777" w:rsidTr="00B32BEA">
        <w:trPr>
          <w:trHeight w:val="441"/>
        </w:trPr>
        <w:tc>
          <w:tcPr>
            <w:tcW w:w="15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16B1D93" w14:textId="77777777" w:rsidR="00B32BEA" w:rsidRDefault="00B32BEA" w:rsidP="00B32BE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2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55A7986" w14:textId="77777777" w:rsidR="00B32BEA" w:rsidRDefault="00B32BEA" w:rsidP="00B32BEA">
            <w:r>
              <w:rPr>
                <w:rFonts w:ascii="Arial" w:hAnsi="Arial" w:cs="Arial"/>
              </w:rPr>
              <w:t>4.00</w:t>
            </w:r>
          </w:p>
        </w:tc>
        <w:tc>
          <w:tcPr>
            <w:tcW w:w="32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AF503D0" w14:textId="77777777" w:rsidR="00B32BEA" w:rsidRDefault="00B32BEA" w:rsidP="00B32BEA">
            <w:r>
              <w:rPr>
                <w:rFonts w:ascii="Arial" w:hAnsi="Arial" w:cs="Arial"/>
              </w:rPr>
              <w:t>0.00</w:t>
            </w:r>
          </w:p>
          <w:p w14:paraId="04A01F41" w14:textId="77777777" w:rsidR="00B32BEA" w:rsidRDefault="00B32BEA" w:rsidP="00B32BEA"/>
        </w:tc>
        <w:tc>
          <w:tcPr>
            <w:tcW w:w="317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DDBA82E" w14:textId="77777777" w:rsidR="00B32BEA" w:rsidRDefault="00B32BEA" w:rsidP="00B32BEA">
            <w:r>
              <w:rPr>
                <w:rFonts w:ascii="Arial" w:hAnsi="Arial" w:cs="Arial"/>
              </w:rPr>
              <w:t>0.00</w:t>
            </w:r>
          </w:p>
          <w:p w14:paraId="3ECF9C97" w14:textId="77777777" w:rsidR="00B32BEA" w:rsidRDefault="00B32BEA" w:rsidP="00B32BEA"/>
        </w:tc>
        <w:tc>
          <w:tcPr>
            <w:tcW w:w="279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DB72951" w14:textId="77777777" w:rsidR="00B32BEA" w:rsidRDefault="00B32BEA" w:rsidP="00B32BEA">
            <w:r>
              <w:rPr>
                <w:rFonts w:ascii="Arial" w:hAnsi="Arial" w:cs="Arial"/>
              </w:rPr>
              <w:t>0.00</w:t>
            </w:r>
          </w:p>
          <w:p w14:paraId="36B8E7CF" w14:textId="77777777" w:rsidR="00B32BEA" w:rsidRDefault="00B32BEA" w:rsidP="00B32BEA"/>
        </w:tc>
      </w:tr>
      <w:tr w:rsidR="00B32BEA" w14:paraId="666DF6E9" w14:textId="77777777" w:rsidTr="00B32BEA">
        <w:trPr>
          <w:trHeight w:val="366"/>
        </w:trPr>
        <w:tc>
          <w:tcPr>
            <w:tcW w:w="15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121042C" w14:textId="77777777" w:rsidR="00B32BEA" w:rsidRDefault="00B32BEA" w:rsidP="00B32BE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2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AA9F601" w14:textId="77777777" w:rsidR="00B32BEA" w:rsidRDefault="00B32BEA" w:rsidP="00B32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  <w:p w14:paraId="654F8563" w14:textId="77777777" w:rsidR="00B32BEA" w:rsidRDefault="00B32BEA" w:rsidP="00B32BEA"/>
        </w:tc>
        <w:tc>
          <w:tcPr>
            <w:tcW w:w="32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6BD1F13" w14:textId="77777777" w:rsidR="00B32BEA" w:rsidRDefault="00B32BEA" w:rsidP="00B32BEA">
            <w:r>
              <w:rPr>
                <w:rFonts w:ascii="Arial" w:hAnsi="Arial" w:cs="Arial"/>
              </w:rPr>
              <w:t>0.00</w:t>
            </w:r>
          </w:p>
          <w:p w14:paraId="105DFC43" w14:textId="77777777" w:rsidR="00B32BEA" w:rsidRDefault="00B32BEA" w:rsidP="00B32BEA"/>
        </w:tc>
        <w:tc>
          <w:tcPr>
            <w:tcW w:w="317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0A36073" w14:textId="77777777" w:rsidR="00B32BEA" w:rsidRDefault="00B32BEA" w:rsidP="00B32BEA">
            <w:r>
              <w:rPr>
                <w:rFonts w:ascii="Arial" w:hAnsi="Arial" w:cs="Arial"/>
              </w:rPr>
              <w:t>0.00</w:t>
            </w:r>
          </w:p>
          <w:p w14:paraId="16B7C18B" w14:textId="77777777" w:rsidR="00B32BEA" w:rsidRDefault="00B32BEA" w:rsidP="00B32BEA"/>
        </w:tc>
        <w:tc>
          <w:tcPr>
            <w:tcW w:w="279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288B9F4" w14:textId="77777777" w:rsidR="00B32BEA" w:rsidRDefault="00B32BEA" w:rsidP="00B32BEA">
            <w:r>
              <w:rPr>
                <w:rFonts w:ascii="Arial" w:hAnsi="Arial" w:cs="Arial"/>
              </w:rPr>
              <w:t>0.00</w:t>
            </w:r>
          </w:p>
          <w:p w14:paraId="72529D6B" w14:textId="77777777" w:rsidR="00B32BEA" w:rsidRDefault="00B32BEA" w:rsidP="00B32BEA"/>
        </w:tc>
      </w:tr>
    </w:tbl>
    <w:p w14:paraId="06E2AE69" w14:textId="77777777" w:rsidR="00B32BEA" w:rsidRDefault="00B32BEA" w:rsidP="00B32BEA">
      <w:pPr>
        <w:rPr>
          <w:lang w:val="es-ES"/>
        </w:rPr>
      </w:pP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009"/>
        <w:gridCol w:w="4642"/>
        <w:gridCol w:w="459"/>
        <w:gridCol w:w="4151"/>
        <w:gridCol w:w="25"/>
      </w:tblGrid>
      <w:tr w:rsidR="00B32BEA" w14:paraId="5173EADB" w14:textId="77777777" w:rsidTr="00B32BEA">
        <w:trPr>
          <w:trHeight w:val="384"/>
        </w:trPr>
        <w:tc>
          <w:tcPr>
            <w:tcW w:w="479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4149A9BE" w14:textId="77777777" w:rsidR="00B32BEA" w:rsidRDefault="00B32BEA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4201AF52" w14:textId="77777777" w:rsidR="00B32BEA" w:rsidRDefault="00B32BEA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55AFB9B3" w14:textId="77777777" w:rsidR="00B32BEA" w:rsidRDefault="00B32BEA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B32BEA" w14:paraId="55F4FB38" w14:textId="77777777" w:rsidTr="00B32BEA">
        <w:trPr>
          <w:trHeight w:val="418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6705C3CD" w14:textId="77777777" w:rsidR="00B32BEA" w:rsidRDefault="00B32BE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63356D0E" w14:textId="77777777" w:rsidR="00B32BEA" w:rsidRDefault="00B32BE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13A5AD45" w14:textId="77777777" w:rsidR="00B32BEA" w:rsidRDefault="00B32BE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B32BEA" w14:paraId="4238D8C8" w14:textId="77777777" w:rsidTr="00B32BEA">
        <w:trPr>
          <w:trHeight w:val="83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256744D" w14:textId="77777777" w:rsidR="00B32BEA" w:rsidRDefault="00B32BEA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9B88976" w14:textId="77777777" w:rsidR="00B32BEA" w:rsidRDefault="00B32BEA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77E4563" w14:textId="77777777" w:rsidR="00B32BEA" w:rsidRDefault="00B32BEA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B32BEA" w14:paraId="23561F3C" w14:textId="77777777" w:rsidTr="00B32BEA">
        <w:trPr>
          <w:gridAfter w:val="1"/>
          <w:wAfter w:w="26" w:type="dxa"/>
          <w:trHeight w:val="1408"/>
        </w:trPr>
        <w:tc>
          <w:tcPr>
            <w:tcW w:w="143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9E14733" w14:textId="0F1DFB1F" w:rsidR="00B32BEA" w:rsidRDefault="00B32BEA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24448" behindDoc="0" locked="0" layoutInCell="1" allowOverlap="1" wp14:anchorId="42D7AFEB" wp14:editId="5D4B6F4D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21" name="Imagen 21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6496" behindDoc="1" locked="0" layoutInCell="1" allowOverlap="1" wp14:anchorId="67849E24" wp14:editId="31F9C773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7275417F" w14:textId="77777777" w:rsidR="00B32BEA" w:rsidRDefault="00B32B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175E9A67" w14:textId="77777777" w:rsidR="00B32BEA" w:rsidRDefault="00B32BEA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B32BEA" w14:paraId="23A81A97" w14:textId="77777777" w:rsidTr="00B32BEA">
        <w:trPr>
          <w:gridAfter w:val="1"/>
          <w:wAfter w:w="26" w:type="dxa"/>
          <w:trHeight w:val="442"/>
        </w:trPr>
        <w:tc>
          <w:tcPr>
            <w:tcW w:w="14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846B8"/>
            <w:vAlign w:val="center"/>
            <w:hideMark/>
          </w:tcPr>
          <w:p w14:paraId="39F91504" w14:textId="77777777" w:rsidR="00B32BEA" w:rsidRDefault="00B32BE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B32BEA" w14:paraId="35D79994" w14:textId="77777777" w:rsidTr="00B32BEA">
        <w:trPr>
          <w:gridAfter w:val="1"/>
          <w:wAfter w:w="26" w:type="dxa"/>
          <w:trHeight w:val="73"/>
        </w:trPr>
        <w:tc>
          <w:tcPr>
            <w:tcW w:w="143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0C80F" w14:textId="77777777" w:rsidR="00B32BEA" w:rsidRDefault="00B32BEA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B32BEA" w14:paraId="27F0FCFB" w14:textId="77777777" w:rsidTr="00B32BEA">
        <w:trPr>
          <w:gridAfter w:val="1"/>
          <w:wAfter w:w="26" w:type="dxa"/>
          <w:trHeight w:val="482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B2B8A1A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05DCEED" w14:textId="77777777" w:rsidR="00B32BEA" w:rsidRDefault="00B32BEA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D83EE0" w14:textId="77777777" w:rsidR="00B32BEA" w:rsidRDefault="00B32BEA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B32BEA" w14:paraId="281A7289" w14:textId="77777777" w:rsidTr="00B32BEA">
        <w:trPr>
          <w:gridAfter w:val="1"/>
          <w:wAfter w:w="26" w:type="dxa"/>
          <w:trHeight w:val="41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25E859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04F7CE4" w14:textId="77777777" w:rsidR="00B32BEA" w:rsidRDefault="00B32BEA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771982" w14:textId="77777777" w:rsidR="00B32BEA" w:rsidRDefault="00B32BEA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B32BEA" w14:paraId="41690B1E" w14:textId="77777777" w:rsidTr="00B32BEA">
        <w:trPr>
          <w:gridAfter w:val="1"/>
          <w:wAfter w:w="26" w:type="dxa"/>
          <w:trHeight w:val="41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A8B13D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7A41EDD" w14:textId="57F57B4E" w:rsidR="00B32BEA" w:rsidRDefault="00B32BEA">
            <w:pPr>
              <w:rPr>
                <w:sz w:val="20"/>
              </w:rPr>
            </w:pPr>
            <w:r>
              <w:rPr>
                <w:sz w:val="18"/>
                <w:szCs w:val="18"/>
              </w:rPr>
              <w:t>Fortalecer el</w:t>
            </w:r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</w:t>
            </w:r>
            <w:proofErr w:type="gramStart"/>
            <w:r>
              <w:rPr>
                <w:sz w:val="18"/>
                <w:szCs w:val="18"/>
              </w:rPr>
              <w:t>salud.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6E40FCD8" w14:textId="77777777" w:rsidR="00B32BEA" w:rsidRDefault="00B32BEA">
            <w:pPr>
              <w:rPr>
                <w:b/>
                <w:sz w:val="20"/>
              </w:rPr>
            </w:pPr>
          </w:p>
          <w:p w14:paraId="4E30CE59" w14:textId="77777777" w:rsidR="00B32BEA" w:rsidRDefault="00B32BEA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B32BEA" w14:paraId="798872D7" w14:textId="77777777" w:rsidTr="00B32BEA">
        <w:trPr>
          <w:gridAfter w:val="1"/>
          <w:wAfter w:w="26" w:type="dxa"/>
          <w:trHeight w:val="41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DC4F1E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FD42E35" w14:textId="77777777" w:rsidR="00B32BEA" w:rsidRDefault="00B32BEA">
            <w:pPr>
              <w:rPr>
                <w:sz w:val="20"/>
              </w:rPr>
            </w:pPr>
            <w:r>
              <w:rPr>
                <w:sz w:val="20"/>
              </w:rPr>
              <w:t>Porcentaje de Cumplimiento en la realización de jornadas de difusión y aplicación de servicios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FD67EB" w14:textId="77777777" w:rsidR="00B32BEA" w:rsidRDefault="00B32BEA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B32BEA" w14:paraId="679A3D03" w14:textId="77777777" w:rsidTr="00B32BEA">
        <w:trPr>
          <w:trHeight w:val="442"/>
        </w:trPr>
        <w:tc>
          <w:tcPr>
            <w:tcW w:w="14344" w:type="dxa"/>
            <w:shd w:val="clear" w:color="auto" w:fill="A846B8"/>
            <w:vAlign w:val="center"/>
            <w:hideMark/>
          </w:tcPr>
          <w:p w14:paraId="02AAA575" w14:textId="77777777" w:rsidR="00B32BEA" w:rsidRDefault="00B32BEA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B32BEA" w14:paraId="2638C88E" w14:textId="77777777" w:rsidTr="00B32BEA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23238F2F" w14:textId="77777777" w:rsidR="00B32BEA" w:rsidRDefault="00B32BE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(Número de jornadas de difusión realizadas / Número de jornadas de difusión </w:t>
            </w:r>
            <w:proofErr w:type="gramStart"/>
            <w:r>
              <w:rPr>
                <w:rFonts w:ascii="Calibri" w:hAnsi="Calibri" w:cs="Arial"/>
                <w:sz w:val="20"/>
              </w:rPr>
              <w:t>programadas)*</w:t>
            </w:r>
            <w:proofErr w:type="gramEnd"/>
            <w:r>
              <w:rPr>
                <w:rFonts w:ascii="Calibri" w:hAnsi="Calibri" w:cs="Arial"/>
                <w:sz w:val="20"/>
              </w:rPr>
              <w:t>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7"/>
        <w:gridCol w:w="5560"/>
        <w:gridCol w:w="1917"/>
        <w:gridCol w:w="2821"/>
      </w:tblGrid>
      <w:tr w:rsidR="00B32BEA" w14:paraId="2B110A04" w14:textId="77777777" w:rsidTr="00B32BEA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6B72B830" w14:textId="77777777" w:rsidR="00B32BEA" w:rsidRDefault="00B32BEA">
            <w:pPr>
              <w:rPr>
                <w:color w:val="FFFFFF" w:themeColor="background1"/>
                <w:sz w:val="20"/>
                <w:lang w:val="es-ES"/>
              </w:rPr>
            </w:pPr>
            <w:r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B32BEA" w14:paraId="51EDFA08" w14:textId="77777777" w:rsidTr="00B32BEA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47BA099A" w14:textId="77777777" w:rsidR="00B32BEA" w:rsidRDefault="00B32BEA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470F4418" w14:textId="77777777" w:rsidR="00B32BEA" w:rsidRDefault="00B32BEA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2FB41CD2" w14:textId="77777777" w:rsidR="00B32BEA" w:rsidRDefault="00B32BEA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2BC25E6F" w14:textId="77777777" w:rsidR="00B32BEA" w:rsidRDefault="00B32BEA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5AADA05D" w14:textId="77777777" w:rsidR="00B32BEA" w:rsidRDefault="00B32BEA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B32BEA" w14:paraId="24C13AC6" w14:textId="77777777" w:rsidTr="00B32BEA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19DF47A" w14:textId="77777777" w:rsidR="00B32BEA" w:rsidRDefault="00B32B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3B8B18F" w14:textId="77777777" w:rsidR="00B32BEA" w:rsidRDefault="00B32B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F806822" w14:textId="77777777" w:rsidR="00B32BEA" w:rsidRDefault="00B32BEA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jornadas de difusión realizadas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C27A821" w14:textId="77777777" w:rsidR="00B32BEA" w:rsidRDefault="00B32BEA">
            <w:pPr>
              <w:rPr>
                <w:sz w:val="20"/>
              </w:rPr>
            </w:pPr>
            <w:r>
              <w:rPr>
                <w:sz w:val="20"/>
              </w:rPr>
              <w:t>4.00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869FAA4" w14:textId="77777777" w:rsidR="00B32BEA" w:rsidRDefault="00B32B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B32BEA" w14:paraId="2DC9A01F" w14:textId="77777777" w:rsidTr="00B32BEA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3F88590" w14:textId="77777777" w:rsidR="00B32BEA" w:rsidRDefault="00B32B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028B1AB" w14:textId="77777777" w:rsidR="00B32BEA" w:rsidRDefault="00B32B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434A41F" w14:textId="77777777" w:rsidR="00B32BEA" w:rsidRDefault="00B32BEA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jornadas de difusión programadas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288F92C" w14:textId="77777777" w:rsidR="00B32BEA" w:rsidRDefault="00B32BEA">
            <w:pPr>
              <w:rPr>
                <w:sz w:val="20"/>
              </w:rPr>
            </w:pPr>
            <w:r>
              <w:rPr>
                <w:sz w:val="20"/>
              </w:rPr>
              <w:t>4.00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BCC0ADE" w14:textId="77777777" w:rsidR="00B32BEA" w:rsidRDefault="00B32B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88"/>
        <w:gridCol w:w="3195"/>
        <w:gridCol w:w="3157"/>
        <w:gridCol w:w="2786"/>
      </w:tblGrid>
      <w:tr w:rsidR="00B32BEA" w14:paraId="7AD921B9" w14:textId="77777777" w:rsidTr="00B32BEA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846B8"/>
          </w:tcPr>
          <w:p w14:paraId="2B1084F4" w14:textId="77777777" w:rsidR="00B32BEA" w:rsidRDefault="00B32BE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33C94741" w14:textId="77777777" w:rsidR="00B32BEA" w:rsidRDefault="00B32BEA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4BBF4E72" w14:textId="77777777" w:rsidR="00B32BEA" w:rsidRDefault="00B32BEA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05315059" w14:textId="77777777" w:rsidR="00B32BEA" w:rsidRDefault="00B32BEA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4FE40D25" w14:textId="77777777" w:rsidR="00B32BEA" w:rsidRDefault="00B32BEA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B32BEA" w14:paraId="0BC85BDC" w14:textId="77777777" w:rsidTr="00B32BEA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76EFBBE0" w14:textId="77777777" w:rsidR="00B32BEA" w:rsidRDefault="00B32BEA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6078260" w14:textId="77777777" w:rsidR="00B32BEA" w:rsidRDefault="00B32BEA">
            <w:r>
              <w:rPr>
                <w:rFonts w:ascii="Arial" w:hAnsi="Arial" w:cs="Arial"/>
              </w:rPr>
              <w:t>4.00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9217C69" w14:textId="77777777" w:rsidR="00B32BEA" w:rsidRDefault="00B32BEA">
            <w:r>
              <w:rPr>
                <w:rFonts w:ascii="Arial" w:hAnsi="Arial" w:cs="Arial"/>
              </w:rPr>
              <w:t>0.00</w:t>
            </w:r>
          </w:p>
          <w:p w14:paraId="24AE9253" w14:textId="77777777" w:rsidR="00B32BEA" w:rsidRDefault="00B32BEA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8304D3F" w14:textId="77777777" w:rsidR="00B32BEA" w:rsidRDefault="00B32BEA">
            <w:r>
              <w:rPr>
                <w:rFonts w:ascii="Arial" w:hAnsi="Arial" w:cs="Arial"/>
              </w:rPr>
              <w:t>0.00</w:t>
            </w:r>
          </w:p>
          <w:p w14:paraId="50105495" w14:textId="77777777" w:rsidR="00B32BEA" w:rsidRDefault="00B32BEA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D89CB25" w14:textId="77777777" w:rsidR="00B32BEA" w:rsidRDefault="00B32BEA">
            <w:r>
              <w:rPr>
                <w:rFonts w:ascii="Arial" w:hAnsi="Arial" w:cs="Arial"/>
              </w:rPr>
              <w:t>0.00</w:t>
            </w:r>
          </w:p>
          <w:p w14:paraId="4A431D50" w14:textId="77777777" w:rsidR="00B32BEA" w:rsidRDefault="00B32BEA"/>
        </w:tc>
      </w:tr>
      <w:tr w:rsidR="00B32BEA" w14:paraId="357A6F74" w14:textId="77777777" w:rsidTr="00B32BEA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2078B993" w14:textId="77777777" w:rsidR="00B32BEA" w:rsidRDefault="00B32BEA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2740E26" w14:textId="77777777" w:rsidR="00B32BEA" w:rsidRDefault="00B32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  <w:p w14:paraId="494FA82A" w14:textId="77777777" w:rsidR="00B32BEA" w:rsidRDefault="00B32BEA"/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FF31D5D" w14:textId="77777777" w:rsidR="00B32BEA" w:rsidRDefault="00B32BEA">
            <w:r>
              <w:rPr>
                <w:rFonts w:ascii="Arial" w:hAnsi="Arial" w:cs="Arial"/>
              </w:rPr>
              <w:t>0.00</w:t>
            </w:r>
          </w:p>
          <w:p w14:paraId="7CBA44E9" w14:textId="77777777" w:rsidR="00B32BEA" w:rsidRDefault="00B32BEA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0F28D77" w14:textId="77777777" w:rsidR="00B32BEA" w:rsidRDefault="00B32BEA">
            <w:r>
              <w:rPr>
                <w:rFonts w:ascii="Arial" w:hAnsi="Arial" w:cs="Arial"/>
              </w:rPr>
              <w:t>0.00</w:t>
            </w:r>
          </w:p>
          <w:p w14:paraId="4429DA95" w14:textId="77777777" w:rsidR="00B32BEA" w:rsidRDefault="00B32BEA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4B3637E" w14:textId="77777777" w:rsidR="00B32BEA" w:rsidRDefault="00B32BEA">
            <w:r>
              <w:rPr>
                <w:rFonts w:ascii="Arial" w:hAnsi="Arial" w:cs="Arial"/>
              </w:rPr>
              <w:t>0.00</w:t>
            </w:r>
          </w:p>
          <w:p w14:paraId="40FC98B0" w14:textId="77777777" w:rsidR="00B32BEA" w:rsidRDefault="00B32BEA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B32BEA" w14:paraId="03F82EBA" w14:textId="77777777" w:rsidTr="00B32BEA">
        <w:trPr>
          <w:trHeight w:val="1675"/>
        </w:trPr>
        <w:tc>
          <w:tcPr>
            <w:tcW w:w="14344" w:type="dxa"/>
            <w:gridSpan w:val="3"/>
            <w:hideMark/>
          </w:tcPr>
          <w:p w14:paraId="351294FA" w14:textId="1B50BA8E" w:rsidR="00B32BEA" w:rsidRDefault="00B32BEA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lang w:val="es-ES"/>
              </w:rPr>
            </w:pPr>
            <w:r>
              <w:rPr>
                <w:noProof/>
                <w:lang w:val="es-ES"/>
              </w:rPr>
              <w:lastRenderedPageBreak/>
              <w:drawing>
                <wp:anchor distT="0" distB="0" distL="114300" distR="114300" simplePos="0" relativeHeight="251662848" behindDoc="1" locked="0" layoutInCell="1" allowOverlap="1" wp14:anchorId="65B3A7C3" wp14:editId="56655587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/>
              </w:rPr>
              <w:drawing>
                <wp:anchor distT="0" distB="0" distL="114300" distR="114300" simplePos="0" relativeHeight="251661824" behindDoc="0" locked="0" layoutInCell="1" allowOverlap="1" wp14:anchorId="3837D821" wp14:editId="088EF237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18" name="Imagen 18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24E9FA83" w14:textId="77777777" w:rsidR="00B32BEA" w:rsidRDefault="00B32B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3F3C3634" w14:textId="77777777" w:rsidR="00B32BEA" w:rsidRDefault="00B32BEA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B32BEA" w14:paraId="2A198FE5" w14:textId="77777777" w:rsidTr="00B32BEA">
        <w:trPr>
          <w:trHeight w:val="442"/>
        </w:trPr>
        <w:tc>
          <w:tcPr>
            <w:tcW w:w="14344" w:type="dxa"/>
            <w:gridSpan w:val="3"/>
            <w:shd w:val="clear" w:color="auto" w:fill="A846B8"/>
            <w:vAlign w:val="center"/>
            <w:hideMark/>
          </w:tcPr>
          <w:p w14:paraId="63255422" w14:textId="77777777" w:rsidR="00B32BEA" w:rsidRDefault="00B32BE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B32BEA" w14:paraId="13FB66D9" w14:textId="77777777" w:rsidTr="00B32BEA">
        <w:trPr>
          <w:trHeight w:val="73"/>
        </w:trPr>
        <w:tc>
          <w:tcPr>
            <w:tcW w:w="14344" w:type="dxa"/>
            <w:gridSpan w:val="3"/>
            <w:vAlign w:val="center"/>
          </w:tcPr>
          <w:p w14:paraId="31B1FB1D" w14:textId="77777777" w:rsidR="00B32BEA" w:rsidRDefault="00B32BEA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B32BEA" w14:paraId="5499D802" w14:textId="77777777" w:rsidTr="00B32BEA">
        <w:trPr>
          <w:trHeight w:val="482"/>
        </w:trPr>
        <w:tc>
          <w:tcPr>
            <w:tcW w:w="2689" w:type="dxa"/>
            <w:hideMark/>
          </w:tcPr>
          <w:p w14:paraId="2EA5481C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15CC1345" w14:textId="77777777" w:rsidR="00B32BEA" w:rsidRDefault="00B32BEA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510C0147" w14:textId="77777777" w:rsidR="00B32BEA" w:rsidRDefault="00B32BEA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B32BEA" w14:paraId="0629890B" w14:textId="77777777" w:rsidTr="00B32BEA">
        <w:trPr>
          <w:trHeight w:val="416"/>
        </w:trPr>
        <w:tc>
          <w:tcPr>
            <w:tcW w:w="2689" w:type="dxa"/>
            <w:hideMark/>
          </w:tcPr>
          <w:p w14:paraId="2D00AF0D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0E4855E6" w14:textId="77777777" w:rsidR="00B32BEA" w:rsidRDefault="00B32BEA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081419AC" w14:textId="77777777" w:rsidR="00B32BEA" w:rsidRDefault="00B32BEA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B32BEA" w14:paraId="4AD0BCA9" w14:textId="77777777" w:rsidTr="00B32BEA">
        <w:trPr>
          <w:trHeight w:val="442"/>
        </w:trPr>
        <w:tc>
          <w:tcPr>
            <w:tcW w:w="14344" w:type="dxa"/>
            <w:shd w:val="clear" w:color="auto" w:fill="A846B8"/>
            <w:vAlign w:val="center"/>
            <w:hideMark/>
          </w:tcPr>
          <w:p w14:paraId="027B2F43" w14:textId="77777777" w:rsidR="00B32BEA" w:rsidRDefault="00B32BEA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44E27663" w14:textId="31797736" w:rsidR="00B32BEA" w:rsidRDefault="00B32BEA" w:rsidP="00B32BEA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516B403B" wp14:editId="6EEED71C">
            <wp:extent cx="8775511" cy="2088107"/>
            <wp:effectExtent l="0" t="0" r="6985" b="7620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4"/>
        <w:gridCol w:w="4630"/>
      </w:tblGrid>
      <w:tr w:rsidR="00B32BEA" w14:paraId="5A24A2E9" w14:textId="77777777" w:rsidTr="00B32BEA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3EE4A063" w14:textId="77777777" w:rsidR="00B32BEA" w:rsidRDefault="00B32BEA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846B8"/>
            <w:vAlign w:val="center"/>
            <w:hideMark/>
          </w:tcPr>
          <w:p w14:paraId="63E9C96F" w14:textId="77777777" w:rsidR="00B32BEA" w:rsidRDefault="00B32BEA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846B8"/>
            <w:vAlign w:val="center"/>
            <w:hideMark/>
          </w:tcPr>
          <w:p w14:paraId="1AE18E81" w14:textId="77777777" w:rsidR="00B32BEA" w:rsidRDefault="00B32BEA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B32BEA" w14:paraId="26A1E63C" w14:textId="77777777" w:rsidTr="00B32BEA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4A8A9963" w14:textId="77777777" w:rsidR="00B32BEA" w:rsidRDefault="00B32BE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422B5583" w14:textId="77777777" w:rsidR="00B32BEA" w:rsidRDefault="00B32BE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137C67AC" w14:textId="77777777" w:rsidR="00B32BEA" w:rsidRDefault="00B32BE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B32BEA" w14:paraId="680D82CE" w14:textId="77777777" w:rsidTr="00B32BEA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C0A60D8" w14:textId="77777777" w:rsidR="00B32BEA" w:rsidRDefault="00B32BEA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531F82A" w14:textId="77777777" w:rsidR="00B32BEA" w:rsidRDefault="00B32BEA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90A37DB" w14:textId="77777777" w:rsidR="00B32BEA" w:rsidRDefault="00B32BEA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</w:tbl>
    <w:p w14:paraId="69600627" w14:textId="77777777" w:rsidR="00B32BEA" w:rsidRDefault="00B32BEA" w:rsidP="00B32BEA">
      <w:pPr>
        <w:rPr>
          <w:sz w:val="20"/>
          <w:lang w:val="es-ES"/>
        </w:rPr>
      </w:pPr>
    </w:p>
    <w:tbl>
      <w:tblPr>
        <w:tblStyle w:val="Tablaconcuadrcula"/>
        <w:tblW w:w="14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0"/>
        <w:gridCol w:w="7374"/>
        <w:gridCol w:w="4285"/>
      </w:tblGrid>
      <w:tr w:rsidR="00B32BEA" w14:paraId="7C6C3ACB" w14:textId="77777777" w:rsidTr="00B32BEA">
        <w:trPr>
          <w:trHeight w:val="1418"/>
        </w:trPr>
        <w:tc>
          <w:tcPr>
            <w:tcW w:w="14344" w:type="dxa"/>
            <w:gridSpan w:val="3"/>
            <w:hideMark/>
          </w:tcPr>
          <w:p w14:paraId="0A7FE2B8" w14:textId="2E3C6A0F" w:rsidR="00B32BEA" w:rsidRDefault="00B32BEA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30592" behindDoc="1" locked="0" layoutInCell="1" allowOverlap="1" wp14:anchorId="37593E62" wp14:editId="5BBF30AD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28544" behindDoc="0" locked="0" layoutInCell="1" allowOverlap="1" wp14:anchorId="75BAFCDB" wp14:editId="50BB3F14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104775</wp:posOffset>
                  </wp:positionV>
                  <wp:extent cx="885825" cy="885825"/>
                  <wp:effectExtent l="0" t="0" r="9525" b="9525"/>
                  <wp:wrapNone/>
                  <wp:docPr id="29" name="Imagen 29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6729518E" w14:textId="77777777" w:rsidR="00B32BEA" w:rsidRDefault="00B32B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372AB4F0" w14:textId="77777777" w:rsidR="00B32BEA" w:rsidRDefault="00B32BEA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B32BEA" w14:paraId="48573407" w14:textId="77777777" w:rsidTr="00B32BEA">
        <w:trPr>
          <w:trHeight w:val="442"/>
        </w:trPr>
        <w:tc>
          <w:tcPr>
            <w:tcW w:w="14344" w:type="dxa"/>
            <w:gridSpan w:val="3"/>
            <w:shd w:val="clear" w:color="auto" w:fill="A341A5"/>
            <w:vAlign w:val="center"/>
            <w:hideMark/>
          </w:tcPr>
          <w:p w14:paraId="5F187541" w14:textId="77777777" w:rsidR="00B32BEA" w:rsidRDefault="00B32BE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B32BEA" w14:paraId="77089BB7" w14:textId="77777777" w:rsidTr="00B32BEA">
        <w:trPr>
          <w:trHeight w:val="73"/>
        </w:trPr>
        <w:tc>
          <w:tcPr>
            <w:tcW w:w="14344" w:type="dxa"/>
            <w:gridSpan w:val="3"/>
            <w:vAlign w:val="center"/>
          </w:tcPr>
          <w:p w14:paraId="5473BC38" w14:textId="77777777" w:rsidR="00B32BEA" w:rsidRDefault="00B32BEA">
            <w:pPr>
              <w:rPr>
                <w:rFonts w:ascii="Calibri" w:hAnsi="Calibri" w:cs="Arial"/>
                <w:b/>
              </w:rPr>
            </w:pPr>
          </w:p>
        </w:tc>
      </w:tr>
      <w:tr w:rsidR="00B32BEA" w14:paraId="124AE46B" w14:textId="77777777" w:rsidTr="00B32BEA">
        <w:trPr>
          <w:trHeight w:val="482"/>
        </w:trPr>
        <w:tc>
          <w:tcPr>
            <w:tcW w:w="2689" w:type="dxa"/>
            <w:hideMark/>
          </w:tcPr>
          <w:p w14:paraId="204AA07C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69FB8930" w14:textId="77777777" w:rsidR="00B32BEA" w:rsidRDefault="00B3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71CAF5F6" w14:textId="77777777" w:rsidR="00B32BEA" w:rsidRDefault="00B32BEA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B32BEA" w14:paraId="028EB0F5" w14:textId="77777777" w:rsidTr="00B32BEA">
        <w:trPr>
          <w:trHeight w:val="416"/>
        </w:trPr>
        <w:tc>
          <w:tcPr>
            <w:tcW w:w="2689" w:type="dxa"/>
            <w:hideMark/>
          </w:tcPr>
          <w:p w14:paraId="5E298EB2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7B543AD9" w14:textId="77777777" w:rsidR="00B32BEA" w:rsidRDefault="00B3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69627E28" w14:textId="77777777" w:rsidR="00B32BEA" w:rsidRDefault="00B32BEA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B32BEA" w14:paraId="6B1EEF23" w14:textId="77777777" w:rsidTr="00B32BEA">
        <w:trPr>
          <w:trHeight w:val="410"/>
        </w:trPr>
        <w:tc>
          <w:tcPr>
            <w:tcW w:w="2689" w:type="dxa"/>
            <w:hideMark/>
          </w:tcPr>
          <w:p w14:paraId="3727541D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hideMark/>
          </w:tcPr>
          <w:p w14:paraId="7AD29D59" w14:textId="77777777" w:rsidR="00B32BEA" w:rsidRDefault="00B32BE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  <w:hideMark/>
          </w:tcPr>
          <w:p w14:paraId="7CEB54BE" w14:textId="77777777" w:rsidR="00B32BEA" w:rsidRDefault="00B32BEA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B32BEA" w14:paraId="5437F1C5" w14:textId="77777777" w:rsidTr="00B32BEA">
        <w:trPr>
          <w:trHeight w:val="416"/>
        </w:trPr>
        <w:tc>
          <w:tcPr>
            <w:tcW w:w="2689" w:type="dxa"/>
            <w:hideMark/>
          </w:tcPr>
          <w:p w14:paraId="1CC90422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hideMark/>
          </w:tcPr>
          <w:p w14:paraId="66B04DE9" w14:textId="77777777" w:rsidR="00B32BEA" w:rsidRDefault="00B32BEA">
            <w:pPr>
              <w:rPr>
                <w:sz w:val="20"/>
              </w:rPr>
            </w:pPr>
            <w:r>
              <w:rPr>
                <w:sz w:val="20"/>
              </w:rPr>
              <w:t>Numero de terapias realizadas</w:t>
            </w:r>
          </w:p>
        </w:tc>
        <w:tc>
          <w:tcPr>
            <w:tcW w:w="4284" w:type="dxa"/>
          </w:tcPr>
          <w:p w14:paraId="14A9E161" w14:textId="77777777" w:rsidR="00B32BEA" w:rsidRDefault="00B32BEA">
            <w:pPr>
              <w:rPr>
                <w:sz w:val="20"/>
              </w:rPr>
            </w:pPr>
          </w:p>
        </w:tc>
      </w:tr>
      <w:tr w:rsidR="00B32BEA" w14:paraId="6346AC7C" w14:textId="77777777" w:rsidTr="00B32BEA">
        <w:trPr>
          <w:trHeight w:val="416"/>
        </w:trPr>
        <w:tc>
          <w:tcPr>
            <w:tcW w:w="2689" w:type="dxa"/>
            <w:hideMark/>
          </w:tcPr>
          <w:p w14:paraId="014300DD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hideMark/>
          </w:tcPr>
          <w:p w14:paraId="0284E027" w14:textId="77777777" w:rsidR="00B32BEA" w:rsidRDefault="00B32BEA">
            <w:pPr>
              <w:rPr>
                <w:sz w:val="20"/>
              </w:rPr>
            </w:pPr>
            <w:r>
              <w:rPr>
                <w:sz w:val="20"/>
              </w:rPr>
              <w:t xml:space="preserve">Reporte general de servicios emitido por el SAE, hojas de trabajo (listado de pacientes a las áreas de trabajo) R.T.M.         </w:t>
            </w:r>
          </w:p>
        </w:tc>
        <w:tc>
          <w:tcPr>
            <w:tcW w:w="4284" w:type="dxa"/>
          </w:tcPr>
          <w:p w14:paraId="3E97DEAF" w14:textId="77777777" w:rsidR="00B32BEA" w:rsidRDefault="00B32BEA">
            <w:pPr>
              <w:rPr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tblpY="194"/>
        <w:tblW w:w="13902" w:type="dxa"/>
        <w:tblLook w:val="04A0" w:firstRow="1" w:lastRow="0" w:firstColumn="1" w:lastColumn="0" w:noHBand="0" w:noVBand="1"/>
      </w:tblPr>
      <w:tblGrid>
        <w:gridCol w:w="1576"/>
        <w:gridCol w:w="3208"/>
        <w:gridCol w:w="3189"/>
        <w:gridCol w:w="3150"/>
        <w:gridCol w:w="2779"/>
      </w:tblGrid>
      <w:tr w:rsidR="00B32BEA" w14:paraId="20F2CEBE" w14:textId="77777777" w:rsidTr="00B32BEA">
        <w:trPr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</w:tcPr>
          <w:p w14:paraId="4973C9DE" w14:textId="77777777" w:rsidR="00B32BEA" w:rsidRDefault="00B32BEA" w:rsidP="00B32BEA">
            <w:pPr>
              <w:rPr>
                <w:rFonts w:ascii="Arial" w:hAnsi="Arial" w:cs="Arial"/>
              </w:rPr>
            </w:pPr>
          </w:p>
        </w:tc>
        <w:tc>
          <w:tcPr>
            <w:tcW w:w="320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</w:tcPr>
          <w:p w14:paraId="7A141B3E" w14:textId="77777777" w:rsidR="00B32BEA" w:rsidRDefault="00B32BEA" w:rsidP="00B32BE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7066124E" w14:textId="77777777" w:rsidR="00B32BEA" w:rsidRDefault="00B32BEA" w:rsidP="00B32BE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16D9330C" w14:textId="77777777" w:rsidR="00B32BEA" w:rsidRDefault="00B32BEA" w:rsidP="00B32BE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89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  <w:hideMark/>
          </w:tcPr>
          <w:p w14:paraId="25881ED0" w14:textId="77777777" w:rsidR="00B32BEA" w:rsidRDefault="00B32BEA" w:rsidP="00B32BE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15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  <w:hideMark/>
          </w:tcPr>
          <w:p w14:paraId="7212E807" w14:textId="77777777" w:rsidR="00B32BEA" w:rsidRDefault="00B32BEA" w:rsidP="00B32BE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779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341A5"/>
            <w:vAlign w:val="center"/>
            <w:hideMark/>
          </w:tcPr>
          <w:p w14:paraId="5A5C45E8" w14:textId="77777777" w:rsidR="00B32BEA" w:rsidRDefault="00B32BEA" w:rsidP="00B32BE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B32BEA" w14:paraId="54E58CA8" w14:textId="77777777" w:rsidTr="00B32BEA">
        <w:trPr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DF2135C" w14:textId="77777777" w:rsidR="00B32BEA" w:rsidRDefault="00B32BEA" w:rsidP="00B32BE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20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ADD7D12" w14:textId="77777777" w:rsidR="00B32BEA" w:rsidRDefault="00B32BEA" w:rsidP="00B32BEA">
            <w:r>
              <w:rPr>
                <w:rFonts w:ascii="Arial" w:hAnsi="Arial" w:cs="Arial"/>
              </w:rPr>
              <w:t>17,000.00</w:t>
            </w:r>
          </w:p>
        </w:tc>
        <w:tc>
          <w:tcPr>
            <w:tcW w:w="318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E1414C6" w14:textId="77777777" w:rsidR="00B32BEA" w:rsidRDefault="00B32BEA" w:rsidP="00B32BEA">
            <w:r>
              <w:rPr>
                <w:rFonts w:ascii="Arial" w:hAnsi="Arial" w:cs="Arial"/>
              </w:rPr>
              <w:t>0.00</w:t>
            </w:r>
          </w:p>
          <w:p w14:paraId="736DC5DF" w14:textId="77777777" w:rsidR="00B32BEA" w:rsidRDefault="00B32BEA" w:rsidP="00B32BEA"/>
        </w:tc>
        <w:tc>
          <w:tcPr>
            <w:tcW w:w="315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54CE2F6" w14:textId="77777777" w:rsidR="00B32BEA" w:rsidRDefault="00B32BEA" w:rsidP="00B32BEA">
            <w:r>
              <w:rPr>
                <w:rFonts w:ascii="Arial" w:hAnsi="Arial" w:cs="Arial"/>
              </w:rPr>
              <w:t>0.00</w:t>
            </w:r>
          </w:p>
          <w:p w14:paraId="01ABE764" w14:textId="77777777" w:rsidR="00B32BEA" w:rsidRDefault="00B32BEA" w:rsidP="00B32BEA"/>
        </w:tc>
        <w:tc>
          <w:tcPr>
            <w:tcW w:w="277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AD889A5" w14:textId="77777777" w:rsidR="00B32BEA" w:rsidRDefault="00B32BEA" w:rsidP="00B32BEA">
            <w:r>
              <w:rPr>
                <w:rFonts w:ascii="Arial" w:hAnsi="Arial" w:cs="Arial"/>
              </w:rPr>
              <w:t>0.00</w:t>
            </w:r>
          </w:p>
          <w:p w14:paraId="20256021" w14:textId="77777777" w:rsidR="00B32BEA" w:rsidRDefault="00B32BEA" w:rsidP="00B32BEA"/>
        </w:tc>
      </w:tr>
      <w:tr w:rsidR="00B32BEA" w14:paraId="3038D56C" w14:textId="77777777" w:rsidTr="00B32BEA">
        <w:trPr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551EB7E" w14:textId="77777777" w:rsidR="00B32BEA" w:rsidRDefault="00B32BEA" w:rsidP="00B32BE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20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2C3E7D0" w14:textId="77777777" w:rsidR="00B32BEA" w:rsidRDefault="00B32BEA" w:rsidP="00B32BEA">
            <w:r>
              <w:rPr>
                <w:rFonts w:ascii="Arial" w:hAnsi="Arial" w:cs="Arial"/>
              </w:rPr>
              <w:t>17,888.00</w:t>
            </w:r>
          </w:p>
        </w:tc>
        <w:tc>
          <w:tcPr>
            <w:tcW w:w="318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0A0E264" w14:textId="77777777" w:rsidR="00B32BEA" w:rsidRDefault="00B32BEA" w:rsidP="00B32BEA">
            <w:r>
              <w:rPr>
                <w:rFonts w:ascii="Arial" w:hAnsi="Arial" w:cs="Arial"/>
              </w:rPr>
              <w:t>0.00</w:t>
            </w:r>
          </w:p>
          <w:p w14:paraId="5719E946" w14:textId="77777777" w:rsidR="00B32BEA" w:rsidRDefault="00B32BEA" w:rsidP="00B32BEA"/>
        </w:tc>
        <w:tc>
          <w:tcPr>
            <w:tcW w:w="315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816FF32" w14:textId="77777777" w:rsidR="00B32BEA" w:rsidRDefault="00B32BEA" w:rsidP="00B32BEA">
            <w:r>
              <w:rPr>
                <w:rFonts w:ascii="Arial" w:hAnsi="Arial" w:cs="Arial"/>
              </w:rPr>
              <w:t>0.00</w:t>
            </w:r>
          </w:p>
          <w:p w14:paraId="4548CFB2" w14:textId="77777777" w:rsidR="00B32BEA" w:rsidRDefault="00B32BEA" w:rsidP="00B32BEA"/>
        </w:tc>
        <w:tc>
          <w:tcPr>
            <w:tcW w:w="277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554B1CA" w14:textId="77777777" w:rsidR="00B32BEA" w:rsidRDefault="00B32BEA" w:rsidP="00B32BEA">
            <w:r>
              <w:rPr>
                <w:rFonts w:ascii="Arial" w:hAnsi="Arial" w:cs="Arial"/>
              </w:rPr>
              <w:t>0.00</w:t>
            </w:r>
          </w:p>
          <w:p w14:paraId="6D3548DA" w14:textId="77777777" w:rsidR="00B32BEA" w:rsidRDefault="00B32BEA" w:rsidP="00B32BEA"/>
        </w:tc>
      </w:tr>
      <w:tr w:rsidR="00B32BEA" w14:paraId="26D38A61" w14:textId="77777777" w:rsidTr="00B32BEA">
        <w:trPr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F605E63" w14:textId="77777777" w:rsidR="00B32BEA" w:rsidRDefault="00B32BEA" w:rsidP="00B32BE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20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F11C0BF" w14:textId="77777777" w:rsidR="00B32BEA" w:rsidRDefault="00B32BEA" w:rsidP="00B32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105 %</w:t>
            </w:r>
          </w:p>
          <w:p w14:paraId="671C55D9" w14:textId="77777777" w:rsidR="00B32BEA" w:rsidRDefault="00B32BEA" w:rsidP="00B32BEA"/>
        </w:tc>
        <w:tc>
          <w:tcPr>
            <w:tcW w:w="318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516466A" w14:textId="77777777" w:rsidR="00B32BEA" w:rsidRDefault="00B32BEA" w:rsidP="00B32BEA">
            <w:r>
              <w:rPr>
                <w:rFonts w:ascii="Arial" w:hAnsi="Arial" w:cs="Arial"/>
              </w:rPr>
              <w:t>0.00</w:t>
            </w:r>
          </w:p>
          <w:p w14:paraId="02982F85" w14:textId="77777777" w:rsidR="00B32BEA" w:rsidRDefault="00B32BEA" w:rsidP="00B32BEA"/>
        </w:tc>
        <w:tc>
          <w:tcPr>
            <w:tcW w:w="315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363C115" w14:textId="77777777" w:rsidR="00B32BEA" w:rsidRDefault="00B32BEA" w:rsidP="00B32BEA">
            <w:r>
              <w:rPr>
                <w:rFonts w:ascii="Arial" w:hAnsi="Arial" w:cs="Arial"/>
              </w:rPr>
              <w:t>0.00</w:t>
            </w:r>
          </w:p>
          <w:p w14:paraId="44F30C36" w14:textId="77777777" w:rsidR="00B32BEA" w:rsidRDefault="00B32BEA" w:rsidP="00B32BEA"/>
        </w:tc>
        <w:tc>
          <w:tcPr>
            <w:tcW w:w="277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B284C55" w14:textId="77777777" w:rsidR="00B32BEA" w:rsidRDefault="00B32BEA" w:rsidP="00B32BEA">
            <w:r>
              <w:rPr>
                <w:rFonts w:ascii="Arial" w:hAnsi="Arial" w:cs="Arial"/>
              </w:rPr>
              <w:t>0.00</w:t>
            </w:r>
          </w:p>
          <w:p w14:paraId="1405351E" w14:textId="77777777" w:rsidR="00B32BEA" w:rsidRDefault="00B32BEA" w:rsidP="00B32BEA"/>
        </w:tc>
      </w:tr>
    </w:tbl>
    <w:p w14:paraId="63AC3652" w14:textId="77777777" w:rsidR="00B32BEA" w:rsidRDefault="00B32BEA" w:rsidP="00B32BEA">
      <w:pPr>
        <w:rPr>
          <w:lang w:val="es-ES"/>
        </w:rPr>
      </w:pP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009"/>
        <w:gridCol w:w="4642"/>
        <w:gridCol w:w="459"/>
        <w:gridCol w:w="4151"/>
        <w:gridCol w:w="25"/>
      </w:tblGrid>
      <w:tr w:rsidR="00B32BEA" w14:paraId="2C2698BE" w14:textId="77777777" w:rsidTr="00B32BEA">
        <w:trPr>
          <w:trHeight w:val="384"/>
        </w:trPr>
        <w:tc>
          <w:tcPr>
            <w:tcW w:w="479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341A5"/>
            <w:vAlign w:val="center"/>
            <w:hideMark/>
          </w:tcPr>
          <w:p w14:paraId="60ACCC57" w14:textId="77777777" w:rsidR="00B32BEA" w:rsidRDefault="00B32BEA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341A5"/>
            <w:vAlign w:val="center"/>
            <w:hideMark/>
          </w:tcPr>
          <w:p w14:paraId="60281CAA" w14:textId="77777777" w:rsidR="00B32BEA" w:rsidRDefault="00B32BEA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341A5"/>
            <w:vAlign w:val="center"/>
            <w:hideMark/>
          </w:tcPr>
          <w:p w14:paraId="7DE097A5" w14:textId="77777777" w:rsidR="00B32BEA" w:rsidRDefault="00B32BEA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B32BEA" w14:paraId="226AA6D2" w14:textId="77777777" w:rsidTr="00B32BEA">
        <w:trPr>
          <w:trHeight w:val="418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5FBE77FB" w14:textId="77777777" w:rsidR="00B32BEA" w:rsidRDefault="00B32BE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290DB28D" w14:textId="77777777" w:rsidR="00B32BEA" w:rsidRDefault="00B32BE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0D8780F3" w14:textId="77777777" w:rsidR="00B32BEA" w:rsidRDefault="00B32BE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B32BEA" w14:paraId="71834BA7" w14:textId="77777777" w:rsidTr="00B32BEA">
        <w:trPr>
          <w:trHeight w:val="83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08E9722" w14:textId="77777777" w:rsidR="00B32BEA" w:rsidRDefault="00B32BEA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948F32E" w14:textId="77777777" w:rsidR="00B32BEA" w:rsidRDefault="00B32BEA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EA6010D" w14:textId="77777777" w:rsidR="00B32BEA" w:rsidRDefault="00B32BEA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B32BEA" w14:paraId="48E00073" w14:textId="77777777" w:rsidTr="00B32BEA">
        <w:trPr>
          <w:gridAfter w:val="1"/>
          <w:wAfter w:w="26" w:type="dxa"/>
          <w:trHeight w:val="1408"/>
        </w:trPr>
        <w:tc>
          <w:tcPr>
            <w:tcW w:w="143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4FA304A" w14:textId="66649AB0" w:rsidR="00B32BEA" w:rsidRDefault="00B32BEA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31616" behindDoc="0" locked="0" layoutInCell="1" allowOverlap="1" wp14:anchorId="218353CC" wp14:editId="3A6FC120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28" name="Imagen 28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32640" behindDoc="1" locked="0" layoutInCell="1" allowOverlap="1" wp14:anchorId="463284DD" wp14:editId="6C50C0D0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1D1B7302" w14:textId="77777777" w:rsidR="00B32BEA" w:rsidRDefault="00B32B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4117CB53" w14:textId="77777777" w:rsidR="00B32BEA" w:rsidRDefault="00B32BEA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B32BEA" w14:paraId="0485FAC6" w14:textId="77777777" w:rsidTr="00B32BEA">
        <w:trPr>
          <w:gridAfter w:val="1"/>
          <w:wAfter w:w="26" w:type="dxa"/>
          <w:trHeight w:val="442"/>
        </w:trPr>
        <w:tc>
          <w:tcPr>
            <w:tcW w:w="14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341A5"/>
            <w:vAlign w:val="center"/>
            <w:hideMark/>
          </w:tcPr>
          <w:p w14:paraId="547E18B0" w14:textId="77777777" w:rsidR="00B32BEA" w:rsidRDefault="00B32BE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B32BEA" w14:paraId="3DF9F000" w14:textId="77777777" w:rsidTr="00B32BEA">
        <w:trPr>
          <w:gridAfter w:val="1"/>
          <w:wAfter w:w="26" w:type="dxa"/>
          <w:trHeight w:val="73"/>
        </w:trPr>
        <w:tc>
          <w:tcPr>
            <w:tcW w:w="143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F22173" w14:textId="77777777" w:rsidR="00B32BEA" w:rsidRDefault="00B32BEA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B32BEA" w14:paraId="53766737" w14:textId="77777777" w:rsidTr="00B32BEA">
        <w:trPr>
          <w:gridAfter w:val="1"/>
          <w:wAfter w:w="26" w:type="dxa"/>
          <w:trHeight w:val="482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904D2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5BAB772" w14:textId="77777777" w:rsidR="00B32BEA" w:rsidRDefault="00B32BEA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1C4B02" w14:textId="77777777" w:rsidR="00B32BEA" w:rsidRDefault="00B32BEA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B32BEA" w14:paraId="0B4D2196" w14:textId="77777777" w:rsidTr="00B32BEA">
        <w:trPr>
          <w:gridAfter w:val="1"/>
          <w:wAfter w:w="26" w:type="dxa"/>
          <w:trHeight w:val="41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0627A82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D027251" w14:textId="77777777" w:rsidR="00B32BEA" w:rsidRDefault="00B32BEA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E863E5" w14:textId="77777777" w:rsidR="00B32BEA" w:rsidRDefault="00B32BEA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B32BEA" w14:paraId="6FCCC4F8" w14:textId="77777777" w:rsidTr="00B32BEA">
        <w:trPr>
          <w:gridAfter w:val="1"/>
          <w:wAfter w:w="26" w:type="dxa"/>
          <w:trHeight w:val="41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0E1F5B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DD5B1D0" w14:textId="77777777" w:rsidR="00B32BEA" w:rsidRDefault="00B32BEA">
            <w:pPr>
              <w:rPr>
                <w:sz w:val="20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>
              <w:rPr>
                <w:sz w:val="20"/>
              </w:rPr>
              <w:t>.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2A13448B" w14:textId="77777777" w:rsidR="00B32BEA" w:rsidRDefault="00B32BEA">
            <w:pPr>
              <w:rPr>
                <w:b/>
                <w:sz w:val="20"/>
              </w:rPr>
            </w:pPr>
          </w:p>
          <w:p w14:paraId="40394304" w14:textId="77777777" w:rsidR="00B32BEA" w:rsidRDefault="00B32BEA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B32BEA" w14:paraId="5A74519E" w14:textId="77777777" w:rsidTr="00B32BEA">
        <w:trPr>
          <w:gridAfter w:val="1"/>
          <w:wAfter w:w="26" w:type="dxa"/>
          <w:trHeight w:val="41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AD5A1A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E66629A" w14:textId="77777777" w:rsidR="00B32BEA" w:rsidRDefault="00B32BEA">
            <w:pPr>
              <w:rPr>
                <w:sz w:val="20"/>
              </w:rPr>
            </w:pPr>
            <w:r>
              <w:rPr>
                <w:sz w:val="20"/>
              </w:rPr>
              <w:t>Numero de terapias realizadas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1688A" w14:textId="77777777" w:rsidR="00B32BEA" w:rsidRDefault="00B32BEA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B32BEA" w14:paraId="3C0645F9" w14:textId="77777777" w:rsidTr="00B32BEA">
        <w:trPr>
          <w:trHeight w:val="442"/>
        </w:trPr>
        <w:tc>
          <w:tcPr>
            <w:tcW w:w="14344" w:type="dxa"/>
            <w:shd w:val="clear" w:color="auto" w:fill="A341A5"/>
            <w:vAlign w:val="center"/>
            <w:hideMark/>
          </w:tcPr>
          <w:p w14:paraId="3B6C1249" w14:textId="77777777" w:rsidR="00B32BEA" w:rsidRDefault="00B32BEA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B32BEA" w14:paraId="2AE94A1A" w14:textId="77777777" w:rsidTr="00B32BEA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57B737EC" w14:textId="77777777" w:rsidR="00B32BEA" w:rsidRDefault="00B32BE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(Número de terapias aplicadas / Número de terapias </w:t>
            </w:r>
            <w:proofErr w:type="gramStart"/>
            <w:r>
              <w:rPr>
                <w:rFonts w:ascii="Calibri" w:hAnsi="Calibri" w:cs="Arial"/>
                <w:sz w:val="20"/>
              </w:rPr>
              <w:t>programadas)*</w:t>
            </w:r>
            <w:proofErr w:type="gramEnd"/>
            <w:r>
              <w:rPr>
                <w:rFonts w:ascii="Calibri" w:hAnsi="Calibri" w:cs="Arial"/>
                <w:sz w:val="20"/>
              </w:rPr>
              <w:t>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5"/>
        <w:gridCol w:w="5553"/>
        <w:gridCol w:w="1929"/>
        <w:gridCol w:w="2818"/>
      </w:tblGrid>
      <w:tr w:rsidR="00B32BEA" w14:paraId="0E4EAAF7" w14:textId="77777777" w:rsidTr="00B32BEA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341A5"/>
            <w:vAlign w:val="center"/>
            <w:hideMark/>
          </w:tcPr>
          <w:p w14:paraId="52CC9A77" w14:textId="77777777" w:rsidR="00B32BEA" w:rsidRDefault="00B32BEA">
            <w:pPr>
              <w:rPr>
                <w:color w:val="FFFFFF" w:themeColor="background1"/>
                <w:sz w:val="20"/>
                <w:lang w:val="es-ES"/>
              </w:rPr>
            </w:pPr>
            <w:r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B32BEA" w14:paraId="767093CE" w14:textId="77777777" w:rsidTr="00B32BEA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  <w:hideMark/>
          </w:tcPr>
          <w:p w14:paraId="7B017023" w14:textId="77777777" w:rsidR="00B32BEA" w:rsidRDefault="00B32BEA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  <w:hideMark/>
          </w:tcPr>
          <w:p w14:paraId="0137E794" w14:textId="77777777" w:rsidR="00B32BEA" w:rsidRDefault="00B32BEA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  <w:hideMark/>
          </w:tcPr>
          <w:p w14:paraId="58BBCBCA" w14:textId="77777777" w:rsidR="00B32BEA" w:rsidRDefault="00B32BEA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  <w:hideMark/>
          </w:tcPr>
          <w:p w14:paraId="3785F8F9" w14:textId="77777777" w:rsidR="00B32BEA" w:rsidRDefault="00B32BEA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341A5"/>
            <w:vAlign w:val="center"/>
            <w:hideMark/>
          </w:tcPr>
          <w:p w14:paraId="29AD3FAD" w14:textId="77777777" w:rsidR="00B32BEA" w:rsidRDefault="00B32BEA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B32BEA" w14:paraId="58B91C12" w14:textId="77777777" w:rsidTr="00B32BEA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7E33C5F" w14:textId="77777777" w:rsidR="00B32BEA" w:rsidRDefault="00B32B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38FF023" w14:textId="77777777" w:rsidR="00B32BEA" w:rsidRDefault="00B32B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3FC5093" w14:textId="77777777" w:rsidR="00B32BEA" w:rsidRDefault="00B32BEA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terapias aplicadas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1ABD36D" w14:textId="77777777" w:rsidR="00B32BEA" w:rsidRDefault="00B32BEA">
            <w:pPr>
              <w:rPr>
                <w:sz w:val="20"/>
              </w:rPr>
            </w:pPr>
            <w:r>
              <w:rPr>
                <w:sz w:val="20"/>
              </w:rPr>
              <w:t>17,888.00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7DA9CAB" w14:textId="77777777" w:rsidR="00B32BEA" w:rsidRDefault="00B32B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B32BEA" w14:paraId="4FC32F0C" w14:textId="77777777" w:rsidTr="00B32BEA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076C81D" w14:textId="77777777" w:rsidR="00B32BEA" w:rsidRDefault="00B32B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7E7D7C0" w14:textId="77777777" w:rsidR="00B32BEA" w:rsidRDefault="00B32B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44CCB14" w14:textId="77777777" w:rsidR="00B32BEA" w:rsidRDefault="00B32BEA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terapias programadas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1176826" w14:textId="77777777" w:rsidR="00B32BEA" w:rsidRDefault="00B32BEA">
            <w:pPr>
              <w:rPr>
                <w:sz w:val="20"/>
              </w:rPr>
            </w:pPr>
            <w:r>
              <w:rPr>
                <w:sz w:val="20"/>
              </w:rPr>
              <w:t>17,000.00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A03683F" w14:textId="77777777" w:rsidR="00B32BEA" w:rsidRDefault="00B32B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208"/>
        <w:gridCol w:w="3188"/>
        <w:gridCol w:w="3150"/>
        <w:gridCol w:w="2780"/>
      </w:tblGrid>
      <w:tr w:rsidR="00B32BEA" w14:paraId="245CB6CC" w14:textId="77777777" w:rsidTr="00B32BEA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341A5"/>
          </w:tcPr>
          <w:p w14:paraId="0DF0CA5C" w14:textId="77777777" w:rsidR="00B32BEA" w:rsidRDefault="00B32BE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  <w:hideMark/>
          </w:tcPr>
          <w:p w14:paraId="698FED95" w14:textId="77777777" w:rsidR="00B32BEA" w:rsidRDefault="00B32BEA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  <w:hideMark/>
          </w:tcPr>
          <w:p w14:paraId="519A55E1" w14:textId="77777777" w:rsidR="00B32BEA" w:rsidRDefault="00B32BEA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341A5"/>
            <w:vAlign w:val="center"/>
            <w:hideMark/>
          </w:tcPr>
          <w:p w14:paraId="28DD7008" w14:textId="77777777" w:rsidR="00B32BEA" w:rsidRDefault="00B32BEA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341A5"/>
            <w:vAlign w:val="center"/>
            <w:hideMark/>
          </w:tcPr>
          <w:p w14:paraId="521FADD5" w14:textId="77777777" w:rsidR="00B32BEA" w:rsidRDefault="00B32BEA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B32BEA" w14:paraId="4D4ED1F4" w14:textId="77777777" w:rsidTr="00B32BEA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341A5"/>
            <w:vAlign w:val="center"/>
            <w:hideMark/>
          </w:tcPr>
          <w:p w14:paraId="13DD719A" w14:textId="77777777" w:rsidR="00B32BEA" w:rsidRDefault="00B32BEA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15BCAFB" w14:textId="77777777" w:rsidR="00B32BEA" w:rsidRDefault="00B32BEA">
            <w:r>
              <w:rPr>
                <w:rFonts w:ascii="Arial" w:hAnsi="Arial" w:cs="Arial"/>
              </w:rPr>
              <w:t>17,000.00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986D534" w14:textId="77777777" w:rsidR="00B32BEA" w:rsidRDefault="00B32BEA">
            <w:r>
              <w:rPr>
                <w:rFonts w:ascii="Arial" w:hAnsi="Arial" w:cs="Arial"/>
              </w:rPr>
              <w:t>0.00</w:t>
            </w:r>
          </w:p>
          <w:p w14:paraId="34ADF373" w14:textId="77777777" w:rsidR="00B32BEA" w:rsidRDefault="00B32BEA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061482A" w14:textId="77777777" w:rsidR="00B32BEA" w:rsidRDefault="00B32BEA">
            <w:r>
              <w:rPr>
                <w:rFonts w:ascii="Arial" w:hAnsi="Arial" w:cs="Arial"/>
              </w:rPr>
              <w:t>0.00</w:t>
            </w:r>
          </w:p>
          <w:p w14:paraId="7F1A2E5F" w14:textId="77777777" w:rsidR="00B32BEA" w:rsidRDefault="00B32BEA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A71FEC7" w14:textId="77777777" w:rsidR="00B32BEA" w:rsidRDefault="00B32BEA">
            <w:r>
              <w:rPr>
                <w:rFonts w:ascii="Arial" w:hAnsi="Arial" w:cs="Arial"/>
              </w:rPr>
              <w:t>0.00</w:t>
            </w:r>
          </w:p>
          <w:p w14:paraId="7247F354" w14:textId="77777777" w:rsidR="00B32BEA" w:rsidRDefault="00B32BEA"/>
        </w:tc>
      </w:tr>
      <w:tr w:rsidR="00B32BEA" w14:paraId="5F8486B2" w14:textId="77777777" w:rsidTr="00B32BEA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341A5"/>
            <w:vAlign w:val="center"/>
            <w:hideMark/>
          </w:tcPr>
          <w:p w14:paraId="63D961F8" w14:textId="77777777" w:rsidR="00B32BEA" w:rsidRDefault="00B32BEA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5904940" w14:textId="77777777" w:rsidR="00B32BEA" w:rsidRDefault="00B32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105 %</w:t>
            </w:r>
          </w:p>
          <w:p w14:paraId="2B56F424" w14:textId="77777777" w:rsidR="00B32BEA" w:rsidRDefault="00B32BEA"/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1E0E564" w14:textId="77777777" w:rsidR="00B32BEA" w:rsidRDefault="00B32BEA">
            <w:r>
              <w:rPr>
                <w:rFonts w:ascii="Arial" w:hAnsi="Arial" w:cs="Arial"/>
              </w:rPr>
              <w:t>0.00</w:t>
            </w:r>
          </w:p>
          <w:p w14:paraId="6BCCFEC6" w14:textId="77777777" w:rsidR="00B32BEA" w:rsidRDefault="00B32BEA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256DCC7" w14:textId="77777777" w:rsidR="00B32BEA" w:rsidRDefault="00B32BEA">
            <w:r>
              <w:rPr>
                <w:rFonts w:ascii="Arial" w:hAnsi="Arial" w:cs="Arial"/>
              </w:rPr>
              <w:t>0.00</w:t>
            </w:r>
          </w:p>
          <w:p w14:paraId="49609908" w14:textId="77777777" w:rsidR="00B32BEA" w:rsidRDefault="00B32BEA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9DBA079" w14:textId="77777777" w:rsidR="00B32BEA" w:rsidRDefault="00B32BEA">
            <w:r>
              <w:rPr>
                <w:rFonts w:ascii="Arial" w:hAnsi="Arial" w:cs="Arial"/>
              </w:rPr>
              <w:t>0.00</w:t>
            </w:r>
          </w:p>
          <w:p w14:paraId="19A81042" w14:textId="77777777" w:rsidR="00B32BEA" w:rsidRDefault="00B32BEA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B32BEA" w14:paraId="35910104" w14:textId="77777777" w:rsidTr="00B32BEA">
        <w:trPr>
          <w:trHeight w:val="1418"/>
        </w:trPr>
        <w:tc>
          <w:tcPr>
            <w:tcW w:w="14344" w:type="dxa"/>
            <w:gridSpan w:val="3"/>
            <w:hideMark/>
          </w:tcPr>
          <w:p w14:paraId="7A3048E1" w14:textId="239EB517" w:rsidR="00B32BEA" w:rsidRDefault="00B32BEA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lang w:val="es-ES"/>
              </w:rPr>
            </w:pPr>
            <w:r>
              <w:rPr>
                <w:noProof/>
                <w:lang w:val="es-ES"/>
              </w:rPr>
              <w:lastRenderedPageBreak/>
              <w:drawing>
                <wp:anchor distT="0" distB="0" distL="114300" distR="114300" simplePos="0" relativeHeight="251634688" behindDoc="1" locked="0" layoutInCell="1" allowOverlap="1" wp14:anchorId="1B1FDE44" wp14:editId="7101E3BF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/>
              </w:rPr>
              <w:drawing>
                <wp:anchor distT="0" distB="0" distL="114300" distR="114300" simplePos="0" relativeHeight="251633664" behindDoc="0" locked="0" layoutInCell="1" allowOverlap="1" wp14:anchorId="309E9139" wp14:editId="708AFDB6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25" name="Imagen 25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2968E75C" w14:textId="77777777" w:rsidR="00B32BEA" w:rsidRDefault="00B32B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38808592" w14:textId="77777777" w:rsidR="00B32BEA" w:rsidRDefault="00B32BEA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B32BEA" w14:paraId="46790363" w14:textId="77777777" w:rsidTr="00B32BEA">
        <w:trPr>
          <w:trHeight w:val="442"/>
        </w:trPr>
        <w:tc>
          <w:tcPr>
            <w:tcW w:w="14344" w:type="dxa"/>
            <w:gridSpan w:val="3"/>
            <w:shd w:val="clear" w:color="auto" w:fill="A341A5"/>
            <w:vAlign w:val="center"/>
            <w:hideMark/>
          </w:tcPr>
          <w:p w14:paraId="16E0BB2A" w14:textId="77777777" w:rsidR="00B32BEA" w:rsidRDefault="00B32BE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B32BEA" w14:paraId="7B0C8BE2" w14:textId="77777777" w:rsidTr="00B32BEA">
        <w:trPr>
          <w:trHeight w:val="73"/>
        </w:trPr>
        <w:tc>
          <w:tcPr>
            <w:tcW w:w="14344" w:type="dxa"/>
            <w:gridSpan w:val="3"/>
            <w:vAlign w:val="center"/>
          </w:tcPr>
          <w:p w14:paraId="2B83D198" w14:textId="77777777" w:rsidR="00B32BEA" w:rsidRDefault="00B32BEA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B32BEA" w14:paraId="022A5624" w14:textId="77777777" w:rsidTr="00B32BEA">
        <w:trPr>
          <w:trHeight w:val="482"/>
        </w:trPr>
        <w:tc>
          <w:tcPr>
            <w:tcW w:w="2689" w:type="dxa"/>
            <w:hideMark/>
          </w:tcPr>
          <w:p w14:paraId="2B5F4AE0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01C82AE7" w14:textId="77777777" w:rsidR="00B32BEA" w:rsidRDefault="00B32BEA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772283E1" w14:textId="77777777" w:rsidR="00B32BEA" w:rsidRDefault="00B32BEA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B32BEA" w14:paraId="4D89226C" w14:textId="77777777" w:rsidTr="00B32BEA">
        <w:trPr>
          <w:trHeight w:val="416"/>
        </w:trPr>
        <w:tc>
          <w:tcPr>
            <w:tcW w:w="2689" w:type="dxa"/>
            <w:hideMark/>
          </w:tcPr>
          <w:p w14:paraId="2D374FD0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3DFDA2E6" w14:textId="77777777" w:rsidR="00B32BEA" w:rsidRDefault="00B32BEA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465F3536" w14:textId="77777777" w:rsidR="00B32BEA" w:rsidRDefault="00B32BEA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B32BEA" w14:paraId="403C0723" w14:textId="77777777" w:rsidTr="00B32BEA">
        <w:trPr>
          <w:trHeight w:val="442"/>
        </w:trPr>
        <w:tc>
          <w:tcPr>
            <w:tcW w:w="14344" w:type="dxa"/>
            <w:shd w:val="clear" w:color="auto" w:fill="A341A5"/>
            <w:vAlign w:val="center"/>
            <w:hideMark/>
          </w:tcPr>
          <w:p w14:paraId="20FA5FDB" w14:textId="77777777" w:rsidR="00B32BEA" w:rsidRDefault="00B32BEA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59EA947E" w14:textId="2F06CC3B" w:rsidR="00B32BEA" w:rsidRDefault="00B32BEA" w:rsidP="00B32BEA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4E360C3A" wp14:editId="1F341B8A">
            <wp:extent cx="8993875" cy="2306472"/>
            <wp:effectExtent l="0" t="0" r="17145" b="17780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tbl>
      <w:tblPr>
        <w:tblStyle w:val="Tablaconcuadrcula"/>
        <w:tblW w:w="14369" w:type="dxa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"/>
        <w:gridCol w:w="2690"/>
        <w:gridCol w:w="1938"/>
        <w:gridCol w:w="4644"/>
        <w:gridCol w:w="792"/>
        <w:gridCol w:w="3838"/>
        <w:gridCol w:w="447"/>
      </w:tblGrid>
      <w:tr w:rsidR="00B32BEA" w14:paraId="4528DE76" w14:textId="77777777" w:rsidTr="00B32BEA">
        <w:trPr>
          <w:gridAfter w:val="1"/>
          <w:wAfter w:w="447" w:type="dxa"/>
          <w:trHeight w:val="384"/>
        </w:trPr>
        <w:tc>
          <w:tcPr>
            <w:tcW w:w="4648" w:type="dxa"/>
            <w:gridSpan w:val="3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341A5"/>
            <w:vAlign w:val="center"/>
            <w:hideMark/>
          </w:tcPr>
          <w:p w14:paraId="174F8A41" w14:textId="77777777" w:rsidR="00B32BEA" w:rsidRDefault="00B32BEA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644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341A5"/>
            <w:vAlign w:val="center"/>
            <w:hideMark/>
          </w:tcPr>
          <w:p w14:paraId="6177A957" w14:textId="77777777" w:rsidR="00B32BEA" w:rsidRDefault="00B32BEA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630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341A5"/>
            <w:vAlign w:val="center"/>
            <w:hideMark/>
          </w:tcPr>
          <w:p w14:paraId="46A8649E" w14:textId="77777777" w:rsidR="00B32BEA" w:rsidRDefault="00B32BEA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B32BEA" w14:paraId="6209035D" w14:textId="77777777" w:rsidTr="00B32BEA">
        <w:trPr>
          <w:gridAfter w:val="1"/>
          <w:wAfter w:w="447" w:type="dxa"/>
          <w:trHeight w:val="418"/>
        </w:trPr>
        <w:tc>
          <w:tcPr>
            <w:tcW w:w="4648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4BEB1F45" w14:textId="77777777" w:rsidR="00B32BEA" w:rsidRDefault="00B32BE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644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161B8212" w14:textId="77777777" w:rsidR="00B32BEA" w:rsidRDefault="00B32BE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63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3859A483" w14:textId="77777777" w:rsidR="00B32BEA" w:rsidRDefault="00B32BE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B32BEA" w14:paraId="1887B719" w14:textId="77777777" w:rsidTr="00B32BEA">
        <w:trPr>
          <w:gridAfter w:val="1"/>
          <w:wAfter w:w="447" w:type="dxa"/>
          <w:trHeight w:val="83"/>
        </w:trPr>
        <w:tc>
          <w:tcPr>
            <w:tcW w:w="4648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ED2F575" w14:textId="77777777" w:rsidR="00B32BEA" w:rsidRDefault="00B32BEA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644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E1F47D8" w14:textId="77777777" w:rsidR="00B32BEA" w:rsidRDefault="00B32BEA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63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114081B" w14:textId="77777777" w:rsidR="00B32BEA" w:rsidRDefault="00B32BEA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B32BEA" w14:paraId="2EAFB54A" w14:textId="77777777" w:rsidTr="00B3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0" w:type="dxa"/>
          <w:trHeight w:val="1368"/>
        </w:trPr>
        <w:tc>
          <w:tcPr>
            <w:tcW w:w="14349" w:type="dxa"/>
            <w:gridSpan w:val="6"/>
            <w:hideMark/>
          </w:tcPr>
          <w:p w14:paraId="2B2C2D5B" w14:textId="4B74B4CB" w:rsidR="00B32BEA" w:rsidRDefault="00B32BEA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49024" behindDoc="1" locked="0" layoutInCell="1" allowOverlap="1" wp14:anchorId="0E9A14B5" wp14:editId="2D1150AE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58D4B72D" w14:textId="77777777" w:rsidR="00B32BEA" w:rsidRDefault="00B32B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73841F3F" w14:textId="77777777" w:rsidR="00B32BEA" w:rsidRDefault="00B32BEA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B32BEA" w14:paraId="6A506C0D" w14:textId="77777777" w:rsidTr="00B3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0" w:type="dxa"/>
          <w:trHeight w:val="442"/>
        </w:trPr>
        <w:tc>
          <w:tcPr>
            <w:tcW w:w="14349" w:type="dxa"/>
            <w:gridSpan w:val="6"/>
            <w:shd w:val="clear" w:color="auto" w:fill="AD3EB0"/>
            <w:vAlign w:val="center"/>
            <w:hideMark/>
          </w:tcPr>
          <w:p w14:paraId="25CAA609" w14:textId="77777777" w:rsidR="00B32BEA" w:rsidRDefault="00B32BE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B32BEA" w14:paraId="12F55C96" w14:textId="77777777" w:rsidTr="00B3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0" w:type="dxa"/>
          <w:trHeight w:val="73"/>
        </w:trPr>
        <w:tc>
          <w:tcPr>
            <w:tcW w:w="14349" w:type="dxa"/>
            <w:gridSpan w:val="6"/>
            <w:vAlign w:val="center"/>
          </w:tcPr>
          <w:p w14:paraId="2A4E2530" w14:textId="77777777" w:rsidR="00B32BEA" w:rsidRDefault="00B32BEA">
            <w:pPr>
              <w:rPr>
                <w:rFonts w:ascii="Calibri" w:hAnsi="Calibri" w:cs="Arial"/>
                <w:b/>
              </w:rPr>
            </w:pPr>
          </w:p>
        </w:tc>
      </w:tr>
      <w:tr w:rsidR="00B32BEA" w14:paraId="405B7894" w14:textId="77777777" w:rsidTr="00B3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0" w:type="dxa"/>
          <w:trHeight w:val="482"/>
        </w:trPr>
        <w:tc>
          <w:tcPr>
            <w:tcW w:w="2690" w:type="dxa"/>
            <w:hideMark/>
          </w:tcPr>
          <w:p w14:paraId="69ED982B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4" w:type="dxa"/>
            <w:gridSpan w:val="3"/>
            <w:hideMark/>
          </w:tcPr>
          <w:p w14:paraId="5AF393DE" w14:textId="77777777" w:rsidR="00B32BEA" w:rsidRDefault="00B3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5" w:type="dxa"/>
            <w:gridSpan w:val="2"/>
            <w:hideMark/>
          </w:tcPr>
          <w:p w14:paraId="4D7C9B37" w14:textId="77777777" w:rsidR="00B32BEA" w:rsidRDefault="00B32BEA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B32BEA" w14:paraId="07792099" w14:textId="77777777" w:rsidTr="00B3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0" w:type="dxa"/>
          <w:trHeight w:val="416"/>
        </w:trPr>
        <w:tc>
          <w:tcPr>
            <w:tcW w:w="2690" w:type="dxa"/>
            <w:hideMark/>
          </w:tcPr>
          <w:p w14:paraId="102D9950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4" w:type="dxa"/>
            <w:gridSpan w:val="3"/>
            <w:hideMark/>
          </w:tcPr>
          <w:p w14:paraId="405F59D8" w14:textId="77777777" w:rsidR="00B32BEA" w:rsidRDefault="00B32BE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5" w:type="dxa"/>
            <w:gridSpan w:val="2"/>
            <w:hideMark/>
          </w:tcPr>
          <w:p w14:paraId="25068DC2" w14:textId="77777777" w:rsidR="00B32BEA" w:rsidRDefault="00B32BEA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B32BEA" w14:paraId="414A5CA8" w14:textId="77777777" w:rsidTr="00B3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0" w:type="dxa"/>
          <w:trHeight w:val="410"/>
        </w:trPr>
        <w:tc>
          <w:tcPr>
            <w:tcW w:w="2690" w:type="dxa"/>
            <w:hideMark/>
          </w:tcPr>
          <w:p w14:paraId="4CE44E3F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374" w:type="dxa"/>
            <w:gridSpan w:val="3"/>
            <w:hideMark/>
          </w:tcPr>
          <w:p w14:paraId="6D9A975B" w14:textId="77777777" w:rsidR="00B32BEA" w:rsidRDefault="00B32BEA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5" w:type="dxa"/>
            <w:gridSpan w:val="2"/>
            <w:hideMark/>
          </w:tcPr>
          <w:p w14:paraId="5EAD8168" w14:textId="77777777" w:rsidR="00B32BEA" w:rsidRDefault="00B32BEA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B32BEA" w14:paraId="28A4DE79" w14:textId="77777777" w:rsidTr="00B3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0" w:type="dxa"/>
          <w:trHeight w:val="416"/>
        </w:trPr>
        <w:tc>
          <w:tcPr>
            <w:tcW w:w="2690" w:type="dxa"/>
            <w:hideMark/>
          </w:tcPr>
          <w:p w14:paraId="5CD165C2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374" w:type="dxa"/>
            <w:gridSpan w:val="3"/>
            <w:hideMark/>
          </w:tcPr>
          <w:p w14:paraId="68399D50" w14:textId="77777777" w:rsidR="00B32BEA" w:rsidRDefault="00B32BEA">
            <w:pPr>
              <w:rPr>
                <w:sz w:val="20"/>
              </w:rPr>
            </w:pPr>
            <w:r>
              <w:rPr>
                <w:sz w:val="20"/>
              </w:rPr>
              <w:t xml:space="preserve">Porcentaje de cumplimiento en la realización de talleres de lesiones </w:t>
            </w:r>
          </w:p>
        </w:tc>
        <w:tc>
          <w:tcPr>
            <w:tcW w:w="4285" w:type="dxa"/>
            <w:gridSpan w:val="2"/>
          </w:tcPr>
          <w:p w14:paraId="0554FE1A" w14:textId="77777777" w:rsidR="00B32BEA" w:rsidRDefault="00B32BEA">
            <w:pPr>
              <w:rPr>
                <w:sz w:val="20"/>
              </w:rPr>
            </w:pPr>
          </w:p>
        </w:tc>
      </w:tr>
      <w:tr w:rsidR="00B32BEA" w14:paraId="705A3527" w14:textId="77777777" w:rsidTr="00B32BE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20" w:type="dxa"/>
          <w:trHeight w:val="416"/>
        </w:trPr>
        <w:tc>
          <w:tcPr>
            <w:tcW w:w="2690" w:type="dxa"/>
            <w:hideMark/>
          </w:tcPr>
          <w:p w14:paraId="57F7962E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7374" w:type="dxa"/>
            <w:gridSpan w:val="3"/>
            <w:hideMark/>
          </w:tcPr>
          <w:p w14:paraId="504954D3" w14:textId="77777777" w:rsidR="00B32BEA" w:rsidRDefault="00B32BEA">
            <w:pPr>
              <w:rPr>
                <w:sz w:val="20"/>
              </w:rPr>
            </w:pPr>
            <w:r>
              <w:rPr>
                <w:sz w:val="20"/>
              </w:rPr>
              <w:t xml:space="preserve">Oficios de solicitud, listado de asistentes al taller, evidencia fotográfica y R.T.M.         </w:t>
            </w:r>
          </w:p>
        </w:tc>
        <w:tc>
          <w:tcPr>
            <w:tcW w:w="4285" w:type="dxa"/>
            <w:gridSpan w:val="2"/>
          </w:tcPr>
          <w:p w14:paraId="284814FF" w14:textId="77777777" w:rsidR="00B32BEA" w:rsidRDefault="00B32BEA">
            <w:pPr>
              <w:rPr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tblpY="79"/>
        <w:tblW w:w="13902" w:type="dxa"/>
        <w:tblLook w:val="04A0" w:firstRow="1" w:lastRow="0" w:firstColumn="1" w:lastColumn="0" w:noHBand="0" w:noVBand="1"/>
      </w:tblPr>
      <w:tblGrid>
        <w:gridCol w:w="1576"/>
        <w:gridCol w:w="3188"/>
        <w:gridCol w:w="3196"/>
        <w:gridCol w:w="3157"/>
        <w:gridCol w:w="2785"/>
      </w:tblGrid>
      <w:tr w:rsidR="00B32BEA" w14:paraId="48F26A47" w14:textId="77777777" w:rsidTr="00B32BEA">
        <w:trPr>
          <w:trHeight w:val="283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</w:tcPr>
          <w:p w14:paraId="424AD1D8" w14:textId="77777777" w:rsidR="00B32BEA" w:rsidRDefault="00B32BEA" w:rsidP="00B32BEA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</w:tcPr>
          <w:p w14:paraId="4B611772" w14:textId="77777777" w:rsidR="00B32BEA" w:rsidRDefault="00B32BEA" w:rsidP="00B32BE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66CD514B" w14:textId="77777777" w:rsidR="00B32BEA" w:rsidRDefault="00B32BEA" w:rsidP="00B32BE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6DB4A520" w14:textId="77777777" w:rsidR="00B32BEA" w:rsidRDefault="00B32BEA" w:rsidP="00B32BE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6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  <w:hideMark/>
          </w:tcPr>
          <w:p w14:paraId="462FB8A2" w14:textId="77777777" w:rsidR="00B32BEA" w:rsidRDefault="00B32BEA" w:rsidP="00B32BE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15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  <w:hideMark/>
          </w:tcPr>
          <w:p w14:paraId="2FCAEA02" w14:textId="77777777" w:rsidR="00B32BEA" w:rsidRDefault="00B32BEA" w:rsidP="00B32BE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785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D3EB0"/>
            <w:vAlign w:val="center"/>
            <w:hideMark/>
          </w:tcPr>
          <w:p w14:paraId="16800953" w14:textId="77777777" w:rsidR="00B32BEA" w:rsidRDefault="00B32BEA" w:rsidP="00B32BEA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B32BEA" w14:paraId="202F557E" w14:textId="77777777" w:rsidTr="00B32BEA">
        <w:trPr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6E3F751" w14:textId="77777777" w:rsidR="00B32BEA" w:rsidRDefault="00B32BEA" w:rsidP="00B32BE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293A9E1" w14:textId="77777777" w:rsidR="00B32BEA" w:rsidRDefault="00B32BEA" w:rsidP="00B32BEA">
            <w:r>
              <w:rPr>
                <w:rFonts w:ascii="Arial" w:hAnsi="Arial" w:cs="Arial"/>
              </w:rPr>
              <w:t>2.00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5E8F335" w14:textId="77777777" w:rsidR="00B32BEA" w:rsidRDefault="00B32BEA" w:rsidP="00B32BEA">
            <w:r>
              <w:rPr>
                <w:rFonts w:ascii="Arial" w:hAnsi="Arial" w:cs="Arial"/>
              </w:rPr>
              <w:t>0.00</w:t>
            </w:r>
          </w:p>
          <w:p w14:paraId="44C70342" w14:textId="77777777" w:rsidR="00B32BEA" w:rsidRDefault="00B32BEA" w:rsidP="00B32BEA"/>
        </w:tc>
        <w:tc>
          <w:tcPr>
            <w:tcW w:w="315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1D4CE00" w14:textId="77777777" w:rsidR="00B32BEA" w:rsidRDefault="00B32BEA" w:rsidP="00B32BEA">
            <w:r>
              <w:rPr>
                <w:rFonts w:ascii="Arial" w:hAnsi="Arial" w:cs="Arial"/>
              </w:rPr>
              <w:t>0.00</w:t>
            </w:r>
          </w:p>
          <w:p w14:paraId="7BEF935D" w14:textId="77777777" w:rsidR="00B32BEA" w:rsidRDefault="00B32BEA" w:rsidP="00B32BEA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0F54DEC" w14:textId="77777777" w:rsidR="00B32BEA" w:rsidRDefault="00B32BEA" w:rsidP="00B32BEA">
            <w:r>
              <w:rPr>
                <w:rFonts w:ascii="Arial" w:hAnsi="Arial" w:cs="Arial"/>
              </w:rPr>
              <w:t>0.00</w:t>
            </w:r>
          </w:p>
          <w:p w14:paraId="4DBB2961" w14:textId="77777777" w:rsidR="00B32BEA" w:rsidRDefault="00B32BEA" w:rsidP="00B32BEA"/>
        </w:tc>
      </w:tr>
      <w:tr w:rsidR="00B32BEA" w14:paraId="29D8AFBF" w14:textId="77777777" w:rsidTr="00B32BEA">
        <w:trPr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2EF81CA" w14:textId="77777777" w:rsidR="00B32BEA" w:rsidRDefault="00B32BEA" w:rsidP="00B32BE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952F301" w14:textId="77777777" w:rsidR="00B32BEA" w:rsidRDefault="00B32BEA" w:rsidP="00B32BEA">
            <w:r>
              <w:rPr>
                <w:rFonts w:ascii="Arial" w:hAnsi="Arial" w:cs="Arial"/>
              </w:rPr>
              <w:t>2.00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E41584A" w14:textId="77777777" w:rsidR="00B32BEA" w:rsidRDefault="00B32BEA" w:rsidP="00B32BEA">
            <w:r>
              <w:rPr>
                <w:rFonts w:ascii="Arial" w:hAnsi="Arial" w:cs="Arial"/>
              </w:rPr>
              <w:t>0.00</w:t>
            </w:r>
          </w:p>
          <w:p w14:paraId="7BE4CA13" w14:textId="77777777" w:rsidR="00B32BEA" w:rsidRDefault="00B32BEA" w:rsidP="00B32BEA"/>
        </w:tc>
        <w:tc>
          <w:tcPr>
            <w:tcW w:w="315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32927C7" w14:textId="77777777" w:rsidR="00B32BEA" w:rsidRDefault="00B32BEA" w:rsidP="00B32BEA">
            <w:r>
              <w:rPr>
                <w:rFonts w:ascii="Arial" w:hAnsi="Arial" w:cs="Arial"/>
              </w:rPr>
              <w:t>0.00</w:t>
            </w:r>
          </w:p>
          <w:p w14:paraId="2CE7ADEC" w14:textId="77777777" w:rsidR="00B32BEA" w:rsidRDefault="00B32BEA" w:rsidP="00B32BEA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F080C27" w14:textId="77777777" w:rsidR="00B32BEA" w:rsidRDefault="00B32BEA" w:rsidP="00B32BEA">
            <w:r>
              <w:rPr>
                <w:rFonts w:ascii="Arial" w:hAnsi="Arial" w:cs="Arial"/>
              </w:rPr>
              <w:t>0.00</w:t>
            </w:r>
          </w:p>
          <w:p w14:paraId="02C710B5" w14:textId="77777777" w:rsidR="00B32BEA" w:rsidRDefault="00B32BEA" w:rsidP="00B32BEA"/>
        </w:tc>
      </w:tr>
      <w:tr w:rsidR="00B32BEA" w14:paraId="1B8E6C7A" w14:textId="77777777" w:rsidTr="00B32BEA">
        <w:trPr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8DAEA82" w14:textId="77777777" w:rsidR="00B32BEA" w:rsidRDefault="00B32BEA" w:rsidP="00B32BEA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1636FF2" w14:textId="77777777" w:rsidR="00B32BEA" w:rsidRDefault="00B32BEA" w:rsidP="00B32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  <w:p w14:paraId="5ECA4DFC" w14:textId="77777777" w:rsidR="00B32BEA" w:rsidRDefault="00B32BEA" w:rsidP="00B32BEA"/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21EA9CC" w14:textId="77777777" w:rsidR="00B32BEA" w:rsidRDefault="00B32BEA" w:rsidP="00B32BEA">
            <w:r>
              <w:rPr>
                <w:rFonts w:ascii="Arial" w:hAnsi="Arial" w:cs="Arial"/>
              </w:rPr>
              <w:t>0.00</w:t>
            </w:r>
          </w:p>
          <w:p w14:paraId="3D64AF9B" w14:textId="77777777" w:rsidR="00B32BEA" w:rsidRDefault="00B32BEA" w:rsidP="00B32BEA"/>
        </w:tc>
        <w:tc>
          <w:tcPr>
            <w:tcW w:w="315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AB1A57F" w14:textId="77777777" w:rsidR="00B32BEA" w:rsidRDefault="00B32BEA" w:rsidP="00B32BEA">
            <w:r>
              <w:rPr>
                <w:rFonts w:ascii="Arial" w:hAnsi="Arial" w:cs="Arial"/>
              </w:rPr>
              <w:t>0.00</w:t>
            </w:r>
          </w:p>
          <w:p w14:paraId="6C26F152" w14:textId="77777777" w:rsidR="00B32BEA" w:rsidRDefault="00B32BEA" w:rsidP="00B32BEA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D04BE1E" w14:textId="77777777" w:rsidR="00B32BEA" w:rsidRDefault="00B32BEA" w:rsidP="00B32BEA">
            <w:r>
              <w:rPr>
                <w:rFonts w:ascii="Arial" w:hAnsi="Arial" w:cs="Arial"/>
              </w:rPr>
              <w:t>0.00</w:t>
            </w:r>
          </w:p>
          <w:p w14:paraId="29FE4AF5" w14:textId="77777777" w:rsidR="00B32BEA" w:rsidRDefault="00B32BEA" w:rsidP="00B32BEA"/>
        </w:tc>
      </w:tr>
    </w:tbl>
    <w:p w14:paraId="2CCC9F5A" w14:textId="5748A28A" w:rsidR="00B32BEA" w:rsidRDefault="00B32BEA" w:rsidP="00B32BEA">
      <w:pPr>
        <w:rPr>
          <w:lang w:val="es-ES"/>
        </w:rPr>
      </w:pPr>
      <w:r>
        <w:rPr>
          <w:noProof/>
        </w:rPr>
        <w:drawing>
          <wp:anchor distT="0" distB="0" distL="114300" distR="114300" simplePos="0" relativeHeight="251641856" behindDoc="0" locked="0" layoutInCell="1" allowOverlap="1" wp14:anchorId="48192EAF" wp14:editId="0C50EAFF">
            <wp:simplePos x="0" y="0"/>
            <wp:positionH relativeFrom="column">
              <wp:posOffset>177800</wp:posOffset>
            </wp:positionH>
            <wp:positionV relativeFrom="paragraph">
              <wp:posOffset>-3201992</wp:posOffset>
            </wp:positionV>
            <wp:extent cx="885825" cy="885825"/>
            <wp:effectExtent l="0" t="0" r="9525" b="9525"/>
            <wp:wrapNone/>
            <wp:docPr id="36" name="Imagen 36" descr="SEP Tlaxcal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 descr="SEP Tlaxcala - YouTub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009"/>
        <w:gridCol w:w="4642"/>
        <w:gridCol w:w="459"/>
        <w:gridCol w:w="4151"/>
        <w:gridCol w:w="25"/>
      </w:tblGrid>
      <w:tr w:rsidR="00B32BEA" w14:paraId="34D27FFA" w14:textId="77777777" w:rsidTr="00B32BEA">
        <w:trPr>
          <w:trHeight w:val="384"/>
        </w:trPr>
        <w:tc>
          <w:tcPr>
            <w:tcW w:w="479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D3EB0"/>
            <w:vAlign w:val="center"/>
            <w:hideMark/>
          </w:tcPr>
          <w:p w14:paraId="410A0694" w14:textId="77777777" w:rsidR="00B32BEA" w:rsidRDefault="00B32BEA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D3EB0"/>
            <w:vAlign w:val="center"/>
            <w:hideMark/>
          </w:tcPr>
          <w:p w14:paraId="38AB2F29" w14:textId="77777777" w:rsidR="00B32BEA" w:rsidRDefault="00B32BEA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D3EB0"/>
            <w:vAlign w:val="center"/>
            <w:hideMark/>
          </w:tcPr>
          <w:p w14:paraId="1A3D181B" w14:textId="77777777" w:rsidR="00B32BEA" w:rsidRDefault="00B32BEA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B32BEA" w14:paraId="54A7A719" w14:textId="77777777" w:rsidTr="00B32BEA">
        <w:trPr>
          <w:trHeight w:val="418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0A846E31" w14:textId="77777777" w:rsidR="00B32BEA" w:rsidRDefault="00B32BE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15841583" w14:textId="77777777" w:rsidR="00B32BEA" w:rsidRDefault="00B32BE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0739EF8D" w14:textId="77777777" w:rsidR="00B32BEA" w:rsidRDefault="00B32BE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B32BEA" w14:paraId="148681E3" w14:textId="77777777" w:rsidTr="00B32BEA">
        <w:trPr>
          <w:trHeight w:val="83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EC250BC" w14:textId="77777777" w:rsidR="00B32BEA" w:rsidRDefault="00B32BEA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FA0104B" w14:textId="77777777" w:rsidR="00B32BEA" w:rsidRDefault="00B32BEA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A9DD879" w14:textId="77777777" w:rsidR="00B32BEA" w:rsidRDefault="00B32BEA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B32BEA" w14:paraId="5B9A65D1" w14:textId="77777777" w:rsidTr="00B32BEA">
        <w:trPr>
          <w:gridAfter w:val="1"/>
          <w:wAfter w:w="26" w:type="dxa"/>
          <w:trHeight w:val="1408"/>
        </w:trPr>
        <w:tc>
          <w:tcPr>
            <w:tcW w:w="143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0731928C" w14:textId="67DB7025" w:rsidR="00B32BEA" w:rsidRDefault="00B32BEA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0048" behindDoc="0" locked="0" layoutInCell="1" allowOverlap="1" wp14:anchorId="0920BBA1" wp14:editId="1753EC91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35" name="Imagen 35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1072" behindDoc="1" locked="0" layoutInCell="1" allowOverlap="1" wp14:anchorId="47CAD0FA" wp14:editId="09A7256F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13CFB75D" w14:textId="77777777" w:rsidR="00B32BEA" w:rsidRDefault="00B32B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22BA2E99" w14:textId="77777777" w:rsidR="00B32BEA" w:rsidRDefault="00B32BEA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B32BEA" w14:paraId="4FA9771C" w14:textId="77777777" w:rsidTr="00B32BEA">
        <w:trPr>
          <w:gridAfter w:val="1"/>
          <w:wAfter w:w="26" w:type="dxa"/>
          <w:trHeight w:val="442"/>
        </w:trPr>
        <w:tc>
          <w:tcPr>
            <w:tcW w:w="14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D3EB0"/>
            <w:vAlign w:val="center"/>
            <w:hideMark/>
          </w:tcPr>
          <w:p w14:paraId="4D40F2A5" w14:textId="77777777" w:rsidR="00B32BEA" w:rsidRDefault="00B32BE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B32BEA" w14:paraId="6D8226A2" w14:textId="77777777" w:rsidTr="00B32BEA">
        <w:trPr>
          <w:gridAfter w:val="1"/>
          <w:wAfter w:w="26" w:type="dxa"/>
          <w:trHeight w:val="73"/>
        </w:trPr>
        <w:tc>
          <w:tcPr>
            <w:tcW w:w="143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B5ED7" w14:textId="77777777" w:rsidR="00B32BEA" w:rsidRDefault="00B32BEA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B32BEA" w14:paraId="068A6CED" w14:textId="77777777" w:rsidTr="00B32BEA">
        <w:trPr>
          <w:gridAfter w:val="1"/>
          <w:wAfter w:w="26" w:type="dxa"/>
          <w:trHeight w:val="482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110E76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A649736" w14:textId="77777777" w:rsidR="00B32BEA" w:rsidRDefault="00B32BEA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09E45C" w14:textId="77777777" w:rsidR="00B32BEA" w:rsidRDefault="00B32BEA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B32BEA" w14:paraId="6C878879" w14:textId="77777777" w:rsidTr="00B32BEA">
        <w:trPr>
          <w:gridAfter w:val="1"/>
          <w:wAfter w:w="26" w:type="dxa"/>
          <w:trHeight w:val="41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78168DD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AA09292" w14:textId="77777777" w:rsidR="00B32BEA" w:rsidRDefault="00B32BEA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23ABED" w14:textId="77777777" w:rsidR="00B32BEA" w:rsidRDefault="00B32BEA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B32BEA" w14:paraId="3F2F1EC9" w14:textId="77777777" w:rsidTr="00B32BEA">
        <w:trPr>
          <w:gridAfter w:val="1"/>
          <w:wAfter w:w="26" w:type="dxa"/>
          <w:trHeight w:val="41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8B80F2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0DE8879" w14:textId="77777777" w:rsidR="00B32BEA" w:rsidRDefault="00B32BEA">
            <w:pPr>
              <w:rPr>
                <w:sz w:val="20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>
              <w:rPr>
                <w:sz w:val="20"/>
              </w:rPr>
              <w:t>.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04266B85" w14:textId="77777777" w:rsidR="00B32BEA" w:rsidRDefault="00B32BEA">
            <w:pPr>
              <w:rPr>
                <w:b/>
                <w:sz w:val="20"/>
              </w:rPr>
            </w:pPr>
          </w:p>
          <w:p w14:paraId="50F76D76" w14:textId="77777777" w:rsidR="00B32BEA" w:rsidRDefault="00B32BEA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B32BEA" w14:paraId="32FDD714" w14:textId="77777777" w:rsidTr="00B32BEA">
        <w:trPr>
          <w:gridAfter w:val="1"/>
          <w:wAfter w:w="26" w:type="dxa"/>
          <w:trHeight w:val="41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BCD379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0098341" w14:textId="77777777" w:rsidR="00B32BEA" w:rsidRDefault="00B32BEA">
            <w:pPr>
              <w:rPr>
                <w:sz w:val="20"/>
              </w:rPr>
            </w:pPr>
            <w:r>
              <w:rPr>
                <w:sz w:val="20"/>
              </w:rPr>
              <w:t>Porcentaje de cumplimiento en la realización de talleres de lesiones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FD143B" w14:textId="77777777" w:rsidR="00B32BEA" w:rsidRDefault="00B32BEA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B32BEA" w14:paraId="21B01CE6" w14:textId="77777777" w:rsidTr="00B32BEA">
        <w:trPr>
          <w:trHeight w:val="442"/>
        </w:trPr>
        <w:tc>
          <w:tcPr>
            <w:tcW w:w="14344" w:type="dxa"/>
            <w:shd w:val="clear" w:color="auto" w:fill="AD3EB0"/>
            <w:vAlign w:val="center"/>
            <w:hideMark/>
          </w:tcPr>
          <w:p w14:paraId="4F30E438" w14:textId="77777777" w:rsidR="00B32BEA" w:rsidRDefault="00B32BEA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B32BEA" w14:paraId="5BE5AD24" w14:textId="77777777" w:rsidTr="00B32BEA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7C517440" w14:textId="77777777" w:rsidR="00B32BEA" w:rsidRDefault="00B32BEA">
            <w:pPr>
              <w:rPr>
                <w:rFonts w:ascii="Calibri" w:hAnsi="Calibri" w:cs="Arial"/>
                <w:sz w:val="20"/>
              </w:rPr>
            </w:pPr>
            <w:proofErr w:type="gramStart"/>
            <w:r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>
              <w:rPr>
                <w:rFonts w:ascii="Calibri" w:hAnsi="Calibri" w:cs="Arial"/>
                <w:sz w:val="20"/>
              </w:rPr>
              <w:t>Número</w:t>
            </w:r>
            <w:proofErr w:type="gramEnd"/>
            <w:r>
              <w:rPr>
                <w:rFonts w:ascii="Calibri" w:hAnsi="Calibri" w:cs="Arial"/>
                <w:sz w:val="20"/>
              </w:rPr>
              <w:t xml:space="preserve"> de talleres de lesiones realizados / Número de talleres de lesiones programados)*100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7"/>
        <w:gridCol w:w="5560"/>
        <w:gridCol w:w="1917"/>
        <w:gridCol w:w="2821"/>
      </w:tblGrid>
      <w:tr w:rsidR="00B32BEA" w14:paraId="719C5DD5" w14:textId="77777777" w:rsidTr="00B32BEA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D3EB0"/>
            <w:vAlign w:val="center"/>
            <w:hideMark/>
          </w:tcPr>
          <w:p w14:paraId="15301B84" w14:textId="77777777" w:rsidR="00B32BEA" w:rsidRDefault="00B32BEA">
            <w:pPr>
              <w:rPr>
                <w:color w:val="FFFFFF" w:themeColor="background1"/>
                <w:sz w:val="20"/>
                <w:lang w:val="es-ES"/>
              </w:rPr>
            </w:pPr>
            <w:r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B32BEA" w14:paraId="2057CC3C" w14:textId="77777777" w:rsidTr="00B32BEA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  <w:hideMark/>
          </w:tcPr>
          <w:p w14:paraId="16C8AE24" w14:textId="77777777" w:rsidR="00B32BEA" w:rsidRDefault="00B32BEA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  <w:hideMark/>
          </w:tcPr>
          <w:p w14:paraId="2BCD5500" w14:textId="77777777" w:rsidR="00B32BEA" w:rsidRDefault="00B32BEA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  <w:hideMark/>
          </w:tcPr>
          <w:p w14:paraId="7F42A422" w14:textId="77777777" w:rsidR="00B32BEA" w:rsidRDefault="00B32BEA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  <w:hideMark/>
          </w:tcPr>
          <w:p w14:paraId="3A9FA2F7" w14:textId="77777777" w:rsidR="00B32BEA" w:rsidRDefault="00B32BEA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D3EB0"/>
            <w:vAlign w:val="center"/>
            <w:hideMark/>
          </w:tcPr>
          <w:p w14:paraId="193BA5E4" w14:textId="77777777" w:rsidR="00B32BEA" w:rsidRDefault="00B32BEA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B32BEA" w14:paraId="5208E087" w14:textId="77777777" w:rsidTr="00B32BEA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342DA4F" w14:textId="77777777" w:rsidR="00B32BEA" w:rsidRDefault="00B32B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6BDF19A" w14:textId="77777777" w:rsidR="00B32BEA" w:rsidRDefault="00B32B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FEA5FD0" w14:textId="77777777" w:rsidR="00B32BEA" w:rsidRDefault="00B32BEA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talleres de lesiones realizados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D6A7140" w14:textId="77777777" w:rsidR="00B32BEA" w:rsidRDefault="00B32BEA">
            <w:pPr>
              <w:rPr>
                <w:sz w:val="20"/>
              </w:rPr>
            </w:pPr>
            <w:r>
              <w:rPr>
                <w:sz w:val="20"/>
              </w:rPr>
              <w:t>2.00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787710D" w14:textId="77777777" w:rsidR="00B32BEA" w:rsidRDefault="00B32B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B32BEA" w14:paraId="4C157F90" w14:textId="77777777" w:rsidTr="00B32BEA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99A8EF5" w14:textId="77777777" w:rsidR="00B32BEA" w:rsidRDefault="00B32B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96B26C4" w14:textId="77777777" w:rsidR="00B32BEA" w:rsidRDefault="00B32B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EBB1E46" w14:textId="77777777" w:rsidR="00B32BEA" w:rsidRDefault="00B32BEA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talleres de lesiones programados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B851AA8" w14:textId="77777777" w:rsidR="00B32BEA" w:rsidRDefault="00B32BEA">
            <w:pPr>
              <w:rPr>
                <w:sz w:val="20"/>
              </w:rPr>
            </w:pPr>
            <w:r>
              <w:rPr>
                <w:sz w:val="20"/>
              </w:rPr>
              <w:t>2.00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C5C4D7E" w14:textId="77777777" w:rsidR="00B32BEA" w:rsidRDefault="00B32BEA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88"/>
        <w:gridCol w:w="3195"/>
        <w:gridCol w:w="3157"/>
        <w:gridCol w:w="2786"/>
      </w:tblGrid>
      <w:tr w:rsidR="00B32BEA" w14:paraId="3A718851" w14:textId="77777777" w:rsidTr="00B32BEA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D3EB0"/>
          </w:tcPr>
          <w:p w14:paraId="6FCB9844" w14:textId="77777777" w:rsidR="00B32BEA" w:rsidRDefault="00B32BEA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  <w:hideMark/>
          </w:tcPr>
          <w:p w14:paraId="709D6A8D" w14:textId="77777777" w:rsidR="00B32BEA" w:rsidRDefault="00B32BEA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  <w:hideMark/>
          </w:tcPr>
          <w:p w14:paraId="620D9B2E" w14:textId="77777777" w:rsidR="00B32BEA" w:rsidRDefault="00B32BEA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D3EB0"/>
            <w:vAlign w:val="center"/>
            <w:hideMark/>
          </w:tcPr>
          <w:p w14:paraId="3F072C92" w14:textId="77777777" w:rsidR="00B32BEA" w:rsidRDefault="00B32BEA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D3EB0"/>
            <w:vAlign w:val="center"/>
            <w:hideMark/>
          </w:tcPr>
          <w:p w14:paraId="1145B65B" w14:textId="77777777" w:rsidR="00B32BEA" w:rsidRDefault="00B32BEA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B32BEA" w14:paraId="3473B375" w14:textId="77777777" w:rsidTr="00B32BEA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D3EB0"/>
            <w:vAlign w:val="center"/>
            <w:hideMark/>
          </w:tcPr>
          <w:p w14:paraId="30875B4D" w14:textId="77777777" w:rsidR="00B32BEA" w:rsidRDefault="00B32BEA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3C66493" w14:textId="77777777" w:rsidR="00B32BEA" w:rsidRDefault="00B32BEA">
            <w:r>
              <w:rPr>
                <w:rFonts w:ascii="Arial" w:hAnsi="Arial" w:cs="Arial"/>
              </w:rPr>
              <w:t>2.00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D0D3FCE" w14:textId="77777777" w:rsidR="00B32BEA" w:rsidRDefault="00B32BEA">
            <w:r>
              <w:rPr>
                <w:rFonts w:ascii="Arial" w:hAnsi="Arial" w:cs="Arial"/>
              </w:rPr>
              <w:t>0.00</w:t>
            </w:r>
          </w:p>
          <w:p w14:paraId="0055AAF7" w14:textId="77777777" w:rsidR="00B32BEA" w:rsidRDefault="00B32BEA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18C7336" w14:textId="77777777" w:rsidR="00B32BEA" w:rsidRDefault="00B32BEA">
            <w:r>
              <w:rPr>
                <w:rFonts w:ascii="Arial" w:hAnsi="Arial" w:cs="Arial"/>
              </w:rPr>
              <w:t>0.00</w:t>
            </w:r>
          </w:p>
          <w:p w14:paraId="342CC246" w14:textId="77777777" w:rsidR="00B32BEA" w:rsidRDefault="00B32BEA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425CF9F" w14:textId="77777777" w:rsidR="00B32BEA" w:rsidRDefault="00B32BEA">
            <w:r>
              <w:rPr>
                <w:rFonts w:ascii="Arial" w:hAnsi="Arial" w:cs="Arial"/>
              </w:rPr>
              <w:t>0.00</w:t>
            </w:r>
          </w:p>
          <w:p w14:paraId="299AD896" w14:textId="77777777" w:rsidR="00B32BEA" w:rsidRDefault="00B32BEA"/>
        </w:tc>
      </w:tr>
      <w:tr w:rsidR="00B32BEA" w14:paraId="525D9D91" w14:textId="77777777" w:rsidTr="00B32BEA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D3EB0"/>
            <w:vAlign w:val="center"/>
            <w:hideMark/>
          </w:tcPr>
          <w:p w14:paraId="55B8557C" w14:textId="77777777" w:rsidR="00B32BEA" w:rsidRDefault="00B32BEA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BB468EA" w14:textId="77777777" w:rsidR="00B32BEA" w:rsidRDefault="00B32BE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  <w:p w14:paraId="73299DF0" w14:textId="77777777" w:rsidR="00B32BEA" w:rsidRDefault="00B32BEA"/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E9D0497" w14:textId="77777777" w:rsidR="00B32BEA" w:rsidRDefault="00B32BEA">
            <w:r>
              <w:rPr>
                <w:rFonts w:ascii="Arial" w:hAnsi="Arial" w:cs="Arial"/>
              </w:rPr>
              <w:t>0.00</w:t>
            </w:r>
          </w:p>
          <w:p w14:paraId="08C5C6D6" w14:textId="77777777" w:rsidR="00B32BEA" w:rsidRDefault="00B32BEA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669B924" w14:textId="77777777" w:rsidR="00B32BEA" w:rsidRDefault="00B32BEA">
            <w:r>
              <w:rPr>
                <w:rFonts w:ascii="Arial" w:hAnsi="Arial" w:cs="Arial"/>
              </w:rPr>
              <w:t>0.00</w:t>
            </w:r>
          </w:p>
          <w:p w14:paraId="40F052CD" w14:textId="77777777" w:rsidR="00B32BEA" w:rsidRDefault="00B32BEA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EA54934" w14:textId="77777777" w:rsidR="00B32BEA" w:rsidRDefault="00B32BEA">
            <w:r>
              <w:rPr>
                <w:rFonts w:ascii="Arial" w:hAnsi="Arial" w:cs="Arial"/>
              </w:rPr>
              <w:t>0.00</w:t>
            </w:r>
          </w:p>
          <w:p w14:paraId="05F63BB7" w14:textId="77777777" w:rsidR="00B32BEA" w:rsidRDefault="00B32BEA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B32BEA" w14:paraId="60DEA4AB" w14:textId="77777777" w:rsidTr="00B32BEA">
        <w:trPr>
          <w:trHeight w:val="1418"/>
        </w:trPr>
        <w:tc>
          <w:tcPr>
            <w:tcW w:w="14344" w:type="dxa"/>
            <w:gridSpan w:val="3"/>
            <w:hideMark/>
          </w:tcPr>
          <w:p w14:paraId="6C72A574" w14:textId="469F4D67" w:rsidR="00B32BEA" w:rsidRDefault="00B32BEA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lang w:val="es-ES"/>
              </w:rPr>
            </w:pPr>
            <w:r>
              <w:rPr>
                <w:noProof/>
                <w:lang w:val="es-ES"/>
              </w:rPr>
              <w:lastRenderedPageBreak/>
              <w:drawing>
                <wp:anchor distT="0" distB="0" distL="114300" distR="114300" simplePos="0" relativeHeight="251653120" behindDoc="1" locked="0" layoutInCell="1" allowOverlap="1" wp14:anchorId="4ABFD738" wp14:editId="6C53D3FC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/>
              </w:rPr>
              <w:drawing>
                <wp:anchor distT="0" distB="0" distL="114300" distR="114300" simplePos="0" relativeHeight="251652096" behindDoc="0" locked="0" layoutInCell="1" allowOverlap="1" wp14:anchorId="3CB0555D" wp14:editId="66F86162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32" name="Imagen 32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054254EC" w14:textId="77777777" w:rsidR="00B32BEA" w:rsidRDefault="00B32BEA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5CC085EC" w14:textId="77777777" w:rsidR="00B32BEA" w:rsidRDefault="00B32BEA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B32BEA" w14:paraId="7D346C49" w14:textId="77777777" w:rsidTr="00B32BEA">
        <w:trPr>
          <w:trHeight w:val="442"/>
        </w:trPr>
        <w:tc>
          <w:tcPr>
            <w:tcW w:w="14344" w:type="dxa"/>
            <w:gridSpan w:val="3"/>
            <w:shd w:val="clear" w:color="auto" w:fill="AD3EB0"/>
            <w:vAlign w:val="center"/>
            <w:hideMark/>
          </w:tcPr>
          <w:p w14:paraId="58603093" w14:textId="77777777" w:rsidR="00B32BEA" w:rsidRDefault="00B32BE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B32BEA" w14:paraId="18706F29" w14:textId="77777777" w:rsidTr="00B32BEA">
        <w:trPr>
          <w:trHeight w:val="73"/>
        </w:trPr>
        <w:tc>
          <w:tcPr>
            <w:tcW w:w="14344" w:type="dxa"/>
            <w:gridSpan w:val="3"/>
            <w:vAlign w:val="center"/>
          </w:tcPr>
          <w:p w14:paraId="5F2B3A82" w14:textId="77777777" w:rsidR="00B32BEA" w:rsidRDefault="00B32BEA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B32BEA" w14:paraId="1C0B266E" w14:textId="77777777" w:rsidTr="00B32BEA">
        <w:trPr>
          <w:trHeight w:val="482"/>
        </w:trPr>
        <w:tc>
          <w:tcPr>
            <w:tcW w:w="2689" w:type="dxa"/>
            <w:hideMark/>
          </w:tcPr>
          <w:p w14:paraId="2C653AE2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4290B26A" w14:textId="77777777" w:rsidR="00B32BEA" w:rsidRDefault="00B32BEA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44195CD5" w14:textId="77777777" w:rsidR="00B32BEA" w:rsidRDefault="00B32BEA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B32BEA" w14:paraId="4ECEC027" w14:textId="77777777" w:rsidTr="00B32BEA">
        <w:trPr>
          <w:trHeight w:val="416"/>
        </w:trPr>
        <w:tc>
          <w:tcPr>
            <w:tcW w:w="2689" w:type="dxa"/>
            <w:hideMark/>
          </w:tcPr>
          <w:p w14:paraId="72CE15A3" w14:textId="77777777" w:rsidR="00B32BEA" w:rsidRDefault="00B32BE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6720F996" w14:textId="77777777" w:rsidR="00B32BEA" w:rsidRDefault="00B32BEA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7713D491" w14:textId="77777777" w:rsidR="00B32BEA" w:rsidRDefault="00B32BEA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B32BEA" w14:paraId="7AA090AC" w14:textId="77777777" w:rsidTr="00B32BEA">
        <w:trPr>
          <w:trHeight w:val="442"/>
        </w:trPr>
        <w:tc>
          <w:tcPr>
            <w:tcW w:w="14344" w:type="dxa"/>
            <w:shd w:val="clear" w:color="auto" w:fill="AD3EB0"/>
            <w:vAlign w:val="center"/>
            <w:hideMark/>
          </w:tcPr>
          <w:p w14:paraId="6CAE6D36" w14:textId="77777777" w:rsidR="00B32BEA" w:rsidRDefault="00B32BEA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7CDB1197" w14:textId="1AD44738" w:rsidR="00B32BEA" w:rsidRDefault="00B32BEA" w:rsidP="00B32BEA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53C79857" wp14:editId="61BCC9BC">
            <wp:extent cx="8975924" cy="2320120"/>
            <wp:effectExtent l="0" t="0" r="15875" b="4445"/>
            <wp:docPr id="31" name="Gráfico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tbl>
      <w:tblPr>
        <w:tblStyle w:val="Tablaconcuadrcula"/>
        <w:tblW w:w="14477" w:type="dxa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"/>
        <w:gridCol w:w="113"/>
        <w:gridCol w:w="1462"/>
        <w:gridCol w:w="1227"/>
        <w:gridCol w:w="1826"/>
        <w:gridCol w:w="139"/>
        <w:gridCol w:w="3195"/>
        <w:gridCol w:w="1310"/>
        <w:gridCol w:w="901"/>
        <w:gridCol w:w="945"/>
        <w:gridCol w:w="2784"/>
        <w:gridCol w:w="555"/>
      </w:tblGrid>
      <w:tr w:rsidR="00B32BEA" w14:paraId="122F0943" w14:textId="77777777" w:rsidTr="00C72721">
        <w:trPr>
          <w:gridAfter w:val="1"/>
          <w:wAfter w:w="555" w:type="dxa"/>
          <w:trHeight w:val="384"/>
        </w:trPr>
        <w:tc>
          <w:tcPr>
            <w:tcW w:w="4648" w:type="dxa"/>
            <w:gridSpan w:val="5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D3EB0"/>
            <w:vAlign w:val="center"/>
            <w:hideMark/>
          </w:tcPr>
          <w:p w14:paraId="7B3EB87A" w14:textId="77777777" w:rsidR="00B32BEA" w:rsidRDefault="00B32BEA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644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D3EB0"/>
            <w:vAlign w:val="center"/>
            <w:hideMark/>
          </w:tcPr>
          <w:p w14:paraId="30380C71" w14:textId="77777777" w:rsidR="00B32BEA" w:rsidRDefault="00B32BEA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63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D3EB0"/>
            <w:vAlign w:val="center"/>
            <w:hideMark/>
          </w:tcPr>
          <w:p w14:paraId="71422915" w14:textId="77777777" w:rsidR="00B32BEA" w:rsidRDefault="00B32BEA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B32BEA" w14:paraId="1E9ECF40" w14:textId="77777777" w:rsidTr="00C72721">
        <w:trPr>
          <w:gridAfter w:val="1"/>
          <w:wAfter w:w="555" w:type="dxa"/>
          <w:trHeight w:val="418"/>
        </w:trPr>
        <w:tc>
          <w:tcPr>
            <w:tcW w:w="4648" w:type="dxa"/>
            <w:gridSpan w:val="5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318301EB" w14:textId="77777777" w:rsidR="00B32BEA" w:rsidRDefault="00B32BE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644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09ED5F27" w14:textId="77777777" w:rsidR="00B32BEA" w:rsidRDefault="00B32BE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72681948" w14:textId="77777777" w:rsidR="00B32BEA" w:rsidRDefault="00B32BEA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B32BEA" w14:paraId="3451CC8D" w14:textId="77777777" w:rsidTr="00C72721">
        <w:trPr>
          <w:gridAfter w:val="1"/>
          <w:wAfter w:w="555" w:type="dxa"/>
          <w:trHeight w:val="83"/>
        </w:trPr>
        <w:tc>
          <w:tcPr>
            <w:tcW w:w="4648" w:type="dxa"/>
            <w:gridSpan w:val="5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D8199E6" w14:textId="77777777" w:rsidR="00B32BEA" w:rsidRDefault="00B32BEA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644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FF9E99D" w14:textId="77777777" w:rsidR="00B32BEA" w:rsidRDefault="00B32BEA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63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1841CCE" w14:textId="77777777" w:rsidR="00B32BEA" w:rsidRDefault="00B32BEA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C72721" w14:paraId="6E06AE96" w14:textId="77777777" w:rsidTr="00C72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wBefore w:w="133" w:type="dxa"/>
          <w:trHeight w:val="1408"/>
        </w:trPr>
        <w:tc>
          <w:tcPr>
            <w:tcW w:w="14344" w:type="dxa"/>
            <w:gridSpan w:val="10"/>
            <w:hideMark/>
          </w:tcPr>
          <w:p w14:paraId="6D67EFE5" w14:textId="3DCBAE52" w:rsidR="00C72721" w:rsidRDefault="00C72721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7216" behindDoc="0" locked="0" layoutInCell="1" allowOverlap="1" wp14:anchorId="018E6A58" wp14:editId="22942909">
                  <wp:simplePos x="0" y="0"/>
                  <wp:positionH relativeFrom="column">
                    <wp:posOffset>123209</wp:posOffset>
                  </wp:positionH>
                  <wp:positionV relativeFrom="paragraph">
                    <wp:posOffset>-4407</wp:posOffset>
                  </wp:positionV>
                  <wp:extent cx="885825" cy="885825"/>
                  <wp:effectExtent l="0" t="0" r="9525" b="9525"/>
                  <wp:wrapNone/>
                  <wp:docPr id="43" name="Imagen 43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BBECB6A" wp14:editId="28F6FBCA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476B249E" w14:textId="77777777" w:rsidR="00C72721" w:rsidRDefault="00C727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7468A81F" w14:textId="77777777" w:rsidR="00C72721" w:rsidRDefault="00C72721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C72721" w14:paraId="5C128E7B" w14:textId="77777777" w:rsidTr="00C72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wBefore w:w="133" w:type="dxa"/>
          <w:trHeight w:val="442"/>
        </w:trPr>
        <w:tc>
          <w:tcPr>
            <w:tcW w:w="14344" w:type="dxa"/>
            <w:gridSpan w:val="10"/>
            <w:shd w:val="clear" w:color="auto" w:fill="A446A6"/>
            <w:vAlign w:val="center"/>
            <w:hideMark/>
          </w:tcPr>
          <w:p w14:paraId="11649E1E" w14:textId="77777777" w:rsidR="00C72721" w:rsidRDefault="00C7272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C72721" w14:paraId="0E3E76AF" w14:textId="77777777" w:rsidTr="00C72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wBefore w:w="133" w:type="dxa"/>
          <w:trHeight w:val="73"/>
        </w:trPr>
        <w:tc>
          <w:tcPr>
            <w:tcW w:w="14344" w:type="dxa"/>
            <w:gridSpan w:val="10"/>
            <w:vAlign w:val="center"/>
          </w:tcPr>
          <w:p w14:paraId="4EF0FD9E" w14:textId="77777777" w:rsidR="00C72721" w:rsidRDefault="00C72721">
            <w:pPr>
              <w:rPr>
                <w:rFonts w:ascii="Calibri" w:hAnsi="Calibri" w:cs="Arial"/>
                <w:b/>
              </w:rPr>
            </w:pPr>
          </w:p>
        </w:tc>
      </w:tr>
      <w:tr w:rsidR="00C72721" w14:paraId="789ED53B" w14:textId="77777777" w:rsidTr="00C72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wBefore w:w="133" w:type="dxa"/>
          <w:trHeight w:val="482"/>
        </w:trPr>
        <w:tc>
          <w:tcPr>
            <w:tcW w:w="2689" w:type="dxa"/>
            <w:gridSpan w:val="2"/>
            <w:hideMark/>
          </w:tcPr>
          <w:p w14:paraId="0D5BDAB7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5"/>
            <w:hideMark/>
          </w:tcPr>
          <w:p w14:paraId="17E2485E" w14:textId="77777777" w:rsidR="00C72721" w:rsidRDefault="00C72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gridSpan w:val="3"/>
            <w:hideMark/>
          </w:tcPr>
          <w:p w14:paraId="5EFF063A" w14:textId="77777777" w:rsidR="00C72721" w:rsidRDefault="00C72721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C72721" w14:paraId="296D13C5" w14:textId="77777777" w:rsidTr="00C72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wBefore w:w="133" w:type="dxa"/>
          <w:trHeight w:val="416"/>
        </w:trPr>
        <w:tc>
          <w:tcPr>
            <w:tcW w:w="2689" w:type="dxa"/>
            <w:gridSpan w:val="2"/>
            <w:hideMark/>
          </w:tcPr>
          <w:p w14:paraId="0067236F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5"/>
            <w:hideMark/>
          </w:tcPr>
          <w:p w14:paraId="0FC71B7D" w14:textId="77777777" w:rsidR="00C72721" w:rsidRDefault="00C72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gridSpan w:val="3"/>
            <w:hideMark/>
          </w:tcPr>
          <w:p w14:paraId="64764CCC" w14:textId="77777777" w:rsidR="00C72721" w:rsidRDefault="00C72721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C72721" w14:paraId="06DA5BAC" w14:textId="77777777" w:rsidTr="00C72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wBefore w:w="133" w:type="dxa"/>
          <w:trHeight w:val="410"/>
        </w:trPr>
        <w:tc>
          <w:tcPr>
            <w:tcW w:w="2689" w:type="dxa"/>
            <w:gridSpan w:val="2"/>
            <w:hideMark/>
          </w:tcPr>
          <w:p w14:paraId="589C3A91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5"/>
            <w:hideMark/>
          </w:tcPr>
          <w:p w14:paraId="7C7FA9E2" w14:textId="77777777" w:rsidR="00C72721" w:rsidRDefault="00C7272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  <w:gridSpan w:val="3"/>
            <w:hideMark/>
          </w:tcPr>
          <w:p w14:paraId="48A541CE" w14:textId="77777777" w:rsidR="00C72721" w:rsidRDefault="00C72721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C72721" w14:paraId="67704075" w14:textId="77777777" w:rsidTr="00C72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wBefore w:w="133" w:type="dxa"/>
          <w:trHeight w:val="416"/>
        </w:trPr>
        <w:tc>
          <w:tcPr>
            <w:tcW w:w="2689" w:type="dxa"/>
            <w:gridSpan w:val="2"/>
            <w:hideMark/>
          </w:tcPr>
          <w:p w14:paraId="01FB952D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5"/>
            <w:hideMark/>
          </w:tcPr>
          <w:p w14:paraId="2B96A1F6" w14:textId="77777777" w:rsidR="00C72721" w:rsidRDefault="00C72721">
            <w:pPr>
              <w:rPr>
                <w:sz w:val="20"/>
              </w:rPr>
            </w:pPr>
            <w:r>
              <w:rPr>
                <w:sz w:val="20"/>
              </w:rPr>
              <w:t xml:space="preserve">Número de alumnos titulados contra los egresados de generaciones anteriores </w:t>
            </w:r>
          </w:p>
        </w:tc>
        <w:tc>
          <w:tcPr>
            <w:tcW w:w="4284" w:type="dxa"/>
            <w:gridSpan w:val="3"/>
          </w:tcPr>
          <w:p w14:paraId="4CD02034" w14:textId="77777777" w:rsidR="00C72721" w:rsidRDefault="00C72721">
            <w:pPr>
              <w:rPr>
                <w:sz w:val="20"/>
              </w:rPr>
            </w:pPr>
          </w:p>
        </w:tc>
      </w:tr>
      <w:tr w:rsidR="00C72721" w14:paraId="41B3B455" w14:textId="77777777" w:rsidTr="00C72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2"/>
          <w:wBefore w:w="133" w:type="dxa"/>
          <w:trHeight w:val="416"/>
        </w:trPr>
        <w:tc>
          <w:tcPr>
            <w:tcW w:w="2689" w:type="dxa"/>
            <w:gridSpan w:val="2"/>
            <w:hideMark/>
          </w:tcPr>
          <w:p w14:paraId="5865B2FA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gridSpan w:val="5"/>
            <w:hideMark/>
          </w:tcPr>
          <w:p w14:paraId="508FFEEE" w14:textId="77777777" w:rsidR="00C72721" w:rsidRDefault="00C72721">
            <w:pPr>
              <w:rPr>
                <w:sz w:val="20"/>
              </w:rPr>
            </w:pPr>
            <w:r>
              <w:rPr>
                <w:sz w:val="20"/>
              </w:rPr>
              <w:t xml:space="preserve">Solicitudes de titulación, Títulos emitidos. </w:t>
            </w:r>
          </w:p>
        </w:tc>
        <w:tc>
          <w:tcPr>
            <w:tcW w:w="4284" w:type="dxa"/>
            <w:gridSpan w:val="3"/>
          </w:tcPr>
          <w:p w14:paraId="3F33CFB2" w14:textId="77777777" w:rsidR="00C72721" w:rsidRDefault="00C72721">
            <w:pPr>
              <w:rPr>
                <w:sz w:val="20"/>
              </w:rPr>
            </w:pPr>
          </w:p>
        </w:tc>
      </w:tr>
      <w:tr w:rsidR="00C72721" w14:paraId="231C8C53" w14:textId="77777777" w:rsidTr="00C7272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555" w:type="dxa"/>
          <w:trHeight w:val="456"/>
        </w:trPr>
        <w:tc>
          <w:tcPr>
            <w:tcW w:w="1575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</w:tcPr>
          <w:p w14:paraId="4F29E5B4" w14:textId="77777777" w:rsidR="00C72721" w:rsidRDefault="00C72721">
            <w:pPr>
              <w:rPr>
                <w:rFonts w:ascii="Arial" w:hAnsi="Arial" w:cs="Arial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</w:tcPr>
          <w:p w14:paraId="155E0522" w14:textId="77777777" w:rsidR="00C72721" w:rsidRDefault="00C7272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52F79B8D" w14:textId="77777777" w:rsidR="00C72721" w:rsidRDefault="00C7272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001764E4" w14:textId="77777777" w:rsidR="00C72721" w:rsidRDefault="00C7272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5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1C862B30" w14:textId="77777777" w:rsidR="00C72721" w:rsidRDefault="00C7272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156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6233984B" w14:textId="77777777" w:rsidR="00C72721" w:rsidRDefault="00C7272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784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446A6"/>
            <w:vAlign w:val="center"/>
            <w:hideMark/>
          </w:tcPr>
          <w:p w14:paraId="70666423" w14:textId="77777777" w:rsidR="00C72721" w:rsidRDefault="00C7272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C72721" w14:paraId="62753562" w14:textId="77777777" w:rsidTr="00C7272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555" w:type="dxa"/>
          <w:trHeight w:val="420"/>
        </w:trPr>
        <w:tc>
          <w:tcPr>
            <w:tcW w:w="1575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9401E80" w14:textId="77777777" w:rsidR="00C72721" w:rsidRDefault="00C7272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92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BDEDFE1" w14:textId="77777777" w:rsidR="00C72721" w:rsidRDefault="00C72721">
            <w:r>
              <w:rPr>
                <w:rFonts w:ascii="Arial" w:hAnsi="Arial" w:cs="Arial"/>
              </w:rPr>
              <w:t>20.00</w:t>
            </w:r>
          </w:p>
        </w:tc>
        <w:tc>
          <w:tcPr>
            <w:tcW w:w="319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03F8A3D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60A71548" w14:textId="77777777" w:rsidR="00C72721" w:rsidRDefault="00C72721"/>
        </w:tc>
        <w:tc>
          <w:tcPr>
            <w:tcW w:w="3156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4E8642B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62578682" w14:textId="77777777" w:rsidR="00C72721" w:rsidRDefault="00C72721"/>
        </w:tc>
        <w:tc>
          <w:tcPr>
            <w:tcW w:w="278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2D00E9B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12CD20EF" w14:textId="77777777" w:rsidR="00C72721" w:rsidRDefault="00C72721"/>
        </w:tc>
      </w:tr>
      <w:tr w:rsidR="00C72721" w14:paraId="33488313" w14:textId="77777777" w:rsidTr="00C7272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555" w:type="dxa"/>
          <w:trHeight w:val="398"/>
        </w:trPr>
        <w:tc>
          <w:tcPr>
            <w:tcW w:w="1575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58DD228" w14:textId="77777777" w:rsidR="00C72721" w:rsidRDefault="00C7272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92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CC43566" w14:textId="77777777" w:rsidR="00C72721" w:rsidRDefault="00C72721">
            <w:r>
              <w:rPr>
                <w:rFonts w:ascii="Arial" w:hAnsi="Arial" w:cs="Arial"/>
              </w:rPr>
              <w:t>20.00</w:t>
            </w:r>
          </w:p>
        </w:tc>
        <w:tc>
          <w:tcPr>
            <w:tcW w:w="319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E418756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72F1BCB0" w14:textId="77777777" w:rsidR="00C72721" w:rsidRDefault="00C72721"/>
        </w:tc>
        <w:tc>
          <w:tcPr>
            <w:tcW w:w="3156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EE0B2F5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4D3E4721" w14:textId="77777777" w:rsidR="00C72721" w:rsidRDefault="00C72721"/>
        </w:tc>
        <w:tc>
          <w:tcPr>
            <w:tcW w:w="278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93BACEE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31660E8A" w14:textId="77777777" w:rsidR="00C72721" w:rsidRDefault="00C72721"/>
        </w:tc>
      </w:tr>
      <w:tr w:rsidR="00C72721" w14:paraId="41F5D0FA" w14:textId="77777777" w:rsidTr="00C72721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555" w:type="dxa"/>
          <w:trHeight w:val="432"/>
        </w:trPr>
        <w:tc>
          <w:tcPr>
            <w:tcW w:w="1575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FD9398E" w14:textId="77777777" w:rsidR="00C72721" w:rsidRDefault="00C7272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92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B81EBA1" w14:textId="77777777" w:rsidR="00C72721" w:rsidRDefault="00C72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  <w:p w14:paraId="523960D2" w14:textId="77777777" w:rsidR="00C72721" w:rsidRDefault="00C72721"/>
        </w:tc>
        <w:tc>
          <w:tcPr>
            <w:tcW w:w="319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E443040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18FC10E5" w14:textId="77777777" w:rsidR="00C72721" w:rsidRDefault="00C72721"/>
        </w:tc>
        <w:tc>
          <w:tcPr>
            <w:tcW w:w="3156" w:type="dxa"/>
            <w:gridSpan w:val="3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920EE98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1F6E090C" w14:textId="77777777" w:rsidR="00C72721" w:rsidRDefault="00C72721"/>
        </w:tc>
        <w:tc>
          <w:tcPr>
            <w:tcW w:w="278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B5DE44E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3C0C6119" w14:textId="77777777" w:rsidR="00C72721" w:rsidRDefault="00C72721"/>
        </w:tc>
      </w:tr>
    </w:tbl>
    <w:p w14:paraId="0E5ED8F2" w14:textId="77777777" w:rsidR="00C72721" w:rsidRDefault="00C72721" w:rsidP="00C72721">
      <w:pPr>
        <w:rPr>
          <w:lang w:val="es-ES"/>
        </w:rPr>
      </w:pP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009"/>
        <w:gridCol w:w="4642"/>
        <w:gridCol w:w="459"/>
        <w:gridCol w:w="4151"/>
        <w:gridCol w:w="25"/>
      </w:tblGrid>
      <w:tr w:rsidR="00C72721" w14:paraId="1F1710AB" w14:textId="77777777" w:rsidTr="00C72721">
        <w:trPr>
          <w:trHeight w:val="384"/>
        </w:trPr>
        <w:tc>
          <w:tcPr>
            <w:tcW w:w="479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67B57263" w14:textId="77777777" w:rsidR="00C72721" w:rsidRDefault="00C72721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36F21BD4" w14:textId="77777777" w:rsidR="00C72721" w:rsidRDefault="00C72721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446A6"/>
            <w:vAlign w:val="center"/>
            <w:hideMark/>
          </w:tcPr>
          <w:p w14:paraId="01226205" w14:textId="77777777" w:rsidR="00C72721" w:rsidRDefault="00C72721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C72721" w14:paraId="68DC3FD0" w14:textId="77777777" w:rsidTr="00C72721">
        <w:trPr>
          <w:trHeight w:val="418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52E72219" w14:textId="77777777" w:rsidR="00C72721" w:rsidRDefault="00C7272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08140458" w14:textId="77777777" w:rsidR="00C72721" w:rsidRDefault="00C7272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02F76B4E" w14:textId="77777777" w:rsidR="00C72721" w:rsidRDefault="00C7272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C72721" w14:paraId="5257E042" w14:textId="77777777" w:rsidTr="00C72721">
        <w:trPr>
          <w:trHeight w:val="83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488FC68" w14:textId="77777777" w:rsidR="00C72721" w:rsidRDefault="00C7272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6481D8F" w14:textId="77777777" w:rsidR="00C72721" w:rsidRDefault="00C7272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7A2F9D9" w14:textId="77777777" w:rsidR="00C72721" w:rsidRDefault="00C7272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C72721" w14:paraId="753FA81C" w14:textId="77777777" w:rsidTr="00C72721">
        <w:trPr>
          <w:gridAfter w:val="1"/>
          <w:wAfter w:w="26" w:type="dxa"/>
          <w:trHeight w:val="1408"/>
        </w:trPr>
        <w:tc>
          <w:tcPr>
            <w:tcW w:w="143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043296F" w14:textId="584DE875" w:rsidR="00C72721" w:rsidRDefault="00C72721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62336" behindDoc="0" locked="0" layoutInCell="1" allowOverlap="1" wp14:anchorId="4F92545C" wp14:editId="26262CBB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42" name="Imagen 42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3BBB3593" wp14:editId="218ECC31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7B99388C" w14:textId="77777777" w:rsidR="00C72721" w:rsidRDefault="00C727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401B6006" w14:textId="77777777" w:rsidR="00C72721" w:rsidRDefault="00C72721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C72721" w14:paraId="605C8E24" w14:textId="77777777" w:rsidTr="00C72721">
        <w:trPr>
          <w:gridAfter w:val="1"/>
          <w:wAfter w:w="26" w:type="dxa"/>
          <w:trHeight w:val="442"/>
        </w:trPr>
        <w:tc>
          <w:tcPr>
            <w:tcW w:w="14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446A6"/>
            <w:vAlign w:val="center"/>
            <w:hideMark/>
          </w:tcPr>
          <w:p w14:paraId="26212386" w14:textId="77777777" w:rsidR="00C72721" w:rsidRDefault="00C72721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C72721" w14:paraId="162FA56A" w14:textId="77777777" w:rsidTr="00C72721">
        <w:trPr>
          <w:gridAfter w:val="1"/>
          <w:wAfter w:w="26" w:type="dxa"/>
          <w:trHeight w:val="73"/>
        </w:trPr>
        <w:tc>
          <w:tcPr>
            <w:tcW w:w="143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5D956" w14:textId="77777777" w:rsidR="00C72721" w:rsidRDefault="00C72721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C72721" w14:paraId="542A120B" w14:textId="77777777" w:rsidTr="00C72721">
        <w:trPr>
          <w:gridAfter w:val="1"/>
          <w:wAfter w:w="26" w:type="dxa"/>
          <w:trHeight w:val="482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E99FEF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9A97827" w14:textId="77777777" w:rsidR="00C72721" w:rsidRDefault="00C72721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735253" w14:textId="77777777" w:rsidR="00C72721" w:rsidRDefault="00C72721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C72721" w14:paraId="6726D357" w14:textId="77777777" w:rsidTr="00C72721">
        <w:trPr>
          <w:gridAfter w:val="1"/>
          <w:wAfter w:w="26" w:type="dxa"/>
          <w:trHeight w:val="41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030C4E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8FC0426" w14:textId="77777777" w:rsidR="00C72721" w:rsidRDefault="00C72721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7EA5D" w14:textId="77777777" w:rsidR="00C72721" w:rsidRDefault="00C72721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C72721" w14:paraId="01B4E37F" w14:textId="77777777" w:rsidTr="00C72721">
        <w:trPr>
          <w:gridAfter w:val="1"/>
          <w:wAfter w:w="26" w:type="dxa"/>
          <w:trHeight w:val="41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869D7A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254283C" w14:textId="77777777" w:rsidR="00C72721" w:rsidRDefault="00C72721">
            <w:pPr>
              <w:rPr>
                <w:sz w:val="20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>
              <w:rPr>
                <w:sz w:val="20"/>
              </w:rPr>
              <w:t>.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51987A9C" w14:textId="77777777" w:rsidR="00C72721" w:rsidRDefault="00C72721">
            <w:pPr>
              <w:rPr>
                <w:b/>
                <w:sz w:val="20"/>
              </w:rPr>
            </w:pPr>
          </w:p>
          <w:p w14:paraId="61A49354" w14:textId="77777777" w:rsidR="00C72721" w:rsidRDefault="00C72721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C72721" w14:paraId="1DB87F24" w14:textId="77777777" w:rsidTr="00C72721">
        <w:trPr>
          <w:gridAfter w:val="1"/>
          <w:wAfter w:w="26" w:type="dxa"/>
          <w:trHeight w:val="41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883AC8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C43D49C" w14:textId="77777777" w:rsidR="00C72721" w:rsidRDefault="00C72721">
            <w:pPr>
              <w:rPr>
                <w:sz w:val="20"/>
              </w:rPr>
            </w:pPr>
            <w:r>
              <w:rPr>
                <w:sz w:val="20"/>
              </w:rPr>
              <w:t>Número de alumnos titulados contra los egresados de generaciones anteriores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40603C" w14:textId="77777777" w:rsidR="00C72721" w:rsidRDefault="00C72721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C72721" w14:paraId="71A93CCB" w14:textId="77777777" w:rsidTr="00C72721">
        <w:trPr>
          <w:trHeight w:val="442"/>
        </w:trPr>
        <w:tc>
          <w:tcPr>
            <w:tcW w:w="14344" w:type="dxa"/>
            <w:shd w:val="clear" w:color="auto" w:fill="A446A6"/>
            <w:vAlign w:val="center"/>
            <w:hideMark/>
          </w:tcPr>
          <w:p w14:paraId="49F25B66" w14:textId="77777777" w:rsidR="00C72721" w:rsidRDefault="00C72721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C72721" w14:paraId="5D6469DA" w14:textId="77777777" w:rsidTr="00C72721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048E2D16" w14:textId="77777777" w:rsidR="00C72721" w:rsidRDefault="00C72721">
            <w:pPr>
              <w:rPr>
                <w:rFonts w:ascii="Calibri" w:hAnsi="Calibri" w:cs="Arial"/>
                <w:sz w:val="20"/>
              </w:rPr>
            </w:pPr>
            <w:proofErr w:type="gramStart"/>
            <w:r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>
              <w:rPr>
                <w:rFonts w:ascii="Calibri" w:hAnsi="Calibri" w:cs="Arial"/>
                <w:sz w:val="20"/>
              </w:rPr>
              <w:t>Número</w:t>
            </w:r>
            <w:proofErr w:type="gramEnd"/>
            <w:r>
              <w:rPr>
                <w:rFonts w:ascii="Calibri" w:hAnsi="Calibri" w:cs="Arial"/>
                <w:sz w:val="20"/>
              </w:rPr>
              <w:t xml:space="preserve"> alumnos titulados / Número de alumnos egresados)*100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7"/>
        <w:gridCol w:w="5560"/>
        <w:gridCol w:w="1917"/>
        <w:gridCol w:w="2821"/>
      </w:tblGrid>
      <w:tr w:rsidR="00C72721" w14:paraId="084691BB" w14:textId="77777777" w:rsidTr="00C72721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446A6"/>
            <w:vAlign w:val="center"/>
            <w:hideMark/>
          </w:tcPr>
          <w:p w14:paraId="703DA742" w14:textId="77777777" w:rsidR="00C72721" w:rsidRDefault="00C72721">
            <w:pPr>
              <w:rPr>
                <w:color w:val="FFFFFF" w:themeColor="background1"/>
                <w:sz w:val="20"/>
                <w:lang w:val="es-ES"/>
              </w:rPr>
            </w:pPr>
            <w:r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C72721" w14:paraId="7B1A2BF8" w14:textId="77777777" w:rsidTr="00C72721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16516510" w14:textId="77777777" w:rsidR="00C72721" w:rsidRDefault="00C72721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4B9EDE25" w14:textId="77777777" w:rsidR="00C72721" w:rsidRDefault="00C72721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28BD0849" w14:textId="77777777" w:rsidR="00C72721" w:rsidRDefault="00C72721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76F3A000" w14:textId="77777777" w:rsidR="00C72721" w:rsidRDefault="00C72721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446A6"/>
            <w:vAlign w:val="center"/>
            <w:hideMark/>
          </w:tcPr>
          <w:p w14:paraId="7B4E04C6" w14:textId="77777777" w:rsidR="00C72721" w:rsidRDefault="00C72721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C72721" w14:paraId="7AFB7E64" w14:textId="77777777" w:rsidTr="00C72721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615B5AA" w14:textId="77777777" w:rsidR="00C72721" w:rsidRDefault="00C72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9E71C3C" w14:textId="77777777" w:rsidR="00C72721" w:rsidRDefault="00C72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2333610" w14:textId="77777777" w:rsidR="00C72721" w:rsidRDefault="00C72721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alumnos titulados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1ADDED9" w14:textId="77777777" w:rsidR="00C72721" w:rsidRDefault="00C72721">
            <w:pPr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64B1F46" w14:textId="77777777" w:rsidR="00C72721" w:rsidRDefault="00C72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C72721" w14:paraId="70B09E43" w14:textId="77777777" w:rsidTr="00C72721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D2CCADA" w14:textId="77777777" w:rsidR="00C72721" w:rsidRDefault="00C72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A6EBEDF" w14:textId="77777777" w:rsidR="00C72721" w:rsidRDefault="00C72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59D5B42" w14:textId="77777777" w:rsidR="00C72721" w:rsidRDefault="00C72721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alumnos egresados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0C2E28B" w14:textId="77777777" w:rsidR="00C72721" w:rsidRDefault="00C72721">
            <w:pPr>
              <w:rPr>
                <w:sz w:val="20"/>
              </w:rPr>
            </w:pPr>
            <w:r>
              <w:rPr>
                <w:sz w:val="20"/>
              </w:rPr>
              <w:t>20.00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F79DA18" w14:textId="77777777" w:rsidR="00C72721" w:rsidRDefault="00C72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92"/>
        <w:gridCol w:w="3194"/>
        <w:gridCol w:w="3155"/>
        <w:gridCol w:w="2785"/>
      </w:tblGrid>
      <w:tr w:rsidR="00C72721" w14:paraId="4F84EBF9" w14:textId="77777777" w:rsidTr="00C72721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446A6"/>
          </w:tcPr>
          <w:p w14:paraId="42B45E7C" w14:textId="77777777" w:rsidR="00C72721" w:rsidRDefault="00C7272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1C99957D" w14:textId="77777777" w:rsidR="00C72721" w:rsidRDefault="00C72721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4B08991A" w14:textId="77777777" w:rsidR="00C72721" w:rsidRDefault="00C72721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23E6593B" w14:textId="77777777" w:rsidR="00C72721" w:rsidRDefault="00C72721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446A6"/>
            <w:vAlign w:val="center"/>
            <w:hideMark/>
          </w:tcPr>
          <w:p w14:paraId="56F9FDA8" w14:textId="77777777" w:rsidR="00C72721" w:rsidRDefault="00C72721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C72721" w14:paraId="43145046" w14:textId="77777777" w:rsidTr="00C72721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446A6"/>
            <w:vAlign w:val="center"/>
            <w:hideMark/>
          </w:tcPr>
          <w:p w14:paraId="395D9669" w14:textId="77777777" w:rsidR="00C72721" w:rsidRDefault="00C72721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66003A6" w14:textId="77777777" w:rsidR="00C72721" w:rsidRDefault="00C72721">
            <w:r>
              <w:rPr>
                <w:rFonts w:ascii="Arial" w:hAnsi="Arial" w:cs="Arial"/>
              </w:rPr>
              <w:t>20.00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C78D86A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03131D93" w14:textId="77777777" w:rsidR="00C72721" w:rsidRDefault="00C72721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F623352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45579CFE" w14:textId="77777777" w:rsidR="00C72721" w:rsidRDefault="00C72721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D2EA2B3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1124927C" w14:textId="77777777" w:rsidR="00C72721" w:rsidRDefault="00C72721"/>
        </w:tc>
      </w:tr>
      <w:tr w:rsidR="00C72721" w14:paraId="2FEC8BAF" w14:textId="77777777" w:rsidTr="00C72721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446A6"/>
            <w:vAlign w:val="center"/>
            <w:hideMark/>
          </w:tcPr>
          <w:p w14:paraId="7D58743A" w14:textId="77777777" w:rsidR="00C72721" w:rsidRDefault="00C72721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56FDD5D" w14:textId="77777777" w:rsidR="00C72721" w:rsidRDefault="00C72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  <w:p w14:paraId="6F8C2235" w14:textId="77777777" w:rsidR="00C72721" w:rsidRDefault="00C72721"/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E093AE5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732555E7" w14:textId="77777777" w:rsidR="00C72721" w:rsidRDefault="00C72721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A5D82B7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706C93CC" w14:textId="77777777" w:rsidR="00C72721" w:rsidRDefault="00C72721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06EF9EA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0C7642C7" w14:textId="77777777" w:rsidR="00C72721" w:rsidRDefault="00C72721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C72721" w14:paraId="58D6A533" w14:textId="77777777" w:rsidTr="00C72721">
        <w:trPr>
          <w:trHeight w:val="1418"/>
        </w:trPr>
        <w:tc>
          <w:tcPr>
            <w:tcW w:w="14344" w:type="dxa"/>
            <w:gridSpan w:val="3"/>
            <w:hideMark/>
          </w:tcPr>
          <w:p w14:paraId="20B785AD" w14:textId="6FA05357" w:rsidR="00C72721" w:rsidRDefault="00C72721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lang w:val="es-ES"/>
              </w:rPr>
            </w:pPr>
            <w:r>
              <w:rPr>
                <w:noProof/>
                <w:lang w:val="es-ES"/>
              </w:rPr>
              <w:lastRenderedPageBreak/>
              <w:drawing>
                <wp:anchor distT="0" distB="0" distL="114300" distR="114300" simplePos="0" relativeHeight="251665408" behindDoc="1" locked="0" layoutInCell="1" allowOverlap="1" wp14:anchorId="180319C7" wp14:editId="7E3C277F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/>
              </w:rPr>
              <w:drawing>
                <wp:anchor distT="0" distB="0" distL="114300" distR="114300" simplePos="0" relativeHeight="251664384" behindDoc="0" locked="0" layoutInCell="1" allowOverlap="1" wp14:anchorId="4A00A4CF" wp14:editId="64C44013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39" name="Imagen 39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3B90142A" w14:textId="77777777" w:rsidR="00C72721" w:rsidRDefault="00C727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216272B1" w14:textId="77777777" w:rsidR="00C72721" w:rsidRDefault="00C72721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C72721" w14:paraId="50F7EB0B" w14:textId="77777777" w:rsidTr="00C72721">
        <w:trPr>
          <w:trHeight w:val="442"/>
        </w:trPr>
        <w:tc>
          <w:tcPr>
            <w:tcW w:w="14344" w:type="dxa"/>
            <w:gridSpan w:val="3"/>
            <w:shd w:val="clear" w:color="auto" w:fill="A446A6"/>
            <w:vAlign w:val="center"/>
            <w:hideMark/>
          </w:tcPr>
          <w:p w14:paraId="3D8C7882" w14:textId="77777777" w:rsidR="00C72721" w:rsidRDefault="00C72721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C72721" w14:paraId="05C5112D" w14:textId="77777777" w:rsidTr="00C72721">
        <w:trPr>
          <w:trHeight w:val="73"/>
        </w:trPr>
        <w:tc>
          <w:tcPr>
            <w:tcW w:w="14344" w:type="dxa"/>
            <w:gridSpan w:val="3"/>
            <w:vAlign w:val="center"/>
          </w:tcPr>
          <w:p w14:paraId="5200DA57" w14:textId="77777777" w:rsidR="00C72721" w:rsidRDefault="00C72721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C72721" w14:paraId="3F4BBABC" w14:textId="77777777" w:rsidTr="00C72721">
        <w:trPr>
          <w:trHeight w:val="482"/>
        </w:trPr>
        <w:tc>
          <w:tcPr>
            <w:tcW w:w="2689" w:type="dxa"/>
            <w:hideMark/>
          </w:tcPr>
          <w:p w14:paraId="7430AF74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0AC7F99E" w14:textId="77777777" w:rsidR="00C72721" w:rsidRDefault="00C72721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34BFDB45" w14:textId="77777777" w:rsidR="00C72721" w:rsidRDefault="00C72721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C72721" w14:paraId="2F0846B8" w14:textId="77777777" w:rsidTr="00C72721">
        <w:trPr>
          <w:trHeight w:val="416"/>
        </w:trPr>
        <w:tc>
          <w:tcPr>
            <w:tcW w:w="2689" w:type="dxa"/>
            <w:hideMark/>
          </w:tcPr>
          <w:p w14:paraId="5747A1E0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7219F792" w14:textId="77777777" w:rsidR="00C72721" w:rsidRDefault="00C72721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693B9D23" w14:textId="77777777" w:rsidR="00C72721" w:rsidRDefault="00C72721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C72721" w14:paraId="3B5BE523" w14:textId="77777777" w:rsidTr="00C72721">
        <w:trPr>
          <w:trHeight w:val="442"/>
        </w:trPr>
        <w:tc>
          <w:tcPr>
            <w:tcW w:w="14344" w:type="dxa"/>
            <w:shd w:val="clear" w:color="auto" w:fill="A446A6"/>
            <w:vAlign w:val="center"/>
            <w:hideMark/>
          </w:tcPr>
          <w:p w14:paraId="6B8DD61C" w14:textId="77777777" w:rsidR="00C72721" w:rsidRDefault="00C72721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4F723805" w14:textId="46699FAF" w:rsidR="00C72721" w:rsidRDefault="00C72721" w:rsidP="00C72721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15BF77E9" wp14:editId="57DB0C5E">
            <wp:extent cx="8939284" cy="2279177"/>
            <wp:effectExtent l="0" t="0" r="14605" b="6985"/>
            <wp:docPr id="38" name="Gráfico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4"/>
        <w:gridCol w:w="4630"/>
      </w:tblGrid>
      <w:tr w:rsidR="00C72721" w14:paraId="31F8813B" w14:textId="77777777" w:rsidTr="00C72721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6BDBFC85" w14:textId="77777777" w:rsidR="00C72721" w:rsidRDefault="00C72721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446A6"/>
            <w:vAlign w:val="center"/>
            <w:hideMark/>
          </w:tcPr>
          <w:p w14:paraId="717358F3" w14:textId="77777777" w:rsidR="00C72721" w:rsidRDefault="00C72721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446A6"/>
            <w:vAlign w:val="center"/>
            <w:hideMark/>
          </w:tcPr>
          <w:p w14:paraId="71284C00" w14:textId="77777777" w:rsidR="00C72721" w:rsidRDefault="00C72721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C72721" w14:paraId="24C23484" w14:textId="77777777" w:rsidTr="00C72721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25827732" w14:textId="77777777" w:rsidR="00C72721" w:rsidRDefault="00C7272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19238CF0" w14:textId="77777777" w:rsidR="00C72721" w:rsidRDefault="00C7272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03E28984" w14:textId="77777777" w:rsidR="00C72721" w:rsidRDefault="00C7272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C72721" w14:paraId="41B166D5" w14:textId="77777777" w:rsidTr="00C72721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9658232" w14:textId="77777777" w:rsidR="00C72721" w:rsidRDefault="00C7272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64094A0" w14:textId="77777777" w:rsidR="00C72721" w:rsidRDefault="00C7272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6929D83" w14:textId="77777777" w:rsidR="00C72721" w:rsidRDefault="00C7272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</w:tbl>
    <w:p w14:paraId="4DC2D4B7" w14:textId="77777777" w:rsidR="00C72721" w:rsidRDefault="00C72721" w:rsidP="00C72721">
      <w:pPr>
        <w:rPr>
          <w:sz w:val="20"/>
          <w:lang w:val="es-ES"/>
        </w:rPr>
      </w:pPr>
    </w:p>
    <w:tbl>
      <w:tblPr>
        <w:tblStyle w:val="Tablaconcuadrcula"/>
        <w:tblW w:w="14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6"/>
        <w:gridCol w:w="1113"/>
        <w:gridCol w:w="2075"/>
        <w:gridCol w:w="3196"/>
        <w:gridCol w:w="2100"/>
        <w:gridCol w:w="1057"/>
        <w:gridCol w:w="2785"/>
        <w:gridCol w:w="447"/>
      </w:tblGrid>
      <w:tr w:rsidR="00C72721" w14:paraId="4E82CEAE" w14:textId="77777777" w:rsidTr="00C72721">
        <w:trPr>
          <w:trHeight w:val="1418"/>
        </w:trPr>
        <w:tc>
          <w:tcPr>
            <w:tcW w:w="14344" w:type="dxa"/>
            <w:gridSpan w:val="8"/>
          </w:tcPr>
          <w:p w14:paraId="66E9D6D5" w14:textId="1A3AD87C" w:rsidR="00C72721" w:rsidRPr="009C7670" w:rsidRDefault="00C72721" w:rsidP="002A6C29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70528" behindDoc="0" locked="0" layoutInCell="1" allowOverlap="1" wp14:anchorId="321D5299" wp14:editId="09764878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-4445</wp:posOffset>
                  </wp:positionV>
                  <wp:extent cx="885825" cy="885825"/>
                  <wp:effectExtent l="0" t="0" r="9525" b="9525"/>
                  <wp:wrapNone/>
                  <wp:docPr id="45" name="Imagen 45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75648" behindDoc="1" locked="0" layoutInCell="1" allowOverlap="1" wp14:anchorId="7D2EF1E2" wp14:editId="19C6E0AA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2" name="Imagen 2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33E39893" w14:textId="77777777" w:rsidR="00C72721" w:rsidRPr="00F769AE" w:rsidRDefault="00C72721" w:rsidP="002A6C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3D610828" w14:textId="77777777" w:rsidR="00C72721" w:rsidRPr="009C7670" w:rsidRDefault="00C72721" w:rsidP="002A6C29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</w: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C72721" w14:paraId="2AEDBB95" w14:textId="77777777" w:rsidTr="00C72721">
        <w:trPr>
          <w:trHeight w:val="442"/>
        </w:trPr>
        <w:tc>
          <w:tcPr>
            <w:tcW w:w="14344" w:type="dxa"/>
            <w:gridSpan w:val="8"/>
            <w:shd w:val="clear" w:color="auto" w:fill="9B42A4"/>
            <w:vAlign w:val="center"/>
          </w:tcPr>
          <w:p w14:paraId="0B3FD57C" w14:textId="77777777" w:rsidR="00C72721" w:rsidRPr="008C336B" w:rsidRDefault="00C72721" w:rsidP="002A6C29">
            <w:pPr>
              <w:rPr>
                <w:rFonts w:ascii="Calibri" w:hAnsi="Calibri" w:cs="Arial"/>
                <w:sz w:val="20"/>
                <w:szCs w:val="20"/>
              </w:rPr>
            </w:pPr>
            <w:r w:rsidRPr="008C336B"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C72721" w14:paraId="69DA44BB" w14:textId="77777777" w:rsidTr="00C72721">
        <w:trPr>
          <w:trHeight w:val="73"/>
        </w:trPr>
        <w:tc>
          <w:tcPr>
            <w:tcW w:w="14344" w:type="dxa"/>
            <w:gridSpan w:val="8"/>
            <w:shd w:val="clear" w:color="auto" w:fill="auto"/>
            <w:vAlign w:val="center"/>
          </w:tcPr>
          <w:p w14:paraId="7D420C2E" w14:textId="77777777" w:rsidR="00C72721" w:rsidRPr="009C7670" w:rsidRDefault="00C72721" w:rsidP="002A6C29">
            <w:pPr>
              <w:rPr>
                <w:rFonts w:ascii="Calibri" w:hAnsi="Calibri" w:cs="Arial"/>
                <w:b/>
              </w:rPr>
            </w:pPr>
          </w:p>
        </w:tc>
      </w:tr>
      <w:tr w:rsidR="00C72721" w14:paraId="368ABBB4" w14:textId="77777777" w:rsidTr="00C72721">
        <w:trPr>
          <w:trHeight w:val="482"/>
        </w:trPr>
        <w:tc>
          <w:tcPr>
            <w:tcW w:w="2689" w:type="dxa"/>
            <w:gridSpan w:val="2"/>
          </w:tcPr>
          <w:p w14:paraId="758BBC3B" w14:textId="77777777" w:rsidR="00C72721" w:rsidRPr="00E414DC" w:rsidRDefault="00C72721" w:rsidP="002A6C29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</w:tcPr>
          <w:p w14:paraId="0CC11EC5" w14:textId="77777777" w:rsidR="00C72721" w:rsidRPr="00814895" w:rsidRDefault="00C72721" w:rsidP="002A6C29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gridSpan w:val="3"/>
          </w:tcPr>
          <w:p w14:paraId="67C61E71" w14:textId="77777777" w:rsidR="00C72721" w:rsidRPr="00E414DC" w:rsidRDefault="00C72721" w:rsidP="002A6C29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C72721" w14:paraId="0FDAC5F1" w14:textId="77777777" w:rsidTr="00C72721">
        <w:trPr>
          <w:trHeight w:val="416"/>
        </w:trPr>
        <w:tc>
          <w:tcPr>
            <w:tcW w:w="2689" w:type="dxa"/>
            <w:gridSpan w:val="2"/>
          </w:tcPr>
          <w:p w14:paraId="034FBC64" w14:textId="77777777" w:rsidR="00C72721" w:rsidRPr="00E414DC" w:rsidRDefault="00C72721" w:rsidP="002A6C29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</w:tcPr>
          <w:p w14:paraId="24FAED32" w14:textId="77777777" w:rsidR="00C72721" w:rsidRPr="00814895" w:rsidRDefault="00C72721" w:rsidP="002A6C29">
            <w:pPr>
              <w:rPr>
                <w:sz w:val="18"/>
                <w:szCs w:val="18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gridSpan w:val="3"/>
          </w:tcPr>
          <w:p w14:paraId="496A58BA" w14:textId="77777777" w:rsidR="00C72721" w:rsidRPr="00E414DC" w:rsidRDefault="00C72721" w:rsidP="002A6C29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C72721" w14:paraId="6106E786" w14:textId="77777777" w:rsidTr="00C72721">
        <w:trPr>
          <w:trHeight w:val="410"/>
        </w:trPr>
        <w:tc>
          <w:tcPr>
            <w:tcW w:w="2689" w:type="dxa"/>
            <w:gridSpan w:val="2"/>
          </w:tcPr>
          <w:p w14:paraId="56E87761" w14:textId="77777777" w:rsidR="00C72721" w:rsidRPr="00E414DC" w:rsidRDefault="00C72721" w:rsidP="002A6C29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</w:tcPr>
          <w:p w14:paraId="2F38B35C" w14:textId="77777777" w:rsidR="00C72721" w:rsidRPr="00814895" w:rsidRDefault="00C72721" w:rsidP="002A6C29">
            <w:pPr>
              <w:rPr>
                <w:sz w:val="18"/>
                <w:szCs w:val="18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  <w:gridSpan w:val="3"/>
          </w:tcPr>
          <w:p w14:paraId="2D459236" w14:textId="77777777" w:rsidR="00C72721" w:rsidRPr="00E414DC" w:rsidRDefault="00C72721" w:rsidP="002A6C29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  <w:tr w:rsidR="00C72721" w14:paraId="6433E436" w14:textId="77777777" w:rsidTr="00C72721">
        <w:trPr>
          <w:trHeight w:val="416"/>
        </w:trPr>
        <w:tc>
          <w:tcPr>
            <w:tcW w:w="2689" w:type="dxa"/>
            <w:gridSpan w:val="2"/>
          </w:tcPr>
          <w:p w14:paraId="60ECEB93" w14:textId="77777777" w:rsidR="00C72721" w:rsidRPr="00E414DC" w:rsidRDefault="00C72721" w:rsidP="002A6C29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</w:tcPr>
          <w:p w14:paraId="7C1655D1" w14:textId="77777777" w:rsidR="00C72721" w:rsidRPr="00D75562" w:rsidRDefault="00C72721" w:rsidP="002A6C29">
            <w:pPr>
              <w:rPr>
                <w:sz w:val="20"/>
              </w:rPr>
            </w:pPr>
            <w:r w:rsidRPr="00D75562">
              <w:rPr>
                <w:sz w:val="20"/>
              </w:rPr>
              <w:t xml:space="preserve">Porcentaje de cumplimiento en la realización del Congreso Internacional </w:t>
            </w:r>
          </w:p>
        </w:tc>
        <w:tc>
          <w:tcPr>
            <w:tcW w:w="4284" w:type="dxa"/>
            <w:gridSpan w:val="3"/>
          </w:tcPr>
          <w:p w14:paraId="7FE736F2" w14:textId="77777777" w:rsidR="00C72721" w:rsidRPr="00E414DC" w:rsidRDefault="00C72721" w:rsidP="002A6C29">
            <w:pPr>
              <w:rPr>
                <w:sz w:val="20"/>
              </w:rPr>
            </w:pPr>
          </w:p>
        </w:tc>
      </w:tr>
      <w:tr w:rsidR="00C72721" w14:paraId="2E4DD9BA" w14:textId="77777777" w:rsidTr="00C72721">
        <w:trPr>
          <w:trHeight w:val="416"/>
        </w:trPr>
        <w:tc>
          <w:tcPr>
            <w:tcW w:w="2689" w:type="dxa"/>
            <w:gridSpan w:val="2"/>
          </w:tcPr>
          <w:p w14:paraId="35C6E706" w14:textId="77777777" w:rsidR="00C72721" w:rsidRPr="00E414DC" w:rsidRDefault="00C72721" w:rsidP="002A6C29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gridSpan w:val="3"/>
          </w:tcPr>
          <w:p w14:paraId="2A99B13D" w14:textId="77777777" w:rsidR="00C72721" w:rsidRPr="00D75562" w:rsidRDefault="00C72721" w:rsidP="002A6C29">
            <w:pPr>
              <w:rPr>
                <w:sz w:val="20"/>
              </w:rPr>
            </w:pPr>
            <w:r w:rsidRPr="00D75562">
              <w:rPr>
                <w:sz w:val="20"/>
              </w:rPr>
              <w:t xml:space="preserve">R.T.M. evidencia fotográfica, documentación contable (pólizas, Facturas), contratos, lista de asistencia. </w:t>
            </w:r>
          </w:p>
        </w:tc>
        <w:tc>
          <w:tcPr>
            <w:tcW w:w="4284" w:type="dxa"/>
            <w:gridSpan w:val="3"/>
          </w:tcPr>
          <w:p w14:paraId="653145C1" w14:textId="77777777" w:rsidR="00C72721" w:rsidRPr="00E414DC" w:rsidRDefault="00C72721" w:rsidP="002A6C29">
            <w:pPr>
              <w:rPr>
                <w:sz w:val="20"/>
              </w:rPr>
            </w:pPr>
          </w:p>
        </w:tc>
      </w:tr>
      <w:tr w:rsidR="00C72721" w14:paraId="717787EA" w14:textId="77777777" w:rsidTr="00C7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</w:tcPr>
          <w:p w14:paraId="3CDDC468" w14:textId="77777777" w:rsidR="00C72721" w:rsidRPr="00953CE3" w:rsidRDefault="00C72721" w:rsidP="002A6C29">
            <w:pPr>
              <w:rPr>
                <w:rFonts w:ascii="Arial" w:hAnsi="Arial" w:cs="Arial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</w:tcPr>
          <w:p w14:paraId="22C4A605" w14:textId="77777777" w:rsidR="00C72721" w:rsidRDefault="00C72721" w:rsidP="002A6C2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6D21D84B" w14:textId="77777777" w:rsidR="00C72721" w:rsidRPr="004204CE" w:rsidRDefault="00C72721" w:rsidP="002A6C2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-MAR</w:t>
            </w:r>
          </w:p>
          <w:p w14:paraId="4673A437" w14:textId="77777777" w:rsidR="00C72721" w:rsidRPr="004204CE" w:rsidRDefault="00C72721" w:rsidP="002A6C2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6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</w:tcPr>
          <w:p w14:paraId="5D6FAC45" w14:textId="77777777" w:rsidR="00C72721" w:rsidRPr="004204CE" w:rsidRDefault="00C72721" w:rsidP="002A6C2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JUN</w:t>
            </w:r>
          </w:p>
        </w:tc>
        <w:tc>
          <w:tcPr>
            <w:tcW w:w="3157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</w:tcPr>
          <w:p w14:paraId="2030A830" w14:textId="77777777" w:rsidR="00C72721" w:rsidRPr="004204CE" w:rsidRDefault="00C72721" w:rsidP="002A6C2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SEP</w:t>
            </w:r>
          </w:p>
        </w:tc>
        <w:tc>
          <w:tcPr>
            <w:tcW w:w="2785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9B42A4"/>
            <w:vAlign w:val="center"/>
          </w:tcPr>
          <w:p w14:paraId="05B0FA1B" w14:textId="77777777" w:rsidR="00C72721" w:rsidRPr="004204CE" w:rsidRDefault="00C72721" w:rsidP="002A6C29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-</w:t>
            </w:r>
            <w:r w:rsidRPr="004204CE">
              <w:rPr>
                <w:rFonts w:ascii="Arial" w:hAnsi="Arial" w:cs="Arial"/>
                <w:b/>
                <w:color w:val="FFFFFF" w:themeColor="background1"/>
                <w:sz w:val="18"/>
              </w:rPr>
              <w:t>DIC</w:t>
            </w:r>
          </w:p>
        </w:tc>
      </w:tr>
      <w:tr w:rsidR="00C72721" w14:paraId="526372D1" w14:textId="77777777" w:rsidTr="00C7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11A61F5C" w14:textId="77777777" w:rsidR="00C72721" w:rsidRPr="00953CE3" w:rsidRDefault="00C72721" w:rsidP="002A6C2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D0DCFEF" w14:textId="77777777" w:rsidR="00C72721" w:rsidRDefault="00C72721" w:rsidP="002A6C29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5EED08E" w14:textId="77777777" w:rsidR="00C72721" w:rsidRDefault="00C72721" w:rsidP="002A6C29">
            <w:r w:rsidRPr="00091515">
              <w:rPr>
                <w:rFonts w:ascii="Arial" w:hAnsi="Arial" w:cs="Arial"/>
              </w:rPr>
              <w:t>0.00</w:t>
            </w:r>
          </w:p>
          <w:p w14:paraId="35C38B10" w14:textId="77777777" w:rsidR="00C72721" w:rsidRDefault="00C72721" w:rsidP="002A6C29"/>
        </w:tc>
        <w:tc>
          <w:tcPr>
            <w:tcW w:w="315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9BAB67C" w14:textId="77777777" w:rsidR="00C72721" w:rsidRDefault="00C72721" w:rsidP="002A6C29">
            <w:r>
              <w:rPr>
                <w:rFonts w:ascii="Arial" w:hAnsi="Arial" w:cs="Arial"/>
              </w:rPr>
              <w:t>1</w:t>
            </w:r>
            <w:r w:rsidRPr="00091515">
              <w:rPr>
                <w:rFonts w:ascii="Arial" w:hAnsi="Arial" w:cs="Arial"/>
              </w:rPr>
              <w:t>.00</w:t>
            </w:r>
          </w:p>
          <w:p w14:paraId="7AF78C6F" w14:textId="77777777" w:rsidR="00C72721" w:rsidRDefault="00C72721" w:rsidP="002A6C29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5D372EB" w14:textId="77777777" w:rsidR="00C72721" w:rsidRDefault="00C72721" w:rsidP="002A6C29">
            <w:r w:rsidRPr="00091515">
              <w:rPr>
                <w:rFonts w:ascii="Arial" w:hAnsi="Arial" w:cs="Arial"/>
              </w:rPr>
              <w:t>0.00</w:t>
            </w:r>
          </w:p>
          <w:p w14:paraId="1BEC46C3" w14:textId="77777777" w:rsidR="00C72721" w:rsidRDefault="00C72721" w:rsidP="002A6C29"/>
        </w:tc>
      </w:tr>
      <w:tr w:rsidR="00C72721" w14:paraId="5B3EB5AF" w14:textId="77777777" w:rsidTr="00C7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C389CCF" w14:textId="77777777" w:rsidR="00C72721" w:rsidRPr="00953CE3" w:rsidRDefault="00C72721" w:rsidP="002A6C2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2E485B8" w14:textId="77777777" w:rsidR="00C72721" w:rsidRDefault="00C72721" w:rsidP="002A6C29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3EAB97E" w14:textId="77777777" w:rsidR="00C72721" w:rsidRDefault="00C72721" w:rsidP="002A6C29">
            <w:r w:rsidRPr="00091515">
              <w:rPr>
                <w:rFonts w:ascii="Arial" w:hAnsi="Arial" w:cs="Arial"/>
              </w:rPr>
              <w:t>0.00</w:t>
            </w:r>
          </w:p>
          <w:p w14:paraId="5EDABB7D" w14:textId="77777777" w:rsidR="00C72721" w:rsidRDefault="00C72721" w:rsidP="002A6C29"/>
        </w:tc>
        <w:tc>
          <w:tcPr>
            <w:tcW w:w="315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8578467" w14:textId="77777777" w:rsidR="00C72721" w:rsidRDefault="00C72721" w:rsidP="002A6C29">
            <w:r w:rsidRPr="00091515">
              <w:rPr>
                <w:rFonts w:ascii="Arial" w:hAnsi="Arial" w:cs="Arial"/>
              </w:rPr>
              <w:t>0.00</w:t>
            </w:r>
          </w:p>
          <w:p w14:paraId="207F1CAA" w14:textId="77777777" w:rsidR="00C72721" w:rsidRDefault="00C72721" w:rsidP="002A6C29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77B76E8" w14:textId="77777777" w:rsidR="00C72721" w:rsidRDefault="00C72721" w:rsidP="002A6C29">
            <w:r w:rsidRPr="00091515">
              <w:rPr>
                <w:rFonts w:ascii="Arial" w:hAnsi="Arial" w:cs="Arial"/>
              </w:rPr>
              <w:t>0.00</w:t>
            </w:r>
          </w:p>
          <w:p w14:paraId="668D7141" w14:textId="77777777" w:rsidR="00C72721" w:rsidRDefault="00C72721" w:rsidP="002A6C29"/>
        </w:tc>
      </w:tr>
      <w:tr w:rsidR="00C72721" w14:paraId="053260A8" w14:textId="77777777" w:rsidTr="00C7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FCCEA12" w14:textId="77777777" w:rsidR="00C72721" w:rsidRPr="00953CE3" w:rsidRDefault="00C72721" w:rsidP="002A6C29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53CE3"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88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33C72CE" w14:textId="77777777" w:rsidR="00C72721" w:rsidRPr="00953CE3" w:rsidRDefault="00C72721" w:rsidP="002A6C29">
            <w:pPr>
              <w:rPr>
                <w:rFonts w:ascii="Arial" w:hAnsi="Arial" w:cs="Arial"/>
              </w:rPr>
            </w:pPr>
            <w:r w:rsidRPr="00D75562">
              <w:rPr>
                <w:rFonts w:ascii="Arial" w:hAnsi="Arial" w:cs="Arial"/>
              </w:rPr>
              <w:t>0.00</w:t>
            </w:r>
          </w:p>
          <w:p w14:paraId="010D2082" w14:textId="77777777" w:rsidR="00C72721" w:rsidRDefault="00C72721" w:rsidP="002A6C29"/>
        </w:tc>
        <w:tc>
          <w:tcPr>
            <w:tcW w:w="319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FA4BC44" w14:textId="77777777" w:rsidR="00C72721" w:rsidRDefault="00C72721" w:rsidP="002A6C29">
            <w:r w:rsidRPr="00091515">
              <w:rPr>
                <w:rFonts w:ascii="Arial" w:hAnsi="Arial" w:cs="Arial"/>
              </w:rPr>
              <w:t>0.00</w:t>
            </w:r>
          </w:p>
          <w:p w14:paraId="1DD780E1" w14:textId="77777777" w:rsidR="00C72721" w:rsidRDefault="00C72721" w:rsidP="002A6C29"/>
        </w:tc>
        <w:tc>
          <w:tcPr>
            <w:tcW w:w="3157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F7806A3" w14:textId="77777777" w:rsidR="00C72721" w:rsidRDefault="00C72721" w:rsidP="002A6C29">
            <w:r w:rsidRPr="00091515">
              <w:rPr>
                <w:rFonts w:ascii="Arial" w:hAnsi="Arial" w:cs="Arial"/>
              </w:rPr>
              <w:t>0.00</w:t>
            </w:r>
          </w:p>
          <w:p w14:paraId="6AA37F51" w14:textId="77777777" w:rsidR="00C72721" w:rsidRDefault="00C72721" w:rsidP="002A6C29"/>
        </w:tc>
        <w:tc>
          <w:tcPr>
            <w:tcW w:w="278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D583A0B" w14:textId="77777777" w:rsidR="00C72721" w:rsidRDefault="00C72721" w:rsidP="002A6C29">
            <w:r w:rsidRPr="00091515">
              <w:rPr>
                <w:rFonts w:ascii="Arial" w:hAnsi="Arial" w:cs="Arial"/>
              </w:rPr>
              <w:t>0.00</w:t>
            </w:r>
          </w:p>
          <w:p w14:paraId="5CB775E3" w14:textId="77777777" w:rsidR="00C72721" w:rsidRDefault="00C72721" w:rsidP="002A6C29"/>
        </w:tc>
      </w:tr>
    </w:tbl>
    <w:p w14:paraId="78B2C2AD" w14:textId="77777777" w:rsidR="00C72721" w:rsidRDefault="00C72721" w:rsidP="00C72721"/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009"/>
        <w:gridCol w:w="4642"/>
        <w:gridCol w:w="459"/>
        <w:gridCol w:w="4151"/>
        <w:gridCol w:w="25"/>
      </w:tblGrid>
      <w:tr w:rsidR="00C72721" w14:paraId="4579764B" w14:textId="77777777" w:rsidTr="002A6C29">
        <w:trPr>
          <w:trHeight w:val="384"/>
        </w:trPr>
        <w:tc>
          <w:tcPr>
            <w:tcW w:w="479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9B42A4"/>
            <w:vAlign w:val="center"/>
          </w:tcPr>
          <w:p w14:paraId="7CE36925" w14:textId="77777777" w:rsidR="00C72721" w:rsidRPr="004204CE" w:rsidRDefault="00C72721" w:rsidP="002A6C2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9B42A4"/>
            <w:vAlign w:val="center"/>
          </w:tcPr>
          <w:p w14:paraId="3B45ABD9" w14:textId="77777777" w:rsidR="00C72721" w:rsidRPr="004204CE" w:rsidRDefault="00C72721" w:rsidP="002A6C2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9B42A4"/>
            <w:vAlign w:val="center"/>
          </w:tcPr>
          <w:p w14:paraId="7ADE83F6" w14:textId="77777777" w:rsidR="00C72721" w:rsidRPr="004204CE" w:rsidRDefault="00C72721" w:rsidP="002A6C2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C72721" w14:paraId="60AF31C9" w14:textId="77777777" w:rsidTr="002A6C29">
        <w:trPr>
          <w:trHeight w:val="418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5FBBF3E2" w14:textId="77777777" w:rsidR="00C72721" w:rsidRPr="004204CE" w:rsidRDefault="00C72721" w:rsidP="002A6C2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488820BC" w14:textId="77777777" w:rsidR="00C72721" w:rsidRPr="004204CE" w:rsidRDefault="00C72721" w:rsidP="002A6C2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295C9AE6" w14:textId="77777777" w:rsidR="00C72721" w:rsidRPr="004204CE" w:rsidRDefault="00C72721" w:rsidP="002A6C2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C72721" w:rsidRPr="004204CE" w14:paraId="15024372" w14:textId="77777777" w:rsidTr="002A6C29">
        <w:trPr>
          <w:trHeight w:val="83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C15C9C1" w14:textId="77777777" w:rsidR="00C72721" w:rsidRPr="004204CE" w:rsidRDefault="00C72721" w:rsidP="002A6C2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AE9D3DF" w14:textId="77777777" w:rsidR="00C72721" w:rsidRPr="004204CE" w:rsidRDefault="00C72721" w:rsidP="002A6C29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771D4EC" w14:textId="77777777" w:rsidR="00C72721" w:rsidRPr="004204CE" w:rsidRDefault="00C72721" w:rsidP="002A6C29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  <w:tr w:rsidR="00C72721" w14:paraId="68F76C74" w14:textId="77777777" w:rsidTr="00C727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1408"/>
        </w:trPr>
        <w:tc>
          <w:tcPr>
            <w:tcW w:w="14344" w:type="dxa"/>
            <w:gridSpan w:val="5"/>
          </w:tcPr>
          <w:p w14:paraId="12E21A7F" w14:textId="77777777" w:rsidR="00C72721" w:rsidRPr="009C7670" w:rsidRDefault="00C72721" w:rsidP="002A6C2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77696" behindDoc="0" locked="0" layoutInCell="1" allowOverlap="1" wp14:anchorId="7401C4B9" wp14:editId="7DA58EA7">
                  <wp:simplePos x="0" y="0"/>
                  <wp:positionH relativeFrom="column">
                    <wp:posOffset>127001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5" name="Imagen 5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79744" behindDoc="1" locked="0" layoutInCell="1" allowOverlap="1" wp14:anchorId="1FC8B11C" wp14:editId="535EA603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46" name="Imagen 46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071F48D1" w14:textId="77777777" w:rsidR="00C72721" w:rsidRPr="00F769AE" w:rsidRDefault="00C72721" w:rsidP="002A6C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63922C3" w14:textId="77777777" w:rsidR="00C72721" w:rsidRPr="009C7670" w:rsidRDefault="00C72721" w:rsidP="002A6C29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C72721" w14:paraId="1C5419D2" w14:textId="77777777" w:rsidTr="002A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42"/>
        </w:trPr>
        <w:tc>
          <w:tcPr>
            <w:tcW w:w="14344" w:type="dxa"/>
            <w:gridSpan w:val="5"/>
            <w:shd w:val="clear" w:color="auto" w:fill="9B42A4"/>
            <w:vAlign w:val="center"/>
          </w:tcPr>
          <w:p w14:paraId="77088145" w14:textId="77777777" w:rsidR="00C72721" w:rsidRPr="00E414DC" w:rsidRDefault="00C72721" w:rsidP="002A6C29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C72721" w14:paraId="07F14464" w14:textId="77777777" w:rsidTr="002A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73"/>
        </w:trPr>
        <w:tc>
          <w:tcPr>
            <w:tcW w:w="14344" w:type="dxa"/>
            <w:gridSpan w:val="5"/>
            <w:shd w:val="clear" w:color="auto" w:fill="auto"/>
            <w:vAlign w:val="center"/>
          </w:tcPr>
          <w:p w14:paraId="616F5A8A" w14:textId="77777777" w:rsidR="00C72721" w:rsidRPr="00E414DC" w:rsidRDefault="00C72721" w:rsidP="002A6C29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C72721" w14:paraId="578CC246" w14:textId="77777777" w:rsidTr="002A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82"/>
        </w:trPr>
        <w:tc>
          <w:tcPr>
            <w:tcW w:w="2689" w:type="dxa"/>
          </w:tcPr>
          <w:p w14:paraId="4DD96527" w14:textId="77777777" w:rsidR="00C72721" w:rsidRPr="00E414DC" w:rsidRDefault="00C72721" w:rsidP="002A6C29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</w:tcPr>
          <w:p w14:paraId="280A652F" w14:textId="77777777" w:rsidR="00C72721" w:rsidRPr="00E414DC" w:rsidRDefault="00C72721" w:rsidP="002A6C29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31D871A6" w14:textId="77777777" w:rsidR="00C72721" w:rsidRPr="00E414DC" w:rsidRDefault="00C72721" w:rsidP="002A6C29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ESTRATEGICO</w:t>
            </w:r>
          </w:p>
        </w:tc>
      </w:tr>
      <w:tr w:rsidR="00C72721" w14:paraId="7EAC17EB" w14:textId="77777777" w:rsidTr="002A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4E05D085" w14:textId="77777777" w:rsidR="00C72721" w:rsidRPr="00E414DC" w:rsidRDefault="00C72721" w:rsidP="002A6C29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</w:tcPr>
          <w:p w14:paraId="501D5708" w14:textId="77777777" w:rsidR="00C72721" w:rsidRPr="00E414DC" w:rsidRDefault="00C72721" w:rsidP="002A6C29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10A0AA25" w14:textId="77777777" w:rsidR="00C72721" w:rsidRPr="00E414DC" w:rsidRDefault="00C72721" w:rsidP="002A6C29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  <w:tr w:rsidR="00C72721" w14:paraId="13EDEF0C" w14:textId="77777777" w:rsidTr="002A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0"/>
        </w:trPr>
        <w:tc>
          <w:tcPr>
            <w:tcW w:w="2689" w:type="dxa"/>
          </w:tcPr>
          <w:p w14:paraId="2B1E8157" w14:textId="77777777" w:rsidR="00C72721" w:rsidRPr="00E414DC" w:rsidRDefault="00C72721" w:rsidP="002A6C29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</w:tcPr>
          <w:p w14:paraId="4C54C0E5" w14:textId="77777777" w:rsidR="00C72721" w:rsidRPr="00E414DC" w:rsidRDefault="00C72721" w:rsidP="002A6C29">
            <w:pPr>
              <w:rPr>
                <w:sz w:val="20"/>
              </w:rPr>
            </w:pPr>
            <w:proofErr w:type="gramStart"/>
            <w:r w:rsidRPr="00814895">
              <w:rPr>
                <w:sz w:val="18"/>
                <w:szCs w:val="18"/>
              </w:rPr>
              <w:t>Fortalecer  el</w:t>
            </w:r>
            <w:proofErr w:type="gramEnd"/>
            <w:r w:rsidRPr="00814895"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 w:rsidRPr="00E414DC">
              <w:rPr>
                <w:sz w:val="20"/>
              </w:rPr>
              <w:t>.</w:t>
            </w:r>
          </w:p>
        </w:tc>
        <w:tc>
          <w:tcPr>
            <w:tcW w:w="4284" w:type="dxa"/>
          </w:tcPr>
          <w:p w14:paraId="6A78E64F" w14:textId="77777777" w:rsidR="00C72721" w:rsidRPr="00E414DC" w:rsidRDefault="00C72721" w:rsidP="002A6C29">
            <w:pPr>
              <w:rPr>
                <w:b/>
                <w:sz w:val="20"/>
              </w:rPr>
            </w:pPr>
          </w:p>
          <w:p w14:paraId="3B284BBA" w14:textId="77777777" w:rsidR="00C72721" w:rsidRPr="00E414DC" w:rsidRDefault="00C72721" w:rsidP="002A6C29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FRECUENCIA DEL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TRIMESTRAL</w:t>
            </w:r>
          </w:p>
        </w:tc>
      </w:tr>
      <w:tr w:rsidR="00C72721" w14:paraId="01A5324D" w14:textId="77777777" w:rsidTr="002A6C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26" w:type="dxa"/>
          <w:trHeight w:val="416"/>
        </w:trPr>
        <w:tc>
          <w:tcPr>
            <w:tcW w:w="2689" w:type="dxa"/>
          </w:tcPr>
          <w:p w14:paraId="29F855FC" w14:textId="77777777" w:rsidR="00C72721" w:rsidRPr="00E414DC" w:rsidRDefault="00C72721" w:rsidP="002A6C29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</w:tcPr>
          <w:p w14:paraId="370767FC" w14:textId="77777777" w:rsidR="00C72721" w:rsidRPr="00DC7B61" w:rsidRDefault="00C72721" w:rsidP="002A6C29">
            <w:pPr>
              <w:rPr>
                <w:sz w:val="20"/>
                <w:highlight w:val="yellow"/>
              </w:rPr>
            </w:pPr>
            <w:r w:rsidRPr="00D75562">
              <w:rPr>
                <w:sz w:val="20"/>
              </w:rPr>
              <w:t xml:space="preserve">Porcentaje de cumplimiento en la realización del Congreso Internacional </w:t>
            </w:r>
          </w:p>
        </w:tc>
        <w:tc>
          <w:tcPr>
            <w:tcW w:w="4284" w:type="dxa"/>
          </w:tcPr>
          <w:p w14:paraId="322CF44E" w14:textId="77777777" w:rsidR="00C72721" w:rsidRPr="00E414DC" w:rsidRDefault="00C72721" w:rsidP="002A6C29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UNIDAD DE MEDIDA:</w:t>
            </w:r>
            <w:r w:rsidRPr="00E414DC"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C72721" w:rsidRPr="009C7670" w14:paraId="1950C732" w14:textId="77777777" w:rsidTr="002A6C29">
        <w:trPr>
          <w:trHeight w:val="442"/>
        </w:trPr>
        <w:tc>
          <w:tcPr>
            <w:tcW w:w="14344" w:type="dxa"/>
            <w:shd w:val="clear" w:color="auto" w:fill="9B42A4"/>
            <w:vAlign w:val="center"/>
          </w:tcPr>
          <w:p w14:paraId="39875EE8" w14:textId="77777777" w:rsidR="00C72721" w:rsidRPr="00E414DC" w:rsidRDefault="00C72721" w:rsidP="002A6C29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C72721" w:rsidRPr="009C7670" w14:paraId="70292DF1" w14:textId="77777777" w:rsidTr="002A6C29">
        <w:trPr>
          <w:trHeight w:val="432"/>
        </w:trPr>
        <w:tc>
          <w:tcPr>
            <w:tcW w:w="14344" w:type="dxa"/>
            <w:tcBorders>
              <w:bottom w:val="single" w:sz="4" w:space="0" w:color="A20A0A"/>
            </w:tcBorders>
            <w:shd w:val="clear" w:color="auto" w:fill="auto"/>
            <w:vAlign w:val="center"/>
          </w:tcPr>
          <w:p w14:paraId="4AF69118" w14:textId="77777777" w:rsidR="00C72721" w:rsidRPr="00E414DC" w:rsidRDefault="00C72721" w:rsidP="002A6C29">
            <w:pPr>
              <w:rPr>
                <w:rFonts w:ascii="Calibri" w:hAnsi="Calibri" w:cs="Arial"/>
                <w:sz w:val="20"/>
              </w:rPr>
            </w:pPr>
            <w:proofErr w:type="gramStart"/>
            <w:r w:rsidRPr="00D75562">
              <w:rPr>
                <w:rFonts w:ascii="Calibri" w:hAnsi="Calibri" w:cs="Arial"/>
                <w:sz w:val="20"/>
              </w:rPr>
              <w:t>(</w:t>
            </w:r>
            <w:r w:rsidRPr="00D75562">
              <w:t xml:space="preserve"> </w:t>
            </w:r>
            <w:r w:rsidRPr="00D75562">
              <w:rPr>
                <w:rFonts w:ascii="Calibri" w:hAnsi="Calibri" w:cs="Arial"/>
                <w:sz w:val="20"/>
              </w:rPr>
              <w:t>Número</w:t>
            </w:r>
            <w:proofErr w:type="gramEnd"/>
            <w:r w:rsidRPr="00D75562">
              <w:rPr>
                <w:rFonts w:ascii="Calibri" w:hAnsi="Calibri" w:cs="Arial"/>
                <w:sz w:val="20"/>
              </w:rPr>
              <w:t xml:space="preserve"> congresos internacionales realizados / Número de  congresos internacionales </w:t>
            </w:r>
            <w:r>
              <w:rPr>
                <w:rFonts w:ascii="Calibri" w:hAnsi="Calibri" w:cs="Arial"/>
                <w:sz w:val="20"/>
              </w:rPr>
              <w:t>programados</w:t>
            </w:r>
            <w:r w:rsidRPr="00E414DC">
              <w:rPr>
                <w:rFonts w:ascii="Calibri" w:hAnsi="Calibri" w:cs="Arial"/>
                <w:sz w:val="20"/>
              </w:rPr>
              <w:t>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7"/>
        <w:gridCol w:w="5560"/>
        <w:gridCol w:w="1917"/>
        <w:gridCol w:w="2821"/>
      </w:tblGrid>
      <w:tr w:rsidR="00C72721" w14:paraId="4DEB524F" w14:textId="77777777" w:rsidTr="002A6C29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9B42A4"/>
            <w:vAlign w:val="center"/>
          </w:tcPr>
          <w:p w14:paraId="76D469CA" w14:textId="77777777" w:rsidR="00C72721" w:rsidRPr="00E414DC" w:rsidRDefault="00C72721" w:rsidP="002A6C29">
            <w:pPr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C72721" w14:paraId="787B61C1" w14:textId="77777777" w:rsidTr="002A6C29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</w:tcPr>
          <w:p w14:paraId="57C17824" w14:textId="77777777" w:rsidR="00C72721" w:rsidRPr="00E414DC" w:rsidRDefault="00C72721" w:rsidP="002A6C29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</w:tcPr>
          <w:p w14:paraId="342AD5F2" w14:textId="77777777" w:rsidR="00C72721" w:rsidRPr="00E414DC" w:rsidRDefault="00C72721" w:rsidP="002A6C29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</w:tcPr>
          <w:p w14:paraId="6A5E68B9" w14:textId="77777777" w:rsidR="00C72721" w:rsidRPr="00E414DC" w:rsidRDefault="00C72721" w:rsidP="002A6C29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</w:tcPr>
          <w:p w14:paraId="42E469CF" w14:textId="77777777" w:rsidR="00C72721" w:rsidRPr="00E414DC" w:rsidRDefault="00C72721" w:rsidP="002A6C29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9B42A4"/>
            <w:vAlign w:val="center"/>
          </w:tcPr>
          <w:p w14:paraId="4FBBF38E" w14:textId="77777777" w:rsidR="00C72721" w:rsidRPr="00E414DC" w:rsidRDefault="00C72721" w:rsidP="002A6C29">
            <w:pPr>
              <w:jc w:val="center"/>
              <w:rPr>
                <w:color w:val="FFFFFF" w:themeColor="background1"/>
                <w:sz w:val="20"/>
              </w:rPr>
            </w:pPr>
            <w:r w:rsidRPr="00E414DC"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C72721" w14:paraId="0DC3D484" w14:textId="77777777" w:rsidTr="002A6C29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0621AC8" w14:textId="77777777" w:rsidR="00C72721" w:rsidRPr="009662DA" w:rsidRDefault="00C72721" w:rsidP="002A6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  <w:r w:rsidRPr="009662DA">
              <w:rPr>
                <w:sz w:val="20"/>
              </w:rPr>
              <w:t>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3EAA3343" w14:textId="77777777" w:rsidR="00C72721" w:rsidRPr="009662DA" w:rsidRDefault="00C72721" w:rsidP="002A6C29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27D6B8E" w14:textId="77777777" w:rsidR="00C72721" w:rsidRPr="00D75562" w:rsidRDefault="00C72721" w:rsidP="002A6C29">
            <w:pPr>
              <w:rPr>
                <w:sz w:val="20"/>
              </w:rPr>
            </w:pPr>
            <w:r w:rsidRPr="00D75562">
              <w:rPr>
                <w:rFonts w:ascii="Calibri" w:hAnsi="Calibri" w:cs="Arial"/>
                <w:sz w:val="20"/>
              </w:rPr>
              <w:t>Número de alumnos titulados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093F4BD" w14:textId="77777777" w:rsidR="00C72721" w:rsidRPr="00D75562" w:rsidRDefault="00C72721" w:rsidP="002A6C29">
            <w:pPr>
              <w:rPr>
                <w:sz w:val="20"/>
              </w:rPr>
            </w:pPr>
            <w:r w:rsidRPr="00D75562">
              <w:rPr>
                <w:sz w:val="20"/>
              </w:rPr>
              <w:t>20.00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0720BB73" w14:textId="77777777" w:rsidR="00C72721" w:rsidRPr="009662DA" w:rsidRDefault="00C72721" w:rsidP="002A6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C72721" w14:paraId="6BC3F883" w14:textId="77777777" w:rsidTr="002A6C29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CBC8619" w14:textId="77777777" w:rsidR="00C72721" w:rsidRPr="009662DA" w:rsidRDefault="00C72721" w:rsidP="002A6C29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5771451F" w14:textId="77777777" w:rsidR="00C72721" w:rsidRPr="009662DA" w:rsidRDefault="00C72721" w:rsidP="002A6C29">
            <w:pPr>
              <w:jc w:val="center"/>
              <w:rPr>
                <w:sz w:val="20"/>
              </w:rPr>
            </w:pPr>
            <w:r w:rsidRPr="009662DA"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2F75A083" w14:textId="77777777" w:rsidR="00C72721" w:rsidRPr="00D75562" w:rsidRDefault="00C72721" w:rsidP="002A6C29">
            <w:pPr>
              <w:rPr>
                <w:sz w:val="20"/>
              </w:rPr>
            </w:pPr>
            <w:r w:rsidRPr="00D75562">
              <w:rPr>
                <w:rFonts w:ascii="Calibri" w:hAnsi="Calibri" w:cs="Arial"/>
                <w:sz w:val="20"/>
              </w:rPr>
              <w:t>Número de alumnos egresados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E9B8ACB" w14:textId="77777777" w:rsidR="00C72721" w:rsidRPr="00D75562" w:rsidRDefault="00C72721" w:rsidP="002A6C29">
            <w:pPr>
              <w:rPr>
                <w:sz w:val="20"/>
              </w:rPr>
            </w:pPr>
            <w:r w:rsidRPr="00D75562">
              <w:rPr>
                <w:sz w:val="20"/>
              </w:rPr>
              <w:t>20.00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</w:tcPr>
          <w:p w14:paraId="40287958" w14:textId="77777777" w:rsidR="00C72721" w:rsidRPr="009662DA" w:rsidRDefault="00C72721" w:rsidP="002A6C29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6"/>
        <w:gridCol w:w="3188"/>
        <w:gridCol w:w="3195"/>
        <w:gridCol w:w="3157"/>
        <w:gridCol w:w="2786"/>
      </w:tblGrid>
      <w:tr w:rsidR="00C72721" w14:paraId="70FCBC39" w14:textId="77777777" w:rsidTr="002A6C29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9B42A4"/>
          </w:tcPr>
          <w:p w14:paraId="5821A7BC" w14:textId="77777777" w:rsidR="00C72721" w:rsidRPr="00953CE3" w:rsidRDefault="00C72721" w:rsidP="002A6C29">
            <w:pPr>
              <w:rPr>
                <w:rFonts w:ascii="Arial" w:hAnsi="Arial" w:cs="Arial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</w:tcPr>
          <w:p w14:paraId="1E2CB1BD" w14:textId="77777777" w:rsidR="00C72721" w:rsidRPr="00E414DC" w:rsidRDefault="00C72721" w:rsidP="002A6C29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ENE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</w:tcPr>
          <w:p w14:paraId="33AB5C5A" w14:textId="77777777" w:rsidR="00C72721" w:rsidRPr="00E414DC" w:rsidRDefault="00C72721" w:rsidP="002A6C29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ABR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9B42A4"/>
            <w:vAlign w:val="center"/>
          </w:tcPr>
          <w:p w14:paraId="5002C77B" w14:textId="77777777" w:rsidR="00C72721" w:rsidRPr="00E414DC" w:rsidRDefault="00C72721" w:rsidP="002A6C29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JUL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9B42A4"/>
            <w:vAlign w:val="center"/>
          </w:tcPr>
          <w:p w14:paraId="15AB8AE9" w14:textId="77777777" w:rsidR="00C72721" w:rsidRPr="00E414DC" w:rsidRDefault="00C72721" w:rsidP="002A6C29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OCT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-D</w:t>
            </w: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IC</w:t>
            </w:r>
          </w:p>
        </w:tc>
      </w:tr>
      <w:tr w:rsidR="00C72721" w14:paraId="78A95D02" w14:textId="77777777" w:rsidTr="002A6C29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9B42A4"/>
            <w:vAlign w:val="center"/>
          </w:tcPr>
          <w:p w14:paraId="2ACDBDA9" w14:textId="77777777" w:rsidR="00C72721" w:rsidRPr="00E414DC" w:rsidRDefault="00C72721" w:rsidP="002A6C29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1F1C60D" w14:textId="77777777" w:rsidR="00C72721" w:rsidRDefault="00C72721" w:rsidP="002A6C29">
            <w:r>
              <w:rPr>
                <w:rFonts w:ascii="Arial" w:hAnsi="Arial" w:cs="Arial"/>
              </w:rPr>
              <w:t>0.00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347A968" w14:textId="77777777" w:rsidR="00C72721" w:rsidRDefault="00C72721" w:rsidP="002A6C29">
            <w:r w:rsidRPr="00D77ED5">
              <w:rPr>
                <w:rFonts w:ascii="Arial" w:hAnsi="Arial" w:cs="Arial"/>
              </w:rPr>
              <w:t>0.00</w:t>
            </w:r>
          </w:p>
          <w:p w14:paraId="0F3AB59A" w14:textId="77777777" w:rsidR="00C72721" w:rsidRDefault="00C72721" w:rsidP="002A6C29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A559EF9" w14:textId="77777777" w:rsidR="00C72721" w:rsidRDefault="00C72721" w:rsidP="002A6C29">
            <w:r w:rsidRPr="00D77ED5">
              <w:rPr>
                <w:rFonts w:ascii="Arial" w:hAnsi="Arial" w:cs="Arial"/>
              </w:rPr>
              <w:t>0.00</w:t>
            </w:r>
          </w:p>
          <w:p w14:paraId="21C0A1FB" w14:textId="77777777" w:rsidR="00C72721" w:rsidRDefault="00C72721" w:rsidP="002A6C29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612E6C2" w14:textId="77777777" w:rsidR="00C72721" w:rsidRDefault="00C72721" w:rsidP="002A6C29">
            <w:r w:rsidRPr="00D77ED5">
              <w:rPr>
                <w:rFonts w:ascii="Arial" w:hAnsi="Arial" w:cs="Arial"/>
              </w:rPr>
              <w:t>0.00</w:t>
            </w:r>
          </w:p>
          <w:p w14:paraId="4E2B92BE" w14:textId="77777777" w:rsidR="00C72721" w:rsidRDefault="00C72721" w:rsidP="002A6C29"/>
        </w:tc>
      </w:tr>
      <w:tr w:rsidR="00C72721" w14:paraId="4E8B54E8" w14:textId="77777777" w:rsidTr="002A6C29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9B42A4"/>
            <w:vAlign w:val="center"/>
          </w:tcPr>
          <w:p w14:paraId="14621BB4" w14:textId="77777777" w:rsidR="00C72721" w:rsidRPr="00E414DC" w:rsidRDefault="00C72721" w:rsidP="002A6C29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414DC"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2CD732E" w14:textId="77777777" w:rsidR="00C72721" w:rsidRDefault="00C72721" w:rsidP="002A6C29">
            <w:r w:rsidRPr="00F03D37">
              <w:rPr>
                <w:rFonts w:ascii="Arial" w:hAnsi="Arial" w:cs="Arial"/>
              </w:rPr>
              <w:t>0.00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EC85452" w14:textId="77777777" w:rsidR="00C72721" w:rsidRDefault="00C72721" w:rsidP="002A6C29">
            <w:r w:rsidRPr="00CE0B03">
              <w:rPr>
                <w:rFonts w:ascii="Arial" w:hAnsi="Arial" w:cs="Arial"/>
              </w:rPr>
              <w:t>0.00</w:t>
            </w:r>
          </w:p>
          <w:p w14:paraId="1657B8DD" w14:textId="77777777" w:rsidR="00C72721" w:rsidRDefault="00C72721" w:rsidP="002A6C29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E5BBF7E" w14:textId="77777777" w:rsidR="00C72721" w:rsidRDefault="00C72721" w:rsidP="002A6C29">
            <w:r w:rsidRPr="00CE0B03">
              <w:rPr>
                <w:rFonts w:ascii="Arial" w:hAnsi="Arial" w:cs="Arial"/>
              </w:rPr>
              <w:t>0.00</w:t>
            </w:r>
          </w:p>
          <w:p w14:paraId="60CE0A01" w14:textId="77777777" w:rsidR="00C72721" w:rsidRDefault="00C72721" w:rsidP="002A6C29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B62C245" w14:textId="77777777" w:rsidR="00C72721" w:rsidRDefault="00C72721" w:rsidP="002A6C29">
            <w:r w:rsidRPr="00CE0B03">
              <w:rPr>
                <w:rFonts w:ascii="Arial" w:hAnsi="Arial" w:cs="Arial"/>
              </w:rPr>
              <w:t>0.00</w:t>
            </w:r>
          </w:p>
          <w:p w14:paraId="76C3BF35" w14:textId="77777777" w:rsidR="00C72721" w:rsidRDefault="00C72721" w:rsidP="002A6C29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C72721" w:rsidRPr="009C7670" w14:paraId="3B40B1A2" w14:textId="77777777" w:rsidTr="00C72721">
        <w:trPr>
          <w:trHeight w:val="1418"/>
        </w:trPr>
        <w:tc>
          <w:tcPr>
            <w:tcW w:w="14344" w:type="dxa"/>
            <w:gridSpan w:val="3"/>
          </w:tcPr>
          <w:p w14:paraId="52451D79" w14:textId="77777777" w:rsidR="00C72721" w:rsidRPr="009C7670" w:rsidRDefault="00C72721" w:rsidP="002A6C29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lastRenderedPageBreak/>
              <w:drawing>
                <wp:anchor distT="0" distB="0" distL="114300" distR="114300" simplePos="0" relativeHeight="251683840" behindDoc="1" locked="0" layoutInCell="1" allowOverlap="1" wp14:anchorId="21308B5A" wp14:editId="711398FA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47" name="Imagen 47" descr="C:\Users\lupit\OneDrive\Documentos\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C:\Users\lupit\OneDrive\Documentos\LOGO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/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69AE">
              <w:rPr>
                <w:rFonts w:ascii="Calibri" w:eastAsia="Calibri" w:hAnsi="Calibri" w:cs="Times New Roman"/>
                <w:noProof/>
                <w:lang w:eastAsia="es-MX"/>
              </w:rPr>
              <w:drawing>
                <wp:anchor distT="0" distB="0" distL="114300" distR="114300" simplePos="0" relativeHeight="251681792" behindDoc="0" locked="0" layoutInCell="1" allowOverlap="1" wp14:anchorId="73D4613C" wp14:editId="17E0B17F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48" name="Imagen 48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C7670"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408898F4" w14:textId="77777777" w:rsidR="00C72721" w:rsidRPr="00F769AE" w:rsidRDefault="00C72721" w:rsidP="002A6C29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769AE">
              <w:rPr>
                <w:rFonts w:ascii="Arial" w:hAnsi="Arial" w:cs="Arial"/>
                <w:b/>
                <w:sz w:val="20"/>
                <w:szCs w:val="20"/>
              </w:rPr>
              <w:t>CENTRO DE REHABILITACIÓN INTEGRAL Y ESCUELA EN TERAPIA FÍSICA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 REHABILTACIÓN</w:t>
            </w:r>
            <w:r w:rsidRPr="00F76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36094FE" w14:textId="77777777" w:rsidR="00C72721" w:rsidRPr="009C7670" w:rsidRDefault="00C72721" w:rsidP="002A6C29">
            <w:pPr>
              <w:spacing w:line="360" w:lineRule="auto"/>
              <w:jc w:val="center"/>
              <w:rPr>
                <w:b/>
              </w:rPr>
            </w:pPr>
            <w:r w:rsidRPr="009C7670"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C72721" w:rsidRPr="00E414DC" w14:paraId="53B91B81" w14:textId="77777777" w:rsidTr="002A6C29">
        <w:trPr>
          <w:trHeight w:val="442"/>
        </w:trPr>
        <w:tc>
          <w:tcPr>
            <w:tcW w:w="14344" w:type="dxa"/>
            <w:gridSpan w:val="3"/>
            <w:shd w:val="clear" w:color="auto" w:fill="9B42A4"/>
            <w:vAlign w:val="center"/>
          </w:tcPr>
          <w:p w14:paraId="3BEB7A21" w14:textId="77777777" w:rsidR="00C72721" w:rsidRPr="00E414DC" w:rsidRDefault="00C72721" w:rsidP="002A6C29">
            <w:pPr>
              <w:rPr>
                <w:rFonts w:ascii="Calibri" w:hAnsi="Calibri" w:cs="Arial"/>
                <w:sz w:val="20"/>
              </w:rPr>
            </w:pP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 xml:space="preserve">ESTRUCTURA </w:t>
            </w:r>
            <w:r>
              <w:rPr>
                <w:rFonts w:ascii="Calibri" w:hAnsi="Calibri" w:cs="Arial"/>
                <w:color w:val="FFFFFF" w:themeColor="background1"/>
                <w:sz w:val="20"/>
              </w:rPr>
              <w:t xml:space="preserve">ADMINISTRATIVA Y </w:t>
            </w:r>
            <w:r w:rsidRPr="00E414DC">
              <w:rPr>
                <w:rFonts w:ascii="Calibri" w:hAnsi="Calibri" w:cs="Arial"/>
                <w:color w:val="FFFFFF" w:themeColor="background1"/>
                <w:sz w:val="20"/>
              </w:rPr>
              <w:t>PROGRAMÁTICA</w:t>
            </w:r>
          </w:p>
        </w:tc>
      </w:tr>
      <w:tr w:rsidR="00C72721" w:rsidRPr="00E414DC" w14:paraId="47D7A9B7" w14:textId="77777777" w:rsidTr="002A6C29">
        <w:trPr>
          <w:trHeight w:val="73"/>
        </w:trPr>
        <w:tc>
          <w:tcPr>
            <w:tcW w:w="14344" w:type="dxa"/>
            <w:gridSpan w:val="3"/>
            <w:shd w:val="clear" w:color="auto" w:fill="auto"/>
            <w:vAlign w:val="center"/>
          </w:tcPr>
          <w:p w14:paraId="7F6103B1" w14:textId="77777777" w:rsidR="00C72721" w:rsidRPr="00E414DC" w:rsidRDefault="00C72721" w:rsidP="002A6C29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C72721" w:rsidRPr="00E414DC" w14:paraId="4F5C8D91" w14:textId="77777777" w:rsidTr="002A6C29">
        <w:trPr>
          <w:trHeight w:val="482"/>
        </w:trPr>
        <w:tc>
          <w:tcPr>
            <w:tcW w:w="2689" w:type="dxa"/>
          </w:tcPr>
          <w:p w14:paraId="3796BA9B" w14:textId="77777777" w:rsidR="00C72721" w:rsidRPr="00E414DC" w:rsidRDefault="00C72721" w:rsidP="002A6C29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</w:tcPr>
          <w:p w14:paraId="2C81A014" w14:textId="77777777" w:rsidR="00C72721" w:rsidRPr="00E414DC" w:rsidRDefault="00C72721" w:rsidP="002A6C29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</w:tcPr>
          <w:p w14:paraId="03E6FBF5" w14:textId="77777777" w:rsidR="00C72721" w:rsidRPr="00E414DC" w:rsidRDefault="00C72721" w:rsidP="002A6C29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TIPO DE INDICADOR:</w:t>
            </w:r>
            <w:r w:rsidRPr="00E414DC">
              <w:rPr>
                <w:sz w:val="20"/>
              </w:rPr>
              <w:t xml:space="preserve"> </w:t>
            </w:r>
            <w:r>
              <w:rPr>
                <w:sz w:val="20"/>
              </w:rPr>
              <w:t>ESTRATÉGICO</w:t>
            </w:r>
          </w:p>
        </w:tc>
      </w:tr>
      <w:tr w:rsidR="00C72721" w:rsidRPr="00E414DC" w14:paraId="03A85586" w14:textId="77777777" w:rsidTr="002A6C29">
        <w:trPr>
          <w:trHeight w:val="416"/>
        </w:trPr>
        <w:tc>
          <w:tcPr>
            <w:tcW w:w="2689" w:type="dxa"/>
          </w:tcPr>
          <w:p w14:paraId="2CAFC9EB" w14:textId="77777777" w:rsidR="00C72721" w:rsidRPr="00E414DC" w:rsidRDefault="00C72721" w:rsidP="002A6C29">
            <w:pPr>
              <w:rPr>
                <w:b/>
                <w:sz w:val="20"/>
              </w:rPr>
            </w:pPr>
            <w:r w:rsidRPr="00E414DC"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</w:tcPr>
          <w:p w14:paraId="6EE218D4" w14:textId="77777777" w:rsidR="00C72721" w:rsidRPr="00E414DC" w:rsidRDefault="00C72721" w:rsidP="002A6C29">
            <w:pPr>
              <w:rPr>
                <w:sz w:val="20"/>
              </w:rPr>
            </w:pPr>
            <w:r w:rsidRPr="00814895"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</w:tcPr>
          <w:p w14:paraId="72DF82C3" w14:textId="77777777" w:rsidR="00C72721" w:rsidRPr="00E414DC" w:rsidRDefault="00C72721" w:rsidP="002A6C29">
            <w:pPr>
              <w:rPr>
                <w:sz w:val="20"/>
              </w:rPr>
            </w:pPr>
            <w:r w:rsidRPr="00E414DC">
              <w:rPr>
                <w:b/>
                <w:sz w:val="20"/>
              </w:rPr>
              <w:t>DIMENSIÓN QUE ATIENDE:</w:t>
            </w:r>
            <w:r w:rsidRPr="00E414DC"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C72721" w:rsidRPr="00E414DC" w14:paraId="65DEE675" w14:textId="77777777" w:rsidTr="002A6C29">
        <w:trPr>
          <w:trHeight w:val="442"/>
        </w:trPr>
        <w:tc>
          <w:tcPr>
            <w:tcW w:w="14344" w:type="dxa"/>
            <w:shd w:val="clear" w:color="auto" w:fill="9B42A4"/>
            <w:vAlign w:val="center"/>
          </w:tcPr>
          <w:p w14:paraId="6BE5B1B2" w14:textId="77777777" w:rsidR="00C72721" w:rsidRPr="00E414DC" w:rsidRDefault="00C72721" w:rsidP="002A6C29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333C0CD1" w14:textId="77777777" w:rsidR="00C72721" w:rsidRDefault="00C72721" w:rsidP="00C72721">
      <w:r>
        <w:rPr>
          <w:noProof/>
          <w:lang w:eastAsia="es-MX"/>
        </w:rPr>
        <w:drawing>
          <wp:inline distT="0" distB="0" distL="0" distR="0" wp14:anchorId="53577285" wp14:editId="22062696">
            <wp:extent cx="9034818" cy="2251881"/>
            <wp:effectExtent l="0" t="0" r="13970" b="15240"/>
            <wp:docPr id="49" name="Gráfico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4"/>
        <w:gridCol w:w="4630"/>
      </w:tblGrid>
      <w:tr w:rsidR="00C72721" w:rsidRPr="004204CE" w14:paraId="5FB69EC2" w14:textId="77777777" w:rsidTr="002A6C29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9B42A4"/>
            <w:vAlign w:val="center"/>
          </w:tcPr>
          <w:p w14:paraId="21C48080" w14:textId="77777777" w:rsidR="00C72721" w:rsidRPr="004204CE" w:rsidRDefault="00C72721" w:rsidP="002A6C2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9B42A4"/>
            <w:vAlign w:val="center"/>
          </w:tcPr>
          <w:p w14:paraId="0A82686C" w14:textId="77777777" w:rsidR="00C72721" w:rsidRPr="004204CE" w:rsidRDefault="00C72721" w:rsidP="002A6C2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9B42A4"/>
            <w:vAlign w:val="center"/>
          </w:tcPr>
          <w:p w14:paraId="47ECBA5F" w14:textId="77777777" w:rsidR="00C72721" w:rsidRPr="004204CE" w:rsidRDefault="00C72721" w:rsidP="002A6C29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204CE"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C72721" w:rsidRPr="004204CE" w14:paraId="1A0726D1" w14:textId="77777777" w:rsidTr="002A6C29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7BF566EB" w14:textId="77777777" w:rsidR="00C72721" w:rsidRPr="004204CE" w:rsidRDefault="00C72721" w:rsidP="002A6C2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left w:val="single" w:sz="4" w:space="0" w:color="A20A0A"/>
              <w:right w:val="single" w:sz="4" w:space="0" w:color="A20A0A"/>
            </w:tcBorders>
            <w:vAlign w:val="bottom"/>
          </w:tcPr>
          <w:p w14:paraId="107A3B89" w14:textId="77777777" w:rsidR="00C72721" w:rsidRPr="004204CE" w:rsidRDefault="00C72721" w:rsidP="002A6C2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</w:tcPr>
          <w:p w14:paraId="3C4ABB7B" w14:textId="77777777" w:rsidR="00C72721" w:rsidRPr="004204CE" w:rsidRDefault="00C72721" w:rsidP="002A6C29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C72721" w:rsidRPr="004204CE" w14:paraId="4533F1CF" w14:textId="77777777" w:rsidTr="002A6C29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F68DE32" w14:textId="77777777" w:rsidR="00C72721" w:rsidRPr="004204CE" w:rsidRDefault="00C72721" w:rsidP="002A6C29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520D578" w14:textId="77777777" w:rsidR="00C72721" w:rsidRPr="004204CE" w:rsidRDefault="00C72721" w:rsidP="002A6C29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7AA2401" w14:textId="77777777" w:rsidR="00C72721" w:rsidRPr="004204CE" w:rsidRDefault="00C72721" w:rsidP="002A6C29">
            <w:pPr>
              <w:spacing w:line="360" w:lineRule="auto"/>
              <w:jc w:val="center"/>
              <w:rPr>
                <w:sz w:val="18"/>
              </w:rPr>
            </w:pPr>
            <w:r w:rsidRPr="004204CE">
              <w:rPr>
                <w:sz w:val="18"/>
              </w:rPr>
              <w:t>DIRECTOR GENERAL</w:t>
            </w:r>
          </w:p>
        </w:tc>
      </w:tr>
    </w:tbl>
    <w:p w14:paraId="74D07BEC" w14:textId="77777777" w:rsidR="00C72721" w:rsidRPr="00C95DE6" w:rsidRDefault="00C72721" w:rsidP="00C72721">
      <w:pPr>
        <w:rPr>
          <w:sz w:val="20"/>
        </w:rPr>
      </w:pPr>
    </w:p>
    <w:tbl>
      <w:tblPr>
        <w:tblStyle w:val="Tablaconcuadrcula"/>
        <w:tblW w:w="14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1"/>
        <w:gridCol w:w="1118"/>
        <w:gridCol w:w="1487"/>
        <w:gridCol w:w="2432"/>
        <w:gridCol w:w="2545"/>
        <w:gridCol w:w="907"/>
        <w:gridCol w:w="1604"/>
        <w:gridCol w:w="2238"/>
        <w:gridCol w:w="447"/>
      </w:tblGrid>
      <w:tr w:rsidR="00C72721" w14:paraId="3738BB97" w14:textId="77777777" w:rsidTr="00C72721">
        <w:trPr>
          <w:trHeight w:val="1418"/>
        </w:trPr>
        <w:tc>
          <w:tcPr>
            <w:tcW w:w="14344" w:type="dxa"/>
            <w:gridSpan w:val="9"/>
            <w:hideMark/>
          </w:tcPr>
          <w:p w14:paraId="1A3F6CB1" w14:textId="1344522B" w:rsidR="00C72721" w:rsidRDefault="00C72721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87936" behindDoc="0" locked="0" layoutInCell="1" allowOverlap="1" wp14:anchorId="1604135E" wp14:editId="61030CFA">
                  <wp:simplePos x="0" y="0"/>
                  <wp:positionH relativeFrom="column">
                    <wp:posOffset>123209</wp:posOffset>
                  </wp:positionH>
                  <wp:positionV relativeFrom="paragraph">
                    <wp:posOffset>-4407</wp:posOffset>
                  </wp:positionV>
                  <wp:extent cx="885825" cy="885825"/>
                  <wp:effectExtent l="0" t="0" r="9525" b="9525"/>
                  <wp:wrapNone/>
                  <wp:docPr id="55" name="Imagen 55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56B26CC8" wp14:editId="4D15AD68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0E3976D4" w14:textId="77777777" w:rsidR="00C72721" w:rsidRDefault="00C727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4D906327" w14:textId="77777777" w:rsidR="00C72721" w:rsidRDefault="00C72721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C72721" w14:paraId="7CCC4E53" w14:textId="77777777" w:rsidTr="00C72721">
        <w:trPr>
          <w:trHeight w:val="442"/>
        </w:trPr>
        <w:tc>
          <w:tcPr>
            <w:tcW w:w="14344" w:type="dxa"/>
            <w:gridSpan w:val="9"/>
            <w:shd w:val="clear" w:color="auto" w:fill="A146A8"/>
            <w:vAlign w:val="center"/>
            <w:hideMark/>
          </w:tcPr>
          <w:p w14:paraId="16816354" w14:textId="77777777" w:rsidR="00C72721" w:rsidRDefault="00C7272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C72721" w14:paraId="3EA6BAD8" w14:textId="77777777" w:rsidTr="00C72721">
        <w:trPr>
          <w:trHeight w:val="73"/>
        </w:trPr>
        <w:tc>
          <w:tcPr>
            <w:tcW w:w="14344" w:type="dxa"/>
            <w:gridSpan w:val="9"/>
            <w:vAlign w:val="center"/>
          </w:tcPr>
          <w:p w14:paraId="44E5CAED" w14:textId="77777777" w:rsidR="00C72721" w:rsidRDefault="00C72721">
            <w:pPr>
              <w:rPr>
                <w:rFonts w:ascii="Calibri" w:hAnsi="Calibri" w:cs="Arial"/>
                <w:b/>
              </w:rPr>
            </w:pPr>
          </w:p>
        </w:tc>
      </w:tr>
      <w:tr w:rsidR="00C72721" w14:paraId="10F75C8C" w14:textId="77777777" w:rsidTr="00C72721">
        <w:trPr>
          <w:trHeight w:val="482"/>
        </w:trPr>
        <w:tc>
          <w:tcPr>
            <w:tcW w:w="2689" w:type="dxa"/>
            <w:gridSpan w:val="2"/>
            <w:hideMark/>
          </w:tcPr>
          <w:p w14:paraId="1D5AB4A8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4"/>
            <w:hideMark/>
          </w:tcPr>
          <w:p w14:paraId="3BD14FBF" w14:textId="77777777" w:rsidR="00C72721" w:rsidRDefault="00C72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gridSpan w:val="3"/>
            <w:hideMark/>
          </w:tcPr>
          <w:p w14:paraId="67ED2D7F" w14:textId="77777777" w:rsidR="00C72721" w:rsidRDefault="00C72721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C72721" w14:paraId="58A1CFFB" w14:textId="77777777" w:rsidTr="00C72721">
        <w:trPr>
          <w:trHeight w:val="416"/>
        </w:trPr>
        <w:tc>
          <w:tcPr>
            <w:tcW w:w="2689" w:type="dxa"/>
            <w:gridSpan w:val="2"/>
            <w:hideMark/>
          </w:tcPr>
          <w:p w14:paraId="7CA6208D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4"/>
            <w:hideMark/>
          </w:tcPr>
          <w:p w14:paraId="0C3BBC2F" w14:textId="77777777" w:rsidR="00C72721" w:rsidRDefault="00C72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gridSpan w:val="3"/>
            <w:hideMark/>
          </w:tcPr>
          <w:p w14:paraId="6AAF0D65" w14:textId="77777777" w:rsidR="00C72721" w:rsidRDefault="00C72721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C72721" w14:paraId="652C340F" w14:textId="77777777" w:rsidTr="00C72721">
        <w:trPr>
          <w:trHeight w:val="410"/>
        </w:trPr>
        <w:tc>
          <w:tcPr>
            <w:tcW w:w="2689" w:type="dxa"/>
            <w:gridSpan w:val="2"/>
            <w:hideMark/>
          </w:tcPr>
          <w:p w14:paraId="52B4A66D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4"/>
            <w:hideMark/>
          </w:tcPr>
          <w:p w14:paraId="7761800E" w14:textId="77777777" w:rsidR="00C72721" w:rsidRDefault="00C7272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4" w:type="dxa"/>
            <w:gridSpan w:val="3"/>
            <w:hideMark/>
          </w:tcPr>
          <w:p w14:paraId="727A9ED5" w14:textId="77777777" w:rsidR="00C72721" w:rsidRDefault="00C72721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C72721" w14:paraId="5336B529" w14:textId="77777777" w:rsidTr="00C72721">
        <w:trPr>
          <w:trHeight w:val="416"/>
        </w:trPr>
        <w:tc>
          <w:tcPr>
            <w:tcW w:w="2689" w:type="dxa"/>
            <w:gridSpan w:val="2"/>
            <w:hideMark/>
          </w:tcPr>
          <w:p w14:paraId="6BD605D4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4"/>
            <w:hideMark/>
          </w:tcPr>
          <w:p w14:paraId="0CAA82D1" w14:textId="77777777" w:rsidR="00C72721" w:rsidRDefault="00C72721">
            <w:pPr>
              <w:rPr>
                <w:sz w:val="20"/>
              </w:rPr>
            </w:pPr>
            <w:r>
              <w:rPr>
                <w:sz w:val="20"/>
              </w:rPr>
              <w:t xml:space="preserve">Numero de seminarios realizados dirigidos al colegiado o alumnos </w:t>
            </w:r>
          </w:p>
        </w:tc>
        <w:tc>
          <w:tcPr>
            <w:tcW w:w="4284" w:type="dxa"/>
            <w:gridSpan w:val="3"/>
          </w:tcPr>
          <w:p w14:paraId="04693584" w14:textId="77777777" w:rsidR="00C72721" w:rsidRDefault="00C72721">
            <w:pPr>
              <w:rPr>
                <w:sz w:val="20"/>
              </w:rPr>
            </w:pPr>
          </w:p>
        </w:tc>
      </w:tr>
      <w:tr w:rsidR="00C72721" w14:paraId="27A2CBB6" w14:textId="77777777" w:rsidTr="00C72721">
        <w:trPr>
          <w:trHeight w:val="416"/>
        </w:trPr>
        <w:tc>
          <w:tcPr>
            <w:tcW w:w="2689" w:type="dxa"/>
            <w:gridSpan w:val="2"/>
            <w:hideMark/>
          </w:tcPr>
          <w:p w14:paraId="74D0C62D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gridSpan w:val="4"/>
            <w:hideMark/>
          </w:tcPr>
          <w:p w14:paraId="084F95DA" w14:textId="77777777" w:rsidR="00C72721" w:rsidRDefault="00C72721">
            <w:pPr>
              <w:rPr>
                <w:sz w:val="20"/>
              </w:rPr>
            </w:pPr>
            <w:r>
              <w:rPr>
                <w:sz w:val="20"/>
              </w:rPr>
              <w:t xml:space="preserve">R.T.M. evidencia fotográfica, documentación contable (pólizas, Facturas), contratos, lista de asistencia. </w:t>
            </w:r>
          </w:p>
        </w:tc>
        <w:tc>
          <w:tcPr>
            <w:tcW w:w="4284" w:type="dxa"/>
            <w:gridSpan w:val="3"/>
          </w:tcPr>
          <w:p w14:paraId="70347614" w14:textId="77777777" w:rsidR="00C72721" w:rsidRDefault="00C72721">
            <w:pPr>
              <w:rPr>
                <w:sz w:val="20"/>
              </w:rPr>
            </w:pPr>
          </w:p>
        </w:tc>
      </w:tr>
      <w:tr w:rsidR="00C72721" w14:paraId="10893732" w14:textId="77777777" w:rsidTr="00C7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456"/>
        </w:trPr>
        <w:tc>
          <w:tcPr>
            <w:tcW w:w="157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</w:tcPr>
          <w:p w14:paraId="2F93BFC0" w14:textId="77777777" w:rsidR="00C72721" w:rsidRDefault="00C72721">
            <w:pPr>
              <w:rPr>
                <w:rFonts w:ascii="Arial" w:hAnsi="Arial" w:cs="Arial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</w:tcPr>
          <w:p w14:paraId="522FE2AB" w14:textId="77777777" w:rsidR="00C72721" w:rsidRDefault="00C7272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1217A3A0" w14:textId="77777777" w:rsidR="00C72721" w:rsidRDefault="00C7272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2FECDB03" w14:textId="77777777" w:rsidR="00C72721" w:rsidRDefault="00C7272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2432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</w:tcPr>
          <w:p w14:paraId="5B981F68" w14:textId="77777777" w:rsidR="00C72721" w:rsidRDefault="00C7272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2545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2C9ACA2C" w14:textId="3E1C37DE" w:rsidR="00C72721" w:rsidRDefault="00C7272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2511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494AC9C8" w14:textId="77777777" w:rsidR="00C72721" w:rsidRDefault="00C7272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23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146A8"/>
            <w:vAlign w:val="center"/>
            <w:hideMark/>
          </w:tcPr>
          <w:p w14:paraId="552BE8A7" w14:textId="77777777" w:rsidR="00C72721" w:rsidRDefault="00C7272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C72721" w14:paraId="3197997D" w14:textId="77777777" w:rsidTr="00C7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420"/>
        </w:trPr>
        <w:tc>
          <w:tcPr>
            <w:tcW w:w="157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B173B8C" w14:textId="77777777" w:rsidR="00C72721" w:rsidRDefault="00C7272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2605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5546784" w14:textId="77777777" w:rsidR="00C72721" w:rsidRDefault="00C72721">
            <w:r>
              <w:rPr>
                <w:rFonts w:ascii="Arial" w:hAnsi="Arial" w:cs="Arial"/>
              </w:rPr>
              <w:t>2.00</w:t>
            </w:r>
          </w:p>
        </w:tc>
        <w:tc>
          <w:tcPr>
            <w:tcW w:w="243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80F8662" w14:textId="77777777" w:rsidR="00C72721" w:rsidRDefault="00C7272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213FDF5" w14:textId="75F9B7DD" w:rsidR="00C72721" w:rsidRDefault="00C72721">
            <w:r>
              <w:rPr>
                <w:rFonts w:ascii="Arial" w:hAnsi="Arial" w:cs="Arial"/>
              </w:rPr>
              <w:t>0.00</w:t>
            </w:r>
          </w:p>
          <w:p w14:paraId="64027306" w14:textId="77777777" w:rsidR="00C72721" w:rsidRDefault="00C72721"/>
        </w:tc>
        <w:tc>
          <w:tcPr>
            <w:tcW w:w="2511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D0390E9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1CDB0B6B" w14:textId="77777777" w:rsidR="00C72721" w:rsidRDefault="00C72721"/>
        </w:tc>
        <w:tc>
          <w:tcPr>
            <w:tcW w:w="223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A51DA5F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51332176" w14:textId="77777777" w:rsidR="00C72721" w:rsidRDefault="00C72721"/>
        </w:tc>
      </w:tr>
      <w:tr w:rsidR="00C72721" w14:paraId="3148940B" w14:textId="77777777" w:rsidTr="00C7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398"/>
        </w:trPr>
        <w:tc>
          <w:tcPr>
            <w:tcW w:w="157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FE82049" w14:textId="77777777" w:rsidR="00C72721" w:rsidRDefault="00C7272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2605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272B5C20" w14:textId="77777777" w:rsidR="00C72721" w:rsidRDefault="00C72721">
            <w:r>
              <w:rPr>
                <w:rFonts w:ascii="Arial" w:hAnsi="Arial" w:cs="Arial"/>
              </w:rPr>
              <w:t>2.00</w:t>
            </w:r>
          </w:p>
        </w:tc>
        <w:tc>
          <w:tcPr>
            <w:tcW w:w="243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B84DEE6" w14:textId="77777777" w:rsidR="00C72721" w:rsidRDefault="00C7272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579F5AA" w14:textId="56A3230F" w:rsidR="00C72721" w:rsidRDefault="00C72721">
            <w:r>
              <w:rPr>
                <w:rFonts w:ascii="Arial" w:hAnsi="Arial" w:cs="Arial"/>
              </w:rPr>
              <w:t>0.00</w:t>
            </w:r>
          </w:p>
          <w:p w14:paraId="72D263E1" w14:textId="77777777" w:rsidR="00C72721" w:rsidRDefault="00C72721"/>
        </w:tc>
        <w:tc>
          <w:tcPr>
            <w:tcW w:w="2511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C4EA8E0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40B14FD9" w14:textId="77777777" w:rsidR="00C72721" w:rsidRDefault="00C72721"/>
        </w:tc>
        <w:tc>
          <w:tcPr>
            <w:tcW w:w="223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D5113B1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5A6D61AA" w14:textId="77777777" w:rsidR="00C72721" w:rsidRDefault="00C72721"/>
        </w:tc>
      </w:tr>
      <w:tr w:rsidR="00C72721" w14:paraId="0C0D545C" w14:textId="77777777" w:rsidTr="00C7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47" w:type="dxa"/>
          <w:trHeight w:val="432"/>
        </w:trPr>
        <w:tc>
          <w:tcPr>
            <w:tcW w:w="1571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864494E" w14:textId="77777777" w:rsidR="00C72721" w:rsidRDefault="00C7272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2605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A5D10F9" w14:textId="77777777" w:rsidR="00C72721" w:rsidRDefault="00C72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</w:t>
            </w:r>
          </w:p>
          <w:p w14:paraId="6F60FFEA" w14:textId="77777777" w:rsidR="00C72721" w:rsidRDefault="00C72721"/>
        </w:tc>
        <w:tc>
          <w:tcPr>
            <w:tcW w:w="243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7BB61A9" w14:textId="77777777" w:rsidR="00C72721" w:rsidRDefault="00C72721">
            <w:pPr>
              <w:rPr>
                <w:rFonts w:ascii="Arial" w:hAnsi="Arial" w:cs="Arial"/>
              </w:rPr>
            </w:pPr>
          </w:p>
        </w:tc>
        <w:tc>
          <w:tcPr>
            <w:tcW w:w="2545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7469D94" w14:textId="4367FF56" w:rsidR="00C72721" w:rsidRDefault="00C72721">
            <w:r>
              <w:rPr>
                <w:rFonts w:ascii="Arial" w:hAnsi="Arial" w:cs="Arial"/>
              </w:rPr>
              <w:t>0.00</w:t>
            </w:r>
          </w:p>
          <w:p w14:paraId="6B18346B" w14:textId="77777777" w:rsidR="00C72721" w:rsidRDefault="00C72721"/>
        </w:tc>
        <w:tc>
          <w:tcPr>
            <w:tcW w:w="2511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A9FDE3D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021D9D42" w14:textId="77777777" w:rsidR="00C72721" w:rsidRDefault="00C72721"/>
        </w:tc>
        <w:tc>
          <w:tcPr>
            <w:tcW w:w="223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526B150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786D16B7" w14:textId="77777777" w:rsidR="00C72721" w:rsidRDefault="00C72721"/>
        </w:tc>
      </w:tr>
    </w:tbl>
    <w:p w14:paraId="7669F3DB" w14:textId="77777777" w:rsidR="00C72721" w:rsidRDefault="00C72721" w:rsidP="00C72721">
      <w:pPr>
        <w:rPr>
          <w:lang w:val="es-ES"/>
        </w:rPr>
      </w:pP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6"/>
        <w:gridCol w:w="2009"/>
        <w:gridCol w:w="4642"/>
        <w:gridCol w:w="459"/>
        <w:gridCol w:w="4151"/>
        <w:gridCol w:w="25"/>
      </w:tblGrid>
      <w:tr w:rsidR="00C72721" w14:paraId="11A93245" w14:textId="77777777" w:rsidTr="00C72721">
        <w:trPr>
          <w:trHeight w:val="384"/>
        </w:trPr>
        <w:tc>
          <w:tcPr>
            <w:tcW w:w="4790" w:type="dxa"/>
            <w:gridSpan w:val="2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59BD1FBA" w14:textId="77777777" w:rsidR="00C72721" w:rsidRDefault="00C72721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4777167C" w14:textId="77777777" w:rsidR="00C72721" w:rsidRDefault="00C72721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146A8"/>
            <w:vAlign w:val="center"/>
            <w:hideMark/>
          </w:tcPr>
          <w:p w14:paraId="3EA66CD0" w14:textId="77777777" w:rsidR="00C72721" w:rsidRDefault="00C72721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C72721" w14:paraId="72493466" w14:textId="77777777" w:rsidTr="00C72721">
        <w:trPr>
          <w:trHeight w:val="418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22FA3837" w14:textId="77777777" w:rsidR="00C72721" w:rsidRDefault="00C7272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744B63D4" w14:textId="77777777" w:rsidR="00C72721" w:rsidRDefault="00C7272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0B41B1A8" w14:textId="77777777" w:rsidR="00C72721" w:rsidRDefault="00C7272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C72721" w14:paraId="3EFEDD6E" w14:textId="77777777" w:rsidTr="00C72721">
        <w:trPr>
          <w:trHeight w:val="83"/>
        </w:trPr>
        <w:tc>
          <w:tcPr>
            <w:tcW w:w="4790" w:type="dxa"/>
            <w:gridSpan w:val="2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D6C19FF" w14:textId="77777777" w:rsidR="00C72721" w:rsidRDefault="00C7272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72E5009" w14:textId="77777777" w:rsidR="00C72721" w:rsidRDefault="00C7272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6C1419D" w14:textId="77777777" w:rsidR="00C72721" w:rsidRDefault="00C7272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C72721" w14:paraId="1C9A6BCD" w14:textId="77777777" w:rsidTr="00C72721">
        <w:trPr>
          <w:gridAfter w:val="1"/>
          <w:wAfter w:w="26" w:type="dxa"/>
          <w:trHeight w:val="1408"/>
        </w:trPr>
        <w:tc>
          <w:tcPr>
            <w:tcW w:w="1434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5281A40B" w14:textId="624A2A0A" w:rsidR="00C72721" w:rsidRDefault="00C72721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93056" behindDoc="0" locked="0" layoutInCell="1" allowOverlap="1" wp14:anchorId="3567C767" wp14:editId="53AA5FC6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54" name="Imagen 54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6959947B" wp14:editId="4A290579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527F2717" w14:textId="77777777" w:rsidR="00C72721" w:rsidRDefault="00C727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730B892D" w14:textId="77777777" w:rsidR="00C72721" w:rsidRDefault="00C72721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C72721" w14:paraId="384C8FFC" w14:textId="77777777" w:rsidTr="00C72721">
        <w:trPr>
          <w:gridAfter w:val="1"/>
          <w:wAfter w:w="26" w:type="dxa"/>
          <w:trHeight w:val="442"/>
        </w:trPr>
        <w:tc>
          <w:tcPr>
            <w:tcW w:w="143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146A8"/>
            <w:vAlign w:val="center"/>
            <w:hideMark/>
          </w:tcPr>
          <w:p w14:paraId="6B26530A" w14:textId="77777777" w:rsidR="00C72721" w:rsidRDefault="00C72721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C72721" w14:paraId="66FB1FFC" w14:textId="77777777" w:rsidTr="00C72721">
        <w:trPr>
          <w:gridAfter w:val="1"/>
          <w:wAfter w:w="26" w:type="dxa"/>
          <w:trHeight w:val="73"/>
        </w:trPr>
        <w:tc>
          <w:tcPr>
            <w:tcW w:w="1434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3C7902" w14:textId="77777777" w:rsidR="00C72721" w:rsidRDefault="00C72721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C72721" w14:paraId="1BB76A41" w14:textId="77777777" w:rsidTr="00C72721">
        <w:trPr>
          <w:gridAfter w:val="1"/>
          <w:wAfter w:w="26" w:type="dxa"/>
          <w:trHeight w:val="482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06F3DE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4C66603" w14:textId="77777777" w:rsidR="00C72721" w:rsidRDefault="00C72721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45D2E" w14:textId="77777777" w:rsidR="00C72721" w:rsidRDefault="00C72721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C72721" w14:paraId="692AC288" w14:textId="77777777" w:rsidTr="00C72721">
        <w:trPr>
          <w:gridAfter w:val="1"/>
          <w:wAfter w:w="26" w:type="dxa"/>
          <w:trHeight w:val="41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741075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DA85856" w14:textId="77777777" w:rsidR="00C72721" w:rsidRDefault="00C72721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18A13" w14:textId="77777777" w:rsidR="00C72721" w:rsidRDefault="00C72721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C72721" w14:paraId="4C50EEA3" w14:textId="77777777" w:rsidTr="00C72721">
        <w:trPr>
          <w:gridAfter w:val="1"/>
          <w:wAfter w:w="26" w:type="dxa"/>
          <w:trHeight w:val="41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75CE20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4A71589F" w14:textId="77777777" w:rsidR="00C72721" w:rsidRDefault="00C72721">
            <w:pPr>
              <w:rPr>
                <w:sz w:val="20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>
              <w:rPr>
                <w:sz w:val="20"/>
              </w:rPr>
              <w:t>.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</w:tcPr>
          <w:p w14:paraId="7961B209" w14:textId="77777777" w:rsidR="00C72721" w:rsidRDefault="00C72721">
            <w:pPr>
              <w:rPr>
                <w:b/>
                <w:sz w:val="20"/>
              </w:rPr>
            </w:pPr>
          </w:p>
          <w:p w14:paraId="33F80126" w14:textId="77777777" w:rsidR="00C72721" w:rsidRDefault="00C72721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C72721" w14:paraId="6D5FEDEC" w14:textId="77777777" w:rsidTr="00C72721">
        <w:trPr>
          <w:gridAfter w:val="1"/>
          <w:wAfter w:w="26" w:type="dxa"/>
          <w:trHeight w:val="416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DFC944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3F391EAE" w14:textId="77777777" w:rsidR="00C72721" w:rsidRDefault="00C72721">
            <w:pPr>
              <w:rPr>
                <w:sz w:val="20"/>
              </w:rPr>
            </w:pPr>
            <w:r>
              <w:rPr>
                <w:sz w:val="20"/>
              </w:rPr>
              <w:t>Numero de seminarios realizados dirigidos al colegiado o alumnos</w:t>
            </w: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D5ABF0C" w14:textId="77777777" w:rsidR="00C72721" w:rsidRDefault="00C72721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C72721" w14:paraId="2CF4DCDE" w14:textId="77777777" w:rsidTr="00C72721">
        <w:trPr>
          <w:trHeight w:val="442"/>
        </w:trPr>
        <w:tc>
          <w:tcPr>
            <w:tcW w:w="14344" w:type="dxa"/>
            <w:shd w:val="clear" w:color="auto" w:fill="A146A8"/>
            <w:vAlign w:val="center"/>
            <w:hideMark/>
          </w:tcPr>
          <w:p w14:paraId="14376A47" w14:textId="77777777" w:rsidR="00C72721" w:rsidRDefault="00C72721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C72721" w14:paraId="0729EFCE" w14:textId="77777777" w:rsidTr="00C72721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48C9F788" w14:textId="77777777" w:rsidR="00C72721" w:rsidRDefault="00C72721">
            <w:pPr>
              <w:rPr>
                <w:rFonts w:ascii="Calibri" w:hAnsi="Calibri" w:cs="Arial"/>
                <w:sz w:val="20"/>
              </w:rPr>
            </w:pPr>
            <w:proofErr w:type="gramStart"/>
            <w:r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>
              <w:rPr>
                <w:rFonts w:ascii="Calibri" w:hAnsi="Calibri" w:cs="Arial"/>
                <w:sz w:val="20"/>
              </w:rPr>
              <w:t>Número</w:t>
            </w:r>
            <w:proofErr w:type="gramEnd"/>
            <w:r>
              <w:rPr>
                <w:rFonts w:ascii="Calibri" w:hAnsi="Calibri" w:cs="Arial"/>
                <w:sz w:val="20"/>
              </w:rPr>
              <w:t xml:space="preserve"> de seminarios realizados / Número de  seminarios programados)*100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7"/>
        <w:gridCol w:w="5560"/>
        <w:gridCol w:w="1917"/>
        <w:gridCol w:w="2821"/>
      </w:tblGrid>
      <w:tr w:rsidR="00C72721" w14:paraId="58ECD4BE" w14:textId="77777777" w:rsidTr="00C72721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146A8"/>
            <w:vAlign w:val="center"/>
            <w:hideMark/>
          </w:tcPr>
          <w:p w14:paraId="6EE16BAE" w14:textId="77777777" w:rsidR="00C72721" w:rsidRDefault="00C72721">
            <w:pPr>
              <w:rPr>
                <w:color w:val="FFFFFF" w:themeColor="background1"/>
                <w:sz w:val="20"/>
                <w:lang w:val="es-ES"/>
              </w:rPr>
            </w:pPr>
            <w:r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C72721" w14:paraId="1B92443B" w14:textId="77777777" w:rsidTr="00C72721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10AA5179" w14:textId="77777777" w:rsidR="00C72721" w:rsidRDefault="00C72721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71043744" w14:textId="77777777" w:rsidR="00C72721" w:rsidRDefault="00C72721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49C92144" w14:textId="77777777" w:rsidR="00C72721" w:rsidRDefault="00C72721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440E0764" w14:textId="77777777" w:rsidR="00C72721" w:rsidRDefault="00C72721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146A8"/>
            <w:vAlign w:val="center"/>
            <w:hideMark/>
          </w:tcPr>
          <w:p w14:paraId="693E716D" w14:textId="77777777" w:rsidR="00C72721" w:rsidRDefault="00C72721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C72721" w14:paraId="54D3FF65" w14:textId="77777777" w:rsidTr="00C72721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555058E9" w14:textId="77777777" w:rsidR="00C72721" w:rsidRDefault="00C72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66FB572" w14:textId="77777777" w:rsidR="00C72721" w:rsidRDefault="00C72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6907EE1" w14:textId="77777777" w:rsidR="00C72721" w:rsidRDefault="00C72721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seminarios realizados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0603482" w14:textId="77777777" w:rsidR="00C72721" w:rsidRDefault="00C72721">
            <w:pPr>
              <w:rPr>
                <w:sz w:val="20"/>
              </w:rPr>
            </w:pPr>
            <w:r>
              <w:rPr>
                <w:sz w:val="20"/>
              </w:rPr>
              <w:t>2.00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35CB56F7" w14:textId="77777777" w:rsidR="00C72721" w:rsidRDefault="00C72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C72721" w14:paraId="2F52FF4D" w14:textId="77777777" w:rsidTr="00C72721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3F9B256" w14:textId="77777777" w:rsidR="00C72721" w:rsidRDefault="00C72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7D3B759D" w14:textId="77777777" w:rsidR="00C72721" w:rsidRDefault="00C72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D1C0936" w14:textId="77777777" w:rsidR="00C72721" w:rsidRDefault="00C72721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seminarios programados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79A3C26" w14:textId="77777777" w:rsidR="00C72721" w:rsidRDefault="00C72721">
            <w:pPr>
              <w:rPr>
                <w:sz w:val="20"/>
              </w:rPr>
            </w:pPr>
            <w:r>
              <w:rPr>
                <w:sz w:val="20"/>
              </w:rPr>
              <w:t>2.00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3026E6D" w14:textId="77777777" w:rsidR="00C72721" w:rsidRDefault="00C72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5"/>
        <w:gridCol w:w="3197"/>
        <w:gridCol w:w="3192"/>
        <w:gridCol w:w="3154"/>
        <w:gridCol w:w="2784"/>
      </w:tblGrid>
      <w:tr w:rsidR="00C72721" w14:paraId="544AA1A3" w14:textId="77777777" w:rsidTr="00C72721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146A8"/>
          </w:tcPr>
          <w:p w14:paraId="1E18ED30" w14:textId="77777777" w:rsidR="00C72721" w:rsidRDefault="00C7272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3D501777" w14:textId="77777777" w:rsidR="00C72721" w:rsidRDefault="00C72721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44A0FF94" w14:textId="77777777" w:rsidR="00C72721" w:rsidRDefault="00C72721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6F79B850" w14:textId="77777777" w:rsidR="00C72721" w:rsidRDefault="00C72721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146A8"/>
            <w:vAlign w:val="center"/>
            <w:hideMark/>
          </w:tcPr>
          <w:p w14:paraId="2BA0D651" w14:textId="77777777" w:rsidR="00C72721" w:rsidRDefault="00C72721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C72721" w14:paraId="77B5D1A8" w14:textId="77777777" w:rsidTr="00C72721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146A8"/>
            <w:vAlign w:val="center"/>
            <w:hideMark/>
          </w:tcPr>
          <w:p w14:paraId="4E27DD9B" w14:textId="77777777" w:rsidR="00C72721" w:rsidRDefault="00C72721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A6D52A8" w14:textId="77777777" w:rsidR="00C72721" w:rsidRDefault="00C72721">
            <w:r>
              <w:rPr>
                <w:rFonts w:ascii="Arial" w:hAnsi="Arial" w:cs="Arial"/>
              </w:rPr>
              <w:t>2.00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F08DE94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124FD505" w14:textId="77777777" w:rsidR="00C72721" w:rsidRDefault="00C72721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BABE108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2BE4BCEF" w14:textId="77777777" w:rsidR="00C72721" w:rsidRDefault="00C72721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130EC2D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4CE13B89" w14:textId="77777777" w:rsidR="00C72721" w:rsidRDefault="00C72721"/>
        </w:tc>
      </w:tr>
      <w:tr w:rsidR="00C72721" w14:paraId="0E10037F" w14:textId="77777777" w:rsidTr="00C72721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146A8"/>
            <w:vAlign w:val="center"/>
            <w:hideMark/>
          </w:tcPr>
          <w:p w14:paraId="15390C00" w14:textId="77777777" w:rsidR="00C72721" w:rsidRDefault="00C72721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88E1A1E" w14:textId="77777777" w:rsidR="00C72721" w:rsidRDefault="00C72721">
            <w:r>
              <w:rPr>
                <w:rFonts w:ascii="Arial" w:hAnsi="Arial" w:cs="Arial"/>
              </w:rPr>
              <w:t>100.00 %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E8CBAA2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47E08223" w14:textId="77777777" w:rsidR="00C72721" w:rsidRDefault="00C72721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AED55C8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4E007DB2" w14:textId="77777777" w:rsidR="00C72721" w:rsidRDefault="00C72721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3E2FDAB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362A4118" w14:textId="77777777" w:rsidR="00C72721" w:rsidRDefault="00C72721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C72721" w14:paraId="07EC190A" w14:textId="77777777" w:rsidTr="00C72721">
        <w:trPr>
          <w:trHeight w:val="1675"/>
        </w:trPr>
        <w:tc>
          <w:tcPr>
            <w:tcW w:w="14344" w:type="dxa"/>
            <w:gridSpan w:val="3"/>
            <w:hideMark/>
          </w:tcPr>
          <w:p w14:paraId="1762E772" w14:textId="61DC0654" w:rsidR="00C72721" w:rsidRDefault="00C72721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lang w:val="es-ES"/>
              </w:rPr>
            </w:pPr>
            <w:r>
              <w:rPr>
                <w:noProof/>
                <w:lang w:val="es-ES"/>
              </w:rPr>
              <w:lastRenderedPageBreak/>
              <w:drawing>
                <wp:anchor distT="0" distB="0" distL="114300" distR="114300" simplePos="0" relativeHeight="251677184" behindDoc="1" locked="0" layoutInCell="1" allowOverlap="1" wp14:anchorId="2CA21943" wp14:editId="22C3C4EE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/>
              </w:rPr>
              <w:drawing>
                <wp:anchor distT="0" distB="0" distL="114300" distR="114300" simplePos="0" relativeHeight="251676160" behindDoc="0" locked="0" layoutInCell="1" allowOverlap="1" wp14:anchorId="61AFEC5D" wp14:editId="4B66AD5C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51" name="Imagen 51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4855BEC1" w14:textId="77777777" w:rsidR="00C72721" w:rsidRDefault="00C727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1C83D0C0" w14:textId="77777777" w:rsidR="00C72721" w:rsidRDefault="00C72721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C72721" w14:paraId="3946E458" w14:textId="77777777" w:rsidTr="00C72721">
        <w:trPr>
          <w:trHeight w:val="442"/>
        </w:trPr>
        <w:tc>
          <w:tcPr>
            <w:tcW w:w="14344" w:type="dxa"/>
            <w:gridSpan w:val="3"/>
            <w:shd w:val="clear" w:color="auto" w:fill="A146A8"/>
            <w:vAlign w:val="center"/>
            <w:hideMark/>
          </w:tcPr>
          <w:p w14:paraId="07894C75" w14:textId="77777777" w:rsidR="00C72721" w:rsidRDefault="00C72721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C72721" w14:paraId="3A8FAFE8" w14:textId="77777777" w:rsidTr="00C72721">
        <w:trPr>
          <w:trHeight w:val="73"/>
        </w:trPr>
        <w:tc>
          <w:tcPr>
            <w:tcW w:w="14344" w:type="dxa"/>
            <w:gridSpan w:val="3"/>
            <w:vAlign w:val="center"/>
          </w:tcPr>
          <w:p w14:paraId="6FB2D484" w14:textId="77777777" w:rsidR="00C72721" w:rsidRDefault="00C72721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C72721" w14:paraId="679989A5" w14:textId="77777777" w:rsidTr="00C72721">
        <w:trPr>
          <w:trHeight w:val="482"/>
        </w:trPr>
        <w:tc>
          <w:tcPr>
            <w:tcW w:w="2689" w:type="dxa"/>
            <w:hideMark/>
          </w:tcPr>
          <w:p w14:paraId="355C3D1C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2EA12F3E" w14:textId="77777777" w:rsidR="00C72721" w:rsidRDefault="00C72721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789E2FB7" w14:textId="77777777" w:rsidR="00C72721" w:rsidRDefault="00C72721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C72721" w14:paraId="1DF4D9B9" w14:textId="77777777" w:rsidTr="00C72721">
        <w:trPr>
          <w:trHeight w:val="416"/>
        </w:trPr>
        <w:tc>
          <w:tcPr>
            <w:tcW w:w="2689" w:type="dxa"/>
            <w:hideMark/>
          </w:tcPr>
          <w:p w14:paraId="08427D0D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79C403BB" w14:textId="77777777" w:rsidR="00C72721" w:rsidRDefault="00C72721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6FD01CFC" w14:textId="77777777" w:rsidR="00C72721" w:rsidRDefault="00C72721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C72721" w14:paraId="2B8ACEA4" w14:textId="77777777" w:rsidTr="00C72721">
        <w:trPr>
          <w:trHeight w:val="442"/>
        </w:trPr>
        <w:tc>
          <w:tcPr>
            <w:tcW w:w="14344" w:type="dxa"/>
            <w:shd w:val="clear" w:color="auto" w:fill="A146A8"/>
            <w:vAlign w:val="center"/>
            <w:hideMark/>
          </w:tcPr>
          <w:p w14:paraId="55515085" w14:textId="77777777" w:rsidR="00C72721" w:rsidRDefault="00C72721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072638A2" w14:textId="140A7633" w:rsidR="00C72721" w:rsidRDefault="00C72721" w:rsidP="00C72721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350BA180" wp14:editId="3D158687">
            <wp:extent cx="9007522" cy="2251880"/>
            <wp:effectExtent l="0" t="0" r="3175" b="15240"/>
            <wp:docPr id="50" name="Gráfico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4"/>
        <w:gridCol w:w="4630"/>
      </w:tblGrid>
      <w:tr w:rsidR="00C72721" w14:paraId="4C1840EB" w14:textId="77777777" w:rsidTr="00C72721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6057442A" w14:textId="77777777" w:rsidR="00C72721" w:rsidRDefault="00C72721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146A8"/>
            <w:vAlign w:val="center"/>
            <w:hideMark/>
          </w:tcPr>
          <w:p w14:paraId="0EDEEAA2" w14:textId="77777777" w:rsidR="00C72721" w:rsidRDefault="00C72721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146A8"/>
            <w:vAlign w:val="center"/>
            <w:hideMark/>
          </w:tcPr>
          <w:p w14:paraId="18DC077F" w14:textId="77777777" w:rsidR="00C72721" w:rsidRDefault="00C72721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C72721" w14:paraId="66EF2FD4" w14:textId="77777777" w:rsidTr="00C72721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597F5089" w14:textId="77777777" w:rsidR="00C72721" w:rsidRDefault="00C7272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04417775" w14:textId="77777777" w:rsidR="00C72721" w:rsidRDefault="00C7272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5E907541" w14:textId="77777777" w:rsidR="00C72721" w:rsidRDefault="00C7272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C72721" w14:paraId="18E47808" w14:textId="77777777" w:rsidTr="00C72721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10AC378" w14:textId="77777777" w:rsidR="00C72721" w:rsidRDefault="00C7272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14F971D8" w14:textId="77777777" w:rsidR="00C72721" w:rsidRDefault="00C7272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0911521" w14:textId="77777777" w:rsidR="00C72721" w:rsidRDefault="00C7272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</w:tbl>
    <w:p w14:paraId="0FDD8F65" w14:textId="77777777" w:rsidR="00C72721" w:rsidRDefault="00C72721" w:rsidP="00C72721">
      <w:pPr>
        <w:rPr>
          <w:sz w:val="20"/>
          <w:lang w:val="es-ES"/>
        </w:rPr>
      </w:pPr>
    </w:p>
    <w:tbl>
      <w:tblPr>
        <w:tblStyle w:val="Tablaconcuadrcula"/>
        <w:tblW w:w="14369" w:type="dxa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"/>
        <w:gridCol w:w="1576"/>
        <w:gridCol w:w="1040"/>
        <w:gridCol w:w="73"/>
        <w:gridCol w:w="1936"/>
        <w:gridCol w:w="147"/>
        <w:gridCol w:w="3193"/>
        <w:gridCol w:w="1302"/>
        <w:gridCol w:w="459"/>
        <w:gridCol w:w="334"/>
        <w:gridCol w:w="1059"/>
        <w:gridCol w:w="2758"/>
        <w:gridCol w:w="25"/>
        <w:gridCol w:w="447"/>
      </w:tblGrid>
      <w:tr w:rsidR="00C72721" w14:paraId="0AF0DF11" w14:textId="77777777" w:rsidTr="00C72721">
        <w:trPr>
          <w:gridBefore w:val="1"/>
          <w:wBefore w:w="20" w:type="dxa"/>
          <w:trHeight w:val="1368"/>
        </w:trPr>
        <w:tc>
          <w:tcPr>
            <w:tcW w:w="14349" w:type="dxa"/>
            <w:gridSpan w:val="13"/>
            <w:hideMark/>
          </w:tcPr>
          <w:p w14:paraId="6A986921" w14:textId="520C844B" w:rsidR="00C72721" w:rsidRDefault="00C72721">
            <w:pPr>
              <w:tabs>
                <w:tab w:val="left" w:pos="3735"/>
                <w:tab w:val="center" w:pos="7064"/>
              </w:tabs>
              <w:spacing w:line="360" w:lineRule="auto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3F68EAD3" wp14:editId="7DD6B64A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-45350</wp:posOffset>
                  </wp:positionV>
                  <wp:extent cx="885825" cy="885825"/>
                  <wp:effectExtent l="0" t="0" r="9525" b="9525"/>
                  <wp:wrapNone/>
                  <wp:docPr id="62" name="Imagen 62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4320" behindDoc="1" locked="0" layoutInCell="1" allowOverlap="1" wp14:anchorId="3B0EBCAC" wp14:editId="311C3F80">
                  <wp:simplePos x="0" y="0"/>
                  <wp:positionH relativeFrom="column">
                    <wp:posOffset>7569200</wp:posOffset>
                  </wp:positionH>
                  <wp:positionV relativeFrom="paragraph">
                    <wp:posOffset>304800</wp:posOffset>
                  </wp:positionV>
                  <wp:extent cx="1319530" cy="502285"/>
                  <wp:effectExtent l="0" t="0" r="0" b="0"/>
                  <wp:wrapNone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ab/>
            </w:r>
            <w:r>
              <w:rPr>
                <w:rFonts w:ascii="Arial" w:hAnsi="Arial" w:cs="Arial"/>
                <w:b/>
                <w:sz w:val="32"/>
              </w:rPr>
              <w:tab/>
              <w:t>GOBIERNO DEL ESTADO DE TLAXCALA</w:t>
            </w:r>
          </w:p>
          <w:p w14:paraId="740614A4" w14:textId="77777777" w:rsidR="00C72721" w:rsidRDefault="00C727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2852C8DF" w14:textId="77777777" w:rsidR="00C72721" w:rsidRDefault="00C72721">
            <w:pPr>
              <w:tabs>
                <w:tab w:val="center" w:pos="7064"/>
                <w:tab w:val="left" w:pos="12780"/>
              </w:tabs>
              <w:spacing w:line="360" w:lineRule="auto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ab/>
              <w:t>REPORTE DE VARIABLE</w:t>
            </w:r>
            <w:r>
              <w:rPr>
                <w:rFonts w:ascii="Arial" w:hAnsi="Arial" w:cs="Arial"/>
                <w:b/>
                <w:sz w:val="24"/>
              </w:rPr>
              <w:tab/>
            </w:r>
          </w:p>
        </w:tc>
      </w:tr>
      <w:tr w:rsidR="00C72721" w14:paraId="01E55A29" w14:textId="77777777" w:rsidTr="00C72721">
        <w:trPr>
          <w:gridBefore w:val="1"/>
          <w:wBefore w:w="20" w:type="dxa"/>
          <w:trHeight w:val="442"/>
        </w:trPr>
        <w:tc>
          <w:tcPr>
            <w:tcW w:w="14349" w:type="dxa"/>
            <w:gridSpan w:val="13"/>
            <w:shd w:val="clear" w:color="auto" w:fill="AC4BB3"/>
            <w:vAlign w:val="center"/>
            <w:hideMark/>
          </w:tcPr>
          <w:p w14:paraId="55AA50AA" w14:textId="77777777" w:rsidR="00C72721" w:rsidRDefault="00C7272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  <w:szCs w:val="20"/>
              </w:rPr>
              <w:t>ESTRUCTURA PROGRAMÁTICA</w:t>
            </w:r>
          </w:p>
        </w:tc>
      </w:tr>
      <w:tr w:rsidR="00C72721" w14:paraId="32F696C8" w14:textId="77777777" w:rsidTr="00C72721">
        <w:trPr>
          <w:gridBefore w:val="1"/>
          <w:wBefore w:w="20" w:type="dxa"/>
          <w:trHeight w:val="73"/>
        </w:trPr>
        <w:tc>
          <w:tcPr>
            <w:tcW w:w="14349" w:type="dxa"/>
            <w:gridSpan w:val="13"/>
            <w:vAlign w:val="center"/>
          </w:tcPr>
          <w:p w14:paraId="56C0868C" w14:textId="77777777" w:rsidR="00C72721" w:rsidRDefault="00C72721">
            <w:pPr>
              <w:rPr>
                <w:rFonts w:ascii="Calibri" w:hAnsi="Calibri" w:cs="Arial"/>
                <w:b/>
              </w:rPr>
            </w:pPr>
          </w:p>
        </w:tc>
      </w:tr>
      <w:tr w:rsidR="00C72721" w14:paraId="46F0ACF9" w14:textId="77777777" w:rsidTr="00C72721">
        <w:trPr>
          <w:gridBefore w:val="1"/>
          <w:wBefore w:w="20" w:type="dxa"/>
          <w:trHeight w:val="482"/>
        </w:trPr>
        <w:tc>
          <w:tcPr>
            <w:tcW w:w="2689" w:type="dxa"/>
            <w:gridSpan w:val="3"/>
            <w:hideMark/>
          </w:tcPr>
          <w:p w14:paraId="3903530B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gridSpan w:val="6"/>
            <w:hideMark/>
          </w:tcPr>
          <w:p w14:paraId="4F95A569" w14:textId="77777777" w:rsidR="00C72721" w:rsidRDefault="00C72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9" w:type="dxa"/>
            <w:gridSpan w:val="4"/>
            <w:hideMark/>
          </w:tcPr>
          <w:p w14:paraId="3AF793DF" w14:textId="77777777" w:rsidR="00C72721" w:rsidRDefault="00C72721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C72721" w14:paraId="1BA1F036" w14:textId="77777777" w:rsidTr="00C72721">
        <w:trPr>
          <w:gridBefore w:val="1"/>
          <w:wBefore w:w="20" w:type="dxa"/>
          <w:trHeight w:val="416"/>
        </w:trPr>
        <w:tc>
          <w:tcPr>
            <w:tcW w:w="2689" w:type="dxa"/>
            <w:gridSpan w:val="3"/>
            <w:hideMark/>
          </w:tcPr>
          <w:p w14:paraId="1A28B9EE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gridSpan w:val="6"/>
            <w:hideMark/>
          </w:tcPr>
          <w:p w14:paraId="2771A166" w14:textId="77777777" w:rsidR="00C72721" w:rsidRDefault="00C727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9" w:type="dxa"/>
            <w:gridSpan w:val="4"/>
            <w:hideMark/>
          </w:tcPr>
          <w:p w14:paraId="4D4999E6" w14:textId="77777777" w:rsidR="00C72721" w:rsidRDefault="00C72721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C72721" w14:paraId="2EA23F7F" w14:textId="77777777" w:rsidTr="00C72721">
        <w:trPr>
          <w:gridBefore w:val="1"/>
          <w:wBefore w:w="20" w:type="dxa"/>
          <w:trHeight w:val="410"/>
        </w:trPr>
        <w:tc>
          <w:tcPr>
            <w:tcW w:w="2689" w:type="dxa"/>
            <w:gridSpan w:val="3"/>
            <w:hideMark/>
          </w:tcPr>
          <w:p w14:paraId="2E89116C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371" w:type="dxa"/>
            <w:gridSpan w:val="6"/>
            <w:hideMark/>
          </w:tcPr>
          <w:p w14:paraId="5B6E32DA" w14:textId="77777777" w:rsidR="00C72721" w:rsidRDefault="00C72721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</w:p>
        </w:tc>
        <w:tc>
          <w:tcPr>
            <w:tcW w:w="4289" w:type="dxa"/>
            <w:gridSpan w:val="4"/>
            <w:hideMark/>
          </w:tcPr>
          <w:p w14:paraId="2DA1AE23" w14:textId="77777777" w:rsidR="00C72721" w:rsidRDefault="00C72721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  <w:tr w:rsidR="00C72721" w14:paraId="34E87976" w14:textId="77777777" w:rsidTr="00C72721">
        <w:trPr>
          <w:gridBefore w:val="1"/>
          <w:wBefore w:w="20" w:type="dxa"/>
          <w:trHeight w:val="416"/>
        </w:trPr>
        <w:tc>
          <w:tcPr>
            <w:tcW w:w="2689" w:type="dxa"/>
            <w:gridSpan w:val="3"/>
            <w:hideMark/>
          </w:tcPr>
          <w:p w14:paraId="216AA941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371" w:type="dxa"/>
            <w:gridSpan w:val="6"/>
            <w:hideMark/>
          </w:tcPr>
          <w:p w14:paraId="13EBEC59" w14:textId="77777777" w:rsidR="00C72721" w:rsidRDefault="00C72721">
            <w:pPr>
              <w:rPr>
                <w:sz w:val="20"/>
              </w:rPr>
            </w:pPr>
            <w:r>
              <w:rPr>
                <w:sz w:val="20"/>
              </w:rPr>
              <w:t xml:space="preserve">Porcentaje de cumplimiento en la capacitación del personal del CRI </w:t>
            </w:r>
          </w:p>
        </w:tc>
        <w:tc>
          <w:tcPr>
            <w:tcW w:w="4289" w:type="dxa"/>
            <w:gridSpan w:val="4"/>
          </w:tcPr>
          <w:p w14:paraId="5CD6BB9E" w14:textId="77777777" w:rsidR="00C72721" w:rsidRDefault="00C72721">
            <w:pPr>
              <w:rPr>
                <w:sz w:val="20"/>
              </w:rPr>
            </w:pPr>
          </w:p>
        </w:tc>
      </w:tr>
      <w:tr w:rsidR="00C72721" w14:paraId="14D38E71" w14:textId="77777777" w:rsidTr="00C72721">
        <w:trPr>
          <w:gridBefore w:val="1"/>
          <w:wBefore w:w="20" w:type="dxa"/>
          <w:trHeight w:val="416"/>
        </w:trPr>
        <w:tc>
          <w:tcPr>
            <w:tcW w:w="2689" w:type="dxa"/>
            <w:gridSpan w:val="3"/>
            <w:hideMark/>
          </w:tcPr>
          <w:p w14:paraId="55886E45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MEDIO DE VERIFICACIÓN:</w:t>
            </w:r>
          </w:p>
        </w:tc>
        <w:tc>
          <w:tcPr>
            <w:tcW w:w="7371" w:type="dxa"/>
            <w:gridSpan w:val="6"/>
            <w:hideMark/>
          </w:tcPr>
          <w:p w14:paraId="6DFB3510" w14:textId="77777777" w:rsidR="00C72721" w:rsidRDefault="00C72721">
            <w:pPr>
              <w:rPr>
                <w:sz w:val="20"/>
              </w:rPr>
            </w:pPr>
            <w:r>
              <w:rPr>
                <w:sz w:val="20"/>
              </w:rPr>
              <w:t>Constancias, evidencia fotográfica, lista de asistencia, documentación contable (pólizas, Facturas</w:t>
            </w:r>
            <w:proofErr w:type="gramStart"/>
            <w:r>
              <w:rPr>
                <w:sz w:val="20"/>
              </w:rPr>
              <w:t>),  R</w:t>
            </w:r>
            <w:proofErr w:type="gramEnd"/>
            <w:r>
              <w:rPr>
                <w:sz w:val="20"/>
              </w:rPr>
              <w:t>.T.M</w:t>
            </w:r>
          </w:p>
        </w:tc>
        <w:tc>
          <w:tcPr>
            <w:tcW w:w="4289" w:type="dxa"/>
            <w:gridSpan w:val="4"/>
          </w:tcPr>
          <w:p w14:paraId="592FAB82" w14:textId="77777777" w:rsidR="00C72721" w:rsidRDefault="00C72721">
            <w:pPr>
              <w:rPr>
                <w:sz w:val="20"/>
              </w:rPr>
            </w:pPr>
          </w:p>
        </w:tc>
      </w:tr>
      <w:tr w:rsidR="00C72721" w14:paraId="10E967E5" w14:textId="77777777" w:rsidTr="00C7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56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</w:tcPr>
          <w:p w14:paraId="5B0BD4BC" w14:textId="77777777" w:rsidR="00C72721" w:rsidRDefault="00C72721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gridSpan w:val="4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</w:tcPr>
          <w:p w14:paraId="6FED0F4E" w14:textId="77777777" w:rsidR="00C72721" w:rsidRDefault="00C7272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  <w:p w14:paraId="74710976" w14:textId="77777777" w:rsidR="00C72721" w:rsidRDefault="00C7272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ENE-MAR</w:t>
            </w:r>
          </w:p>
          <w:p w14:paraId="2F84E3E3" w14:textId="77777777" w:rsidR="00C72721" w:rsidRDefault="00C7272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</w:p>
        </w:tc>
        <w:tc>
          <w:tcPr>
            <w:tcW w:w="3193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18274439" w14:textId="77777777" w:rsidR="00C72721" w:rsidRDefault="00C7272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ABR-JUN</w:t>
            </w:r>
          </w:p>
        </w:tc>
        <w:tc>
          <w:tcPr>
            <w:tcW w:w="3154" w:type="dxa"/>
            <w:gridSpan w:val="4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3571007F" w14:textId="77777777" w:rsidR="00C72721" w:rsidRDefault="00C7272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JUL-SEP</w:t>
            </w:r>
          </w:p>
        </w:tc>
        <w:tc>
          <w:tcPr>
            <w:tcW w:w="2783" w:type="dxa"/>
            <w:gridSpan w:val="2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C4BB3"/>
            <w:vAlign w:val="center"/>
            <w:hideMark/>
          </w:tcPr>
          <w:p w14:paraId="4B2CCE0B" w14:textId="77777777" w:rsidR="00C72721" w:rsidRDefault="00C72721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>OCT-DIC</w:t>
            </w:r>
          </w:p>
        </w:tc>
      </w:tr>
      <w:tr w:rsidR="00C72721" w14:paraId="73A1CCBD" w14:textId="77777777" w:rsidTr="00C7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20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543853F" w14:textId="77777777" w:rsidR="00C72721" w:rsidRDefault="00C7272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PROGRAMADO</w:t>
            </w:r>
          </w:p>
        </w:tc>
        <w:tc>
          <w:tcPr>
            <w:tcW w:w="3196" w:type="dxa"/>
            <w:gridSpan w:val="4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A5B9F8B" w14:textId="77777777" w:rsidR="00C72721" w:rsidRDefault="00C72721">
            <w:r>
              <w:rPr>
                <w:rFonts w:ascii="Arial" w:hAnsi="Arial" w:cs="Arial"/>
              </w:rPr>
              <w:t>6.00</w:t>
            </w:r>
          </w:p>
        </w:tc>
        <w:tc>
          <w:tcPr>
            <w:tcW w:w="319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80499A5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43873C56" w14:textId="77777777" w:rsidR="00C72721" w:rsidRDefault="00C72721"/>
        </w:tc>
        <w:tc>
          <w:tcPr>
            <w:tcW w:w="3154" w:type="dxa"/>
            <w:gridSpan w:val="4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36229093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67112F5E" w14:textId="77777777" w:rsidR="00C72721" w:rsidRDefault="00C72721"/>
        </w:tc>
        <w:tc>
          <w:tcPr>
            <w:tcW w:w="2783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19530C6E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2210A54A" w14:textId="77777777" w:rsidR="00C72721" w:rsidRDefault="00C72721"/>
        </w:tc>
      </w:tr>
      <w:tr w:rsidR="00C72721" w14:paraId="4E9A18BD" w14:textId="77777777" w:rsidTr="00C7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398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1386C18" w14:textId="77777777" w:rsidR="00C72721" w:rsidRDefault="00C7272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ALCANZADO</w:t>
            </w:r>
          </w:p>
        </w:tc>
        <w:tc>
          <w:tcPr>
            <w:tcW w:w="3196" w:type="dxa"/>
            <w:gridSpan w:val="4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C978AE5" w14:textId="77777777" w:rsidR="00C72721" w:rsidRDefault="00C72721">
            <w:r>
              <w:rPr>
                <w:rFonts w:ascii="Arial" w:hAnsi="Arial" w:cs="Arial"/>
              </w:rPr>
              <w:t>6.00</w:t>
            </w:r>
          </w:p>
        </w:tc>
        <w:tc>
          <w:tcPr>
            <w:tcW w:w="319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2CB8332F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31904A32" w14:textId="77777777" w:rsidR="00C72721" w:rsidRDefault="00C72721"/>
        </w:tc>
        <w:tc>
          <w:tcPr>
            <w:tcW w:w="3154" w:type="dxa"/>
            <w:gridSpan w:val="4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77B3BE1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1DB4E6CE" w14:textId="77777777" w:rsidR="00C72721" w:rsidRDefault="00C72721"/>
        </w:tc>
        <w:tc>
          <w:tcPr>
            <w:tcW w:w="2783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0072BED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6E2CFAB0" w14:textId="77777777" w:rsidR="00C72721" w:rsidRDefault="00C72721"/>
        </w:tc>
      </w:tr>
      <w:tr w:rsidR="00C72721" w14:paraId="53562D95" w14:textId="77777777" w:rsidTr="00C7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0" w:type="dxa"/>
          <w:wAfter w:w="447" w:type="dxa"/>
          <w:trHeight w:val="432"/>
        </w:trPr>
        <w:tc>
          <w:tcPr>
            <w:tcW w:w="1576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8B3EC98" w14:textId="77777777" w:rsidR="00C72721" w:rsidRDefault="00C72721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% DE AVANCE</w:t>
            </w:r>
          </w:p>
        </w:tc>
        <w:tc>
          <w:tcPr>
            <w:tcW w:w="3196" w:type="dxa"/>
            <w:gridSpan w:val="4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9884634" w14:textId="77777777" w:rsidR="00C72721" w:rsidRDefault="00C727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100.00</w:t>
            </w:r>
          </w:p>
          <w:p w14:paraId="7BFA2190" w14:textId="77777777" w:rsidR="00C72721" w:rsidRDefault="00C72721"/>
        </w:tc>
        <w:tc>
          <w:tcPr>
            <w:tcW w:w="319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45E68813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37FF16FF" w14:textId="77777777" w:rsidR="00C72721" w:rsidRDefault="00C72721"/>
        </w:tc>
        <w:tc>
          <w:tcPr>
            <w:tcW w:w="3154" w:type="dxa"/>
            <w:gridSpan w:val="4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0220329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43E02385" w14:textId="77777777" w:rsidR="00C72721" w:rsidRDefault="00C72721"/>
        </w:tc>
        <w:tc>
          <w:tcPr>
            <w:tcW w:w="2783" w:type="dxa"/>
            <w:gridSpan w:val="2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08BF872D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36B1855E" w14:textId="77777777" w:rsidR="00C72721" w:rsidRDefault="00C72721"/>
        </w:tc>
      </w:tr>
      <w:tr w:rsidR="00C72721" w14:paraId="05703A77" w14:textId="77777777" w:rsidTr="00C7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47" w:type="dxa"/>
          <w:trHeight w:val="384"/>
        </w:trPr>
        <w:tc>
          <w:tcPr>
            <w:tcW w:w="4645" w:type="dxa"/>
            <w:gridSpan w:val="5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4F0E3AD6" w14:textId="77777777" w:rsidR="00C72721" w:rsidRDefault="00C72721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642" w:type="dxa"/>
            <w:gridSpan w:val="3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6FF40406" w14:textId="77777777" w:rsidR="00C72721" w:rsidRDefault="00C72721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635" w:type="dxa"/>
            <w:gridSpan w:val="5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C4BB3"/>
            <w:vAlign w:val="center"/>
            <w:hideMark/>
          </w:tcPr>
          <w:p w14:paraId="7F4B43AD" w14:textId="77777777" w:rsidR="00C72721" w:rsidRDefault="00C72721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C72721" w14:paraId="2F5DB949" w14:textId="77777777" w:rsidTr="00C7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47" w:type="dxa"/>
          <w:trHeight w:val="418"/>
        </w:trPr>
        <w:tc>
          <w:tcPr>
            <w:tcW w:w="4645" w:type="dxa"/>
            <w:gridSpan w:val="5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3D7F8906" w14:textId="77777777" w:rsidR="00C72721" w:rsidRDefault="00C7272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642" w:type="dxa"/>
            <w:gridSpan w:val="3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60B881F2" w14:textId="77777777" w:rsidR="00C72721" w:rsidRDefault="00C7272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635" w:type="dxa"/>
            <w:gridSpan w:val="5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215E07CB" w14:textId="77777777" w:rsidR="00C72721" w:rsidRDefault="00C7272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C72721" w14:paraId="6B324F66" w14:textId="77777777" w:rsidTr="00C7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447" w:type="dxa"/>
          <w:trHeight w:val="83"/>
        </w:trPr>
        <w:tc>
          <w:tcPr>
            <w:tcW w:w="4645" w:type="dxa"/>
            <w:gridSpan w:val="5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999E463" w14:textId="77777777" w:rsidR="00C72721" w:rsidRDefault="00C7272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642" w:type="dxa"/>
            <w:gridSpan w:val="3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FDB6CA6" w14:textId="77777777" w:rsidR="00C72721" w:rsidRDefault="00C7272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635" w:type="dxa"/>
            <w:gridSpan w:val="5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7FE40F77" w14:textId="77777777" w:rsidR="00C72721" w:rsidRDefault="00C7272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  <w:tr w:rsidR="00C72721" w14:paraId="639AC186" w14:textId="77777777" w:rsidTr="00C7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72" w:type="dxa"/>
          <w:trHeight w:val="1408"/>
        </w:trPr>
        <w:tc>
          <w:tcPr>
            <w:tcW w:w="1389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14:paraId="041CEFF9" w14:textId="3C942E23" w:rsidR="00C72721" w:rsidRDefault="00C72721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6368" behindDoc="0" locked="0" layoutInCell="1" allowOverlap="1" wp14:anchorId="37058069" wp14:editId="23BCECD7">
                  <wp:simplePos x="0" y="0"/>
                  <wp:positionH relativeFrom="column">
                    <wp:posOffset>127000</wp:posOffset>
                  </wp:positionH>
                  <wp:positionV relativeFrom="paragraph">
                    <wp:posOffset>66675</wp:posOffset>
                  </wp:positionV>
                  <wp:extent cx="819150" cy="819150"/>
                  <wp:effectExtent l="0" t="0" r="0" b="0"/>
                  <wp:wrapNone/>
                  <wp:docPr id="61" name="Imagen 61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 wp14:anchorId="691C1B3A" wp14:editId="21D6B7B1">
                  <wp:simplePos x="0" y="0"/>
                  <wp:positionH relativeFrom="column">
                    <wp:posOffset>7644130</wp:posOffset>
                  </wp:positionH>
                  <wp:positionV relativeFrom="paragraph">
                    <wp:posOffset>145415</wp:posOffset>
                  </wp:positionV>
                  <wp:extent cx="1319530" cy="502285"/>
                  <wp:effectExtent l="0" t="0" r="0" b="0"/>
                  <wp:wrapNone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652ED6EE" w14:textId="77777777" w:rsidR="00C72721" w:rsidRDefault="00C727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50F8607F" w14:textId="77777777" w:rsidR="00C72721" w:rsidRDefault="00C72721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C72721" w14:paraId="516BF0D1" w14:textId="77777777" w:rsidTr="00C7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72" w:type="dxa"/>
          <w:trHeight w:val="442"/>
        </w:trPr>
        <w:tc>
          <w:tcPr>
            <w:tcW w:w="138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C4BB3"/>
            <w:vAlign w:val="center"/>
            <w:hideMark/>
          </w:tcPr>
          <w:p w14:paraId="42FF2645" w14:textId="77777777" w:rsidR="00C72721" w:rsidRDefault="00C72721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C72721" w14:paraId="3A333596" w14:textId="77777777" w:rsidTr="00C7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72" w:type="dxa"/>
          <w:trHeight w:val="73"/>
        </w:trPr>
        <w:tc>
          <w:tcPr>
            <w:tcW w:w="1389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27444" w14:textId="77777777" w:rsidR="00C72721" w:rsidRDefault="00C72721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C72721" w14:paraId="49C64FDD" w14:textId="77777777" w:rsidTr="00C7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72" w:type="dxa"/>
          <w:trHeight w:val="482"/>
        </w:trPr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99B9003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11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FF098BC" w14:textId="77777777" w:rsidR="00C72721" w:rsidRDefault="00C72721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C202F61" w14:textId="77777777" w:rsidR="00C72721" w:rsidRDefault="00C72721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ESTRATEGICO</w:t>
            </w:r>
          </w:p>
        </w:tc>
      </w:tr>
      <w:tr w:rsidR="00C72721" w14:paraId="2CEFB2D7" w14:textId="77777777" w:rsidTr="00C7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72" w:type="dxa"/>
          <w:trHeight w:val="416"/>
        </w:trPr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7F2B0E4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11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14791257" w14:textId="77777777" w:rsidR="00C72721" w:rsidRDefault="00C72721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3C16295" w14:textId="77777777" w:rsidR="00C72721" w:rsidRDefault="00C72721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  <w:tr w:rsidR="00C72721" w14:paraId="338EFA48" w14:textId="77777777" w:rsidTr="00C7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72" w:type="dxa"/>
          <w:trHeight w:val="410"/>
        </w:trPr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2ACAB3D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OBJETIVOS:</w:t>
            </w:r>
          </w:p>
        </w:tc>
        <w:tc>
          <w:tcPr>
            <w:tcW w:w="711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3532016D" w14:textId="77777777" w:rsidR="00C72721" w:rsidRDefault="00C72721">
            <w:pPr>
              <w:rPr>
                <w:sz w:val="20"/>
              </w:rPr>
            </w:pPr>
            <w:proofErr w:type="gramStart"/>
            <w:r>
              <w:rPr>
                <w:sz w:val="18"/>
                <w:szCs w:val="18"/>
              </w:rPr>
              <w:t>Fortalecer  el</w:t>
            </w:r>
            <w:proofErr w:type="gramEnd"/>
            <w:r>
              <w:rPr>
                <w:sz w:val="18"/>
                <w:szCs w:val="18"/>
              </w:rPr>
              <w:t xml:space="preserve"> enfoque de los servicios de rehabilitación Integral hacia la promoción del cuidado de la salud de las personas con discapacidad, la prevención y la atención oportuna de daños a la salud.</w:t>
            </w:r>
            <w:r>
              <w:rPr>
                <w:sz w:val="20"/>
              </w:rPr>
              <w:t>.</w:t>
            </w: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6D8A44" w14:textId="77777777" w:rsidR="00C72721" w:rsidRDefault="00C72721">
            <w:pPr>
              <w:rPr>
                <w:b/>
                <w:sz w:val="20"/>
              </w:rPr>
            </w:pPr>
          </w:p>
          <w:p w14:paraId="375E311D" w14:textId="77777777" w:rsidR="00C72721" w:rsidRDefault="00C72721">
            <w:pPr>
              <w:rPr>
                <w:sz w:val="20"/>
              </w:rPr>
            </w:pPr>
            <w:r>
              <w:rPr>
                <w:b/>
                <w:sz w:val="20"/>
              </w:rPr>
              <w:t>FRECUENCIA DEL INDICADOR:</w:t>
            </w:r>
            <w:r>
              <w:rPr>
                <w:sz w:val="20"/>
              </w:rPr>
              <w:t xml:space="preserve"> TRIMESTRAL</w:t>
            </w:r>
          </w:p>
        </w:tc>
      </w:tr>
      <w:tr w:rsidR="00C72721" w14:paraId="1A1936FC" w14:textId="77777777" w:rsidTr="00C727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2"/>
          <w:wAfter w:w="472" w:type="dxa"/>
          <w:trHeight w:val="416"/>
        </w:trPr>
        <w:tc>
          <w:tcPr>
            <w:tcW w:w="263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0F246058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INDICADOR:</w:t>
            </w:r>
          </w:p>
        </w:tc>
        <w:tc>
          <w:tcPr>
            <w:tcW w:w="711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0190CEB0" w14:textId="77777777" w:rsidR="00C72721" w:rsidRDefault="00C72721">
            <w:pPr>
              <w:rPr>
                <w:sz w:val="20"/>
              </w:rPr>
            </w:pPr>
            <w:r>
              <w:rPr>
                <w:sz w:val="20"/>
              </w:rPr>
              <w:t xml:space="preserve">Porcentaje de cumplimiento en la capacitación del personal del CRI </w:t>
            </w:r>
          </w:p>
        </w:tc>
        <w:tc>
          <w:tcPr>
            <w:tcW w:w="4151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2B55EAB0" w14:textId="77777777" w:rsidR="00C72721" w:rsidRDefault="00C72721">
            <w:pPr>
              <w:rPr>
                <w:sz w:val="20"/>
              </w:rPr>
            </w:pPr>
            <w:r>
              <w:rPr>
                <w:b/>
                <w:sz w:val="20"/>
              </w:rPr>
              <w:t>UNIDAD DE MEDIDA:</w:t>
            </w:r>
            <w:r>
              <w:rPr>
                <w:sz w:val="20"/>
              </w:rPr>
              <w:t xml:space="preserve"> PORCENTAJE</w:t>
            </w:r>
          </w:p>
        </w:tc>
      </w:tr>
    </w:tbl>
    <w:tbl>
      <w:tblPr>
        <w:tblStyle w:val="Tablaconcuadrcula"/>
        <w:tblpPr w:leftFromText="141" w:rightFromText="141" w:vertAnchor="text" w:tblpY="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C72721" w14:paraId="615E2A44" w14:textId="77777777" w:rsidTr="00C72721">
        <w:trPr>
          <w:trHeight w:val="442"/>
        </w:trPr>
        <w:tc>
          <w:tcPr>
            <w:tcW w:w="14344" w:type="dxa"/>
            <w:shd w:val="clear" w:color="auto" w:fill="AC4BB3"/>
            <w:vAlign w:val="center"/>
            <w:hideMark/>
          </w:tcPr>
          <w:p w14:paraId="545F26BE" w14:textId="77777777" w:rsidR="00C72721" w:rsidRDefault="00C72721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MÉTODO DE CÁLCULO</w:t>
            </w:r>
          </w:p>
        </w:tc>
      </w:tr>
      <w:tr w:rsidR="00C72721" w14:paraId="2C68DC9C" w14:textId="77777777" w:rsidTr="00C72721">
        <w:trPr>
          <w:trHeight w:val="432"/>
        </w:trPr>
        <w:tc>
          <w:tcPr>
            <w:tcW w:w="14344" w:type="dxa"/>
            <w:tcBorders>
              <w:top w:val="nil"/>
              <w:left w:val="nil"/>
              <w:bottom w:val="single" w:sz="4" w:space="0" w:color="A20A0A"/>
              <w:right w:val="nil"/>
            </w:tcBorders>
            <w:vAlign w:val="center"/>
            <w:hideMark/>
          </w:tcPr>
          <w:p w14:paraId="74884FC3" w14:textId="77777777" w:rsidR="00C72721" w:rsidRDefault="00C72721">
            <w:pPr>
              <w:rPr>
                <w:rFonts w:ascii="Calibri" w:hAnsi="Calibri" w:cs="Arial"/>
                <w:sz w:val="20"/>
              </w:rPr>
            </w:pPr>
            <w:proofErr w:type="gramStart"/>
            <w:r>
              <w:rPr>
                <w:rFonts w:ascii="Calibri" w:hAnsi="Calibri" w:cs="Arial"/>
                <w:sz w:val="20"/>
              </w:rPr>
              <w:t>(</w:t>
            </w:r>
            <w:r>
              <w:t xml:space="preserve"> </w:t>
            </w:r>
            <w:r>
              <w:rPr>
                <w:rFonts w:ascii="Calibri" w:hAnsi="Calibri" w:cs="Arial"/>
                <w:sz w:val="20"/>
              </w:rPr>
              <w:t>Número</w:t>
            </w:r>
            <w:proofErr w:type="gramEnd"/>
            <w:r>
              <w:rPr>
                <w:rFonts w:ascii="Calibri" w:hAnsi="Calibri" w:cs="Arial"/>
                <w:sz w:val="20"/>
              </w:rPr>
              <w:t xml:space="preserve"> de capacitaciones proporcionadas al personal de CRI / Número de  capacitaciones programadas)*100</w:t>
            </w: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7"/>
        <w:gridCol w:w="1936"/>
        <w:gridCol w:w="5565"/>
        <w:gridCol w:w="1915"/>
        <w:gridCol w:w="2819"/>
      </w:tblGrid>
      <w:tr w:rsidR="00C72721" w14:paraId="4108AAE8" w14:textId="77777777" w:rsidTr="00C72721">
        <w:trPr>
          <w:trHeight w:val="364"/>
        </w:trPr>
        <w:tc>
          <w:tcPr>
            <w:tcW w:w="14370" w:type="dxa"/>
            <w:gridSpan w:val="5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C4BB3"/>
            <w:vAlign w:val="center"/>
            <w:hideMark/>
          </w:tcPr>
          <w:p w14:paraId="4DE40E62" w14:textId="77777777" w:rsidR="00C72721" w:rsidRDefault="00C72721">
            <w:pPr>
              <w:rPr>
                <w:color w:val="FFFFFF" w:themeColor="background1"/>
                <w:sz w:val="20"/>
                <w:lang w:val="es-ES"/>
              </w:rPr>
            </w:pPr>
            <w:r>
              <w:rPr>
                <w:color w:val="FFFFFF" w:themeColor="background1"/>
                <w:sz w:val="20"/>
              </w:rPr>
              <w:t>ESTRUCTURA DEL INDICADOR</w:t>
            </w:r>
          </w:p>
        </w:tc>
      </w:tr>
      <w:tr w:rsidR="00C72721" w14:paraId="785241E9" w14:textId="77777777" w:rsidTr="00C72721">
        <w:trPr>
          <w:trHeight w:val="398"/>
        </w:trPr>
        <w:tc>
          <w:tcPr>
            <w:tcW w:w="1694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04914FF1" w14:textId="77777777" w:rsidR="00C72721" w:rsidRDefault="00C72721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TIPO</w:t>
            </w:r>
          </w:p>
        </w:tc>
        <w:tc>
          <w:tcPr>
            <w:tcW w:w="1983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55B472DE" w14:textId="77777777" w:rsidR="00C72721" w:rsidRDefault="00C72721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ELEMENTO</w:t>
            </w:r>
          </w:p>
        </w:tc>
        <w:tc>
          <w:tcPr>
            <w:tcW w:w="580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06A78FD6" w14:textId="77777777" w:rsidR="00C72721" w:rsidRDefault="00C72721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DESCRIPCIÓN</w:t>
            </w:r>
          </w:p>
        </w:tc>
        <w:tc>
          <w:tcPr>
            <w:tcW w:w="1982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6545A868" w14:textId="77777777" w:rsidR="00C72721" w:rsidRDefault="00C72721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VALOR</w:t>
            </w:r>
          </w:p>
        </w:tc>
        <w:tc>
          <w:tcPr>
            <w:tcW w:w="2909" w:type="dxa"/>
            <w:tcBorders>
              <w:top w:val="single" w:sz="8" w:space="0" w:color="FFFFFF" w:themeColor="background1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C4BB3"/>
            <w:vAlign w:val="center"/>
            <w:hideMark/>
          </w:tcPr>
          <w:p w14:paraId="3C5A894E" w14:textId="77777777" w:rsidR="00C72721" w:rsidRDefault="00C72721">
            <w:pPr>
              <w:jc w:val="center"/>
              <w:rPr>
                <w:color w:val="FFFFFF" w:themeColor="background1"/>
                <w:sz w:val="20"/>
              </w:rPr>
            </w:pPr>
            <w:r>
              <w:rPr>
                <w:color w:val="FFFFFF" w:themeColor="background1"/>
                <w:sz w:val="20"/>
              </w:rPr>
              <w:t>UNIDAD DE MEDIDA</w:t>
            </w:r>
          </w:p>
        </w:tc>
      </w:tr>
      <w:tr w:rsidR="00C72721" w14:paraId="37DA4FAC" w14:textId="77777777" w:rsidTr="00C72721">
        <w:trPr>
          <w:trHeight w:val="432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6B779EA" w14:textId="77777777" w:rsidR="00C72721" w:rsidRDefault="00C72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VARIABLE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7CCB9A2" w14:textId="77777777" w:rsidR="00C72721" w:rsidRDefault="00C72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SO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3FA5B77" w14:textId="77777777" w:rsidR="00C72721" w:rsidRDefault="00C72721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capacitaciones proporcionadas al personal de CRI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6938F05" w14:textId="77777777" w:rsidR="00C72721" w:rsidRDefault="00C72721">
            <w:pPr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65E25B6D" w14:textId="77777777" w:rsidR="00C72721" w:rsidRDefault="00C72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  <w:tr w:rsidR="00C72721" w14:paraId="37B2C4B6" w14:textId="77777777" w:rsidTr="00C72721">
        <w:trPr>
          <w:trHeight w:val="424"/>
        </w:trPr>
        <w:tc>
          <w:tcPr>
            <w:tcW w:w="1694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D2F429D" w14:textId="77777777" w:rsidR="00C72721" w:rsidRDefault="00C72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CONSTANTE</w:t>
            </w:r>
          </w:p>
        </w:tc>
        <w:tc>
          <w:tcPr>
            <w:tcW w:w="1983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291B65AA" w14:textId="77777777" w:rsidR="00C72721" w:rsidRDefault="00C72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SS</w:t>
            </w:r>
          </w:p>
        </w:tc>
        <w:tc>
          <w:tcPr>
            <w:tcW w:w="580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1B18026D" w14:textId="77777777" w:rsidR="00C72721" w:rsidRDefault="00C72721">
            <w:pPr>
              <w:rPr>
                <w:sz w:val="20"/>
              </w:rPr>
            </w:pPr>
            <w:r>
              <w:rPr>
                <w:rFonts w:ascii="Calibri" w:hAnsi="Calibri" w:cs="Arial"/>
                <w:sz w:val="20"/>
              </w:rPr>
              <w:t>Número de capacitaciones programadas</w:t>
            </w:r>
          </w:p>
        </w:tc>
        <w:tc>
          <w:tcPr>
            <w:tcW w:w="1982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0321D702" w14:textId="77777777" w:rsidR="00C72721" w:rsidRDefault="00C72721">
            <w:pPr>
              <w:rPr>
                <w:sz w:val="20"/>
              </w:rPr>
            </w:pPr>
            <w:r>
              <w:rPr>
                <w:sz w:val="20"/>
              </w:rPr>
              <w:t>6.00</w:t>
            </w:r>
          </w:p>
        </w:tc>
        <w:tc>
          <w:tcPr>
            <w:tcW w:w="2909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vAlign w:val="center"/>
            <w:hideMark/>
          </w:tcPr>
          <w:p w14:paraId="44421F2C" w14:textId="77777777" w:rsidR="00C72721" w:rsidRDefault="00C727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PORCENTAJE</w:t>
            </w:r>
          </w:p>
        </w:tc>
      </w:tr>
    </w:tbl>
    <w:tbl>
      <w:tblPr>
        <w:tblStyle w:val="Tablaconcuadrcula"/>
        <w:tblpPr w:leftFromText="141" w:rightFromText="141" w:vertAnchor="text" w:tblpY="330"/>
        <w:tblW w:w="0" w:type="auto"/>
        <w:tblLook w:val="04A0" w:firstRow="1" w:lastRow="0" w:firstColumn="1" w:lastColumn="0" w:noHBand="0" w:noVBand="1"/>
      </w:tblPr>
      <w:tblGrid>
        <w:gridCol w:w="1575"/>
        <w:gridCol w:w="3197"/>
        <w:gridCol w:w="3192"/>
        <w:gridCol w:w="3154"/>
        <w:gridCol w:w="2784"/>
      </w:tblGrid>
      <w:tr w:rsidR="00C72721" w14:paraId="24A83D9E" w14:textId="77777777" w:rsidTr="00C72721">
        <w:trPr>
          <w:trHeight w:val="456"/>
        </w:trPr>
        <w:tc>
          <w:tcPr>
            <w:tcW w:w="1578" w:type="dxa"/>
            <w:tcBorders>
              <w:top w:val="single" w:sz="4" w:space="0" w:color="A20A0A"/>
              <w:left w:val="single" w:sz="4" w:space="0" w:color="A20A0A"/>
              <w:bottom w:val="single" w:sz="8" w:space="0" w:color="FFFFFF" w:themeColor="background1"/>
              <w:right w:val="single" w:sz="12" w:space="0" w:color="FFFFFF" w:themeColor="background1"/>
            </w:tcBorders>
            <w:shd w:val="clear" w:color="auto" w:fill="AC4BB3"/>
          </w:tcPr>
          <w:p w14:paraId="60314FE9" w14:textId="77777777" w:rsidR="00C72721" w:rsidRDefault="00C72721">
            <w:pPr>
              <w:rPr>
                <w:rFonts w:ascii="Arial" w:hAnsi="Arial" w:cs="Arial"/>
                <w:lang w:val="es-ES"/>
              </w:rPr>
            </w:pPr>
          </w:p>
        </w:tc>
        <w:tc>
          <w:tcPr>
            <w:tcW w:w="3310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5ED376A8" w14:textId="77777777" w:rsidR="00C72721" w:rsidRDefault="00C72721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ENE-MAR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717C0323" w14:textId="77777777" w:rsidR="00C72721" w:rsidRDefault="00C72721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ABR-JUN</w:t>
            </w:r>
          </w:p>
        </w:tc>
        <w:tc>
          <w:tcPr>
            <w:tcW w:w="3277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3D915C70" w14:textId="77777777" w:rsidR="00C72721" w:rsidRDefault="00C72721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JUL-SEP</w:t>
            </w:r>
          </w:p>
        </w:tc>
        <w:tc>
          <w:tcPr>
            <w:tcW w:w="2888" w:type="dxa"/>
            <w:tcBorders>
              <w:top w:val="single" w:sz="4" w:space="0" w:color="A20A0A"/>
              <w:left w:val="single" w:sz="12" w:space="0" w:color="FFFFFF" w:themeColor="background1"/>
              <w:bottom w:val="single" w:sz="4" w:space="0" w:color="A20A0A"/>
              <w:right w:val="single" w:sz="4" w:space="0" w:color="A20A0A"/>
            </w:tcBorders>
            <w:shd w:val="clear" w:color="auto" w:fill="AC4BB3"/>
            <w:vAlign w:val="center"/>
            <w:hideMark/>
          </w:tcPr>
          <w:p w14:paraId="0C93FEF2" w14:textId="77777777" w:rsidR="00C72721" w:rsidRDefault="00C72721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OCT-DIC</w:t>
            </w:r>
          </w:p>
        </w:tc>
      </w:tr>
      <w:tr w:rsidR="00C72721" w14:paraId="5699F3CD" w14:textId="77777777" w:rsidTr="00C72721">
        <w:trPr>
          <w:trHeight w:val="420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8" w:space="0" w:color="FFFFFF" w:themeColor="background1"/>
              <w:right w:val="single" w:sz="4" w:space="0" w:color="A20A0A"/>
            </w:tcBorders>
            <w:shd w:val="clear" w:color="auto" w:fill="AC4BB3"/>
            <w:vAlign w:val="center"/>
            <w:hideMark/>
          </w:tcPr>
          <w:p w14:paraId="6550969C" w14:textId="77777777" w:rsidR="00C72721" w:rsidRDefault="00C72721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PROGRAMADO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5FAED20F" w14:textId="77777777" w:rsidR="00C72721" w:rsidRDefault="00C72721">
            <w:r>
              <w:rPr>
                <w:rFonts w:ascii="Arial" w:hAnsi="Arial" w:cs="Arial"/>
              </w:rPr>
              <w:t>6.00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0BD7F29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10C42F73" w14:textId="77777777" w:rsidR="00C72721" w:rsidRDefault="00C72721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15D034D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78548779" w14:textId="77777777" w:rsidR="00C72721" w:rsidRDefault="00C72721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DDE1960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2C8071C9" w14:textId="77777777" w:rsidR="00C72721" w:rsidRDefault="00C72721"/>
        </w:tc>
      </w:tr>
      <w:tr w:rsidR="00C72721" w14:paraId="4A5652AC" w14:textId="77777777" w:rsidTr="00C72721">
        <w:trPr>
          <w:trHeight w:val="398"/>
        </w:trPr>
        <w:tc>
          <w:tcPr>
            <w:tcW w:w="1578" w:type="dxa"/>
            <w:tcBorders>
              <w:top w:val="single" w:sz="8" w:space="0" w:color="FFFFFF" w:themeColor="background1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shd w:val="clear" w:color="auto" w:fill="AC4BB3"/>
            <w:vAlign w:val="center"/>
            <w:hideMark/>
          </w:tcPr>
          <w:p w14:paraId="6B2AD9C2" w14:textId="77777777" w:rsidR="00C72721" w:rsidRDefault="00C72721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>
              <w:rPr>
                <w:rFonts w:ascii="Arial" w:hAnsi="Arial" w:cs="Arial"/>
                <w:color w:val="FFFFFF" w:themeColor="background1"/>
                <w:sz w:val="18"/>
              </w:rPr>
              <w:t>EVALUADO</w:t>
            </w:r>
          </w:p>
        </w:tc>
        <w:tc>
          <w:tcPr>
            <w:tcW w:w="3310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65F0E2F5" w14:textId="77777777" w:rsidR="00C72721" w:rsidRDefault="00C72721">
            <w:r>
              <w:rPr>
                <w:rFonts w:ascii="Arial" w:hAnsi="Arial" w:cs="Arial"/>
              </w:rPr>
              <w:t>100.00 %</w:t>
            </w:r>
          </w:p>
        </w:tc>
        <w:tc>
          <w:tcPr>
            <w:tcW w:w="331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653FB807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5883DB61" w14:textId="77777777" w:rsidR="00C72721" w:rsidRDefault="00C72721"/>
        </w:tc>
        <w:tc>
          <w:tcPr>
            <w:tcW w:w="3277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5583F539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42637582" w14:textId="77777777" w:rsidR="00C72721" w:rsidRDefault="00C72721"/>
        </w:tc>
        <w:tc>
          <w:tcPr>
            <w:tcW w:w="2888" w:type="dxa"/>
            <w:tcBorders>
              <w:top w:val="single" w:sz="4" w:space="0" w:color="A20A0A"/>
              <w:left w:val="single" w:sz="4" w:space="0" w:color="A20A0A"/>
              <w:bottom w:val="single" w:sz="4" w:space="0" w:color="A20A0A"/>
              <w:right w:val="single" w:sz="4" w:space="0" w:color="A20A0A"/>
            </w:tcBorders>
          </w:tcPr>
          <w:p w14:paraId="7C9FC1FB" w14:textId="77777777" w:rsidR="00C72721" w:rsidRDefault="00C72721">
            <w:r>
              <w:rPr>
                <w:rFonts w:ascii="Arial" w:hAnsi="Arial" w:cs="Arial"/>
              </w:rPr>
              <w:t>0.00</w:t>
            </w:r>
          </w:p>
          <w:p w14:paraId="17E1BE82" w14:textId="77777777" w:rsidR="00C72721" w:rsidRDefault="00C72721"/>
        </w:tc>
      </w:tr>
    </w:tbl>
    <w:tbl>
      <w:tblPr>
        <w:tblStyle w:val="Tablaconcuadrcula"/>
        <w:tblW w:w="0" w:type="auto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7"/>
        <w:gridCol w:w="7126"/>
        <w:gridCol w:w="4159"/>
      </w:tblGrid>
      <w:tr w:rsidR="00C72721" w14:paraId="2BBD2532" w14:textId="77777777" w:rsidTr="00C72721">
        <w:trPr>
          <w:trHeight w:val="1418"/>
        </w:trPr>
        <w:tc>
          <w:tcPr>
            <w:tcW w:w="14344" w:type="dxa"/>
            <w:gridSpan w:val="3"/>
            <w:hideMark/>
          </w:tcPr>
          <w:p w14:paraId="6CAE7B54" w14:textId="5A7F2C29" w:rsidR="00C72721" w:rsidRDefault="00C72721">
            <w:pPr>
              <w:spacing w:line="360" w:lineRule="auto"/>
              <w:jc w:val="center"/>
              <w:rPr>
                <w:rFonts w:ascii="Arial" w:hAnsi="Arial" w:cs="Arial"/>
                <w:b/>
                <w:sz w:val="32"/>
                <w:lang w:val="es-ES"/>
              </w:rPr>
            </w:pPr>
            <w:r>
              <w:rPr>
                <w:noProof/>
                <w:lang w:val="es-ES"/>
              </w:rPr>
              <w:lastRenderedPageBreak/>
              <w:drawing>
                <wp:anchor distT="0" distB="0" distL="114300" distR="114300" simplePos="0" relativeHeight="251710464" behindDoc="1" locked="0" layoutInCell="1" allowOverlap="1" wp14:anchorId="764D6D2A" wp14:editId="4551D4FF">
                  <wp:simplePos x="0" y="0"/>
                  <wp:positionH relativeFrom="column">
                    <wp:posOffset>7672705</wp:posOffset>
                  </wp:positionH>
                  <wp:positionV relativeFrom="paragraph">
                    <wp:posOffset>116840</wp:posOffset>
                  </wp:positionV>
                  <wp:extent cx="1319530" cy="502285"/>
                  <wp:effectExtent l="0" t="0" r="0" b="0"/>
                  <wp:wrapNone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344" r="8968" b="258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502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s-ES"/>
              </w:rPr>
              <w:drawing>
                <wp:anchor distT="0" distB="0" distL="114300" distR="114300" simplePos="0" relativeHeight="251709440" behindDoc="0" locked="0" layoutInCell="1" allowOverlap="1" wp14:anchorId="1361D015" wp14:editId="6F65105A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31115</wp:posOffset>
                  </wp:positionV>
                  <wp:extent cx="885825" cy="885825"/>
                  <wp:effectExtent l="0" t="0" r="9525" b="9525"/>
                  <wp:wrapNone/>
                  <wp:docPr id="58" name="Imagen 58" descr="SEP Tlaxcal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 descr="SEP Tlaxcal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sz w:val="32"/>
              </w:rPr>
              <w:t>GOBIERNO DEL ESTADO DE TLAXCALA</w:t>
            </w:r>
          </w:p>
          <w:p w14:paraId="7CBE4677" w14:textId="77777777" w:rsidR="00C72721" w:rsidRDefault="00C72721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CENTRO DE REHABILITACIÓN INTEGRAL Y ESCUELA EN TERAPIA FÍSICA Y REHABILTACIÓN </w:t>
            </w:r>
          </w:p>
          <w:p w14:paraId="2AA2344D" w14:textId="77777777" w:rsidR="00C72721" w:rsidRDefault="00C72721">
            <w:pPr>
              <w:spacing w:line="360" w:lineRule="auto"/>
              <w:jc w:val="center"/>
              <w:rPr>
                <w:b/>
              </w:rPr>
            </w:pPr>
            <w:r>
              <w:rPr>
                <w:rFonts w:ascii="Arial" w:hAnsi="Arial" w:cs="Arial"/>
                <w:b/>
                <w:sz w:val="24"/>
              </w:rPr>
              <w:t>REPORTE DE VARIABLE</w:t>
            </w:r>
          </w:p>
        </w:tc>
      </w:tr>
      <w:tr w:rsidR="00C72721" w14:paraId="0C9365B4" w14:textId="77777777" w:rsidTr="00C72721">
        <w:trPr>
          <w:trHeight w:val="442"/>
        </w:trPr>
        <w:tc>
          <w:tcPr>
            <w:tcW w:w="14344" w:type="dxa"/>
            <w:gridSpan w:val="3"/>
            <w:shd w:val="clear" w:color="auto" w:fill="AC4BB3"/>
            <w:vAlign w:val="center"/>
            <w:hideMark/>
          </w:tcPr>
          <w:p w14:paraId="1248C3FC" w14:textId="77777777" w:rsidR="00C72721" w:rsidRDefault="00C72721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ESTRUCTURA ADMINISTRATIVA Y PROGRAMÁTICA</w:t>
            </w:r>
          </w:p>
        </w:tc>
      </w:tr>
      <w:tr w:rsidR="00C72721" w14:paraId="697BF308" w14:textId="77777777" w:rsidTr="00C72721">
        <w:trPr>
          <w:trHeight w:val="73"/>
        </w:trPr>
        <w:tc>
          <w:tcPr>
            <w:tcW w:w="14344" w:type="dxa"/>
            <w:gridSpan w:val="3"/>
            <w:vAlign w:val="center"/>
          </w:tcPr>
          <w:p w14:paraId="0DB164FD" w14:textId="77777777" w:rsidR="00C72721" w:rsidRDefault="00C72721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C72721" w14:paraId="5455B7A4" w14:textId="77777777" w:rsidTr="00C72721">
        <w:trPr>
          <w:trHeight w:val="482"/>
        </w:trPr>
        <w:tc>
          <w:tcPr>
            <w:tcW w:w="2689" w:type="dxa"/>
            <w:hideMark/>
          </w:tcPr>
          <w:p w14:paraId="532771CA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DEPENDENCIA:</w:t>
            </w:r>
          </w:p>
        </w:tc>
        <w:tc>
          <w:tcPr>
            <w:tcW w:w="7371" w:type="dxa"/>
            <w:hideMark/>
          </w:tcPr>
          <w:p w14:paraId="2B454433" w14:textId="77777777" w:rsidR="00C72721" w:rsidRDefault="00C72721">
            <w:pPr>
              <w:rPr>
                <w:sz w:val="20"/>
              </w:rPr>
            </w:pPr>
            <w:r>
              <w:rPr>
                <w:sz w:val="18"/>
                <w:szCs w:val="18"/>
              </w:rPr>
              <w:t>CENTRO DE REHABILITACIÓN INTEGRAL Y ESCURELA EN TERAPIA FÍSICA Y REHABILITACIÓN</w:t>
            </w:r>
          </w:p>
        </w:tc>
        <w:tc>
          <w:tcPr>
            <w:tcW w:w="4284" w:type="dxa"/>
            <w:hideMark/>
          </w:tcPr>
          <w:p w14:paraId="1B562EFF" w14:textId="77777777" w:rsidR="00C72721" w:rsidRDefault="00C72721">
            <w:pPr>
              <w:rPr>
                <w:sz w:val="20"/>
              </w:rPr>
            </w:pPr>
            <w:r>
              <w:rPr>
                <w:b/>
                <w:sz w:val="20"/>
              </w:rPr>
              <w:t>TIPO DE INDICADOR:</w:t>
            </w:r>
            <w:r>
              <w:rPr>
                <w:sz w:val="20"/>
              </w:rPr>
              <w:t xml:space="preserve"> ESTRATÉGICO</w:t>
            </w:r>
          </w:p>
        </w:tc>
      </w:tr>
      <w:tr w:rsidR="00C72721" w14:paraId="5912BB1C" w14:textId="77777777" w:rsidTr="00C72721">
        <w:trPr>
          <w:trHeight w:val="416"/>
        </w:trPr>
        <w:tc>
          <w:tcPr>
            <w:tcW w:w="2689" w:type="dxa"/>
            <w:hideMark/>
          </w:tcPr>
          <w:p w14:paraId="7772E198" w14:textId="77777777" w:rsidR="00C72721" w:rsidRDefault="00C7272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PROYECTO:</w:t>
            </w:r>
          </w:p>
        </w:tc>
        <w:tc>
          <w:tcPr>
            <w:tcW w:w="7371" w:type="dxa"/>
            <w:hideMark/>
          </w:tcPr>
          <w:p w14:paraId="0D458E51" w14:textId="77777777" w:rsidR="00C72721" w:rsidRDefault="00C72721">
            <w:pPr>
              <w:rPr>
                <w:sz w:val="20"/>
              </w:rPr>
            </w:pPr>
            <w:r>
              <w:rPr>
                <w:sz w:val="18"/>
                <w:szCs w:val="18"/>
              </w:rPr>
              <w:t>Realizar todo tipo de acciones tendientes a modificar y mejorar la calidad de vida de las personas con discapacidad y vulnerabilidad, hasta lograr su rehabilitación integral, proporcionándoles así los medios para modificar su propia vida. Formar Licenciados en Terapia Física y Rehabilitación como un recurso humano de alta capacidad.</w:t>
            </w:r>
          </w:p>
        </w:tc>
        <w:tc>
          <w:tcPr>
            <w:tcW w:w="4284" w:type="dxa"/>
            <w:hideMark/>
          </w:tcPr>
          <w:p w14:paraId="407163E9" w14:textId="77777777" w:rsidR="00C72721" w:rsidRDefault="00C72721">
            <w:pPr>
              <w:rPr>
                <w:sz w:val="20"/>
              </w:rPr>
            </w:pPr>
            <w:r>
              <w:rPr>
                <w:b/>
                <w:sz w:val="20"/>
              </w:rPr>
              <w:t>DIMENSIÓN QUE ATIENDE:</w:t>
            </w:r>
            <w:r>
              <w:rPr>
                <w:sz w:val="20"/>
              </w:rPr>
              <w:t xml:space="preserve"> EFICACIA</w:t>
            </w:r>
          </w:p>
        </w:tc>
      </w:tr>
    </w:tbl>
    <w:tbl>
      <w:tblPr>
        <w:tblStyle w:val="Tablaconcuadrcula"/>
        <w:tblpPr w:leftFromText="141" w:rightFromText="141" w:vertAnchor="text" w:horzAnchor="margin" w:tblpY="1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902"/>
      </w:tblGrid>
      <w:tr w:rsidR="00C72721" w14:paraId="40183BC8" w14:textId="77777777" w:rsidTr="00C72721">
        <w:trPr>
          <w:trHeight w:val="442"/>
        </w:trPr>
        <w:tc>
          <w:tcPr>
            <w:tcW w:w="14344" w:type="dxa"/>
            <w:shd w:val="clear" w:color="auto" w:fill="AC4BB3"/>
            <w:vAlign w:val="center"/>
            <w:hideMark/>
          </w:tcPr>
          <w:p w14:paraId="3EA0F65E" w14:textId="77777777" w:rsidR="00C72721" w:rsidRDefault="00C72721">
            <w:pPr>
              <w:rPr>
                <w:rFonts w:ascii="Calibri" w:hAnsi="Calibri" w:cs="Arial"/>
                <w:sz w:val="20"/>
                <w:lang w:val="es-ES"/>
              </w:rPr>
            </w:pPr>
            <w:r>
              <w:rPr>
                <w:rFonts w:ascii="Calibri" w:hAnsi="Calibri" w:cs="Arial"/>
                <w:color w:val="FFFFFF" w:themeColor="background1"/>
                <w:sz w:val="20"/>
              </w:rPr>
              <w:t>COMPORTAMIENTO DEL INDICADOR</w:t>
            </w:r>
          </w:p>
        </w:tc>
      </w:tr>
    </w:tbl>
    <w:p w14:paraId="7CBA3401" w14:textId="435FFF5C" w:rsidR="00C72721" w:rsidRDefault="00C72721" w:rsidP="00C72721">
      <w:pPr>
        <w:rPr>
          <w:lang w:val="es-ES"/>
        </w:rPr>
      </w:pPr>
      <w:r>
        <w:rPr>
          <w:noProof/>
          <w:lang w:eastAsia="es-MX"/>
        </w:rPr>
        <w:drawing>
          <wp:inline distT="0" distB="0" distL="0" distR="0" wp14:anchorId="2A7877CB" wp14:editId="1331451C">
            <wp:extent cx="8993875" cy="2265529"/>
            <wp:effectExtent l="0" t="0" r="17145" b="1905"/>
            <wp:docPr id="57" name="Gráfico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tbl>
      <w:tblPr>
        <w:tblStyle w:val="Tablaconcuadrcula"/>
        <w:tblW w:w="0" w:type="auto"/>
        <w:tblInd w:w="-2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44"/>
        <w:gridCol w:w="4630"/>
      </w:tblGrid>
      <w:tr w:rsidR="00C72721" w14:paraId="6F9345BE" w14:textId="77777777" w:rsidTr="00C72721">
        <w:trPr>
          <w:trHeight w:val="384"/>
        </w:trPr>
        <w:tc>
          <w:tcPr>
            <w:tcW w:w="4790" w:type="dxa"/>
            <w:tcBorders>
              <w:top w:val="single" w:sz="4" w:space="0" w:color="A20A0A"/>
              <w:left w:val="single" w:sz="4" w:space="0" w:color="A20A0A"/>
              <w:bottom w:val="nil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0E6A0E17" w14:textId="77777777" w:rsidR="00C72721" w:rsidRDefault="00C72721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ELABORÓ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12" w:space="0" w:color="FFFFFF" w:themeColor="background1"/>
            </w:tcBorders>
            <w:shd w:val="clear" w:color="auto" w:fill="AC4BB3"/>
            <w:vAlign w:val="center"/>
            <w:hideMark/>
          </w:tcPr>
          <w:p w14:paraId="15AB486C" w14:textId="77777777" w:rsidR="00C72721" w:rsidRDefault="00C72721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RESPONSABLE DEL PROYECTO</w:t>
            </w:r>
          </w:p>
        </w:tc>
        <w:tc>
          <w:tcPr>
            <w:tcW w:w="4790" w:type="dxa"/>
            <w:tcBorders>
              <w:top w:val="single" w:sz="4" w:space="0" w:color="A20A0A"/>
              <w:left w:val="single" w:sz="12" w:space="0" w:color="FFFFFF" w:themeColor="background1"/>
              <w:bottom w:val="nil"/>
              <w:right w:val="single" w:sz="4" w:space="0" w:color="A20A0A"/>
            </w:tcBorders>
            <w:shd w:val="clear" w:color="auto" w:fill="AC4BB3"/>
            <w:vAlign w:val="center"/>
            <w:hideMark/>
          </w:tcPr>
          <w:p w14:paraId="67061652" w14:textId="77777777" w:rsidR="00C72721" w:rsidRDefault="00C72721">
            <w:pPr>
              <w:jc w:val="center"/>
              <w:rPr>
                <w:b/>
                <w:color w:val="FFFFFF" w:themeColor="background1"/>
                <w:sz w:val="20"/>
              </w:rPr>
            </w:pPr>
            <w:r>
              <w:rPr>
                <w:b/>
                <w:color w:val="FFFFFF" w:themeColor="background1"/>
                <w:sz w:val="20"/>
              </w:rPr>
              <w:t>AUTORIZÓ</w:t>
            </w:r>
          </w:p>
        </w:tc>
      </w:tr>
      <w:tr w:rsidR="00C72721" w14:paraId="0172E9F2" w14:textId="77777777" w:rsidTr="00C72721">
        <w:trPr>
          <w:trHeight w:val="418"/>
        </w:trPr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7FE770D2" w14:textId="77777777" w:rsidR="00C72721" w:rsidRDefault="00C7272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C.P. MARÍA GUADALUPE VÁSQUEZ PÉREZ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6CE03095" w14:textId="77777777" w:rsidR="00C72721" w:rsidRDefault="00C7272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nil"/>
              <w:right w:val="single" w:sz="4" w:space="0" w:color="A20A0A"/>
            </w:tcBorders>
            <w:vAlign w:val="bottom"/>
            <w:hideMark/>
          </w:tcPr>
          <w:p w14:paraId="6FB4AD8D" w14:textId="77777777" w:rsidR="00C72721" w:rsidRDefault="00C72721">
            <w:pPr>
              <w:spacing w:line="36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L.F. Y R. IVÁN LUNA CEDEÑO</w:t>
            </w:r>
          </w:p>
        </w:tc>
      </w:tr>
      <w:tr w:rsidR="00C72721" w14:paraId="20E113DC" w14:textId="77777777" w:rsidTr="00C72721">
        <w:trPr>
          <w:trHeight w:val="83"/>
        </w:trPr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308595CC" w14:textId="77777777" w:rsidR="00C72721" w:rsidRDefault="00C7272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COORDINADORA ADMINISTRATIVA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0FD08563" w14:textId="77777777" w:rsidR="00C72721" w:rsidRDefault="00C7272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  <w:tc>
          <w:tcPr>
            <w:tcW w:w="4790" w:type="dxa"/>
            <w:tcBorders>
              <w:top w:val="nil"/>
              <w:left w:val="single" w:sz="4" w:space="0" w:color="A20A0A"/>
              <w:bottom w:val="single" w:sz="4" w:space="0" w:color="A20A0A"/>
              <w:right w:val="single" w:sz="4" w:space="0" w:color="A20A0A"/>
            </w:tcBorders>
            <w:hideMark/>
          </w:tcPr>
          <w:p w14:paraId="4D99D083" w14:textId="77777777" w:rsidR="00C72721" w:rsidRDefault="00C72721">
            <w:pPr>
              <w:spacing w:line="360" w:lineRule="auto"/>
              <w:jc w:val="center"/>
              <w:rPr>
                <w:sz w:val="18"/>
              </w:rPr>
            </w:pPr>
            <w:r>
              <w:rPr>
                <w:sz w:val="18"/>
              </w:rPr>
              <w:t>DIRECTOR GENERAL</w:t>
            </w:r>
          </w:p>
        </w:tc>
      </w:tr>
    </w:tbl>
    <w:p w14:paraId="6DADDCF9" w14:textId="33CCAF73" w:rsidR="004E5F7F" w:rsidRDefault="004E5F7F" w:rsidP="0044253C">
      <w:pPr>
        <w:jc w:val="center"/>
        <w:rPr>
          <w:rFonts w:ascii="Arial" w:hAnsi="Arial" w:cs="Arial"/>
        </w:rPr>
      </w:pPr>
    </w:p>
    <w:p w14:paraId="43EE64E9" w14:textId="03E85648" w:rsidR="00A67FBF" w:rsidRDefault="00DD3F63" w:rsidP="0044253C">
      <w:pPr>
        <w:jc w:val="center"/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82304" behindDoc="0" locked="0" layoutInCell="1" allowOverlap="1" wp14:anchorId="0342B425" wp14:editId="6434F2C0">
            <wp:simplePos x="0" y="0"/>
            <wp:positionH relativeFrom="column">
              <wp:posOffset>-356112</wp:posOffset>
            </wp:positionH>
            <wp:positionV relativeFrom="paragraph">
              <wp:posOffset>518614</wp:posOffset>
            </wp:positionV>
            <wp:extent cx="9256548" cy="4312693"/>
            <wp:effectExtent l="0" t="0" r="1905" b="0"/>
            <wp:wrapSquare wrapText="bothSides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55" t="20112" r="23050" b="18985"/>
                    <a:stretch/>
                  </pic:blipFill>
                  <pic:spPr bwMode="auto">
                    <a:xfrm>
                      <a:off x="0" y="0"/>
                      <a:ext cx="9256548" cy="4312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67FBF" w:rsidSect="00F84BDE">
      <w:headerReference w:type="even" r:id="rId22"/>
      <w:headerReference w:type="default" r:id="rId23"/>
      <w:footerReference w:type="even" r:id="rId24"/>
      <w:footerReference w:type="default" r:id="rId25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7F33" w14:textId="77777777" w:rsidR="00FC3E8B" w:rsidRDefault="00FC3E8B" w:rsidP="00EA5418">
      <w:pPr>
        <w:spacing w:after="0" w:line="240" w:lineRule="auto"/>
      </w:pPr>
      <w:r>
        <w:separator/>
      </w:r>
    </w:p>
  </w:endnote>
  <w:endnote w:type="continuationSeparator" w:id="0">
    <w:p w14:paraId="1D687984" w14:textId="77777777" w:rsidR="00FC3E8B" w:rsidRDefault="00FC3E8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035E4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EAB9A3" wp14:editId="28E0964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80253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A2772" w:rsidRPr="000A2772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7D0067C2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5B375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F2097E" wp14:editId="42630F9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C9371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A2772" w:rsidRPr="000A2772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F71F7" w14:textId="77777777" w:rsidR="00FC3E8B" w:rsidRDefault="00FC3E8B" w:rsidP="00EA5418">
      <w:pPr>
        <w:spacing w:after="0" w:line="240" w:lineRule="auto"/>
      </w:pPr>
      <w:r>
        <w:separator/>
      </w:r>
    </w:p>
  </w:footnote>
  <w:footnote w:type="continuationSeparator" w:id="0">
    <w:p w14:paraId="30E349EC" w14:textId="77777777" w:rsidR="00FC3E8B" w:rsidRDefault="00FC3E8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24215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00D42F2" wp14:editId="57CE2397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5A3ED7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A29AB47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6B9C8F4B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578188" w14:textId="3F3734E6" w:rsidR="00040466" w:rsidRDefault="007A61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</w:t>
                              </w:r>
                              <w:r w:rsidR="005A41E0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311116BF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7A27D2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00D42F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HlTCkt4DAAAmCwAADgAAAAAAAAAAAAAA&#10;AAA8AgAAZHJzL2Uyb0RvYy54bWxQSwECLQAKAAAAAAAAACEAYx6KoR4SAQAeEgEAFQAAAAAAAAAA&#10;AAAAAABGBgAAZHJzL21lZGlhL2ltYWdlMS5qcGVnUEsBAi0AFAAGAAgAAAAhAKvOXAr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6D5A3ED7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A29AB47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6B9C8F4B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D578188" w14:textId="3F3734E6" w:rsidR="00040466" w:rsidRDefault="007A61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</w:t>
                        </w:r>
                        <w:r w:rsidR="005A41E0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311116BF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7A27D2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A38445B" wp14:editId="7BA30B21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BBD1A9C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1A6A1" w14:textId="77777777"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EEFA68" wp14:editId="430946B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961E87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397479636">
    <w:abstractNumId w:val="0"/>
  </w:num>
  <w:num w:numId="2" w16cid:durableId="1065492720">
    <w:abstractNumId w:val="1"/>
  </w:num>
  <w:num w:numId="3" w16cid:durableId="1917084256">
    <w:abstractNumId w:val="3"/>
  </w:num>
  <w:num w:numId="4" w16cid:durableId="148153650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024CF"/>
    <w:rsid w:val="000153C7"/>
    <w:rsid w:val="00015984"/>
    <w:rsid w:val="00017D18"/>
    <w:rsid w:val="00027657"/>
    <w:rsid w:val="000315C3"/>
    <w:rsid w:val="00040466"/>
    <w:rsid w:val="000408EA"/>
    <w:rsid w:val="00045FA7"/>
    <w:rsid w:val="00050413"/>
    <w:rsid w:val="00052CE0"/>
    <w:rsid w:val="00075913"/>
    <w:rsid w:val="000A2772"/>
    <w:rsid w:val="000A4C0A"/>
    <w:rsid w:val="000B2DD3"/>
    <w:rsid w:val="000B33A7"/>
    <w:rsid w:val="000C0C93"/>
    <w:rsid w:val="000C0CA3"/>
    <w:rsid w:val="000C54CF"/>
    <w:rsid w:val="000F64A9"/>
    <w:rsid w:val="001156EA"/>
    <w:rsid w:val="00116A44"/>
    <w:rsid w:val="00122E5B"/>
    <w:rsid w:val="0013011C"/>
    <w:rsid w:val="001307F2"/>
    <w:rsid w:val="00135E5F"/>
    <w:rsid w:val="001436D0"/>
    <w:rsid w:val="00156CFB"/>
    <w:rsid w:val="0016211D"/>
    <w:rsid w:val="00163D1D"/>
    <w:rsid w:val="00165F91"/>
    <w:rsid w:val="001726B2"/>
    <w:rsid w:val="001741F1"/>
    <w:rsid w:val="001A69E7"/>
    <w:rsid w:val="001B1B72"/>
    <w:rsid w:val="001B4EE1"/>
    <w:rsid w:val="001E2637"/>
    <w:rsid w:val="001E6426"/>
    <w:rsid w:val="001F5E5B"/>
    <w:rsid w:val="002120A2"/>
    <w:rsid w:val="00214592"/>
    <w:rsid w:val="00241E32"/>
    <w:rsid w:val="00243CD2"/>
    <w:rsid w:val="00297144"/>
    <w:rsid w:val="002A01FD"/>
    <w:rsid w:val="002A3728"/>
    <w:rsid w:val="002A70B3"/>
    <w:rsid w:val="002A7109"/>
    <w:rsid w:val="002C2736"/>
    <w:rsid w:val="002D213C"/>
    <w:rsid w:val="002D2AD7"/>
    <w:rsid w:val="002F747F"/>
    <w:rsid w:val="00317116"/>
    <w:rsid w:val="00325572"/>
    <w:rsid w:val="003303C3"/>
    <w:rsid w:val="00346210"/>
    <w:rsid w:val="003475B3"/>
    <w:rsid w:val="00356139"/>
    <w:rsid w:val="00364A37"/>
    <w:rsid w:val="00372F40"/>
    <w:rsid w:val="00377577"/>
    <w:rsid w:val="00385A34"/>
    <w:rsid w:val="00386237"/>
    <w:rsid w:val="003B357C"/>
    <w:rsid w:val="003B659D"/>
    <w:rsid w:val="003D5DBF"/>
    <w:rsid w:val="003E6C72"/>
    <w:rsid w:val="003E7FD0"/>
    <w:rsid w:val="00441A8E"/>
    <w:rsid w:val="0044253C"/>
    <w:rsid w:val="00460740"/>
    <w:rsid w:val="00463A22"/>
    <w:rsid w:val="00464D98"/>
    <w:rsid w:val="00465E1E"/>
    <w:rsid w:val="0047025A"/>
    <w:rsid w:val="00475EC5"/>
    <w:rsid w:val="00486AE1"/>
    <w:rsid w:val="00487242"/>
    <w:rsid w:val="00497D8B"/>
    <w:rsid w:val="004B0074"/>
    <w:rsid w:val="004C19BD"/>
    <w:rsid w:val="004D41B8"/>
    <w:rsid w:val="004D5747"/>
    <w:rsid w:val="004E5F7F"/>
    <w:rsid w:val="004F0AEE"/>
    <w:rsid w:val="004F5DE1"/>
    <w:rsid w:val="00502D8E"/>
    <w:rsid w:val="005117F4"/>
    <w:rsid w:val="005152DC"/>
    <w:rsid w:val="005153BC"/>
    <w:rsid w:val="00522632"/>
    <w:rsid w:val="00531ECF"/>
    <w:rsid w:val="00534982"/>
    <w:rsid w:val="00540418"/>
    <w:rsid w:val="005722E1"/>
    <w:rsid w:val="00574174"/>
    <w:rsid w:val="00574C14"/>
    <w:rsid w:val="00583ACD"/>
    <w:rsid w:val="005859FA"/>
    <w:rsid w:val="005936D1"/>
    <w:rsid w:val="005A41E0"/>
    <w:rsid w:val="005A7034"/>
    <w:rsid w:val="005B3294"/>
    <w:rsid w:val="005B4393"/>
    <w:rsid w:val="005C7A01"/>
    <w:rsid w:val="005D261E"/>
    <w:rsid w:val="005E0098"/>
    <w:rsid w:val="00601A8C"/>
    <w:rsid w:val="006048D2"/>
    <w:rsid w:val="00611E39"/>
    <w:rsid w:val="00613E28"/>
    <w:rsid w:val="0061553A"/>
    <w:rsid w:val="00626775"/>
    <w:rsid w:val="00630EEE"/>
    <w:rsid w:val="006312DA"/>
    <w:rsid w:val="00634C04"/>
    <w:rsid w:val="00642F35"/>
    <w:rsid w:val="0066231A"/>
    <w:rsid w:val="00663669"/>
    <w:rsid w:val="00665694"/>
    <w:rsid w:val="0067778B"/>
    <w:rsid w:val="00677BB1"/>
    <w:rsid w:val="00677BBD"/>
    <w:rsid w:val="00697268"/>
    <w:rsid w:val="006A56DC"/>
    <w:rsid w:val="006B588D"/>
    <w:rsid w:val="006C5B06"/>
    <w:rsid w:val="006D22C5"/>
    <w:rsid w:val="006D3187"/>
    <w:rsid w:val="006E3659"/>
    <w:rsid w:val="006E77DD"/>
    <w:rsid w:val="0072617D"/>
    <w:rsid w:val="00730DC6"/>
    <w:rsid w:val="00737454"/>
    <w:rsid w:val="007613C8"/>
    <w:rsid w:val="00771A43"/>
    <w:rsid w:val="00785F71"/>
    <w:rsid w:val="0079582C"/>
    <w:rsid w:val="007A4B74"/>
    <w:rsid w:val="007A61CC"/>
    <w:rsid w:val="007D6E9A"/>
    <w:rsid w:val="007D7D2C"/>
    <w:rsid w:val="007E0BF6"/>
    <w:rsid w:val="00804721"/>
    <w:rsid w:val="00827AB8"/>
    <w:rsid w:val="00842B05"/>
    <w:rsid w:val="00842DF0"/>
    <w:rsid w:val="008720CB"/>
    <w:rsid w:val="0087495C"/>
    <w:rsid w:val="00883810"/>
    <w:rsid w:val="00886224"/>
    <w:rsid w:val="008A02FE"/>
    <w:rsid w:val="008A627E"/>
    <w:rsid w:val="008A6552"/>
    <w:rsid w:val="008A6E4D"/>
    <w:rsid w:val="008B0017"/>
    <w:rsid w:val="008C5200"/>
    <w:rsid w:val="008C538D"/>
    <w:rsid w:val="008D51D8"/>
    <w:rsid w:val="008E3652"/>
    <w:rsid w:val="008E7527"/>
    <w:rsid w:val="0090439E"/>
    <w:rsid w:val="00911468"/>
    <w:rsid w:val="009221FE"/>
    <w:rsid w:val="009309B1"/>
    <w:rsid w:val="0094797D"/>
    <w:rsid w:val="00953C34"/>
    <w:rsid w:val="00954706"/>
    <w:rsid w:val="00965677"/>
    <w:rsid w:val="009677C7"/>
    <w:rsid w:val="0098665C"/>
    <w:rsid w:val="00990BC0"/>
    <w:rsid w:val="009B0D41"/>
    <w:rsid w:val="009B13CB"/>
    <w:rsid w:val="009B13EA"/>
    <w:rsid w:val="009B6CD0"/>
    <w:rsid w:val="009B794E"/>
    <w:rsid w:val="009C111B"/>
    <w:rsid w:val="009E5429"/>
    <w:rsid w:val="00A00661"/>
    <w:rsid w:val="00A15466"/>
    <w:rsid w:val="00A1776E"/>
    <w:rsid w:val="00A2766E"/>
    <w:rsid w:val="00A553DC"/>
    <w:rsid w:val="00A56AC9"/>
    <w:rsid w:val="00A57354"/>
    <w:rsid w:val="00A57583"/>
    <w:rsid w:val="00A64A64"/>
    <w:rsid w:val="00A67FBF"/>
    <w:rsid w:val="00A77EFA"/>
    <w:rsid w:val="00A81018"/>
    <w:rsid w:val="00A90F41"/>
    <w:rsid w:val="00A92405"/>
    <w:rsid w:val="00A97F05"/>
    <w:rsid w:val="00AA3F71"/>
    <w:rsid w:val="00AB13B7"/>
    <w:rsid w:val="00AB3C76"/>
    <w:rsid w:val="00AD3FED"/>
    <w:rsid w:val="00AE1C01"/>
    <w:rsid w:val="00B00EFA"/>
    <w:rsid w:val="00B30281"/>
    <w:rsid w:val="00B32BEA"/>
    <w:rsid w:val="00B36ECF"/>
    <w:rsid w:val="00B73E49"/>
    <w:rsid w:val="00B74124"/>
    <w:rsid w:val="00B74DEF"/>
    <w:rsid w:val="00B849EE"/>
    <w:rsid w:val="00B866AC"/>
    <w:rsid w:val="00BA5C18"/>
    <w:rsid w:val="00BC6DDF"/>
    <w:rsid w:val="00BC771A"/>
    <w:rsid w:val="00BD29FE"/>
    <w:rsid w:val="00BD4E55"/>
    <w:rsid w:val="00BE0A61"/>
    <w:rsid w:val="00BF03E2"/>
    <w:rsid w:val="00BF433B"/>
    <w:rsid w:val="00BF6C70"/>
    <w:rsid w:val="00BF7AFD"/>
    <w:rsid w:val="00C170AD"/>
    <w:rsid w:val="00C22E36"/>
    <w:rsid w:val="00C24C2B"/>
    <w:rsid w:val="00C467C6"/>
    <w:rsid w:val="00C57390"/>
    <w:rsid w:val="00C72721"/>
    <w:rsid w:val="00C85189"/>
    <w:rsid w:val="00C92A07"/>
    <w:rsid w:val="00C97F22"/>
    <w:rsid w:val="00CA0EAA"/>
    <w:rsid w:val="00CA5A27"/>
    <w:rsid w:val="00CA7115"/>
    <w:rsid w:val="00CB1A37"/>
    <w:rsid w:val="00CB7A24"/>
    <w:rsid w:val="00D01627"/>
    <w:rsid w:val="00D055EC"/>
    <w:rsid w:val="00D076F2"/>
    <w:rsid w:val="00D3309E"/>
    <w:rsid w:val="00D338E9"/>
    <w:rsid w:val="00D36874"/>
    <w:rsid w:val="00D458BA"/>
    <w:rsid w:val="00D463B1"/>
    <w:rsid w:val="00D51261"/>
    <w:rsid w:val="00D675A6"/>
    <w:rsid w:val="00D74D3A"/>
    <w:rsid w:val="00D83DFF"/>
    <w:rsid w:val="00D87264"/>
    <w:rsid w:val="00D91AE0"/>
    <w:rsid w:val="00D96CDF"/>
    <w:rsid w:val="00D96D26"/>
    <w:rsid w:val="00DA331A"/>
    <w:rsid w:val="00DB02B7"/>
    <w:rsid w:val="00DB124F"/>
    <w:rsid w:val="00DC5F6E"/>
    <w:rsid w:val="00DD3231"/>
    <w:rsid w:val="00DD3F63"/>
    <w:rsid w:val="00DD45BF"/>
    <w:rsid w:val="00DF5834"/>
    <w:rsid w:val="00E10935"/>
    <w:rsid w:val="00E11540"/>
    <w:rsid w:val="00E30532"/>
    <w:rsid w:val="00E32708"/>
    <w:rsid w:val="00E32A2B"/>
    <w:rsid w:val="00E40C37"/>
    <w:rsid w:val="00E61311"/>
    <w:rsid w:val="00E61C79"/>
    <w:rsid w:val="00E70D34"/>
    <w:rsid w:val="00E712EF"/>
    <w:rsid w:val="00E9343E"/>
    <w:rsid w:val="00E95A84"/>
    <w:rsid w:val="00EA5418"/>
    <w:rsid w:val="00EC6507"/>
    <w:rsid w:val="00EC7521"/>
    <w:rsid w:val="00ED392A"/>
    <w:rsid w:val="00EF61E2"/>
    <w:rsid w:val="00F068CA"/>
    <w:rsid w:val="00F143C7"/>
    <w:rsid w:val="00F16FC7"/>
    <w:rsid w:val="00F40048"/>
    <w:rsid w:val="00F46186"/>
    <w:rsid w:val="00F51625"/>
    <w:rsid w:val="00F52135"/>
    <w:rsid w:val="00F530EC"/>
    <w:rsid w:val="00F6667F"/>
    <w:rsid w:val="00F70411"/>
    <w:rsid w:val="00F7371E"/>
    <w:rsid w:val="00F84BDE"/>
    <w:rsid w:val="00F96944"/>
    <w:rsid w:val="00F96C34"/>
    <w:rsid w:val="00FB1CF9"/>
    <w:rsid w:val="00FC3E8B"/>
    <w:rsid w:val="00FC411E"/>
    <w:rsid w:val="00FD2BA9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18DB18"/>
  <w15:docId w15:val="{27126482-830A-440F-9125-3084BC7F5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chart" Target="charts/chart5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chart" Target="charts/chart2.xm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2</c:v>
                </c:pt>
                <c:pt idx="1">
                  <c:v>2</c:v>
                </c:pt>
                <c:pt idx="2" formatCode="General">
                  <c:v>2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26E-4FA0-AAF5-8B810E28324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2</c:v>
                </c:pt>
                <c:pt idx="1">
                  <c:v>2</c:v>
                </c:pt>
                <c:pt idx="2" formatCode="General">
                  <c:v>2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26E-4FA0-AAF5-8B810E28324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4</c:v>
                </c:pt>
                <c:pt idx="1">
                  <c:v>4</c:v>
                </c:pt>
                <c:pt idx="2" formatCode="General">
                  <c:v>4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DA0-452D-981B-44AFA8372161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4</c:v>
                </c:pt>
                <c:pt idx="1">
                  <c:v>4</c:v>
                </c:pt>
                <c:pt idx="2" formatCode="General">
                  <c:v>4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DA0-452D-981B-44AFA837216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17888</c:v>
                </c:pt>
                <c:pt idx="1">
                  <c:v>17888</c:v>
                </c:pt>
                <c:pt idx="2">
                  <c:v>17888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0EF-4575-B897-F9A5F73D3AFB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17000</c:v>
                </c:pt>
                <c:pt idx="1">
                  <c:v>17000</c:v>
                </c:pt>
                <c:pt idx="2">
                  <c:v>17000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0EF-4575-B897-F9A5F73D3A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424-4150-AD52-16F09AF5CE89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424-4150-AD52-16F09AF5CE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5A4-4BD6-AE0E-619FBD98971A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20</c:v>
                </c:pt>
                <c:pt idx="1">
                  <c:v>20</c:v>
                </c:pt>
                <c:pt idx="2">
                  <c:v>20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5A4-4BD6-AE0E-619FBD9897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CE6-4BE8-BAB9-9A3EB910A1FF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CE6-4BE8-BAB9-9A3EB910A1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F647-4263-ACFA-518CCC812DE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2</c:v>
                </c:pt>
                <c:pt idx="1">
                  <c:v>2</c:v>
                </c:pt>
                <c:pt idx="2">
                  <c:v>2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647-4263-ACFA-518CCC812D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ALCANZADO</c:v>
                </c:pt>
              </c:strCache>
            </c:strRef>
          </c:tx>
          <c:spPr>
            <a:ln w="22225" cap="rnd">
              <a:solidFill>
                <a:schemeClr val="accent1"/>
              </a:solidFill>
              <a:round/>
            </a:ln>
            <a:effectLst/>
          </c:spPr>
          <c:marker>
            <c:symbol val="diamond"/>
            <c:size val="6"/>
            <c:spPr>
              <a:solidFill>
                <a:schemeClr val="accent1"/>
              </a:solidFill>
              <a:ln w="9525">
                <a:solidFill>
                  <a:schemeClr val="accent1"/>
                </a:solidFill>
                <a:round/>
              </a:ln>
              <a:effectLst/>
            </c:spPr>
          </c:marker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Hoja1!$B$2:$B$13</c:f>
              <c:numCache>
                <c:formatCode>#,##0</c:formatCode>
                <c:ptCount val="12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D1F-4261-A1A5-6D63895FC9C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PROGRAMADO</c:v>
                </c:pt>
              </c:strCache>
            </c:strRef>
          </c:tx>
          <c:cat>
            <c:strRef>
              <c:f>Hoja1!$A$2:$A$13</c:f>
              <c:strCache>
                <c:ptCount val="12"/>
                <c:pt idx="0">
                  <c:v>ENE</c:v>
                </c:pt>
                <c:pt idx="1">
                  <c:v>FEB</c:v>
                </c:pt>
                <c:pt idx="2">
                  <c:v>MAR</c:v>
                </c:pt>
                <c:pt idx="3">
                  <c:v>ABR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AGO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DIC</c:v>
                </c:pt>
              </c:strCache>
            </c:strRef>
          </c:cat>
          <c:val>
            <c:numRef>
              <c:f>Hoja1!$C$2:$C$13</c:f>
              <c:numCache>
                <c:formatCode>#,##0</c:formatCode>
                <c:ptCount val="12"/>
                <c:pt idx="0">
                  <c:v>6</c:v>
                </c:pt>
                <c:pt idx="1">
                  <c:v>6</c:v>
                </c:pt>
                <c:pt idx="2">
                  <c:v>6</c:v>
                </c:pt>
                <c:pt idx="3" formatCode="General">
                  <c:v>0</c:v>
                </c:pt>
                <c:pt idx="4" formatCode="General">
                  <c:v>0</c:v>
                </c:pt>
                <c:pt idx="5" formatCode="General">
                  <c:v>0</c:v>
                </c:pt>
                <c:pt idx="6" formatCode="General">
                  <c:v>0</c:v>
                </c:pt>
                <c:pt idx="7" formatCode="General">
                  <c:v>0</c:v>
                </c:pt>
                <c:pt idx="8" formatCode="General">
                  <c:v>0</c:v>
                </c:pt>
                <c:pt idx="9" formatCode="General">
                  <c:v>0</c:v>
                </c:pt>
                <c:pt idx="10" formatCode="General">
                  <c:v>0</c:v>
                </c:pt>
                <c:pt idx="11" formatCode="General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D1F-4261-A1A5-6D63895FC9C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3478144"/>
        <c:axId val="53479680"/>
      </c:lineChart>
      <c:catAx>
        <c:axId val="534781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9680"/>
        <c:crossesAt val="0"/>
        <c:auto val="1"/>
        <c:lblAlgn val="ctr"/>
        <c:lblOffset val="100"/>
        <c:noMultiLvlLbl val="0"/>
      </c:catAx>
      <c:valAx>
        <c:axId val="53479680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MX"/>
          </a:p>
        </c:txPr>
        <c:crossAx val="5347814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zero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F0B79-34BE-4546-939B-157039347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479</TotalTime>
  <Pages>27</Pages>
  <Words>4752</Words>
  <Characters>26142</Characters>
  <Application>Microsoft Office Word</Application>
  <DocSecurity>0</DocSecurity>
  <Lines>217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150</cp:revision>
  <cp:lastPrinted>2022-04-13T18:00:00Z</cp:lastPrinted>
  <dcterms:created xsi:type="dcterms:W3CDTF">2014-08-29T22:20:00Z</dcterms:created>
  <dcterms:modified xsi:type="dcterms:W3CDTF">2022-04-13T18:02:00Z</dcterms:modified>
</cp:coreProperties>
</file>