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977"/>
        <w:gridCol w:w="990"/>
        <w:gridCol w:w="17"/>
      </w:tblGrid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5B4D7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31 de marzo</w:t>
            </w:r>
            <w:r w:rsidR="004D4DC9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22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5B4D78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2021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1A0EA5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</w:t>
            </w:r>
            <w:r w:rsidR="00EC5ED1">
              <w:rPr>
                <w:rFonts w:eastAsia="Calibri"/>
                <w:sz w:val="10"/>
                <w:szCs w:val="10"/>
                <w:lang w:val="es-MX" w:eastAsia="en-US"/>
              </w:rPr>
              <w:t>,014,397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24,646,165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221,178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566,857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1A0EA5" w:rsidP="005F71B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90,591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C5ED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5,740,260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304,026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157,500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C5ED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22,274,137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24,342,138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218,145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318,766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EC5ED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540,261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1,436,633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1A0EA5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524,584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1,424,584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15,677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12,049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1,853,166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514,180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1,338,985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5F71B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9,000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5F71B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28,894,838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5F71B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27,935,964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5F71B1" w:rsidP="0084542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230,178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5F71B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575,857</w:t>
            </w:r>
          </w:p>
        </w:tc>
      </w:tr>
      <w:tr w:rsidR="008F6557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121,037,572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Del="009B6C1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25,847,214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5F71B1">
            <w:pPr>
              <w:pStyle w:val="Texto"/>
              <w:spacing w:before="20" w:after="20" w:line="148" w:lineRule="exact"/>
              <w:ind w:left="68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25,546,748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Del="00244277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1A0EA5" w:rsidP="001A0EA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2,538,873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1A0EA5" w:rsidP="001A0EA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2,538,873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8,230,178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8,575,857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5F71B1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150,530,938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EE3AB6" w:rsidRDefault="005F71B1" w:rsidP="00706DBF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154,333,898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179,425,776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182,269,862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171,195,597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173,694,005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5,389,599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2,133,608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62,990,346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64,641,319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102,815,652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106,919,078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171,195,597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5F71B1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173,694,005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179,425,776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5F71B1" w:rsidP="00706DBF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182,269,862</w:t>
            </w: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Humberto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Agustin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Macias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Romero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Macias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Romero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:rsidR="00860145" w:rsidRDefault="005B4D78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131" w:dyaOrig="8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5pt;height:325.85pt" o:ole="">
            <v:imagedata r:id="rId12" o:title=""/>
          </v:shape>
          <o:OLEObject Type="Embed" ProgID="Excel.Sheet.8" ShapeID="_x0000_i1025" DrawAspect="Content" ObjectID="_1710842417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Humberto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Agustin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Macias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Romero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1A0EA5" w:rsidRPr="00423FF2" w:rsidRDefault="001A0EA5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1A0EA5" w:rsidRPr="00423FF2" w:rsidRDefault="001A0EA5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Macias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Romero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B4D7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06DBF">
              <w:rPr>
                <w:b/>
                <w:sz w:val="12"/>
                <w:szCs w:val="12"/>
              </w:rPr>
              <w:t>31 de marzo</w:t>
            </w:r>
            <w:r w:rsidR="00312934" w:rsidRPr="0065029E">
              <w:rPr>
                <w:b/>
                <w:sz w:val="12"/>
                <w:szCs w:val="12"/>
              </w:rPr>
              <w:t xml:space="preserve"> de</w:t>
            </w:r>
            <w:r w:rsidR="005B4D78">
              <w:rPr>
                <w:b/>
                <w:sz w:val="12"/>
                <w:szCs w:val="12"/>
              </w:rPr>
              <w:t>2022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  <w:r w:rsidR="008C1960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1A0EA5" w:rsidRPr="00423FF2" w:rsidRDefault="001A0EA5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1A0EA5" w:rsidRPr="00423FF2" w:rsidRDefault="001A0EA5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1" w:name="_MON_1560673283"/>
    <w:bookmarkEnd w:id="1"/>
    <w:p w:rsidR="00F719B0" w:rsidRDefault="00521456" w:rsidP="00E57AED">
      <w:pPr>
        <w:jc w:val="center"/>
        <w:rPr>
          <w:lang w:eastAsia="es-ES"/>
        </w:rPr>
      </w:pPr>
      <w:r>
        <w:rPr>
          <w:lang w:eastAsia="es-ES"/>
        </w:rPr>
        <w:object w:dxaOrig="14252" w:dyaOrig="21421">
          <v:shape id="_x0000_i1077" type="#_x0000_t75" style="width:484.35pt;height:593.3pt" o:ole="">
            <v:imagedata r:id="rId14" o:title=""/>
          </v:shape>
          <o:OLEObject Type="Embed" ProgID="Excel.Sheet.8" ShapeID="_x0000_i1077" DrawAspect="Content" ObjectID="_1710842418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A0EA5" w:rsidRPr="00423FF2" w:rsidRDefault="001A0EA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1A0EA5" w:rsidRPr="00423FF2" w:rsidRDefault="001A0EA5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1A0EA5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A0EA5" w:rsidRPr="00423FF2" w:rsidRDefault="001A0EA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274FB5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31 de </w:t>
            </w:r>
            <w:r w:rsidR="00274FB5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marzo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 20</w:t>
            </w:r>
            <w:r w:rsidR="00F0333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22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16,858,447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473A6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7,298,257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7,298,257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DC675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-9,560,008</w:t>
            </w:r>
          </w:p>
        </w:tc>
      </w:tr>
      <w:tr w:rsidR="008609D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5B4D78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5B4D78" w:rsidRPr="007D411D" w:rsidRDefault="005B4D78" w:rsidP="005B4D78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16,858,447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7,298,257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7,298,257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-9,560,008</w:t>
            </w: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1,056,100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1,056,100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5619E9" w:rsidP="005619E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-3,419,147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5B4D78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619E9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21,333,511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B4D78" w:rsidP="005B4D78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619E9" w:rsidP="005619E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21,333,694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619E9" w:rsidP="005619E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8,354,357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619E9" w:rsidP="005619E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8,354,357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78" w:rsidRPr="007D411D" w:rsidRDefault="005619E9" w:rsidP="005B4D7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-12,979,155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B7679E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D4E55B4" wp14:editId="313AA8B1">
                <wp:simplePos x="0" y="0"/>
                <wp:positionH relativeFrom="margin">
                  <wp:posOffset>0</wp:posOffset>
                </wp:positionH>
                <wp:positionV relativeFrom="paragraph">
                  <wp:posOffset>-135890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5" name="Cuadro de texto 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1A0EA5" w:rsidRPr="00423FF2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A0EA5" w:rsidRPr="00423FF2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A0EA5" w:rsidRPr="00423FF2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E55B4" id="Grupo 2" o:spid="_x0000_s1038" style="position:absolute;left:0;text-align:left;margin-left:0;margin-top:-10.7pt;width:450.15pt;height:38.15pt;z-index:251662848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">
                <v:shape id="Cuadro de texto 5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" filled="f" stroked="f">
                  <v:path arrowok="t"/>
                  <v:textbox>
                    <w:txbxContent>
                      <w:p w:rsidR="001A0EA5" w:rsidRPr="00423FF2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A0EA5" w:rsidRPr="00423FF2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A0EA5" w:rsidRPr="00423FF2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4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" filled="f" stroked="f">
                  <v:path arrowok="t"/>
                  <v:textbox>
                    <w:txbxContent>
                      <w:p w:rsidR="001A0EA5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A0EA5" w:rsidRPr="00423FF2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2" w:name="_MON_1552736127"/>
    <w:bookmarkEnd w:id="2"/>
    <w:p w:rsidR="00A50A09" w:rsidRDefault="007C4345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7086" w:dyaOrig="20975">
          <v:shape id="_x0000_i1071" type="#_x0000_t75" style="width:466.6pt;height:583pt" o:ole="">
            <v:imagedata r:id="rId16" o:title=""/>
          </v:shape>
          <o:OLEObject Type="Embed" ProgID="Excel.Sheet.8" ShapeID="_x0000_i1071" DrawAspect="Content" ObjectID="_1710842419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9337C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9337C" w:rsidRPr="0028605F" w:rsidRDefault="0099337C" w:rsidP="0099337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99337C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B7679E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99337C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26,216,605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FC5B66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3,028,129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FC5B66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2,998,105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FC5B66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23,188,476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B7679E" w:rsidP="00D8123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DE4E62C" wp14:editId="115F0C57">
                <wp:simplePos x="0" y="0"/>
                <wp:positionH relativeFrom="margin">
                  <wp:posOffset>0</wp:posOffset>
                </wp:positionH>
                <wp:positionV relativeFrom="paragraph">
                  <wp:posOffset>7903845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4" name="Cuadro de texto 204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1A0EA5" w:rsidRPr="00423FF2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A0EA5" w:rsidRPr="00423FF2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5" name="Cuadro de texto 20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A0EA5" w:rsidRPr="00423FF2" w:rsidRDefault="001A0EA5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4E62C" id="Grupo 203" o:spid="_x0000_s1041" style="position:absolute;left:0;text-align:left;margin-left:0;margin-top:622.35pt;width:450.15pt;height:38.15pt;z-index:251664896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">
                <v:shape id="Cuadro de texto 204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mVxgAAANw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CSvsHjTDwCcnkHAAD//wMAUEsBAi0AFAAGAAgAAAAhANvh9svuAAAAhQEAABMAAAAAAAAA&#10;AAAAAAAAAAAAAFtDb250ZW50X1R5cGVzXS54bWxQSwECLQAUAAYACAAAACEAWvQsW78AAAAVAQAA&#10;CwAAAAAAAAAAAAAAAAAfAQAAX3JlbHMvLnJlbHNQSwECLQAUAAYACAAAACEA0EmZlcYAAADcAAAA&#10;DwAAAAAAAAAAAAAAAAAHAgAAZHJzL2Rvd25yZXYueG1sUEsFBgAAAAADAAMAtwAAAPoCAAAAAA==&#10;" filled="f" stroked="f">
                  <v:path arrowok="t"/>
                  <v:textbox>
                    <w:txbxContent>
                      <w:p w:rsidR="001A0EA5" w:rsidRPr="00423FF2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A0EA5" w:rsidRPr="00423FF2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A0EA5" w:rsidRPr="00423FF2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5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" filled="f" stroked="f">
                  <v:path arrowok="t"/>
                  <v:textbox>
                    <w:txbxContent>
                      <w:p w:rsidR="001A0EA5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A0EA5" w:rsidRPr="00423FF2" w:rsidRDefault="001A0EA5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0C3D3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F03338">
              <w:rPr>
                <w:b/>
                <w:bCs/>
                <w:sz w:val="12"/>
                <w:szCs w:val="12"/>
                <w:lang w:val="es-MX"/>
              </w:rPr>
              <w:t>22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FC5B66" w:rsidRPr="006751B0" w:rsidRDefault="00FC5B66" w:rsidP="00FC5B6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7C4345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3,265,223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7C4345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2,265,223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04533D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18,068,470</w:t>
            </w: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C4345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3,265,223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C4345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2,265,223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18,068,470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proofErr w:type="gramStart"/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</w:t>
            </w:r>
            <w:proofErr w:type="gramEnd"/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F03338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6751B0" w:rsidRDefault="00F03338" w:rsidP="00F0333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7C4345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21,333,694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3,265,223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7C4345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2,265,223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04533D" w:rsidRDefault="00F03338" w:rsidP="00F0333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18,068,470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F03338" w:rsidP="0092786D">
      <w:pPr>
        <w:pStyle w:val="Texto"/>
        <w:spacing w:after="0" w:line="240" w:lineRule="auto"/>
        <w:ind w:firstLine="289"/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57D6853" wp14:editId="67182399">
                <wp:simplePos x="0" y="0"/>
                <wp:positionH relativeFrom="margin">
                  <wp:align>center</wp:align>
                </wp:positionH>
                <wp:positionV relativeFrom="paragraph">
                  <wp:posOffset>4762955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6" name="Grupo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7" name="Cuadro de texto 20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Pr="00423FF2" w:rsidRDefault="001A0EA5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1A0EA5" w:rsidRPr="00423FF2" w:rsidRDefault="001A0EA5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1A0EA5" w:rsidRPr="00423FF2" w:rsidRDefault="001A0EA5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8" name="Cuadro de texto 20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0EA5" w:rsidRDefault="001A0EA5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A0EA5" w:rsidRPr="00423FF2" w:rsidRDefault="001A0EA5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D6853" id="Grupo 206" o:spid="_x0000_s1044" style="position:absolute;left:0;text-align:left;margin-left:0;margin-top:375.05pt;width:450.15pt;height:38.15pt;z-index:251666944;mso-position-horizontal:center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">
                <v:shape id="Cuadro de texto 207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fixgAAANw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zTBTzOxCMg13cAAAD//wMAUEsBAi0AFAAGAAgAAAAhANvh9svuAAAAhQEAABMAAAAAAAAA&#10;AAAAAAAAAAAAAFtDb250ZW50X1R5cGVzXS54bWxQSwECLQAUAAYACAAAACEAWvQsW78AAAAVAQAA&#10;CwAAAAAAAAAAAAAAAAAfAQAAX3JlbHMvLnJlbHNQSwECLQAUAAYACAAAACEAIJsH4sYAAADcAAAA&#10;DwAAAAAAAAAAAAAAAAAHAgAAZHJzL2Rvd25yZXYueG1sUEsFBgAAAAADAAMAtwAAAPoCAAAAAA==&#10;" filled="f" stroked="f">
                  <v:path arrowok="t"/>
                  <v:textbox>
                    <w:txbxContent>
                      <w:p w:rsidR="001A0EA5" w:rsidRPr="00423FF2" w:rsidRDefault="001A0EA5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1A0EA5" w:rsidRPr="00423FF2" w:rsidRDefault="001A0EA5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1A0EA5" w:rsidRPr="00423FF2" w:rsidRDefault="001A0EA5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8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" filled="f" stroked="f">
                  <v:path arrowok="t"/>
                  <v:textbox>
                    <w:txbxContent>
                      <w:p w:rsidR="001A0EA5" w:rsidRDefault="001A0EA5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A0EA5" w:rsidRPr="00423FF2" w:rsidRDefault="001A0EA5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  <w:bookmarkStart w:id="3" w:name="_GoBack"/>
      <w:bookmarkEnd w:id="3"/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F0333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marzo de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202</w:t>
            </w:r>
            <w:r w:rsidR="00F03338">
              <w:rPr>
                <w:b/>
                <w:bCs/>
                <w:sz w:val="12"/>
                <w:szCs w:val="12"/>
                <w:lang w:val="es-MX"/>
              </w:rPr>
              <w:t>2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F03338" w:rsidRPr="00F03338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3,265,223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3,265,223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18,068,470 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F03338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3,265,223 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3,265,223 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18,068,470 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F03338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3,265,223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3,265,223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18,068,470 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F03338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21,333,694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3,265,223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3,265,223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18,068,470 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sectPr w:rsidR="00A84261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A5" w:rsidRDefault="001A0EA5" w:rsidP="00EA5418">
      <w:pPr>
        <w:spacing w:after="0" w:line="240" w:lineRule="auto"/>
      </w:pPr>
      <w:r>
        <w:separator/>
      </w:r>
    </w:p>
  </w:endnote>
  <w:endnote w:type="continuationSeparator" w:id="0">
    <w:p w:rsidR="001A0EA5" w:rsidRDefault="001A0E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5" w:rsidRPr="0013011C" w:rsidRDefault="001A0E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E2B9D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F21DB" w:rsidRPr="007F21D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A0EA5" w:rsidRDefault="001A0E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5" w:rsidRPr="008E3652" w:rsidRDefault="001A0E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2CA42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F21DB" w:rsidRPr="007F21D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A5" w:rsidRDefault="001A0EA5" w:rsidP="00EA5418">
      <w:pPr>
        <w:spacing w:after="0" w:line="240" w:lineRule="auto"/>
      </w:pPr>
      <w:r>
        <w:separator/>
      </w:r>
    </w:p>
  </w:footnote>
  <w:footnote w:type="continuationSeparator" w:id="0">
    <w:p w:rsidR="001A0EA5" w:rsidRDefault="001A0E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5" w:rsidRDefault="001A0EA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FAD89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EA5" w:rsidRDefault="001A0EA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A0EA5" w:rsidRDefault="001A0EA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A0EA5" w:rsidRPr="00275FC6" w:rsidRDefault="001A0EA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EA5" w:rsidRDefault="001A0E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1A0EA5" w:rsidRDefault="001A0E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A0EA5" w:rsidRPr="00275FC6" w:rsidRDefault="001A0E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47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8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A0EA5" w:rsidRDefault="001A0EA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A0EA5" w:rsidRDefault="001A0EA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A0EA5" w:rsidRPr="00275FC6" w:rsidRDefault="001A0EA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A0EA5" w:rsidRDefault="001A0E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1A0EA5" w:rsidRDefault="001A0E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A0EA5" w:rsidRPr="00275FC6" w:rsidRDefault="001A0E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5" w:rsidRPr="0013011C" w:rsidRDefault="001A0EA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24297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B5373"/>
    <w:rsid w:val="000C3D3F"/>
    <w:rsid w:val="000D1619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0EA5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372D6"/>
    <w:rsid w:val="00345360"/>
    <w:rsid w:val="00346052"/>
    <w:rsid w:val="003471DD"/>
    <w:rsid w:val="00357084"/>
    <w:rsid w:val="00364402"/>
    <w:rsid w:val="003673BD"/>
    <w:rsid w:val="00367C2B"/>
    <w:rsid w:val="0037128F"/>
    <w:rsid w:val="00372F40"/>
    <w:rsid w:val="003768E0"/>
    <w:rsid w:val="003812A8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6AE1"/>
    <w:rsid w:val="0049586F"/>
    <w:rsid w:val="00497D8B"/>
    <w:rsid w:val="004A07FF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0475"/>
    <w:rsid w:val="00521456"/>
    <w:rsid w:val="00522632"/>
    <w:rsid w:val="00522B81"/>
    <w:rsid w:val="00524AF7"/>
    <w:rsid w:val="00531310"/>
    <w:rsid w:val="00534982"/>
    <w:rsid w:val="00540418"/>
    <w:rsid w:val="00550ED6"/>
    <w:rsid w:val="00560786"/>
    <w:rsid w:val="005619E9"/>
    <w:rsid w:val="00571E8F"/>
    <w:rsid w:val="00582964"/>
    <w:rsid w:val="005859FA"/>
    <w:rsid w:val="005972C4"/>
    <w:rsid w:val="005A3C31"/>
    <w:rsid w:val="005B16CE"/>
    <w:rsid w:val="005B4D78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5F71B1"/>
    <w:rsid w:val="006048D2"/>
    <w:rsid w:val="00611E39"/>
    <w:rsid w:val="00620DDF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06DBF"/>
    <w:rsid w:val="00711432"/>
    <w:rsid w:val="00736148"/>
    <w:rsid w:val="0074393C"/>
    <w:rsid w:val="00755598"/>
    <w:rsid w:val="0075720D"/>
    <w:rsid w:val="007746F9"/>
    <w:rsid w:val="007758A6"/>
    <w:rsid w:val="00777503"/>
    <w:rsid w:val="0079582C"/>
    <w:rsid w:val="00797FD6"/>
    <w:rsid w:val="007A2545"/>
    <w:rsid w:val="007B36E5"/>
    <w:rsid w:val="007B3890"/>
    <w:rsid w:val="007B476C"/>
    <w:rsid w:val="007C0AB2"/>
    <w:rsid w:val="007C4345"/>
    <w:rsid w:val="007D00FD"/>
    <w:rsid w:val="007D0AB0"/>
    <w:rsid w:val="007D411D"/>
    <w:rsid w:val="007D6E9A"/>
    <w:rsid w:val="007F21DB"/>
    <w:rsid w:val="0080046A"/>
    <w:rsid w:val="00805DB7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5076B"/>
    <w:rsid w:val="00B7679E"/>
    <w:rsid w:val="00B818F9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713AB"/>
    <w:rsid w:val="00C72B5B"/>
    <w:rsid w:val="00C7638C"/>
    <w:rsid w:val="00C96B79"/>
    <w:rsid w:val="00CA2D37"/>
    <w:rsid w:val="00CA4851"/>
    <w:rsid w:val="00CA727F"/>
    <w:rsid w:val="00CB49AF"/>
    <w:rsid w:val="00CC5CB6"/>
    <w:rsid w:val="00CC5F54"/>
    <w:rsid w:val="00CD256D"/>
    <w:rsid w:val="00CE0557"/>
    <w:rsid w:val="00D001D0"/>
    <w:rsid w:val="00D055EC"/>
    <w:rsid w:val="00D072EC"/>
    <w:rsid w:val="00D10B95"/>
    <w:rsid w:val="00D12B80"/>
    <w:rsid w:val="00D137EA"/>
    <w:rsid w:val="00D1546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5F10"/>
    <w:rsid w:val="00DC6758"/>
    <w:rsid w:val="00DD31C8"/>
    <w:rsid w:val="00DD74EF"/>
    <w:rsid w:val="00E12F87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C5ED1"/>
    <w:rsid w:val="00EC6973"/>
    <w:rsid w:val="00ED7CD4"/>
    <w:rsid w:val="00EE1825"/>
    <w:rsid w:val="00EE3AB6"/>
    <w:rsid w:val="00EE732C"/>
    <w:rsid w:val="00F03338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15CA"/>
    <w:rsid w:val="00F96944"/>
    <w:rsid w:val="00FA1B54"/>
    <w:rsid w:val="00FB35ED"/>
    <w:rsid w:val="00FB37D7"/>
    <w:rsid w:val="00FB6CE2"/>
    <w:rsid w:val="00FC5B66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EEE4FE6"/>
  <w15:docId w15:val="{78C1B398-3C93-4DF3-B729-3C8187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8E4C-2BB2-4C4A-8005-8464363D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3708</Words>
  <Characters>20395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Elizabeth</cp:lastModifiedBy>
  <cp:revision>5</cp:revision>
  <cp:lastPrinted>2022-04-07T17:35:00Z</cp:lastPrinted>
  <dcterms:created xsi:type="dcterms:W3CDTF">2022-04-06T16:56:00Z</dcterms:created>
  <dcterms:modified xsi:type="dcterms:W3CDTF">2022-04-07T18:13:00Z</dcterms:modified>
</cp:coreProperties>
</file>