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6095"/>
        <w:gridCol w:w="3969"/>
      </w:tblGrid>
      <w:tr w:rsidR="006D72FA" w14:paraId="2E380DB8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A6C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532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TARJETA CONTROLA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D1F56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14.391,68</w:t>
            </w:r>
          </w:p>
        </w:tc>
      </w:tr>
      <w:tr w:rsidR="006D72FA" w14:paraId="1F8DF000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1FC4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6676" w14:textId="77777777" w:rsidR="006D72FA" w:rsidRDefault="006D72FA" w:rsidP="006D72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A8E9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6D72FA" w14:paraId="23ACE8FD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056C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B668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39A22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6D72FA" w14:paraId="2F202952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F532" w14:textId="77777777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COM019168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5D59" w14:textId="77777777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B0589" w14:textId="77777777" w:rsidR="006D72FA" w:rsidRDefault="006D72FA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10.122,16</w:t>
            </w:r>
          </w:p>
        </w:tc>
      </w:tr>
      <w:tr w:rsidR="006D72FA" w14:paraId="1994F240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EC60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2AEA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3F94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10.122,16</w:t>
            </w:r>
          </w:p>
        </w:tc>
      </w:tr>
      <w:tr w:rsidR="006D72FA" w14:paraId="3A421AE2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40CB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606B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7DD50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6D72FA" w14:paraId="276DED91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1B42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D92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05586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8.936,56</w:t>
            </w:r>
          </w:p>
        </w:tc>
      </w:tr>
      <w:tr w:rsidR="006D72FA" w14:paraId="0C8A9840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F21" w14:textId="77777777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COM019172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8B76" w14:textId="77777777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AD282" w14:textId="77777777" w:rsidR="006D72FA" w:rsidRDefault="006D72FA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6D72FA" w14:paraId="4AF373FF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8C9E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A2C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CONECTOR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1C7C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3.746,70</w:t>
            </w:r>
          </w:p>
        </w:tc>
      </w:tr>
      <w:tr w:rsidR="006D72FA" w14:paraId="7A583654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EB41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12D9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 3D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300F3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96.400,00</w:t>
            </w:r>
          </w:p>
        </w:tc>
      </w:tr>
      <w:tr w:rsidR="006D72FA" w14:paraId="017E0515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C5E" w14:textId="77777777" w:rsidR="006D72FA" w:rsidRDefault="006D72FA" w:rsidP="006D72FA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COM020448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2B3" w14:textId="77777777" w:rsidR="006D72FA" w:rsidRDefault="006D72FA" w:rsidP="006D72FA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LICENCIA ROBOT 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1A9E" w14:textId="77777777" w:rsidR="006D72FA" w:rsidRDefault="006D72FA" w:rsidP="00D57BF1">
            <w:pPr>
              <w:pStyle w:val="TableParagraph"/>
              <w:tabs>
                <w:tab w:val="left" w:pos="963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13.920,00</w:t>
            </w:r>
          </w:p>
        </w:tc>
      </w:tr>
      <w:tr w:rsidR="006D72FA" w14:paraId="1E910D04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9666" w14:textId="77777777" w:rsidR="006D72FA" w:rsidRDefault="006D72FA" w:rsidP="006D72FA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COM020455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17F" w14:textId="77777777" w:rsidR="006D72FA" w:rsidRDefault="006D72FA" w:rsidP="006D72FA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SIMATIC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B4D4C" w14:textId="77777777" w:rsidR="006D72FA" w:rsidRDefault="006D72FA" w:rsidP="00D57BF1">
            <w:pPr>
              <w:pStyle w:val="TableParagraph"/>
              <w:tabs>
                <w:tab w:val="left" w:pos="963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37.316,59</w:t>
            </w:r>
          </w:p>
        </w:tc>
      </w:tr>
      <w:tr w:rsidR="006D72FA" w14:paraId="0038CC89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12F8" w14:textId="77777777" w:rsidR="006D72FA" w:rsidRDefault="006D72FA" w:rsidP="006D72FA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COM020456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76A2" w14:textId="77777777" w:rsidR="006D72FA" w:rsidRDefault="006D72FA" w:rsidP="006D72FA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LICENCIA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E3B8" w14:textId="77777777" w:rsidR="006D72FA" w:rsidRDefault="006D72FA" w:rsidP="00D57BF1">
            <w:pPr>
              <w:pStyle w:val="TableParagraph"/>
              <w:tabs>
                <w:tab w:val="left" w:pos="872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111.308,50</w:t>
            </w:r>
          </w:p>
        </w:tc>
      </w:tr>
      <w:tr w:rsidR="006D72FA" w14:paraId="69C58BB7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4A36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B410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HORNO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AA5C0" w14:textId="77777777" w:rsidR="006D72FA" w:rsidRDefault="006D72FA" w:rsidP="00D57BF1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283.703,96</w:t>
            </w:r>
          </w:p>
        </w:tc>
      </w:tr>
      <w:tr w:rsidR="006D72FA" w14:paraId="4F556BFD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EAEF" w14:textId="77777777" w:rsidR="006D72FA" w:rsidRDefault="006D72FA" w:rsidP="006D72FA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LAB000256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AB8B" w14:textId="77777777" w:rsidR="006D72FA" w:rsidRDefault="006D72FA" w:rsidP="006D72FA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RACA-12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A95F" w14:textId="77777777" w:rsidR="006D72FA" w:rsidRDefault="006D72FA" w:rsidP="00D57BF1">
            <w:pPr>
              <w:pStyle w:val="TableParagraph"/>
              <w:tabs>
                <w:tab w:val="left" w:pos="872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272.184,30</w:t>
            </w:r>
          </w:p>
        </w:tc>
      </w:tr>
      <w:tr w:rsidR="006D72FA" w14:paraId="0332C289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B7E2" w14:textId="77777777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CF4" w14:textId="77777777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CON ROBOT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8BACA" w14:textId="77777777" w:rsidR="006D72FA" w:rsidRDefault="006D72FA" w:rsidP="00D57BF1">
            <w:pPr>
              <w:pStyle w:val="TableParagraph"/>
              <w:tabs>
                <w:tab w:val="left" w:pos="872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185.600,00</w:t>
            </w:r>
          </w:p>
        </w:tc>
      </w:tr>
      <w:tr w:rsidR="006D72FA" w14:paraId="3C39BBC5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AB81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5460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DE HIDRÁULICA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6AF8E" w14:textId="77777777" w:rsidR="006D72FA" w:rsidRDefault="006D72FA" w:rsidP="00D57BF1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187.736,25</w:t>
            </w:r>
          </w:p>
        </w:tc>
      </w:tr>
      <w:tr w:rsidR="006D72FA" w14:paraId="08BAE8DA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3E99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38BE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PRENSA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09D9A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87.515,00</w:t>
            </w:r>
          </w:p>
        </w:tc>
      </w:tr>
      <w:tr w:rsidR="006D72FA" w14:paraId="3F062D2A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A6C0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607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DE HIDRÁULICA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CFD1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83.671,96</w:t>
            </w:r>
          </w:p>
        </w:tc>
      </w:tr>
      <w:tr w:rsidR="006D72FA" w14:paraId="0350E3B7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C7D" w14:textId="77777777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09C" w14:textId="77777777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TORNO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29B69" w14:textId="77777777" w:rsidR="006D72FA" w:rsidRDefault="006D72FA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69.746,10</w:t>
            </w:r>
          </w:p>
        </w:tc>
      </w:tr>
      <w:tr w:rsidR="006D72FA" w14:paraId="31C4CF75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8B6B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A99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MOLDE AUTOMÁTICO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95813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46.400,00</w:t>
            </w:r>
          </w:p>
        </w:tc>
      </w:tr>
      <w:tr w:rsidR="006D72FA" w14:paraId="1C7EB0D4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8D66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7059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MOLINO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AEE8E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67.900,00</w:t>
            </w:r>
          </w:p>
        </w:tc>
      </w:tr>
      <w:tr w:rsidR="006D72FA" w14:paraId="75B7FBC6" w14:textId="77777777" w:rsidTr="00D931F8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2766E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62364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PLC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D88D78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45.823,00</w:t>
            </w:r>
          </w:p>
        </w:tc>
      </w:tr>
      <w:tr w:rsidR="006D72FA" w14:paraId="7A5DEC9E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64AB" w14:textId="013A4DDD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color w:val="FFFFFF"/>
                <w:sz w:val="18"/>
              </w:rPr>
              <w:t>Código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D933" w14:textId="34C9B735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b/>
                <w:color w:val="FFFFFF"/>
                <w:sz w:val="18"/>
              </w:rPr>
              <w:t>Descripción del Bien Mueble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A54A3" w14:textId="39862E45" w:rsidR="006D72FA" w:rsidRDefault="006D72FA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8"/>
              </w:rPr>
              <w:t>Valor en libros</w:t>
            </w:r>
          </w:p>
        </w:tc>
      </w:tr>
      <w:tr w:rsidR="006D72FA" w14:paraId="329BAF55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CA33" w14:textId="77777777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LAB000266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D653" w14:textId="77777777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DE NEUMÁTICA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1926" w14:textId="77777777" w:rsidR="006D72FA" w:rsidRDefault="006D72FA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40.172,52</w:t>
            </w:r>
          </w:p>
        </w:tc>
      </w:tr>
      <w:tr w:rsidR="006D72FA" w14:paraId="0149BCBB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245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LAB000267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91FE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PLC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4AE91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34.802,03</w:t>
            </w:r>
          </w:p>
        </w:tc>
      </w:tr>
      <w:tr w:rsidR="006D72FA" w14:paraId="0EAC02C0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136D" w14:textId="77777777" w:rsidR="006D72FA" w:rsidRDefault="006D72FA" w:rsidP="006D72FA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LAB000268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E6A2" w14:textId="77777777" w:rsidR="006D72FA" w:rsidRDefault="006D72FA" w:rsidP="006D72FA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KIT PLC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B65E" w14:textId="77777777" w:rsidR="006D72FA" w:rsidRDefault="006D72FA" w:rsidP="00D57BF1">
            <w:pPr>
              <w:pStyle w:val="TableParagraph"/>
              <w:tabs>
                <w:tab w:val="left" w:pos="963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34.802,03</w:t>
            </w:r>
          </w:p>
        </w:tc>
      </w:tr>
      <w:tr w:rsidR="006D72FA" w14:paraId="685133C5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7FA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45EC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AGITADOR ELÉCTRICO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72B33" w14:textId="77777777" w:rsidR="006D72FA" w:rsidRDefault="006D72FA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11.270,00</w:t>
            </w:r>
          </w:p>
        </w:tc>
      </w:tr>
      <w:tr w:rsidR="006D72FA" w14:paraId="5C92462C" w14:textId="77777777" w:rsidTr="006D72FA">
        <w:trPr>
          <w:trHeight w:val="294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EA4E" w14:textId="77777777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6EBB" w14:textId="77777777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EQUIPO DE CONTROL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CBED9" w14:textId="77777777" w:rsidR="006D72FA" w:rsidRDefault="006D72FA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8.599,08</w:t>
            </w:r>
          </w:p>
        </w:tc>
      </w:tr>
      <w:tr w:rsidR="006D72FA" w14:paraId="1C290BAF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00CA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3A6C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DE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1095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7.909,17</w:t>
            </w:r>
          </w:p>
        </w:tc>
      </w:tr>
      <w:tr w:rsidR="006D72FA" w14:paraId="53F462B1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ED19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BE95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LOGO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9468D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6.596,63</w:t>
            </w:r>
          </w:p>
        </w:tc>
      </w:tr>
      <w:tr w:rsidR="006D72FA" w14:paraId="77BC0265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077A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B1BB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VARIADOR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127AE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6.061,73</w:t>
            </w:r>
          </w:p>
        </w:tc>
      </w:tr>
      <w:tr w:rsidR="006D72FA" w14:paraId="41648BA4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C1C6" w14:textId="77777777" w:rsidR="006D72FA" w:rsidRDefault="006D72FA" w:rsidP="006D72FA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7DC0" w14:textId="77777777" w:rsidR="006D72FA" w:rsidRDefault="006D72FA" w:rsidP="006D72FA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VARIADOR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73120" w14:textId="77777777" w:rsidR="006D72FA" w:rsidRDefault="006D72FA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6.061,73</w:t>
            </w:r>
          </w:p>
        </w:tc>
      </w:tr>
      <w:tr w:rsidR="006D72FA" w14:paraId="52DE4ED5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E573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4292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EB40E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5.636,79</w:t>
            </w:r>
          </w:p>
        </w:tc>
      </w:tr>
      <w:tr w:rsidR="006D72FA" w14:paraId="7D17C555" w14:textId="77777777" w:rsidTr="006D72FA">
        <w:trPr>
          <w:trHeight w:val="293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21BD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9C5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SIERRA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4056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5.519,00</w:t>
            </w:r>
          </w:p>
        </w:tc>
      </w:tr>
      <w:tr w:rsidR="006D72FA" w14:paraId="32721BB7" w14:textId="77777777" w:rsidTr="006D72FA">
        <w:trPr>
          <w:trHeight w:val="290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5784" w14:textId="77777777" w:rsidR="006D72FA" w:rsidRDefault="006D72FA" w:rsidP="006D72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2113" w14:textId="77777777" w:rsidR="006D72FA" w:rsidRDefault="006D72FA" w:rsidP="006D72FA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VARIADOR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7945" w14:textId="77777777" w:rsidR="006D72FA" w:rsidRDefault="006D72FA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5.354,33</w:t>
            </w:r>
          </w:p>
        </w:tc>
      </w:tr>
    </w:tbl>
    <w:tbl>
      <w:tblPr>
        <w:tblStyle w:val="TableNormal"/>
        <w:tblW w:w="12474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7EBC2AD2" w14:textId="77777777" w:rsidTr="00A12FD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9C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503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3AA3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4D4CFC59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AF8E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9867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7BA4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78AF7D1F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BDE6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2AE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4AE9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12F66DE7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C1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7CBD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USB-60O9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2BE9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5.303,76</w:t>
            </w:r>
          </w:p>
        </w:tc>
      </w:tr>
      <w:tr w:rsidR="008544FB" w14:paraId="24575B39" w14:textId="77777777" w:rsidTr="00A12FD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EBB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40A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935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5.240,98</w:t>
            </w:r>
          </w:p>
        </w:tc>
      </w:tr>
      <w:tr w:rsidR="008544FB" w14:paraId="137CBB4F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2CC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D4D4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TORNO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7EE3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4.746,71</w:t>
            </w:r>
          </w:p>
        </w:tc>
      </w:tr>
      <w:tr w:rsidR="008544FB" w14:paraId="22D41AAA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8E4E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208E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78F60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4.474,94</w:t>
            </w:r>
          </w:p>
        </w:tc>
      </w:tr>
      <w:tr w:rsidR="008544FB" w14:paraId="1719ABD0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C7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5B93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B15A1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4.393,36</w:t>
            </w:r>
          </w:p>
        </w:tc>
      </w:tr>
      <w:tr w:rsidR="008544FB" w14:paraId="7073FF74" w14:textId="77777777" w:rsidTr="00A12FD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1AB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85C6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LOGO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7D0DA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4.105,96</w:t>
            </w:r>
          </w:p>
        </w:tc>
      </w:tr>
      <w:tr w:rsidR="008544FB" w14:paraId="08CAA38F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F130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9595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321F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4.038,00</w:t>
            </w:r>
          </w:p>
        </w:tc>
      </w:tr>
      <w:tr w:rsidR="008544FB" w14:paraId="0D93919F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65B0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861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DAA1A" w14:textId="77777777" w:rsidR="008544FB" w:rsidRDefault="0000214C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4.030,00</w:t>
            </w:r>
          </w:p>
        </w:tc>
      </w:tr>
      <w:tr w:rsidR="008544FB" w14:paraId="5CA8F0F0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64312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8003A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PARA ARRANQUE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7D801F" w14:textId="77777777" w:rsidR="008544FB" w:rsidRDefault="0000214C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4.004,22</w:t>
            </w:r>
          </w:p>
        </w:tc>
      </w:tr>
      <w:tr w:rsidR="00A12FDD" w14:paraId="4071082F" w14:textId="77777777" w:rsidTr="00A12FDD">
        <w:trPr>
          <w:trHeight w:val="293"/>
        </w:trPr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0128F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CF4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DD50C9" w14:textId="77777777" w:rsidR="00A12FDD" w:rsidRDefault="00A12FDD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3.330,65</w:t>
            </w:r>
          </w:p>
        </w:tc>
      </w:tr>
      <w:tr w:rsidR="00A12FDD" w14:paraId="25057BFD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D2C2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3497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ESMERIL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37612" w14:textId="77777777" w:rsidR="00A12FDD" w:rsidRDefault="00A12FDD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3.203,90</w:t>
            </w:r>
          </w:p>
        </w:tc>
      </w:tr>
      <w:tr w:rsidR="00A12FDD" w14:paraId="31D2E29B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E84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E457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4B726" w14:textId="77777777" w:rsidR="00A12FDD" w:rsidRDefault="00A12FDD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60348CEB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7D3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A004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9934C" w14:textId="77777777" w:rsidR="00A12FDD" w:rsidRDefault="00A12FDD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4810ABDF" w14:textId="77777777" w:rsidTr="00A12FD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0A0E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B07F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CEA2E" w14:textId="77777777" w:rsidR="00A12FDD" w:rsidRDefault="00A12FDD" w:rsidP="00D57BF1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1E320AF8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5697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LAB000297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AAC2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MOTOR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AE65" w14:textId="77777777" w:rsidR="00A12FDD" w:rsidRDefault="00A12FDD" w:rsidP="00D57BF1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3.129,50</w:t>
            </w:r>
          </w:p>
        </w:tc>
      </w:tr>
      <w:tr w:rsidR="00A12FDD" w14:paraId="22E82066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15E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LAB000317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B64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INYECTORA DE PLÁSTICO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50D32" w14:textId="77777777" w:rsidR="00A12FDD" w:rsidRDefault="00A12FDD" w:rsidP="00D57BF1">
            <w:pPr>
              <w:pStyle w:val="TableParagraph"/>
              <w:tabs>
                <w:tab w:val="left" w:pos="872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272.184,30</w:t>
            </w:r>
          </w:p>
        </w:tc>
      </w:tr>
      <w:tr w:rsidR="00A12FDD" w14:paraId="61FC4572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C7E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2388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DE FRESADORA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4F65F" w14:textId="77777777" w:rsidR="00A12FDD" w:rsidRDefault="00A12FDD" w:rsidP="00D57BF1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695.579,47</w:t>
            </w:r>
          </w:p>
        </w:tc>
      </w:tr>
      <w:tr w:rsidR="00A12FDD" w14:paraId="63A1D99D" w14:textId="77777777" w:rsidTr="00A12FD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0354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80FD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SERVOROBOT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2ABA" w14:textId="77777777" w:rsidR="00A12FDD" w:rsidRDefault="00A12FDD" w:rsidP="00D57BF1">
            <w:pPr>
              <w:pStyle w:val="TableParagraph"/>
              <w:tabs>
                <w:tab w:val="left" w:pos="872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596.198,94</w:t>
            </w:r>
          </w:p>
        </w:tc>
      </w:tr>
      <w:tr w:rsidR="00A12FDD" w14:paraId="6FFE6301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5724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LAB000353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EAA1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SISTEMA DE ENTRENAMIENTO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E134" w14:textId="77777777" w:rsidR="00A12FDD" w:rsidRDefault="00A12FDD" w:rsidP="00D57BF1">
            <w:pPr>
              <w:pStyle w:val="TableParagraph"/>
              <w:tabs>
                <w:tab w:val="left" w:pos="872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126.811,74</w:t>
            </w:r>
          </w:p>
        </w:tc>
      </w:tr>
      <w:tr w:rsidR="00A12FDD" w14:paraId="558E58C0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FDE9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LAB000354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C19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CONFIGURACIÓN ESTÁNDAR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E5DB8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79.900,80</w:t>
            </w:r>
          </w:p>
        </w:tc>
      </w:tr>
      <w:tr w:rsidR="00A12FDD" w14:paraId="47BD9476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FCC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AFB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PANEL DE ELECTRONEUMATICA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08CF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74.100,25</w:t>
            </w:r>
          </w:p>
        </w:tc>
      </w:tr>
      <w:tr w:rsidR="00A12FDD" w14:paraId="6980F5CA" w14:textId="77777777" w:rsidTr="00A12FD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5399" w14:textId="77777777" w:rsidR="00A12FDD" w:rsidRDefault="00A12FDD" w:rsidP="00A12FDD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LAB000356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0187" w14:textId="77777777" w:rsidR="00A12FDD" w:rsidRDefault="00A12FDD" w:rsidP="00A12FDD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VENTURI APPARATUS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875ED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45.000,03</w:t>
            </w:r>
          </w:p>
        </w:tc>
      </w:tr>
      <w:tr w:rsidR="00A12FDD" w14:paraId="57DD782E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276B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LAB000357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FF7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PANEL DE CAPACITACIÓN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8A423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40.451,25</w:t>
            </w:r>
          </w:p>
        </w:tc>
      </w:tr>
      <w:tr w:rsidR="00A12FDD" w14:paraId="04648AFA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4FA8" w14:textId="77777777" w:rsidR="00A12FDD" w:rsidRDefault="00A12FDD" w:rsidP="00A12FDD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LAB000358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C841" w14:textId="77777777" w:rsidR="00A12FDD" w:rsidRDefault="00A12FDD" w:rsidP="00A12FDD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HORNO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358DB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40.250,00</w:t>
            </w:r>
          </w:p>
        </w:tc>
      </w:tr>
      <w:tr w:rsidR="00A12FDD" w14:paraId="73297CAD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BE4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4D9B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CORTADORA DE DIAMANTE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FA7D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39.798,34</w:t>
            </w:r>
          </w:p>
        </w:tc>
      </w:tr>
      <w:tr w:rsidR="00A12FDD" w14:paraId="3D5CF57B" w14:textId="77777777" w:rsidTr="00A12FD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EEF0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2ADA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DE COORDENADAS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D9D8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39.779,07</w:t>
            </w:r>
          </w:p>
        </w:tc>
      </w:tr>
      <w:tr w:rsidR="00A12FDD" w14:paraId="273B6DDB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4A7F" w14:textId="77777777" w:rsidR="00A12FDD" w:rsidRDefault="00A12FDD" w:rsidP="00A12FDD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LAB000361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9AC" w14:textId="77777777" w:rsidR="00A12FDD" w:rsidRDefault="00A12FDD" w:rsidP="00A12FDD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PLATO PELTIER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595AA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39.068,13</w:t>
            </w:r>
          </w:p>
        </w:tc>
      </w:tr>
      <w:tr w:rsidR="00A12FDD" w14:paraId="76DC5765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2EE5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LAB000362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3D8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MOLONO PLANETARIO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D857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37.950,00</w:t>
            </w:r>
          </w:p>
        </w:tc>
      </w:tr>
      <w:tr w:rsidR="00A12FDD" w14:paraId="445B46B7" w14:textId="77777777" w:rsidTr="00A12FD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BD11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2D4A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929F4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A12FDD" w14:paraId="593840F1" w14:textId="77777777" w:rsidTr="00A12FD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27C" w14:textId="77777777" w:rsidR="00A12FDD" w:rsidRDefault="00A12FDD" w:rsidP="00A12F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5E3E" w14:textId="77777777" w:rsidR="00A12FDD" w:rsidRDefault="00A12FDD" w:rsidP="00A12FD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E3947" w14:textId="77777777" w:rsidR="00A12FDD" w:rsidRDefault="00A12FDD" w:rsidP="00D57BF1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A12FDD" w14:paraId="5AD5826F" w14:textId="77777777" w:rsidTr="00A12FDD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9D2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LAB000365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930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A9F7E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A12FDD" w14:paraId="5ABCBFB1" w14:textId="77777777" w:rsidTr="00A12FD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81C" w14:textId="77777777" w:rsidR="00A12FDD" w:rsidRDefault="00A12FDD" w:rsidP="00A12FDD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LAB000366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F791" w14:textId="77777777" w:rsidR="00A12FDD" w:rsidRDefault="00A12FDD" w:rsidP="00A12FDD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5702" w14:textId="77777777" w:rsidR="00A12FDD" w:rsidRDefault="00A12FDD" w:rsidP="00D57BF1">
            <w:pPr>
              <w:pStyle w:val="TableParagraph"/>
              <w:tabs>
                <w:tab w:val="left" w:pos="963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</w:tbl>
    <w:p w14:paraId="1612CC95" w14:textId="77777777" w:rsidR="008544FB" w:rsidRDefault="008544FB">
      <w:pPr>
        <w:rPr>
          <w:sz w:val="16"/>
        </w:rPr>
        <w:sectPr w:rsidR="008544FB" w:rsidSect="00A8579E">
          <w:headerReference w:type="default" r:id="rId7"/>
          <w:footerReference w:type="default" r:id="rId8"/>
          <w:pgSz w:w="15840" w:h="12240" w:orient="landscape" w:code="1"/>
          <w:pgMar w:top="1100" w:right="278" w:bottom="1599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760B6D4E" w14:textId="77777777" w:rsidTr="00E61A34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4EA5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E5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B5EAA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8544FB" w14:paraId="12C1FEE1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977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2516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8213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35.612,46</w:t>
            </w:r>
          </w:p>
        </w:tc>
      </w:tr>
      <w:tr w:rsidR="008544FB" w14:paraId="01B29F1E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A766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D98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91C61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32.480,00</w:t>
            </w:r>
          </w:p>
        </w:tc>
      </w:tr>
      <w:tr w:rsidR="008544FB" w14:paraId="3512AB4A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E843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2C2E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OSCILOSCOPIO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8C962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32.480,00</w:t>
            </w:r>
          </w:p>
        </w:tc>
      </w:tr>
      <w:tr w:rsidR="008544FB" w14:paraId="024DF505" w14:textId="77777777" w:rsidTr="00E61A34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4EF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1081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KIT ENTREADOR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E9E0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30.000,00</w:t>
            </w:r>
          </w:p>
        </w:tc>
      </w:tr>
      <w:tr w:rsidR="008544FB" w14:paraId="525665FA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E9A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BCC1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KIT ENTREADOR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DE211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30.000,00</w:t>
            </w:r>
          </w:p>
        </w:tc>
      </w:tr>
      <w:tr w:rsidR="008544FB" w14:paraId="40C34A2F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0811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470C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CONJUNTO AVANZADO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6D26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23.411,20</w:t>
            </w:r>
          </w:p>
        </w:tc>
      </w:tr>
      <w:tr w:rsidR="008544FB" w14:paraId="5B491845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ED3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5EA6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CONJUNTO PARA ESTUDIO DE FUERZAS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5D068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20.975,70</w:t>
            </w:r>
          </w:p>
        </w:tc>
      </w:tr>
      <w:tr w:rsidR="008544FB" w14:paraId="35DAC0FB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FDE3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B9BD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MOVIMIENTO DE UN PROYECTIL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E846B" w14:textId="77777777" w:rsidR="008544FB" w:rsidRDefault="0000214C" w:rsidP="00D57BF1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17.831,52</w:t>
            </w:r>
          </w:p>
        </w:tc>
      </w:tr>
      <w:tr w:rsidR="008544FB" w14:paraId="63ECDA47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B4C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8B7C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0C25B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16.560,00</w:t>
            </w:r>
          </w:p>
        </w:tc>
      </w:tr>
      <w:tr w:rsidR="008544FB" w14:paraId="7C6339C3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FA3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AB85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SISTEMA DEMOSTRADOR DE POLEAS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0D13" w14:textId="77777777" w:rsidR="008544FB" w:rsidRDefault="0000214C" w:rsidP="00D57BF1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14.946,50</w:t>
            </w:r>
          </w:p>
        </w:tc>
      </w:tr>
      <w:tr w:rsidR="008544FB" w14:paraId="7DCDFD95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DFF6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860F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PLATO PARALELO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2AEF1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9.589,45</w:t>
            </w:r>
          </w:p>
        </w:tc>
      </w:tr>
      <w:tr w:rsidR="008544FB" w14:paraId="0391DBEC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3982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1E25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REVOLVEDORA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5D30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9.188,50</w:t>
            </w:r>
          </w:p>
        </w:tc>
      </w:tr>
      <w:tr w:rsidR="008544FB" w14:paraId="2F40FD4E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C47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479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EQUIPO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CDAB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8.699,75</w:t>
            </w:r>
          </w:p>
        </w:tc>
      </w:tr>
      <w:tr w:rsidR="008544FB" w14:paraId="51CA0BA0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2CE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8EE3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98397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7.683,74</w:t>
            </w:r>
          </w:p>
        </w:tc>
      </w:tr>
      <w:tr w:rsidR="008544FB" w14:paraId="59C73A21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D5D0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5A7E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43A7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7.683,84</w:t>
            </w:r>
          </w:p>
        </w:tc>
      </w:tr>
      <w:tr w:rsidR="008544FB" w14:paraId="5C8B5FD2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35F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61D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3D83D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7.683,84</w:t>
            </w:r>
          </w:p>
        </w:tc>
      </w:tr>
      <w:tr w:rsidR="008544FB" w14:paraId="60B09F79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5F3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C33C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CD96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7.683,84</w:t>
            </w:r>
          </w:p>
        </w:tc>
      </w:tr>
      <w:tr w:rsidR="008544FB" w14:paraId="27E92624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6B2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6088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OLLA ELÉCTRICA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AEA3E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7.676,25</w:t>
            </w:r>
          </w:p>
        </w:tc>
      </w:tr>
      <w:tr w:rsidR="008544FB" w14:paraId="16DDB3C5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06D9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F84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6AF3D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17615B31" w14:textId="77777777" w:rsidTr="00E61A34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42BD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3303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0D893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24CBFBE9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DD6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5B7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MICROMETRO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8F16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478D8B29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E6F9" w14:textId="77777777" w:rsidR="008544FB" w:rsidRDefault="0000214C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351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E317D" w14:textId="77777777" w:rsidR="008544FB" w:rsidRDefault="0000214C" w:rsidP="00D57BF1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8544FB" w14:paraId="7BA0EC9E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7C63" w14:textId="77777777" w:rsidR="008544FB" w:rsidRDefault="0000214C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A94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B9F74" w14:textId="77777777" w:rsidR="008544FB" w:rsidRDefault="0000214C" w:rsidP="00D57BF1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5093C31A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48A" w14:textId="77777777" w:rsidR="00A12FDD" w:rsidRDefault="00A12FDD" w:rsidP="00A12FDD">
            <w:pPr>
              <w:pStyle w:val="TableParagraph"/>
              <w:spacing w:before="48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7CF" w14:textId="77777777" w:rsidR="00A12FDD" w:rsidRDefault="00A12FDD" w:rsidP="00A12FDD"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6CB2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39DEBBF8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F80" w14:textId="77777777" w:rsidR="00A12FDD" w:rsidRDefault="00A12FDD" w:rsidP="00A12FDD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049" w14:textId="77777777" w:rsidR="00A12FDD" w:rsidRDefault="00A12FDD" w:rsidP="00A12FDD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51BE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47D51DF0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D9AF" w14:textId="77777777" w:rsidR="00A12FDD" w:rsidRDefault="00A12FDD" w:rsidP="00A12FDD">
            <w:pPr>
              <w:pStyle w:val="TableParagraph"/>
              <w:spacing w:before="52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814" w14:textId="77777777" w:rsidR="00A12FDD" w:rsidRDefault="00A12FDD" w:rsidP="00A12FDD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sz w:val="16"/>
              </w:rPr>
              <w:t>MICROMETRO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2585F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2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48FA38ED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4977" w14:textId="77777777" w:rsidR="00A12FDD" w:rsidRDefault="00A12FDD" w:rsidP="00A12FDD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CCC" w14:textId="77777777" w:rsidR="00A12FDD" w:rsidRDefault="00A12FDD" w:rsidP="00A12FDD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MICROMETRO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BFD88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0DE970FA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B2DD" w14:textId="77777777" w:rsidR="00A12FDD" w:rsidRDefault="00A12FDD" w:rsidP="00A12FDD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AF29" w14:textId="77777777" w:rsidR="00A12FDD" w:rsidRDefault="00A12FDD" w:rsidP="00A12FDD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MICRÓMETRO UNIVERSAL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4A0CC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7.347,81</w:t>
            </w:r>
          </w:p>
        </w:tc>
      </w:tr>
      <w:tr w:rsidR="00A12FDD" w14:paraId="60FF783F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E982" w14:textId="77777777" w:rsidR="00A12FDD" w:rsidRDefault="00A12FDD" w:rsidP="00A12FDD">
            <w:pPr>
              <w:pStyle w:val="TableParagraph"/>
              <w:spacing w:before="52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ED07" w14:textId="77777777" w:rsidR="00A12FDD" w:rsidRDefault="00A12FDD" w:rsidP="00A12FDD">
            <w:pPr>
              <w:pStyle w:val="TableParagraph"/>
              <w:spacing w:before="52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WATORíMETRO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065A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2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6.136,40</w:t>
            </w:r>
          </w:p>
        </w:tc>
      </w:tr>
      <w:tr w:rsidR="00A12FDD" w14:paraId="0DD8A909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E2A7" w14:textId="77777777" w:rsidR="00A12FDD" w:rsidRDefault="00A12FDD" w:rsidP="00A12FDD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EB60" w14:textId="77777777" w:rsidR="00A12FDD" w:rsidRDefault="00A12FDD" w:rsidP="00A12FDD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WATORÍMETRO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D7905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6.136,40</w:t>
            </w:r>
          </w:p>
        </w:tc>
      </w:tr>
      <w:tr w:rsidR="00A12FDD" w14:paraId="15AE7FBE" w14:textId="77777777" w:rsidTr="00E61A34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672E" w14:textId="77777777" w:rsidR="00A12FDD" w:rsidRDefault="00A12FDD" w:rsidP="00A12FDD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04A" w14:textId="77777777" w:rsidR="00A12FDD" w:rsidRDefault="00A12FDD" w:rsidP="00A12FDD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WATORÍMETRO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8C41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6.136,40</w:t>
            </w:r>
          </w:p>
        </w:tc>
      </w:tr>
      <w:tr w:rsidR="00A12FDD" w14:paraId="4BBE34EA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59A" w14:textId="77777777" w:rsidR="00A12FDD" w:rsidRDefault="00A12FDD" w:rsidP="00A12FDD">
            <w:pPr>
              <w:pStyle w:val="TableParagraph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AD06" w14:textId="77777777" w:rsidR="00A12FDD" w:rsidRDefault="00A12FDD" w:rsidP="00A12FDD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TACÓMETRO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7E1F" w14:textId="77777777" w:rsidR="00A12FDD" w:rsidRDefault="00A12FDD" w:rsidP="009076CF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6.000,00</w:t>
            </w:r>
          </w:p>
        </w:tc>
      </w:tr>
      <w:tr w:rsidR="00A12FDD" w14:paraId="0D02773A" w14:textId="77777777" w:rsidTr="00E61A34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E40D" w14:textId="77777777" w:rsidR="00A12FDD" w:rsidRDefault="00A12FDD" w:rsidP="00A12FDD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7E7" w14:textId="77777777" w:rsidR="00A12FDD" w:rsidRDefault="00A12FDD" w:rsidP="00A12FDD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MAQUINA TH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394F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4.394,22</w:t>
            </w:r>
          </w:p>
        </w:tc>
      </w:tr>
      <w:tr w:rsidR="00A12FDD" w14:paraId="38AA4572" w14:textId="77777777" w:rsidTr="009076CF">
        <w:trPr>
          <w:trHeight w:val="7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249" w14:textId="77777777" w:rsidR="00A12FDD" w:rsidRDefault="00A12FDD" w:rsidP="00A12FDD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C66B" w14:textId="77777777" w:rsidR="00A12FDD" w:rsidRDefault="00A12FDD" w:rsidP="00A12FDD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4F726" w14:textId="77777777" w:rsidR="00A12FDD" w:rsidRDefault="00A12FDD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60644A71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AF60" w14:textId="7A6D1C39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1BD" w14:textId="46E0B795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AA4E3" w14:textId="35EFB927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58BE3CA1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154" w14:textId="489EE7D5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6EF7" w14:textId="1330A7FB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9BF56" w14:textId="4CA8F43E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74F57A6D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C608" w14:textId="08AEC0E0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D6B4" w14:textId="3329F664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6A143" w14:textId="6BDE29D3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0B841480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A7CE" w14:textId="44F77924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3538" w14:textId="64EF2CB9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SUPER CALIPER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685B3" w14:textId="46939C75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4.126,20</w:t>
            </w:r>
          </w:p>
        </w:tc>
      </w:tr>
      <w:tr w:rsidR="009076CF" w14:paraId="72054494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856" w14:textId="27E619E2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9108" w14:textId="417BC3BA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INVERSOR DE FRECUENCIA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DA810" w14:textId="44107B21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3.999,90</w:t>
            </w:r>
          </w:p>
        </w:tc>
      </w:tr>
      <w:tr w:rsidR="009076CF" w14:paraId="255BEACD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C8A4" w14:textId="4750828B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248D" w14:textId="76ACFB5D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INVERSOR DE FRECUENCIA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216C" w14:textId="65341C10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3.400,00</w:t>
            </w:r>
          </w:p>
        </w:tc>
      </w:tr>
      <w:tr w:rsidR="009076CF" w14:paraId="4E14AEE5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87A6" w14:textId="1B2586A1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897" w14:textId="09AA88C9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TALADRO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F282A" w14:textId="6E4E46A2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3.196,51</w:t>
            </w:r>
          </w:p>
        </w:tc>
      </w:tr>
      <w:tr w:rsidR="009076CF" w14:paraId="286A980D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F07" w14:textId="4BF896DB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6051" w14:textId="1AC03FE1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D5EC" w14:textId="5C5F58ED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9076CF" w14:paraId="78382033" w14:textId="77777777" w:rsidTr="00E61A34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F1FB" w14:textId="50E37328" w:rsidR="009076CF" w:rsidRDefault="009076CF" w:rsidP="009076CF">
            <w:pPr>
              <w:pStyle w:val="TableParagraph"/>
              <w:spacing w:before="53"/>
              <w:ind w:left="0" w:right="3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FA0E" w14:textId="40C5B76C" w:rsidR="009076CF" w:rsidRDefault="009076CF" w:rsidP="009076CF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DD0D" w14:textId="7C1A87AB" w:rsidR="009076CF" w:rsidRDefault="009076CF" w:rsidP="009076CF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2.875,00</w:t>
            </w:r>
          </w:p>
        </w:tc>
      </w:tr>
    </w:tbl>
    <w:p w14:paraId="7736FBAE" w14:textId="77777777" w:rsidR="008544FB" w:rsidRDefault="008544FB">
      <w:pPr>
        <w:rPr>
          <w:sz w:val="16"/>
        </w:rPr>
        <w:sectPr w:rsidR="008544FB" w:rsidSect="00D931F8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pPr w:leftFromText="141" w:rightFromText="141" w:horzAnchor="page" w:tblpX="2250" w:tblpY="-4695"/>
        <w:tblW w:w="12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85"/>
        <w:gridCol w:w="3979"/>
      </w:tblGrid>
      <w:tr w:rsidR="008544FB" w14:paraId="75DFFCBC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49A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LAB000411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365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53F73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06CA88E2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AFF5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LAB000412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26FE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A1B6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4627BD13" w14:textId="77777777" w:rsidTr="009D3E62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EE57" w14:textId="77777777" w:rsidR="008544FB" w:rsidRDefault="0000214C" w:rsidP="00D57BF1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LAB000413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7D6" w14:textId="77777777" w:rsidR="008544FB" w:rsidRDefault="0000214C" w:rsidP="00D57BF1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BA7A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669F0014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B2C" w14:textId="77777777" w:rsidR="008544FB" w:rsidRDefault="0000214C" w:rsidP="00D57BF1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LAB000414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F0E" w14:textId="77777777" w:rsidR="008544FB" w:rsidRDefault="0000214C" w:rsidP="00D57BF1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81088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9757C26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F4D3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LAB000415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42A1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3FD9E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3A9A90F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145" w14:textId="77777777" w:rsidR="008544FB" w:rsidRDefault="0000214C" w:rsidP="00D57BF1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LAB000416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A75" w14:textId="77777777" w:rsidR="008544FB" w:rsidRDefault="0000214C" w:rsidP="00D57BF1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C4E7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49232094" w14:textId="77777777" w:rsidTr="009D3E62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87CE" w14:textId="77777777" w:rsidR="008544FB" w:rsidRDefault="0000214C" w:rsidP="00D57BF1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LAB000417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BE47" w14:textId="77777777" w:rsidR="008544FB" w:rsidRDefault="0000214C" w:rsidP="00D57BF1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9ED4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1236A906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761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LAB000419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75E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456E7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6490BB59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FB22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LAB000420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2AC8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715EC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0C9029CE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4383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LAB000421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CDEF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B1F64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5E73EBB8" w14:textId="77777777" w:rsidTr="009D3E62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7B96" w14:textId="77777777" w:rsidR="008544FB" w:rsidRDefault="0000214C" w:rsidP="00D57BF1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LAB000422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E25D" w14:textId="77777777" w:rsidR="008544FB" w:rsidRDefault="0000214C" w:rsidP="00D57BF1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5DE74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F692795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DB0C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0FBD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E77DC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70076B62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7838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LAB000424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DD5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3FC01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49363588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135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LAB000425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997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GENERADOR DE FUNCIONES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65FCE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2.760,05</w:t>
            </w:r>
          </w:p>
        </w:tc>
      </w:tr>
      <w:tr w:rsidR="008544FB" w14:paraId="1C38A5D5" w14:textId="77777777" w:rsidTr="009D3E62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820" w14:textId="77777777" w:rsidR="008544FB" w:rsidRDefault="0000214C" w:rsidP="00D57BF1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LAB000426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5AB" w14:textId="77777777" w:rsidR="008544FB" w:rsidRDefault="0000214C" w:rsidP="00D57BF1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DD5A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D25578B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9194" w14:textId="77777777" w:rsidR="008544FB" w:rsidRDefault="0000214C" w:rsidP="00D57BF1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LAB000427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342" w14:textId="77777777" w:rsidR="008544FB" w:rsidRDefault="0000214C" w:rsidP="00D57BF1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B250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005F189B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6FB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LAB000428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F999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482E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3DD774AC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AA94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LAB000429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D96B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A415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06F3703" w14:textId="77777777" w:rsidTr="009D3E62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C96C" w14:textId="77777777" w:rsidR="008544FB" w:rsidRDefault="0000214C" w:rsidP="00D57BF1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LAB000430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ED07" w14:textId="77777777" w:rsidR="008544FB" w:rsidRDefault="0000214C" w:rsidP="00D57BF1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C199B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52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669ED3FC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308D" w14:textId="77777777" w:rsidR="008544FB" w:rsidRDefault="0000214C" w:rsidP="00D57BF1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LAB000431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6F7D" w14:textId="77777777" w:rsidR="008544FB" w:rsidRDefault="0000214C" w:rsidP="00D57BF1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6AEDA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1AA294D1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5A56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LAB000432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95BF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A87A5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586A83E7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187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LAB000433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DC72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8EA89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E269D80" w14:textId="77777777" w:rsidTr="009D3E62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1C2" w14:textId="77777777" w:rsidR="008544FB" w:rsidRDefault="0000214C" w:rsidP="00D57BF1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LAB000434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4F9" w14:textId="77777777" w:rsidR="008544FB" w:rsidRDefault="0000214C" w:rsidP="00D57BF1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E8D3" w14:textId="77777777" w:rsidR="008544FB" w:rsidRDefault="0000214C" w:rsidP="009076CF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2B3242AE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FD8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LAB000435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A1DF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97AB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7D0D5F7F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D298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LAB000436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2B2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EA2ED" w14:textId="77777777" w:rsidR="008544FB" w:rsidRDefault="0000214C" w:rsidP="009076C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07E99040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7F94" w14:textId="77777777" w:rsidR="008544FB" w:rsidRDefault="0000214C" w:rsidP="00D57BF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LAB000437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0EBC" w14:textId="77777777" w:rsidR="008544FB" w:rsidRDefault="0000214C" w:rsidP="00D57BF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FE17" w14:textId="77777777" w:rsidR="008544FB" w:rsidRDefault="0000214C" w:rsidP="009D3E62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63D33A44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CCC8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LAB000438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D1B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6D697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4606E0D8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339F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LAB000439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2A55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KIT LOGO SIMATIC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0FB56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2.737,37</w:t>
            </w:r>
          </w:p>
        </w:tc>
      </w:tr>
      <w:tr w:rsidR="008544FB" w14:paraId="37D94D7E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6B4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EC3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4198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27754FF5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C7B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8F20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CB3AA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58FF5E36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39E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787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60BCC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45F35F5B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13EF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9B42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3E7DF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5A00C5D2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FDF4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F96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2854D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4CDF35AD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E406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B91C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3579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5DDB194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1C12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96E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B0853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4CFB172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19A0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D362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42A6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0C6FCE68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45C4" w14:textId="77777777" w:rsidR="008544FB" w:rsidRDefault="0000214C" w:rsidP="00D57BF1">
            <w:pPr>
              <w:pStyle w:val="TableParagraph"/>
              <w:spacing w:before="44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LAB000448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B04" w14:textId="77777777" w:rsidR="008544FB" w:rsidRDefault="0000214C" w:rsidP="00D57BF1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220C4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49A07748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F08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LAB000449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590A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99407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65CF150C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DB7A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464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753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E6E69EF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B8A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627A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FB7E3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1E973D2B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FA4C" w14:textId="77777777" w:rsidR="008544FB" w:rsidRDefault="0000214C" w:rsidP="00D57BF1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14D8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17737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3DE489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956" w14:textId="77777777" w:rsidR="008544FB" w:rsidRDefault="0000214C" w:rsidP="009076CF">
            <w:pPr>
              <w:pStyle w:val="TableParagraph"/>
              <w:spacing w:before="44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135A" w14:textId="77777777" w:rsidR="008544FB" w:rsidRDefault="0000214C" w:rsidP="00D57BF1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F1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74674A38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3154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C27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FUENTE DE ALIMENTACIÓN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9FCC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2.701,35</w:t>
            </w:r>
          </w:p>
        </w:tc>
      </w:tr>
      <w:tr w:rsidR="008544FB" w14:paraId="15947655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2E0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104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FC7E4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2.558,61</w:t>
            </w:r>
          </w:p>
        </w:tc>
      </w:tr>
      <w:tr w:rsidR="008544FB" w14:paraId="1CDB50A7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222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A896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9749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2.558,61</w:t>
            </w:r>
          </w:p>
        </w:tc>
      </w:tr>
      <w:tr w:rsidR="008544FB" w14:paraId="0217896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130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2F5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76A5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2.550,61</w:t>
            </w:r>
          </w:p>
        </w:tc>
      </w:tr>
      <w:tr w:rsidR="008544FB" w14:paraId="5333C4EA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4EBD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LAB000458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9635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4F2A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2.550,61</w:t>
            </w:r>
          </w:p>
        </w:tc>
      </w:tr>
      <w:tr w:rsidR="008544FB" w14:paraId="30626BA5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9DE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LAB000459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97E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MOTOR DE CORRIENTE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EC82D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2.550,61</w:t>
            </w:r>
          </w:p>
        </w:tc>
      </w:tr>
      <w:tr w:rsidR="008544FB" w14:paraId="4E12481B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782D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LAB000460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2B05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SISTEMA ÓPTICA BÁSICA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1C09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23.989,96</w:t>
            </w:r>
          </w:p>
        </w:tc>
      </w:tr>
      <w:tr w:rsidR="008544FB" w14:paraId="6035F259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E8C" w14:textId="77777777" w:rsidR="008544FB" w:rsidRDefault="0000214C" w:rsidP="009076CF">
            <w:pPr>
              <w:pStyle w:val="TableParagraph"/>
              <w:spacing w:before="45"/>
              <w:ind w:left="0" w:right="426"/>
              <w:rPr>
                <w:b/>
                <w:sz w:val="16"/>
              </w:rPr>
            </w:pPr>
            <w:r>
              <w:rPr>
                <w:b/>
                <w:sz w:val="16"/>
              </w:rPr>
              <w:t>LAB000461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E96C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EXPERIMENTO DE CARGA ELECTROSTÁTICA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6C8E5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39.899,94</w:t>
            </w:r>
          </w:p>
        </w:tc>
      </w:tr>
      <w:tr w:rsidR="008544FB" w14:paraId="4F19C8AC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3599" w14:textId="77777777" w:rsidR="008544FB" w:rsidRDefault="0000214C" w:rsidP="00D57BF1">
            <w:pPr>
              <w:pStyle w:val="TableParagraph"/>
              <w:spacing w:before="44"/>
              <w:ind w:left="0"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LAB000462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EC53" w14:textId="77777777" w:rsidR="008544FB" w:rsidRDefault="0000214C" w:rsidP="00D57BF1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PÉNDULO MATEMÁTICO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1F967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52.299,99</w:t>
            </w:r>
          </w:p>
        </w:tc>
      </w:tr>
      <w:tr w:rsidR="008544FB" w14:paraId="427A20DF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9AC" w14:textId="77777777" w:rsidR="008544FB" w:rsidRDefault="0000214C" w:rsidP="00D57BF1">
            <w:pPr>
              <w:pStyle w:val="TableParagraph"/>
              <w:spacing w:before="45"/>
              <w:ind w:left="0"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LAB000463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780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EQUIPO DE DILATACIÓN TÉRNICA DE SÓLIDOS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70F13" w14:textId="77777777" w:rsidR="008544FB" w:rsidRDefault="0000214C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135.932,15</w:t>
            </w:r>
          </w:p>
        </w:tc>
      </w:tr>
      <w:tr w:rsidR="008544FB" w14:paraId="4325E1D5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41A" w14:textId="77777777" w:rsidR="008544FB" w:rsidRDefault="0000214C" w:rsidP="00D57BF1">
            <w:pPr>
              <w:pStyle w:val="TableParagraph"/>
              <w:spacing w:before="44"/>
              <w:ind w:left="0"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LAB000464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22A" w14:textId="77777777" w:rsidR="008544FB" w:rsidRDefault="0000214C" w:rsidP="00D57BF1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EQUIPO DE EMPUJE HIDROSTÁTICO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60B22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58.271,44</w:t>
            </w:r>
          </w:p>
        </w:tc>
      </w:tr>
      <w:tr w:rsidR="008544FB" w14:paraId="3E2C780F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70FD" w14:textId="77777777" w:rsidR="008544FB" w:rsidRDefault="0000214C" w:rsidP="00D57BF1">
            <w:pPr>
              <w:pStyle w:val="TableParagraph"/>
              <w:spacing w:before="45"/>
              <w:ind w:left="0"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LAB000465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4DC3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MAQUINA DE GENERACIÓN DE ONDA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FFFE" w14:textId="77777777" w:rsidR="008544FB" w:rsidRDefault="0000214C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149.500,00</w:t>
            </w:r>
          </w:p>
        </w:tc>
      </w:tr>
      <w:tr w:rsidR="008544FB" w14:paraId="730DC7AF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78C" w14:textId="77777777" w:rsidR="008544FB" w:rsidRDefault="0000214C" w:rsidP="00D57BF1">
            <w:pPr>
              <w:pStyle w:val="TableParagraph"/>
              <w:spacing w:before="45"/>
              <w:ind w:left="0"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LAB000466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65E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EQUIPO DE BAROMÉTRICA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D9C30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48.189,30</w:t>
            </w:r>
          </w:p>
        </w:tc>
      </w:tr>
      <w:tr w:rsidR="008544FB" w14:paraId="6186083B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7424" w14:textId="77777777" w:rsidR="008544FB" w:rsidRDefault="0000214C" w:rsidP="00D57BF1">
            <w:pPr>
              <w:pStyle w:val="TableParagraph"/>
              <w:spacing w:before="45"/>
              <w:ind w:left="0"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LAB000533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4C0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EQUIPO DE MEDICIÓN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1C458" w14:textId="77777777" w:rsidR="008544FB" w:rsidRDefault="0000214C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148.106,48</w:t>
            </w:r>
          </w:p>
        </w:tc>
      </w:tr>
      <w:tr w:rsidR="008544FB" w14:paraId="0665652C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C57" w14:textId="77777777" w:rsidR="008544FB" w:rsidRDefault="0000214C" w:rsidP="00D57BF1">
            <w:pPr>
              <w:pStyle w:val="TableParagraph"/>
              <w:spacing w:before="45"/>
              <w:ind w:left="0" w:right="4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LAB000557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3E95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MAQUINA ELECTRÓNICA UNIVERSAL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A00A" w14:textId="77777777" w:rsidR="008544FB" w:rsidRDefault="0000214C" w:rsidP="009D3E62">
            <w:pPr>
              <w:pStyle w:val="TableParagraph"/>
              <w:tabs>
                <w:tab w:val="left" w:pos="737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1.208.198,00</w:t>
            </w:r>
          </w:p>
        </w:tc>
      </w:tr>
      <w:tr w:rsidR="008544FB" w14:paraId="6C6DEC39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EBAC" w14:textId="77777777" w:rsidR="008544FB" w:rsidRDefault="0000214C" w:rsidP="00D57BF1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MAQ005865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983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PANEL DIDÁCTICO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3C2B" w14:textId="77777777" w:rsidR="008544FB" w:rsidRDefault="0000214C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242.573,63</w:t>
            </w:r>
          </w:p>
        </w:tc>
      </w:tr>
      <w:tr w:rsidR="008544FB" w14:paraId="2926EE05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4629" w14:textId="77777777" w:rsidR="008544FB" w:rsidRDefault="0000214C" w:rsidP="00D57BF1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MAQ005866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BB0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ANALIZADOR DE CALIDAD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BFBC7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63.926,08</w:t>
            </w:r>
          </w:p>
        </w:tc>
      </w:tr>
      <w:tr w:rsidR="008544FB" w14:paraId="7B5012B0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F6F" w14:textId="77777777" w:rsidR="008544FB" w:rsidRDefault="0000214C" w:rsidP="00D57BF1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MAQ005867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6951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FRESADORA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02CC" w14:textId="77777777" w:rsidR="008544FB" w:rsidRDefault="0000214C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178.856,00</w:t>
            </w:r>
          </w:p>
        </w:tc>
      </w:tr>
      <w:tr w:rsidR="008544FB" w14:paraId="52B64324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EE30" w14:textId="77777777" w:rsidR="008544FB" w:rsidRDefault="0000214C" w:rsidP="00D57BF1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MAQ005868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1D8" w14:textId="77777777" w:rsidR="008544FB" w:rsidRDefault="0000214C" w:rsidP="00D57BF1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TORNO PARALELO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32D1B" w14:textId="77777777" w:rsidR="008544FB" w:rsidRDefault="0000214C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168.416,00</w:t>
            </w:r>
          </w:p>
        </w:tc>
      </w:tr>
      <w:tr w:rsidR="009076CF" w14:paraId="2C147B5D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82D" w14:textId="089F175F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MAQ005869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D9B6" w14:textId="5A504225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MEGOMETHER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0D9E8" w14:textId="54066CD7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57.541,92</w:t>
            </w:r>
          </w:p>
        </w:tc>
      </w:tr>
      <w:tr w:rsidR="009076CF" w14:paraId="0F209EE0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FC9" w14:textId="158A676C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MAQ005932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330E" w14:textId="79AE629D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KIT DE COMPONENTE NEUMATICOS PARA PANEL DE TRABAJO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19366" w14:textId="320A0CB5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75.132,72</w:t>
            </w:r>
          </w:p>
        </w:tc>
      </w:tr>
      <w:tr w:rsidR="009076CF" w14:paraId="786E74D7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C3A6" w14:textId="46965658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MOB039837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410" w14:textId="107B389A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PORTA ROBOT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18DED" w14:textId="62371C1F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13.920,00</w:t>
            </w:r>
          </w:p>
        </w:tc>
      </w:tr>
      <w:tr w:rsidR="009076CF" w14:paraId="6DBFB9A1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61B4" w14:textId="773EC998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MOB039838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B22" w14:textId="3EC8C17B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201E6" w14:textId="36B36FDD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325D6360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56F6" w14:textId="1CD74582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MOB039839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6C6" w14:textId="09924600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08A11" w14:textId="4B942333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19AE9287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325E" w14:textId="0D173405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MOB039840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77B" w14:textId="4E336B26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D086" w14:textId="25A267A6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4191BBCD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0375" w14:textId="626F12C9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MOB039841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851B" w14:textId="5A308DCC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4257" w14:textId="13BCB0B7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4FA93A17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8A28" w14:textId="48D41BA5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MOB039842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DC7A" w14:textId="0C356781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F3C9" w14:textId="77D07C2D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4D522DE5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568E" w14:textId="1438D305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MOB039843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4308" w14:textId="63042647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 DE TRABAJO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3B49" w14:textId="313D6C3A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6.090,00</w:t>
            </w:r>
          </w:p>
        </w:tc>
      </w:tr>
      <w:tr w:rsidR="009076CF" w14:paraId="58E86F6D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83E1" w14:textId="60D27AA8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MOB039844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38D6" w14:textId="05B86C95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04B60" w14:textId="0F2A32AD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4.350,00</w:t>
            </w:r>
          </w:p>
        </w:tc>
      </w:tr>
      <w:tr w:rsidR="009076CF" w14:paraId="7B3DF795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825C" w14:textId="60E6C035" w:rsidR="009076CF" w:rsidRDefault="009076CF" w:rsidP="009076CF">
            <w:pPr>
              <w:pStyle w:val="TableParagraph"/>
              <w:spacing w:before="45"/>
              <w:ind w:left="0"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MOB039845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F47E" w14:textId="0F689549" w:rsidR="009076CF" w:rsidRDefault="009076CF" w:rsidP="009076CF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3CEC" w14:textId="3A33D7CE" w:rsidR="009076CF" w:rsidRDefault="009076CF" w:rsidP="009D3E62">
            <w:pPr>
              <w:pStyle w:val="TableParagraph"/>
              <w:tabs>
                <w:tab w:val="left" w:pos="87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3.680,00</w:t>
            </w:r>
          </w:p>
        </w:tc>
      </w:tr>
    </w:tbl>
    <w:p w14:paraId="353AB038" w14:textId="77777777" w:rsidR="008544FB" w:rsidRDefault="008544FB">
      <w:pPr>
        <w:rPr>
          <w:sz w:val="16"/>
        </w:rPr>
        <w:sectPr w:rsidR="008544FB" w:rsidSect="00D57BF1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062E5B4A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16F2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07A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3BDC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346F73A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DCBB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MOB039847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CA45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CBF31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8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36487A3B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228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5BF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SAMSUNG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D6997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17.227,80</w:t>
            </w:r>
          </w:p>
        </w:tc>
      </w:tr>
      <w:tr w:rsidR="008544FB" w14:paraId="36FAA885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020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884D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4C4B2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50.525,89</w:t>
            </w:r>
          </w:p>
        </w:tc>
      </w:tr>
      <w:tr w:rsidR="008544FB" w14:paraId="55E69074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D793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F366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7774" w14:textId="77777777" w:rsidR="008544FB" w:rsidRDefault="0000214C" w:rsidP="009D3E62">
            <w:pPr>
              <w:pStyle w:val="TableParagraph"/>
              <w:tabs>
                <w:tab w:val="left" w:pos="959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3124C847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0F7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LAB000780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C9A6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MICROCENTRIFUGA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39556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35.000,00</w:t>
            </w:r>
          </w:p>
        </w:tc>
      </w:tr>
      <w:tr w:rsidR="008544FB" w14:paraId="51190035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22E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0E2D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5CF27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8544FB" w14:paraId="111C7647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C074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FBC2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FE3E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4.999,99</w:t>
            </w:r>
          </w:p>
        </w:tc>
      </w:tr>
      <w:tr w:rsidR="008544FB" w14:paraId="5758534B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EE6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COM023610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7D82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C7A7" w14:textId="77777777" w:rsidR="008544FB" w:rsidRDefault="0000214C" w:rsidP="009D3E62">
            <w:pPr>
              <w:pStyle w:val="TableParagraph"/>
              <w:tabs>
                <w:tab w:val="left" w:pos="959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8544FB" w14:paraId="104E3AEB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476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13A1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D4BE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22.028,40</w:t>
            </w:r>
          </w:p>
        </w:tc>
      </w:tr>
      <w:tr w:rsidR="008544FB" w14:paraId="4F02579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FE3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A02C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7BA4A" w14:textId="77777777" w:rsidR="008544FB" w:rsidRDefault="0000214C" w:rsidP="009D3E62">
            <w:pPr>
              <w:pStyle w:val="TableParagraph"/>
              <w:tabs>
                <w:tab w:val="left" w:pos="959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12.555,14</w:t>
            </w:r>
          </w:p>
        </w:tc>
      </w:tr>
      <w:tr w:rsidR="008544FB" w14:paraId="2DCA2B77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F6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8F92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A8A2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7.192,00</w:t>
            </w:r>
          </w:p>
        </w:tc>
      </w:tr>
      <w:tr w:rsidR="008544FB" w14:paraId="549DDEDB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B30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ACD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4E68E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7.192,00</w:t>
            </w:r>
          </w:p>
        </w:tc>
      </w:tr>
      <w:tr w:rsidR="008544FB" w14:paraId="6679EA42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4868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973E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82115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1ED905BF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D8B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BA9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C8D2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0C1E30D6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219E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6AD6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75AD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1C440DD8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440D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D69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9432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4F1491C6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C79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MOB039872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1953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594C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8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0B449144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89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727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1E05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07DB72FB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376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C3D5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CAMARA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16D51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20BDBDA7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449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614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EAA0" w14:textId="77777777" w:rsidR="008544FB" w:rsidRDefault="0000214C" w:rsidP="009D3E62">
            <w:pPr>
              <w:pStyle w:val="TableParagraph"/>
              <w:tabs>
                <w:tab w:val="left" w:pos="1048"/>
              </w:tabs>
              <w:spacing w:before="45"/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37E55F13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705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AD49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4B7A0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3.944,00</w:t>
            </w:r>
          </w:p>
        </w:tc>
      </w:tr>
      <w:tr w:rsidR="008544FB" w14:paraId="18C407B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F98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D64C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51A06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3.347,06</w:t>
            </w:r>
          </w:p>
        </w:tc>
      </w:tr>
      <w:tr w:rsidR="008544FB" w14:paraId="2136D0BC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49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E69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936E" w14:textId="77777777" w:rsidR="008544FB" w:rsidRDefault="0000214C" w:rsidP="009D3E62">
            <w:pPr>
              <w:pStyle w:val="TableParagraph"/>
              <w:tabs>
                <w:tab w:val="left" w:pos="1048"/>
              </w:tabs>
              <w:ind w:lef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3.347,06</w:t>
            </w:r>
          </w:p>
        </w:tc>
      </w:tr>
    </w:tbl>
    <w:p w14:paraId="4EF273BE" w14:textId="77777777" w:rsidR="008544FB" w:rsidRDefault="008544FB">
      <w:pPr>
        <w:rPr>
          <w:sz w:val="16"/>
        </w:rPr>
        <w:sectPr w:rsidR="008544FB" w:rsidSect="00D57BF1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09570F72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BB50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707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DB5DF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3.347,06</w:t>
            </w:r>
          </w:p>
        </w:tc>
      </w:tr>
      <w:tr w:rsidR="008544FB" w14:paraId="2C695AC7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3D50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090B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48C2E3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20588B8E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5BD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MOB039887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E83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593BD0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07EA7C8E" w14:textId="77777777" w:rsidTr="009D3E62">
        <w:trPr>
          <w:trHeight w:val="27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9D20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MOB039888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CCF7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D9C86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29E0CB73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FDE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CEE6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DA32F0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716AD919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BF57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27CD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29A9F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369DF419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88E6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MOB039891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99ED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7CDFAF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8544FB" w14:paraId="68E7F262" w14:textId="77777777" w:rsidTr="009D3E62">
        <w:trPr>
          <w:trHeight w:val="27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2D69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MOB039892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62D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9CFEC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3.242,20</w:t>
            </w:r>
          </w:p>
        </w:tc>
      </w:tr>
      <w:tr w:rsidR="008544FB" w14:paraId="45952CA0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99CE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4582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A6659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53855D4E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C1E2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0B8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AMPLIFICADOR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196D5C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2.784,00</w:t>
            </w:r>
          </w:p>
        </w:tc>
      </w:tr>
      <w:tr w:rsidR="008544FB" w14:paraId="484C7820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EFB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MOB039896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BE44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AMPLIFICADOR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8AEA55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2.784,00</w:t>
            </w:r>
          </w:p>
        </w:tc>
      </w:tr>
      <w:tr w:rsidR="008544FB" w14:paraId="62C14BEB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4BC4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MOB042569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7B30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SILLÓN SEMI EJECUTIVO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9ECA3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1D7237CF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5455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MOB042775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122D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102543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4FD88F1D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CA15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COM019200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55DA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767E50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8544FB" w14:paraId="6C128C64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3363" w14:textId="77777777" w:rsidR="008544FB" w:rsidRDefault="0000214C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COM019222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2D5D" w14:textId="77777777" w:rsidR="008544FB" w:rsidRDefault="0000214C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881ECD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0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8544FB" w14:paraId="48BF02AF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414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MOB042557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E89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1CB3F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766600DC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C266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COM019074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030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CA492D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7.698,34</w:t>
            </w:r>
          </w:p>
        </w:tc>
      </w:tr>
      <w:tr w:rsidR="008544FB" w14:paraId="53F27167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CFF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COM019105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8CE5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MICRÓFONO Y RECEPTOR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DAE0E4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4.500,02</w:t>
            </w:r>
          </w:p>
        </w:tc>
      </w:tr>
      <w:tr w:rsidR="008544FB" w14:paraId="09685009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6FCF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78C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MICRÓFONO Y RECEPTOR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2D0D6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4.500,02</w:t>
            </w:r>
          </w:p>
        </w:tc>
      </w:tr>
      <w:tr w:rsidR="008544FB" w14:paraId="20900C9A" w14:textId="77777777" w:rsidTr="009D3E62">
        <w:trPr>
          <w:trHeight w:val="27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96A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COM019215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6734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CC095E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14.003,55</w:t>
            </w:r>
          </w:p>
        </w:tc>
      </w:tr>
      <w:tr w:rsidR="008544FB" w14:paraId="1CDBE85D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454A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COM023210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FD74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3E0F40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17.049,00</w:t>
            </w:r>
          </w:p>
        </w:tc>
      </w:tr>
      <w:tr w:rsidR="008544FB" w14:paraId="58CEBA82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F0A8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31B4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9D839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1E76C95E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E7F8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MOB039785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C74B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CAMINADORA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5A7CEA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8544FB" w14:paraId="45067BE1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E301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MOB039787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EA0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GIMNASIO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426AC3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3.010,00</w:t>
            </w:r>
          </w:p>
        </w:tc>
      </w:tr>
      <w:tr w:rsidR="008544FB" w14:paraId="4B4F3B9D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33B1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MOB039902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5AF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PÓDIUM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345FE2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5.499,99</w:t>
            </w:r>
          </w:p>
        </w:tc>
      </w:tr>
      <w:tr w:rsidR="008544FB" w14:paraId="2701F6C6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E00F" w14:textId="77777777" w:rsidR="008544FB" w:rsidRDefault="0000214C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MOB039930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A1E" w14:textId="77777777" w:rsidR="008544FB" w:rsidRDefault="0000214C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EQUIPO DE SONIDO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177C22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4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14.200,00</w:t>
            </w:r>
          </w:p>
        </w:tc>
      </w:tr>
      <w:tr w:rsidR="008544FB" w14:paraId="2CA7422C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C47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MOB041763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B2B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AD767C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8544FB" w14:paraId="06E11B42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4A2" w14:textId="77777777" w:rsidR="008544FB" w:rsidRDefault="0000214C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MOB041764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5BBE" w14:textId="77777777" w:rsidR="008544FB" w:rsidRDefault="0000214C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MICRÓFONO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FB470B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0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6.250,00</w:t>
            </w:r>
          </w:p>
        </w:tc>
      </w:tr>
      <w:tr w:rsidR="008544FB" w14:paraId="48284A19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778A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MOB041765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A454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CONSOLA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1F107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13.760,00</w:t>
            </w:r>
          </w:p>
        </w:tc>
      </w:tr>
      <w:tr w:rsidR="008544FB" w14:paraId="17485FD4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6F89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MOB042246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AC12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13E515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17.247,49</w:t>
            </w:r>
          </w:p>
        </w:tc>
      </w:tr>
      <w:tr w:rsidR="008544FB" w14:paraId="150C694E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F725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MOB042558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29F3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640B26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74E38333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872A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MOB042779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815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SOFÁ PRISMA TACTO PIEL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146E97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0311240E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E64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MOB042780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9DB2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SOFA PRISMA TACTO PIEL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03C108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1435C4E3" w14:textId="77777777" w:rsidTr="009D3E62">
        <w:trPr>
          <w:trHeight w:val="28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DFE3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MOB042781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727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SOFA PRISMA TACTO PIEL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E58BED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12843131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E5F" w14:textId="77777777" w:rsidR="008544FB" w:rsidRDefault="0000214C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COM018872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6E69" w14:textId="77777777" w:rsidR="008544FB" w:rsidRDefault="0000214C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57B34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074467" w14:paraId="1693C246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2DD9" w14:textId="591157C9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COM018974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E29A" w14:textId="0961B0C9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E0290E" w14:textId="03C7BEAE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074467" w14:paraId="3B74D09F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B625" w14:textId="20EABA68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COM018978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848D" w14:textId="67FDED2A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F210A2" w14:textId="138045BE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074467" w14:paraId="295BF446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F54" w14:textId="3B004990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COM019046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BA6" w14:textId="1512F45A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D2047" w14:textId="1334EEC6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074467" w14:paraId="5EE44A45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E8E9" w14:textId="70B8DFBE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76C" w14:textId="7F6C769A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NO-BREAK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196FD7" w14:textId="7F0EF870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28.839,70</w:t>
            </w:r>
          </w:p>
        </w:tc>
      </w:tr>
      <w:tr w:rsidR="00074467" w14:paraId="0CFF76C8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79F" w14:textId="7C5DE2AF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37CF" w14:textId="38CE5979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NO-BREAK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D6BC38" w14:textId="5F4B4136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28.839,70</w:t>
            </w:r>
          </w:p>
        </w:tc>
      </w:tr>
      <w:tr w:rsidR="00074467" w14:paraId="1E332380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03E" w14:textId="65118EAE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D19" w14:textId="6D9B8FC9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A78200" w14:textId="03E8056A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16.078,15</w:t>
            </w:r>
          </w:p>
        </w:tc>
      </w:tr>
      <w:tr w:rsidR="00074467" w14:paraId="4CB2D658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B5C0" w14:textId="77245C7E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ED5" w14:textId="48FD3553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2F112D" w14:textId="34F38C31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10.122,16</w:t>
            </w:r>
          </w:p>
        </w:tc>
      </w:tr>
      <w:tr w:rsidR="00074467" w14:paraId="577E4262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D67F" w14:textId="7E5601DF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8886" w14:textId="4492D28E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C53F9" w14:textId="4FA465E1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8.936,56</w:t>
            </w:r>
          </w:p>
        </w:tc>
      </w:tr>
      <w:tr w:rsidR="00074467" w14:paraId="29A2D751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9C05" w14:textId="70E54FD6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D4E" w14:textId="2834C28C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RUTEADOR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79D9BC" w14:textId="0B184DCE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2.947,40</w:t>
            </w:r>
          </w:p>
        </w:tc>
      </w:tr>
      <w:tr w:rsidR="00074467" w14:paraId="10496388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5FB" w14:textId="3E6D7C40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COM019197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59ED" w14:textId="094487BC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33E0F0" w14:textId="2517DAAA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9.500,00</w:t>
            </w:r>
          </w:p>
        </w:tc>
      </w:tr>
      <w:tr w:rsidR="00074467" w14:paraId="552F4F2E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C403" w14:textId="12FD7C6B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LAB000311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856D" w14:textId="219ACD25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EQUIPO TGA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5A7460" w14:textId="4ABCC7BA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500.000,00</w:t>
            </w:r>
          </w:p>
        </w:tc>
      </w:tr>
      <w:tr w:rsidR="00074467" w14:paraId="2E984F76" w14:textId="77777777" w:rsidTr="009D3E62">
        <w:trPr>
          <w:trHeight w:val="27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856A" w14:textId="242D1E90" w:rsidR="00074467" w:rsidRDefault="00074467" w:rsidP="00074467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sz w:val="16"/>
              </w:rPr>
              <w:t>LAB000312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F2D2" w14:textId="71FA32BB" w:rsidR="00074467" w:rsidRDefault="00074467" w:rsidP="00074467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HORNO DE ALTA TEMPERATURA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E14ECA" w14:textId="26792785" w:rsidR="00074467" w:rsidRDefault="00074467" w:rsidP="009D3E62">
            <w:pPr>
              <w:pStyle w:val="TableParagraph"/>
              <w:tabs>
                <w:tab w:val="left" w:pos="965"/>
              </w:tabs>
              <w:spacing w:before="41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68.000,00</w:t>
            </w:r>
          </w:p>
        </w:tc>
      </w:tr>
    </w:tbl>
    <w:p w14:paraId="745FDA39" w14:textId="77777777" w:rsidR="008544FB" w:rsidRDefault="008544FB">
      <w:pPr>
        <w:rPr>
          <w:sz w:val="16"/>
        </w:rPr>
        <w:sectPr w:rsidR="008544FB" w:rsidSect="009076CF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696E4E84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C611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566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CAMPANA DE HUMO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8D132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40.800,00</w:t>
            </w:r>
          </w:p>
        </w:tc>
      </w:tr>
      <w:tr w:rsidR="008544FB" w14:paraId="1388E361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189C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FFC6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2660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9.744,00</w:t>
            </w:r>
          </w:p>
        </w:tc>
      </w:tr>
      <w:tr w:rsidR="008544FB" w14:paraId="790C0260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40D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E8F6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COMPRESOR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DEEB8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6.885,76</w:t>
            </w:r>
          </w:p>
        </w:tc>
      </w:tr>
      <w:tr w:rsidR="008544FB" w14:paraId="393FAFF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0EB1" w14:textId="77777777" w:rsidR="008544FB" w:rsidRDefault="0000214C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LAB000316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2D7" w14:textId="77777777" w:rsidR="008544FB" w:rsidRDefault="0000214C">
            <w:pPr>
              <w:pStyle w:val="TableParagraph"/>
              <w:spacing w:before="44"/>
              <w:ind w:left="76"/>
              <w:rPr>
                <w:sz w:val="16"/>
              </w:rPr>
            </w:pPr>
            <w:r>
              <w:rPr>
                <w:sz w:val="16"/>
              </w:rPr>
              <w:t>HIGH POWER ULTRASONIC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9A70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4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4.232,00</w:t>
            </w:r>
          </w:p>
        </w:tc>
      </w:tr>
      <w:tr w:rsidR="008544FB" w14:paraId="6852CAF7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E161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9DA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CALENTADOR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44474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25.500,00</w:t>
            </w:r>
          </w:p>
        </w:tc>
      </w:tr>
      <w:tr w:rsidR="008544FB" w14:paraId="65189F54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1BE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F1F6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DIGESTOR PARA DQO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3F56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19.221,25</w:t>
            </w:r>
          </w:p>
        </w:tc>
      </w:tr>
      <w:tr w:rsidR="008544FB" w14:paraId="54B1E919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5897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9B74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MEDIDOR PARA DETERMINAR DQO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CA20E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16.457,40</w:t>
            </w:r>
          </w:p>
        </w:tc>
      </w:tr>
      <w:tr w:rsidR="008544FB" w14:paraId="574C49ED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125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F2D9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CONTROLADOR DE NIVEL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3078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13.560,01</w:t>
            </w:r>
          </w:p>
        </w:tc>
      </w:tr>
      <w:tr w:rsidR="008544FB" w14:paraId="709B2175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D3D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D578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BOTLETOP DISPENSERS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91AEF" w14:textId="77777777" w:rsidR="008544FB" w:rsidRDefault="0000214C" w:rsidP="009D3E62">
            <w:pPr>
              <w:pStyle w:val="TableParagraph"/>
              <w:tabs>
                <w:tab w:val="left" w:pos="963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10.459,91</w:t>
            </w:r>
          </w:p>
        </w:tc>
      </w:tr>
      <w:tr w:rsidR="008544FB" w14:paraId="60D74C04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7A9F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5A5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FLAT SURFACE PH TESTER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3D10B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5.231,99</w:t>
            </w:r>
          </w:p>
        </w:tc>
      </w:tr>
      <w:tr w:rsidR="008544FB" w14:paraId="1B8DC7CB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180F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2CA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FLAT SURFACE PH TESTER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52F8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5.231,99</w:t>
            </w:r>
          </w:p>
        </w:tc>
      </w:tr>
      <w:tr w:rsidR="008544FB" w14:paraId="2ACF9B90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661A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C57E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FOTOMETRO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48A5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3.503,12</w:t>
            </w:r>
          </w:p>
        </w:tc>
      </w:tr>
      <w:tr w:rsidR="008544FB" w14:paraId="2353342F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B0EF" w14:textId="77777777" w:rsidR="008544FB" w:rsidRDefault="0000214C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LAB000327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7EC" w14:textId="77777777" w:rsidR="008544FB" w:rsidRDefault="0000214C">
            <w:pPr>
              <w:pStyle w:val="TableParagraph"/>
              <w:spacing w:before="44"/>
              <w:ind w:left="76"/>
              <w:rPr>
                <w:sz w:val="16"/>
              </w:rPr>
            </w:pPr>
            <w:r>
              <w:rPr>
                <w:sz w:val="16"/>
              </w:rPr>
              <w:t>FOTOMETRO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96F65" w14:textId="77777777" w:rsidR="008544FB" w:rsidRDefault="0000214C" w:rsidP="009D3E62">
            <w:pPr>
              <w:pStyle w:val="TableParagraph"/>
              <w:tabs>
                <w:tab w:val="left" w:pos="1051"/>
              </w:tabs>
              <w:spacing w:before="44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3.503,12</w:t>
            </w:r>
          </w:p>
        </w:tc>
      </w:tr>
      <w:tr w:rsidR="008544FB" w14:paraId="7E04E30B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B548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C90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INFRARROJO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9AF3F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500.000,00</w:t>
            </w:r>
          </w:p>
        </w:tc>
      </w:tr>
      <w:tr w:rsidR="008544FB" w14:paraId="40A54EA4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110" w14:textId="77777777" w:rsidR="008544FB" w:rsidRDefault="0000214C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LAB000329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543B" w14:textId="77777777" w:rsidR="008544FB" w:rsidRDefault="0000214C">
            <w:pPr>
              <w:pStyle w:val="TableParagraph"/>
              <w:spacing w:before="44"/>
              <w:ind w:left="76"/>
              <w:rPr>
                <w:sz w:val="16"/>
              </w:rPr>
            </w:pPr>
            <w:r>
              <w:rPr>
                <w:sz w:val="16"/>
              </w:rPr>
              <w:t>REOMETRO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FE7F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4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408.439,52</w:t>
            </w:r>
          </w:p>
        </w:tc>
      </w:tr>
      <w:tr w:rsidR="008544FB" w14:paraId="25FDF268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0D6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D19F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COLUMNA DE DESTILACION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86600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371.177,96</w:t>
            </w:r>
          </w:p>
        </w:tc>
      </w:tr>
      <w:tr w:rsidR="008544FB" w14:paraId="7A78A446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4E02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6E7C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PANEL DE PRACTICA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530A9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350.597,05</w:t>
            </w:r>
          </w:p>
        </w:tc>
      </w:tr>
      <w:tr w:rsidR="008544FB" w14:paraId="789EF0DD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0C51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2EB6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REACTOR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8A0D6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347.300,00</w:t>
            </w:r>
          </w:p>
        </w:tc>
      </w:tr>
      <w:tr w:rsidR="008544FB" w14:paraId="539C875C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4EC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F74E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MICROSCOPIO OPTICO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166AB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328.146,34</w:t>
            </w:r>
          </w:p>
        </w:tc>
      </w:tr>
      <w:tr w:rsidR="008544FB" w14:paraId="328C8D95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BB13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BE5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DUROMETRO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91C8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238.740,67</w:t>
            </w:r>
          </w:p>
        </w:tc>
      </w:tr>
      <w:tr w:rsidR="008544FB" w14:paraId="61D2A7C0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647F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E08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PANEL DE PRACTICA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ED734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221.555,55</w:t>
            </w:r>
          </w:p>
        </w:tc>
      </w:tr>
      <w:tr w:rsidR="008544FB" w14:paraId="5C59DD49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63FD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C8B0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ESPECTROFOTOMETRO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1D15F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200.330,46</w:t>
            </w:r>
          </w:p>
        </w:tc>
      </w:tr>
      <w:tr w:rsidR="008544FB" w14:paraId="1E41C199" w14:textId="77777777" w:rsidTr="009D3E62">
        <w:trPr>
          <w:trHeight w:val="28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2710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LAB000337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015" w14:textId="77777777" w:rsidR="008544FB" w:rsidRDefault="0000214C">
            <w:pPr>
              <w:pStyle w:val="TableParagraph"/>
              <w:spacing w:before="45"/>
              <w:ind w:left="76"/>
              <w:rPr>
                <w:sz w:val="16"/>
              </w:rPr>
            </w:pPr>
            <w:r>
              <w:rPr>
                <w:sz w:val="16"/>
              </w:rPr>
              <w:t>PANEL DE PRACTICA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756D" w14:textId="77777777" w:rsidR="008544FB" w:rsidRDefault="0000214C" w:rsidP="009D3E62">
            <w:pPr>
              <w:pStyle w:val="TableParagraph"/>
              <w:tabs>
                <w:tab w:val="left" w:pos="872"/>
              </w:tabs>
              <w:spacing w:before="45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193.404,70</w:t>
            </w:r>
          </w:p>
        </w:tc>
      </w:tr>
    </w:tbl>
    <w:p w14:paraId="5BACCCBE" w14:textId="77777777" w:rsidR="008544FB" w:rsidRDefault="008544FB">
      <w:pPr>
        <w:rPr>
          <w:sz w:val="16"/>
        </w:rPr>
        <w:sectPr w:rsidR="008544FB" w:rsidSect="009076CF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597E5159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77B5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3EC9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SISTEMA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16B4E" w14:textId="77777777" w:rsidR="008544FB" w:rsidRDefault="0000214C" w:rsidP="0010312D">
            <w:pPr>
              <w:pStyle w:val="TableParagraph"/>
              <w:tabs>
                <w:tab w:val="left" w:pos="874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108.325,26</w:t>
            </w:r>
          </w:p>
        </w:tc>
      </w:tr>
      <w:tr w:rsidR="008544FB" w14:paraId="452DC018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9E25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D0F9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RECIRCULADOR DE AGUA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D101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98.705,00</w:t>
            </w:r>
          </w:p>
        </w:tc>
      </w:tr>
      <w:tr w:rsidR="008544FB" w14:paraId="1F886E05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436C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2C86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REFRACTOMETRO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AE38D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91.010,30</w:t>
            </w:r>
          </w:p>
        </w:tc>
      </w:tr>
      <w:tr w:rsidR="008544FB" w14:paraId="28B06FFC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6878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9556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DIP COATER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0AF7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65.980,00</w:t>
            </w:r>
          </w:p>
        </w:tc>
      </w:tr>
      <w:tr w:rsidR="008544FB" w14:paraId="64513624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F09D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7741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BALANZA ANALITICA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9F46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65.899,98</w:t>
            </w:r>
          </w:p>
        </w:tc>
      </w:tr>
      <w:tr w:rsidR="008544FB" w14:paraId="2CF5794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EAA2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D61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AUTOCLAVE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C3260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28.750,00</w:t>
            </w:r>
          </w:p>
        </w:tc>
      </w:tr>
      <w:tr w:rsidR="008544FB" w14:paraId="57316E9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2C14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E271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HORNO PARA DESECACION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9E775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18.784,10</w:t>
            </w:r>
          </w:p>
        </w:tc>
      </w:tr>
      <w:tr w:rsidR="008544FB" w14:paraId="3BA86360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139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66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MICROSCOPIO BINOCULAR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39859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11.711,43</w:t>
            </w:r>
          </w:p>
        </w:tc>
      </w:tr>
      <w:tr w:rsidR="008544FB" w14:paraId="2A053701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39EF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5A6C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MICROSCOPIO ESTEROSCOPIO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977C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11.442,50</w:t>
            </w:r>
          </w:p>
        </w:tc>
      </w:tr>
      <w:tr w:rsidR="008544FB" w14:paraId="7EEBF508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FBBB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AA8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SECADOR DE AIRE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B11F1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11.364,45</w:t>
            </w:r>
          </w:p>
        </w:tc>
      </w:tr>
      <w:tr w:rsidR="008544FB" w14:paraId="5FBB62EA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33BC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88A4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MICROSCOPIO BINOCULAR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3D125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11.307,59</w:t>
            </w:r>
          </w:p>
        </w:tc>
      </w:tr>
      <w:tr w:rsidR="008544FB" w14:paraId="12D83766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91E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322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VIDEO CAMARA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3A406" w14:textId="77777777" w:rsidR="008544FB" w:rsidRDefault="0000214C" w:rsidP="0010312D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4.013,50</w:t>
            </w:r>
          </w:p>
        </w:tc>
      </w:tr>
      <w:tr w:rsidR="008544FB" w14:paraId="23DD8AD3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6E5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LAB000350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3392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VIDEO CAMARA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1A3E" w14:textId="77777777" w:rsidR="008544FB" w:rsidRDefault="0000214C" w:rsidP="0010312D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4.013,50</w:t>
            </w:r>
          </w:p>
        </w:tc>
      </w:tr>
      <w:tr w:rsidR="008544FB" w14:paraId="4519ECC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9361" w14:textId="77777777" w:rsidR="008544FB" w:rsidRDefault="0000214C">
            <w:pPr>
              <w:pStyle w:val="TableParagraph"/>
              <w:spacing w:before="48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1BB" w14:textId="77777777" w:rsidR="008544FB" w:rsidRDefault="0000214C"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ROTOVAPOR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89430" w14:textId="77777777" w:rsidR="008544FB" w:rsidRDefault="0000214C" w:rsidP="0010312D">
            <w:pPr>
              <w:pStyle w:val="TableParagraph"/>
              <w:tabs>
                <w:tab w:val="left" w:pos="874"/>
              </w:tabs>
              <w:spacing w:before="48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219.606,22</w:t>
            </w:r>
          </w:p>
        </w:tc>
      </w:tr>
      <w:tr w:rsidR="008544FB" w14:paraId="5803E04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3597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F69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ANALIZADOR PORTATIL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C99C5" w14:textId="77777777" w:rsidR="008544FB" w:rsidRDefault="0000214C" w:rsidP="0010312D">
            <w:pPr>
              <w:pStyle w:val="TableParagraph"/>
              <w:tabs>
                <w:tab w:val="left" w:pos="874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164.556,89</w:t>
            </w:r>
          </w:p>
        </w:tc>
      </w:tr>
      <w:tr w:rsidR="008544FB" w14:paraId="1CE26159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CE3E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5F1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REACTOR PARA PRUEBA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9FB15" w14:textId="77777777" w:rsidR="008544FB" w:rsidRDefault="0000214C" w:rsidP="0010312D">
            <w:pPr>
              <w:pStyle w:val="TableParagraph"/>
              <w:tabs>
                <w:tab w:val="left" w:pos="874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159.841,19</w:t>
            </w:r>
          </w:p>
        </w:tc>
      </w:tr>
      <w:tr w:rsidR="008544FB" w14:paraId="1BE262A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B9B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C99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BALANZA ANALITICA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7168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75.900,00</w:t>
            </w:r>
          </w:p>
        </w:tc>
      </w:tr>
      <w:tr w:rsidR="008544FB" w14:paraId="2BFD1D5F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BF2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691F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ESTUFA DE SECADO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7472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75.027,41</w:t>
            </w:r>
          </w:p>
        </w:tc>
      </w:tr>
      <w:tr w:rsidR="008544FB" w14:paraId="02BA60FD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84FA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EE5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CAMPANA DE EXTRACCION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78306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71.280,28</w:t>
            </w:r>
          </w:p>
        </w:tc>
      </w:tr>
      <w:tr w:rsidR="008544FB" w14:paraId="1CD6E016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89AD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B6E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VISCOSIMETRO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103AD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36.760,90</w:t>
            </w:r>
          </w:p>
        </w:tc>
      </w:tr>
      <w:tr w:rsidR="008544FB" w14:paraId="010EE711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7678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C890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MEDIDOR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B169A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33.700,00</w:t>
            </w:r>
          </w:p>
        </w:tc>
      </w:tr>
      <w:tr w:rsidR="008544FB" w14:paraId="1424E8BD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7D7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0394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VISCOSIMETRO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2D40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30.869,00</w:t>
            </w:r>
          </w:p>
        </w:tc>
      </w:tr>
      <w:tr w:rsidR="008544FB" w14:paraId="6D04A264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5122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6137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APARATO KARL FISHER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48FB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28.521,15</w:t>
            </w:r>
          </w:p>
        </w:tc>
      </w:tr>
      <w:tr w:rsidR="008544FB" w14:paraId="0961D23F" w14:textId="77777777" w:rsidTr="009D3E62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D508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73B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OXIMETRO PORTATIL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FFFB7" w14:textId="77777777" w:rsidR="008544FB" w:rsidRDefault="0000214C" w:rsidP="0010312D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19.500,00</w:t>
            </w:r>
          </w:p>
        </w:tc>
      </w:tr>
      <w:tr w:rsidR="008544FB" w14:paraId="6888DA32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684D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F8EC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MORTERO DE AGATA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7810" w14:textId="77777777" w:rsidR="008544FB" w:rsidRDefault="0000214C" w:rsidP="0010312D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17.556,08</w:t>
            </w:r>
          </w:p>
        </w:tc>
      </w:tr>
      <w:tr w:rsidR="008544FB" w14:paraId="588D2995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AEF1" w14:textId="77777777" w:rsidR="008544FB" w:rsidRDefault="0000214C">
            <w:pPr>
              <w:pStyle w:val="TableParagraph"/>
              <w:spacing w:before="48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3A47" w14:textId="77777777" w:rsidR="008544FB" w:rsidRDefault="0000214C"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DESECADOR DE VIDRIO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B90C1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8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15.283,43</w:t>
            </w:r>
          </w:p>
        </w:tc>
      </w:tr>
      <w:tr w:rsidR="008544FB" w14:paraId="1074D195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16E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4CCF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DESECADOR DE VIDRIO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5E7E" w14:textId="77777777" w:rsidR="008544FB" w:rsidRDefault="0000214C" w:rsidP="009D3E62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15.283,43</w:t>
            </w:r>
          </w:p>
        </w:tc>
      </w:tr>
      <w:tr w:rsidR="008544FB" w14:paraId="463581C7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F161" w14:textId="77777777" w:rsidR="008544FB" w:rsidRDefault="0000214C">
            <w:pPr>
              <w:pStyle w:val="TableParagraph"/>
              <w:spacing w:before="48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158B" w14:textId="77777777" w:rsidR="008544FB" w:rsidRDefault="0000214C"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MEZCLADOR MECANICO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4405A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8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13.779,94</w:t>
            </w:r>
          </w:p>
        </w:tc>
      </w:tr>
      <w:tr w:rsidR="008544FB" w14:paraId="433C4A55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B45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4FBA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MEZCLADOR MECANICO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C6C1D" w14:textId="77777777" w:rsidR="008544FB" w:rsidRDefault="0000214C" w:rsidP="009D3E62">
            <w:pPr>
              <w:pStyle w:val="TableParagraph"/>
              <w:tabs>
                <w:tab w:val="left" w:pos="965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13.779,94</w:t>
            </w:r>
          </w:p>
        </w:tc>
      </w:tr>
      <w:tr w:rsidR="008544FB" w14:paraId="11ADCD99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8C0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2F3A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BOMBA DE VACIO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B991E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7.540,00</w:t>
            </w:r>
          </w:p>
        </w:tc>
      </w:tr>
      <w:tr w:rsidR="008544FB" w14:paraId="3C9187B3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4D0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4C2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BOMBA DE VACIO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3214E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7.540,00</w:t>
            </w:r>
          </w:p>
        </w:tc>
      </w:tr>
      <w:tr w:rsidR="008544FB" w14:paraId="030CA906" w14:textId="77777777" w:rsidTr="009D3E62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BA1D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D72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BOMBA DE VACIO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38E6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7.540,00</w:t>
            </w:r>
          </w:p>
        </w:tc>
      </w:tr>
      <w:tr w:rsidR="008544FB" w14:paraId="6F40809B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FA03" w14:textId="77777777" w:rsidR="008544FB" w:rsidRDefault="0000214C">
            <w:pPr>
              <w:pStyle w:val="TableParagraph"/>
              <w:spacing w:before="45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0CB9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REGADERA DE EMERGENCIA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F891" w14:textId="77777777" w:rsidR="008544FB" w:rsidRDefault="0000214C" w:rsidP="009D3E62">
            <w:pPr>
              <w:pStyle w:val="TableParagraph"/>
              <w:tabs>
                <w:tab w:val="left" w:pos="1053"/>
              </w:tabs>
              <w:spacing w:before="45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7.444,74</w:t>
            </w:r>
          </w:p>
        </w:tc>
      </w:tr>
      <w:tr w:rsidR="008544FB" w14:paraId="7FDD443A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A16A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096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MEDIDOR DE 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4235B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7.201,88</w:t>
            </w:r>
          </w:p>
        </w:tc>
      </w:tr>
      <w:tr w:rsidR="008544FB" w14:paraId="28849DEA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408" w14:textId="77777777" w:rsidR="008544FB" w:rsidRDefault="0000214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46A0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MEDIDOR DE CONDUCTIVIDAD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93B4D" w14:textId="77777777" w:rsidR="008544FB" w:rsidRDefault="0000214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6.724,52</w:t>
            </w:r>
          </w:p>
        </w:tc>
      </w:tr>
      <w:tr w:rsidR="0078592C" w14:paraId="425D900D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030" w14:textId="0AD6FE8A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4C98" w14:textId="74EFB8C4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MEDIDOR DE CONDUCTIVIDAD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1DD0" w14:textId="2B901FB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6.724,52</w:t>
            </w:r>
          </w:p>
        </w:tc>
      </w:tr>
      <w:tr w:rsidR="0078592C" w14:paraId="2D3383E8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43F" w14:textId="531E0B65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8057" w14:textId="42A7FFF4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MEDIDOR DE CONDUCTIVIDAD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56013" w14:textId="4212FA73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6.724,52</w:t>
            </w:r>
          </w:p>
        </w:tc>
      </w:tr>
      <w:tr w:rsidR="0078592C" w14:paraId="2DD2FAC1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E4E" w14:textId="6D1EDA34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LAB000498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23B4" w14:textId="53A5E138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MEDIDOR DE HUMEDAD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812A" w14:textId="1DBE0394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6.700,00</w:t>
            </w:r>
          </w:p>
        </w:tc>
      </w:tr>
      <w:tr w:rsidR="0078592C" w14:paraId="46584EC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C02" w14:textId="1D9BFD44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0D3E" w14:textId="044FCB89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3C84E" w14:textId="043FF23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78592C" w14:paraId="05F30F99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C8B1" w14:textId="243C8266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0D50" w14:textId="4063490A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AGITADOR MAGNETICO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75D3" w14:textId="3BF5D123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6.490,00</w:t>
            </w:r>
          </w:p>
        </w:tc>
      </w:tr>
      <w:tr w:rsidR="0078592C" w14:paraId="26C47ED3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2271" w14:textId="6064F0A6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C4B" w14:textId="1B70EE58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CAA8" w14:textId="567457DF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78592C" w14:paraId="0D7EA21A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976E" w14:textId="485BDECD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E37" w14:textId="077F41AE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1A38" w14:textId="38077692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78592C" w14:paraId="44E6E4B3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50F" w14:textId="115C8806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D155" w14:textId="25DAFE83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D7E67" w14:textId="5D62A122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78592C" w14:paraId="5C7D77FD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721A" w14:textId="2BCC8260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4FCD" w14:textId="5FB25B5D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BALANZA DE SCOUT PRO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024B9" w14:textId="5867EB5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5.123,72</w:t>
            </w:r>
          </w:p>
        </w:tc>
      </w:tr>
      <w:tr w:rsidR="0078592C" w14:paraId="51E67B11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DB92" w14:textId="120C249A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57D2" w14:textId="76E4F139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BALANZA DE SCOUT PRO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B66E" w14:textId="48070A46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5.123,72</w:t>
            </w:r>
          </w:p>
        </w:tc>
      </w:tr>
      <w:tr w:rsidR="0078592C" w14:paraId="58610321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C5F7" w14:textId="1CC1FBC8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7A1C" w14:textId="58E4E59F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BALANZA DE SCOUT PRO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626E" w14:textId="6049E6EB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5.123,72</w:t>
            </w:r>
          </w:p>
        </w:tc>
      </w:tr>
      <w:tr w:rsidR="0078592C" w14:paraId="0E7CF082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6262" w14:textId="6A2356D5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431" w14:textId="68C71EA4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CENGTRIFUGA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366E" w14:textId="39EF5DAF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5.060,00</w:t>
            </w:r>
          </w:p>
        </w:tc>
      </w:tr>
      <w:tr w:rsidR="0078592C" w14:paraId="79367484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B79A" w14:textId="3920E6E9" w:rsidR="0078592C" w:rsidRDefault="0078592C" w:rsidP="0078592C">
            <w:pPr>
              <w:pStyle w:val="TableParagraph"/>
              <w:ind w:left="0" w:right="4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913E" w14:textId="3E475555" w:rsidR="0078592C" w:rsidRDefault="0078592C" w:rsidP="0078592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F2EE" w14:textId="51A16BCE" w:rsidR="0078592C" w:rsidRDefault="0078592C" w:rsidP="009D3E62">
            <w:pPr>
              <w:pStyle w:val="TableParagraph"/>
              <w:tabs>
                <w:tab w:val="left" w:pos="1053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5.048,50</w:t>
            </w:r>
          </w:p>
        </w:tc>
      </w:tr>
    </w:tbl>
    <w:p w14:paraId="02AAE28B" w14:textId="77777777" w:rsidR="008544FB" w:rsidRDefault="008544FB">
      <w:pPr>
        <w:rPr>
          <w:sz w:val="16"/>
        </w:rPr>
        <w:sectPr w:rsidR="008544FB" w:rsidSect="00FC6B27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60AD6426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8954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906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BAÑO 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1F840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4.939,25</w:t>
            </w:r>
          </w:p>
        </w:tc>
      </w:tr>
      <w:tr w:rsidR="008544FB" w14:paraId="72CABA8F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E8C8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3ED6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BAÑO 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96D17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4.939,25</w:t>
            </w:r>
          </w:p>
        </w:tc>
      </w:tr>
      <w:tr w:rsidR="008544FB" w14:paraId="1C384374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EA6C" w14:textId="77777777" w:rsidR="008544FB" w:rsidRDefault="0000214C">
            <w:pPr>
              <w:pStyle w:val="TableParagraph"/>
              <w:spacing w:before="45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0F6C" w14:textId="77777777" w:rsidR="008544FB" w:rsidRDefault="0000214C">
            <w:pPr>
              <w:pStyle w:val="TableParagraph"/>
              <w:spacing w:before="45"/>
              <w:ind w:left="73"/>
              <w:rPr>
                <w:sz w:val="16"/>
              </w:rPr>
            </w:pPr>
            <w:r>
              <w:rPr>
                <w:sz w:val="16"/>
              </w:rPr>
              <w:t>REFRIGUERADOR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6214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4.684,00</w:t>
            </w:r>
          </w:p>
        </w:tc>
      </w:tr>
      <w:tr w:rsidR="008544FB" w14:paraId="2074127F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76BC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E09E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CA7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31BD18D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4EE8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D9AC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4689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47B718C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A0A1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BC1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D77BB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71601D61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5318" w14:textId="77777777" w:rsidR="008544FB" w:rsidRDefault="0000214C">
            <w:pPr>
              <w:pStyle w:val="TableParagraph"/>
              <w:spacing w:before="45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54A" w14:textId="77777777" w:rsidR="008544FB" w:rsidRDefault="0000214C">
            <w:pPr>
              <w:pStyle w:val="TableParagraph"/>
              <w:spacing w:before="45"/>
              <w:ind w:left="73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FBFE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2C19D84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17D7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417D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1C98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79D0427E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6CB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8C1F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POTENCIOMETRO DE PH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C5D32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4.398,75</w:t>
            </w:r>
          </w:p>
        </w:tc>
      </w:tr>
      <w:tr w:rsidR="008544FB" w14:paraId="10DDBFC1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B60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89A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6E9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598AB7AF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110D" w14:textId="77777777" w:rsidR="008544FB" w:rsidRDefault="0000214C">
            <w:pPr>
              <w:pStyle w:val="TableParagraph"/>
              <w:spacing w:before="45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F392" w14:textId="77777777" w:rsidR="008544FB" w:rsidRDefault="0000214C">
            <w:pPr>
              <w:pStyle w:val="TableParagraph"/>
              <w:spacing w:before="45"/>
              <w:ind w:left="73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0E556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19885AF4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B31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AFBF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D6CC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3371D69D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C73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4808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033DA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6AEFEB06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327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B8E5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E1F35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3.105,00</w:t>
            </w:r>
          </w:p>
        </w:tc>
      </w:tr>
      <w:tr w:rsidR="008544FB" w14:paraId="517E9362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CEB" w14:textId="77777777" w:rsidR="008544FB" w:rsidRDefault="0000214C">
            <w:pPr>
              <w:pStyle w:val="TableParagraph"/>
              <w:spacing w:before="45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C109" w14:textId="77777777" w:rsidR="008544FB" w:rsidRDefault="0000214C">
            <w:pPr>
              <w:pStyle w:val="TableParagraph"/>
              <w:spacing w:before="45"/>
              <w:ind w:left="73"/>
              <w:rPr>
                <w:sz w:val="16"/>
              </w:rPr>
            </w:pPr>
            <w:r>
              <w:rPr>
                <w:sz w:val="16"/>
              </w:rPr>
              <w:t>APARATO DE EXTRACCION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62E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2.703,65</w:t>
            </w:r>
          </w:p>
        </w:tc>
      </w:tr>
      <w:tr w:rsidR="008544FB" w14:paraId="7598285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F169" w14:textId="77777777" w:rsidR="008544FB" w:rsidRDefault="0000214C">
            <w:pPr>
              <w:pStyle w:val="TableParagraph"/>
              <w:spacing w:before="48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F0B" w14:textId="77777777" w:rsidR="008544FB" w:rsidRDefault="0000214C">
            <w:pPr>
              <w:pStyle w:val="TableParagraph"/>
              <w:spacing w:before="48"/>
              <w:ind w:left="73"/>
              <w:rPr>
                <w:sz w:val="16"/>
              </w:rPr>
            </w:pPr>
            <w:r>
              <w:rPr>
                <w:sz w:val="16"/>
              </w:rPr>
              <w:t>APARATO DE EXTRACCION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F233F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2.703,65</w:t>
            </w:r>
          </w:p>
        </w:tc>
      </w:tr>
      <w:tr w:rsidR="008544FB" w14:paraId="18CFDAE2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6BC9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F6C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SISTEMA INTERCAMBIADOR DE CALOR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1A050" w14:textId="77777777" w:rsidR="008544FB" w:rsidRDefault="0000214C" w:rsidP="009D3E62">
            <w:pPr>
              <w:pStyle w:val="TableParagraph"/>
              <w:tabs>
                <w:tab w:val="left" w:pos="87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531.395,00</w:t>
            </w:r>
          </w:p>
        </w:tc>
      </w:tr>
      <w:tr w:rsidR="008544FB" w14:paraId="57DC0E3A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BDF4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4022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INCUBADORA ANALOGA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95A5A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23.487,89</w:t>
            </w:r>
          </w:p>
        </w:tc>
      </w:tr>
      <w:tr w:rsidR="008544FB" w14:paraId="07C65598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79D" w14:textId="77777777" w:rsidR="008544FB" w:rsidRDefault="0000214C">
            <w:pPr>
              <w:pStyle w:val="TableParagraph"/>
              <w:spacing w:before="45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D522" w14:textId="77777777" w:rsidR="008544FB" w:rsidRDefault="0000214C">
            <w:pPr>
              <w:pStyle w:val="TableParagraph"/>
              <w:spacing w:before="45"/>
              <w:ind w:left="73"/>
              <w:rPr>
                <w:sz w:val="16"/>
              </w:rPr>
            </w:pPr>
            <w:r>
              <w:rPr>
                <w:sz w:val="16"/>
              </w:rPr>
              <w:t>EQUIPO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73DAF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73.816,41</w:t>
            </w:r>
          </w:p>
        </w:tc>
      </w:tr>
      <w:tr w:rsidR="008544FB" w14:paraId="20D4F339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54B9" w14:textId="77777777" w:rsidR="008544FB" w:rsidRDefault="0000214C">
            <w:pPr>
              <w:pStyle w:val="TableParagraph"/>
              <w:ind w:left="0"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LAB000561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395D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MICROGESTOR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67DCC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56.794,41</w:t>
            </w:r>
          </w:p>
        </w:tc>
      </w:tr>
      <w:tr w:rsidR="008544FB" w14:paraId="68C41F5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BC7" w14:textId="77777777" w:rsidR="008544FB" w:rsidRDefault="0000214C">
            <w:pPr>
              <w:pStyle w:val="TableParagraph"/>
              <w:ind w:left="0"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MAQ005864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25D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ESPECTOFOTOMETRO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13827" w14:textId="77777777" w:rsidR="008544FB" w:rsidRDefault="0000214C" w:rsidP="009D3E62">
            <w:pPr>
              <w:pStyle w:val="TableParagraph"/>
              <w:tabs>
                <w:tab w:val="left" w:pos="737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1.517.207,08</w:t>
            </w:r>
          </w:p>
        </w:tc>
      </w:tr>
      <w:tr w:rsidR="008544FB" w14:paraId="5AB70C7E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FB8A" w14:textId="77777777" w:rsidR="008544FB" w:rsidRDefault="0000214C">
            <w:pPr>
              <w:pStyle w:val="TableParagraph"/>
              <w:ind w:left="0" w:right="4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MOB039625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549" w14:textId="77777777" w:rsidR="008544FB" w:rsidRDefault="0000214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476E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</w:tbl>
    <w:p w14:paraId="3B672D31" w14:textId="77777777" w:rsidR="008544FB" w:rsidRDefault="008544FB">
      <w:pPr>
        <w:rPr>
          <w:sz w:val="16"/>
        </w:rPr>
        <w:sectPr w:rsidR="008544FB" w:rsidSect="00F42512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4111"/>
      </w:tblGrid>
      <w:tr w:rsidR="008544FB" w14:paraId="7FB2D657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70B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036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4F6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24491DDF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C317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MOB039647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A05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F324B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4BC6E461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B773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MOB039648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7C88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71BA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2C610D05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4816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MOB039655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4E94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974C2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101E3398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4AC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F649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0C43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38.670,00</w:t>
            </w:r>
          </w:p>
        </w:tc>
      </w:tr>
      <w:tr w:rsidR="008544FB" w14:paraId="080EC02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0C1B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MOB039657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95C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CA83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38.440,01</w:t>
            </w:r>
          </w:p>
        </w:tc>
      </w:tr>
      <w:tr w:rsidR="008544FB" w14:paraId="44A5663A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A933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MOB039659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2FF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FF78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2193DBA8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B6D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8B98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2C7F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10.925,00</w:t>
            </w:r>
          </w:p>
        </w:tc>
      </w:tr>
      <w:tr w:rsidR="008544FB" w14:paraId="6722095C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758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958E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2B32" w14:textId="77777777" w:rsidR="008544FB" w:rsidRDefault="0000214C" w:rsidP="009D3E62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10.925,00</w:t>
            </w:r>
          </w:p>
        </w:tc>
      </w:tr>
      <w:tr w:rsidR="008544FB" w14:paraId="4282A92B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A5B" w14:textId="77777777" w:rsidR="008544FB" w:rsidRDefault="0000214C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MOB039741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092B" w14:textId="77777777" w:rsidR="008544FB" w:rsidRDefault="0000214C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94B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8.625,00</w:t>
            </w:r>
          </w:p>
        </w:tc>
      </w:tr>
      <w:tr w:rsidR="008544FB" w14:paraId="4929901E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AB5E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F956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16F5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0B692251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A3F1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349D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1944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70F71CD4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4462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3DF8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08D2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0DCB8342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E83A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29D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286D6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0C3CF06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2157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072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D4715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78559360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DD4" w14:textId="77777777" w:rsidR="008544FB" w:rsidRDefault="0000214C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MOB039747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69C5" w14:textId="77777777" w:rsidR="008544FB" w:rsidRDefault="0000214C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9768C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5.175,00</w:t>
            </w:r>
          </w:p>
        </w:tc>
      </w:tr>
      <w:tr w:rsidR="008544FB" w14:paraId="7E718F97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C4C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C1E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39C56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61D5B199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99E6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B1D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E02FF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67FE63CA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26ED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4F6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F7CA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6A460645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B03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MOB039751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BAE1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12CF1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0D314054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746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6D7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MUEBLE DE GUARDADO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C0FA7" w14:textId="77777777" w:rsidR="008544FB" w:rsidRDefault="0000214C" w:rsidP="009D3E62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3.038,30</w:t>
            </w:r>
          </w:p>
        </w:tc>
      </w:tr>
      <w:tr w:rsidR="008544FB" w14:paraId="7E9B6B5D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9502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MOB039836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33F0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7393B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8.236,00</w:t>
            </w:r>
          </w:p>
        </w:tc>
      </w:tr>
      <w:tr w:rsidR="008544FB" w14:paraId="1E5F00DF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44F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COM019217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88C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F880" w14:textId="77777777" w:rsidR="008544FB" w:rsidRDefault="0000214C" w:rsidP="009D3E62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4.416,00</w:t>
            </w:r>
          </w:p>
        </w:tc>
      </w:tr>
      <w:tr w:rsidR="008544FB" w14:paraId="307F5FC0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3198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COM023613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721A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4024" w14:textId="77777777" w:rsidR="008544FB" w:rsidRDefault="0000214C" w:rsidP="009D3E62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8544FB" w14:paraId="19FD800E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04D8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9FDF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0F9D7" w14:textId="77777777" w:rsidR="008544FB" w:rsidRDefault="0000214C" w:rsidP="005903FB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14.003,55</w:t>
            </w:r>
          </w:p>
        </w:tc>
      </w:tr>
      <w:tr w:rsidR="008544FB" w14:paraId="7F0D7251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F7C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COM018870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1CF1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71BAC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14.951,26</w:t>
            </w:r>
          </w:p>
        </w:tc>
      </w:tr>
      <w:tr w:rsidR="008544FB" w14:paraId="03A51128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FA7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COM018886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C7D1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NOBREAK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48812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17.500,00</w:t>
            </w:r>
          </w:p>
        </w:tc>
      </w:tr>
      <w:tr w:rsidR="008544FB" w14:paraId="4187F687" w14:textId="77777777" w:rsidTr="009D3E62">
        <w:trPr>
          <w:trHeight w:val="285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D52" w14:textId="77777777" w:rsidR="008544FB" w:rsidRDefault="0000214C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COM018892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BFEC" w14:textId="77777777" w:rsidR="008544FB" w:rsidRDefault="0000214C">
            <w:pPr>
              <w:pStyle w:val="TableParagraph"/>
              <w:spacing w:before="44"/>
              <w:ind w:left="77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38166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4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02E83289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608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D458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F9BA" w14:textId="77777777" w:rsidR="008544FB" w:rsidRDefault="0000214C" w:rsidP="005903FB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342F2F0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CB5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COM018894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424D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87DCF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1151279F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6481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COM018895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573E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ED012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1CD89230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382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COM018899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DA1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8FFB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742E3560" w14:textId="77777777" w:rsidTr="009D3E62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F48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EEFB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5EA67" w14:textId="77777777" w:rsidR="008544FB" w:rsidRDefault="0000214C" w:rsidP="005903FB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20BE799E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9A6A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5C5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886D" w14:textId="77777777" w:rsidR="008544FB" w:rsidRDefault="0000214C" w:rsidP="005903FB">
            <w:pPr>
              <w:pStyle w:val="TableParagraph"/>
              <w:tabs>
                <w:tab w:val="left" w:pos="961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62CD2C6C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8D5" w14:textId="77777777" w:rsidR="008544FB" w:rsidRDefault="0000214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353" w14:textId="77777777" w:rsidR="008544FB" w:rsidRDefault="0000214C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10016" w14:textId="77777777" w:rsidR="008544FB" w:rsidRDefault="0000214C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5903FB" w14:paraId="02A84D29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5FE" w14:textId="17BE1B36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93B3" w14:textId="7326B2F7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21D3C" w14:textId="2EACB175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00A48522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C084" w14:textId="32209592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384A" w14:textId="2716C121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1911" w14:textId="2EFBE695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1724B7FE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8AB" w14:textId="10C9A292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EE41" w14:textId="226E769C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1984" w14:textId="02C901A9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7BC98D33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959" w14:textId="745172B4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8F83" w14:textId="73AA5A14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968E2" w14:textId="694E9764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546DEB86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DB54" w14:textId="0712C75A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24D2" w14:textId="76766A02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A5725" w14:textId="37CDD646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11367845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5FA7" w14:textId="6EA20588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59B2" w14:textId="58BB24E5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0B4D6" w14:textId="1E835403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52976BDA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B2B9" w14:textId="2F3AC35E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43C" w14:textId="7C65C38A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238C" w14:textId="670B6F87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1E1CD504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7AAA" w14:textId="3CC28B8C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97E3" w14:textId="0E705D38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A7EB" w14:textId="07B4DB47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5903FB" w14:paraId="093A27ED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AA7B" w14:textId="404CF388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1B15" w14:textId="63277FD9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ACCES POINT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CBC5" w14:textId="7D6080B2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4.493,96</w:t>
            </w:r>
          </w:p>
        </w:tc>
      </w:tr>
      <w:tr w:rsidR="005903FB" w14:paraId="1F63DD46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7CA" w14:textId="7A3616D6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DE4" w14:textId="0816F86C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ACCES POINT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4880B" w14:textId="7444F144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2.947,40</w:t>
            </w:r>
          </w:p>
        </w:tc>
      </w:tr>
      <w:tr w:rsidR="005903FB" w14:paraId="42550F61" w14:textId="77777777" w:rsidTr="009D3E62">
        <w:trPr>
          <w:trHeight w:val="28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0A6" w14:textId="13E8BA16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3F51" w14:textId="6237A58C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C630" w14:textId="0BD6D79C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8.867,75</w:t>
            </w:r>
          </w:p>
        </w:tc>
      </w:tr>
      <w:tr w:rsidR="005903FB" w14:paraId="31B312B6" w14:textId="77777777" w:rsidTr="005903FB">
        <w:trPr>
          <w:trHeight w:val="7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CC06" w14:textId="3DE1ABAE" w:rsidR="005903FB" w:rsidRDefault="005903FB" w:rsidP="005903FB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COM018943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E65B" w14:textId="15840AB4" w:rsidR="005903FB" w:rsidRDefault="005903FB" w:rsidP="005903FB">
            <w:pPr>
              <w:pStyle w:val="TableParagraph"/>
              <w:spacing w:before="45"/>
              <w:ind w:left="77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C2BA5" w14:textId="059B62BA" w:rsidR="005903FB" w:rsidRDefault="005903FB" w:rsidP="005903FB">
            <w:pPr>
              <w:pStyle w:val="TableParagraph"/>
              <w:tabs>
                <w:tab w:val="left" w:pos="1050"/>
              </w:tabs>
              <w:spacing w:before="45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3.499,00</w:t>
            </w:r>
          </w:p>
        </w:tc>
      </w:tr>
    </w:tbl>
    <w:p w14:paraId="742E22AB" w14:textId="77777777" w:rsidR="008544FB" w:rsidRDefault="008544FB">
      <w:pPr>
        <w:rPr>
          <w:sz w:val="16"/>
        </w:rPr>
        <w:sectPr w:rsidR="008544FB" w:rsidSect="00D713B4">
          <w:pgSz w:w="16840" w:h="11910" w:orient="landscape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61FA7431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FDD2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COM018947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60BF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48BD" w14:textId="77777777" w:rsidR="008544FB" w:rsidRDefault="0000214C" w:rsidP="005903FB">
            <w:pPr>
              <w:pStyle w:val="TableParagraph"/>
              <w:tabs>
                <w:tab w:val="left" w:pos="963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16.690,00</w:t>
            </w:r>
          </w:p>
        </w:tc>
      </w:tr>
      <w:tr w:rsidR="008544FB" w14:paraId="200F48B1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D9D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1CDD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3BA7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7BE4F753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6BAC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COM018964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4FE4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D6B0" w14:textId="77777777" w:rsidR="008544FB" w:rsidRDefault="0000214C" w:rsidP="005903FB">
            <w:pPr>
              <w:pStyle w:val="TableParagraph"/>
              <w:tabs>
                <w:tab w:val="left" w:pos="963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428E9CF3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FBE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7C6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4A946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12.998,99</w:t>
            </w:r>
          </w:p>
        </w:tc>
      </w:tr>
      <w:tr w:rsidR="008544FB" w14:paraId="351EFDA9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ACB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COM018971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69C1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0DC45" w14:textId="77777777" w:rsidR="008544FB" w:rsidRDefault="0000214C" w:rsidP="005903FB">
            <w:pPr>
              <w:pStyle w:val="TableParagraph"/>
              <w:tabs>
                <w:tab w:val="left" w:pos="963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12.998,99</w:t>
            </w:r>
          </w:p>
        </w:tc>
      </w:tr>
      <w:tr w:rsidR="008544FB" w14:paraId="085D7ADA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17E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0A9F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76795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11.980,01</w:t>
            </w:r>
          </w:p>
        </w:tc>
      </w:tr>
      <w:tr w:rsidR="008544FB" w14:paraId="405FF60A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A7C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E8A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7233F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8544FB" w14:paraId="49A44FFC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26B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B2F7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3B49A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44FB" w14:paraId="32EEC1F1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60CC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COM019077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B51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B57A9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608F40AF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0256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512A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FB3BE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518CCB03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7068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4922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60DC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6B52673F" w14:textId="77777777" w:rsidTr="005903FB">
        <w:trPr>
          <w:trHeight w:val="289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0BEE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B22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A0BD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57DF03D2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E00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COM019083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C86B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B725B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6A7A170D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54F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COM019084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4F41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E5C5C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2D5637C6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418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041D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574FF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8544FB" w14:paraId="32B74089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D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5DB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75AE8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8544FB" w14:paraId="61EA3441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A1D5" w14:textId="77777777" w:rsidR="008544FB" w:rsidRDefault="0000214C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COM019095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EF5" w14:textId="77777777" w:rsidR="008544FB" w:rsidRDefault="0000214C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DA07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2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8544FB" w14:paraId="4F3D79D8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892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B25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6D105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23.170,34</w:t>
            </w:r>
          </w:p>
        </w:tc>
      </w:tr>
      <w:tr w:rsidR="008544FB" w14:paraId="0E4CF9C2" w14:textId="77777777" w:rsidTr="005903F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22D2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37B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28A36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3.000,00</w:t>
            </w:r>
          </w:p>
        </w:tc>
      </w:tr>
      <w:tr w:rsidR="008544FB" w14:paraId="0FB4B4A8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4D8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543E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18F55" w14:textId="77777777" w:rsidR="008544FB" w:rsidRDefault="0000214C" w:rsidP="005903F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12.822,50</w:t>
            </w:r>
          </w:p>
        </w:tc>
      </w:tr>
      <w:tr w:rsidR="008544FB" w14:paraId="3F23D45A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3F6A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COM019107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9B2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33061" w14:textId="77777777" w:rsidR="008544FB" w:rsidRDefault="0000214C" w:rsidP="005903F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4.416,00</w:t>
            </w:r>
          </w:p>
        </w:tc>
      </w:tr>
      <w:tr w:rsidR="008544FB" w14:paraId="53AEFB4C" w14:textId="77777777" w:rsidTr="005903F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5BD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3B9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54E70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44FB" w14:paraId="49D0664E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FED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7D3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25E3" w14:textId="77777777" w:rsidR="008544FB" w:rsidRDefault="0000214C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528723DF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93F9" w14:textId="4D71867A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A861" w14:textId="1740CFCA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3A74" w14:textId="2C7032AE" w:rsidR="00857A60" w:rsidRDefault="00857A60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28F2283E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08A" w14:textId="6754FCD3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9F66" w14:textId="42740CA9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6C78B" w14:textId="79167958" w:rsidR="00857A60" w:rsidRDefault="00857A60" w:rsidP="005903F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078D6D2E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907" w14:textId="6E3A2FE2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9ED2" w14:textId="494BE850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D31A" w14:textId="001C1E9B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15.450,01</w:t>
            </w:r>
          </w:p>
        </w:tc>
      </w:tr>
      <w:tr w:rsidR="00857A60" w14:paraId="5659953E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44B" w14:textId="51CED61B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F23" w14:textId="06F8B3B0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PORTATIL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115AE" w14:textId="0E121BB1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857A60" w14:paraId="240945BD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4DFB" w14:textId="67BD03FB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6395" w14:textId="594E943E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C3D51" w14:textId="3699E31E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857A60" w14:paraId="64933F31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1A10" w14:textId="48AAD282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8658" w14:textId="5C5AB28C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B017" w14:textId="1E807F3A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5.264,10</w:t>
            </w:r>
          </w:p>
        </w:tc>
      </w:tr>
      <w:tr w:rsidR="00857A60" w14:paraId="52251826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6A9" w14:textId="429D89CB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5C3" w14:textId="30BC13A7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700C3" w14:textId="3A4ABE84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7.863,22</w:t>
            </w:r>
          </w:p>
        </w:tc>
      </w:tr>
      <w:tr w:rsidR="00857A60" w14:paraId="7BBFBA81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4570" w14:textId="607BA76A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F82" w14:textId="02D28912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67F3" w14:textId="61E118CE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857A60" w14:paraId="56140C0F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FEB" w14:textId="1381898E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10F6" w14:textId="6B86DA95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A75C0" w14:textId="2F7C89B4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857A60" w14:paraId="6E1927DE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5F6" w14:textId="57BB96BB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4865" w14:textId="529263B1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 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EFEFE" w14:textId="55075C62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857A60" w14:paraId="62162F3A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8D18" w14:textId="167008B3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9441" w14:textId="630A807C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66D7" w14:textId="24EFFD80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2.998,99</w:t>
            </w:r>
          </w:p>
        </w:tc>
      </w:tr>
      <w:tr w:rsidR="00857A60" w14:paraId="0AAA608C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E35" w14:textId="25DCD2EC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AD94" w14:textId="23945CC9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LECTOR DE CÓDIGO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D4B1" w14:textId="0DB85594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12.640,23</w:t>
            </w:r>
          </w:p>
        </w:tc>
      </w:tr>
      <w:tr w:rsidR="00857A60" w14:paraId="1C122A61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0F5" w14:textId="73B7B7F9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E663" w14:textId="6A19C7E9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A4692" w14:textId="7A172A9B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12.378,60</w:t>
            </w:r>
          </w:p>
        </w:tc>
      </w:tr>
      <w:tr w:rsidR="00857A60" w14:paraId="280CA6A2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6282" w14:textId="0861646E" w:rsidR="00857A60" w:rsidRDefault="00857A60" w:rsidP="00857A6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F702" w14:textId="1B567FB1" w:rsidR="00857A60" w:rsidRDefault="00857A60" w:rsidP="00857A60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E324" w14:textId="606D77D3" w:rsidR="00857A60" w:rsidRDefault="00857A60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9.500,00</w:t>
            </w:r>
          </w:p>
        </w:tc>
      </w:tr>
      <w:tr w:rsidR="00B526BF" w14:paraId="24DC7700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6BE4" w14:textId="77F941FA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EBFB" w14:textId="3064FED2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8FA71" w14:textId="2D908074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B526BF" w14:paraId="424D8517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C73" w14:textId="1B9CA48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5C43" w14:textId="6360A655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050EE" w14:textId="0DD9FC2D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9.999,00</w:t>
            </w:r>
          </w:p>
        </w:tc>
      </w:tr>
      <w:tr w:rsidR="00B526BF" w14:paraId="1EEA94A8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99E6" w14:textId="7EABF00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E86" w14:textId="2524711F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SYMPOSIUM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0AFF0" w14:textId="021482D0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281.239,14</w:t>
            </w:r>
          </w:p>
        </w:tc>
      </w:tr>
      <w:tr w:rsidR="00B526BF" w14:paraId="2610C7F8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BE49" w14:textId="67EB2327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468" w14:textId="42B074D9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2FB55" w14:textId="067F85F9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B526BF" w14:paraId="0D6EDEDC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1A2" w14:textId="65434C77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COM019514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0B11" w14:textId="61D9551C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3E5B" w14:textId="69A2F1E1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14.054,54</w:t>
            </w:r>
          </w:p>
        </w:tc>
      </w:tr>
      <w:tr w:rsidR="00B526BF" w14:paraId="2DAB8DFC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616E" w14:textId="2B26355B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C0D" w14:textId="73D9BE1F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4890" w14:textId="035F91D8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4.539,00</w:t>
            </w:r>
          </w:p>
        </w:tc>
      </w:tr>
      <w:tr w:rsidR="00B526BF" w14:paraId="20B7E252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D5F0" w14:textId="046AB236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266A" w14:textId="0C437193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EQUIPO DW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C7C42" w14:textId="1268D179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17.013,65</w:t>
            </w:r>
          </w:p>
        </w:tc>
      </w:tr>
      <w:tr w:rsidR="00B526BF" w14:paraId="013EE366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E75" w14:textId="5A38C3DB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50F6" w14:textId="4EBE8B8A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DOLPHIN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9BAC5" w14:textId="7EFC04F2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3.992,80</w:t>
            </w:r>
          </w:p>
        </w:tc>
      </w:tr>
      <w:tr w:rsidR="00B526BF" w14:paraId="4312B6D1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6CA3" w14:textId="2556B39F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85FA" w14:textId="0A35B069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LANGUAJE LEARNING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AA82D" w14:textId="48BD50DC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49.510,54</w:t>
            </w:r>
          </w:p>
        </w:tc>
      </w:tr>
      <w:tr w:rsidR="00B526BF" w14:paraId="5406C786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C21" w14:textId="21D3E1EA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8D69" w14:textId="588E8740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SOFTWARE SAP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CE3AA" w14:textId="6EE799C2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344.520,00</w:t>
            </w:r>
          </w:p>
        </w:tc>
      </w:tr>
      <w:tr w:rsidR="00B526BF" w14:paraId="5D40C67A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468F" w14:textId="6BC5D6B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E7C" w14:textId="1FCB46B6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SOFTWARE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8E046" w14:textId="54646B57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69.000,00</w:t>
            </w:r>
          </w:p>
        </w:tc>
      </w:tr>
      <w:tr w:rsidR="00B526BF" w14:paraId="109178F0" w14:textId="77777777" w:rsidTr="005903F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297D" w14:textId="2B76BD6D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ADA" w14:textId="054DC9C1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SIMULADOR DE NEGOCIO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1511D" w14:textId="1441ABB6" w:rsidR="00B526BF" w:rsidRDefault="00B526BF" w:rsidP="000C6D4F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64.986,00</w:t>
            </w:r>
          </w:p>
        </w:tc>
      </w:tr>
    </w:tbl>
    <w:p w14:paraId="5AF1AD4E" w14:textId="77777777" w:rsidR="008544FB" w:rsidRDefault="008544FB">
      <w:pPr>
        <w:rPr>
          <w:sz w:val="16"/>
        </w:rPr>
        <w:sectPr w:rsidR="008544FB" w:rsidSect="00857A60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0A108C1C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5304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9ABE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34024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6.594,60</w:t>
            </w:r>
          </w:p>
        </w:tc>
      </w:tr>
      <w:tr w:rsidR="008544FB" w14:paraId="679CDAB3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85B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F04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SOLIDWORKS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5DBC5" w14:textId="77777777" w:rsidR="008544FB" w:rsidRDefault="0000214C" w:rsidP="000C6D4F">
            <w:pPr>
              <w:pStyle w:val="TableParagraph"/>
              <w:tabs>
                <w:tab w:val="left" w:pos="87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117.742,96</w:t>
            </w:r>
          </w:p>
        </w:tc>
      </w:tr>
      <w:tr w:rsidR="008544FB" w14:paraId="41A5B5CF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F67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COM020593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3396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BABD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7768BE64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952D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COM020596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A40E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C95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8544FB" w14:paraId="1CF8464F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005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COM020758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90FA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DB292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8.519,99</w:t>
            </w:r>
          </w:p>
        </w:tc>
      </w:tr>
      <w:tr w:rsidR="008544FB" w14:paraId="4C00D2B6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122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COM021328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1B24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SOPORTE PARA TV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A2957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6.804,46</w:t>
            </w:r>
          </w:p>
        </w:tc>
      </w:tr>
      <w:tr w:rsidR="008544FB" w14:paraId="00F11353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5D5E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367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ACONDICIONADOR ELÉCTRICO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7219B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51.583,70</w:t>
            </w:r>
          </w:p>
        </w:tc>
      </w:tr>
      <w:tr w:rsidR="008544FB" w14:paraId="6CB9CAA2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0CB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08B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CALORÍMETRO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62AF" w14:textId="77777777" w:rsidR="008544FB" w:rsidRDefault="0000214C" w:rsidP="000C6D4F">
            <w:pPr>
              <w:pStyle w:val="TableParagraph"/>
              <w:tabs>
                <w:tab w:val="left" w:pos="965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15.180,00</w:t>
            </w:r>
          </w:p>
        </w:tc>
      </w:tr>
      <w:tr w:rsidR="008544FB" w14:paraId="758B5C3C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9AD2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2868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JUEGO DE CONSULTORIO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1E782" w14:textId="77777777" w:rsidR="008544FB" w:rsidRDefault="0000214C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5.485,50</w:t>
            </w:r>
          </w:p>
        </w:tc>
      </w:tr>
      <w:tr w:rsidR="00B526BF" w14:paraId="430EF7D3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2F68" w14:textId="5A8C9BCC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6673" w14:textId="5F41C6DC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MESA PASTEUR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100F" w14:textId="7976D962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3.427,00</w:t>
            </w:r>
          </w:p>
        </w:tc>
      </w:tr>
      <w:tr w:rsidR="00B526BF" w14:paraId="26CD0FE7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48B" w14:textId="5F7E814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78A3" w14:textId="13328A97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MESA DE EXPLORACIÓN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CB45" w14:textId="14FB77C2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3.394,23</w:t>
            </w:r>
          </w:p>
        </w:tc>
      </w:tr>
      <w:tr w:rsidR="00B526BF" w14:paraId="080A5E13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D1E2" w14:textId="0E2E0A19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9116" w14:textId="1746128A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ESTUCHE DE LABORATORIO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9C57F" w14:textId="7641E71C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3.083,15</w:t>
            </w:r>
          </w:p>
        </w:tc>
      </w:tr>
      <w:tr w:rsidR="00B526BF" w14:paraId="78140AD9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694" w14:textId="594C191A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FDAB" w14:textId="576BE511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ESTERILIZADOR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761EA" w14:textId="613FA938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3.003,80</w:t>
            </w:r>
          </w:p>
        </w:tc>
      </w:tr>
      <w:tr w:rsidR="00B526BF" w14:paraId="6D91FBF2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38E" w14:textId="624BC6B2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F7A4" w14:textId="10129673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ESTERILIZADOR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42C3C" w14:textId="34226FF4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2.850,85</w:t>
            </w:r>
          </w:p>
        </w:tc>
      </w:tr>
      <w:tr w:rsidR="00B526BF" w14:paraId="2E000263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6063" w14:textId="282DA3A2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LAB000499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7FA" w14:textId="79EB35F8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08CA2" w14:textId="4F826D2B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B526BF" w14:paraId="2B5CC23F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A25" w14:textId="59A2F10C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LAB000500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108A" w14:textId="5B063ED0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24278" w14:textId="19A48928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B526BF" w14:paraId="5D5B4060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DC2" w14:textId="582E83F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LAB000502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9146" w14:textId="0B89A307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DD15" w14:textId="3A400688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6.498,32</w:t>
            </w:r>
          </w:p>
        </w:tc>
      </w:tr>
      <w:tr w:rsidR="00B526BF" w14:paraId="3EEE59DE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FD9" w14:textId="454751B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LAB000506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C59" w14:textId="5C16D02A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A2730" w14:textId="723CD0AB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B526BF" w14:paraId="400D6C57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62F" w14:textId="221E222A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LAB000507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CF6E" w14:textId="79116A6A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PARRILLA DE CALENTAMIENTO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66715" w14:textId="2C2C5773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5.490,10</w:t>
            </w:r>
          </w:p>
        </w:tc>
      </w:tr>
      <w:tr w:rsidR="00B526BF" w14:paraId="41D38AE4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2C08" w14:textId="3C23A2D5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LAB000781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45D" w14:textId="3E2A86DE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THERMO CRIOGÉNICO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E503" w14:textId="0084C30D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9.976,00</w:t>
            </w:r>
          </w:p>
        </w:tc>
      </w:tr>
      <w:tr w:rsidR="00B526BF" w14:paraId="75202A94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2EC2" w14:textId="003B7962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MAQ005186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B1D3" w14:textId="04AC45CD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CD47B" w14:textId="5FFE73FE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B526BF" w14:paraId="302C36D6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938" w14:textId="3FB4B34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MAQ005187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281" w14:textId="124EA574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F04E8" w14:textId="6E2E13E0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B526BF" w14:paraId="5127E4D0" w14:textId="77777777" w:rsidTr="00B526BF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833C" w14:textId="4556E411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MAQ005188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5EE6" w14:textId="31783CCA" w:rsidR="00B526BF" w:rsidRDefault="00B526BF" w:rsidP="00B526B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9900B" w14:textId="6CC0D856" w:rsidR="00B526BF" w:rsidRDefault="00B526BF" w:rsidP="000C6D4F">
            <w:pPr>
              <w:pStyle w:val="TableParagraph"/>
              <w:tabs>
                <w:tab w:val="left" w:pos="1054"/>
              </w:tabs>
              <w:ind w:lef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</w:tbl>
    <w:p w14:paraId="7E5E6D38" w14:textId="77777777" w:rsidR="008544FB" w:rsidRDefault="008544FB">
      <w:pPr>
        <w:rPr>
          <w:sz w:val="16"/>
        </w:rPr>
        <w:sectPr w:rsidR="008544FB" w:rsidSect="00857A60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35DBBD6B" w14:textId="77777777" w:rsidTr="000C6D4F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A73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MAQ005189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220A" w14:textId="77777777" w:rsidR="008544FB" w:rsidRDefault="0000214C">
            <w:pPr>
              <w:pStyle w:val="TableParagraph"/>
              <w:spacing w:before="48"/>
              <w:ind w:left="72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B9F51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8544FB" w14:paraId="11B7AA32" w14:textId="77777777" w:rsidTr="000C6D4F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74A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MAQ005190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E6B" w14:textId="77777777" w:rsidR="008544FB" w:rsidRDefault="0000214C">
            <w:pPr>
              <w:pStyle w:val="TableParagraph"/>
              <w:spacing w:before="53"/>
              <w:ind w:left="72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53539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2.851,04</w:t>
            </w:r>
          </w:p>
        </w:tc>
      </w:tr>
      <w:tr w:rsidR="008544FB" w14:paraId="2D51F2E0" w14:textId="77777777" w:rsidTr="000C6D4F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F58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MAQ005191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8904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REGISTRO DE UNA MARCA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43E7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2.671,86</w:t>
            </w:r>
          </w:p>
        </w:tc>
      </w:tr>
      <w:tr w:rsidR="008544FB" w14:paraId="71AFF936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3BE4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5C5C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EQUIPO PUNTO DE ACCESO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4103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8.700,00</w:t>
            </w:r>
          </w:p>
        </w:tc>
      </w:tr>
      <w:tr w:rsidR="008544FB" w14:paraId="61897F0F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6C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5097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EQUIPO NOBREAK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E665B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6.380,00</w:t>
            </w:r>
          </w:p>
        </w:tc>
      </w:tr>
      <w:tr w:rsidR="008544FB" w14:paraId="60FF320A" w14:textId="77777777" w:rsidTr="000C6D4F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3FA8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0EBD" w14:textId="77777777" w:rsidR="008544FB" w:rsidRDefault="0000214C">
            <w:pPr>
              <w:pStyle w:val="TableParagraph"/>
              <w:spacing w:before="53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2221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3C5C3E67" w14:textId="77777777" w:rsidTr="000C6D4F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92C2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03E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67D93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2906F104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D2A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2D4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B9EC7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0AF1F15D" w14:textId="77777777" w:rsidTr="000C6D4F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D3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0FE6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EACA5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3EE3F43B" w14:textId="77777777" w:rsidTr="000C6D4F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31D5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C049" w14:textId="77777777" w:rsidR="008544FB" w:rsidRDefault="0000214C">
            <w:pPr>
              <w:pStyle w:val="TableParagraph"/>
              <w:spacing w:before="53"/>
              <w:ind w:left="72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B49E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2.670,30</w:t>
            </w:r>
          </w:p>
        </w:tc>
      </w:tr>
      <w:tr w:rsidR="008544FB" w14:paraId="0591DAC8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4550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MOB039633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EBA5" w14:textId="77777777" w:rsidR="008544FB" w:rsidRDefault="0000214C">
            <w:pPr>
              <w:pStyle w:val="TableParagraph"/>
              <w:spacing w:before="48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5141F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63EA35BA" w14:textId="77777777" w:rsidTr="000C6D4F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55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39D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C512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4319BCE3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9E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A97F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86865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69.500,00</w:t>
            </w:r>
          </w:p>
        </w:tc>
      </w:tr>
      <w:tr w:rsidR="008544FB" w14:paraId="375AAA18" w14:textId="77777777" w:rsidTr="000C6D4F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3445" w14:textId="77777777" w:rsidR="008544FB" w:rsidRDefault="0000214C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MOB039694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12CE" w14:textId="77777777" w:rsidR="008544FB" w:rsidRDefault="0000214C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85D93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2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75568E93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1E75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MOB039695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29C6" w14:textId="77777777" w:rsidR="008544FB" w:rsidRDefault="0000214C">
            <w:pPr>
              <w:pStyle w:val="TableParagraph"/>
              <w:spacing w:before="48"/>
              <w:ind w:left="72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45E67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48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301B13EA" w14:textId="77777777" w:rsidTr="000C6D4F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92AB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67F0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3668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610C1180" w14:textId="77777777" w:rsidTr="000C6D4F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D39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6088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PIZARRA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008BD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7.888,00</w:t>
            </w:r>
          </w:p>
        </w:tc>
      </w:tr>
      <w:tr w:rsidR="008544FB" w14:paraId="7E4EE46F" w14:textId="77777777" w:rsidTr="000C6D4F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4959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MOB039727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9C0" w14:textId="77777777" w:rsidR="008544FB" w:rsidRDefault="0000214C">
            <w:pPr>
              <w:pStyle w:val="TableParagraph"/>
              <w:spacing w:before="53"/>
              <w:ind w:left="72"/>
              <w:rPr>
                <w:sz w:val="16"/>
              </w:rPr>
            </w:pPr>
            <w:r>
              <w:rPr>
                <w:sz w:val="16"/>
              </w:rPr>
              <w:t>PIZARRA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19FE" w14:textId="77777777" w:rsidR="008544FB" w:rsidRDefault="0000214C" w:rsidP="0062750B">
            <w:pPr>
              <w:pStyle w:val="TableParagraph"/>
              <w:tabs>
                <w:tab w:val="left" w:pos="1051"/>
              </w:tabs>
              <w:spacing w:before="53"/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7.888,00</w:t>
            </w:r>
          </w:p>
        </w:tc>
      </w:tr>
      <w:tr w:rsidR="008544FB" w14:paraId="567894CB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B4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02B7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416BA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8544FB" w14:paraId="4E0B7DD1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049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9D4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B0B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8544FB" w14:paraId="7C8FE22C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887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8A17" w14:textId="77777777" w:rsidR="008544FB" w:rsidRDefault="0000214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438B3" w14:textId="77777777" w:rsidR="008544FB" w:rsidRDefault="0000214C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42E19" w14:paraId="56415013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FE08" w14:textId="4EB0C454" w:rsidR="00642E19" w:rsidRDefault="00642E19" w:rsidP="00642E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372C" w14:textId="6E68A314" w:rsidR="00642E19" w:rsidRDefault="00642E19" w:rsidP="00642E19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D6AA7" w14:textId="3F452AEE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42E19" w14:paraId="3D09140F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C6B7" w14:textId="5B8CBF41" w:rsidR="00642E19" w:rsidRDefault="00642E19" w:rsidP="00642E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1DD7" w14:textId="419215CD" w:rsidR="00642E19" w:rsidRDefault="00642E19" w:rsidP="00642E19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AA642" w14:textId="1C5B369C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642E19" w14:paraId="6C3495EA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5460" w14:textId="724AD00B" w:rsidR="00642E19" w:rsidRDefault="00642E19" w:rsidP="00642E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0F2" w14:textId="3B1C19E0" w:rsidR="00642E19" w:rsidRDefault="00642E19" w:rsidP="00642E19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34FD" w14:textId="40198529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42E19" w14:paraId="554748A0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2134" w14:textId="2E16471E" w:rsidR="00642E19" w:rsidRDefault="00642E19" w:rsidP="00642E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90A6" w14:textId="27B31FD8" w:rsidR="00642E19" w:rsidRDefault="00642E19" w:rsidP="00642E19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FF217" w14:textId="1DD9620F" w:rsidR="00642E19" w:rsidRDefault="00642E19" w:rsidP="0062750B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4.403,00</w:t>
            </w:r>
          </w:p>
        </w:tc>
      </w:tr>
      <w:tr w:rsidR="00642E19" w14:paraId="6C461C92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BA3" w14:textId="3793A2F4" w:rsidR="00642E19" w:rsidRDefault="00642E19" w:rsidP="00642E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DC6C" w14:textId="35DF4BC0" w:rsidR="00642E19" w:rsidRDefault="00642E19" w:rsidP="00642E19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AFDC5" w14:textId="5269C7CF" w:rsidR="00642E19" w:rsidRDefault="00642E19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642E19" w14:paraId="6CED39CB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FB1C" w14:textId="3F233FD8" w:rsidR="00642E19" w:rsidRDefault="00642E19" w:rsidP="00642E1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401B" w14:textId="46550DAC" w:rsidR="00642E19" w:rsidRDefault="00642E19" w:rsidP="00642E19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02AF7" w14:textId="47FA4EE9" w:rsidR="00642E19" w:rsidRDefault="00642E19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B526BF" w14:paraId="415C70FD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A3DE" w14:textId="5396F8B9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695" w14:textId="61D0AEF1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7348" w14:textId="1DD4364F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B526BF" w14:paraId="1D00C97C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DB9" w14:textId="7134379C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A4BE" w14:textId="7B463D60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BB1C" w14:textId="50AD86AF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B526BF" w14:paraId="3FB35A51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693F" w14:textId="2C14B653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6F80" w14:textId="31A36452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TANDEM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A64A2" w14:textId="644C7348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3.445,20</w:t>
            </w:r>
          </w:p>
        </w:tc>
      </w:tr>
      <w:tr w:rsidR="00B526BF" w14:paraId="3F41A851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97E" w14:textId="63EF74A9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F55" w14:textId="745B599F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TANDEM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83AF" w14:textId="6F8A2DFB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3.445,20</w:t>
            </w:r>
          </w:p>
        </w:tc>
      </w:tr>
      <w:tr w:rsidR="00B526BF" w14:paraId="0ABE1B44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8138" w14:textId="2312F4E4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CE8" w14:textId="2949884D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C8C5" w14:textId="04FEB1AA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B526BF" w14:paraId="17F22364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02F" w14:textId="39F2895F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C28E" w14:textId="288CC759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3A65D" w14:textId="3BC85FE6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4.403,00</w:t>
            </w:r>
          </w:p>
        </w:tc>
      </w:tr>
      <w:tr w:rsidR="00B526BF" w14:paraId="691F0D41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27E" w14:textId="1113C7BC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2A55" w14:textId="3EE22E38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9E18F" w14:textId="0613F9A8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B526BF" w14:paraId="791364B0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D64" w14:textId="475D574E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EAF" w14:textId="62EB2ACB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VITRINA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E42BF" w14:textId="72D59751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8.250,00</w:t>
            </w:r>
          </w:p>
        </w:tc>
      </w:tr>
      <w:tr w:rsidR="00B526BF" w14:paraId="3AF16156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A2D4" w14:textId="071AFC02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8A0" w14:textId="31429CB0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VITRINA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0479" w14:textId="6381DC1C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8.250,00</w:t>
            </w:r>
          </w:p>
        </w:tc>
      </w:tr>
      <w:tr w:rsidR="00B526BF" w14:paraId="63A94A07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EFBD" w14:textId="07E605A7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B26" w14:textId="1E73853A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ALARMA INALÁMBRICA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75373" w14:textId="50CAC654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8.000,00</w:t>
            </w:r>
          </w:p>
        </w:tc>
      </w:tr>
      <w:tr w:rsidR="00B526BF" w14:paraId="008D756D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A69" w14:textId="0E277091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9313" w14:textId="1A161B4F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RACK DE TELECOMUNICACIONES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0D28" w14:textId="5D2254C1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15.000,01</w:t>
            </w:r>
          </w:p>
        </w:tc>
      </w:tr>
      <w:tr w:rsidR="00B526BF" w14:paraId="262335D6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B6C" w14:textId="091A4CA7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A3F" w14:textId="50FB62A8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EQUIPO CENTRAL DE ALMACENAMIENTO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F7A49" w14:textId="5704A584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33.964,80</w:t>
            </w:r>
          </w:p>
        </w:tc>
      </w:tr>
      <w:tr w:rsidR="00B526BF" w14:paraId="0A858345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B20" w14:textId="684E94AA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5FF0" w14:textId="29AA2430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32E57" w14:textId="7F3B0486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7.192,00</w:t>
            </w:r>
          </w:p>
        </w:tc>
      </w:tr>
      <w:tr w:rsidR="00B526BF" w14:paraId="2295874D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DCB" w14:textId="7E70BC48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570" w14:textId="45F41DA0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C3AB9" w14:textId="41216C8D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3.255,17</w:t>
            </w:r>
          </w:p>
        </w:tc>
      </w:tr>
      <w:tr w:rsidR="00B526BF" w14:paraId="11F9E402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625F" w14:textId="3A4E2681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C8B4" w14:textId="6327EF10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67456" w14:textId="0E0B2E9A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B526BF" w14:paraId="7E85533B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CF42" w14:textId="5E07921A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E91A" w14:textId="637CC636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CÁMARA DIGITAL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40EB" w14:textId="44CCEC7E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7.264,88</w:t>
            </w:r>
          </w:p>
        </w:tc>
      </w:tr>
      <w:tr w:rsidR="00B526BF" w14:paraId="69036614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EED" w14:textId="049986AD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EE7F" w14:textId="10D059B7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5567B" w14:textId="240E842B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5.649,18</w:t>
            </w:r>
          </w:p>
        </w:tc>
      </w:tr>
      <w:tr w:rsidR="00B526BF" w14:paraId="3508C552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C5A" w14:textId="5BF1326C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FF6D" w14:textId="4F283A0B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MODULAR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5E46C" w14:textId="5547858C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6.059,30</w:t>
            </w:r>
          </w:p>
        </w:tc>
      </w:tr>
      <w:tr w:rsidR="00B526BF" w14:paraId="3C38C03D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BC92" w14:textId="33DB25A0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874" w14:textId="793F35D3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A14B2" w14:textId="0900E388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2.842,00</w:t>
            </w:r>
          </w:p>
        </w:tc>
      </w:tr>
      <w:tr w:rsidR="00B526BF" w14:paraId="11D82797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7150" w14:textId="02257FE6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FBA8" w14:textId="73A84376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EXTINTOR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1D98" w14:textId="19310CD1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2.842,00</w:t>
            </w:r>
          </w:p>
        </w:tc>
      </w:tr>
      <w:tr w:rsidR="00B526BF" w14:paraId="015EEAC5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764" w14:textId="09C57D94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F42" w14:textId="786F4D76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ENGARGOLADORA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6F35" w14:textId="60FB98A2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5.190,00</w:t>
            </w:r>
          </w:p>
        </w:tc>
      </w:tr>
      <w:tr w:rsidR="00B526BF" w14:paraId="0C8A1056" w14:textId="77777777" w:rsidTr="000C6D4F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48FB" w14:textId="2F1B66EE" w:rsidR="00B526BF" w:rsidRDefault="00B526BF" w:rsidP="00B526B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59B" w14:textId="49487767" w:rsidR="00B526BF" w:rsidRDefault="00B526BF" w:rsidP="00B526BF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ENGARGOLADORA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35F7" w14:textId="7C197412" w:rsidR="00B526BF" w:rsidRDefault="00B526BF" w:rsidP="000C6D4F">
            <w:pPr>
              <w:pStyle w:val="TableParagraph"/>
              <w:tabs>
                <w:tab w:val="left" w:pos="1051"/>
              </w:tabs>
              <w:ind w:lef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3.339,60</w:t>
            </w:r>
          </w:p>
        </w:tc>
      </w:tr>
    </w:tbl>
    <w:p w14:paraId="36E4A633" w14:textId="77777777" w:rsidR="008544FB" w:rsidRDefault="008544FB">
      <w:pPr>
        <w:rPr>
          <w:sz w:val="16"/>
        </w:rPr>
        <w:sectPr w:rsidR="008544FB" w:rsidSect="00857A60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4B08F89E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20E1" w14:textId="77777777" w:rsidR="008544FB" w:rsidRDefault="0000214C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MOB039921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4DE6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TELEVISOR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5BA0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14.054,54</w:t>
            </w:r>
          </w:p>
        </w:tc>
      </w:tr>
      <w:tr w:rsidR="008544FB" w14:paraId="73DA1D1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AA07" w14:textId="77777777" w:rsidR="008544FB" w:rsidRDefault="0000214C" w:rsidP="0062750B">
            <w:pPr>
              <w:pStyle w:val="TableParagraph"/>
              <w:spacing w:before="48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MOB039922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A635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62D07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8544FB" w14:paraId="76812CB4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DF82" w14:textId="77777777" w:rsidR="008544FB" w:rsidRDefault="0000214C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MOB041803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38E5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BOTIQUÍN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8BA7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3.363,99</w:t>
            </w:r>
          </w:p>
        </w:tc>
      </w:tr>
      <w:tr w:rsidR="008544FB" w14:paraId="40A631A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E795" w14:textId="77777777" w:rsidR="008544FB" w:rsidRDefault="0000214C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MOB042567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21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B3FAA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0A26EA42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A5CA" w14:textId="77777777" w:rsidR="008544FB" w:rsidRDefault="0000214C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MOB042772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1339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2735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6.992,18</w:t>
            </w:r>
          </w:p>
        </w:tc>
      </w:tr>
      <w:tr w:rsidR="008544FB" w14:paraId="0EE1F3F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CD4" w14:textId="77777777" w:rsidR="008544FB" w:rsidRDefault="0000214C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MOB042778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2FF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14A08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1D31F57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1E02" w14:textId="77777777" w:rsidR="008544FB" w:rsidRDefault="0000214C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MOB042928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F82F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COPIADORA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0B86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55.022,14</w:t>
            </w:r>
          </w:p>
        </w:tc>
      </w:tr>
      <w:tr w:rsidR="00B526BF" w14:paraId="6CF4ECA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D3F5" w14:textId="3C11AD4E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MOB042939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C15" w14:textId="0D3260EE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CDF73" w14:textId="60BD4AE6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26.615,90</w:t>
            </w:r>
          </w:p>
        </w:tc>
      </w:tr>
      <w:tr w:rsidR="00B526BF" w14:paraId="1F8D8E2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2FD" w14:textId="58EF3B7C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MOB042940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92F" w14:textId="6CC9ED65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 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31F89" w14:textId="19A5245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10.381,25</w:t>
            </w:r>
          </w:p>
        </w:tc>
      </w:tr>
      <w:tr w:rsidR="00B526BF" w14:paraId="1D36135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6D25" w14:textId="6F70FA8B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MOB042941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E029" w14:textId="5C48A2E0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 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55D1" w14:textId="699D594B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10.381,25</w:t>
            </w:r>
          </w:p>
        </w:tc>
      </w:tr>
      <w:tr w:rsidR="00B526BF" w14:paraId="5A619F2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817F" w14:textId="54777DFE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VEH001796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AD24" w14:textId="07295AC2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MERCEDES BENZ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C2D45" w14:textId="588B8404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692.000,00</w:t>
            </w:r>
          </w:p>
        </w:tc>
      </w:tr>
      <w:tr w:rsidR="00B526BF" w14:paraId="773339D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B64C" w14:textId="7B54687D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VEH001797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74DA" w14:textId="703977D9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VAN EXPRESS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990C1" w14:textId="67B7A429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520.184,00</w:t>
            </w:r>
          </w:p>
        </w:tc>
      </w:tr>
      <w:tr w:rsidR="00B526BF" w14:paraId="733081F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585" w14:textId="0B219B21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VEH001798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EE6" w14:textId="2348F97C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TOYOTA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0E26" w14:textId="4197E23D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273.500,00</w:t>
            </w:r>
          </w:p>
        </w:tc>
      </w:tr>
      <w:tr w:rsidR="00B526BF" w14:paraId="35B4363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1F52" w14:textId="7ACF0FFB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VEH001847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50C0" w14:textId="74A4F782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SPARK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A5ED" w14:textId="77B822A5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134.000,00</w:t>
            </w:r>
          </w:p>
        </w:tc>
      </w:tr>
      <w:tr w:rsidR="00B526BF" w14:paraId="1CD2066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F918" w14:textId="6E160DD9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VEH001848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ED8E" w14:textId="5F1E2C0D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SPARK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2046" w14:textId="238CD00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134.000,00</w:t>
            </w:r>
          </w:p>
        </w:tc>
      </w:tr>
      <w:tr w:rsidR="00B526BF" w14:paraId="6045E19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99D" w14:textId="6C16810D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VEH002046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30F6" w14:textId="3661B301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AUTOBÚS DINA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40E9" w14:textId="5D1CFAC3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1.496.249,99</w:t>
            </w:r>
          </w:p>
        </w:tc>
      </w:tr>
      <w:tr w:rsidR="00B526BF" w14:paraId="4206B1D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56FB" w14:textId="3BCCFD08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VEH002610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D30" w14:textId="4213EEDA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CHEVROLET SILVERADO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339B" w14:textId="11BEFDF6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516.900,00</w:t>
            </w:r>
          </w:p>
        </w:tc>
      </w:tr>
      <w:tr w:rsidR="00B526BF" w14:paraId="16DCCBE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CB72" w14:textId="672174E5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COM018885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053" w14:textId="098E6DAE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5B490" w14:textId="381262AF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18.267,68</w:t>
            </w:r>
          </w:p>
        </w:tc>
      </w:tr>
      <w:tr w:rsidR="00B526BF" w14:paraId="7D63BDE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5E93" w14:textId="3460AF70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COM018898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393" w14:textId="7C3729AF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2CD88" w14:textId="6B472225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B526BF" w14:paraId="70F59F7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75DF" w14:textId="1164B840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COM019111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F150" w14:textId="5FFD2456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542EF" w14:textId="0D67D877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B526BF" w14:paraId="2D4C80E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885B" w14:textId="63E80786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MOB039830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CDF8" w14:textId="577585A8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84CD" w14:textId="52956009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10.034,00</w:t>
            </w:r>
          </w:p>
        </w:tc>
      </w:tr>
      <w:tr w:rsidR="00B526BF" w14:paraId="77802AA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1C40" w14:textId="47922996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MOB039831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33E" w14:textId="4D52440C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MESA PARA 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199A6" w14:textId="6809510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6.999,00</w:t>
            </w:r>
          </w:p>
        </w:tc>
      </w:tr>
      <w:tr w:rsidR="00B526BF" w14:paraId="1159841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2F19" w14:textId="0F4985ED" w:rsidR="00B526BF" w:rsidRDefault="00B526BF" w:rsidP="0062750B">
            <w:pPr>
              <w:pStyle w:val="TableParagraph"/>
              <w:ind w:left="0" w:right="447"/>
              <w:rPr>
                <w:b/>
                <w:sz w:val="16"/>
              </w:rPr>
            </w:pPr>
            <w:r>
              <w:rPr>
                <w:b/>
                <w:sz w:val="16"/>
              </w:rPr>
              <w:t>MOB039832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913F" w14:textId="12A39085" w:rsidR="00B526BF" w:rsidRDefault="00B526BF" w:rsidP="00B526BF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8FC73" w14:textId="27EBF35E" w:rsidR="00B526BF" w:rsidRDefault="00B526BF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6.599,00</w:t>
            </w:r>
          </w:p>
        </w:tc>
      </w:tr>
    </w:tbl>
    <w:p w14:paraId="20A28B48" w14:textId="77777777" w:rsidR="008544FB" w:rsidRDefault="008544FB">
      <w:pPr>
        <w:rPr>
          <w:sz w:val="16"/>
        </w:rPr>
        <w:sectPr w:rsidR="008544FB" w:rsidSect="00642E19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56DADB8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225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6B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59F4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2.998,99</w:t>
            </w:r>
          </w:p>
        </w:tc>
      </w:tr>
      <w:tr w:rsidR="008544FB" w14:paraId="731C1352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B31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66D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VITRINA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FA6BA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3.500,00</w:t>
            </w:r>
          </w:p>
        </w:tc>
      </w:tr>
      <w:tr w:rsidR="008544FB" w14:paraId="66FDC7F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442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A801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718C4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2.998,99</w:t>
            </w:r>
          </w:p>
        </w:tc>
      </w:tr>
      <w:tr w:rsidR="008544FB" w14:paraId="60347F78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CB8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MOB042771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16E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8D9B3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7217BB2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775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MOB042782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2DAE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SOFÁ PRISMA TACTO PIEL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92E73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15C1DB4C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DA86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MOB042783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1222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SOFÁ PRISMA TACTO PIEL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278D2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10.558,13</w:t>
            </w:r>
          </w:p>
        </w:tc>
      </w:tr>
      <w:tr w:rsidR="008544FB" w14:paraId="3511279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9F44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LAB000532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D76F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ALCOHOLÍMETRO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8E19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2.760,00</w:t>
            </w:r>
          </w:p>
        </w:tc>
      </w:tr>
      <w:tr w:rsidR="008544FB" w14:paraId="472CFF14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214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COM019092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16E3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8D26A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8544FB" w14:paraId="2652B19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28D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E5C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47FAC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2.660,00</w:t>
            </w:r>
          </w:p>
        </w:tc>
      </w:tr>
      <w:tr w:rsidR="008544FB" w14:paraId="6F74C801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77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7F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A42B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32092F4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CC04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A6D2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9964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599F05DB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69A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FFC9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981A2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3C4F566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92E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7FEE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B9E29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722C80B4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4AAB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COM018908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F5D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13C8B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634AB52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5BE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12D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A5063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470F51A1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E5D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7F2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6DD5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1C3B6C6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71BE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6135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930A1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22B5779C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669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A1C3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B4EB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8544FB" w14:paraId="1E7CA59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627" w14:textId="77777777" w:rsidR="008544FB" w:rsidRDefault="0000214C">
            <w:pPr>
              <w:pStyle w:val="TableParagraph"/>
              <w:spacing w:before="101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COM024293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AEC6" w14:textId="77777777" w:rsidR="008544FB" w:rsidRDefault="0000214C">
            <w:pPr>
              <w:pStyle w:val="TableParagraph"/>
              <w:spacing w:before="101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PC 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6BC24" w14:textId="77777777" w:rsidR="008544FB" w:rsidRDefault="0000214C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1B11FD4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3D6C" w14:textId="1B53C52A" w:rsidR="0062750B" w:rsidRDefault="0062750B" w:rsidP="0062750B">
            <w:pPr>
              <w:pStyle w:val="TableParagraph"/>
              <w:spacing w:before="101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COM024294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569" w14:textId="77BF8FBB" w:rsidR="0062750B" w:rsidRDefault="0062750B" w:rsidP="0062750B">
            <w:pPr>
              <w:pStyle w:val="TableParagraph"/>
              <w:spacing w:before="101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PC 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0A6F" w14:textId="0AF9F0F9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70B081F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BB5" w14:textId="319E33A2" w:rsidR="0062750B" w:rsidRDefault="0062750B" w:rsidP="0062750B">
            <w:pPr>
              <w:pStyle w:val="TableParagraph"/>
              <w:spacing w:before="101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COM024295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7DA" w14:textId="1D2FAA04" w:rsidR="0062750B" w:rsidRDefault="0062750B" w:rsidP="0062750B">
            <w:pPr>
              <w:pStyle w:val="TableParagraph"/>
              <w:spacing w:before="101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PC 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1968" w14:textId="489A1EF7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7775857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FDF6" w14:textId="5BA2B675" w:rsidR="0062750B" w:rsidRDefault="0062750B" w:rsidP="0062750B">
            <w:pPr>
              <w:pStyle w:val="TableParagraph"/>
              <w:spacing w:before="101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COM024296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69E" w14:textId="0C3E8059" w:rsidR="0062750B" w:rsidRDefault="0062750B" w:rsidP="0062750B">
            <w:pPr>
              <w:pStyle w:val="TableParagraph"/>
              <w:spacing w:before="101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CF37B" w14:textId="54CE81A4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62750B" w14:paraId="3F9F898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AAAE" w14:textId="115049F9" w:rsidR="0062750B" w:rsidRDefault="0062750B" w:rsidP="0062750B">
            <w:pPr>
              <w:pStyle w:val="TableParagraph"/>
              <w:spacing w:before="101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COM024297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DBC" w14:textId="50327D51" w:rsidR="0062750B" w:rsidRDefault="0062750B" w:rsidP="0062750B">
            <w:pPr>
              <w:pStyle w:val="TableParagraph"/>
              <w:spacing w:before="101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9BE1F" w14:textId="3BFE7E8B" w:rsidR="0062750B" w:rsidRDefault="0062750B" w:rsidP="0062750B">
            <w:pPr>
              <w:pStyle w:val="TableParagraph"/>
              <w:tabs>
                <w:tab w:val="left" w:pos="963"/>
              </w:tabs>
              <w:spacing w:before="101" w:line="169" w:lineRule="exact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</w:tbl>
    <w:p w14:paraId="2EE97D01" w14:textId="77777777" w:rsidR="008544FB" w:rsidRDefault="008544FB">
      <w:pPr>
        <w:spacing w:line="169" w:lineRule="exact"/>
        <w:rPr>
          <w:sz w:val="16"/>
        </w:rPr>
        <w:sectPr w:rsidR="008544FB" w:rsidSect="00642E19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2557A2B9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E8C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COM024298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A85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A879DB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7BA16068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56B8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COM024299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D92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82C3E0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87BD211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7588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D713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88A056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A2B949B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350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D56F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CDE735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06F925B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233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5897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D27F6F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63071640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60B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CB8B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58A03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F44E4D8" w14:textId="77777777" w:rsidTr="0062750B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EE7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2A21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9EEF0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2FA57ED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EB56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3D47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4B8A03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3485AB8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9D5" w14:textId="77777777" w:rsidR="008544FB" w:rsidRDefault="0000214C">
            <w:pPr>
              <w:pStyle w:val="TableParagraph"/>
              <w:spacing w:before="108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F50" w14:textId="77777777" w:rsidR="008544FB" w:rsidRDefault="0000214C">
            <w:pPr>
              <w:pStyle w:val="TableParagraph"/>
              <w:spacing w:before="108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612800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8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1679C440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3311" w14:textId="77777777" w:rsidR="008544FB" w:rsidRDefault="0000214C">
            <w:pPr>
              <w:pStyle w:val="TableParagraph"/>
              <w:spacing w:before="104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E11" w14:textId="77777777" w:rsidR="008544FB" w:rsidRDefault="0000214C">
            <w:pPr>
              <w:pStyle w:val="TableParagraph"/>
              <w:spacing w:before="104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EA598A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4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87541A6" w14:textId="77777777" w:rsidTr="0062750B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8CF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7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7F29DA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ED40B29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52A6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FDF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0D787C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19E8F6CC" w14:textId="77777777" w:rsidTr="0062750B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CC3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FE0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991BE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699517B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C29C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8D9F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3FA63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46288E1" w14:textId="77777777" w:rsidTr="0062750B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80EC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C223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9A1D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4AAA3B61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60F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1BE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17B5E8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36024FF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D79E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15E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2CDE7D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1121915C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1E55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7899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8F57A1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75076DB7" w14:textId="77777777" w:rsidTr="0062750B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300B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E39F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EE2B7F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36764DD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9BB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557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A6C3E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7F51DFC3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9B3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055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049195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1049D8F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57E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AC0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A0F2A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295AD317" w14:textId="77777777" w:rsidTr="0062750B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4357" w14:textId="77777777" w:rsidR="008544FB" w:rsidRDefault="0000214C">
            <w:pPr>
              <w:pStyle w:val="TableParagraph"/>
              <w:spacing w:before="108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E46" w14:textId="77777777" w:rsidR="008544FB" w:rsidRDefault="0000214C">
            <w:pPr>
              <w:pStyle w:val="TableParagraph"/>
              <w:spacing w:before="108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D4DE23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8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B7FB3FB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D2D4" w14:textId="77777777" w:rsidR="008544FB" w:rsidRDefault="0000214C">
            <w:pPr>
              <w:pStyle w:val="TableParagraph"/>
              <w:spacing w:before="104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EB4" w14:textId="77777777" w:rsidR="008544FB" w:rsidRDefault="0000214C">
            <w:pPr>
              <w:pStyle w:val="TableParagraph"/>
              <w:spacing w:before="104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AB85E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4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97CBFBB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91D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EAB7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92567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0B365685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1E36" w14:textId="77777777" w:rsidR="008544FB" w:rsidRDefault="0000214C">
            <w:pPr>
              <w:pStyle w:val="TableParagraph"/>
              <w:spacing w:before="105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6B7" w14:textId="77777777" w:rsidR="008544FB" w:rsidRDefault="0000214C">
            <w:pPr>
              <w:pStyle w:val="TableParagraph"/>
              <w:spacing w:before="105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HP PAVILION AIO 21-B0015LA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494DB2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105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20.000,01</w:t>
            </w:r>
          </w:p>
        </w:tc>
      </w:tr>
      <w:tr w:rsidR="008544FB" w14:paraId="54131F2C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F047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COM024324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A3F7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IMPRESORA 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1E2235" w14:textId="77777777" w:rsidR="008544FB" w:rsidRDefault="0000214C" w:rsidP="0062750B">
            <w:pPr>
              <w:pStyle w:val="TableParagraph"/>
              <w:tabs>
                <w:tab w:val="left" w:pos="1053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6.500,00</w:t>
            </w:r>
          </w:p>
        </w:tc>
      </w:tr>
      <w:tr w:rsidR="008544FB" w14:paraId="5B4588E2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C59B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COM024325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75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VIDEO PROYECTOR EPSON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C2F534" w14:textId="77777777" w:rsidR="008544FB" w:rsidRDefault="0000214C" w:rsidP="0062750B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20.000,00</w:t>
            </w:r>
          </w:p>
        </w:tc>
      </w:tr>
      <w:tr w:rsidR="008544FB" w14:paraId="4EDAF44D" w14:textId="77777777" w:rsidTr="0062750B">
        <w:trPr>
          <w:trHeight w:val="297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1A66" w14:textId="77777777" w:rsidR="008544FB" w:rsidRDefault="0000214C">
            <w:pPr>
              <w:pStyle w:val="TableParagraph"/>
              <w:spacing w:before="109"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COM024326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BCB" w14:textId="77777777" w:rsidR="008544FB" w:rsidRDefault="0000214C">
            <w:pPr>
              <w:pStyle w:val="TableParagraph"/>
              <w:spacing w:before="109" w:line="169" w:lineRule="exact"/>
              <w:ind w:left="77"/>
              <w:rPr>
                <w:sz w:val="16"/>
              </w:rPr>
            </w:pPr>
            <w:r>
              <w:rPr>
                <w:sz w:val="16"/>
              </w:rPr>
              <w:t>SOFTWARE DE CAPACITACION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5FF22F" w14:textId="77777777" w:rsidR="008544FB" w:rsidRDefault="0000214C" w:rsidP="0062750B">
            <w:pPr>
              <w:pStyle w:val="TableParagraph"/>
              <w:tabs>
                <w:tab w:val="left" w:pos="874"/>
              </w:tabs>
              <w:spacing w:before="109" w:line="169" w:lineRule="exact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750.000,00</w:t>
            </w:r>
          </w:p>
        </w:tc>
      </w:tr>
      <w:tr w:rsidR="008544FB" w14:paraId="3E93CF46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184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MOB043738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BC9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453F22" w14:textId="77777777" w:rsidR="008544FB" w:rsidRDefault="0000214C" w:rsidP="0062750B">
            <w:pPr>
              <w:pStyle w:val="TableParagraph"/>
              <w:tabs>
                <w:tab w:val="left" w:pos="965"/>
              </w:tabs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8544FB" w14:paraId="7CC99C8C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4B0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MOB043739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6FFD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4ED8B" w14:textId="77777777" w:rsidR="008544FB" w:rsidRDefault="0000214C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62750B" w14:paraId="50B8D582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AF3F" w14:textId="75DDCC42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MOB043740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A72E" w14:textId="58F1FB02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515864" w14:textId="56375F75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62750B" w14:paraId="4E9A5EF7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CC9E" w14:textId="2555DC47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MOB043741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B4ED" w14:textId="69F06249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PANTALLA PLANA DE 55"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28E4F" w14:textId="45F78A33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10.000,00</w:t>
            </w:r>
          </w:p>
        </w:tc>
      </w:tr>
      <w:tr w:rsidR="0062750B" w14:paraId="5907FDDB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3B9" w14:textId="447D8DC9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MOB039729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8974" w14:textId="1FB527E5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7EF84A" w14:textId="03C847CC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4.988,00</w:t>
            </w:r>
          </w:p>
        </w:tc>
      </w:tr>
      <w:tr w:rsidR="0062750B" w14:paraId="15EBE03B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5A2" w14:textId="35771B27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MOB040272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00FB" w14:textId="355969EE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CARRO DE LIMPIEZA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6781D0" w14:textId="4241A33B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3.314,70</w:t>
            </w:r>
          </w:p>
        </w:tc>
      </w:tr>
      <w:tr w:rsidR="0062750B" w14:paraId="56273016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FED8" w14:textId="6B1FEB1E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MOB040273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BEB" w14:textId="428BD230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CARRO DE LIMPIEZA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E909BC" w14:textId="090B51AF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3.314,70</w:t>
            </w:r>
          </w:p>
        </w:tc>
      </w:tr>
      <w:tr w:rsidR="0062750B" w14:paraId="2AB40711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9E13" w14:textId="12495CAD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COM019224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0FD3" w14:textId="237511DF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E0F216" w14:textId="5D3B5441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13.351,89</w:t>
            </w:r>
          </w:p>
        </w:tc>
      </w:tr>
      <w:tr w:rsidR="0062750B" w14:paraId="4551806B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DF2E" w14:textId="481C1CF3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D6E7" w14:textId="798F8039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TORNIQUETE BIDIRECCIONAL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BE4B09" w14:textId="113704C5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50.228,00</w:t>
            </w:r>
          </w:p>
        </w:tc>
      </w:tr>
      <w:tr w:rsidR="0062750B" w14:paraId="14E6E230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895" w14:textId="06BEA900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6EEC" w14:textId="5B6617A6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BARRERA CON PLUMA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CF11B4" w14:textId="76A63369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37.700,00</w:t>
            </w:r>
          </w:p>
        </w:tc>
      </w:tr>
      <w:tr w:rsidR="0062750B" w14:paraId="6CF1E0E5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FCF6" w14:textId="610F49DD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C0A" w14:textId="229193E8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SOFÁ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F5B373" w14:textId="45E3DEFB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4.071,00</w:t>
            </w:r>
          </w:p>
        </w:tc>
      </w:tr>
      <w:tr w:rsidR="0062750B" w14:paraId="5024D9A7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226" w14:textId="51EE29C2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0BAF" w14:textId="38C4EADE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A51509" w14:textId="757315FF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2750B" w14:paraId="7BBAFEDC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BE46" w14:textId="5B1FBF30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EC5" w14:textId="6BF66F79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DESPACHADOR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BE6F27" w14:textId="681F6965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2.899,00</w:t>
            </w:r>
          </w:p>
        </w:tc>
      </w:tr>
      <w:tr w:rsidR="0062750B" w14:paraId="14C23714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A01" w14:textId="181B2C06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MOB039791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0A6A" w14:textId="65749DF8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REFRIGERADOR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23404" w14:textId="45DD3159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3.675,00</w:t>
            </w:r>
          </w:p>
        </w:tc>
      </w:tr>
      <w:tr w:rsidR="0062750B" w14:paraId="6ABAC099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B885" w14:textId="51BAFFA5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MOB039903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B518" w14:textId="0DEE2E64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TELEVISOR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765C2C" w14:textId="057676D1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4.999,00</w:t>
            </w:r>
          </w:p>
        </w:tc>
      </w:tr>
      <w:tr w:rsidR="0062750B" w14:paraId="44FB330D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BC4" w14:textId="2CB8E427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MOB042555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2D2F" w14:textId="4C1576CC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C739A5" w14:textId="6E7B46A6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2750B" w14:paraId="66C53375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B65F" w14:textId="0A5246A5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COM018924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5C10" w14:textId="116CD0A1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BDADE6" w14:textId="168C7C2B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62750B" w14:paraId="748059CD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6B7" w14:textId="268442A2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MOB042552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73F2" w14:textId="3AFCFF7E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76E01C" w14:textId="16E258EC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2750B" w14:paraId="2ED3772C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C7D4" w14:textId="018F947A" w:rsidR="0062750B" w:rsidRDefault="0062750B" w:rsidP="0062750B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COM019214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FB89" w14:textId="7C3FB65A" w:rsidR="0062750B" w:rsidRDefault="0062750B" w:rsidP="0062750B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38A9B7" w14:textId="33439714" w:rsidR="0062750B" w:rsidRDefault="0062750B" w:rsidP="0062750B">
            <w:pPr>
              <w:pStyle w:val="TableParagraph"/>
              <w:tabs>
                <w:tab w:val="left" w:pos="965"/>
              </w:tabs>
              <w:spacing w:before="53"/>
              <w:ind w:lef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14.060,13</w:t>
            </w:r>
          </w:p>
        </w:tc>
      </w:tr>
    </w:tbl>
    <w:p w14:paraId="5D87A9C2" w14:textId="77777777" w:rsidR="008544FB" w:rsidRDefault="008544FB">
      <w:pPr>
        <w:rPr>
          <w:sz w:val="16"/>
        </w:rPr>
        <w:sectPr w:rsidR="008544FB" w:rsidSect="00642E19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3342A5A3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7C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D461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76176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26.606,00</w:t>
            </w:r>
          </w:p>
        </w:tc>
      </w:tr>
      <w:tr w:rsidR="008544FB" w14:paraId="006AE38C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39C8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E2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15085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8544FB" w14:paraId="420C4BCB" w14:textId="77777777" w:rsidTr="0010312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349F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MOB039640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B89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PANTALLA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0C898" w14:textId="77777777" w:rsidR="008544FB" w:rsidRDefault="0000214C" w:rsidP="0010312D">
            <w:pPr>
              <w:pStyle w:val="TableParagraph"/>
              <w:tabs>
                <w:tab w:val="left" w:pos="961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11.924,80</w:t>
            </w:r>
          </w:p>
        </w:tc>
      </w:tr>
      <w:tr w:rsidR="008544FB" w14:paraId="3F6C69AF" w14:textId="77777777" w:rsidTr="0010312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15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A5BA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DVR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99B6D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5.366,16</w:t>
            </w:r>
          </w:p>
        </w:tc>
      </w:tr>
      <w:tr w:rsidR="008544FB" w14:paraId="68BD8EFF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42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EF18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06B9F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0B00FA3C" w14:textId="77777777" w:rsidTr="0010312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BD7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04A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15118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8544FB" w14:paraId="52552B02" w14:textId="77777777" w:rsidTr="0010312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94A8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MOB039758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C81A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CONJUNTO SECRETARIAL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4378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3.804,80</w:t>
            </w:r>
          </w:p>
        </w:tc>
      </w:tr>
      <w:tr w:rsidR="008544FB" w14:paraId="4C2E4262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274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MOB042776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871A" w14:textId="77777777" w:rsidR="008544FB" w:rsidRDefault="0000214C"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0DDEB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8544FB" w14:paraId="2E6C2772" w14:textId="77777777" w:rsidTr="0010312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846B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60B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58E2D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8544FB" w14:paraId="16AF9CAE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04C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LAB000778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0667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MUFLA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B7049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34.834,15</w:t>
            </w:r>
          </w:p>
        </w:tc>
      </w:tr>
      <w:tr w:rsidR="008544FB" w14:paraId="385FD703" w14:textId="77777777" w:rsidTr="0010312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71EF" w14:textId="77777777" w:rsidR="008544FB" w:rsidRDefault="0000214C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LAB000252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DCE8" w14:textId="77777777" w:rsidR="008544FB" w:rsidRDefault="0000214C">
            <w:pPr>
              <w:pStyle w:val="TableParagraph"/>
              <w:spacing w:before="52"/>
              <w:ind w:left="77"/>
              <w:rPr>
                <w:sz w:val="16"/>
              </w:rPr>
            </w:pPr>
            <w:r>
              <w:rPr>
                <w:sz w:val="16"/>
              </w:rPr>
              <w:t>TRACTOPODADORA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46627" w14:textId="77777777" w:rsidR="008544FB" w:rsidRDefault="0000214C" w:rsidP="0010312D">
            <w:pPr>
              <w:pStyle w:val="TableParagraph"/>
              <w:tabs>
                <w:tab w:val="left" w:pos="961"/>
              </w:tabs>
              <w:spacing w:before="52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25.300,00</w:t>
            </w:r>
          </w:p>
        </w:tc>
      </w:tr>
      <w:tr w:rsidR="008544FB" w14:paraId="50E3249D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6B2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LAB000300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C4E0" w14:textId="77777777" w:rsidR="008544FB" w:rsidRDefault="0000214C">
            <w:pPr>
              <w:pStyle w:val="TableParagraph"/>
              <w:spacing w:before="48"/>
              <w:ind w:left="77"/>
              <w:rPr>
                <w:sz w:val="16"/>
              </w:rPr>
            </w:pPr>
            <w:r>
              <w:rPr>
                <w:sz w:val="16"/>
              </w:rPr>
              <w:t>DESMALEZADORA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7B9E4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48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9.650,16</w:t>
            </w:r>
          </w:p>
        </w:tc>
      </w:tr>
      <w:tr w:rsidR="008544FB" w14:paraId="625DC9B0" w14:textId="77777777" w:rsidTr="0010312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6B22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D7DB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DESBROZADORA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EAF6" w14:textId="77777777" w:rsidR="008544FB" w:rsidRDefault="0000214C" w:rsidP="0010312D">
            <w:pPr>
              <w:pStyle w:val="TableParagraph"/>
              <w:tabs>
                <w:tab w:val="left" w:pos="961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12.480,00</w:t>
            </w:r>
          </w:p>
        </w:tc>
      </w:tr>
      <w:tr w:rsidR="008544FB" w14:paraId="0FB5EB26" w14:textId="77777777" w:rsidTr="0010312D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5B7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LAB000573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86F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BOMBA DE AGUA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2E3E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2.436,00</w:t>
            </w:r>
          </w:p>
        </w:tc>
      </w:tr>
      <w:tr w:rsidR="008544FB" w14:paraId="20CFC27C" w14:textId="77777777" w:rsidTr="0010312D">
        <w:trPr>
          <w:trHeight w:val="29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D690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MAQ005053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046" w14:textId="77777777" w:rsidR="008544FB" w:rsidRDefault="0000214C">
            <w:pPr>
              <w:pStyle w:val="TableParagraph"/>
              <w:spacing w:before="53"/>
              <w:ind w:left="77"/>
              <w:rPr>
                <w:sz w:val="16"/>
              </w:rPr>
            </w:pPr>
            <w:r>
              <w:rPr>
                <w:sz w:val="16"/>
              </w:rPr>
              <w:t>ROTOMARTILLO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6BEBA" w14:textId="77777777" w:rsidR="008544FB" w:rsidRDefault="0000214C" w:rsidP="0010312D">
            <w:pPr>
              <w:pStyle w:val="TableParagraph"/>
              <w:tabs>
                <w:tab w:val="left" w:pos="1050"/>
              </w:tabs>
              <w:spacing w:before="53"/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3.232,76</w:t>
            </w:r>
          </w:p>
        </w:tc>
      </w:tr>
      <w:tr w:rsidR="008544FB" w14:paraId="095550A1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B8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0D4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D8F6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8544FB" w14:paraId="0D81B2D2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DC53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997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1B3F6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8544FB" w14:paraId="44680AE1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C95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261C" w14:textId="77777777" w:rsidR="008544FB" w:rsidRDefault="0000214C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BBD1" w14:textId="77777777" w:rsidR="008544FB" w:rsidRDefault="0000214C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3B0F3CE7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843" w14:textId="69917EBA" w:rsidR="0062750B" w:rsidRDefault="0062750B" w:rsidP="0062750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8431" w14:textId="0DB78EC6" w:rsidR="0062750B" w:rsidRDefault="0062750B" w:rsidP="0062750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3453" w14:textId="55ECF64E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2901777F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4135" w14:textId="7EB1E6E6" w:rsidR="0062750B" w:rsidRDefault="0062750B" w:rsidP="0062750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7F8B" w14:textId="09F3FA39" w:rsidR="0062750B" w:rsidRDefault="0062750B" w:rsidP="0062750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3E9EA" w14:textId="6FD30923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62750B" w14:paraId="10E9A2F0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389" w14:textId="0E1278E8" w:rsidR="0062750B" w:rsidRDefault="0062750B" w:rsidP="0062750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44CA" w14:textId="75B5130D" w:rsidR="0062750B" w:rsidRDefault="0062750B" w:rsidP="0062750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C0F0" w14:textId="3EA8D175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64E6979A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C4E" w14:textId="6D785988" w:rsidR="0062750B" w:rsidRDefault="0062750B" w:rsidP="0062750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723D" w14:textId="3D0FA30E" w:rsidR="0062750B" w:rsidRDefault="0062750B" w:rsidP="0062750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E6933" w14:textId="1BEF1240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26766B96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D31F" w14:textId="3D9BE3A3" w:rsidR="0062750B" w:rsidRDefault="0062750B" w:rsidP="0062750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46D8" w14:textId="2078BB82" w:rsidR="0062750B" w:rsidRDefault="0062750B" w:rsidP="0062750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AC9B" w14:textId="52BE3527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4044BBA7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1297" w14:textId="660A0B95" w:rsidR="0062750B" w:rsidRDefault="0062750B" w:rsidP="0062750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EE11" w14:textId="2A6B3AFB" w:rsidR="0062750B" w:rsidRDefault="0062750B" w:rsidP="0062750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BANCA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4D965" w14:textId="6EC27F94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3.074,00</w:t>
            </w:r>
          </w:p>
        </w:tc>
      </w:tr>
      <w:tr w:rsidR="0062750B" w14:paraId="6E5B6EFB" w14:textId="77777777" w:rsidTr="0010312D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C5D8" w14:textId="36A54D26" w:rsidR="0062750B" w:rsidRDefault="0062750B" w:rsidP="0062750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B095" w14:textId="7E8D725C" w:rsidR="0062750B" w:rsidRDefault="0062750B" w:rsidP="0062750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180D" w14:textId="13691F2C" w:rsidR="0062750B" w:rsidRDefault="0062750B" w:rsidP="0010312D">
            <w:pPr>
              <w:pStyle w:val="TableParagraph"/>
              <w:tabs>
                <w:tab w:val="left" w:pos="1050"/>
              </w:tabs>
              <w:ind w:lef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16.563,45</w:t>
            </w:r>
          </w:p>
        </w:tc>
      </w:tr>
    </w:tbl>
    <w:p w14:paraId="66763E4A" w14:textId="77777777" w:rsidR="008544FB" w:rsidRDefault="008544FB">
      <w:pPr>
        <w:rPr>
          <w:sz w:val="16"/>
        </w:rPr>
        <w:sectPr w:rsidR="008544FB" w:rsidSect="00642E19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3969"/>
      </w:tblGrid>
      <w:tr w:rsidR="008544FB" w14:paraId="6016C6CC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FF1D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MOB039783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8E7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EQUIPO DE SONIDO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46B1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7.990,01</w:t>
            </w:r>
          </w:p>
        </w:tc>
      </w:tr>
      <w:tr w:rsidR="008544FB" w14:paraId="6CD0A3ED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96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71DA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TUBA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AE6E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23.500,00</w:t>
            </w:r>
          </w:p>
        </w:tc>
      </w:tr>
      <w:tr w:rsidR="008544FB" w14:paraId="4D44D0E1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F8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DAA0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PIANO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BFFE5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8.845,00</w:t>
            </w:r>
          </w:p>
        </w:tc>
      </w:tr>
      <w:tr w:rsidR="008544FB" w14:paraId="6545B34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5A9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MOB039796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101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TROMBÓN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6976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5.431,30</w:t>
            </w:r>
          </w:p>
        </w:tc>
      </w:tr>
      <w:tr w:rsidR="008544FB" w14:paraId="4AB933C6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0DB" w14:textId="77777777" w:rsidR="008544FB" w:rsidRDefault="0000214C"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sz w:val="16"/>
              </w:rPr>
              <w:t>MOB039797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CE5" w14:textId="77777777" w:rsidR="008544FB" w:rsidRDefault="0000214C">
            <w:pPr>
              <w:pStyle w:val="TableParagraph"/>
              <w:spacing w:before="52"/>
              <w:ind w:left="76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3723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2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5.399,00</w:t>
            </w:r>
          </w:p>
        </w:tc>
      </w:tr>
      <w:tr w:rsidR="008544FB" w14:paraId="4335284C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A6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MOB039798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A5A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A4490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4.600,00</w:t>
            </w:r>
          </w:p>
        </w:tc>
      </w:tr>
      <w:tr w:rsidR="008544FB" w14:paraId="7F57DDCB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B93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1387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TROMPETA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0EF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4.069,57</w:t>
            </w:r>
          </w:p>
        </w:tc>
      </w:tr>
      <w:tr w:rsidR="008544FB" w14:paraId="6D96C25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570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MOB039800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AB9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B674D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4.573,99</w:t>
            </w:r>
          </w:p>
        </w:tc>
      </w:tr>
      <w:tr w:rsidR="008544FB" w14:paraId="3B5D2F42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A8B4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MOB039801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457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5C400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4.290,00</w:t>
            </w:r>
          </w:p>
        </w:tc>
      </w:tr>
      <w:tr w:rsidR="008544FB" w14:paraId="62755E42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C91A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0EB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SAXOFÓN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333B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3.677,39</w:t>
            </w:r>
          </w:p>
        </w:tc>
      </w:tr>
      <w:tr w:rsidR="008544FB" w14:paraId="0E8E9269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05A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E02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SAXOFÓN ALTO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FAF8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3.999,99</w:t>
            </w:r>
          </w:p>
        </w:tc>
      </w:tr>
      <w:tr w:rsidR="008544FB" w14:paraId="284F852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5FD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E518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SAX SOPRANO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ADA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3.575,00</w:t>
            </w:r>
          </w:p>
        </w:tc>
      </w:tr>
      <w:tr w:rsidR="008544FB" w14:paraId="362BACC3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6265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MOB039805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0C4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SAX SOPRANO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243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3.575,00</w:t>
            </w:r>
          </w:p>
        </w:tc>
      </w:tr>
      <w:tr w:rsidR="008544FB" w14:paraId="1A94EDAF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8610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9C1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CONTRABAJO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7810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3.499,99</w:t>
            </w:r>
          </w:p>
        </w:tc>
      </w:tr>
      <w:tr w:rsidR="008544FB" w14:paraId="470035BA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0D64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5B8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TROMPETA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F6F5D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2.999,99</w:t>
            </w:r>
          </w:p>
        </w:tc>
      </w:tr>
      <w:tr w:rsidR="008544FB" w14:paraId="3A08422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EC9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779C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9296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3.675,00</w:t>
            </w:r>
          </w:p>
        </w:tc>
      </w:tr>
      <w:tr w:rsidR="008544FB" w14:paraId="1001325A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E52D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MOB039907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7BA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AF05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3.675,00</w:t>
            </w:r>
          </w:p>
        </w:tc>
      </w:tr>
      <w:tr w:rsidR="008544FB" w14:paraId="4B014BE6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70E1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1479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TIMBALES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2A4B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17.293,28</w:t>
            </w:r>
          </w:p>
        </w:tc>
      </w:tr>
      <w:tr w:rsidR="008544FB" w14:paraId="1671D2B8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96E" w14:textId="77777777" w:rsidR="008544FB" w:rsidRDefault="0000214C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MOB039928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F064" w14:textId="77777777" w:rsidR="008544FB" w:rsidRDefault="0000214C">
            <w:pPr>
              <w:pStyle w:val="TableParagraph"/>
              <w:spacing w:before="48"/>
              <w:ind w:left="76"/>
              <w:rPr>
                <w:sz w:val="16"/>
              </w:rPr>
            </w:pPr>
            <w:r>
              <w:rPr>
                <w:sz w:val="16"/>
              </w:rPr>
              <w:t>BAJO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0559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48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6.958,03</w:t>
            </w:r>
          </w:p>
        </w:tc>
      </w:tr>
      <w:tr w:rsidR="008544FB" w14:paraId="1FD65ED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96D7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8036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TROMBÓN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63BE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5.823,41</w:t>
            </w:r>
          </w:p>
        </w:tc>
      </w:tr>
      <w:tr w:rsidR="008544FB" w14:paraId="780CF64F" w14:textId="77777777" w:rsidTr="0062750B">
        <w:trPr>
          <w:trHeight w:val="2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50BE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MOB043271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85C8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CONSOLA AMPLIFICADA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0DC4" w14:textId="77777777" w:rsidR="008544FB" w:rsidRDefault="0000214C" w:rsidP="0062750B">
            <w:pPr>
              <w:pStyle w:val="TableParagraph"/>
              <w:tabs>
                <w:tab w:val="left" w:pos="963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10.803,41</w:t>
            </w:r>
          </w:p>
        </w:tc>
      </w:tr>
      <w:tr w:rsidR="008544FB" w14:paraId="0F3EB49B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A4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4A5B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493F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8544FB" w14:paraId="774596E7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E8F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7A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DAF2A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8544FB" w14:paraId="6AE363A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20C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5003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7222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9.552,53</w:t>
            </w:r>
          </w:p>
        </w:tc>
      </w:tr>
      <w:tr w:rsidR="008544FB" w14:paraId="080B3E89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88B" w14:textId="77777777" w:rsidR="008544FB" w:rsidRDefault="0000214C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COM019180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798F" w14:textId="77777777" w:rsidR="008544FB" w:rsidRDefault="0000214C">
            <w:pPr>
              <w:pStyle w:val="TableParagraph"/>
              <w:spacing w:before="53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C6494" w14:textId="77777777" w:rsidR="008544FB" w:rsidRDefault="0000214C" w:rsidP="0062750B">
            <w:pPr>
              <w:pStyle w:val="TableParagraph"/>
              <w:tabs>
                <w:tab w:val="left" w:pos="1052"/>
              </w:tabs>
              <w:spacing w:before="53"/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2.690,01</w:t>
            </w:r>
          </w:p>
        </w:tc>
      </w:tr>
      <w:tr w:rsidR="008544FB" w14:paraId="008F0A13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CD29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AFF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8EF5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13.351,89</w:t>
            </w:r>
          </w:p>
        </w:tc>
      </w:tr>
      <w:tr w:rsidR="008544FB" w14:paraId="454A1B75" w14:textId="77777777" w:rsidTr="0062750B">
        <w:trPr>
          <w:trHeight w:val="293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FCE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AE74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17B75" w14:textId="77777777" w:rsidR="008544FB" w:rsidRDefault="0000214C" w:rsidP="0062750B">
            <w:pPr>
              <w:pStyle w:val="TableParagraph"/>
              <w:tabs>
                <w:tab w:val="left" w:pos="963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29.684,40</w:t>
            </w:r>
          </w:p>
        </w:tc>
      </w:tr>
      <w:tr w:rsidR="008544FB" w14:paraId="1498725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3D2E" w14:textId="77777777" w:rsidR="008544FB" w:rsidRDefault="0000214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FA35" w14:textId="77777777" w:rsidR="008544FB" w:rsidRDefault="0000214C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29DB1" w14:textId="77777777" w:rsidR="008544FB" w:rsidRDefault="0000214C" w:rsidP="0062750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FC7E1D" w14:paraId="71D0BB5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FB59" w14:textId="2B77E74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7CB1" w14:textId="31F08E1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79B4" w14:textId="74881FD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21B6840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E759" w14:textId="253B1F6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2D27" w14:textId="68307C38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19B1" w14:textId="271A6D5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FC7E1D" w14:paraId="4CF2D78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E03" w14:textId="3BE0E21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MOB041759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6A61" w14:textId="3D4E7D7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FFDA7" w14:textId="0731559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2.905,80</w:t>
            </w:r>
          </w:p>
        </w:tc>
      </w:tr>
      <w:tr w:rsidR="00FC7E1D" w14:paraId="27FB64C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D02" w14:textId="0AAE582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MOB042770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8584" w14:textId="5D77B9A3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1975" w14:textId="55197F4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FC7E1D" w14:paraId="5CD761E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CB6" w14:textId="4E34913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A415" w14:textId="51B3132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COPIADORA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9E1B" w14:textId="5DF3109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55.022,14</w:t>
            </w:r>
          </w:p>
        </w:tc>
      </w:tr>
      <w:tr w:rsidR="00FC7E1D" w14:paraId="13E2B7D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A91" w14:textId="50D064FE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9BC" w14:textId="65BF52F1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7210" w14:textId="77DDCC4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FC7E1D" w14:paraId="311E66A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8CC5" w14:textId="12F1B84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4153" w14:textId="5E36329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EC63" w14:textId="60406FD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2.670,30</w:t>
            </w:r>
          </w:p>
        </w:tc>
      </w:tr>
      <w:tr w:rsidR="00FC7E1D" w14:paraId="5EF0276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386E" w14:textId="230ED3B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BD2A" w14:textId="0ADDA43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A8A2" w14:textId="73F1D8C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58B670E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022C" w14:textId="20161B5E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4B5" w14:textId="0B24AD4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9FB9C" w14:textId="1919601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58107AF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3C0" w14:textId="7D88AC5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7F9" w14:textId="7F47AEA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0B29A" w14:textId="7C057B2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9.799,99</w:t>
            </w:r>
          </w:p>
        </w:tc>
      </w:tr>
      <w:tr w:rsidR="00FC7E1D" w14:paraId="70AE33B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D7C" w14:textId="7952E36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DECA" w14:textId="7BE9FA71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PARED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B9C77" w14:textId="5A39CB2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10.850,00</w:t>
            </w:r>
          </w:p>
        </w:tc>
      </w:tr>
      <w:tr w:rsidR="00FC7E1D" w14:paraId="36FDA39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771B" w14:textId="76331B49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2F7C" w14:textId="21AABF5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3785E" w14:textId="2E7B8EA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FC7E1D" w14:paraId="01885AC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588E" w14:textId="551D586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0E43" w14:textId="61D5C4FB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BARRA MIMIOBOARD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EEF8A" w14:textId="60F2AF4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6.500,00</w:t>
            </w:r>
          </w:p>
        </w:tc>
      </w:tr>
      <w:tr w:rsidR="00FC7E1D" w14:paraId="5EB6091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484" w14:textId="593BAF7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COM019516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1B5" w14:textId="61C7D65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A553" w14:textId="4A771E4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FC7E1D" w14:paraId="73975AB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A15" w14:textId="56D14CA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COM020577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0020" w14:textId="3675973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A3D2" w14:textId="583764A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16.511,00</w:t>
            </w:r>
          </w:p>
        </w:tc>
      </w:tr>
      <w:tr w:rsidR="00FC7E1D" w14:paraId="00790C1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1EF" w14:textId="601C8F83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COM020757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1AC" w14:textId="42BA8DAD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130C7" w14:textId="09D9EDB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8.519,99</w:t>
            </w:r>
          </w:p>
        </w:tc>
      </w:tr>
      <w:tr w:rsidR="00FC7E1D" w14:paraId="7A09B7B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F1B3" w14:textId="0880F3A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38F9" w14:textId="560FF84D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05855" w14:textId="3DB5896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2C19140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53EC" w14:textId="7863F4D3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7559" w14:textId="2DB4316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3D7C2" w14:textId="74D7DB8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FC7E1D" w14:paraId="4353FD0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DB40" w14:textId="180D190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MOB041762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CB44" w14:textId="49867690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BAFLE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BF34" w14:textId="467F5BA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FC7E1D" w14:paraId="10128D9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51A" w14:textId="1EEC4B1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8756" w14:textId="6A08C1D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AD42" w14:textId="6D020A5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65880BF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181" w14:textId="025350ED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MOB042774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636B" w14:textId="515432E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5ECBE" w14:textId="263147C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FC7E1D" w14:paraId="35457F1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82A" w14:textId="46297BA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9141" w14:textId="4078CD5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36F7" w14:textId="756B6EF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FC7E1D" w14:paraId="18A1B69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F18C" w14:textId="0EE64DC5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7C39" w14:textId="344237A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F73FF" w14:textId="6B5E37F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FC7E1D" w14:paraId="03EFD82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72B" w14:textId="234533B4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6E7" w14:textId="30DD55C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568A" w14:textId="3631C2B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FC7E1D" w14:paraId="2778E4B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7FEA" w14:textId="1BF82F2D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13B1" w14:textId="1B3694C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PORTERÍA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456B" w14:textId="17F6A8C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3.680,00</w:t>
            </w:r>
          </w:p>
        </w:tc>
      </w:tr>
      <w:tr w:rsidR="00FC7E1D" w14:paraId="38393E7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78A7" w14:textId="6CB5B84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AA3" w14:textId="126A66E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PORTERÍA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38599" w14:textId="16FAD5A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3.680,00</w:t>
            </w:r>
          </w:p>
        </w:tc>
      </w:tr>
      <w:tr w:rsidR="00FC7E1D" w14:paraId="5DF2F8F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DD12" w14:textId="2FE26B4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D6E0" w14:textId="1C3ABBA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B3954" w14:textId="143D608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1CE0A9D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324B" w14:textId="11AD5F6F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C84" w14:textId="4332DBD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B628E" w14:textId="1129DCD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4B5E91D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1AE3" w14:textId="0E0A145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4F1B" w14:textId="33BB77EB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9413" w14:textId="39F4473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13B68DA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B9F5" w14:textId="6B5BEDF4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AA57" w14:textId="40C48A9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D09A" w14:textId="4F05EB3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3F25C53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2F19" w14:textId="311DA2CE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B71" w14:textId="58FB7C0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EADC" w14:textId="42D2AF9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59.022,80</w:t>
            </w:r>
          </w:p>
        </w:tc>
      </w:tr>
      <w:tr w:rsidR="00FC7E1D" w14:paraId="0266705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0A9A" w14:textId="27A684B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8932" w14:textId="3A3EA3B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EF12" w14:textId="101C978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39.378,96</w:t>
            </w:r>
          </w:p>
        </w:tc>
      </w:tr>
      <w:tr w:rsidR="00FC7E1D" w14:paraId="2DE4AFF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DB41" w14:textId="33ECDD6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8BE" w14:textId="20F73C7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RACK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F97B" w14:textId="47D899D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34.136,37</w:t>
            </w:r>
          </w:p>
        </w:tc>
      </w:tr>
      <w:tr w:rsidR="00FC7E1D" w14:paraId="745BAD4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46C3" w14:textId="5B91E44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AE0" w14:textId="06EF739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EA85" w14:textId="2B31AAF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32.070,80</w:t>
            </w:r>
          </w:p>
        </w:tc>
      </w:tr>
      <w:tr w:rsidR="00FC7E1D" w14:paraId="1221795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BE28" w14:textId="2B779F8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603" w14:textId="27304F9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3E6FF" w14:textId="036B3C1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32.070,80</w:t>
            </w:r>
          </w:p>
        </w:tc>
      </w:tr>
      <w:tr w:rsidR="00FC7E1D" w14:paraId="19287F4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C024" w14:textId="30F5C093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E2E5" w14:textId="5EE98FB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73F69" w14:textId="413AF77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31.785,85</w:t>
            </w:r>
          </w:p>
        </w:tc>
      </w:tr>
      <w:tr w:rsidR="00FC7E1D" w14:paraId="303DB3E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441" w14:textId="0E342224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1AC" w14:textId="010E825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7B814" w14:textId="24AC07F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23.108,58</w:t>
            </w:r>
          </w:p>
        </w:tc>
      </w:tr>
      <w:tr w:rsidR="00FC7E1D" w14:paraId="0312E36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85B2" w14:textId="76BA9B4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D807" w14:textId="6FE48EA8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MODULAR ROUTER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760A2" w14:textId="2E41B5B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14.124,54</w:t>
            </w:r>
          </w:p>
        </w:tc>
      </w:tr>
      <w:tr w:rsidR="00FC7E1D" w14:paraId="3874C35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E310" w14:textId="29E63DD3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A11" w14:textId="00DE8E8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D0C10" w14:textId="750EF12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11.790,00</w:t>
            </w:r>
          </w:p>
        </w:tc>
      </w:tr>
      <w:tr w:rsidR="00FC7E1D" w14:paraId="4ED1C4E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2DF" w14:textId="5946B87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27EA" w14:textId="091F9B4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3337" w14:textId="1C95AC4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9.890,00</w:t>
            </w:r>
          </w:p>
        </w:tc>
      </w:tr>
      <w:tr w:rsidR="00FC7E1D" w14:paraId="2D58671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599E" w14:textId="34FF927D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BBCB" w14:textId="4BA385B3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39D5" w14:textId="5B4CF80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FC7E1D" w14:paraId="4786175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8FF" w14:textId="32D3C969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0BA" w14:textId="01E282B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77AFC" w14:textId="69BD311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FC7E1D" w14:paraId="7D51171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C0B2" w14:textId="1A12442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6095" w14:textId="49CDB7D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AE787" w14:textId="74121F2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2A6DF09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AAF" w14:textId="7642CF0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896C" w14:textId="7C0DE72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9E9E0" w14:textId="3C68F33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31C6EF0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E240" w14:textId="72A39BA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6F97" w14:textId="09980C53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BD27E" w14:textId="291D82E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4614D4E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A3" w14:textId="6C348F7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5D0D" w14:textId="3770D27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PANEL DE PARCHEO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B2A2" w14:textId="7E474AB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4.158,99</w:t>
            </w:r>
          </w:p>
        </w:tc>
      </w:tr>
      <w:tr w:rsidR="00FC7E1D" w14:paraId="33884D2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B2F" w14:textId="2350E8C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7765" w14:textId="71FF5011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SWICH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380F" w14:textId="6AAF8F5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4.100,00</w:t>
            </w:r>
          </w:p>
        </w:tc>
      </w:tr>
      <w:tr w:rsidR="00FC7E1D" w14:paraId="5BB8124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73E5" w14:textId="6C1ADD7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C2AD" w14:textId="5DAFD8E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4051" w14:textId="3E21F81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16.000,00</w:t>
            </w:r>
          </w:p>
        </w:tc>
      </w:tr>
      <w:tr w:rsidR="00FC7E1D" w14:paraId="7041C96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359C" w14:textId="3837EEE3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6E07" w14:textId="54D4547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B98A" w14:textId="70B8C5B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78F36C3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8AA" w14:textId="7B8727E5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6B3A" w14:textId="0B12719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761F" w14:textId="5D9D130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1635718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2612" w14:textId="6DF118C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625" w14:textId="5550DE4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8EFD4" w14:textId="1A6BAB4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5922020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30C0" w14:textId="2F975F39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F943" w14:textId="5D2CD4A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4C12" w14:textId="1BE7582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36678FF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521" w14:textId="152C795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1605" w14:textId="66382E3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665AD" w14:textId="1452AB0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5209973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D9B6" w14:textId="4277453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F2EF" w14:textId="74A63DF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902C" w14:textId="28A5274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24.689,68</w:t>
            </w:r>
          </w:p>
        </w:tc>
      </w:tr>
      <w:tr w:rsidR="00FC7E1D" w14:paraId="37A8C00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E9" w14:textId="62E04E6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6C2" w14:textId="522D3C3B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9958" w14:textId="2C6C89B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FC7E1D" w14:paraId="0A97EF2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A394" w14:textId="5AEBE2A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4DF7" w14:textId="266240B0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5D777" w14:textId="22585FA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2B66AC7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C659" w14:textId="3359661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EA1" w14:textId="07AEB948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4261B" w14:textId="5506BDB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3CE3FFC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565" w14:textId="7EA92F6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2B5" w14:textId="3B8B9FE3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C5A61" w14:textId="7681A6D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4D15A33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16AB" w14:textId="66EAB57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64A1" w14:textId="553F650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4B67" w14:textId="7C13812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6.314,11</w:t>
            </w:r>
          </w:p>
        </w:tc>
      </w:tr>
      <w:tr w:rsidR="00FC7E1D" w14:paraId="6429F76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F17" w14:textId="134DA2B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B55" w14:textId="2466E95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3DE3" w14:textId="1B13942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FC7E1D" w14:paraId="33224D2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A86D" w14:textId="5A2230A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2E4C" w14:textId="6CB2056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E524" w14:textId="048564B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FC7E1D" w14:paraId="31D2DF5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980D" w14:textId="0C75410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FE1F" w14:textId="094BA79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8A51C" w14:textId="366A339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FC7E1D" w14:paraId="5A74041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0FB" w14:textId="2349DD8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COM019099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9E86" w14:textId="63C379C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NET SERVER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3745E" w14:textId="5D24827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2.550,00</w:t>
            </w:r>
          </w:p>
        </w:tc>
      </w:tr>
      <w:tr w:rsidR="00FC7E1D" w14:paraId="6611110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3E00" w14:textId="5CAD0224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56B3" w14:textId="7437F7C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3DC8E" w14:textId="222A02F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18.267,68</w:t>
            </w:r>
          </w:p>
        </w:tc>
      </w:tr>
      <w:tr w:rsidR="00FC7E1D" w14:paraId="2AEF816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A10" w14:textId="40C1481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B35" w14:textId="51F7DD0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5B076" w14:textId="2CE6DEE9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8.727,21</w:t>
            </w:r>
          </w:p>
        </w:tc>
      </w:tr>
      <w:tr w:rsidR="00FC7E1D" w14:paraId="74B4947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FA80" w14:textId="30025F2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CF2C" w14:textId="6609DC3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SUPRESOR DE VOLTAJE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C08C" w14:textId="23533EB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20.149,78</w:t>
            </w:r>
          </w:p>
        </w:tc>
      </w:tr>
      <w:tr w:rsidR="00FC7E1D" w14:paraId="21D99DC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C916" w14:textId="4B9AE16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36D1" w14:textId="0FC61938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RACK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6EA5C" w14:textId="3DC222E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29.506,78</w:t>
            </w:r>
          </w:p>
        </w:tc>
      </w:tr>
      <w:tr w:rsidR="00FC7E1D" w14:paraId="4F8E0E7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59F2" w14:textId="5BC2D70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686A" w14:textId="5CC02E30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SERVIDOR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379A3" w14:textId="53B8D0F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92.656,36</w:t>
            </w:r>
          </w:p>
        </w:tc>
      </w:tr>
      <w:tr w:rsidR="00FC7E1D" w14:paraId="685D77C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0564" w14:textId="7434576F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8C57" w14:textId="170B2BC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ACONDICIONADOR ELÉCTRICO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ADC97" w14:textId="229AF48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32.216,30</w:t>
            </w:r>
          </w:p>
        </w:tc>
      </w:tr>
      <w:tr w:rsidR="00FC7E1D" w14:paraId="1B5A63F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CCE6" w14:textId="75BA56B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MAQ005054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5BB6" w14:textId="089DB613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ROTOMARTILLO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2BE3" w14:textId="255EB9A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3.232,76</w:t>
            </w:r>
          </w:p>
        </w:tc>
      </w:tr>
      <w:tr w:rsidR="00FC7E1D" w14:paraId="3B2E6D0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DED9" w14:textId="20FB839D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EC9F" w14:textId="6BF4ED3B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CONMUTADOR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755AC" w14:textId="2E3DF06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38.463,00</w:t>
            </w:r>
          </w:p>
        </w:tc>
      </w:tr>
      <w:tr w:rsidR="00FC7E1D" w14:paraId="3EF60B3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21DE" w14:textId="193CCF4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5AD" w14:textId="4CE8962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EB36C" w14:textId="11D6562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28.652,00</w:t>
            </w:r>
          </w:p>
        </w:tc>
      </w:tr>
      <w:tr w:rsidR="00FC7E1D" w14:paraId="213CA01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9FD" w14:textId="66B4D2A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C832" w14:textId="4202A730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033A" w14:textId="7AD4B7B2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11.370,32</w:t>
            </w:r>
          </w:p>
        </w:tc>
      </w:tr>
      <w:tr w:rsidR="00FC7E1D" w14:paraId="12850C1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3C6C" w14:textId="4D98310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471" w14:textId="629CF19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MINI RACK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DE848" w14:textId="39EE16B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2.530,00</w:t>
            </w:r>
          </w:p>
        </w:tc>
      </w:tr>
      <w:tr w:rsidR="00FC7E1D" w14:paraId="3614A4D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FF6" w14:textId="7DEA159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244A" w14:textId="184A202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265E" w14:textId="6EC09FA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62B9894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009" w14:textId="6EB8E26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8642" w14:textId="45D2F15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556A" w14:textId="4880B78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276B337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3AB" w14:textId="0D0D5644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MOB043449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20F" w14:textId="53B3263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DE MONITOREO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1E000" w14:textId="1ACE496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928.116.00</w:t>
            </w:r>
          </w:p>
        </w:tc>
      </w:tr>
      <w:tr w:rsidR="00FC7E1D" w14:paraId="0E1C85D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C5" w14:textId="76E2AF15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88FA" w14:textId="7163C17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3B391" w14:textId="1B01265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12.000,00</w:t>
            </w:r>
          </w:p>
        </w:tc>
      </w:tr>
      <w:tr w:rsidR="00FC7E1D" w14:paraId="3F2E3FD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2DFF" w14:textId="16283E5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911D" w14:textId="20ECFAB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0DA95" w14:textId="3E5BB15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FC7E1D" w14:paraId="7D4486D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563E" w14:textId="5EAE8B6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8B7F" w14:textId="6925D3FD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47474" w14:textId="6B42834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5198526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CEE3" w14:textId="71B20F2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505" w14:textId="56FB5FF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8064" w14:textId="049CA39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FC7E1D" w14:paraId="1FD3E48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C7C2" w14:textId="083D18E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519" w14:textId="2AEFF941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D84D" w14:textId="533A0F1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FC7E1D" w14:paraId="3C9D0A5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FD3C" w14:textId="75612B4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E81" w14:textId="2BC67220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5E2F" w14:textId="771510F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592A82A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85B6" w14:textId="7E38975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917A" w14:textId="5C11D24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0C0A0" w14:textId="32BC84C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2.751,95</w:t>
            </w:r>
          </w:p>
        </w:tc>
      </w:tr>
      <w:tr w:rsidR="00FC7E1D" w14:paraId="34DD263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A47" w14:textId="053F56E3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8810" w14:textId="69F4EE98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3B895" w14:textId="74723CE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2.915,08</w:t>
            </w:r>
          </w:p>
        </w:tc>
      </w:tr>
      <w:tr w:rsidR="00FC7E1D" w14:paraId="5356B6D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528" w14:textId="5D970ACF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COM021325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3195" w14:textId="06869D8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SOFTWARE ASPEL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ED0A3" w14:textId="75557D2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3.685,32</w:t>
            </w:r>
          </w:p>
        </w:tc>
      </w:tr>
      <w:tr w:rsidR="00FC7E1D" w14:paraId="3156C27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FD5E" w14:textId="6BAF6E2D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DFE1" w14:textId="44229DE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DA7AF" w14:textId="7F113E0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26EFD72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F332" w14:textId="53855D7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A633" w14:textId="3E5FB70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DE CONTROL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AE9F" w14:textId="78FCAF9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15.000,92</w:t>
            </w:r>
          </w:p>
        </w:tc>
      </w:tr>
      <w:tr w:rsidR="00FC7E1D" w14:paraId="52B46E2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3215" w14:textId="10E8912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48F0" w14:textId="4515CE5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EFBF3" w14:textId="709A213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2.680,01</w:t>
            </w:r>
          </w:p>
        </w:tc>
      </w:tr>
      <w:tr w:rsidR="00FC7E1D" w14:paraId="4D42B5B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01A" w14:textId="63F948F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C8A6" w14:textId="6D71340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3DE0" w14:textId="2AE5B38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FC7E1D" w14:paraId="5A897E8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9D9" w14:textId="49252ADE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COM020576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6C2F" w14:textId="31EA64E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A234F" w14:textId="082E057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5.742,00</w:t>
            </w:r>
          </w:p>
        </w:tc>
      </w:tr>
      <w:tr w:rsidR="00FC7E1D" w14:paraId="6C4CA2A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6319" w14:textId="6893FF9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6AA" w14:textId="10C0420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3F8C" w14:textId="3AB1028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2879500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640A" w14:textId="33BA8035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B438" w14:textId="14D54D9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880FE" w14:textId="560D851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FC7E1D" w14:paraId="1D26470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6194" w14:textId="5FB8E11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2DAE" w14:textId="52A0C9C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C278E" w14:textId="7D69087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13.783,21</w:t>
            </w:r>
          </w:p>
        </w:tc>
      </w:tr>
      <w:tr w:rsidR="00FC7E1D" w14:paraId="743BFC1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C94" w14:textId="09D42C16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3F55" w14:textId="2BAC0BE1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CONMUTADOR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25322" w14:textId="02507FF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38.463,00</w:t>
            </w:r>
          </w:p>
        </w:tc>
      </w:tr>
      <w:tr w:rsidR="00FC7E1D" w14:paraId="1D8A1B3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0A7" w14:textId="65492C25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11B5" w14:textId="432F815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81AD5" w14:textId="1082387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28.652,00</w:t>
            </w:r>
          </w:p>
        </w:tc>
      </w:tr>
      <w:tr w:rsidR="00FC7E1D" w14:paraId="6E68476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2162" w14:textId="6EBD97E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8CBC" w14:textId="7A79753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AIRE ACONDICIONADO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EE3DC" w14:textId="2092F2B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11.370,32</w:t>
            </w:r>
          </w:p>
        </w:tc>
      </w:tr>
      <w:tr w:rsidR="00FC7E1D" w14:paraId="034F064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74D7" w14:textId="4076E6D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2F2" w14:textId="2C82D06D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MINI RACK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5BC2" w14:textId="3182A4E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2.530,00</w:t>
            </w:r>
          </w:p>
        </w:tc>
      </w:tr>
      <w:tr w:rsidR="00FC7E1D" w14:paraId="10BA02F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D138" w14:textId="7BFD6B23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83" w14:textId="44041E8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840C7" w14:textId="6D13911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41005C1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E94" w14:textId="22B1B862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638" w14:textId="16FB54DB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AF61C" w14:textId="42F3137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1555958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1ED1" w14:textId="023DFDF8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MOB043449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1091" w14:textId="1F44C8B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DE MONITOREO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85FF3" w14:textId="2CD5FCF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928.116.00</w:t>
            </w:r>
          </w:p>
        </w:tc>
      </w:tr>
      <w:tr w:rsidR="00FC7E1D" w14:paraId="2D4C01E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130" w14:textId="2856555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35CF" w14:textId="1314BAA2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28F4" w14:textId="1D488C0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12.000,00</w:t>
            </w:r>
          </w:p>
        </w:tc>
      </w:tr>
      <w:tr w:rsidR="00FC7E1D" w14:paraId="1432102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4FB7" w14:textId="0330C4B5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F3EE" w14:textId="00F7174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299C5" w14:textId="2244586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6.960,00</w:t>
            </w:r>
          </w:p>
        </w:tc>
      </w:tr>
      <w:tr w:rsidR="00FC7E1D" w14:paraId="4BE9F62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9B9A" w14:textId="330164C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4613" w14:textId="5784C1E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2CA7" w14:textId="1B10CB86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FC7E1D" w14:paraId="0E195B2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4CAB" w14:textId="6E5C9FCE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COM018871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1F8C" w14:textId="726B90A7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D3F7C" w14:textId="2399496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7.000,03</w:t>
            </w:r>
          </w:p>
        </w:tc>
      </w:tr>
      <w:tr w:rsidR="00FC7E1D" w14:paraId="7EBDAFA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319" w14:textId="4AA11209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98D" w14:textId="203DD084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0641" w14:textId="7E752B5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FC7E1D" w14:paraId="21A5C7E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A72" w14:textId="700CD58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AD8" w14:textId="3768F1A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46BBC" w14:textId="500BDB3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5C0A296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33D3" w14:textId="71E5289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67F" w14:textId="7F5211DF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E1A78" w14:textId="0A84981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2.751,95</w:t>
            </w:r>
          </w:p>
        </w:tc>
      </w:tr>
      <w:tr w:rsidR="00FC7E1D" w14:paraId="12E4EE6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92DC" w14:textId="1BCA87FD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COM020444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B7DE" w14:textId="43CFB72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ASPEL COI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2B776" w14:textId="12B1F62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2.915,08</w:t>
            </w:r>
          </w:p>
        </w:tc>
      </w:tr>
      <w:tr w:rsidR="00FC7E1D" w14:paraId="207E1B8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D27" w14:textId="503D561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COM021325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9E0A" w14:textId="5C1B957A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SOFTWARE ASPEL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BCA1" w14:textId="2942583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3.685,32</w:t>
            </w:r>
          </w:p>
        </w:tc>
      </w:tr>
      <w:tr w:rsidR="00FC7E1D" w14:paraId="20AFA3D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8009" w14:textId="713F0939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4C3" w14:textId="1A51C858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939C" w14:textId="4E7F9C87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FC7E1D" w14:paraId="010CF41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C42" w14:textId="10A4C89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658" w14:textId="1CB0827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DE CONTROL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7171" w14:textId="3A89730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15.000,92</w:t>
            </w:r>
          </w:p>
        </w:tc>
      </w:tr>
      <w:tr w:rsidR="00FC7E1D" w14:paraId="25487FC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C961" w14:textId="460FD4E6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82D4" w14:textId="68675C3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5D63C" w14:textId="6049699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2.680,01</w:t>
            </w:r>
          </w:p>
        </w:tc>
      </w:tr>
      <w:tr w:rsidR="00FC7E1D" w14:paraId="0335660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5A6" w14:textId="7B64CE39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98C8" w14:textId="6548510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D0493" w14:textId="225937C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FC7E1D" w14:paraId="1E66137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E04D" w14:textId="53BED7DD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COM020576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7F0" w14:textId="5B6C270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70421" w14:textId="5F2321E5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5.742,00</w:t>
            </w:r>
          </w:p>
        </w:tc>
      </w:tr>
      <w:tr w:rsidR="00FC7E1D" w14:paraId="060AAC5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C63F" w14:textId="61D837EA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F0D" w14:textId="3EE5F129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CA2B4" w14:textId="166193FB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1519E5D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7B9" w14:textId="3876AEBE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08E0" w14:textId="3C1A8F7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5CF5" w14:textId="61FE4C93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FC7E1D" w14:paraId="23645CC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43D9" w14:textId="73CC91C5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8E09" w14:textId="0A0121C3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BBD92" w14:textId="6878FE98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13.783,21</w:t>
            </w:r>
          </w:p>
        </w:tc>
      </w:tr>
      <w:tr w:rsidR="00FC7E1D" w14:paraId="7869745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6CB2" w14:textId="5A9BA9AB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COM023724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C9EC" w14:textId="20C8DED0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 NOTEBOOK COMERCIAL HP PROBOOK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C33BC" w14:textId="5518954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19.668,00</w:t>
            </w:r>
          </w:p>
        </w:tc>
      </w:tr>
      <w:tr w:rsidR="00FC7E1D" w14:paraId="40799B8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433" w14:textId="2B24663E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A9F" w14:textId="2E732600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820A" w14:textId="1285A0C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4.278,00</w:t>
            </w:r>
          </w:p>
        </w:tc>
      </w:tr>
      <w:tr w:rsidR="00FC7E1D" w14:paraId="3BBBFBC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5CC4" w14:textId="2B7680EF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30F" w14:textId="7C3D2DF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ESCRITORIO Y LIBRERO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D87B5" w14:textId="521907BD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12.333,75</w:t>
            </w:r>
          </w:p>
        </w:tc>
      </w:tr>
      <w:tr w:rsidR="00FC7E1D" w14:paraId="1B89F14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DC27" w14:textId="254AC1B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911F" w14:textId="3FF56995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B1AA4" w14:textId="44E06181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FC7E1D" w14:paraId="692FFBD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FEC4" w14:textId="6F096CA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68DE" w14:textId="579B0861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SWITCH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C0F3" w14:textId="719D61DA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5.290,00</w:t>
            </w:r>
          </w:p>
        </w:tc>
      </w:tr>
      <w:tr w:rsidR="00FC7E1D" w14:paraId="5BD6127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2CB" w14:textId="3DBFE89F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6E75" w14:textId="064C027E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PIZARRÒN INTERACTIVO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449F5" w14:textId="2D08506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20.000,00</w:t>
            </w:r>
          </w:p>
        </w:tc>
      </w:tr>
      <w:tr w:rsidR="00FC7E1D" w14:paraId="79A0306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6F6" w14:textId="330039F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E64" w14:textId="2ABD3A7C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A4FB1" w14:textId="38797AE4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FC7E1D" w14:paraId="3EBF66D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0B56" w14:textId="276C607C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334" w14:textId="03BE3EDB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MINI RACK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BEE3D" w14:textId="347E07D0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2.530,00</w:t>
            </w:r>
          </w:p>
        </w:tc>
      </w:tr>
      <w:tr w:rsidR="00FC7E1D" w14:paraId="53B9F1C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0C6F" w14:textId="61FE8F80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D41E" w14:textId="7DD412A3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5BE9" w14:textId="4BDC020E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8.000,00</w:t>
            </w:r>
          </w:p>
        </w:tc>
      </w:tr>
      <w:tr w:rsidR="00FC7E1D" w14:paraId="05C10C3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598C" w14:textId="5247C341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20F0" w14:textId="261A6B3B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38D4" w14:textId="5E908F5F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14.317,01</w:t>
            </w:r>
          </w:p>
        </w:tc>
      </w:tr>
      <w:tr w:rsidR="00FC7E1D" w14:paraId="20BBA7A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7D6" w14:textId="6AD920A7" w:rsidR="00FC7E1D" w:rsidRDefault="00FC7E1D" w:rsidP="00FC7E1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BCE1" w14:textId="26C68B26" w:rsidR="00FC7E1D" w:rsidRDefault="00FC7E1D" w:rsidP="00FC7E1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8B8F1" w14:textId="29D4FA9C" w:rsidR="00FC7E1D" w:rsidRDefault="00FC7E1D" w:rsidP="00FC7E1D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12.294,11</w:t>
            </w:r>
          </w:p>
        </w:tc>
      </w:tr>
      <w:tr w:rsidR="006B3EAB" w14:paraId="6E0CF63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58B" w14:textId="7C279A52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1358" w14:textId="165824B1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SCANNER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ED563" w14:textId="4E84592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2.625,00</w:t>
            </w:r>
          </w:p>
        </w:tc>
      </w:tr>
      <w:tr w:rsidR="006B3EAB" w14:paraId="18E8545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0E6D" w14:textId="465D894F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COM019916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1470" w14:textId="0D696881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BFF1" w14:textId="1FDAD74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11.071,97</w:t>
            </w:r>
          </w:p>
        </w:tc>
      </w:tr>
      <w:tr w:rsidR="006B3EAB" w14:paraId="2795A08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4E81" w14:textId="2982BF40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COM020595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6FE" w14:textId="17EFD404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B0257" w14:textId="66A5682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14.499,99</w:t>
            </w:r>
          </w:p>
        </w:tc>
      </w:tr>
      <w:tr w:rsidR="006B3EAB" w14:paraId="4AD534E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AC9" w14:textId="7299A40A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4AE6" w14:textId="0B3707D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MODULO DE ESTUDIO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3724" w14:textId="5934DF2E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59.344,55</w:t>
            </w:r>
          </w:p>
        </w:tc>
      </w:tr>
      <w:tr w:rsidR="006B3EAB" w14:paraId="018386A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6B5" w14:textId="5C62CF43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CEB5" w14:textId="55B6183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ENGARGOLADORA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EF7C1" w14:textId="45CC4F9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2.915,20</w:t>
            </w:r>
          </w:p>
        </w:tc>
      </w:tr>
      <w:tr w:rsidR="006B3EAB" w14:paraId="378BEE0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587C" w14:textId="4A15807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6025" w14:textId="35EE025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3B47" w14:textId="06DC846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58F5A8F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7212" w14:textId="54D0DB48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CDFE" w14:textId="6B792DE6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5E9F" w14:textId="22E2BB1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1DEA548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F634" w14:textId="6F30B9AC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6FF" w14:textId="3B4FE489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A6A3B" w14:textId="02FF28B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652B2CE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CC2" w14:textId="11CA099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042A" w14:textId="0EDEAB2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26FE4" w14:textId="0F595BC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0C33E66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086" w14:textId="72229BE2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B25" w14:textId="34C32EF4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144A9" w14:textId="3EED183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2528612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E38C" w14:textId="28C7AE95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B71" w14:textId="0F815C7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1FC3" w14:textId="70C57FB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039BFB3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9219" w14:textId="63C0C58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91C4" w14:textId="75669B3D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CC705" w14:textId="7C5E732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3FB6CDE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0BC7" w14:textId="4E73E8D8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9DDF" w14:textId="4FB88C4C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3FE9" w14:textId="75EB13A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37A5833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F5F" w14:textId="565ECC68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CB26" w14:textId="0DD495A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8190B" w14:textId="2F7E531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2D7F37B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5CE" w14:textId="1C46FD11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3297" w14:textId="6A6728E0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B420" w14:textId="1297FFF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6DE0FC8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7C1D" w14:textId="6C4300AA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0CDA" w14:textId="617D6F78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B008" w14:textId="242A363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7744DB6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472" w14:textId="026EE434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3C9D" w14:textId="73355AE8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62EF9" w14:textId="60ED631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5.637,30</w:t>
            </w:r>
          </w:p>
        </w:tc>
      </w:tr>
      <w:tr w:rsidR="006B3EAB" w14:paraId="44BDBBA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BDB0" w14:textId="0DFEDD4C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E1BB" w14:textId="057C56B9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GÓNDOLA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7FC7" w14:textId="0E17ADD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4.259,10</w:t>
            </w:r>
          </w:p>
        </w:tc>
      </w:tr>
      <w:tr w:rsidR="006B3EAB" w14:paraId="7E9F8D8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6611" w14:textId="4A0577FE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717" w14:textId="4ED9202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GÓNDOLA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369D3" w14:textId="7AB3E3B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4.259,10</w:t>
            </w:r>
          </w:p>
        </w:tc>
      </w:tr>
      <w:tr w:rsidR="006B3EAB" w14:paraId="267397F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6EB" w14:textId="3B9A947C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FE15" w14:textId="343F2F24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CARRO TRANSPORTADOR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6E3B" w14:textId="7700469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3.606,70</w:t>
            </w:r>
          </w:p>
        </w:tc>
      </w:tr>
      <w:tr w:rsidR="006B3EAB" w14:paraId="3F2C181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1DBA" w14:textId="19A5161B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8F7" w14:textId="6D4DC4ED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SISTEMA DE SEGURIDAD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7581C" w14:textId="5B889E0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36.888,00</w:t>
            </w:r>
          </w:p>
        </w:tc>
      </w:tr>
      <w:tr w:rsidR="006B3EAB" w14:paraId="0F9BB0C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761F" w14:textId="62DAB975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4414" w14:textId="7C09A98C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RECEPCION RECTA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26B4F" w14:textId="19BA5D3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12.108,85</w:t>
            </w:r>
          </w:p>
        </w:tc>
      </w:tr>
      <w:tr w:rsidR="006B3EAB" w14:paraId="68A013C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83F1" w14:textId="60243F1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CBE" w14:textId="69954838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ALARMA INALÁMBRICA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26D8" w14:textId="1F0077A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8.000,00</w:t>
            </w:r>
          </w:p>
        </w:tc>
      </w:tr>
      <w:tr w:rsidR="006B3EAB" w14:paraId="04D3724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68DC" w14:textId="3ED44270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AB60" w14:textId="70058AC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DETECTOR MANUAL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2120" w14:textId="1FAA8B5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5.742,00</w:t>
            </w:r>
          </w:p>
        </w:tc>
      </w:tr>
      <w:tr w:rsidR="006B3EAB" w14:paraId="4358D9C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44EA" w14:textId="42A72D3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MOB039901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8107" w14:textId="227E57DF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TELEVISOR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AFF9" w14:textId="63FDC506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5.599,00</w:t>
            </w:r>
          </w:p>
        </w:tc>
      </w:tr>
      <w:tr w:rsidR="006B3EAB" w14:paraId="25C653D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34D" w14:textId="1C9DE7C2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7BD" w14:textId="70D0C149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MESA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A1D63" w14:textId="1393F61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155.674,81</w:t>
            </w:r>
          </w:p>
        </w:tc>
      </w:tr>
      <w:tr w:rsidR="006B3EAB" w14:paraId="6193451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B9D2" w14:textId="2E55CC9E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8F25" w14:textId="2C979C92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460D3" w14:textId="4F5E585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11.368,00</w:t>
            </w:r>
          </w:p>
        </w:tc>
      </w:tr>
      <w:tr w:rsidR="006B3EAB" w14:paraId="7C405AF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2CF0" w14:textId="716FF07F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C20" w14:textId="6E6A31BE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418B" w14:textId="7B033EB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18.558,84</w:t>
            </w:r>
          </w:p>
        </w:tc>
      </w:tr>
      <w:tr w:rsidR="006B3EAB" w14:paraId="6C77A7E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B8E2" w14:textId="468A7DC0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A49F" w14:textId="4A07054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3E87" w14:textId="0A62E03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6B3EAB" w14:paraId="4BDD116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CB45" w14:textId="0E40933F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FB4C" w14:textId="5E5D95A0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8554B" w14:textId="47420EB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6B3EAB" w14:paraId="55AAED4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C9F3" w14:textId="4C3C4CEA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COM019513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6331" w14:textId="405F8832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28A4" w14:textId="2BF8C22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720904D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9A4" w14:textId="013E144A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COM019517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26CE" w14:textId="459D097D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27896" w14:textId="3481D98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6E51CE4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E253" w14:textId="7481E7AD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COM020578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6CE8" w14:textId="36A1D26E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E98E" w14:textId="7912A61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16.511,00</w:t>
            </w:r>
          </w:p>
        </w:tc>
      </w:tr>
      <w:tr w:rsidR="006B3EAB" w14:paraId="7A4BE85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7B0" w14:textId="5B7AC248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00D" w14:textId="0F7C1CCD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208E3" w14:textId="2769936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76F887E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754B" w14:textId="1847BED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07A" w14:textId="1371065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5472E" w14:textId="720CEEF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5EE1D3B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7ABE" w14:textId="3F6F6161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BFD" w14:textId="2EF79703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2EE6" w14:textId="6B69209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B3EAB" w14:paraId="41717EB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89A" w14:textId="3B13F3CF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839D" w14:textId="077D1376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ARCHIVERO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D1CAA" w14:textId="64603F6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2.660,01</w:t>
            </w:r>
          </w:p>
        </w:tc>
      </w:tr>
      <w:tr w:rsidR="006B3EAB" w14:paraId="0069F12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63CE" w14:textId="5B6C37D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BA52" w14:textId="61A71782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B7F27" w14:textId="623DBF5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1E5F8D73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4ED8" w14:textId="75E2B37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MOB042777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AC35" w14:textId="150BB8E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A3927" w14:textId="7DC1DD5E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6B3EAB" w14:paraId="520A8E6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CC72" w14:textId="115662BA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173D" w14:textId="3A162B8C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7998" w14:textId="7F91799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6AA5EA2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5C4F" w14:textId="0AF3817C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COM019515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0CD" w14:textId="3ABB38D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ED49" w14:textId="3B80F5F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60B8329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EE57" w14:textId="77777777" w:rsidR="006B3EAB" w:rsidRDefault="006B3EAB" w:rsidP="006B3EAB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5327" w14:textId="7777777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7C6F3" w14:textId="7777777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</w:p>
        </w:tc>
      </w:tr>
      <w:tr w:rsidR="006B3EAB" w14:paraId="7D64576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B9CC" w14:textId="77777777" w:rsidR="006B3EAB" w:rsidRDefault="006B3EAB" w:rsidP="006B3EAB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87C6" w14:textId="7777777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18766" w14:textId="7777777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</w:p>
        </w:tc>
      </w:tr>
      <w:tr w:rsidR="006B3EAB" w14:paraId="3E59B62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44C" w14:textId="7DBD6873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E0D" w14:textId="665CFA89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AE32B" w14:textId="1804563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6B3EAB" w14:paraId="7F8F928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FC0" w14:textId="796CBD98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8374" w14:textId="5BB257D8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8D6A6" w14:textId="63E0DB66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06A13D9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797" w14:textId="444DC16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C96" w14:textId="7601751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A8370" w14:textId="30F5EA0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6A69E4B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ABA" w14:textId="6520770B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B8F7" w14:textId="2983D30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2BE42" w14:textId="4143EBA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66E7965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E1D2" w14:textId="65B3D794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EF9" w14:textId="3F624346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9DFB2" w14:textId="37BBAD9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41BE541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756B" w14:textId="35FF7FE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B76" w14:textId="25DA9909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C45CB" w14:textId="4E2DB91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14.999,00</w:t>
            </w:r>
          </w:p>
        </w:tc>
      </w:tr>
      <w:tr w:rsidR="006B3EAB" w14:paraId="349395F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E6F" w14:textId="4B23C5B5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041" w14:textId="36649CB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5D7" w14:textId="4CDD5B9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7FFA296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5F6" w14:textId="630FAFC2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97CC" w14:textId="6BD681A3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04740" w14:textId="1F38341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7C018D7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03B" w14:textId="4A332328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73C" w14:textId="26D8965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PORTÁTIL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03D6F" w14:textId="5E0C552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13.351,89</w:t>
            </w:r>
          </w:p>
        </w:tc>
      </w:tr>
      <w:tr w:rsidR="006B3EAB" w14:paraId="5F63072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B6CB" w14:textId="1A2BB94C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78D" w14:textId="1A706351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F0517" w14:textId="649ED19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6B3EAB" w14:paraId="3389CBE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EDB" w14:textId="3BDAC241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COM019096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748" w14:textId="525B06E3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DC20A" w14:textId="0924130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2.665,96</w:t>
            </w:r>
          </w:p>
        </w:tc>
      </w:tr>
      <w:tr w:rsidR="006B3EAB" w14:paraId="0E1AAB3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47B1" w14:textId="47FB925E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LAB000269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4EC" w14:textId="192B064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PLANTA GENERADORA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407C" w14:textId="229C9B6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13.290,03</w:t>
            </w:r>
          </w:p>
        </w:tc>
      </w:tr>
      <w:tr w:rsidR="006B3EAB" w14:paraId="31913204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27A" w14:textId="6D01739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LAB000308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F76" w14:textId="6BBC26C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ESMERILADORA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1A41A" w14:textId="2C2929C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3.650,00</w:t>
            </w:r>
          </w:p>
        </w:tc>
      </w:tr>
      <w:tr w:rsidR="006B3EAB" w14:paraId="7726247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29D" w14:textId="42340CF5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MAQ005747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EBC" w14:textId="61E1FB2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PLANTA PARA SOLDAR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CA00" w14:textId="356CF37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11.057,12</w:t>
            </w:r>
          </w:p>
        </w:tc>
      </w:tr>
      <w:tr w:rsidR="006B3EAB" w14:paraId="1F8502E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121" w14:textId="2FC3FB9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35F3" w14:textId="0C97728D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5F46" w14:textId="2912428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2.967,00</w:t>
            </w:r>
          </w:p>
        </w:tc>
      </w:tr>
      <w:tr w:rsidR="006B3EAB" w14:paraId="3B443E0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4A5" w14:textId="3C8EC41B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0ECA" w14:textId="4C0606D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34D9" w14:textId="1E41477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9.834,34</w:t>
            </w:r>
          </w:p>
        </w:tc>
      </w:tr>
      <w:tr w:rsidR="006B3EAB" w14:paraId="2A6DC83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5A2D" w14:textId="495E6BA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3CB4" w14:textId="4654C8F3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7C64" w14:textId="3DADDF9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17.738,75</w:t>
            </w:r>
          </w:p>
        </w:tc>
      </w:tr>
      <w:tr w:rsidR="006B3EAB" w14:paraId="67862B2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CA0A" w14:textId="5268022B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C177" w14:textId="7B2802AF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0D848" w14:textId="48FBF653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6.990,00</w:t>
            </w:r>
          </w:p>
        </w:tc>
      </w:tr>
      <w:tr w:rsidR="006B3EAB" w14:paraId="3FAB03A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7D43" w14:textId="5462616D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COM019518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8E1" w14:textId="5D407919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B26E" w14:textId="0D72A082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20.859,00</w:t>
            </w:r>
          </w:p>
        </w:tc>
      </w:tr>
      <w:tr w:rsidR="006B3EAB" w14:paraId="4689B62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D8E" w14:textId="0184485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COM019519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E8D" w14:textId="4AD7CC0E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PANTALLA LG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5962" w14:textId="53BC137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17.981,90</w:t>
            </w:r>
          </w:p>
        </w:tc>
      </w:tr>
      <w:tr w:rsidR="006B3EAB" w14:paraId="5FFDC395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EC4D" w14:textId="7144CF58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COM020756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176B" w14:textId="77D3457F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4EB9" w14:textId="7F1E13F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8.519,99</w:t>
            </w:r>
          </w:p>
        </w:tc>
      </w:tr>
      <w:tr w:rsidR="006B3EAB" w14:paraId="59651B8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767" w14:textId="16DE9684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6499" w14:textId="7440F275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14AE" w14:textId="7AA26EA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5055FA7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13A2" w14:textId="0D769441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1D31" w14:textId="1922401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PIZARRÒN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2DDDB" w14:textId="5202120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54B0842C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A8B" w14:textId="12CB5E42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MOB039635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3E33" w14:textId="1EEBCE63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PIZARRÓN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0ECFD" w14:textId="57597F9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2.700,01</w:t>
            </w:r>
          </w:p>
        </w:tc>
      </w:tr>
      <w:tr w:rsidR="006B3EAB" w14:paraId="337DA8B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9A40" w14:textId="76BD39C2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B7B" w14:textId="545DAECD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VIDEOCÁMARA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2C8B" w14:textId="2907DAE5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24.488,70</w:t>
            </w:r>
          </w:p>
        </w:tc>
      </w:tr>
      <w:tr w:rsidR="006B3EAB" w14:paraId="4D93D0E6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AB85" w14:textId="3AC1DC99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MOB039829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7DE" w14:textId="3A38B9A4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TELEVISIÓN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0BE5E" w14:textId="2D369D2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14.054,54</w:t>
            </w:r>
          </w:p>
        </w:tc>
      </w:tr>
      <w:tr w:rsidR="006B3EAB" w14:paraId="3DC13C9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1139" w14:textId="393D5C05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9A9D" w14:textId="02000163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49E1" w14:textId="5541F713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6A2F24E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A84D" w14:textId="2DA6C01A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MOB042773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7B19" w14:textId="712482A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SILLON EJECUTIVO GDM600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41D9" w14:textId="20B53F6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6.992,12</w:t>
            </w:r>
          </w:p>
        </w:tc>
      </w:tr>
      <w:tr w:rsidR="006B3EAB" w14:paraId="3F7ADE9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AA8" w14:textId="67BA4901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490" w14:textId="708F98C2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37BC" w14:textId="4FE42BC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65F3E839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064" w14:textId="7D9C052A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9A53" w14:textId="657F1CC2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2E81" w14:textId="587F2C1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057DFBFF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B8FC" w14:textId="21CB8AF5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MOB042934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7310" w14:textId="189EA49C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VIDEOPROYECTOR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C0CA5" w14:textId="191DB2B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9.949,32</w:t>
            </w:r>
          </w:p>
        </w:tc>
      </w:tr>
      <w:tr w:rsidR="006B3EAB" w14:paraId="0825B65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304" w14:textId="235DD93E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4A3" w14:textId="6263F34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MULTIFUNCIONAL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364A" w14:textId="2F7960EF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2.499,00</w:t>
            </w:r>
          </w:p>
        </w:tc>
      </w:tr>
      <w:tr w:rsidR="006B3EAB" w14:paraId="587215B0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230" w14:textId="5E887EC0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COM023612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3577" w14:textId="357361FE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01C0" w14:textId="268329B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20.190,00</w:t>
            </w:r>
          </w:p>
        </w:tc>
      </w:tr>
      <w:tr w:rsidR="006B3EAB" w14:paraId="0C48A31D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854E" w14:textId="10E4F0AF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MOB039781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33A" w14:textId="39F225D1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GABINETE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1D581" w14:textId="19A19E4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2.944,00</w:t>
            </w:r>
          </w:p>
        </w:tc>
      </w:tr>
      <w:tr w:rsidR="006B3EAB" w14:paraId="24B50EB7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1F0" w14:textId="68415A49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3DF" w14:textId="2E319C94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71A33" w14:textId="4050AF7C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468A848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44BE" w14:textId="7268FA17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448" w14:textId="404F4096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A3E07" w14:textId="3B6D9AA0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7.539,90</w:t>
            </w:r>
          </w:p>
        </w:tc>
      </w:tr>
      <w:tr w:rsidR="006B3EAB" w14:paraId="4AE80DB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1B3" w14:textId="76D1C7AF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COM019119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539" w14:textId="68E6836D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D5A8F" w14:textId="6E4CDA5D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12.495,00</w:t>
            </w:r>
          </w:p>
        </w:tc>
      </w:tr>
      <w:tr w:rsidR="006B3EAB" w14:paraId="77DC60E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8961" w14:textId="156225F6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44A1" w14:textId="715711B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87AB" w14:textId="344FF1B9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65FA5628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6706" w14:textId="79F9286F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COM023208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483D" w14:textId="66912F8B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53E0D" w14:textId="6AD9E633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20.000,00</w:t>
            </w:r>
          </w:p>
        </w:tc>
      </w:tr>
      <w:tr w:rsidR="006B3EAB" w14:paraId="3668076B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EA2" w14:textId="44611249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COM019208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47B" w14:textId="5B0759C1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LAPTOP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B5566" w14:textId="440B15C8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13.701,12</w:t>
            </w:r>
          </w:p>
        </w:tc>
      </w:tr>
      <w:tr w:rsidR="006B3EAB" w14:paraId="3F7A7C9A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23CB" w14:textId="784F7D3C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COM018916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0919" w14:textId="1C845000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AEE08" w14:textId="1AFDC461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5.723,74</w:t>
            </w:r>
          </w:p>
        </w:tc>
      </w:tr>
      <w:tr w:rsidR="006B3EAB" w14:paraId="2AFF5142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32E7" w14:textId="14636F71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B576" w14:textId="45B7105A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5F49" w14:textId="1AFB1F6B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7A7E188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F994" w14:textId="2EF113BB" w:rsidR="006B3EAB" w:rsidRDefault="006B3EAB" w:rsidP="006B3EA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MOB042560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7BEF" w14:textId="718EA7D3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SILLÓN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53925" w14:textId="08C94104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ab/>
              <w:t>4.157,09</w:t>
            </w:r>
          </w:p>
        </w:tc>
      </w:tr>
      <w:tr w:rsidR="006B3EAB" w14:paraId="032434CE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D61" w14:textId="77777777" w:rsidR="006B3EAB" w:rsidRDefault="006B3EAB" w:rsidP="006B3EAB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4A0" w14:textId="428732AE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  <w:r>
              <w:rPr>
                <w:b/>
                <w:sz w:val="16"/>
              </w:rPr>
              <w:t>MONTO TOTAL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D56B" w14:textId="57B0054A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$</w:t>
            </w:r>
            <w:r>
              <w:rPr>
                <w:b/>
                <w:sz w:val="16"/>
              </w:rPr>
              <w:tab/>
              <w:t xml:space="preserve"> 28.541.761,00</w:t>
            </w:r>
          </w:p>
        </w:tc>
      </w:tr>
      <w:tr w:rsidR="006B3EAB" w14:paraId="1D07AA21" w14:textId="77777777" w:rsidTr="0062750B">
        <w:trPr>
          <w:trHeight w:val="29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283F" w14:textId="77777777" w:rsidR="006B3EAB" w:rsidRDefault="006B3EAB" w:rsidP="006B3EAB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E516" w14:textId="77777777" w:rsidR="006B3EAB" w:rsidRDefault="006B3EAB" w:rsidP="006B3EAB">
            <w:pPr>
              <w:pStyle w:val="TableParagraph"/>
              <w:ind w:left="76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63B8E" w14:textId="77777777" w:rsidR="006B3EAB" w:rsidRDefault="006B3EAB" w:rsidP="006B3EAB">
            <w:pPr>
              <w:pStyle w:val="TableParagraph"/>
              <w:tabs>
                <w:tab w:val="left" w:pos="1052"/>
              </w:tabs>
              <w:ind w:left="120"/>
              <w:jc w:val="right"/>
              <w:rPr>
                <w:b/>
                <w:sz w:val="16"/>
              </w:rPr>
            </w:pPr>
          </w:p>
        </w:tc>
      </w:tr>
      <w:tr w:rsidR="008F731A" w14:paraId="42D642A8" w14:textId="77777777" w:rsidTr="000A684C">
        <w:trPr>
          <w:trHeight w:val="290"/>
        </w:trPr>
        <w:tc>
          <w:tcPr>
            <w:tcW w:w="1247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DCB7F0F" w14:textId="7D030609" w:rsidR="008F731A" w:rsidRDefault="008F731A" w:rsidP="008F731A">
            <w:pPr>
              <w:pStyle w:val="TableParagraph"/>
              <w:tabs>
                <w:tab w:val="left" w:pos="1052"/>
              </w:tabs>
              <w:ind w:left="120"/>
              <w:rPr>
                <w:b/>
                <w:sz w:val="16"/>
              </w:rPr>
            </w:pPr>
            <w:r w:rsidRPr="0056561D">
              <w:rPr>
                <w:sz w:val="18"/>
                <w:szCs w:val="18"/>
              </w:rPr>
              <w:t>Bajo protesta de decir verdad</w:t>
            </w:r>
            <w:r>
              <w:rPr>
                <w:sz w:val="18"/>
                <w:szCs w:val="18"/>
                <w:lang w:val="es-ES"/>
              </w:rPr>
              <w:t xml:space="preserve"> declaramos que los estados Financieros y sus Notas son razonablemente correctos y responsabilidad del emisor</w:t>
            </w:r>
          </w:p>
        </w:tc>
      </w:tr>
    </w:tbl>
    <w:p w14:paraId="3767EBD8" w14:textId="77777777" w:rsidR="008544FB" w:rsidRDefault="008544FB">
      <w:pPr>
        <w:rPr>
          <w:sz w:val="16"/>
        </w:rPr>
        <w:sectPr w:rsidR="008544FB" w:rsidSect="00642E19">
          <w:pgSz w:w="15840" w:h="12240" w:orient="landscape" w:code="1"/>
          <w:pgMar w:top="1100" w:right="280" w:bottom="1600" w:left="1400" w:header="720" w:footer="720" w:gutter="0"/>
          <w:cols w:space="720"/>
          <w:docGrid w:linePitch="299"/>
        </w:sectPr>
      </w:pPr>
    </w:p>
    <w:p w14:paraId="49C57847" w14:textId="77777777" w:rsidR="000A684C" w:rsidRDefault="000A684C"/>
    <w:p w14:paraId="3EE6B12F" w14:textId="78B22A65" w:rsidR="000A684C" w:rsidRDefault="000A684C">
      <w:r w:rsidRPr="000A684C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D4C37AF" wp14:editId="6D320D91">
            <wp:simplePos x="0" y="0"/>
            <wp:positionH relativeFrom="page">
              <wp:align>center</wp:align>
            </wp:positionH>
            <wp:positionV relativeFrom="paragraph">
              <wp:posOffset>59646</wp:posOffset>
            </wp:positionV>
            <wp:extent cx="5822950" cy="2249170"/>
            <wp:effectExtent l="0" t="0" r="635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BE94E" w14:textId="2A5E83BF" w:rsidR="000A684C" w:rsidRDefault="000A684C"/>
    <w:p w14:paraId="5F1D5EB8" w14:textId="6F49E57B" w:rsidR="000A684C" w:rsidRDefault="000A684C"/>
    <w:p w14:paraId="73265032" w14:textId="03268B14" w:rsidR="000A684C" w:rsidRDefault="000A684C"/>
    <w:p w14:paraId="4BF6BFBB" w14:textId="77777777" w:rsidR="000A684C" w:rsidRDefault="000A684C"/>
    <w:p w14:paraId="05363FCD" w14:textId="07054926" w:rsidR="000A684C" w:rsidRDefault="000A684C"/>
    <w:p w14:paraId="23D9784C" w14:textId="692895E2" w:rsidR="0000214C" w:rsidRDefault="0000214C"/>
    <w:p w14:paraId="550AE42E" w14:textId="2A94E825" w:rsidR="000A684C" w:rsidRDefault="000A684C"/>
    <w:p w14:paraId="2D9AA8A3" w14:textId="72F8B817" w:rsidR="000A684C" w:rsidRDefault="000A684C"/>
    <w:p w14:paraId="4ABB49E2" w14:textId="7EF16D58" w:rsidR="000A684C" w:rsidRDefault="000A684C"/>
    <w:p w14:paraId="0EFCC521" w14:textId="1C7DEB3F" w:rsidR="000A684C" w:rsidRDefault="000A684C"/>
    <w:p w14:paraId="25B680BE" w14:textId="547EC2E0" w:rsidR="000A684C" w:rsidRDefault="000A684C"/>
    <w:p w14:paraId="1E06DFD2" w14:textId="6127A8A4" w:rsidR="000A684C" w:rsidRDefault="000A684C"/>
    <w:p w14:paraId="497D83CE" w14:textId="3FC8183F" w:rsidR="000A684C" w:rsidRDefault="000A684C"/>
    <w:p w14:paraId="7A56FE60" w14:textId="2E8BC6C3" w:rsidR="000A684C" w:rsidRDefault="000A684C"/>
    <w:p w14:paraId="4354F0F2" w14:textId="61CDC10F" w:rsidR="000A684C" w:rsidRDefault="000A684C"/>
    <w:p w14:paraId="2D744E1E" w14:textId="493B87A5" w:rsidR="000A684C" w:rsidRDefault="000A684C"/>
    <w:p w14:paraId="0BCFA334" w14:textId="5BCF7C9C" w:rsidR="000A684C" w:rsidRDefault="000A684C"/>
    <w:p w14:paraId="41EC5100" w14:textId="23CF3F07" w:rsidR="000A684C" w:rsidRDefault="000A684C"/>
    <w:p w14:paraId="60B1A7E3" w14:textId="68F08194" w:rsidR="000A684C" w:rsidRDefault="000A684C"/>
    <w:p w14:paraId="6DA80918" w14:textId="03343D86" w:rsidR="000A684C" w:rsidRDefault="000A684C"/>
    <w:p w14:paraId="0628E8EB" w14:textId="1037E8A0" w:rsidR="000A684C" w:rsidRDefault="000A684C"/>
    <w:p w14:paraId="4BE3F1B4" w14:textId="2FAA9A3C" w:rsidR="000A684C" w:rsidRDefault="000A684C"/>
    <w:p w14:paraId="3EEBCAE9" w14:textId="7AB05DA1" w:rsidR="000A684C" w:rsidRDefault="000A684C"/>
    <w:p w14:paraId="5B04DA41" w14:textId="098D9235" w:rsidR="000A684C" w:rsidRDefault="000A684C"/>
    <w:p w14:paraId="172EBCBE" w14:textId="57772328" w:rsidR="000A684C" w:rsidRDefault="000A684C"/>
    <w:p w14:paraId="108CA879" w14:textId="5DF460D6" w:rsidR="000A684C" w:rsidRDefault="000A684C"/>
    <w:p w14:paraId="0333CB37" w14:textId="7FF4912C" w:rsidR="000A684C" w:rsidRDefault="000A684C"/>
    <w:p w14:paraId="6472414A" w14:textId="508EAB78" w:rsidR="000A684C" w:rsidRDefault="000A684C"/>
    <w:p w14:paraId="0C55005A" w14:textId="259CAD64" w:rsidR="000A684C" w:rsidRDefault="000A684C"/>
    <w:p w14:paraId="06B49B3D" w14:textId="5AD3942A" w:rsidR="000A684C" w:rsidRDefault="000A684C"/>
    <w:p w14:paraId="7B4C91C0" w14:textId="7B870EC1" w:rsidR="000A684C" w:rsidRDefault="000A684C"/>
    <w:p w14:paraId="66048719" w14:textId="01E800A1" w:rsidR="000A684C" w:rsidRDefault="000A684C">
      <w:r w:rsidRPr="000A684C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4595CEA" wp14:editId="5EBB998D">
            <wp:simplePos x="0" y="0"/>
            <wp:positionH relativeFrom="page">
              <wp:align>center</wp:align>
            </wp:positionH>
            <wp:positionV relativeFrom="paragraph">
              <wp:posOffset>11846</wp:posOffset>
            </wp:positionV>
            <wp:extent cx="7262495" cy="2018030"/>
            <wp:effectExtent l="0" t="0" r="0" b="12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E12A0" w14:textId="23907F09" w:rsidR="000A684C" w:rsidRDefault="000A684C"/>
    <w:p w14:paraId="79665402" w14:textId="4DE9A7DA" w:rsidR="000A684C" w:rsidRDefault="000A684C"/>
    <w:p w14:paraId="17D925FF" w14:textId="0510C2D2" w:rsidR="000A684C" w:rsidRDefault="000A684C"/>
    <w:p w14:paraId="6F0E9E1F" w14:textId="149E18C0" w:rsidR="000A684C" w:rsidRDefault="000A684C"/>
    <w:p w14:paraId="1028460F" w14:textId="6D8A379A" w:rsidR="000A684C" w:rsidRDefault="000A684C"/>
    <w:p w14:paraId="6A83EEDA" w14:textId="717D89DD" w:rsidR="000A684C" w:rsidRDefault="000A684C"/>
    <w:p w14:paraId="781EE32F" w14:textId="41E10070" w:rsidR="000A684C" w:rsidRDefault="000A684C"/>
    <w:p w14:paraId="6FDA981C" w14:textId="3562F247" w:rsidR="000A684C" w:rsidRDefault="000A684C"/>
    <w:p w14:paraId="2FF55593" w14:textId="4625D523" w:rsidR="000A684C" w:rsidRDefault="000A684C"/>
    <w:p w14:paraId="346E75F5" w14:textId="158AC91D" w:rsidR="000A684C" w:rsidRDefault="000A684C"/>
    <w:p w14:paraId="085227F1" w14:textId="4B5111E3" w:rsidR="000A684C" w:rsidRDefault="000A684C"/>
    <w:p w14:paraId="00280D8E" w14:textId="7042B7D6" w:rsidR="000A684C" w:rsidRDefault="000A684C"/>
    <w:p w14:paraId="4A937E55" w14:textId="632F21D7" w:rsidR="000A684C" w:rsidRDefault="000A684C"/>
    <w:p w14:paraId="22320DD3" w14:textId="216ED55A" w:rsidR="000A684C" w:rsidRDefault="000A684C"/>
    <w:p w14:paraId="33FB9225" w14:textId="701741C4" w:rsidR="000A684C" w:rsidRDefault="000A684C"/>
    <w:p w14:paraId="47430206" w14:textId="484DD9A4" w:rsidR="000A684C" w:rsidRDefault="000A684C"/>
    <w:p w14:paraId="6DA3318E" w14:textId="48F81781" w:rsidR="000A684C" w:rsidRDefault="000A684C"/>
    <w:p w14:paraId="70AA7BEA" w14:textId="1425A06E" w:rsidR="000A684C" w:rsidRDefault="000A684C"/>
    <w:p w14:paraId="028848C6" w14:textId="7467884E" w:rsidR="000A684C" w:rsidRDefault="000A684C"/>
    <w:p w14:paraId="42E4FF96" w14:textId="7862FCDC" w:rsidR="000A684C" w:rsidRDefault="000A684C"/>
    <w:p w14:paraId="088B7AFD" w14:textId="2682E459" w:rsidR="000A684C" w:rsidRDefault="000A684C"/>
    <w:p w14:paraId="067EE8E7" w14:textId="79C06829" w:rsidR="000A684C" w:rsidRDefault="000A684C"/>
    <w:p w14:paraId="6568EC1F" w14:textId="77777777" w:rsidR="000A684C" w:rsidRDefault="000A684C"/>
    <w:p w14:paraId="7B1D426C" w14:textId="3E599827" w:rsidR="000A684C" w:rsidRDefault="000A684C"/>
    <w:p w14:paraId="0E2EDFBF" w14:textId="4D703E11" w:rsidR="000A684C" w:rsidRDefault="000A684C"/>
    <w:p w14:paraId="6609ED83" w14:textId="1702216B" w:rsidR="000A684C" w:rsidRDefault="000A684C"/>
    <w:p w14:paraId="5BE24604" w14:textId="45707364" w:rsidR="000A684C" w:rsidRDefault="00E33B65" w:rsidP="000A684C">
      <w:pPr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 w:rsidR="000A684C" w:rsidRPr="0039308A">
        <w:rPr>
          <w:sz w:val="18"/>
          <w:szCs w:val="18"/>
        </w:rPr>
        <w:t>elación de esquemas bursátiles y de coberturas financieras</w:t>
      </w:r>
    </w:p>
    <w:p w14:paraId="41C5D89B" w14:textId="5310C190" w:rsidR="00046CD5" w:rsidRDefault="00046CD5" w:rsidP="000A684C">
      <w:pPr>
        <w:jc w:val="center"/>
        <w:rPr>
          <w:sz w:val="18"/>
          <w:szCs w:val="18"/>
        </w:rPr>
      </w:pPr>
    </w:p>
    <w:p w14:paraId="44DEA41A" w14:textId="77777777" w:rsidR="00046CD5" w:rsidRPr="0039308A" w:rsidRDefault="00046CD5" w:rsidP="000A684C">
      <w:pPr>
        <w:jc w:val="center"/>
        <w:rPr>
          <w:sz w:val="18"/>
          <w:szCs w:val="18"/>
        </w:rPr>
      </w:pPr>
    </w:p>
    <w:p w14:paraId="2A878FE1" w14:textId="465E07EF" w:rsidR="000A684C" w:rsidRDefault="000A684C" w:rsidP="000A684C">
      <w:pPr>
        <w:tabs>
          <w:tab w:val="left" w:pos="2430"/>
        </w:tabs>
        <w:jc w:val="center"/>
        <w:rPr>
          <w:sz w:val="18"/>
          <w:szCs w:val="18"/>
        </w:rPr>
      </w:pPr>
      <w:r w:rsidRPr="0039308A">
        <w:rPr>
          <w:sz w:val="18"/>
          <w:szCs w:val="18"/>
        </w:rPr>
        <w:t xml:space="preserve">En cumplimiento a lo dispuesto en el artículo 46 último párrafo de la Ley General de Contabilidad Gubernamental se aclara que </w:t>
      </w:r>
      <w:r>
        <w:rPr>
          <w:sz w:val="18"/>
          <w:szCs w:val="18"/>
        </w:rPr>
        <w:t>el</w:t>
      </w:r>
    </w:p>
    <w:p w14:paraId="12A4E27E" w14:textId="5EE8F839" w:rsidR="000A684C" w:rsidRPr="0039308A" w:rsidRDefault="000A684C" w:rsidP="000A684C">
      <w:pPr>
        <w:tabs>
          <w:tab w:val="left" w:pos="24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Tecnológico Superior de </w:t>
      </w:r>
      <w:proofErr w:type="spellStart"/>
      <w:proofErr w:type="gramStart"/>
      <w:r>
        <w:rPr>
          <w:sz w:val="18"/>
          <w:szCs w:val="18"/>
        </w:rPr>
        <w:t>Tlaxco</w:t>
      </w:r>
      <w:proofErr w:type="spellEnd"/>
      <w:r>
        <w:rPr>
          <w:sz w:val="18"/>
          <w:szCs w:val="18"/>
        </w:rPr>
        <w:t xml:space="preserve"> </w:t>
      </w:r>
      <w:r w:rsidRPr="0039308A">
        <w:rPr>
          <w:sz w:val="18"/>
          <w:szCs w:val="18"/>
        </w:rPr>
        <w:t xml:space="preserve"> al</w:t>
      </w:r>
      <w:proofErr w:type="gramEnd"/>
      <w:r w:rsidRPr="0039308A">
        <w:rPr>
          <w:sz w:val="18"/>
          <w:szCs w:val="18"/>
        </w:rPr>
        <w:t xml:space="preserve"> </w:t>
      </w:r>
      <w:r>
        <w:rPr>
          <w:sz w:val="18"/>
          <w:szCs w:val="18"/>
        </w:rPr>
        <w:t>30</w:t>
      </w:r>
      <w:r w:rsidRPr="0039308A">
        <w:rPr>
          <w:sz w:val="18"/>
          <w:szCs w:val="18"/>
        </w:rPr>
        <w:t xml:space="preserve"> de </w:t>
      </w:r>
      <w:r>
        <w:rPr>
          <w:sz w:val="18"/>
          <w:szCs w:val="18"/>
        </w:rPr>
        <w:t>Junio de 2022.</w:t>
      </w:r>
    </w:p>
    <w:p w14:paraId="5A91C9D9" w14:textId="11D86850" w:rsidR="000A684C" w:rsidRDefault="000A684C" w:rsidP="000A684C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39308A">
        <w:rPr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>.</w:t>
      </w:r>
    </w:p>
    <w:p w14:paraId="36267518" w14:textId="777BD27A" w:rsidR="00046CD5" w:rsidRDefault="00046CD5" w:rsidP="000A684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4468123" w14:textId="65B1674E" w:rsidR="00046CD5" w:rsidRDefault="00046CD5" w:rsidP="000A684C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14:paraId="61D51697" w14:textId="0F1B2DD9" w:rsidR="00046CD5" w:rsidRDefault="00046CD5" w:rsidP="000A684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5F96E03" w14:textId="77777777" w:rsidR="000A684C" w:rsidRDefault="000A684C" w:rsidP="000A684C">
      <w:pPr>
        <w:tabs>
          <w:tab w:val="left" w:pos="2430"/>
        </w:tabs>
        <w:rPr>
          <w:sz w:val="18"/>
          <w:szCs w:val="18"/>
        </w:rPr>
      </w:pPr>
    </w:p>
    <w:p w14:paraId="6CFE3D4F" w14:textId="3B9C9263" w:rsidR="000A684C" w:rsidRDefault="000A684C" w:rsidP="000A684C">
      <w:pPr>
        <w:tabs>
          <w:tab w:val="left" w:pos="2430"/>
        </w:tabs>
        <w:jc w:val="center"/>
        <w:rPr>
          <w:sz w:val="18"/>
          <w:szCs w:val="18"/>
        </w:rPr>
      </w:pPr>
      <w:r w:rsidRPr="0039308A">
        <w:rPr>
          <w:sz w:val="18"/>
          <w:szCs w:val="18"/>
        </w:rPr>
        <w:t>Información adicional que dispongan otras leyes</w:t>
      </w:r>
    </w:p>
    <w:p w14:paraId="00A8C0DA" w14:textId="236185D8" w:rsidR="00046CD5" w:rsidRDefault="00046CD5" w:rsidP="000A684C">
      <w:pPr>
        <w:tabs>
          <w:tab w:val="left" w:pos="2430"/>
        </w:tabs>
        <w:jc w:val="center"/>
        <w:rPr>
          <w:sz w:val="18"/>
          <w:szCs w:val="18"/>
        </w:rPr>
      </w:pPr>
    </w:p>
    <w:p w14:paraId="6F5881BD" w14:textId="5FE71ECB" w:rsidR="00046CD5" w:rsidRDefault="00046CD5" w:rsidP="000A684C">
      <w:pPr>
        <w:tabs>
          <w:tab w:val="left" w:pos="2430"/>
        </w:tabs>
        <w:jc w:val="center"/>
        <w:rPr>
          <w:sz w:val="18"/>
          <w:szCs w:val="18"/>
        </w:rPr>
      </w:pPr>
      <w:r>
        <w:rPr>
          <w:rFonts w:ascii="Soberana Sans Light" w:hAnsi="Soberana Sans Light"/>
        </w:rPr>
        <w:t>Se aplica la normatividad correspondiente a la cuenta pública, referente a las entidades federativas en lo que concierne a los organismos públicos descentralizados, aclarando que no hay normatividad de otras leyes</w:t>
      </w:r>
    </w:p>
    <w:p w14:paraId="67696DA0" w14:textId="411BD27A" w:rsidR="00046CD5" w:rsidRDefault="00046CD5" w:rsidP="000A684C">
      <w:pPr>
        <w:tabs>
          <w:tab w:val="left" w:pos="2430"/>
        </w:tabs>
        <w:jc w:val="center"/>
        <w:rPr>
          <w:sz w:val="18"/>
          <w:szCs w:val="18"/>
        </w:rPr>
      </w:pPr>
    </w:p>
    <w:p w14:paraId="636657ED" w14:textId="53C2E072" w:rsidR="00046CD5" w:rsidRDefault="00046CD5" w:rsidP="000A684C">
      <w:pPr>
        <w:tabs>
          <w:tab w:val="left" w:pos="2430"/>
        </w:tabs>
        <w:jc w:val="center"/>
        <w:rPr>
          <w:sz w:val="18"/>
          <w:szCs w:val="18"/>
        </w:rPr>
      </w:pPr>
    </w:p>
    <w:p w14:paraId="76295817" w14:textId="77777777" w:rsidR="00046CD5" w:rsidRDefault="00046CD5" w:rsidP="000A684C">
      <w:pPr>
        <w:tabs>
          <w:tab w:val="left" w:pos="2430"/>
        </w:tabs>
        <w:jc w:val="center"/>
        <w:rPr>
          <w:sz w:val="18"/>
          <w:szCs w:val="18"/>
        </w:rPr>
      </w:pPr>
    </w:p>
    <w:p w14:paraId="1EB092C6" w14:textId="77777777" w:rsidR="00046CD5" w:rsidRPr="0039308A" w:rsidRDefault="00046CD5" w:rsidP="000A684C">
      <w:pPr>
        <w:tabs>
          <w:tab w:val="left" w:pos="2430"/>
        </w:tabs>
        <w:jc w:val="center"/>
        <w:rPr>
          <w:sz w:val="18"/>
          <w:szCs w:val="18"/>
        </w:rPr>
      </w:pPr>
    </w:p>
    <w:p w14:paraId="7082DFD4" w14:textId="77777777" w:rsidR="000A684C" w:rsidRDefault="000A684C" w:rsidP="000A684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88E075" w14:textId="77777777" w:rsidR="000A684C" w:rsidRDefault="000A684C" w:rsidP="000A684C">
      <w:pPr>
        <w:tabs>
          <w:tab w:val="left" w:pos="2430"/>
        </w:tabs>
        <w:jc w:val="center"/>
        <w:rPr>
          <w:sz w:val="18"/>
          <w:szCs w:val="18"/>
        </w:rPr>
      </w:pPr>
      <w:r w:rsidRPr="001163D6">
        <w:rPr>
          <w:sz w:val="18"/>
          <w:szCs w:val="18"/>
        </w:rPr>
        <w:t xml:space="preserve">De acuerdo a la Ley General de Transparencia </w:t>
      </w:r>
      <w:r>
        <w:rPr>
          <w:sz w:val="18"/>
          <w:szCs w:val="18"/>
        </w:rPr>
        <w:t xml:space="preserve">el Instituto Tecnológico Superior de </w:t>
      </w:r>
      <w:proofErr w:type="spellStart"/>
      <w:proofErr w:type="gramStart"/>
      <w:r>
        <w:rPr>
          <w:sz w:val="18"/>
          <w:szCs w:val="18"/>
        </w:rPr>
        <w:t>Tlaxco</w:t>
      </w:r>
      <w:proofErr w:type="spellEnd"/>
      <w:r>
        <w:rPr>
          <w:sz w:val="18"/>
          <w:szCs w:val="18"/>
        </w:rPr>
        <w:t xml:space="preserve"> </w:t>
      </w:r>
      <w:r w:rsidRPr="0039308A">
        <w:rPr>
          <w:sz w:val="18"/>
          <w:szCs w:val="18"/>
        </w:rPr>
        <w:t xml:space="preserve"> </w:t>
      </w:r>
      <w:r w:rsidRPr="001163D6">
        <w:rPr>
          <w:sz w:val="18"/>
          <w:szCs w:val="18"/>
        </w:rPr>
        <w:t>cumple</w:t>
      </w:r>
      <w:proofErr w:type="gramEnd"/>
      <w:r w:rsidRPr="001163D6">
        <w:rPr>
          <w:sz w:val="18"/>
          <w:szCs w:val="18"/>
        </w:rPr>
        <w:t xml:space="preserve"> con dicha disposición misma que se puede verificar</w:t>
      </w:r>
    </w:p>
    <w:p w14:paraId="67D1CA04" w14:textId="1EB951ED" w:rsidR="000A684C" w:rsidRPr="001163D6" w:rsidRDefault="000A684C" w:rsidP="000A684C">
      <w:pPr>
        <w:tabs>
          <w:tab w:val="left" w:pos="2430"/>
        </w:tabs>
        <w:jc w:val="center"/>
        <w:rPr>
          <w:sz w:val="18"/>
          <w:szCs w:val="18"/>
        </w:rPr>
      </w:pPr>
      <w:r w:rsidRPr="001163D6">
        <w:rPr>
          <w:sz w:val="18"/>
          <w:szCs w:val="18"/>
        </w:rPr>
        <w:t xml:space="preserve"> en la</w:t>
      </w:r>
      <w:r>
        <w:rPr>
          <w:sz w:val="18"/>
          <w:szCs w:val="18"/>
        </w:rPr>
        <w:t xml:space="preserve"> </w:t>
      </w:r>
      <w:r w:rsidR="00046CD5">
        <w:rPr>
          <w:sz w:val="18"/>
          <w:szCs w:val="18"/>
        </w:rPr>
        <w:t>página oficial Liga:</w:t>
      </w:r>
    </w:p>
    <w:p w14:paraId="63F5D590" w14:textId="26B7BDBF" w:rsidR="00046CD5" w:rsidRDefault="00046CD5" w:rsidP="00046CD5">
      <w:pPr>
        <w:jc w:val="center"/>
      </w:pPr>
      <w:r w:rsidRPr="00046CD5">
        <w:t>http://tlaxco.tecnm.mx/info/CuentaPublica/2022.pdf</w:t>
      </w:r>
    </w:p>
    <w:p w14:paraId="1CB30819" w14:textId="66356D7B" w:rsidR="000A684C" w:rsidRDefault="000A684C"/>
    <w:p w14:paraId="2AB5E3FF" w14:textId="1A794479" w:rsidR="000A684C" w:rsidRDefault="000A684C"/>
    <w:p w14:paraId="3944A708" w14:textId="41D4DEB1" w:rsidR="000A684C" w:rsidRDefault="000A684C"/>
    <w:p w14:paraId="1E6FF5E2" w14:textId="1DF15AC9" w:rsidR="000A684C" w:rsidRDefault="000A684C"/>
    <w:p w14:paraId="4F348C4A" w14:textId="7DAD2C29" w:rsidR="000A684C" w:rsidRDefault="000A684C"/>
    <w:p w14:paraId="778416C1" w14:textId="207F0BCD" w:rsidR="000A684C" w:rsidRDefault="000A684C"/>
    <w:p w14:paraId="44F4754A" w14:textId="0AF6DE81" w:rsidR="000A684C" w:rsidRDefault="000A684C"/>
    <w:p w14:paraId="3BC2AA25" w14:textId="31C5B972" w:rsidR="000A684C" w:rsidRDefault="000A684C"/>
    <w:p w14:paraId="096820BC" w14:textId="6F9B463F" w:rsidR="000A684C" w:rsidRDefault="000A684C"/>
    <w:p w14:paraId="32E2D666" w14:textId="0C965B66" w:rsidR="000A684C" w:rsidRDefault="000A684C"/>
    <w:p w14:paraId="7F3D150B" w14:textId="77777777" w:rsidR="000A684C" w:rsidRDefault="000A684C"/>
    <w:sectPr w:rsidR="000A684C" w:rsidSect="00642E19">
      <w:pgSz w:w="15840" w:h="12240" w:orient="landscape" w:code="1"/>
      <w:pgMar w:top="1100" w:right="280" w:bottom="160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4C09" w14:textId="77777777" w:rsidR="00E33B65" w:rsidRDefault="00E33B65" w:rsidP="00511755">
      <w:r>
        <w:separator/>
      </w:r>
    </w:p>
  </w:endnote>
  <w:endnote w:type="continuationSeparator" w:id="0">
    <w:p w14:paraId="47A5A1A2" w14:textId="77777777" w:rsidR="00E33B65" w:rsidRDefault="00E33B65" w:rsidP="0051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99BA" w14:textId="2789A590" w:rsidR="00E33B65" w:rsidRPr="008E3652" w:rsidRDefault="00E33B65" w:rsidP="006D72FA">
    <w:pPr>
      <w:pStyle w:val="Piedepgina"/>
      <w:jc w:val="center"/>
      <w:rPr>
        <w:rFonts w:ascii="Soberana Sans Light" w:hAnsi="Soberana Sans Light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E5AB2" wp14:editId="3F2A796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57150" t="38100" r="69215" b="977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6B6B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" strokecolor="#622423 [16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DD82EC5" w14:textId="145603ED" w:rsidR="00E33B65" w:rsidRPr="006D72FA" w:rsidRDefault="00E33B65" w:rsidP="006D72FA">
    <w:pPr>
      <w:pStyle w:val="Piedepgina"/>
      <w:widowControl/>
      <w:autoSpaceDE/>
      <w:autoSpaceDN/>
      <w:jc w:val="center"/>
      <w:rPr>
        <w:rFonts w:ascii="Soberana Sans Light" w:eastAsia="Calibri" w:hAnsi="Soberana Sans Light" w:cs="Times New Roman"/>
      </w:rPr>
    </w:pPr>
    <w:r w:rsidRPr="006D72FA">
      <w:rPr>
        <w:rFonts w:ascii="Soberana Sans Light" w:eastAsia="Calibri" w:hAnsi="Soberana Sans Light" w:cs="Times New Roman"/>
      </w:rPr>
      <w:t xml:space="preserve">Anexos / </w:t>
    </w:r>
    <w:r w:rsidRPr="006D72FA">
      <w:rPr>
        <w:rFonts w:ascii="Soberana Sans Light" w:eastAsia="Calibri" w:hAnsi="Soberana Sans Light" w:cs="Times New Roman"/>
      </w:rPr>
      <w:fldChar w:fldCharType="begin"/>
    </w:r>
    <w:r w:rsidRPr="006D72FA">
      <w:rPr>
        <w:rFonts w:ascii="Soberana Sans Light" w:eastAsia="Calibri" w:hAnsi="Soberana Sans Light" w:cs="Times New Roman"/>
      </w:rPr>
      <w:instrText>PAGE   \* MERGEFORMAT</w:instrText>
    </w:r>
    <w:r w:rsidRPr="006D72FA">
      <w:rPr>
        <w:rFonts w:ascii="Soberana Sans Light" w:eastAsia="Calibri" w:hAnsi="Soberana Sans Light" w:cs="Times New Roman"/>
      </w:rPr>
      <w:fldChar w:fldCharType="separate"/>
    </w:r>
    <w:r w:rsidR="003348BC">
      <w:rPr>
        <w:rFonts w:ascii="Soberana Sans Light" w:eastAsia="Calibri" w:hAnsi="Soberana Sans Light" w:cs="Times New Roman"/>
        <w:noProof/>
      </w:rPr>
      <w:t>41</w:t>
    </w:r>
    <w:r w:rsidRPr="006D72FA">
      <w:rPr>
        <w:rFonts w:ascii="Soberana Sans Light" w:eastAsia="Calibri" w:hAnsi="Soberana Sans Light" w:cs="Times New Roman"/>
      </w:rPr>
      <w:fldChar w:fldCharType="end"/>
    </w:r>
  </w:p>
  <w:p w14:paraId="26CD79A1" w14:textId="77777777" w:rsidR="00E33B65" w:rsidRDefault="00E33B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72FD" w14:textId="77777777" w:rsidR="00E33B65" w:rsidRDefault="00E33B65" w:rsidP="00511755">
      <w:r>
        <w:separator/>
      </w:r>
    </w:p>
  </w:footnote>
  <w:footnote w:type="continuationSeparator" w:id="0">
    <w:p w14:paraId="691251C9" w14:textId="77777777" w:rsidR="00E33B65" w:rsidRDefault="00E33B65" w:rsidP="0051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6A49" w14:textId="4902C64E" w:rsidR="00E33B65" w:rsidRDefault="00E33B6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C7CB00" wp14:editId="764FE5C2">
              <wp:simplePos x="0" y="0"/>
              <wp:positionH relativeFrom="page">
                <wp:posOffset>3000375</wp:posOffset>
              </wp:positionH>
              <wp:positionV relativeFrom="paragraph">
                <wp:posOffset>-200025</wp:posOffset>
              </wp:positionV>
              <wp:extent cx="4052569" cy="497840"/>
              <wp:effectExtent l="0" t="0" r="571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69" cy="497840"/>
                        <a:chOff x="-880279" y="0"/>
                        <a:chExt cx="4052662" cy="49815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79" y="7301"/>
                          <a:ext cx="2990919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ACBF8" w14:textId="77777777" w:rsidR="00E33B65" w:rsidRPr="00976DF0" w:rsidRDefault="00E33B65" w:rsidP="006D72F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76DF0"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CFFA20A" w14:textId="77777777" w:rsidR="00E33B65" w:rsidRPr="00976DF0" w:rsidRDefault="00E33B65" w:rsidP="006D72F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76DF0"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5F83545" w14:textId="77777777" w:rsidR="00E33B65" w:rsidRPr="00976DF0" w:rsidRDefault="00E33B65" w:rsidP="006D72FA">
                            <w:pPr>
                              <w:jc w:val="right"/>
                              <w:rPr>
                                <w:rFonts w:ascii="Soberana Titular" w:hAnsi="Soberana Titular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63941" w14:textId="77777777" w:rsidR="00E33B65" w:rsidRPr="00976DF0" w:rsidRDefault="00E33B65" w:rsidP="006D72FA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241F49E8" w14:textId="77777777" w:rsidR="00E33B65" w:rsidRPr="00976DF0" w:rsidRDefault="00E33B65" w:rsidP="006D72FA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976DF0"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5F631435" w14:textId="77777777" w:rsidR="00E33B65" w:rsidRPr="00976DF0" w:rsidRDefault="00E33B65" w:rsidP="006D72FA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7CB00" id="6 Grupo" o:spid="_x0000_s1026" style="position:absolute;margin-left:236.25pt;margin-top:-15.75pt;width:319.1pt;height:39.2pt;z-index:251659264;mso-position-horizontal-relative:page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JmFWbLqBAAAfhAAAA4AAAAAAAAAAAAAAAAAPAIAAGRycy9lMm9Eb2Mu&#10;eG1sUEsBAi0AFAAGAAgAAAAhAFhgsxu6AAAAIgEAABkAAAAAAAAAAAAAAAAAUgcAAGRycy9fcmVs&#10;cy9lMm9Eb2MueG1sLnJlbHNQSwECLQAUAAYACAAAACEA9TSMa+EAAAAL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2990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06CACBF8" w14:textId="77777777" w:rsidR="00E33B65" w:rsidRPr="00976DF0" w:rsidRDefault="00E33B65" w:rsidP="006D72FA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</w:pPr>
                      <w:r w:rsidRPr="00976DF0"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CFFA20A" w14:textId="77777777" w:rsidR="00E33B65" w:rsidRPr="00976DF0" w:rsidRDefault="00E33B65" w:rsidP="006D72FA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</w:pPr>
                      <w:r w:rsidRPr="00976DF0"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5F83545" w14:textId="77777777" w:rsidR="00E33B65" w:rsidRPr="00976DF0" w:rsidRDefault="00E33B65" w:rsidP="006D72FA">
                      <w:pPr>
                        <w:jc w:val="right"/>
                        <w:rPr>
                          <w:rFonts w:ascii="Soberana Titular" w:hAnsi="Soberana Titular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E963941" w14:textId="77777777" w:rsidR="00E33B65" w:rsidRPr="00976DF0" w:rsidRDefault="00E33B65" w:rsidP="006D72FA">
                        <w:pPr>
                          <w:jc w:val="both"/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14:paraId="241F49E8" w14:textId="77777777" w:rsidR="00E33B65" w:rsidRPr="00976DF0" w:rsidRDefault="00E33B65" w:rsidP="006D72FA">
                        <w:pPr>
                          <w:jc w:val="both"/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</w:pPr>
                        <w:r w:rsidRPr="00976DF0"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5F631435" w14:textId="77777777" w:rsidR="00E33B65" w:rsidRPr="00976DF0" w:rsidRDefault="00E33B65" w:rsidP="006D72FA">
                        <w:pPr>
                          <w:jc w:val="both"/>
                          <w:rPr>
                            <w:rFonts w:ascii="Soberana Titular" w:hAnsi="Soberana Titular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  <w:p w14:paraId="7AB7FB1C" w14:textId="540502A7" w:rsidR="00E33B65" w:rsidRDefault="00E33B65">
    <w:pPr>
      <w:pStyle w:val="Encabezado"/>
    </w:pPr>
  </w:p>
  <w:p w14:paraId="60DA7A10" w14:textId="6EB03ECE" w:rsidR="00E33B65" w:rsidRDefault="00E33B65">
    <w:pPr>
      <w:pStyle w:val="Encabezado"/>
    </w:pPr>
  </w:p>
  <w:p w14:paraId="7A664753" w14:textId="5AE3235C" w:rsidR="00E33B65" w:rsidRDefault="00E33B65">
    <w:pPr>
      <w:pStyle w:val="Encabezado"/>
    </w:pPr>
  </w:p>
  <w:p w14:paraId="56D05829" w14:textId="010FC772" w:rsidR="00E33B65" w:rsidRDefault="00E33B65">
    <w:pPr>
      <w:pStyle w:val="Encabezado"/>
    </w:pPr>
  </w:p>
  <w:p w14:paraId="55632007" w14:textId="7829C9FE" w:rsidR="00E33B65" w:rsidRDefault="00E33B65">
    <w:pPr>
      <w:pStyle w:val="Encabezado"/>
    </w:pPr>
  </w:p>
  <w:p w14:paraId="76370DD5" w14:textId="0A1261C6" w:rsidR="00E33B65" w:rsidRDefault="00E33B65">
    <w:pPr>
      <w:pStyle w:val="Encabezado"/>
    </w:pPr>
  </w:p>
  <w:p w14:paraId="7E3DA159" w14:textId="71622E40" w:rsidR="00E33B65" w:rsidRDefault="00E33B65">
    <w:pPr>
      <w:pStyle w:val="Encabezado"/>
    </w:pPr>
  </w:p>
  <w:p w14:paraId="5E953B65" w14:textId="77777777" w:rsidR="00E33B65" w:rsidRDefault="00E33B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FB"/>
    <w:rsid w:val="0000214C"/>
    <w:rsid w:val="00046CD5"/>
    <w:rsid w:val="00074467"/>
    <w:rsid w:val="000A684C"/>
    <w:rsid w:val="000C6D4F"/>
    <w:rsid w:val="0010312D"/>
    <w:rsid w:val="002112FB"/>
    <w:rsid w:val="003348BC"/>
    <w:rsid w:val="003372AB"/>
    <w:rsid w:val="00380817"/>
    <w:rsid w:val="00445F22"/>
    <w:rsid w:val="004950C4"/>
    <w:rsid w:val="004C2C08"/>
    <w:rsid w:val="004F0503"/>
    <w:rsid w:val="00511755"/>
    <w:rsid w:val="005903FB"/>
    <w:rsid w:val="0062750B"/>
    <w:rsid w:val="00631956"/>
    <w:rsid w:val="00642E19"/>
    <w:rsid w:val="006B3EAB"/>
    <w:rsid w:val="006D322C"/>
    <w:rsid w:val="006D72FA"/>
    <w:rsid w:val="00737A50"/>
    <w:rsid w:val="00752751"/>
    <w:rsid w:val="0078592C"/>
    <w:rsid w:val="00810785"/>
    <w:rsid w:val="00820AA0"/>
    <w:rsid w:val="008544FB"/>
    <w:rsid w:val="00857A60"/>
    <w:rsid w:val="008A589A"/>
    <w:rsid w:val="008E5231"/>
    <w:rsid w:val="008F731A"/>
    <w:rsid w:val="009076CF"/>
    <w:rsid w:val="009865B9"/>
    <w:rsid w:val="00996F11"/>
    <w:rsid w:val="009A250A"/>
    <w:rsid w:val="009D3E62"/>
    <w:rsid w:val="00A07AF1"/>
    <w:rsid w:val="00A12FDD"/>
    <w:rsid w:val="00A30D8D"/>
    <w:rsid w:val="00A8579E"/>
    <w:rsid w:val="00AB233D"/>
    <w:rsid w:val="00AD0345"/>
    <w:rsid w:val="00B01561"/>
    <w:rsid w:val="00B445DD"/>
    <w:rsid w:val="00B526BF"/>
    <w:rsid w:val="00B7156D"/>
    <w:rsid w:val="00D57BF1"/>
    <w:rsid w:val="00D707B5"/>
    <w:rsid w:val="00D713B4"/>
    <w:rsid w:val="00D931F8"/>
    <w:rsid w:val="00E33B65"/>
    <w:rsid w:val="00E61A34"/>
    <w:rsid w:val="00E91F47"/>
    <w:rsid w:val="00F42512"/>
    <w:rsid w:val="00F47BA6"/>
    <w:rsid w:val="00F7698D"/>
    <w:rsid w:val="00FC6B27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11386"/>
  <w15:docId w15:val="{44ABA1AD-479E-4EA5-9E05-9604D086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31F8"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7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12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2FB"/>
    <w:rPr>
      <w:rFonts w:ascii="Segoe UI" w:eastAsia="Arial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117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755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117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755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39CA-6472-4DB5-BEDF-CCC7F175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5042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Gerencia2</dc:creator>
  <cp:lastModifiedBy>R_Financieros</cp:lastModifiedBy>
  <cp:revision>3</cp:revision>
  <cp:lastPrinted>2022-07-13T21:31:00Z</cp:lastPrinted>
  <dcterms:created xsi:type="dcterms:W3CDTF">2022-07-13T20:52:00Z</dcterms:created>
  <dcterms:modified xsi:type="dcterms:W3CDTF">2022-07-13T21:31:00Z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