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6DCAFE05" w:rsidR="0076166A" w:rsidRDefault="008C3886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6E581A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07.35pt;height:368.05pt" o:ole="">
            <v:imagedata r:id="rId8" o:title=""/>
          </v:shape>
          <o:OLEObject Type="Embed" ProgID="Excel.Sheet.12" ShapeID="_x0000_i1040" DrawAspect="Content" ObjectID="_1727259327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5AC514E8" w14:textId="3ECFACA1" w:rsidR="000A29CD" w:rsidRDefault="005A3E5F" w:rsidP="005A3E5F">
      <w:pPr>
        <w:tabs>
          <w:tab w:val="left" w:pos="2565"/>
        </w:tabs>
        <w:rPr>
          <w:sz w:val="14"/>
          <w:szCs w:val="14"/>
        </w:rPr>
      </w:pPr>
      <w:r>
        <w:rPr>
          <w:sz w:val="14"/>
          <w:szCs w:val="14"/>
        </w:rPr>
        <w:tab/>
      </w:r>
      <w:r w:rsidR="000A29C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6B077434">
                <wp:simplePos x="0" y="0"/>
                <wp:positionH relativeFrom="column">
                  <wp:posOffset>5381625</wp:posOffset>
                </wp:positionH>
                <wp:positionV relativeFrom="paragraph">
                  <wp:posOffset>604776</wp:posOffset>
                </wp:positionV>
                <wp:extent cx="2326005" cy="643255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3.75pt;margin-top:47.6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PiK&#10;BMXfAAAACw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="000A29C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3D98F012">
                <wp:simplePos x="0" y="0"/>
                <wp:positionH relativeFrom="column">
                  <wp:posOffset>342900</wp:posOffset>
                </wp:positionH>
                <wp:positionV relativeFrom="paragraph">
                  <wp:posOffset>616156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_x0000_s1027" type="#_x0000_t202" style="position:absolute;margin-left:27pt;margin-top:48.5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11DE5E90" w14:textId="4837624F" w:rsidR="0076166A" w:rsidRDefault="0076166A" w:rsidP="0076166A">
      <w:pPr>
        <w:ind w:left="-284" w:right="-426"/>
        <w:rPr>
          <w:sz w:val="14"/>
          <w:szCs w:val="14"/>
        </w:rPr>
      </w:pPr>
    </w:p>
    <w:p w14:paraId="0FC344C6" w14:textId="51320BC3" w:rsidR="000A29CD" w:rsidRDefault="000A29CD" w:rsidP="0076166A">
      <w:pPr>
        <w:ind w:left="-284" w:right="-426"/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4CEF2EF7" w:rsidR="000A29CD" w:rsidRDefault="000A29CD" w:rsidP="0076166A">
      <w:pPr>
        <w:ind w:left="-284" w:right="-426"/>
        <w:rPr>
          <w:sz w:val="14"/>
          <w:szCs w:val="14"/>
        </w:rPr>
      </w:pPr>
    </w:p>
    <w:p w14:paraId="0EE9A3D5" w14:textId="295A58FC" w:rsidR="000A29CD" w:rsidRDefault="008C3886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50921064">
          <v:shape id="_x0000_i1057" type="#_x0000_t75" style="width:707.35pt;height:5in" o:ole="">
            <v:imagedata r:id="rId10" o:title=""/>
          </v:shape>
          <o:OLEObject Type="Embed" ProgID="Excel.Sheet.12" ShapeID="_x0000_i1057" DrawAspect="Content" ObjectID="_1727259328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BBA1B2A" w:rsidR="0076166A" w:rsidRDefault="0076166A" w:rsidP="0076166A">
      <w:pPr>
        <w:ind w:left="-284" w:right="-426"/>
        <w:rPr>
          <w:sz w:val="14"/>
          <w:szCs w:val="14"/>
        </w:rPr>
      </w:pPr>
    </w:p>
    <w:p w14:paraId="7DB0CE2E" w14:textId="525AACA5" w:rsidR="00016F48" w:rsidRDefault="00016F48" w:rsidP="0076166A">
      <w:pPr>
        <w:ind w:left="-284" w:right="-426"/>
        <w:rPr>
          <w:sz w:val="14"/>
          <w:szCs w:val="14"/>
        </w:rPr>
      </w:pPr>
    </w:p>
    <w:p w14:paraId="7B9E1BFE" w14:textId="79556C4E" w:rsidR="008C3886" w:rsidRDefault="008C3886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410714B3">
          <v:shape id="_x0000_i1061" type="#_x0000_t75" style="width:707.35pt;height:376.7pt" o:ole="">
            <v:imagedata r:id="rId12" o:title=""/>
          </v:shape>
          <o:OLEObject Type="Embed" ProgID="Excel.Sheet.12" ShapeID="_x0000_i1061" DrawAspect="Content" ObjectID="_1727259329" r:id="rId13"/>
        </w:object>
      </w: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02C0D262" w:rsidR="000C1CAB" w:rsidRDefault="008C3886" w:rsidP="0076166A">
      <w:r>
        <w:object w:dxaOrig="15646" w:dyaOrig="9527" w14:anchorId="3D48DA0C">
          <v:shape id="_x0000_i1073" type="#_x0000_t75" style="width:692.95pt;height:365.75pt" o:ole="">
            <v:imagedata r:id="rId14" o:title=""/>
          </v:shape>
          <o:OLEObject Type="Embed" ProgID="Excel.Sheet.12" ShapeID="_x0000_i1073" DrawAspect="Content" ObjectID="_1727259330" r:id="rId15"/>
        </w:object>
      </w:r>
    </w:p>
    <w:p w14:paraId="71F52884" w14:textId="5D28D7B5" w:rsidR="00B149AE" w:rsidRDefault="00B149AE" w:rsidP="0076166A"/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30E3931A" w:rsidR="00D63562" w:rsidRDefault="008C3886" w:rsidP="0076166A">
      <w:r>
        <w:object w:dxaOrig="15646" w:dyaOrig="8654" w14:anchorId="032D6614">
          <v:shape id="_x0000_i1084" type="#_x0000_t75" style="width:692.95pt;height:367.5pt" o:ole="">
            <v:imagedata r:id="rId16" o:title=""/>
          </v:shape>
          <o:OLEObject Type="Embed" ProgID="Excel.Sheet.12" ShapeID="_x0000_i1084" DrawAspect="Content" ObjectID="_1727259331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01C54795" w:rsidR="00D63562" w:rsidRDefault="008C3886" w:rsidP="0076166A">
      <w:r>
        <w:object w:dxaOrig="14063" w:dyaOrig="6272" w14:anchorId="4155A29F">
          <v:shape id="_x0000_i1090" type="#_x0000_t75" style="width:692.35pt;height:306.45pt" o:ole="">
            <v:imagedata r:id="rId18" o:title=""/>
          </v:shape>
          <o:OLEObject Type="Embed" ProgID="Excel.Sheet.12" ShapeID="_x0000_i1090" DrawAspect="Content" ObjectID="_1727259332" r:id="rId19"/>
        </w:object>
      </w:r>
    </w:p>
    <w:p w14:paraId="27C0AF1C" w14:textId="282CDE8F" w:rsidR="00D63562" w:rsidRDefault="0076166A" w:rsidP="0076166A">
      <w:r>
        <w:rPr>
          <w:sz w:val="14"/>
          <w:szCs w:val="14"/>
        </w:rPr>
        <w:t xml:space="preserve">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CUD/Q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5C62EB3D" w14:textId="4C06539B" w:rsidR="00723177" w:rsidRDefault="008C3886" w:rsidP="0076166A">
      <w:r>
        <w:object w:dxaOrig="15985" w:dyaOrig="13801" w14:anchorId="3CC05360">
          <v:shape id="_x0000_i1095" type="#_x0000_t75" style="width:692.95pt;height:389.95pt" o:ole="">
            <v:imagedata r:id="rId20" o:title=""/>
          </v:shape>
          <o:OLEObject Type="Embed" ProgID="Excel.Sheet.12" ShapeID="_x0000_i1095" DrawAspect="Content" ObjectID="_1727259333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bookmarkStart w:id="0" w:name="_MON_1727259134"/>
    <w:bookmarkEnd w:id="0"/>
    <w:p w14:paraId="3B0043E9" w14:textId="4E8D0D87" w:rsidR="00EC7FA3" w:rsidRDefault="008C3886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080D4877">
          <v:shape id="_x0000_i1110" type="#_x0000_t75" style="width:657.8pt;height:308.75pt" o:ole="">
            <v:imagedata r:id="rId22" o:title=""/>
          </v:shape>
          <o:OLEObject Type="Embed" ProgID="Excel.Sheet.12" ShapeID="_x0000_i1110" DrawAspect="Content" ObjectID="_1727259334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bookmarkStart w:id="1" w:name="_MON_1727259210"/>
    <w:bookmarkEnd w:id="1"/>
    <w:p w14:paraId="547BF743" w14:textId="3F22328D" w:rsidR="0076166A" w:rsidRDefault="00594F9C" w:rsidP="0076166A">
      <w:pPr>
        <w:tabs>
          <w:tab w:val="left" w:pos="2430"/>
        </w:tabs>
      </w:pPr>
      <w:r>
        <w:object w:dxaOrig="10988" w:dyaOrig="7592" w14:anchorId="7CBFF127">
          <v:shape id="_x0000_i1114" type="#_x0000_t75" style="width:692.95pt;height:328.9pt" o:ole="">
            <v:imagedata r:id="rId24" o:title=""/>
          </v:shape>
          <o:OLEObject Type="Embed" ProgID="Excel.Sheet.12" ShapeID="_x0000_i1114" DrawAspect="Content" ObjectID="_1727259335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2931FE58" w:rsidR="0076166A" w:rsidRDefault="0076166A" w:rsidP="0076166A">
      <w:pPr>
        <w:tabs>
          <w:tab w:val="left" w:pos="2430"/>
        </w:tabs>
        <w:jc w:val="center"/>
      </w:pP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54A80FC8" w14:textId="44A80FE2" w:rsidR="00B41184" w:rsidRDefault="00594F9C" w:rsidP="0076166A">
      <w:pPr>
        <w:tabs>
          <w:tab w:val="left" w:pos="2430"/>
        </w:tabs>
        <w:jc w:val="center"/>
      </w:pPr>
      <w:r>
        <w:object w:dxaOrig="10731" w:dyaOrig="8895" w14:anchorId="17ABCEFC">
          <v:shape id="_x0000_i1117" type="#_x0000_t75" style="width:691.2pt;height:349.65pt" o:ole="">
            <v:imagedata r:id="rId26" o:title=""/>
          </v:shape>
          <o:OLEObject Type="Embed" ProgID="Excel.Sheet.12" ShapeID="_x0000_i1117" DrawAspect="Content" ObjectID="_1727259336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D85A1" w14:textId="77777777" w:rsidR="000C4CB5" w:rsidRDefault="000C4CB5" w:rsidP="00EA5418">
      <w:pPr>
        <w:spacing w:after="0" w:line="240" w:lineRule="auto"/>
      </w:pPr>
      <w:r>
        <w:separator/>
      </w:r>
    </w:p>
  </w:endnote>
  <w:endnote w:type="continuationSeparator" w:id="0">
    <w:p w14:paraId="0869E238" w14:textId="77777777" w:rsidR="000C4CB5" w:rsidRDefault="000C4C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2861C" w14:textId="77777777" w:rsidR="000C4CB5" w:rsidRDefault="000C4CB5" w:rsidP="00EA5418">
      <w:pPr>
        <w:spacing w:after="0" w:line="240" w:lineRule="auto"/>
      </w:pPr>
      <w:r>
        <w:separator/>
      </w:r>
    </w:p>
  </w:footnote>
  <w:footnote w:type="continuationSeparator" w:id="0">
    <w:p w14:paraId="7DD5C669" w14:textId="77777777" w:rsidR="000C4CB5" w:rsidRDefault="000C4C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FFF3639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10E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FFF3639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10E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86A4A"/>
    <w:rsid w:val="000A1727"/>
    <w:rsid w:val="000A284E"/>
    <w:rsid w:val="000A29CD"/>
    <w:rsid w:val="000A517B"/>
    <w:rsid w:val="000A6330"/>
    <w:rsid w:val="000A64A2"/>
    <w:rsid w:val="000A78B2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2465F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 pc</cp:lastModifiedBy>
  <cp:revision>22</cp:revision>
  <cp:lastPrinted>2021-10-14T16:46:00Z</cp:lastPrinted>
  <dcterms:created xsi:type="dcterms:W3CDTF">2021-01-14T22:44:00Z</dcterms:created>
  <dcterms:modified xsi:type="dcterms:W3CDTF">2022-10-14T18:29:00Z</dcterms:modified>
</cp:coreProperties>
</file>