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963CDC" w:rsidRPr="00D53C9E" w14:paraId="34E2DAE9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8C6E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C75B76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C8F51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5B60E0D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4F73B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BD836D" w14:textId="43308CF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Cuenta Pública 202</w:t>
            </w:r>
            <w:r w:rsidR="00286CD6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7C324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4FB56ACF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D79F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DD2DE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3F5BE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63CDC" w:rsidRPr="00D53C9E" w14:paraId="11B591C3" w14:textId="77777777" w:rsidTr="00124D50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CF6262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FE4BFB" w14:textId="6E1DE60A" w:rsidR="00963CDC" w:rsidRPr="00D53C9E" w:rsidRDefault="009C70C8" w:rsidP="009C70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Comisión Estatal de Derechos Humanos de Tlaxcala</w:t>
            </w:r>
          </w:p>
        </w:tc>
      </w:tr>
      <w:tr w:rsidR="00963CDC" w:rsidRPr="00D53C9E" w14:paraId="7D9604DF" w14:textId="77777777" w:rsidTr="00EC4892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A5947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3CB281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98D7A7" w14:textId="77777777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963CDC" w:rsidRPr="00D53C9E" w14:paraId="0C0A64B8" w14:textId="77777777" w:rsidTr="00EC4892">
        <w:trPr>
          <w:trHeight w:val="340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7F45CBBB" w14:textId="706A0C2E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 xml:space="preserve">Código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33C0C"/>
            <w:noWrap/>
            <w:vAlign w:val="center"/>
            <w:hideMark/>
          </w:tcPr>
          <w:p w14:paraId="33A5B45A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33C0C"/>
            <w:noWrap/>
            <w:vAlign w:val="center"/>
            <w:hideMark/>
          </w:tcPr>
          <w:p w14:paraId="7704BE6D" w14:textId="77777777" w:rsidR="00963CDC" w:rsidRPr="00D53C9E" w:rsidRDefault="00963CDC" w:rsidP="00FE74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945A3E" w:rsidRPr="00D53C9E" w14:paraId="53357960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A9E9" w14:textId="193BE9E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290" w14:textId="2A8875D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ESCRITORIO MILENIUM 152X75 2-G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4A83" w14:textId="501CB04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2,000.00</w:t>
            </w:r>
          </w:p>
        </w:tc>
      </w:tr>
      <w:tr w:rsidR="00945A3E" w:rsidRPr="00D53C9E" w14:paraId="790B793C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9141" w14:textId="77A3C6C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4BCB" w14:textId="610E57A0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EJECUTIVO DE TELA RESPALDO MEDIO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9B24" w14:textId="7E4474F4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850.00</w:t>
            </w:r>
          </w:p>
        </w:tc>
      </w:tr>
      <w:tr w:rsidR="00945A3E" w:rsidRPr="00D53C9E" w14:paraId="0AE15AA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E5BD" w14:textId="2347C10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4FB5" w14:textId="12C61F3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6E0F8" w14:textId="55A82E6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903D311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2989" w14:textId="300868A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2C16" w14:textId="4DA39C9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D0E21" w14:textId="18BB497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716541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0D2B" w14:textId="63FE105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3DD" w14:textId="24C545E7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8CCD" w14:textId="3F176B2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12201ADD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4B200" w14:textId="0076DF3C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73F4" w14:textId="6B5EC46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3C31" w14:textId="2DA0B74D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B0A575E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5BCF" w14:textId="09A4BFF2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61800" w14:textId="1064588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7EF4" w14:textId="74A4A33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33A8A05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5DCE" w14:textId="6B17021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FE2" w14:textId="6CB94A7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5D8" w14:textId="1B6B4E31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95BBC7A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A089" w14:textId="7EA36AD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5C85" w14:textId="5E47A1E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2F5C" w14:textId="7D1B4AC5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628EE406" w14:textId="77777777" w:rsidTr="00AE05A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8F46" w14:textId="1B1073A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7367" w14:textId="6132CDD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23BC" w14:textId="750EFBE7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830E4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966B" w14:textId="5AE2CE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D5159" w14:textId="4A17ADA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6B24D" w14:textId="096ECF1F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8A651D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F576" w14:textId="7B0C82B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7087" w14:textId="2A00B2DA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0E1E1" w14:textId="77DA2A8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09DFE5A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CFBE" w14:textId="079EC5B4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1B644" w14:textId="71134EA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2D7D" w14:textId="0CBD225B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998E81F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7BD6" w14:textId="4EDBADD6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B3C2" w14:textId="5CA8CE1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EC5A" w14:textId="52F76960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2C84491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ECA3" w14:textId="78926EF9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C2154" w14:textId="24B8444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4D96" w14:textId="4C1F9748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71A642B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4DB0" w14:textId="72FB6FEF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018B4" w14:textId="3302084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7AF9" w14:textId="70056223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7E27781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AAEC" w14:textId="1992D5B3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0FC0" w14:textId="311CE69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427CB" w14:textId="3CC7931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5DF487D7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66F3B" w14:textId="4F629778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0DDE" w14:textId="1459C6B1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EB28C" w14:textId="53281D96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48F4951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31EE" w14:textId="4503E08E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1D60" w14:textId="40CA71FD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C244" w14:textId="3183DEE9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945A3E" w:rsidRPr="00D53C9E" w14:paraId="2E0056C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887DD" w14:textId="2B0B6EFB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0E959" w14:textId="70AD60F5" w:rsidR="00945A3E" w:rsidRPr="00D53C9E" w:rsidRDefault="00945A3E" w:rsidP="0094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E0CA" w14:textId="466D85AC" w:rsidR="00945A3E" w:rsidRPr="00D53C9E" w:rsidRDefault="00945A3E" w:rsidP="00945A3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45CFF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D4537" w14:textId="10B10C1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528AC" w14:textId="732A3D0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1238" w14:textId="367316F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58F2473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8774D" w14:textId="784600F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7167" w14:textId="30A0C74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719B" w14:textId="2309887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BE9ACF5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5FAC9" w14:textId="3FC62F3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D4E6" w14:textId="310E9BAA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5A43" w14:textId="1876893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04807CA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D0D25" w14:textId="167A2519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E0BA0" w14:textId="66EDF31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C207" w14:textId="5192BBD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40796D2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1084" w14:textId="053D6A8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499" w14:textId="202C3F5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3C9F6" w14:textId="5C87C4D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2A435DA" w14:textId="77777777" w:rsidTr="00CA7EA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0BC5" w14:textId="5F96BE0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2EE8" w14:textId="3504D12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1F73" w14:textId="14D9CC39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761DE7A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B314" w14:textId="027C598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D9A9" w14:textId="7782AFE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089B" w14:textId="6BA355C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CE96D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C2B0" w14:textId="741DFBC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D379" w14:textId="3D509DFE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9443" w14:textId="58C9E2A1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253C80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EBC42" w14:textId="54080D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0240" w14:textId="5400D7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15AA" w14:textId="3F5FB68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4E13FE0F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1034" w14:textId="55EB5F3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7110" w14:textId="41AFD3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21F2" w14:textId="114F341A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642B353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6584F" w14:textId="268E76B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BB92" w14:textId="426CA62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6A707" w14:textId="5D2E893F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1A51349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F09" w14:textId="5D540B61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14391" w14:textId="7C456BBD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9B63E" w14:textId="0E433A4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3CE41BB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D341" w14:textId="441EAE8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73504" w14:textId="681B1004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98A1D" w14:textId="71425D8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DB3CE1C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89A52" w14:textId="1A0A78A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F6E8" w14:textId="1EC3877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1082F" w14:textId="4E31CB08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63DE35A4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FC9C" w14:textId="6746DF13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D0D9" w14:textId="24E8CEB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0F6A" w14:textId="124E40A2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2A2C705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B024" w14:textId="5F1242A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E2D92" w14:textId="5A938BD5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7015F" w14:textId="696846B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0260A69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A8B" w14:textId="606CC5BF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A04E9" w14:textId="47EB1B3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4440" w14:textId="2180A763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5CD95E8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89969" w14:textId="5FA24B9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2309A" w14:textId="703ADCC2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6D85" w14:textId="1D33F6D0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4E64670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C71BB" w14:textId="6D90589C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E31B" w14:textId="55A44AB6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A48" w14:textId="1AD313A4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24674A" w:rsidRPr="00D53C9E" w14:paraId="75359D8B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150" w14:textId="2EA54728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BFD2" w14:textId="15A79570" w:rsidR="0024674A" w:rsidRPr="00D53C9E" w:rsidRDefault="0024674A" w:rsidP="002467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B940" w14:textId="591C9D3D" w:rsidR="0024674A" w:rsidRPr="00D53C9E" w:rsidRDefault="0024674A" w:rsidP="0024674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9B44068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9E0C6" w14:textId="31C5E14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C866" w14:textId="0F611A3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BAF0" w14:textId="1B37A89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68C4BF1" w14:textId="77777777" w:rsidTr="00AA040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0F7" w14:textId="414C79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EE3" w14:textId="2DE9CDD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E50F" w14:textId="7D89C00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AD33D6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07B6" w14:textId="289915CD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9C91" w14:textId="13E62F1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6381" w14:textId="00AA5CF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F1ED2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987BD" w14:textId="22BDBCD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3C71" w14:textId="640130CF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0B2A3" w14:textId="1CBA51D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3EAFDF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FE7D" w14:textId="32E2CF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A48E" w14:textId="423EF090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9655" w14:textId="039F8B5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C9680BD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CFD5" w14:textId="1AB1904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DEA95" w14:textId="28F9B1F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258E" w14:textId="0E2C277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891FD6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FCB" w14:textId="4EF2F3E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5F6A" w14:textId="59846998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60F9F" w14:textId="47D3C34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6FB37A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28267" w14:textId="21F7A3E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6F2D" w14:textId="3457D3B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2EF50" w14:textId="28613A64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E6F504C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2658C" w14:textId="3509E94B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EB0" w14:textId="5847A95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4E62E" w14:textId="5038C9F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ED0C338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8B22" w14:textId="2DAA0F7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7563" w14:textId="7020C556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2F3B" w14:textId="343F6469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06B0EEA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44EA" w14:textId="7EFBE6D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68B5D" w14:textId="20D37FA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5E21" w14:textId="6CD4F05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632B34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1691E" w14:textId="40148502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90EC" w14:textId="6E3F641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66C39" w14:textId="10EF68FA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3220578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8C46" w14:textId="4B9AEF4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63F54" w14:textId="11DB247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7AEA" w14:textId="1F125AEC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B91A8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A748B" w14:textId="1E36CEFA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A932" w14:textId="37AF0B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E5EA" w14:textId="516BA11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48F93537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7D6" w14:textId="29106B7E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2D39" w14:textId="75F87CB7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9AB30" w14:textId="58D55E4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347BEA9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8A68" w14:textId="0C8FD0D9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A6E7" w14:textId="044BC7A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ADB5" w14:textId="6A367188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1F929CA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454B" w14:textId="45AE6CE3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1174D" w14:textId="4F940B5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7C2A1" w14:textId="7D830DDF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9840012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006AF" w14:textId="27B80FF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4FDF" w14:textId="5B4A06A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1839" w14:textId="41EDC873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7D6C40C6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A9AD" w14:textId="5A2FBBD1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457" w14:textId="74452B2C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C1D48" w14:textId="1C96268E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504597" w:rsidRPr="00D53C9E" w14:paraId="5A90778A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E23E" w14:textId="4751DAE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372B" w14:textId="2A475DB5" w:rsidR="00504597" w:rsidRPr="00D53C9E" w:rsidRDefault="00504597" w:rsidP="00504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53E0" w14:textId="0EE2AC6B" w:rsidR="00504597" w:rsidRPr="00D53C9E" w:rsidRDefault="00504597" w:rsidP="005045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DE72F30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6C7B1" w14:textId="032676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B3FA" w14:textId="75AF10A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8691" w14:textId="58200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139C2E4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1FA8" w14:textId="60E4976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C7661" w14:textId="3C9033F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34F0" w14:textId="0326486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EE28DC1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6674A" w14:textId="6EB437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56024" w14:textId="12BBC6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323F" w14:textId="48BF8D3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91BDFE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EA20" w14:textId="77994D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C44" w14:textId="4F3CFFC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FE0D9" w14:textId="722D6E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A29E48F" w14:textId="77777777" w:rsidTr="00052DA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2BF51" w14:textId="53FEA67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84FA" w14:textId="6B4456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6316" w14:textId="37B48C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7DE275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2A2D" w14:textId="248B9D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8CD4E" w14:textId="1B1F39B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8CB5B" w14:textId="17F6F78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E763C8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91BAA" w14:textId="7882D72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0C6A" w14:textId="4E84B6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3F88" w14:textId="544FBEC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BB3BCA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B0ED" w14:textId="12571E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86278" w14:textId="333BF8E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756D" w14:textId="1EC80B5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86D8B5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1547" w14:textId="7B689BA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230FC" w14:textId="7728C1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E3ED6" w14:textId="7190044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EEB37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0663" w14:textId="3CFFECE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E61F" w14:textId="412F67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E0B27" w14:textId="52A84B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266628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4721" w14:textId="1D62AC0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DA7D7" w14:textId="6D6E6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9755" w14:textId="3F4DF4F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2D66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DEBC5" w14:textId="2CBA6A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AB68A" w14:textId="0695F15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9B08" w14:textId="4157B1A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FBF0FE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F4E56" w14:textId="5C4820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43DD" w14:textId="560DE2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2A43" w14:textId="6DC0D99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40F7A0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173" w14:textId="1A6810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06254" w14:textId="25465E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8D0CF" w14:textId="17B07A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B36A72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A314B" w14:textId="6845386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1EBA6" w14:textId="429293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449A" w14:textId="0C2031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272890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86460" w14:textId="4A10B0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FC0F9" w14:textId="7D5DF0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ABAF2" w14:textId="17D5575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27980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33A5" w14:textId="6E841A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D2EEF" w14:textId="5CF359D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798B" w14:textId="7ECB609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896C6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27EB" w14:textId="5B45F4A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65C20" w14:textId="25C846B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93E46" w14:textId="0F4DF1B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7EA857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58CB" w14:textId="3C3DB58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E4E12" w14:textId="266A6F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D8C9" w14:textId="5C4C674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82EFF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E56B2" w14:textId="7A2286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0A783" w14:textId="199C29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EC96" w14:textId="16E902D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8158D2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B9BA7" w14:textId="041E5E0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F0F36" w14:textId="1C09F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77A3" w14:textId="44A18A4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EF3A0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4919F" w14:textId="0442A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37AF" w14:textId="0D1502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13E2" w14:textId="7A1F144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E039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521E" w14:textId="155A70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3279" w14:textId="4992A83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232D" w14:textId="1A4C1DF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CDB9D2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35BE0" w14:textId="7525B0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8617E" w14:textId="41E53B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CC54" w14:textId="122815A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39AEB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33D6" w14:textId="26D2BE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6C7" w14:textId="7DF319C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888F" w14:textId="722FFFE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59232A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6834" w14:textId="3678B48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465E" w14:textId="4FB386A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55D2" w14:textId="3540763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541D476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F0B71" w14:textId="050366B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9371" w14:textId="6E8801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2206" w14:textId="72C08D9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0B8C8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F532" w14:textId="6004B57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3569" w14:textId="2FB382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DEA78" w14:textId="149ADAE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2E6262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46899" w14:textId="13CBBCD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DBFAC" w14:textId="0A18221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20B2" w14:textId="5AE025E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D79F1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9530" w14:textId="641B7B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F3C9" w14:textId="0D53CF5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12FB" w14:textId="63452F7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58BC6E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D066" w14:textId="7039D3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4ADF4" w14:textId="757F197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21565" w14:textId="2800DA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40B98164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A07" w14:textId="43D890F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38AF8" w14:textId="663E67A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306B" w14:textId="031AC77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71ACCE9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5B15F" w14:textId="3563AFC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4D66" w14:textId="4C5AFC9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00B42" w14:textId="599956D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1A2058A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B0F3" w14:textId="6AA661F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A2223" w14:textId="0C08CFA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539B" w14:textId="4912A60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2B08AA4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7F98" w14:textId="6B7890D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E481" w14:textId="0B5985B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ED20" w14:textId="046A74E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641D3" w:rsidRPr="00D53C9E" w14:paraId="0277609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6FB2" w14:textId="03136B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AEB9" w14:textId="1B18A60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A562" w14:textId="1BA6EE4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6972F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15F57" w14:textId="6E101B6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36851" w14:textId="7AF8BA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5E8DA" w14:textId="3325151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37BD43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90E0B" w14:textId="30A6C96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C952A" w14:textId="098866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CROMADA PLEGABLE VINIL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310C" w14:textId="50D6FB6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161.00</w:t>
            </w:r>
          </w:p>
        </w:tc>
      </w:tr>
      <w:tr w:rsidR="003641D3" w:rsidRPr="00D53C9E" w14:paraId="03DFA55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D039" w14:textId="62772CA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191C" w14:textId="10F8F02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SOPORTE PARA VIDEO PROYECTOR P-101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3180" w14:textId="3921570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757.85</w:t>
            </w:r>
          </w:p>
        </w:tc>
      </w:tr>
      <w:tr w:rsidR="003641D3" w:rsidRPr="00D53C9E" w14:paraId="56E135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AF2D" w14:textId="4F1408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30C3" w14:textId="4E8F2F4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SALA MODULAR MALAGA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19A81" w14:textId="66150D8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30,000.00</w:t>
            </w:r>
          </w:p>
        </w:tc>
      </w:tr>
      <w:tr w:rsidR="003641D3" w:rsidRPr="00D53C9E" w14:paraId="3954D4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826BA" w14:textId="50B40AD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597B" w14:textId="2610D9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JUEGO DE MESAS DE CENTRO PISCIS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F8817" w14:textId="6F715BE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5,000.00</w:t>
            </w:r>
          </w:p>
        </w:tc>
      </w:tr>
      <w:tr w:rsidR="003641D3" w:rsidRPr="00D53C9E" w14:paraId="6DC472D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DC5C" w14:textId="6AE0513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C653B" w14:textId="3A9874C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ESCALERA DE ALUMINIO 2.65M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3791" w14:textId="05C519B7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1,147.81</w:t>
            </w:r>
          </w:p>
        </w:tc>
      </w:tr>
      <w:tr w:rsidR="003641D3" w:rsidRPr="00D53C9E" w14:paraId="69AFC90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9E29" w14:textId="75783B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14377" w14:textId="207D423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0B64" w14:textId="006183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1B6D6CC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50E2" w14:textId="37FCECA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C8D6" w14:textId="7D10AC7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4B8AC" w14:textId="03B671D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0F3B60A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2DBD" w14:textId="0939CF3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99E1" w14:textId="09CF853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2DFE" w14:textId="793567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48AE8BF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70E53" w14:textId="10C58E9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806F" w14:textId="05FBCFA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6 CHAROLAS 30X85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0CF3" w14:textId="285A3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870.00</w:t>
            </w:r>
          </w:p>
        </w:tc>
      </w:tr>
      <w:tr w:rsidR="003641D3" w:rsidRPr="00D53C9E" w14:paraId="250ECB0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C335B" w14:textId="2920098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25D6" w14:textId="4D1AAF1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12" SWNQLINE CLASSICCUT-PRO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85A5" w14:textId="13BB51B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675.95</w:t>
            </w:r>
          </w:p>
        </w:tc>
      </w:tr>
      <w:tr w:rsidR="003641D3" w:rsidRPr="00D53C9E" w14:paraId="3468270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CAD1" w14:textId="143B470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78B84" w14:textId="411FC38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FAX HP 2140 CN9AVBM1HC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2DC1" w14:textId="7A9E28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1,491.00</w:t>
            </w:r>
          </w:p>
        </w:tc>
      </w:tr>
      <w:tr w:rsidR="003641D3" w:rsidRPr="00D53C9E" w14:paraId="52249B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BA59" w14:textId="208E4BD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AAA5" w14:textId="0E00D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4C45" w14:textId="5278306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5CE5B21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7280" w14:textId="67E5059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DA25E" w14:textId="5813E0C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AD262" w14:textId="0DA2D5E3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291205C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4145" w14:textId="3AF423A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EC41" w14:textId="4308B4B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3A94" w14:textId="400A357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1CC9A28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6341" w14:textId="62B1CD4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798B" w14:textId="5A1DF03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ACDE5" w14:textId="499567B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2647DB9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1B29" w14:textId="03B99DD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7F958" w14:textId="02EA302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CON 6 CHAROLAS 30X85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6BC7" w14:textId="6D47291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922.20</w:t>
            </w:r>
          </w:p>
        </w:tc>
      </w:tr>
      <w:tr w:rsidR="003641D3" w:rsidRPr="00D53C9E" w14:paraId="0EA074B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7E02C" w14:textId="5DFFD25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FDA24" w14:textId="3A35179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GUILLOTINA DE 15" SWINQLINE CBC9115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085F8" w14:textId="21D5E5D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866.40</w:t>
            </w:r>
          </w:p>
        </w:tc>
      </w:tr>
      <w:tr w:rsidR="003641D3" w:rsidRPr="00D53C9E" w14:paraId="0B2A83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EFAA" w14:textId="25DF9D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112A" w14:textId="0EA2B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PERFORADORA / ENGARGOLADORA KOMBO 500 UGO4455P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723F" w14:textId="12D19F0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3,220.05</w:t>
            </w:r>
          </w:p>
        </w:tc>
      </w:tr>
      <w:tr w:rsidR="003641D3" w:rsidRPr="00D53C9E" w14:paraId="46CDCCF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ABF8" w14:textId="0ECE6ED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1598" w14:textId="207FEB4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15385" w14:textId="6671D836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522.00</w:t>
            </w:r>
          </w:p>
        </w:tc>
      </w:tr>
      <w:tr w:rsidR="003641D3" w:rsidRPr="00D53C9E" w14:paraId="342E061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DE2D" w14:textId="38806C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3D23" w14:textId="31C1FA8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JUVENIL DE 120X60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34AEC" w14:textId="79B49EC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2,082.20</w:t>
            </w:r>
          </w:p>
        </w:tc>
      </w:tr>
      <w:tr w:rsidR="003641D3" w:rsidRPr="00D53C9E" w14:paraId="4EC698C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8FB2" w14:textId="213CFA3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CB8" w14:textId="3B56C38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SILLON DE PIEL II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61EC0" w14:textId="0A96EAF5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899.00</w:t>
            </w:r>
          </w:p>
        </w:tc>
      </w:tr>
      <w:tr w:rsidR="003641D3" w:rsidRPr="00D53C9E" w14:paraId="1AAACEA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A27F" w14:textId="5AC06A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9AF51" w14:textId="22B8403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5093998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76D59" w14:textId="11851FB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C10A98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4538" w14:textId="3B1F0BE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2E70" w14:textId="31191F0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46844" w14:textId="2BC8DF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3F9F05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596EA" w14:textId="543A0B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B38D2" w14:textId="51DCC4C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F9167" w14:textId="1D76D7D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50BBCFB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5C79" w14:textId="73435E7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34F5F" w14:textId="7A8C1C1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5093789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8B8F0" w14:textId="6C1EEAAF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36698905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B808F" w14:textId="791E224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BDD3" w14:textId="1416BF0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CAMARA J10 SONY DSC 5090552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21341" w14:textId="47AAA43D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1,490.01</w:t>
            </w:r>
          </w:p>
        </w:tc>
      </w:tr>
      <w:tr w:rsidR="003641D3" w:rsidRPr="00D53C9E" w14:paraId="0D6BD6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795" w14:textId="786BA34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CC89" w14:textId="5464DDCC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DVD VIOS DVDV1103 15120927009894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B8075" w14:textId="3C9DBBB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299.00</w:t>
            </w:r>
          </w:p>
        </w:tc>
      </w:tr>
      <w:tr w:rsidR="003641D3" w:rsidRPr="00D53C9E" w14:paraId="16997C9E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E1033" w14:textId="0A3654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0775B" w14:textId="614D40D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FRIGOBAR FRIGIDAIRE FRD056UBHXM N009122038930217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973C" w14:textId="6BBCCE98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1,679.20</w:t>
            </w:r>
          </w:p>
        </w:tc>
      </w:tr>
      <w:tr w:rsidR="003641D3" w:rsidRPr="00D53C9E" w14:paraId="2D9029CD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6622" w14:textId="454E854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EAAF" w14:textId="705C739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PANTALLA 19" LCD HD BLUSENS H205B19C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2E96" w14:textId="25CC91C0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1,439.20</w:t>
            </w:r>
          </w:p>
        </w:tc>
      </w:tr>
      <w:tr w:rsidR="003641D3" w:rsidRPr="00D53C9E" w14:paraId="1762984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07A50" w14:textId="3400374F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0490" w14:textId="0756B34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REFRIGERADOR DAEWOO DFR-9030DDB MR128N10160168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D651" w14:textId="2427B17C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3,790.01</w:t>
            </w:r>
          </w:p>
        </w:tc>
      </w:tr>
      <w:tr w:rsidR="003641D3" w:rsidRPr="00D53C9E" w14:paraId="487ADC16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9DCAD" w14:textId="21D0B8F7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3D6F3" w14:textId="5F54AA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1D17" w14:textId="4E11875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970E078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24F0" w14:textId="1183072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913" w14:textId="6AB538A1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483A" w14:textId="454A68C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83DEE7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17C3" w14:textId="52A38B6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6835" w14:textId="67274C06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A753" w14:textId="699C741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069252F7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27133" w14:textId="321DB3F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D71D0" w14:textId="388E44B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32EB" w14:textId="44EE80C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1A740FC2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8F4B" w14:textId="0CCF7F3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7079D" w14:textId="0F50B69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E3EF" w14:textId="267A065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CCBDF0A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D4756" w14:textId="3251192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6A17B" w14:textId="6C3E00A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D39C" w14:textId="21AC9FB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51A1EE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7FBB1" w14:textId="767862E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F96DC" w14:textId="037845C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C6D" w14:textId="381A1DA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53E292AB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6C30" w14:textId="5CEFEC73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64E18" w14:textId="7B4EE9BD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D4B2" w14:textId="1D6A026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3D1CFC3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9A71" w14:textId="06EBF8B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F3E" w14:textId="25B1A4F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PIEL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DE39" w14:textId="2B12E782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674.25</w:t>
            </w:r>
          </w:p>
        </w:tc>
      </w:tr>
      <w:tr w:rsidR="003641D3" w:rsidRPr="00D53C9E" w14:paraId="79C78F83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5673C" w14:textId="0F48342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2FAF" w14:textId="6005926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FF99C" w14:textId="50CEA29B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3DDA5CEC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D7B" w14:textId="2240F3B2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B727D" w14:textId="30D1AFE8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1A87" w14:textId="7756329E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096D1C7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BA631" w14:textId="40E0C15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AB8D" w14:textId="0966472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8FC8A" w14:textId="33C56D01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599.25</w:t>
            </w:r>
          </w:p>
        </w:tc>
      </w:tr>
      <w:tr w:rsidR="003641D3" w:rsidRPr="00D53C9E" w14:paraId="7CDD6C0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28FB" w14:textId="37F3892B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0E76" w14:textId="14E20D3E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8036" w14:textId="3F22B61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A34436F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707C" w14:textId="31B0CE3A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3AC2" w14:textId="0C744C5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0C07" w14:textId="5E3F0C2A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05BFB5E0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B977" w14:textId="33C29D45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D049" w14:textId="4C183D20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7A5A" w14:textId="58EDE564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3641D3" w:rsidRPr="00D53C9E" w14:paraId="3811C561" w14:textId="77777777" w:rsidTr="00E53940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10A6C" w14:textId="39861554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A5FA" w14:textId="67ED15D9" w:rsidR="003641D3" w:rsidRPr="00D53C9E" w:rsidRDefault="003641D3" w:rsidP="003641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NOVA CHICO CON PEDESTAL NOVA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1525E" w14:textId="0D6C19F9" w:rsidR="003641D3" w:rsidRPr="00D53C9E" w:rsidRDefault="003641D3" w:rsidP="003641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4,082.91</w:t>
            </w:r>
          </w:p>
        </w:tc>
      </w:tr>
      <w:tr w:rsidR="002E30E9" w:rsidRPr="00D53C9E" w14:paraId="74A0003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E2C4" w14:textId="48409B2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326AF" w14:textId="718D8A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LIBRERO ALTO ABIERTO CON 5 ENTREPAÑOS SPAZIO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EB3B" w14:textId="5E0CEDD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3,151.72</w:t>
            </w:r>
          </w:p>
        </w:tc>
      </w:tr>
      <w:tr w:rsidR="002E30E9" w:rsidRPr="00D53C9E" w14:paraId="57662CC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24318" w14:textId="310CAAA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4C86F" w14:textId="4DFC34F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2690" w14:textId="5F89CA1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E92A4E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305B" w14:textId="4419C7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C6E9" w14:textId="2BFB748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3A6CC" w14:textId="68B2FF3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48427C6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B54B" w14:textId="35F5D17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3B865" w14:textId="3270F4E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5AC5E" w14:textId="327030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39B981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B1E43" w14:textId="150A8E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B592" w14:textId="511A63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9BF2" w14:textId="7C6B0F2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76FC93A1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D69C" w14:textId="3231956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EFAC" w14:textId="333D4D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A87" w14:textId="51D2694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CC4FE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8763B" w14:textId="101EDEA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A142" w14:textId="0B5191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32310" w14:textId="53358EE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01B3463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BB35" w14:textId="48B770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BC1E3" w14:textId="4051CD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SEIS CHAROLAS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9EF04" w14:textId="1D40E05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1,320.00</w:t>
            </w:r>
          </w:p>
        </w:tc>
      </w:tr>
      <w:tr w:rsidR="002E30E9" w:rsidRPr="00D53C9E" w14:paraId="18AA7FD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9D0C" w14:textId="5CEB95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AB2E0" w14:textId="54D5B05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F9DD" w14:textId="24DB03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7B0D871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E16E" w14:textId="0123F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0FE1" w14:textId="5C6349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 METALICO CON 8 CHAROLAS C/GRIS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DF931" w14:textId="67FB8F0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2,073.73</w:t>
            </w:r>
          </w:p>
        </w:tc>
      </w:tr>
      <w:tr w:rsidR="002E30E9" w:rsidRPr="00D53C9E" w14:paraId="22C9922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89B2" w14:textId="38A9F32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53BF" w14:textId="6AE103B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9750" w14:textId="55577A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0B8DC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F36D" w14:textId="180F4B6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2649B" w14:textId="1DCCF0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CARRO DE COMPUTO MOBIBLE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5724" w14:textId="5A3E093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1,099.00</w:t>
            </w:r>
          </w:p>
        </w:tc>
      </w:tr>
      <w:tr w:rsidR="002E30E9" w:rsidRPr="00D53C9E" w14:paraId="7570F46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7B87" w14:textId="18F548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5D651" w14:textId="14DE7F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A6F6" w14:textId="36D7B25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0D4BF47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EA4F" w14:textId="0BE128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B46A" w14:textId="57DF0E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0692" w14:textId="232F048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2E025B9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5D5E" w14:textId="5DCE5D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9F96" w14:textId="50F5481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DE TRABAJO GALES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1F6C" w14:textId="6CDBD77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799.00</w:t>
            </w:r>
          </w:p>
        </w:tc>
      </w:tr>
      <w:tr w:rsidR="002E30E9" w:rsidRPr="00D53C9E" w14:paraId="4CBE34A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4BCE" w14:textId="48E6287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8EE28" w14:textId="40ABC3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569F2" w14:textId="18718D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7064BE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5019" w14:textId="573F67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AFF7" w14:textId="366BDA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VISITA 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36B40" w14:textId="62AB652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9E5D5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5B45" w14:textId="6454698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400E" w14:textId="15612A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LOCKER METALICO COLOR NEGRO GRIS ALACENA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238B3" w14:textId="4B9ABF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3943463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85B8A" w14:textId="0AC1FC4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81D8" w14:textId="4EF8226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0499" w14:textId="204DD2B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6CD0296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F634" w14:textId="6499A0E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FB" w14:textId="74BDAE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CDBB" w14:textId="2BEAD11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55D951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C757" w14:textId="6A645A2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0395" w14:textId="26E3CB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B6710" w14:textId="0C135F0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E39EC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CBF97" w14:textId="5E3142C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B47D" w14:textId="22DC48E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APILABLE NUEVA ITALIA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ECE77" w14:textId="77E49F2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1E6A75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6CFE" w14:textId="18B9821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1110" w14:textId="1FC082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L LINEA INNOVANT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C8C" w14:textId="3764C3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5C56CF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F9931" w14:textId="2FB7CD2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4B0C3" w14:textId="3946814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TRITURADORA SWINGLINE EX-07-05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F904" w14:textId="60D9488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648812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199" w14:textId="0AC0E39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CED8" w14:textId="24E83C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BFA27" w14:textId="7C538B0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0CAA68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7061A" w14:textId="2C0A0F2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DAED" w14:textId="18F4CD4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9AE0" w14:textId="0274ACF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7DEFA9F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245A" w14:textId="511B1BD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148E4" w14:textId="18092C0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METALICO JUVENIL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3583" w14:textId="32EBF11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1C1151A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7972" w14:textId="208D28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4F422" w14:textId="62451C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MADERA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6C7F1" w14:textId="106E241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22CD5D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2D9E" w14:textId="6C6C1EE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E315" w14:textId="0AE9C6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D90EA" w14:textId="4578B1F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FB5041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2C7F" w14:textId="424F60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E386" w14:textId="7A35718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547ED" w14:textId="6F50306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47AAAA5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107E" w14:textId="725D2D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6A91" w14:textId="7BAADBC9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030BD" w14:textId="64BE97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352FC9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218AE" w14:textId="7EC4B9C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BE99" w14:textId="5C178DB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MESA LIA PARA COMPUTO COLOR CAOBA/NEGRO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E94B" w14:textId="0EA557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945.00</w:t>
            </w:r>
          </w:p>
        </w:tc>
      </w:tr>
      <w:tr w:rsidR="002E30E9" w:rsidRPr="00D53C9E" w14:paraId="2254828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051DF" w14:textId="780BCA0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19407" w14:textId="775153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BD57" w14:textId="05F8103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382DC91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5429" w14:textId="1894054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662D0" w14:textId="019C083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BANCA DE 2 PLAZAS EN POLIPROPILENO C/NEG OFILINEA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9AF0F" w14:textId="59F48E2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704.00</w:t>
            </w:r>
          </w:p>
        </w:tc>
      </w:tr>
      <w:tr w:rsidR="002E30E9" w:rsidRPr="00D53C9E" w14:paraId="70BF1B0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32F8" w14:textId="15FF77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B2ADD" w14:textId="048E66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20CC" w14:textId="65FE582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C8E380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00F4" w14:textId="698961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79C4" w14:textId="566E83A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280D" w14:textId="68BE80A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F732A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7BB42" w14:textId="6F5B5E3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9AB" w14:textId="1F3A37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E508" w14:textId="175CDEB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2F026CD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5732" w14:textId="60D97CB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055D" w14:textId="1291FE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7F5A" w14:textId="05D3B69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6DB1792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844D" w14:textId="260F9FE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36EC" w14:textId="407763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 EN TELA COLOR NEGRO OFILINEA TREVIZO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B103" w14:textId="3F3895A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714.00</w:t>
            </w:r>
          </w:p>
        </w:tc>
      </w:tr>
      <w:tr w:rsidR="002E30E9" w:rsidRPr="00D53C9E" w14:paraId="45B881A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E9A6" w14:textId="78D125E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5C98" w14:textId="0AA784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2483" w14:textId="57A45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EDBDD9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586E" w14:textId="56E370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7445C" w14:textId="6E67733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5370" w14:textId="11BB1BC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927719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6F0E" w14:textId="5225A0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4DB8" w14:textId="088ED85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5951" w14:textId="6B0F25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08A77C7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5651" w14:textId="3F2DD8A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53E90" w14:textId="5CDD27F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DEBB0" w14:textId="2B5298B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19BA699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F63F" w14:textId="1AB8FBC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D155" w14:textId="45A082B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AB339" w14:textId="39C4B7B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4DF5908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EEE5" w14:textId="4AC901F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8A3" w14:textId="1C5DE8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A9010" w14:textId="59BAD7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84DF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749C9" w14:textId="6FF971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698AE" w14:textId="4F78281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C444C" w14:textId="4FA6B25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518CA0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DB97D" w14:textId="49140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168" w14:textId="21751B8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9A2F" w14:textId="24AED4E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62D00A3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EC" w14:textId="622B66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6E78E" w14:textId="3610FD9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1B09" w14:textId="44DD1B50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DA6779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2FF3" w14:textId="716DB2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CEC" w14:textId="185CAB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65F0" w14:textId="36229A48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1B2F19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1CD3" w14:textId="6885827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AF95" w14:textId="64E9EB1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5B44F" w14:textId="7CEB9F9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36466F48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4011" w14:textId="76579CA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CE2E" w14:textId="1A21C9A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73E1" w14:textId="1D41BF7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524514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F040" w14:textId="7E5A3F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8B1F2" w14:textId="6746997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SILLA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83EE" w14:textId="1A7B203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1,499.88</w:t>
            </w:r>
          </w:p>
        </w:tc>
      </w:tr>
      <w:tr w:rsidR="002E30E9" w:rsidRPr="00D53C9E" w14:paraId="786D563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6AC" w14:textId="008F7C4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5D80" w14:textId="1B9E8BC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C93F" w14:textId="2C6513A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FD5D68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278FE" w14:textId="3CB0DD0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47A" w14:textId="681B48F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3BBF" w14:textId="79CA11F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65FB0F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6944" w14:textId="5820882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5111-00198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71638" w14:textId="7313FC0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24E1" w14:textId="60B8C42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2A6D16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770E" w14:textId="2B48FE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5111-00199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B40CF" w14:textId="2A51BC4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0E2D" w14:textId="1CB0A88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37158B8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3C66" w14:textId="403D96B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090C" w14:textId="15CAA36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5CBBA" w14:textId="19EB422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76BD02E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24FD" w14:textId="715540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5D62D" w14:textId="6EA6135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5522" w14:textId="744094C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C93C0A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DE17" w14:textId="6C9925C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07C6" w14:textId="4A4A609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51497" w14:textId="2269387C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62427B9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40FA" w14:textId="39A8B18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371CA" w14:textId="17AF88F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12A59" w14:textId="4427694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532D39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D035D" w14:textId="36FE2C3F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CBA5" w14:textId="4FF43ED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001" w14:textId="681C4CD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044BFE5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463E" w14:textId="20BBF86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1A732" w14:textId="663507F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ESCRITORIO SECRETARIAL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E795" w14:textId="1B7E8CC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2,578.68</w:t>
            </w:r>
          </w:p>
        </w:tc>
      </w:tr>
      <w:tr w:rsidR="002E30E9" w:rsidRPr="00D53C9E" w14:paraId="1B1FCC5E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41AD" w14:textId="60EC960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67F66" w14:textId="6F44403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5CD3" w14:textId="285F73BD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62BDA6B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FF117" w14:textId="70E7EEB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0C902" w14:textId="0CBD4F7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40C5" w14:textId="559DC38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72D8BCC3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DDC8" w14:textId="2062AFD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06D2" w14:textId="0501965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4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4C80" w14:textId="28F248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7,694.28</w:t>
            </w:r>
          </w:p>
        </w:tc>
      </w:tr>
      <w:tr w:rsidR="002E30E9" w:rsidRPr="00D53C9E" w14:paraId="4E1956FB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8530" w14:textId="71E3749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887C" w14:textId="3DFCF1A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D53C" w14:textId="2BCEF55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309D93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AC283" w14:textId="3DA6355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4E193" w14:textId="2C5909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0E8" w14:textId="6EC769E6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2EA87990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9423" w14:textId="733697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B140" w14:textId="1070988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9003" w14:textId="4A97422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3B5318D6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652E" w14:textId="27D1182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3D59" w14:textId="1B99399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85C8A" w14:textId="6041FA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FF775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A97F" w14:textId="5E27079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7295" w14:textId="1A5AAF4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BAB4C" w14:textId="24040473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55320AD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8E41" w14:textId="492B83B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1A7" w14:textId="25682E4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8591" w14:textId="28C4929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3,573.96</w:t>
            </w:r>
          </w:p>
        </w:tc>
      </w:tr>
      <w:tr w:rsidR="002E30E9" w:rsidRPr="00D53C9E" w14:paraId="7C18116C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4A4B" w14:textId="18379BA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D12EF" w14:textId="285BC48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460C" w14:textId="638FBEAB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7,143.28</w:t>
            </w:r>
          </w:p>
        </w:tc>
      </w:tr>
      <w:tr w:rsidR="002E30E9" w:rsidRPr="00D53C9E" w14:paraId="01049A9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15EFC" w14:textId="1C928C7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C20A" w14:textId="3D23DC7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ARCHIVERO METALICO DE 2 GAVETAS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C0F7" w14:textId="23CCB6C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2E30E9" w:rsidRPr="00D53C9E" w14:paraId="4FFF2BC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68CF" w14:textId="7F8C3D4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AF35" w14:textId="42173F2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E36" w14:textId="10DEB94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38C7490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74E7" w14:textId="4B7680CE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16715" w14:textId="1C38388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6E10" w14:textId="33DD56C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D3FD20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97FE" w14:textId="4D56F1E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D96B" w14:textId="1B8BDE9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B829" w14:textId="5FE68032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4C341EF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8A41D" w14:textId="28D0F35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E360" w14:textId="7314A0D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907F" w14:textId="796ADCB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0CDEE37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559F2" w14:textId="13A395C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5111-00221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76DF" w14:textId="05B5E00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540AD" w14:textId="2D5FC2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0CE2CF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5C64" w14:textId="4DB2F30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5474" w14:textId="6521C05C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9DBE" w14:textId="5ADD76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F1DDA7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E3F" w14:textId="7D15B1E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9EBD" w14:textId="4456D77D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890F" w14:textId="5295B7E4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6A21155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2F526" w14:textId="54BC8BB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9EA0" w14:textId="60495FF8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4893" w14:textId="79F3A187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EF0A82A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D33B" w14:textId="1288C29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40BF" w14:textId="239DC8CA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BAFB7" w14:textId="772CAE1E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7E0AAA8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0454D" w14:textId="0820B2B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021" w14:textId="69747C54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C4EE" w14:textId="34D293A9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5850A864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4B70" w14:textId="0D777883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FE99" w14:textId="3B57035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179C" w14:textId="1427307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67A14A2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F3AC" w14:textId="3E7A15C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8E42D" w14:textId="6CA13127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67242" w14:textId="7EE78D2A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61E390B7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0A9C" w14:textId="141F88F5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BFBD" w14:textId="18D5ECDB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B90EC" w14:textId="61EC5CD5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32BA599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944B" w14:textId="43B237F6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FCF4" w14:textId="2719B761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F249" w14:textId="209CC401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2E30E9" w:rsidRPr="00D53C9E" w14:paraId="4C4DD61D" w14:textId="77777777" w:rsidTr="0016148B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891" w14:textId="391823F2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5111-00231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98A5" w14:textId="6E27BCA0" w:rsidR="002E30E9" w:rsidRPr="00D53C9E" w:rsidRDefault="002E30E9" w:rsidP="002E30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ESTANTERIA PARA ALMACENAJE LINEA COMERCIAL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9E974" w14:textId="057C2B6F" w:rsidR="002E30E9" w:rsidRPr="00D53C9E" w:rsidRDefault="002E30E9" w:rsidP="002E30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</w:tr>
      <w:tr w:rsidR="00B8481D" w:rsidRPr="00D53C9E" w14:paraId="4A682ACF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64C53" w14:textId="77777777" w:rsidR="00B8481D" w:rsidRPr="00D53C9E" w:rsidRDefault="00B8481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F832" w14:textId="639E9C2C" w:rsidR="00B8481D" w:rsidRPr="00D53C9E" w:rsidRDefault="002E30E9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MUEBLES DE OFICINA Y ESTANTERÍA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9384" w14:textId="1B81F8FA" w:rsidR="00B8481D" w:rsidRPr="00D53C9E" w:rsidRDefault="00797F3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282,294.67</w:t>
            </w:r>
          </w:p>
        </w:tc>
      </w:tr>
      <w:tr w:rsidR="003F360E" w:rsidRPr="00D53C9E" w14:paraId="144FCF8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9C27" w14:textId="442D0F1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64A13" w14:textId="0FA8D58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C4180 2793092809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4A6CC" w14:textId="5B144C4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3,800.00</w:t>
            </w:r>
          </w:p>
        </w:tc>
      </w:tr>
      <w:tr w:rsidR="003F360E" w:rsidRPr="00D53C9E" w14:paraId="3E0E2D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4BB4" w14:textId="34BFD88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A142E" w14:textId="3EE364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HACER ASPIRE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4EFBE" w14:textId="3480387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10,750.00</w:t>
            </w:r>
          </w:p>
        </w:tc>
      </w:tr>
      <w:tr w:rsidR="003F360E" w:rsidRPr="00D53C9E" w14:paraId="7411440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D406" w14:textId="3603906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CD76" w14:textId="41C8022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F531" w14:textId="310795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6,900.97</w:t>
            </w:r>
          </w:p>
        </w:tc>
      </w:tr>
      <w:tr w:rsidR="003F360E" w:rsidRPr="00D53C9E" w14:paraId="47948A4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7152" w14:textId="0B02B2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3A39" w14:textId="018B65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ENSAMBLE K-MEX2A67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519B" w14:textId="5BCBC82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6,900.98</w:t>
            </w:r>
          </w:p>
        </w:tc>
      </w:tr>
      <w:tr w:rsidR="003F360E" w:rsidRPr="00D53C9E" w14:paraId="40EEABB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10B3" w14:textId="33CB34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F785F" w14:textId="159B836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AC/9N4QP0065849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AA15" w14:textId="0A0C966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5BE390A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4FC6" w14:textId="1FF1D5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17CD" w14:textId="1B8B828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AC/9N4QAP0066626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E823" w14:textId="521A44F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6C584B4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91299" w14:textId="54D470C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789B" w14:textId="74F658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CA6C" w14:textId="29A8766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DA07D8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DC069" w14:textId="3ED2EAB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444D" w14:textId="3C83492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AC/9N4QAP0067644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14BE" w14:textId="1399E20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4EE6096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CD9AB" w14:textId="11816C0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75A5A" w14:textId="2D1B27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SWICHS PARA INTERNET BASELINE 3C16470B AC/9N4QAP0065781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F161" w14:textId="05C498B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1,099.30</w:t>
            </w:r>
          </w:p>
        </w:tc>
      </w:tr>
      <w:tr w:rsidR="003F360E" w:rsidRPr="00D53C9E" w14:paraId="3A81B5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39539" w14:textId="622300E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9F9F" w14:textId="73E5F9F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15" NEGRO EMACHINES E151H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87087" w14:textId="58B2D8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1,389.20</w:t>
            </w:r>
          </w:p>
        </w:tc>
      </w:tr>
      <w:tr w:rsidR="003F360E" w:rsidRPr="00D53C9E" w14:paraId="1CD308A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3DE6" w14:textId="60204F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16E67" w14:textId="52A3FDD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15.6" HACER WIDE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5B0F" w14:textId="784D076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F0AF36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06721" w14:textId="3E22CB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431E" w14:textId="57F4EE3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RACK 2 POSTES DE 1.30MTS CAT-5E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9F7B" w14:textId="6A63F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3F360E" w:rsidRPr="00D53C9E" w14:paraId="53B158F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9E9A" w14:textId="19475F09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480" w14:textId="621599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LCD 18.5" SAMSUNG PUI9HPFZ202668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9B213" w14:textId="719FB3E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1,500.00</w:t>
            </w:r>
          </w:p>
        </w:tc>
      </w:tr>
      <w:tr w:rsidR="003F360E" w:rsidRPr="00D53C9E" w14:paraId="4BC7675D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FFD29" w14:textId="16C5212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F585" w14:textId="23966BD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PRESENTADOR DIGITAL LOGITECH R400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D12C" w14:textId="5CB36B7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699.00</w:t>
            </w:r>
          </w:p>
        </w:tc>
      </w:tr>
      <w:tr w:rsidR="003F360E" w:rsidRPr="00D53C9E" w14:paraId="34BF860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54795" w14:textId="6A2FCBE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EF15" w14:textId="46AEB59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A4D7" w14:textId="377A073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023716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8C0C" w14:textId="5F730E1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A7BAE" w14:textId="5BF044A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79B73" w14:textId="2B875CC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AE4E1C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5CF6" w14:textId="02FF97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1EE3C" w14:textId="2258C6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355C" w14:textId="42CB20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642DDB4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6D447" w14:textId="059CB32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A9616" w14:textId="6791FA9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B238" w14:textId="6646823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1F34235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5B5AC" w14:textId="39FF37C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61D8" w14:textId="0F0B8A1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9DEB" w14:textId="48BC473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AD011F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0B83" w14:textId="7A0462F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75EE" w14:textId="1556809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C2764" w14:textId="3290044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543A027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D8354" w14:textId="5A013FC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DE25" w14:textId="7CF8BEA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E06DD" w14:textId="6DB64B0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A13DB2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28DB" w14:textId="0569474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380A" w14:textId="32DF37E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D9B6" w14:textId="3870174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4B2F56A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C5929" w14:textId="3F398C0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577DA" w14:textId="1DBED4B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A6B5" w14:textId="3CF281D0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3B0AC2B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C29E5" w14:textId="3E6AD78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1F3E" w14:textId="23DB8DD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TERMINAL DE HUELLA CONTROL DE ASISTENCIA BIONET RU XKD-C2000IC5.0-12W-ZZ 2811550410046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B5A79" w14:textId="38DD609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3F360E" w:rsidRPr="00D53C9E" w14:paraId="276DA9C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EDF86" w14:textId="1FCFB23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EA54" w14:textId="7DF49948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5968" w14:textId="2BA94CE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1809F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C7BC" w14:textId="18F8FDF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63BDB" w14:textId="233476E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221E" w14:textId="2EC1506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7150B3B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EF71" w14:textId="4936883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8842" w14:textId="4C15599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B38D9" w14:textId="6A19B52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FE3F9E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9B33" w14:textId="7746F9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AD443" w14:textId="78CC37F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D4EC" w14:textId="4D8AED9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6A884A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8117" w14:textId="65C9C05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3064" w14:textId="07E5184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286C" w14:textId="7AE0747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69E5BD1B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2D0A" w14:textId="0FE0E6E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D1F0" w14:textId="4207E8F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E750" w14:textId="44802D0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FB83B2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60054" w14:textId="044C70B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79DF" w14:textId="038BCF2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3474" w14:textId="2597D6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575CA8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322E9" w14:textId="4D1B2D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F1E42" w14:textId="26BE0C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AD1B" w14:textId="63F2932B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915EBC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8C36A" w14:textId="6C04BE7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8FE6" w14:textId="0D0B15DA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654F5" w14:textId="7D51F82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47134D5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3B03" w14:textId="4CAAC81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B663" w14:textId="4ECAEA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B4B4" w14:textId="5980056C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6C0370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A83F" w14:textId="1F5CF101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CB3" w14:textId="4B96750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06143" w14:textId="66135F55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CBE8F00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0D9F" w14:textId="103D340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05811" w14:textId="17016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F4CB4" w14:textId="2C9DC5F8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FA076E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48921" w14:textId="3BC0735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B35F" w14:textId="6116A06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0B11" w14:textId="3C15A08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D947427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1D38" w14:textId="24BB816E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0ACE2" w14:textId="4861298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53525" w14:textId="5282442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2E8D7F6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8E058" w14:textId="6A7E7E63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8AA0" w14:textId="11C38877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034D" w14:textId="1556F14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64929404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759" w14:textId="4374206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C584" w14:textId="590B7B1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23E09" w14:textId="287ED8C2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451742E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8DC" w14:textId="254E606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FFC" w14:textId="4AD5CFD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A4C6" w14:textId="07929B29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1D9C791C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E853D" w14:textId="1E572E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4F86" w14:textId="11A50CA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A3C4" w14:textId="03E2B8DD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53891DA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1696" w14:textId="2BDA9C2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5B" w14:textId="7CA4470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50F" w14:textId="454685E1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55C66B8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B4BC" w14:textId="3D8ADF9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9700F" w14:textId="13B01E9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CA82B" w14:textId="66932B73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3F360E" w:rsidRPr="00D53C9E" w14:paraId="078121F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D664D" w14:textId="36F6C062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A806B" w14:textId="333F2EC4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9104" w14:textId="19F1F3C4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D733AEA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FEC12" w14:textId="72216285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605C" w14:textId="05CD6AA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D599A" w14:textId="34803B97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373AC7F1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1845" w14:textId="367AE3E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7F33E" w14:textId="2386CD4C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C1A" w14:textId="057E9A0E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23092C7F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4430" w14:textId="64E8BC76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C4E5" w14:textId="4F92EF9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6EC4" w14:textId="52FEE6F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73CAD369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F125" w14:textId="17F0AEBD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00577" w14:textId="076C43EF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64B8" w14:textId="5F76CEEF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3F360E" w:rsidRPr="00D53C9E" w14:paraId="0AD458D2" w14:textId="77777777" w:rsidTr="009E1EB9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D6AEA" w14:textId="6BED9FFB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71F1" w14:textId="161F5560" w:rsidR="003F360E" w:rsidRPr="00D53C9E" w:rsidRDefault="003F360E" w:rsidP="003F36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F09B6" w14:textId="4B1AFAA6" w:rsidR="003F360E" w:rsidRPr="00D53C9E" w:rsidRDefault="003F360E" w:rsidP="003F360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BEB19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391B" w14:textId="3A6A62E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6FA4" w14:textId="1E6131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FAE36" w14:textId="11A1BB3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76E5D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2C6E1" w14:textId="049834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A8DC" w14:textId="5E26C8F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FB2F" w14:textId="10F7ACF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A6952C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BF938" w14:textId="08B2D99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ED8" w14:textId="505264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C279" w14:textId="03EA2D4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6E9ACE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812E" w14:textId="49D6F1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7B1B" w14:textId="55ED42A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199E5" w14:textId="0A22B4F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7C36C63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C58E" w14:textId="70855FB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C109" w14:textId="47B4DBB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580C" w14:textId="005E1A8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F85F4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D736" w14:textId="352D84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2B7A" w14:textId="2E52C73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7C0A4" w14:textId="38B1FFF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312EEE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95D6" w14:textId="1FB4B4C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0D822" w14:textId="7287927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5C54" w14:textId="560B32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7B5821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3D0D6" w14:textId="06ACA70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6F12" w14:textId="288F981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A66" w14:textId="27CABC8B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5DED013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BBA6" w14:textId="27AFE29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4A7B8" w14:textId="21944FE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2491" w14:textId="51CA790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271819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15D6B" w14:textId="5F92FF0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996A7" w14:textId="254D98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57B22" w14:textId="2CF1054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07098F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9D0D" w14:textId="356469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BB7C" w14:textId="68371FD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3FE" w14:textId="25CD369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926398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9E0D9" w14:textId="4CB46DF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D4D9" w14:textId="40EB632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9837E" w14:textId="2148123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186D70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92E07" w14:textId="64EF4D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7C1C6" w14:textId="4B8977E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8CE3" w14:textId="73CAF55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1496501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5C76" w14:textId="4C32416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0530" w14:textId="3F03D49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F8FA" w14:textId="10FEE22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36C7C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B177C" w14:textId="1D37728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26E" w14:textId="73305B0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58C65" w14:textId="21214D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6BABC10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3C27" w14:textId="15A6EA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5E17" w14:textId="3F75E01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5B7E" w14:textId="28236ED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0C5B086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8CB43" w14:textId="7260BBD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994A" w14:textId="04134A1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7E74" w14:textId="730D97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5355435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F00BC" w14:textId="6B778A0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FC8C" w14:textId="63F780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MONITOR AOC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EF1" w14:textId="29009A6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1,168.99</w:t>
            </w:r>
          </w:p>
        </w:tc>
      </w:tr>
      <w:tr w:rsidR="004942A2" w:rsidRPr="00D53C9E" w14:paraId="416AFDE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59855" w14:textId="17312CC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B70B" w14:textId="548EA3D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7E362" w14:textId="7F2FF34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1320876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B051F" w14:textId="6D95B16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4251" w14:textId="22C3B3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DEE9" w14:textId="48DA808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77F42EA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76DF" w14:textId="0180ED4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3DE6" w14:textId="4A1B351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882F" w14:textId="10CFFEE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2B5125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32ED" w14:textId="1672E9E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96EC" w14:textId="5183A0F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EBA12" w14:textId="41C365C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5EE3B07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C75BC" w14:textId="002507D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D6BA4" w14:textId="27A9CC6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2ADA" w14:textId="3814098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2FE131FB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3CDE" w14:textId="73BD5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F6DB" w14:textId="42215F3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D9BE" w14:textId="154DED7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6F2157E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7297F" w14:textId="699AA7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FD9A2" w14:textId="6D0DFEC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ENSAMBLADA VORAGO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F64B" w14:textId="4CF35C80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3,438.24</w:t>
            </w:r>
          </w:p>
        </w:tc>
      </w:tr>
      <w:tr w:rsidR="004942A2" w:rsidRPr="00D53C9E" w14:paraId="413764B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818F" w14:textId="2F30767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0158B" w14:textId="713C7BA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VPL-EX100/CSYQ 000007018463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355E" w14:textId="3860B51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8,182.99</w:t>
            </w:r>
          </w:p>
        </w:tc>
      </w:tr>
      <w:tr w:rsidR="004942A2" w:rsidRPr="00D53C9E" w14:paraId="0BB428A5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0253" w14:textId="71113F0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5D9F5" w14:textId="3DACB8E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LAP TOP COLOR NEGRA SONY VAIO SVE14121CLB 275562873003454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617F" w14:textId="263F48D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4942A2" w:rsidRPr="00D53C9E" w14:paraId="4A24B56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7FDD0" w14:textId="64D9694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CD10" w14:textId="03A852C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790A4" w14:textId="6B7BBC6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1634BB6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F161" w14:textId="04F6E8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5151-00079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295" w14:textId="0F4700B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0125" w14:textId="31F2537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6C48B7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A1BB" w14:textId="38794C9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3176" w14:textId="207CB59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5CM2370CLJ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8745A" w14:textId="6B504A0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BAA78CF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E36" w14:textId="02351AB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62BA" w14:textId="4A4F3B4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5CM2370CMT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8762E" w14:textId="5CA29166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098DC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7C96" w14:textId="63B0EF23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42BC" w14:textId="15D2FF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5CM2380CMB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601A2" w14:textId="5AB1551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35B039D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C52B" w14:textId="6019D7A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D856" w14:textId="5A71FC86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53A6" w14:textId="61F193FE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63EFEA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65E9F" w14:textId="0BC7660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E9A1" w14:textId="7BA1931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5CM2380CPZ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7A699" w14:textId="00960D24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FF37FB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C939" w14:textId="1782E1B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5BE8" w14:textId="131AE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5CM2380CW9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9C912" w14:textId="0A9C4F4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2E085AAE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A66D" w14:textId="29992B52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B0D7" w14:textId="741FBB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5CM2380CXD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EAB8" w14:textId="006AC86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455E75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B83C7" w14:textId="1B9623A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3678" w14:textId="69E2A58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5CM23903RP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76E1" w14:textId="36F4BB38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32DD007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2293" w14:textId="65BF11AF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F2EF4" w14:textId="6E16453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5CM23904B7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2068" w14:textId="6769EBE7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088D17F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8728E" w14:textId="658BDB4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5151-00089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5CD" w14:textId="41671A6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5CM239050B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878BF" w14:textId="2B6C36A3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66396C68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641B" w14:textId="7178C98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1F92" w14:textId="41D92B3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5CM239058B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13FB" w14:textId="435BED1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6,990.00</w:t>
            </w:r>
          </w:p>
        </w:tc>
      </w:tr>
      <w:tr w:rsidR="004942A2" w:rsidRPr="00D53C9E" w14:paraId="76600271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505" w14:textId="38A28A54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3897" w14:textId="4EA19A9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APC NO BREAK UPS RS 1500VA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EE8A5" w14:textId="28B4B08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4,518.20</w:t>
            </w:r>
          </w:p>
        </w:tc>
      </w:tr>
      <w:tr w:rsidR="004942A2" w:rsidRPr="00D53C9E" w14:paraId="2BC3232A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698" w14:textId="36E4254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34A3" w14:textId="6977A5A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FORTINET FG-80C DUAL FGT80C3912610391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2EE0" w14:textId="2E1BF295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19,830.20</w:t>
            </w:r>
          </w:p>
        </w:tc>
      </w:tr>
      <w:tr w:rsidR="004942A2" w:rsidRPr="00D53C9E" w14:paraId="73B84D10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C949" w14:textId="013606F7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FD37" w14:textId="10B5D42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5CM3010B9J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FF05" w14:textId="2A97916A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039CBF77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14E89" w14:textId="13B260EC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E8AA8" w14:textId="3D3CEB8E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9FAF1" w14:textId="6525700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789C7CF2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F423" w14:textId="6848939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B1E1" w14:textId="4351EA48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5CM3010CCW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C7B0" w14:textId="3895A65F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386411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2357B" w14:textId="601C58A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7E96" w14:textId="3A82368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HP 1105 5CM3010CDH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FE3C" w14:textId="30734299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6529FB9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DD9C" w14:textId="50CEA1B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5151-00097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8AB38" w14:textId="221F349D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PROYECTOR SONY VPLDX100//C1SYQ 000007068012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85CC" w14:textId="22322EEC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4942A2" w:rsidRPr="00D53C9E" w14:paraId="3ABE3C54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67A64" w14:textId="7A3EDCF0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1FD4E" w14:textId="58AECEC9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TERMINA DE HUELLA CONTROL DE ASITENCIA BIONET 281134200284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9545" w14:textId="453FC891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2,300.00</w:t>
            </w:r>
          </w:p>
        </w:tc>
      </w:tr>
      <w:tr w:rsidR="004942A2" w:rsidRPr="00D53C9E" w14:paraId="24B73AD6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833" w14:textId="3AFE2A75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5151-00099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0386" w14:textId="43AFA4CB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FDABC" w14:textId="4451D4DD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4942A2" w:rsidRPr="00D53C9E" w14:paraId="6807AF0C" w14:textId="77777777" w:rsidTr="00462B13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C63D" w14:textId="12600951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D753" w14:textId="0952128A" w:rsidR="004942A2" w:rsidRPr="00D53C9E" w:rsidRDefault="004942A2" w:rsidP="004942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CS01144120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9315E" w14:textId="2C9DEEC2" w:rsidR="004942A2" w:rsidRPr="00D53C9E" w:rsidRDefault="004942A2" w:rsidP="004942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A10639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59A15" w14:textId="6F52E66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0240" w14:textId="5A5EC6F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CS01055195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3D4C" w14:textId="0103531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34F03F9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E05D" w14:textId="779741A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2C53" w14:textId="00BF0C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CS01108552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2C24" w14:textId="3C488B0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5FFFE4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5305" w14:textId="460A018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F39C" w14:textId="08E88A2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IDEACENTRE AIO LENOVO C240 CS01014545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66D6" w14:textId="5C07ECC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6,999.00</w:t>
            </w:r>
          </w:p>
        </w:tc>
      </w:tr>
      <w:tr w:rsidR="00CE3204" w:rsidRPr="00D53C9E" w14:paraId="7088CCC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BC9BA" w14:textId="3713718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EB38" w14:textId="7FF601D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1300VA APC BX1300G 4B1431P33560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868E" w14:textId="1BB21DE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6DE379A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BECC" w14:textId="1B31FD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685D" w14:textId="67E0E95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HP PAVILION NOTE BOOK 15-R005LA CND4455F3X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5982" w14:textId="3A63D39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2662B9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4A63" w14:textId="22B8474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8837" w14:textId="129354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HP LASERJETPRO HP M127FN CNB9GD9MLC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6E10" w14:textId="3916AC5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70FE09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EAAC" w14:textId="35DEB50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E8AA6" w14:textId="3BD316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18-5525LA 4CE5230XFW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DBB3" w14:textId="2C0F068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0DEEC7D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E3B94" w14:textId="5779F06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8F2E" w14:textId="7C07D82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F90" w14:textId="53FC80B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EB6EC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26E1" w14:textId="18E22AC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450D" w14:textId="378F95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F038" w14:textId="1A78183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444E705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5D1B7" w14:textId="0C46C64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11E7" w14:textId="1230B39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C24" w14:textId="7167352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14C750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7B4C" w14:textId="1F6EC5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6D5" w14:textId="779F73D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HP 20-E112LA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CCA5F" w14:textId="3B2C099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8CCA1C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36C0E" w14:textId="237819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54A59" w14:textId="517CFF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CNV6500JNK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1C84" w14:textId="4372DBE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6A6CE89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86254" w14:textId="286BC8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3271" w14:textId="4A01235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CNV6500JN5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8F1B1" w14:textId="28B4FC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58D8139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F7A3" w14:textId="42390A5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316D0" w14:textId="214EF76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CNV6500K3M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EE0EF" w14:textId="6D765361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7,999.00</w:t>
            </w:r>
          </w:p>
        </w:tc>
      </w:tr>
      <w:tr w:rsidR="00CE3204" w:rsidRPr="00D53C9E" w14:paraId="4403866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3FE09" w14:textId="6F69A1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A757" w14:textId="42556B6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CNV6500JRH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890D" w14:textId="620576D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531BB48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C641" w14:textId="06AC6FE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853B" w14:textId="204D659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533" w14:textId="543FB4B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1419103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8642" w14:textId="2B0590C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684B" w14:textId="0F90CFA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CNV6500JPQ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E8AD" w14:textId="417B28F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5042EFC4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EC506" w14:textId="2CDE4EE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5151-00118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4AE0" w14:textId="678624A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CNV6500JPF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917" w14:textId="2039C722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0BEFC55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0826" w14:textId="639925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5A64" w14:textId="053B3B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DESKTOP SLIMLINE HP 260-A002LA CNV7070255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9E33" w14:textId="4C6A3C1D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CE3204" w:rsidRPr="00D53C9E" w14:paraId="36B346AD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2B15D" w14:textId="2291151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01F2" w14:textId="32E2735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COMPAGNO ISLIM INTEL CORE 17 7700 QUAD CORE 3.60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6D7E" w14:textId="34707B1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21,460.00</w:t>
            </w:r>
          </w:p>
        </w:tc>
      </w:tr>
      <w:tr w:rsidR="00CE3204" w:rsidRPr="00D53C9E" w14:paraId="390B133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34C4" w14:textId="5A3020E9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F57B" w14:textId="036B83E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DE ESCRITORIO GHIA FX6300BE 276649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44F4" w14:textId="4EAF24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5E505CA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F9C0" w14:textId="30194E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3ED9" w14:textId="55E256F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EDAA" w14:textId="672FBB8A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C0C2B7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F9EE" w14:textId="2D3A8D9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FA93" w14:textId="3A57191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 N08H42GW2438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AE72" w14:textId="3A69B65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269A53C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95B4" w14:textId="0485B3B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7DE93" w14:textId="184BB0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5CG7282L3H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927A" w14:textId="2ABBE34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4FF3E55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8E28" w14:textId="050AA53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4E3B" w14:textId="0470C59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5CG7282MWB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DBAA" w14:textId="7559C5F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37AFD4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478" w14:textId="100C7BD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0B9F6" w14:textId="49F771D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5CG73133YG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C817" w14:textId="34D65E2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F81FF0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C430" w14:textId="1EE6E8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D3EFB" w14:textId="1B6C3A3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5CG73133SF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D8FB" w14:textId="2201CC9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3ECAC5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AF2C" w14:textId="3A134FD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2B30" w14:textId="11EADCC6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5CG7313403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A230" w14:textId="7A24607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799382D6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FD6F" w14:textId="6095621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B3116" w14:textId="5DE1C4E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PORTATIL HP 245G5 5CG7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07CF" w14:textId="394ADD7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11,600.00</w:t>
            </w:r>
          </w:p>
        </w:tc>
      </w:tr>
      <w:tr w:rsidR="00CE3204" w:rsidRPr="00D53C9E" w14:paraId="67D4C7E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4880" w14:textId="081F873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A9D" w14:textId="3C91E53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FX6700BE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B0C9" w14:textId="4412A82C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1255C06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4A7F" w14:textId="1ACA873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E4B9" w14:textId="66B2EE2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ESCRITORIO GHIA FX6300BE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E46FA" w14:textId="79680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13,920.00</w:t>
            </w:r>
          </w:p>
        </w:tc>
      </w:tr>
      <w:tr w:rsidR="00CE3204" w:rsidRPr="00D53C9E" w14:paraId="321E4F3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24817" w14:textId="2693890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880C" w14:textId="04FC401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3191" w14:textId="5C335977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1,759.72</w:t>
            </w:r>
          </w:p>
        </w:tc>
      </w:tr>
      <w:tr w:rsidR="00CE3204" w:rsidRPr="00D53C9E" w14:paraId="4590C16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762E" w14:textId="38FC236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A431" w14:textId="3BE68227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D1B3" w14:textId="151BEF4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3,519.44</w:t>
            </w:r>
          </w:p>
        </w:tc>
      </w:tr>
      <w:tr w:rsidR="00CE3204" w:rsidRPr="00D53C9E" w14:paraId="4312C1F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671C" w14:textId="6BB854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8852" w14:textId="199687A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TABLET AOC A726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81E4" w14:textId="3EDE30A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53C75B11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6085" w14:textId="6CFCAE6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B6B2" w14:textId="34BCD4A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EPSON L805 37/38PPM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67F1D" w14:textId="4B360B84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9,963.26</w:t>
            </w:r>
          </w:p>
        </w:tc>
      </w:tr>
      <w:tr w:rsidR="00CE3204" w:rsidRPr="00D53C9E" w14:paraId="0D2A921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8BB8" w14:textId="7364976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5E4F1" w14:textId="75120D9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B5E4" w14:textId="509FF70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1,491.76</w:t>
            </w:r>
          </w:p>
        </w:tc>
      </w:tr>
      <w:tr w:rsidR="00CE3204" w:rsidRPr="00D53C9E" w14:paraId="5864AE6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5BC5" w14:textId="23D3AE2B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6A5C" w14:textId="0ACD6212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CONMUTADOR ETHERNET TP-LINK TL-SG105 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2471" w14:textId="0437F3BB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E3204" w:rsidRPr="00D53C9E" w14:paraId="4082C810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4B8AF" w14:textId="718E00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DDBAD" w14:textId="6FAFADF1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6E57" w14:textId="41B0FA80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6246509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DA16" w14:textId="3D86D56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5151-00139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87AC0" w14:textId="78B555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 BREAK APC BACK UPS ES 550 120V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9DBDC" w14:textId="5FA9E96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2,109.58</w:t>
            </w:r>
          </w:p>
        </w:tc>
      </w:tr>
      <w:tr w:rsidR="00CE3204" w:rsidRPr="00D53C9E" w14:paraId="02A5B6EF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C324" w14:textId="146BC9F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10C0" w14:textId="0630EA3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252F8" w14:textId="1D97259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5D0576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7A334" w14:textId="4A8AD0C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5151-00141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BF97" w14:textId="4A7731FD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F029" w14:textId="59C58163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46C0EB8C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8DBE" w14:textId="0901A1F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8A51D" w14:textId="1EAE280A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2360" w14:textId="1A42D5C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2DCE34E2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9333F" w14:textId="111044C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EC7A" w14:textId="382C62E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D014" w14:textId="19DC4B56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D8896FB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F7C9F" w14:textId="3342D3EC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CCB48" w14:textId="25C8C89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7C18" w14:textId="22C544F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B7706B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51B88" w14:textId="04F3A35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3674" w14:textId="11CDA110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856" w14:textId="18A8AA99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F7FC05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8E85A" w14:textId="19A5638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6B11F" w14:textId="78E7475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9F5E" w14:textId="5BA8E1FE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6E3D3DD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029ED" w14:textId="78F2C42E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519F" w14:textId="145D2308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2997" w14:textId="5415A95F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79C09E03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BBCB" w14:textId="5E0F759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333" w14:textId="121EA75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14E2B" w14:textId="3D05FEF5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06AC6EE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AC37C" w14:textId="2A12D4BF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5151-00149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A698E" w14:textId="2F7871C3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29A7" w14:textId="3AB11F8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CE3204" w:rsidRPr="00D53C9E" w14:paraId="5C26D7D7" w14:textId="77777777" w:rsidTr="00413C67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E7B71" w14:textId="38136824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75DD" w14:textId="5B8F0EB5" w:rsidR="00CE3204" w:rsidRPr="00D53C9E" w:rsidRDefault="00CE3204" w:rsidP="00CE32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9AFD" w14:textId="1A342998" w:rsidR="00CE3204" w:rsidRPr="00D53C9E" w:rsidRDefault="00CE3204" w:rsidP="00CE320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601ACFC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3090" w14:textId="7095315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F5C2" w14:textId="2692145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C741" w14:textId="4D24447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4FBA8608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2CABF" w14:textId="0363A6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FB85" w14:textId="20E9277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5FA27" w14:textId="2B9BD4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ED994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AEE8" w14:textId="1426A0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D77E" w14:textId="28E561A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W98Y207340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5D51D" w14:textId="02DFCDF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2637B63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B156" w14:textId="5EEC1F3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5D09D" w14:textId="23776A1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EPSON L575 W98Y207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DC7F" w14:textId="372CBECE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11,966.78</w:t>
            </w:r>
          </w:p>
        </w:tc>
      </w:tr>
      <w:tr w:rsidR="000A3443" w:rsidRPr="00D53C9E" w14:paraId="3ED85DD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8A7D" w14:textId="4AA0BA4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B8D3" w14:textId="13162C2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U64647L7J192954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E4135" w14:textId="54A894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43CFB0BD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641D" w14:textId="6248A10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154B3" w14:textId="1755F22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184A" w14:textId="57381BA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30,124.57</w:t>
            </w:r>
          </w:p>
        </w:tc>
      </w:tr>
      <w:tr w:rsidR="000A3443" w:rsidRPr="00D53C9E" w14:paraId="1A99814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250B" w14:textId="1E8AEE0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5DD6D" w14:textId="52DA5A2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94EA" w14:textId="1DC0B12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4D36D90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1DB24" w14:textId="0459071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A3BB" w14:textId="6672336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LASER COLOR MFCL9570CDW BROTHER 3399M U64647H7J171680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2ADA" w14:textId="462BEBA3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30,124.58</w:t>
            </w:r>
          </w:p>
        </w:tc>
      </w:tr>
      <w:tr w:rsidR="000A3443" w:rsidRPr="00D53C9E" w14:paraId="288B549B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56E7" w14:textId="1DFB9C8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5151-00159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2BDB2" w14:textId="58B1292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NOTE BOOK LAPTOP HP 14-CM0033LA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45771" w14:textId="1F85BBC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7,509.87</w:t>
            </w:r>
          </w:p>
        </w:tc>
      </w:tr>
      <w:tr w:rsidR="000A3443" w:rsidRPr="00D53C9E" w14:paraId="55A5F89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8DE3" w14:textId="6880A01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ED32" w14:textId="298BAA4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IMPRESORA DE CREDENCIALES EVOLIS BADGY 200 S 10000983351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C65B0" w14:textId="6E0FC6D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7986284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E3E" w14:textId="6E4C4BF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C9DF" w14:textId="000C557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AIO-01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8B0" w14:textId="7437C2B8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3DC5953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36164" w14:textId="1A35FCC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5151-00162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0515" w14:textId="242FA0E2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AIO-02 HP AIO 21 B0013LA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C29B" w14:textId="523BCD3A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619DBA8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4D51" w14:textId="5B3CFCB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186E" w14:textId="4DB7DFB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AIO-03 HP AIO 21 BOO13LA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2568" w14:textId="220EEE5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20E487B5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DD0D8" w14:textId="31D943B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B69F" w14:textId="77067B7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MULTIFUNCIONAL TANK EPSON TANK L6270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EEE4" w14:textId="4EBC98B1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0A3443" w:rsidRPr="00D53C9E" w14:paraId="1C6C8362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ED49" w14:textId="343AAB5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A151D" w14:textId="49CB4DA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BC4C" w14:textId="176E79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1739A5B3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8FCEE" w14:textId="042A8837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DE06" w14:textId="6EB85E8C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1626C" w14:textId="3210266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2DC881F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67D0D" w14:textId="309D4B74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817F7" w14:textId="1D6470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3A12" w14:textId="3139731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E30C65E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752" w14:textId="0401185E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8AA81" w14:textId="39108DE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0F45" w14:textId="4B211396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E8C48A0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1177" w14:textId="4EF9499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5151-00169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CBE2" w14:textId="4C8824FA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B8C25" w14:textId="1DFF7AD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25AC04A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C27" w14:textId="6D1852C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27FB1" w14:textId="592CCA3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75E1" w14:textId="2655F6FF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8EC8AE4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E17E" w14:textId="4AF160C3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9776B" w14:textId="291A07A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6F2C6" w14:textId="66A4AAAB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7CE45D1A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3B6C" w14:textId="56345EE0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97BF8" w14:textId="3228A1C6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BBD8" w14:textId="5BD30012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6477F43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B697" w14:textId="48B695E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9A57" w14:textId="1FA1467D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F37D" w14:textId="0919EA27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50DA1507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12B89" w14:textId="42388B3F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1823" w14:textId="0E42C8C1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C9BD" w14:textId="331C57ED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05A187F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7E50" w14:textId="6165E155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BBEC" w14:textId="1C826999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260C" w14:textId="5219E5C0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0A3443" w:rsidRPr="00D53C9E" w14:paraId="449A2441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0A6F" w14:textId="468FE86B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5151-00176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1C85" w14:textId="19D41968" w:rsidR="000A3443" w:rsidRPr="00D53C9E" w:rsidRDefault="000A3443" w:rsidP="000A34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COMPUTADORA ALL IN ONE PC HP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C5C6" w14:textId="78DF57A9" w:rsidR="000A3443" w:rsidRPr="00D53C9E" w:rsidRDefault="000A3443" w:rsidP="000A34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8,999.00</w:t>
            </w:r>
          </w:p>
        </w:tc>
      </w:tr>
      <w:tr w:rsidR="002B6456" w:rsidRPr="00D53C9E" w14:paraId="5EA11E29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D0756" w14:textId="1E32FCEB" w:rsidR="002B6456" w:rsidRPr="00D53C9E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F7004" w14:textId="594B6AA1" w:rsidR="002B6456" w:rsidRPr="00D53C9E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LAPTOP HP CI5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3A5F" w14:textId="5B042ADA" w:rsidR="002B6456" w:rsidRPr="00D53C9E" w:rsidRDefault="002B6456" w:rsidP="000A3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14,499.02</w:t>
            </w:r>
          </w:p>
        </w:tc>
      </w:tr>
      <w:tr w:rsidR="002B6456" w:rsidRPr="00D53C9E" w14:paraId="55632C6C" w14:textId="77777777" w:rsidTr="00FF511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C66D" w14:textId="6D9CC818" w:rsidR="002B6456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5151-00178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1FC3" w14:textId="001E39B2" w:rsidR="002B6456" w:rsidRDefault="002B6456" w:rsidP="000A344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MULTIFUNCIONAL HP TANK 750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3F5A" w14:textId="48E407E8" w:rsidR="002B6456" w:rsidRDefault="002B6456" w:rsidP="000A34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8,499.00</w:t>
            </w:r>
          </w:p>
        </w:tc>
      </w:tr>
      <w:tr w:rsidR="004942A2" w:rsidRPr="00D53C9E" w14:paraId="058590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D46F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70A7" w14:textId="3FD85FA5" w:rsidR="004942A2" w:rsidRPr="00D53C9E" w:rsidRDefault="000A3443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CÓMPUTO Y DE TECNOLOGÍAS DE LA INFORMACIÓN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197B3" w14:textId="43C7FAA2" w:rsidR="004942A2" w:rsidRPr="00D53C9E" w:rsidRDefault="002B645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1,166,778.31</w:t>
            </w:r>
          </w:p>
        </w:tc>
      </w:tr>
      <w:tr w:rsidR="00A27BB8" w:rsidRPr="00D53C9E" w14:paraId="11034C74" w14:textId="77777777" w:rsidTr="00145C7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4B272" w14:textId="3D701E07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B19A" w14:textId="113CCA5D" w:rsidR="00A27BB8" w:rsidRPr="00D53C9E" w:rsidRDefault="00A27BB8" w:rsidP="00A27B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MINICOMPONENTE RCA 3000W C/BLU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5A42" w14:textId="642C00C3" w:rsidR="00A27BB8" w:rsidRPr="00D53C9E" w:rsidRDefault="00A27BB8" w:rsidP="00A27BB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1,290.00</w:t>
            </w:r>
          </w:p>
        </w:tc>
      </w:tr>
      <w:tr w:rsidR="004942A2" w:rsidRPr="00D53C9E" w14:paraId="2832992A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B3A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6893" w14:textId="29B5715E" w:rsidR="004942A2" w:rsidRPr="00D53C9E" w:rsidRDefault="00A27BB8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EQUIPOS Y APARATOS AUDIOVISUALES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8D2FA" w14:textId="519A5399" w:rsidR="004942A2" w:rsidRPr="00D53C9E" w:rsidRDefault="00A27BB8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1,290.00</w:t>
            </w:r>
          </w:p>
        </w:tc>
      </w:tr>
      <w:tr w:rsidR="00392C01" w:rsidRPr="00D53C9E" w14:paraId="4AEDBE4A" w14:textId="77777777" w:rsidTr="005032EA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99A7" w14:textId="7625E1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5231-00001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7AC0" w14:textId="265123F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CAMARA REFLEX CANON T3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04D8" w14:textId="11DE7A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11,368.00</w:t>
            </w:r>
          </w:p>
        </w:tc>
      </w:tr>
      <w:tr w:rsidR="004942A2" w:rsidRPr="00D53C9E" w14:paraId="3CDBACC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0556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B6FAA" w14:textId="506A391A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CÁMARAS FOTOGRÁFICAS Y DE VIDEO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1CE" w14:textId="3A5AB146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11,368.00</w:t>
            </w:r>
          </w:p>
        </w:tc>
      </w:tr>
      <w:tr w:rsidR="00392C01" w:rsidRPr="00D53C9E" w14:paraId="66753996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37B0" w14:textId="742E58D1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5291-00001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3107" w14:textId="31123A3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VIDEO PROYECTOR EPSON S4 J3VG6XB069F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CE6F" w14:textId="2351412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8,999.09</w:t>
            </w:r>
          </w:p>
        </w:tc>
      </w:tr>
      <w:tr w:rsidR="00392C01" w:rsidRPr="00D53C9E" w14:paraId="465757F5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1159" w14:textId="7F3D4CD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65B7" w14:textId="6DB9752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SET DE MICROFONOS INALAMBRICOS FUSSION ACUSTIC MI-5970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3E9" w14:textId="7ED010B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2,700.00</w:t>
            </w:r>
          </w:p>
        </w:tc>
      </w:tr>
      <w:tr w:rsidR="00392C01" w:rsidRPr="00D53C9E" w14:paraId="4E06C36D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624A7" w14:textId="0F1D20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8DB8E" w14:textId="6B7C817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KIT DE CAMARA C/DVD CANNON PC1060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BBF8" w14:textId="227F978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5,549.00</w:t>
            </w:r>
          </w:p>
        </w:tc>
      </w:tr>
      <w:tr w:rsidR="00392C01" w:rsidRPr="00D53C9E" w14:paraId="72CC4CBE" w14:textId="77777777" w:rsidTr="00DD0D68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41E7C" w14:textId="13E52C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5291-00004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7ED9" w14:textId="59E61A4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PEDESTAL PARA MICROFONO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911CB" w14:textId="6B8AF6F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967.01</w:t>
            </w:r>
          </w:p>
        </w:tc>
      </w:tr>
      <w:tr w:rsidR="004942A2" w:rsidRPr="00D53C9E" w14:paraId="2415C5B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77A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FF0" w14:textId="0B7E217F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OTRO MOBILIARIO Y EQUIPO EDUCACIONAL Y RECREATIVO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5201" w14:textId="459CE90B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18,215.10</w:t>
            </w:r>
          </w:p>
        </w:tc>
      </w:tr>
      <w:tr w:rsidR="00392C01" w:rsidRPr="00D53C9E" w14:paraId="0D49B4E3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E8652" w14:textId="4EACF3C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3E243" w14:textId="5C1133D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ESTUCHE DE DIAGNOSTICO MEDICO WALLY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0286" w14:textId="1AFFC14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3,900.00</w:t>
            </w:r>
          </w:p>
        </w:tc>
      </w:tr>
      <w:tr w:rsidR="00392C01" w:rsidRPr="00D53C9E" w14:paraId="6745DE2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0C89" w14:textId="60A6EE1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92E7" w14:textId="7F093A7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ESTETOSCOPIO RIESTER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510" w14:textId="20145A4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1,050.00</w:t>
            </w:r>
          </w:p>
        </w:tc>
      </w:tr>
      <w:tr w:rsidR="00392C01" w:rsidRPr="00D53C9E" w14:paraId="046A9F8E" w14:textId="77777777" w:rsidTr="00DF60F4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7841" w14:textId="47D7D2B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5321-00003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44E2" w14:textId="3DBBCBE3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BAUMANOMETRO HEINE GAMA 4 03900101H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A61E6" w14:textId="6889A4A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950.00</w:t>
            </w:r>
          </w:p>
        </w:tc>
      </w:tr>
      <w:tr w:rsidR="004942A2" w:rsidRPr="00D53C9E" w14:paraId="7F9DD9A7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CC0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423" w14:textId="4404070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INSTRUMENTAL MÉDICO Y DE LABORATORIO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AA02" w14:textId="754B8BEA" w:rsidR="004942A2" w:rsidRPr="00D53C9E" w:rsidRDefault="00392C01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5,900.00</w:t>
            </w:r>
          </w:p>
        </w:tc>
      </w:tr>
      <w:tr w:rsidR="00392C01" w:rsidRPr="00D53C9E" w14:paraId="12B083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CE15" w14:textId="3D79535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E38E" w14:textId="727F9F7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3N1EB31S6BK-332766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795F4" w14:textId="2515E7D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0DB7E0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0D11" w14:textId="546CA2F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9070A" w14:textId="66B582F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3N1EB31S4BK-328635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FD781" w14:textId="5C6F6E9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745A6E7C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DB5DE" w14:textId="39F27DA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6E6C1" w14:textId="26CB77F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3N1EB31S2BK-327306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638A" w14:textId="66C601B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653FE59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8495" w14:textId="553CB22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1395" w14:textId="148B78DB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3N1EB31S6BK-330970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1198" w14:textId="45A8389C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FBBBCF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83" w14:textId="61908459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D4B52" w14:textId="003235B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AUTOMOVIL TSURU GSI SANDSTONE NISSAN 2011 3N1EB31S5BK-327302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F5990" w14:textId="21431F65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122,600.00</w:t>
            </w:r>
          </w:p>
        </w:tc>
      </w:tr>
      <w:tr w:rsidR="00392C01" w:rsidRPr="00D53C9E" w14:paraId="4730E06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CD84" w14:textId="271839D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0835" w14:textId="676FAE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HIACE G/V S LONG 4 CIL COLOR BLANCO TOYOTA 2014 JTFPX22P3E0051734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CF7D" w14:textId="427E4E2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086FC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CA748" w14:textId="028854D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37EC" w14:textId="432C1B9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3G1TA5AF4HL246969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0625" w14:textId="0E2C4FE0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5FC7BF93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022" w14:textId="5500F5D4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483C" w14:textId="20E39B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AVEO 4PTAS. "N" LS CHEVROLET 2017 3G1TA5AF5HL241909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DBE6" w14:textId="56CBEDFD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173,300.00</w:t>
            </w:r>
          </w:p>
        </w:tc>
      </w:tr>
      <w:tr w:rsidR="00392C01" w:rsidRPr="00D53C9E" w14:paraId="1DBAA88A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03" w14:textId="6875ED6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5411-00009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110" w14:textId="0F20A6B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TIGUAN COMFORTLINE ROJO VOLKSWAGEN 2018 5NOJM218901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4CC2" w14:textId="72A87359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E2E5FE6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8AA15" w14:textId="435E18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1B961" w14:textId="0BD98B85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GRIS VOLKSWAGEN 2019 MEX512805KT042694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1783C" w14:textId="33CA17BA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1175C48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ED0B" w14:textId="6AFD0D10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ADD1" w14:textId="08EB1E7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MEX512803KT0477859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735" w14:textId="3EFD8F08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07E70065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C208E" w14:textId="2064F5C8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9BEBB" w14:textId="5C35C542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NEGRO VOLKSWAGEN 2019 MEX512802KT049280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6C8EC" w14:textId="15DD5962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2D57654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E36E" w14:textId="67BAC7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FCA67" w14:textId="037F0E8F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STARTLINETIPTRONIC PLATA VOLKSWAGEN 2019 MEX512804KT036624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AA49" w14:textId="3C5E3A46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68ED9352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D1D" w14:textId="05EE5D5C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lastRenderedPageBreak/>
              <w:t>5411-00014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61140" w14:textId="2480424E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BLANCO VOLKSWAGEN 2019 MEX512808KT018076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BDCA" w14:textId="677C606F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5EE40C99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99FAE" w14:textId="298C61B6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DE35" w14:textId="098D3F5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ESTANDAR AZUL VOLKSWAGEN </w:t>
            </w:r>
            <w:proofErr w:type="gramStart"/>
            <w:r w:rsidRPr="00D53C9E">
              <w:rPr>
                <w:rFonts w:ascii="Arial" w:hAnsi="Arial" w:cs="Arial"/>
                <w:sz w:val="18"/>
                <w:szCs w:val="18"/>
              </w:rPr>
              <w:t>2019  MEX</w:t>
            </w:r>
            <w:proofErr w:type="gramEnd"/>
            <w:r w:rsidRPr="00D53C9E">
              <w:rPr>
                <w:rFonts w:ascii="Arial" w:hAnsi="Arial" w:cs="Arial"/>
                <w:sz w:val="18"/>
                <w:szCs w:val="18"/>
              </w:rPr>
              <w:t>512806KT021915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64CE" w14:textId="0AC487C3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771B6B9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3AA5" w14:textId="3099076D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CFD1" w14:textId="79BEB44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VENTO COMFORTLINE ESTANDAR AZUL VOLKSWAGEN 2019 MEX5H2800KT012837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52C6" w14:textId="241776F7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392C01" w:rsidRPr="00D53C9E" w14:paraId="373A1930" w14:textId="77777777" w:rsidTr="00AD0DEC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7A41" w14:textId="333BB3C7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5411-00017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11510" w14:textId="146CAF2A" w:rsidR="00392C01" w:rsidRPr="00D53C9E" w:rsidRDefault="00392C01" w:rsidP="00392C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VENTO COMFORTLINE </w:t>
            </w:r>
            <w:proofErr w:type="gramStart"/>
            <w:r w:rsidRPr="00D53C9E">
              <w:rPr>
                <w:rFonts w:ascii="Arial" w:hAnsi="Arial" w:cs="Arial"/>
                <w:sz w:val="18"/>
                <w:szCs w:val="18"/>
              </w:rPr>
              <w:t>ESTANDAR  BEIGE</w:t>
            </w:r>
            <w:proofErr w:type="gramEnd"/>
            <w:r w:rsidRPr="00D53C9E">
              <w:rPr>
                <w:rFonts w:ascii="Arial" w:hAnsi="Arial" w:cs="Arial"/>
                <w:sz w:val="18"/>
                <w:szCs w:val="18"/>
              </w:rPr>
              <w:t xml:space="preserve"> TITANI VOLKSWAGEN 2019 MEX5H2802KT022236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1CD9F" w14:textId="288897E1" w:rsidR="00392C01" w:rsidRPr="00D53C9E" w:rsidRDefault="00392C01" w:rsidP="00392C0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4942A2" w:rsidRPr="00D53C9E" w14:paraId="0A1F3161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2AC4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835C" w14:textId="6302A714" w:rsidR="004942A2" w:rsidRPr="00D53C9E" w:rsidRDefault="00392C01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VEHÍCULOS Y EQUIPO TERRESTRE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A3851" w14:textId="030E766F" w:rsidR="004942A2" w:rsidRPr="00D53C9E" w:rsidRDefault="000A5916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2,655,074.64</w:t>
            </w:r>
          </w:p>
        </w:tc>
      </w:tr>
      <w:tr w:rsidR="00131F8D" w:rsidRPr="00D53C9E" w14:paraId="42C44D77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0152" w14:textId="5DB634FE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D91A4" w14:textId="321BD0D0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CONMUTADOR PANASONIC PA-KX-TDA100BX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F4CD" w14:textId="70267B8C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37,758.00</w:t>
            </w:r>
          </w:p>
        </w:tc>
      </w:tr>
      <w:tr w:rsidR="00131F8D" w:rsidRPr="00D53C9E" w14:paraId="06888AC6" w14:textId="77777777" w:rsidTr="00F52CCD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CA4C5" w14:textId="0F5EAEB6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5651-00002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11E7" w14:textId="3E61318B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  BAFLE 15 PUL ATVIO MBC01B15L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99F7" w14:textId="31B6688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1,999.00</w:t>
            </w:r>
          </w:p>
        </w:tc>
      </w:tr>
      <w:tr w:rsidR="004942A2" w:rsidRPr="00D53C9E" w14:paraId="0A9AF27D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9317" w14:textId="77777777" w:rsidR="004942A2" w:rsidRPr="00D53C9E" w:rsidRDefault="004942A2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7A5EF" w14:textId="11AF9642" w:rsidR="004942A2" w:rsidRPr="00D53C9E" w:rsidRDefault="00131F8D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EQUIPO DE COMUNICACIÓN Y TELECOMUNICACIÓN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8DBA" w14:textId="6E94879A" w:rsidR="004942A2" w:rsidRPr="00D53C9E" w:rsidRDefault="00131F8D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39,757.00</w:t>
            </w:r>
          </w:p>
        </w:tc>
      </w:tr>
      <w:tr w:rsidR="00131F8D" w:rsidRPr="00D53C9E" w14:paraId="571D3DFE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677A" w14:textId="0DAE3BAC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7C2" w14:textId="7033E8A8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 xml:space="preserve">GATO MECANICO DE BOTELLA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A1CE" w14:textId="1271778F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171.00</w:t>
            </w:r>
          </w:p>
        </w:tc>
      </w:tr>
      <w:tr w:rsidR="00131F8D" w:rsidRPr="00D53C9E" w14:paraId="23A31DE6" w14:textId="77777777" w:rsidTr="005D296E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112B" w14:textId="26046C9D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5671-00002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F5493" w14:textId="12C77757" w:rsidR="00131F8D" w:rsidRPr="00D53C9E" w:rsidRDefault="00131F8D" w:rsidP="00131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TALADRO TOOL CRAFT TC2755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C367D" w14:textId="0939EFD8" w:rsidR="00131F8D" w:rsidRPr="00D53C9E" w:rsidRDefault="00131F8D" w:rsidP="00131F8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hAnsi="Arial" w:cs="Arial"/>
                <w:sz w:val="18"/>
                <w:szCs w:val="18"/>
              </w:rPr>
              <w:t>841.31</w:t>
            </w:r>
          </w:p>
        </w:tc>
      </w:tr>
      <w:tr w:rsidR="00963CDC" w:rsidRPr="00D53C9E" w14:paraId="07C1A985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F929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7516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SUBTOTAL DE MAQUINARIA, OTROS EQUIPOS Y HERRAMIENTAS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82A4" w14:textId="241CB526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75BE0"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1,012.31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963CDC" w:rsidRPr="00D53C9E" w14:paraId="44419863" w14:textId="77777777" w:rsidTr="00091CCF">
        <w:trPr>
          <w:trHeight w:val="34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01EC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3D2" w14:textId="77777777" w:rsidR="00963CDC" w:rsidRPr="00D53C9E" w:rsidRDefault="00963CDC" w:rsidP="00FE74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TOTAL</w:t>
            </w:r>
            <w:proofErr w:type="gramEnd"/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DE5F" w14:textId="780F0E66" w:rsidR="00963CDC" w:rsidRPr="00D53C9E" w:rsidRDefault="00963CDC" w:rsidP="00FE74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$        </w:t>
            </w:r>
            <w:r w:rsidR="007839E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4,181,690.03</w:t>
            </w:r>
            <w:r w:rsidRPr="00D53C9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33C9148" w14:textId="77777777" w:rsidR="00686289" w:rsidRDefault="00686289" w:rsidP="00DB43F2">
      <w:pPr>
        <w:spacing w:line="240" w:lineRule="auto"/>
        <w:jc w:val="center"/>
        <w:rPr>
          <w:rFonts w:ascii="Soberana Sans Light" w:hAnsi="Soberana Sans Light"/>
        </w:rPr>
      </w:pPr>
    </w:p>
    <w:p w14:paraId="011CA40E" w14:textId="77777777"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14:paraId="5E3F3BBF" w14:textId="77220767" w:rsidR="00D31E84" w:rsidRDefault="00D31E84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14:paraId="4E540877" w14:textId="6A1475CA" w:rsidR="00554399" w:rsidRDefault="00554399" w:rsidP="00D31E84">
      <w:pPr>
        <w:rPr>
          <w:rFonts w:ascii="Soberana Sans Light" w:hAnsi="Soberana Sans Light"/>
          <w:sz w:val="18"/>
          <w:szCs w:val="18"/>
        </w:rPr>
      </w:pPr>
    </w:p>
    <w:p w14:paraId="2DF7BD4C" w14:textId="77777777" w:rsidR="00C54808" w:rsidRDefault="00C54808" w:rsidP="00D31E84">
      <w:pPr>
        <w:rPr>
          <w:rFonts w:ascii="Soberana Sans Light" w:hAnsi="Soberana Sans Light"/>
          <w:sz w:val="18"/>
          <w:szCs w:val="18"/>
        </w:rPr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54808" w14:paraId="51E8C683" w14:textId="77777777" w:rsidTr="00D53C9E">
        <w:trPr>
          <w:trHeight w:val="759"/>
          <w:jc w:val="center"/>
        </w:trPr>
        <w:tc>
          <w:tcPr>
            <w:tcW w:w="5160" w:type="dxa"/>
          </w:tcPr>
          <w:p w14:paraId="487332E9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>akqueline</w:t>
            </w:r>
            <w:proofErr w:type="spellEnd"/>
            <w:r w:rsidRPr="005543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  <w:proofErr w:type="spellEnd"/>
          </w:p>
          <w:p w14:paraId="06750351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Presidenta de la C.E.D.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520CF8C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56B055D6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45D9DC64" w14:textId="77777777" w:rsidR="00C54808" w:rsidRDefault="00C54808" w:rsidP="003D1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14:paraId="3AE407FF" w14:textId="00AFD2FF"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bookmarkStart w:id="0" w:name="_MON_1470839431"/>
    <w:bookmarkEnd w:id="0"/>
    <w:p w14:paraId="72C3C353" w14:textId="77777777" w:rsidR="00EB0F25" w:rsidRDefault="00F46D98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6470" w:dyaOrig="10845" w14:anchorId="387A21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40.5pt;height:378.15pt" o:ole="">
            <v:imagedata r:id="rId8" o:title=""/>
          </v:shape>
          <o:OLEObject Type="Embed" ProgID="Excel.Sheet.12" ShapeID="_x0000_i1034" DrawAspect="Content" ObjectID="_1719407033" r:id="rId9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</w:p>
    <w:p w14:paraId="3C48474D" w14:textId="32549ACF" w:rsidR="00C30624" w:rsidRPr="00D31E84" w:rsidRDefault="00C30624" w:rsidP="00C30624">
      <w:pPr>
        <w:rPr>
          <w:rFonts w:ascii="Soberana Sans Light" w:hAnsi="Soberana Sans Light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14:paraId="3BE42EF6" w14:textId="77777777"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0"/>
        <w:gridCol w:w="286"/>
        <w:gridCol w:w="4444"/>
      </w:tblGrid>
      <w:tr w:rsidR="00C30624" w14:paraId="735E1ADD" w14:textId="77777777" w:rsidTr="001E089A">
        <w:trPr>
          <w:trHeight w:val="759"/>
        </w:trPr>
        <w:tc>
          <w:tcPr>
            <w:tcW w:w="5160" w:type="dxa"/>
          </w:tcPr>
          <w:p w14:paraId="1BDC3E25" w14:textId="6EBDFEB6" w:rsidR="00554399" w:rsidRDefault="00554399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76715512"/>
            <w:proofErr w:type="spellStart"/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554399">
              <w:rPr>
                <w:rFonts w:ascii="Arial" w:hAnsi="Arial" w:cs="Arial"/>
                <w:sz w:val="18"/>
                <w:szCs w:val="18"/>
              </w:rPr>
              <w:t>akqueline</w:t>
            </w:r>
            <w:proofErr w:type="spellEnd"/>
            <w:r w:rsidRPr="0055439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554399">
              <w:rPr>
                <w:rFonts w:ascii="Arial" w:hAnsi="Arial" w:cs="Arial"/>
                <w:sz w:val="18"/>
                <w:szCs w:val="18"/>
              </w:rPr>
              <w:t xml:space="preserve">rdoñez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54399">
              <w:rPr>
                <w:rFonts w:ascii="Arial" w:hAnsi="Arial" w:cs="Arial"/>
                <w:sz w:val="18"/>
                <w:szCs w:val="18"/>
              </w:rPr>
              <w:t>rasdefer</w:t>
            </w:r>
            <w:proofErr w:type="spellEnd"/>
          </w:p>
          <w:p w14:paraId="2C49B1F8" w14:textId="654C33C9"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554399">
              <w:rPr>
                <w:rFonts w:ascii="Arial" w:hAnsi="Arial" w:cs="Arial"/>
                <w:sz w:val="18"/>
                <w:szCs w:val="18"/>
              </w:rPr>
              <w:t>a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H.T</w:t>
            </w:r>
            <w:proofErr w:type="gramEnd"/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223D4612" w14:textId="77777777"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4" w:type="dxa"/>
          </w:tcPr>
          <w:p w14:paraId="23B5E540" w14:textId="3A5109F6" w:rsidR="00C30624" w:rsidRDefault="00554399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Martín Sánchez Haro</w:t>
            </w:r>
          </w:p>
          <w:p w14:paraId="14289162" w14:textId="06793971"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</w:t>
            </w:r>
            <w:r w:rsidR="00554399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0403F">
              <w:rPr>
                <w:rFonts w:ascii="Arial" w:hAnsi="Arial" w:cs="Arial"/>
                <w:sz w:val="18"/>
                <w:szCs w:val="18"/>
              </w:rPr>
              <w:t>de la Dirección Administrativa</w:t>
            </w:r>
          </w:p>
        </w:tc>
      </w:tr>
      <w:bookmarkEnd w:id="1"/>
    </w:tbl>
    <w:p w14:paraId="7C398E50" w14:textId="619AC5A4" w:rsidR="00D31E84" w:rsidRDefault="00D31E84" w:rsidP="00D31E84">
      <w:pPr>
        <w:rPr>
          <w:rFonts w:ascii="Soberana Sans Light" w:hAnsi="Soberana Sans Light"/>
        </w:rPr>
      </w:pPr>
    </w:p>
    <w:p w14:paraId="099D1F2A" w14:textId="6BC14806" w:rsidR="006B6A4C" w:rsidRDefault="006B6A4C" w:rsidP="00D31E84">
      <w:pPr>
        <w:rPr>
          <w:rFonts w:ascii="Soberana Sans Light" w:hAnsi="Soberana Sans Light"/>
        </w:rPr>
      </w:pPr>
    </w:p>
    <w:p w14:paraId="70F5101A" w14:textId="0477B474" w:rsidR="006B6A4C" w:rsidRDefault="006B6A4C" w:rsidP="00D31E84">
      <w:pPr>
        <w:rPr>
          <w:rFonts w:ascii="Soberana Sans Light" w:hAnsi="Soberana Sans Light"/>
        </w:rPr>
      </w:pPr>
    </w:p>
    <w:p w14:paraId="7F52751E" w14:textId="77777777" w:rsidR="006B6A4C" w:rsidRDefault="006B6A4C" w:rsidP="00D31E84">
      <w:pPr>
        <w:rPr>
          <w:rFonts w:ascii="Soberana Sans Light" w:hAnsi="Soberana Sans Light"/>
        </w:rPr>
      </w:pPr>
    </w:p>
    <w:bookmarkStart w:id="2" w:name="_MON_1481096536"/>
    <w:bookmarkEnd w:id="2"/>
    <w:p w14:paraId="471580FB" w14:textId="517374A8" w:rsidR="00D31E84" w:rsidRDefault="00C2376F" w:rsidP="00CA2D37">
      <w:pPr>
        <w:jc w:val="center"/>
        <w:rPr>
          <w:rFonts w:ascii="Soberana Sans Light" w:hAnsi="Soberana Sans Light"/>
        </w:rPr>
      </w:pPr>
      <w:r w:rsidRPr="0079186A">
        <w:rPr>
          <w:color w:val="C00000"/>
        </w:rPr>
        <w:object w:dxaOrig="9930" w:dyaOrig="4440" w14:anchorId="40747E87">
          <v:shape id="_x0000_i1029" type="#_x0000_t75" style="width:476.45pt;height:221pt" o:ole="">
            <v:imagedata r:id="rId10" o:title=""/>
          </v:shape>
          <o:OLEObject Type="Embed" ProgID="Excel.Sheet.12" ShapeID="_x0000_i1029" DrawAspect="Content" ObjectID="_1719407034" r:id="rId11"/>
        </w:object>
      </w:r>
    </w:p>
    <w:p w14:paraId="1F020902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2C2053D1" w14:textId="77777777" w:rsidR="00D31E84" w:rsidRDefault="00D31E84" w:rsidP="00D31E84">
      <w:pPr>
        <w:rPr>
          <w:rFonts w:ascii="Soberana Sans Light" w:hAnsi="Soberana Sans Light"/>
        </w:rPr>
      </w:pPr>
    </w:p>
    <w:p w14:paraId="6F3C3457" w14:textId="77777777" w:rsidR="00D31E84" w:rsidRDefault="00D31E84" w:rsidP="00CA2D37">
      <w:pPr>
        <w:jc w:val="center"/>
        <w:rPr>
          <w:rFonts w:ascii="Soberana Sans Light" w:hAnsi="Soberana Sans Light"/>
        </w:rPr>
      </w:pPr>
    </w:p>
    <w:p w14:paraId="73B0EF61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65DC4D27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F88C72E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D4E0CC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464CD255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0C2DEEE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59320C12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700602AD" w14:textId="77777777" w:rsidR="001E089A" w:rsidRDefault="001E089A" w:rsidP="00CA2D37">
      <w:pPr>
        <w:jc w:val="center"/>
        <w:rPr>
          <w:rFonts w:ascii="Soberana Sans Light" w:hAnsi="Soberana Sans Light"/>
        </w:rPr>
      </w:pPr>
    </w:p>
    <w:p w14:paraId="31A19585" w14:textId="77777777" w:rsidR="00372F40" w:rsidRPr="00836215" w:rsidRDefault="00CA2D37" w:rsidP="00CA2D37">
      <w:pPr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Relación de esquemas bursátiles y de coberturas financieras</w:t>
      </w:r>
    </w:p>
    <w:p w14:paraId="7C004879" w14:textId="77777777" w:rsidR="00836215" w:rsidRDefault="0083621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EF1CDBC" w14:textId="4A716A1A"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14:paraId="2BC0DEA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3328454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692BEE25" w14:textId="77777777" w:rsidR="006B6A4C" w:rsidRDefault="006B6A4C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14:paraId="3D6E6489" w14:textId="5840D67D"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  <w:r w:rsidR="00836215">
        <w:rPr>
          <w:rFonts w:ascii="Arial" w:hAnsi="Arial" w:cs="Arial"/>
          <w:sz w:val="18"/>
          <w:szCs w:val="18"/>
        </w:rPr>
        <w:t>.</w:t>
      </w:r>
    </w:p>
    <w:p w14:paraId="4F13C14C" w14:textId="77777777"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14:paraId="43EB5F2B" w14:textId="77777777"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7AED74D" w14:textId="77777777"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868747" w14:textId="77777777" w:rsidR="00CA2D37" w:rsidRPr="00836215" w:rsidRDefault="00CA2D37" w:rsidP="00CA2D37">
      <w:pPr>
        <w:tabs>
          <w:tab w:val="left" w:pos="2430"/>
        </w:tabs>
        <w:jc w:val="center"/>
        <w:rPr>
          <w:rFonts w:ascii="Soberana Sans Light" w:hAnsi="Soberana Sans Light"/>
          <w:b/>
          <w:bCs/>
        </w:rPr>
      </w:pPr>
      <w:r w:rsidRPr="00836215">
        <w:rPr>
          <w:rFonts w:ascii="Soberana Sans Light" w:hAnsi="Soberana Sans Light"/>
          <w:b/>
          <w:bCs/>
        </w:rPr>
        <w:t>Información adicional que dispongan otras leyes</w:t>
      </w:r>
    </w:p>
    <w:p w14:paraId="4900949F" w14:textId="77777777"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6526BD5" w14:textId="555BE7CB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1D8353B" w14:textId="1E7EF426" w:rsidR="006B6A4C" w:rsidRDefault="006B6A4C" w:rsidP="0025137E">
      <w:pPr>
        <w:tabs>
          <w:tab w:val="left" w:pos="2430"/>
        </w:tabs>
        <w:rPr>
          <w:rFonts w:ascii="Soberana Sans Light" w:hAnsi="Soberana Sans Light"/>
        </w:rPr>
      </w:pPr>
    </w:p>
    <w:p w14:paraId="12FF9C94" w14:textId="77777777"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14:paraId="73269734" w14:textId="77777777" w:rsidR="0025137E" w:rsidRDefault="00000000" w:rsidP="0025137E">
      <w:pPr>
        <w:tabs>
          <w:tab w:val="left" w:pos="2430"/>
        </w:tabs>
        <w:rPr>
          <w:rFonts w:ascii="Soberana Sans Light" w:hAnsi="Soberana Sans Light"/>
        </w:rPr>
      </w:pPr>
      <w:hyperlink r:id="rId12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14:paraId="2A83A3FF" w14:textId="77777777"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14:paraId="17373C17" w14:textId="77777777"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14:paraId="3D08F8A6" w14:textId="77777777"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14:paraId="1C37DE4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657522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7EF7DF35" w14:textId="77777777" w:rsidR="007E447C" w:rsidRDefault="007E447C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AFF2D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205C0BD6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063EC3D9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30EC0AAA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6A61E363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14:paraId="485D3FAE" w14:textId="77777777"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BD64E" w14:textId="77777777" w:rsidR="00993EB3" w:rsidRDefault="00993EB3" w:rsidP="00EA5418">
      <w:pPr>
        <w:spacing w:after="0" w:line="240" w:lineRule="auto"/>
      </w:pPr>
      <w:r>
        <w:separator/>
      </w:r>
    </w:p>
  </w:endnote>
  <w:endnote w:type="continuationSeparator" w:id="0">
    <w:p w14:paraId="2104A549" w14:textId="77777777" w:rsidR="00993EB3" w:rsidRDefault="00993EB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F316E" w14:textId="77FF63C4"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3165A9" wp14:editId="488C79E9">
              <wp:simplePos x="0" y="0"/>
              <wp:positionH relativeFrom="column">
                <wp:posOffset>-708025</wp:posOffset>
              </wp:positionH>
              <wp:positionV relativeFrom="paragraph">
                <wp:posOffset>-2844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E164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75pt,-.2pt" to="73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J77hlHfAAAACQEAAA8AAABkcnMvZG93bnJldi54bWxMj01LxDAQhu+C/yGM4EV209R1&#10;ldp0EXXBBRGtXrxlm7EtNpPSpNv675096W0+Ht55Jt/MrhMHHELrSYNaJiCQKm9bqjV8vG8XNyBC&#10;NGRN5wk1/GCATXF6kpvM+one8FDGWnAIhcxoaGLsMylD1aAzYel7JN59+cGZyO1QSzuYicNdJ9Mk&#10;WUtnWuILjenxvsHquxydhgc1fT5tH9s2fS79+HoZLnZWvmh9fjbf3YKIOMc/GI76rA4FO+39SDaI&#10;TsNCKXXFLFcrEEdgdb3mwV5DmoIscvn/g+IX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nvuGUd8AAAAJ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14:paraId="7B08075F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0D4D9" w14:textId="6D4759DB"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9D5625" wp14:editId="664ED421">
              <wp:simplePos x="0" y="0"/>
              <wp:positionH relativeFrom="column">
                <wp:posOffset>-705816</wp:posOffset>
              </wp:positionH>
              <wp:positionV relativeFrom="paragraph">
                <wp:posOffset>-16510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41A4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-1.3pt" to="738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Buhc0g4AAAAAkBAAAPAAAAZHJzL2Rvd25yZXYueG1sTI/BSsQwEIbvgu8QRvAiu2mq&#10;VO02XURdUFgWrV68ZZvZNthMSpNu69ubPelthvn45/uL9Ww7dsTBG0cSxDIBhlQ7baiR8PmxWdwB&#10;80GRVp0jlPCDHtbl+Vmhcu0mesdjFRoWQ8jnSkIbQp9z7usWrfJL1yPF28ENVoW4Dg3Xg5piuO14&#10;miQZt8pQ/NCqHh9brL+r0Up4EtPXy+bZmHRbufHt2l+9ar6T8vJiflgBCziHPxhO+lEdyui0dyNp&#10;zzoJCyFEGtk4pRmwE3Fzm90D20tIgJcF/9+g/AU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Buhc0g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A61E7C" w:rsidRPr="00A61E7C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66E01" w14:textId="77777777" w:rsidR="00993EB3" w:rsidRDefault="00993EB3" w:rsidP="00EA5418">
      <w:pPr>
        <w:spacing w:after="0" w:line="240" w:lineRule="auto"/>
      </w:pPr>
      <w:r>
        <w:separator/>
      </w:r>
    </w:p>
  </w:footnote>
  <w:footnote w:type="continuationSeparator" w:id="0">
    <w:p w14:paraId="155A5BEE" w14:textId="77777777" w:rsidR="00993EB3" w:rsidRDefault="00993EB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7E498" w14:textId="5649ABE3" w:rsidR="0013011C" w:rsidRDefault="00E832FE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0FE8BC" wp14:editId="792CD8F7">
              <wp:simplePos x="0" y="0"/>
              <wp:positionH relativeFrom="column">
                <wp:posOffset>-708964</wp:posOffset>
              </wp:positionH>
              <wp:positionV relativeFrom="paragraph">
                <wp:posOffset>320040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F69B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25.2pt" to="73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MK0z0HhAAAACwEAAA8AAABkcnMvZG93bnJldi54bWxMj01LxDAQhu+C/yGM4EV2k+yu&#10;VWrTRdQFBRGtXrxlm9gGm0lp0m39986e9DYfD+88U2xn37GDHaILqEAuBTCLdTAOGwUf77vFNbCY&#10;NBrdBbQKfmyEbXl6UujchAnf7KFKDaMQjLlW0KbU55zHurVex2XoLdLuKwxeJ2qHhptBTxTuO74S&#10;IuNeO6QLre7tXWvr72r0Cu7l9Pm4e3Bu9VyF8XUdL54Mf1Hq/Gy+vQGW7Jz+YDjqkzqU5LQPI5rI&#10;OgULKWVGrIJLsQF2JDZXGVV7mqwF8LLg/38ofwE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DCtM9B4QAAAAs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C9419A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DB7AEC" wp14:editId="0C26BCAF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E17F1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F996AE4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BA68DB5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7069DC" w14:textId="4B6D2656" w:rsidR="00040466" w:rsidRDefault="000F22F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8F76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299E801" w14:textId="77777777" w:rsidR="001E089A" w:rsidRDefault="001E089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56621F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A32C685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DB7AEC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AmBLHAwAAOAsAAA4AAABkcnMvZTJvRG9jLnhtbMxW4W7bNhD+P2Dv&#10;QPB/IkuWbVmIUrTJEgRot2DdHoCiKImoRLIkZTt9+h5JybKTDe26DYgBC6TIO959d99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30kpnhMv8Oro8tUcxXwTg4HjXiVYFXGAnSAwI3A6m0RBVDFvKUaOUicyHAXocrsod3&#10;ElKLPUwmwIuEvGmJaNhbreW+ZaSCIENOJ6bBj3FOvoX3DNxmGZp6An0Zr7PNhNsiO8ON5Eobe89k&#10;j9ygwBoI4+Mku/fGBoinLa66Rna8uuNd5ye6KW86jXYEyHXnf6P3s22dcJuFdGbBo3sDJTO5Sy0k&#10;aQ/lYcStlNUTZKxlICuICwxaqb9gtAeiFth8HohmGHUPAlDbxim0EbJ+kq42CUz06Up5ukIEBVcF&#10;thiF4Y0NajAozZsWTgp1EvItdHbNPQYu1BDVGDd0lwt7pEMYzq0BXRpaY4vu9aBkaIhzLjml+K+4&#10;liTZFs6cSTOVPsuSqfLL2PclyY9UA5hmi5lmL23+hmWK0xz+oyjB6AXLvi3eYGUHV8pwAfTf5aMn&#10;+tOgLkA/FbG85B23T/4ugMZ1QYndI6eur9xkrgogEary0JOGCZS6skxbggHQgVMvfzM/jQJKTNw8&#10;3x656dlpZcfVxA43HvOCDnum138BTbgLbiUdeiZsuNw06yBFKUzLlYG2zllfsgpo+lB5sQBCavo7&#10;BOiut9UqddoKwa5jx3g4NV0uMxCqssDZJt6MHWCsZpa2jpQ1UNKZB1oeF3xicy4uze8SobOWmppw&#10;u4LXXvDHHjz20z9Wn1lDppCAj24I/yAj/7vsw+fMa5L9dAkBAY2TeOvameQT6tky246wL5L1KMvT&#10;HT0p+msQfX+Z+maeVfb1a//8weFvBP95BqOz77/Tud81f/BefwU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B1+kX34QAAAAoBAAAPAAAAZHJzL2Rvd25yZXYueG1sTI9NS8NAEIbvgv9hGcFbu/loi43ZlFLU&#10;UxFsBfG2zU6T0OxsyG6T9N87nvQ2w/vwzjP5ZrKtGLD3jSMF8TwCgVQ601Cl4PP4OnsC4YMmo1tH&#10;qOCGHjbF/V2uM+NG+sDhECrBJeQzraAOocuk9GWNVvu565A4O7ve6sBrX0nT65HLbSuTKFpJqxvi&#10;C7XucFdjeTlcrYK3UY/bNH4Z9pfz7vZ9XL5/7WNU6vFh2j6DCDiFPxh+9VkdCnY6uSsZL1oFaZKs&#10;GVUwW6Q8MLFexTGIE0eLJcgil/9fKH4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NYAmBLHAwAAOAsAAA4AAAAAAAAAAAAAAAAAPAIAAGRycy9lMm9Eb2MueG1sUEsB&#10;Ai0ACgAAAAAAAAAhAGMeiqEeEgEAHhIBABUAAAAAAAAAAAAAAAAALwYAAGRycy9tZWRpYS9pbWFn&#10;ZTEuanBlZ1BLAQItABQABgAIAAAAIQB1+kX34QAAAAoBAAAPAAAAAAAAAAAAAAAAAIAYAQBkcnMv&#10;ZG93bnJldi54bWxQSwECLQAUAAYACAAAACEAWGCzG7oAAAAiAQAAGQAAAAAAAAAAAAAAAACOGQEA&#10;ZHJzL19yZWxzL2Uyb0RvYy54bWwucmVsc1BLBQYAAAAABgAGAH0BAAB/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696E17F1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F996AE4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BA68DB5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2B7069DC" w14:textId="4B6D2656" w:rsidR="00040466" w:rsidRDefault="000F22F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8F76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299E801" w14:textId="77777777" w:rsidR="001E089A" w:rsidRDefault="001E089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56621F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A32C685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916AA" w14:textId="77777777"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674EE" wp14:editId="2F18D276">
              <wp:simplePos x="0" y="0"/>
              <wp:positionH relativeFrom="column">
                <wp:posOffset>-703580</wp:posOffset>
              </wp:positionH>
              <wp:positionV relativeFrom="paragraph">
                <wp:posOffset>211151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7B63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4pt,16.65pt" to="738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Ga9Yn4gAAAAsBAAAPAAAAZHJzL2Rvd25yZXYueG1sTI9BT8MwDIXvSPyHyEhc0JZ2&#10;BQal6YSASSAhBIULt6wxbUTjVE26ln+Pd4Kb/fz03udiM7tO7HEI1pOCdJmAQKq9sdQo+HjfLq5A&#10;hKjJ6M4TKvjBAJvy+KjQufETveG+io3gEAq5VtDG2OdShrpFp8PS90h8+/KD05HXoZFm0BOHu06u&#10;kuRSOm2JG1rd412L9Xc1OgX36fT5uH2wdvVc+fE1C2dPRr4odXoy396AiDjHPzMc8BkdSmba+ZFM&#10;EJ2CRZomzB4VZFkG4uA4X6952rFycQ2yLOT/H8pf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IZr1ifiAAAACw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66293786">
    <w:abstractNumId w:val="0"/>
  </w:num>
  <w:num w:numId="2" w16cid:durableId="1581134446">
    <w:abstractNumId w:val="1"/>
  </w:num>
  <w:num w:numId="3" w16cid:durableId="973488152">
    <w:abstractNumId w:val="3"/>
  </w:num>
  <w:num w:numId="4" w16cid:durableId="1607880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3338E"/>
    <w:rsid w:val="00040466"/>
    <w:rsid w:val="00040531"/>
    <w:rsid w:val="000478F1"/>
    <w:rsid w:val="000638D2"/>
    <w:rsid w:val="00064F7B"/>
    <w:rsid w:val="00080FAA"/>
    <w:rsid w:val="00083CF8"/>
    <w:rsid w:val="00091CCF"/>
    <w:rsid w:val="00094B15"/>
    <w:rsid w:val="00095A4E"/>
    <w:rsid w:val="000A3443"/>
    <w:rsid w:val="000A5916"/>
    <w:rsid w:val="000A5FB9"/>
    <w:rsid w:val="000B7A53"/>
    <w:rsid w:val="000E2761"/>
    <w:rsid w:val="000E719B"/>
    <w:rsid w:val="000F22F9"/>
    <w:rsid w:val="000F66E9"/>
    <w:rsid w:val="001028C5"/>
    <w:rsid w:val="00124D50"/>
    <w:rsid w:val="00126AC6"/>
    <w:rsid w:val="00126BCF"/>
    <w:rsid w:val="0013011C"/>
    <w:rsid w:val="00131F8D"/>
    <w:rsid w:val="00141B1C"/>
    <w:rsid w:val="001532E6"/>
    <w:rsid w:val="0017326E"/>
    <w:rsid w:val="001772B3"/>
    <w:rsid w:val="00183788"/>
    <w:rsid w:val="00192E5A"/>
    <w:rsid w:val="00192F7C"/>
    <w:rsid w:val="001B1B72"/>
    <w:rsid w:val="001B56C2"/>
    <w:rsid w:val="001C2A3C"/>
    <w:rsid w:val="001C394F"/>
    <w:rsid w:val="001C51A1"/>
    <w:rsid w:val="001E089A"/>
    <w:rsid w:val="002116C1"/>
    <w:rsid w:val="0021579A"/>
    <w:rsid w:val="00232417"/>
    <w:rsid w:val="0024091A"/>
    <w:rsid w:val="0024674A"/>
    <w:rsid w:val="002475B0"/>
    <w:rsid w:val="00250D31"/>
    <w:rsid w:val="0025137E"/>
    <w:rsid w:val="00255AAD"/>
    <w:rsid w:val="00286CD6"/>
    <w:rsid w:val="00291976"/>
    <w:rsid w:val="002A70B3"/>
    <w:rsid w:val="002A79E9"/>
    <w:rsid w:val="002B6456"/>
    <w:rsid w:val="002B6738"/>
    <w:rsid w:val="002E30E9"/>
    <w:rsid w:val="002E3157"/>
    <w:rsid w:val="002E76B4"/>
    <w:rsid w:val="00307635"/>
    <w:rsid w:val="003367AD"/>
    <w:rsid w:val="0034507B"/>
    <w:rsid w:val="00345360"/>
    <w:rsid w:val="003641D3"/>
    <w:rsid w:val="00370D2E"/>
    <w:rsid w:val="00371694"/>
    <w:rsid w:val="00372F40"/>
    <w:rsid w:val="00391F3B"/>
    <w:rsid w:val="00392C01"/>
    <w:rsid w:val="00393020"/>
    <w:rsid w:val="003950DF"/>
    <w:rsid w:val="003951C3"/>
    <w:rsid w:val="003A088E"/>
    <w:rsid w:val="003A1C21"/>
    <w:rsid w:val="003A69DE"/>
    <w:rsid w:val="003C51A9"/>
    <w:rsid w:val="003D5DBF"/>
    <w:rsid w:val="003E3B4F"/>
    <w:rsid w:val="003E7FD0"/>
    <w:rsid w:val="003F0EA4"/>
    <w:rsid w:val="003F360E"/>
    <w:rsid w:val="004006DC"/>
    <w:rsid w:val="004024CB"/>
    <w:rsid w:val="0040403F"/>
    <w:rsid w:val="00405F37"/>
    <w:rsid w:val="0042599C"/>
    <w:rsid w:val="00426C1E"/>
    <w:rsid w:val="004304F7"/>
    <w:rsid w:val="0043435D"/>
    <w:rsid w:val="0044253C"/>
    <w:rsid w:val="00451E65"/>
    <w:rsid w:val="0045324A"/>
    <w:rsid w:val="00455B3C"/>
    <w:rsid w:val="00465E3C"/>
    <w:rsid w:val="0047571A"/>
    <w:rsid w:val="00486AE1"/>
    <w:rsid w:val="00490D27"/>
    <w:rsid w:val="004942A2"/>
    <w:rsid w:val="00495DE4"/>
    <w:rsid w:val="00497D8B"/>
    <w:rsid w:val="004A14E0"/>
    <w:rsid w:val="004A57BB"/>
    <w:rsid w:val="004D41B8"/>
    <w:rsid w:val="004E26E3"/>
    <w:rsid w:val="004F2C51"/>
    <w:rsid w:val="00502D8E"/>
    <w:rsid w:val="00504597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508AD"/>
    <w:rsid w:val="00554399"/>
    <w:rsid w:val="00571E8F"/>
    <w:rsid w:val="00580A10"/>
    <w:rsid w:val="005859FA"/>
    <w:rsid w:val="005964B3"/>
    <w:rsid w:val="005A503A"/>
    <w:rsid w:val="005B3310"/>
    <w:rsid w:val="005C3736"/>
    <w:rsid w:val="005C5BB5"/>
    <w:rsid w:val="005E242D"/>
    <w:rsid w:val="005F2169"/>
    <w:rsid w:val="005F74D8"/>
    <w:rsid w:val="006048D2"/>
    <w:rsid w:val="00611E39"/>
    <w:rsid w:val="006375E5"/>
    <w:rsid w:val="00661AE0"/>
    <w:rsid w:val="00665783"/>
    <w:rsid w:val="00667B9F"/>
    <w:rsid w:val="00674743"/>
    <w:rsid w:val="00675FF2"/>
    <w:rsid w:val="00680752"/>
    <w:rsid w:val="0068341B"/>
    <w:rsid w:val="00686289"/>
    <w:rsid w:val="0069276A"/>
    <w:rsid w:val="006B3CC1"/>
    <w:rsid w:val="006B6A4C"/>
    <w:rsid w:val="006B7B8B"/>
    <w:rsid w:val="006D79BF"/>
    <w:rsid w:val="006E77DD"/>
    <w:rsid w:val="007034C9"/>
    <w:rsid w:val="0071753E"/>
    <w:rsid w:val="00736D5B"/>
    <w:rsid w:val="007414DB"/>
    <w:rsid w:val="00747C0B"/>
    <w:rsid w:val="00757586"/>
    <w:rsid w:val="007758A6"/>
    <w:rsid w:val="0078004F"/>
    <w:rsid w:val="00780E52"/>
    <w:rsid w:val="0078241F"/>
    <w:rsid w:val="007839E4"/>
    <w:rsid w:val="0079186A"/>
    <w:rsid w:val="00791DEA"/>
    <w:rsid w:val="00792DB5"/>
    <w:rsid w:val="00793922"/>
    <w:rsid w:val="0079582C"/>
    <w:rsid w:val="00797F38"/>
    <w:rsid w:val="007A55EB"/>
    <w:rsid w:val="007C0AB2"/>
    <w:rsid w:val="007C672B"/>
    <w:rsid w:val="007D6E9A"/>
    <w:rsid w:val="007E447C"/>
    <w:rsid w:val="007F3EE6"/>
    <w:rsid w:val="007F5ECF"/>
    <w:rsid w:val="00812C60"/>
    <w:rsid w:val="008161B7"/>
    <w:rsid w:val="008257D9"/>
    <w:rsid w:val="00836215"/>
    <w:rsid w:val="008441E5"/>
    <w:rsid w:val="008732F0"/>
    <w:rsid w:val="00891BF8"/>
    <w:rsid w:val="0089311C"/>
    <w:rsid w:val="008A0297"/>
    <w:rsid w:val="008A6E4D"/>
    <w:rsid w:val="008B0017"/>
    <w:rsid w:val="008B0773"/>
    <w:rsid w:val="008E0DB0"/>
    <w:rsid w:val="008E3652"/>
    <w:rsid w:val="008F0A30"/>
    <w:rsid w:val="008F76B7"/>
    <w:rsid w:val="008F7FB8"/>
    <w:rsid w:val="00926E50"/>
    <w:rsid w:val="009356CB"/>
    <w:rsid w:val="00945A3E"/>
    <w:rsid w:val="00945C60"/>
    <w:rsid w:val="00963CDC"/>
    <w:rsid w:val="009774A0"/>
    <w:rsid w:val="00993EB3"/>
    <w:rsid w:val="009A2A4A"/>
    <w:rsid w:val="009B5EDD"/>
    <w:rsid w:val="009C6505"/>
    <w:rsid w:val="009C70C8"/>
    <w:rsid w:val="009E72AC"/>
    <w:rsid w:val="00A07DF4"/>
    <w:rsid w:val="00A13CDC"/>
    <w:rsid w:val="00A14171"/>
    <w:rsid w:val="00A1497A"/>
    <w:rsid w:val="00A14B74"/>
    <w:rsid w:val="00A15000"/>
    <w:rsid w:val="00A22B62"/>
    <w:rsid w:val="00A27BB8"/>
    <w:rsid w:val="00A35760"/>
    <w:rsid w:val="00A41ECE"/>
    <w:rsid w:val="00A456B3"/>
    <w:rsid w:val="00A562F1"/>
    <w:rsid w:val="00A57625"/>
    <w:rsid w:val="00A605C3"/>
    <w:rsid w:val="00A61E7C"/>
    <w:rsid w:val="00A66137"/>
    <w:rsid w:val="00A73EAE"/>
    <w:rsid w:val="00A749E3"/>
    <w:rsid w:val="00A769EE"/>
    <w:rsid w:val="00AB0E73"/>
    <w:rsid w:val="00AB13B7"/>
    <w:rsid w:val="00AB77B3"/>
    <w:rsid w:val="00AD1892"/>
    <w:rsid w:val="00AE05A9"/>
    <w:rsid w:val="00AE148A"/>
    <w:rsid w:val="00B1547D"/>
    <w:rsid w:val="00B215E0"/>
    <w:rsid w:val="00B23061"/>
    <w:rsid w:val="00B3191B"/>
    <w:rsid w:val="00B34D7B"/>
    <w:rsid w:val="00B439E4"/>
    <w:rsid w:val="00B565E3"/>
    <w:rsid w:val="00B74AC4"/>
    <w:rsid w:val="00B81909"/>
    <w:rsid w:val="00B8481D"/>
    <w:rsid w:val="00B849EE"/>
    <w:rsid w:val="00B91A8C"/>
    <w:rsid w:val="00BA60B0"/>
    <w:rsid w:val="00BC39EB"/>
    <w:rsid w:val="00BC6171"/>
    <w:rsid w:val="00BD167C"/>
    <w:rsid w:val="00BE1764"/>
    <w:rsid w:val="00BE5939"/>
    <w:rsid w:val="00BF2160"/>
    <w:rsid w:val="00C16BEE"/>
    <w:rsid w:val="00C16EFA"/>
    <w:rsid w:val="00C2376F"/>
    <w:rsid w:val="00C30624"/>
    <w:rsid w:val="00C33FDD"/>
    <w:rsid w:val="00C50EDE"/>
    <w:rsid w:val="00C54808"/>
    <w:rsid w:val="00C7638C"/>
    <w:rsid w:val="00C77B56"/>
    <w:rsid w:val="00C9419A"/>
    <w:rsid w:val="00CA2D37"/>
    <w:rsid w:val="00CB2E03"/>
    <w:rsid w:val="00CB7EB7"/>
    <w:rsid w:val="00CC5CB6"/>
    <w:rsid w:val="00CD06EE"/>
    <w:rsid w:val="00CE3204"/>
    <w:rsid w:val="00CE5BE6"/>
    <w:rsid w:val="00CE6D73"/>
    <w:rsid w:val="00CF0FD1"/>
    <w:rsid w:val="00CF21AA"/>
    <w:rsid w:val="00CF43B2"/>
    <w:rsid w:val="00CF5404"/>
    <w:rsid w:val="00D055EC"/>
    <w:rsid w:val="00D137EA"/>
    <w:rsid w:val="00D141EA"/>
    <w:rsid w:val="00D318BC"/>
    <w:rsid w:val="00D319F7"/>
    <w:rsid w:val="00D31E84"/>
    <w:rsid w:val="00D35D66"/>
    <w:rsid w:val="00D43B6F"/>
    <w:rsid w:val="00D51261"/>
    <w:rsid w:val="00D53C9E"/>
    <w:rsid w:val="00D734CC"/>
    <w:rsid w:val="00D748D3"/>
    <w:rsid w:val="00D75BE0"/>
    <w:rsid w:val="00D904D1"/>
    <w:rsid w:val="00DA294D"/>
    <w:rsid w:val="00DB43F2"/>
    <w:rsid w:val="00DC437A"/>
    <w:rsid w:val="00DC6189"/>
    <w:rsid w:val="00DD2300"/>
    <w:rsid w:val="00DF42BA"/>
    <w:rsid w:val="00DF4C31"/>
    <w:rsid w:val="00E018DC"/>
    <w:rsid w:val="00E2457F"/>
    <w:rsid w:val="00E325EB"/>
    <w:rsid w:val="00E32708"/>
    <w:rsid w:val="00E33B42"/>
    <w:rsid w:val="00E34F01"/>
    <w:rsid w:val="00E41C5E"/>
    <w:rsid w:val="00E4315F"/>
    <w:rsid w:val="00E637E2"/>
    <w:rsid w:val="00E64296"/>
    <w:rsid w:val="00E6527E"/>
    <w:rsid w:val="00E71955"/>
    <w:rsid w:val="00E7355F"/>
    <w:rsid w:val="00E832FE"/>
    <w:rsid w:val="00E84206"/>
    <w:rsid w:val="00E92607"/>
    <w:rsid w:val="00EA5418"/>
    <w:rsid w:val="00EA6756"/>
    <w:rsid w:val="00EB0F25"/>
    <w:rsid w:val="00EB2653"/>
    <w:rsid w:val="00EC4892"/>
    <w:rsid w:val="00EC6E40"/>
    <w:rsid w:val="00ED69F5"/>
    <w:rsid w:val="00F17B2D"/>
    <w:rsid w:val="00F376CC"/>
    <w:rsid w:val="00F43112"/>
    <w:rsid w:val="00F46D98"/>
    <w:rsid w:val="00F506AB"/>
    <w:rsid w:val="00F670A3"/>
    <w:rsid w:val="00F770EA"/>
    <w:rsid w:val="00F848C2"/>
    <w:rsid w:val="00F929A4"/>
    <w:rsid w:val="00F96944"/>
    <w:rsid w:val="00FA1B54"/>
    <w:rsid w:val="00FA2FA2"/>
    <w:rsid w:val="00FA319E"/>
    <w:rsid w:val="00FA332C"/>
    <w:rsid w:val="00FD255F"/>
    <w:rsid w:val="00FD4EBA"/>
    <w:rsid w:val="00FE308A"/>
    <w:rsid w:val="00FF14C0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B77299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dhtlax.org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25B7-4FFE-4479-A69A-59ED80C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2204</TotalTime>
  <Pages>25</Pages>
  <Words>4086</Words>
  <Characters>22475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123</cp:revision>
  <cp:lastPrinted>2022-04-14T20:24:00Z</cp:lastPrinted>
  <dcterms:created xsi:type="dcterms:W3CDTF">2017-10-13T15:38:00Z</dcterms:created>
  <dcterms:modified xsi:type="dcterms:W3CDTF">2022-07-15T21:09:00Z</dcterms:modified>
</cp:coreProperties>
</file>