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8500"/>
        <w:gridCol w:w="1600"/>
      </w:tblGrid>
      <w:tr w:rsidR="005A3746" w:rsidRPr="005A3746" w14:paraId="5F88F3F3" w14:textId="77777777" w:rsidTr="005A3746">
        <w:trPr>
          <w:trHeight w:val="300"/>
        </w:trPr>
        <w:tc>
          <w:tcPr>
            <w:tcW w:w="1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2F39"/>
            <w:noWrap/>
            <w:vAlign w:val="center"/>
            <w:hideMark/>
          </w:tcPr>
          <w:p w14:paraId="71798FA7" w14:textId="77777777" w:rsidR="005A3746" w:rsidRPr="005A3746" w:rsidRDefault="005A3746" w:rsidP="005A3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Cuenta Pública 2022</w:t>
            </w:r>
          </w:p>
        </w:tc>
      </w:tr>
      <w:tr w:rsidR="005A3746" w:rsidRPr="005A3746" w14:paraId="3980B29A" w14:textId="77777777" w:rsidTr="005A3746">
        <w:trPr>
          <w:trHeight w:val="300"/>
        </w:trPr>
        <w:tc>
          <w:tcPr>
            <w:tcW w:w="1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2F39"/>
            <w:noWrap/>
            <w:vAlign w:val="center"/>
            <w:hideMark/>
          </w:tcPr>
          <w:p w14:paraId="24039BE7" w14:textId="77777777" w:rsidR="005A3746" w:rsidRPr="005A3746" w:rsidRDefault="005A3746" w:rsidP="005A3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Tribunal de Justicia Administrativa del Estado de Tlaxcala</w:t>
            </w:r>
          </w:p>
        </w:tc>
      </w:tr>
      <w:tr w:rsidR="005A3746" w:rsidRPr="005A3746" w14:paraId="436E909B" w14:textId="77777777" w:rsidTr="005A3746">
        <w:trPr>
          <w:trHeight w:val="300"/>
        </w:trPr>
        <w:tc>
          <w:tcPr>
            <w:tcW w:w="1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2F39"/>
            <w:vAlign w:val="center"/>
            <w:hideMark/>
          </w:tcPr>
          <w:p w14:paraId="195094F1" w14:textId="77777777" w:rsidR="005A3746" w:rsidRPr="005A3746" w:rsidRDefault="005A3746" w:rsidP="005A3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Relación de Bienes que Componen el Patrimonio al 30 de septiembre de 2022</w:t>
            </w:r>
          </w:p>
        </w:tc>
      </w:tr>
      <w:tr w:rsidR="005A3746" w:rsidRPr="005A3746" w14:paraId="70E027A4" w14:textId="77777777" w:rsidTr="005A3746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E66D9" w14:textId="77777777" w:rsidR="005A3746" w:rsidRPr="005A3746" w:rsidRDefault="005A3746" w:rsidP="005A3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AC52D2" w14:textId="77777777" w:rsidR="005A3746" w:rsidRPr="005A3746" w:rsidRDefault="005A3746" w:rsidP="005A3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F220C5" w14:textId="77777777" w:rsidR="005A3746" w:rsidRPr="005A3746" w:rsidRDefault="005A3746" w:rsidP="005A3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5A3746" w:rsidRPr="005A3746" w14:paraId="1DA0D9A6" w14:textId="77777777" w:rsidTr="005A3746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2F39"/>
            <w:noWrap/>
            <w:vAlign w:val="center"/>
            <w:hideMark/>
          </w:tcPr>
          <w:p w14:paraId="625DA50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Código</w:t>
            </w:r>
          </w:p>
        </w:tc>
        <w:tc>
          <w:tcPr>
            <w:tcW w:w="8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2F39"/>
            <w:noWrap/>
            <w:vAlign w:val="center"/>
            <w:hideMark/>
          </w:tcPr>
          <w:p w14:paraId="3D8FFCE4" w14:textId="77777777" w:rsidR="005A3746" w:rsidRPr="005A3746" w:rsidRDefault="005A3746" w:rsidP="005A3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Descripción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2F39"/>
            <w:noWrap/>
            <w:vAlign w:val="center"/>
            <w:hideMark/>
          </w:tcPr>
          <w:p w14:paraId="57E59563" w14:textId="77777777" w:rsidR="005A3746" w:rsidRPr="005A3746" w:rsidRDefault="005A3746" w:rsidP="005A3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Valor en libros</w:t>
            </w:r>
          </w:p>
        </w:tc>
      </w:tr>
      <w:tr w:rsidR="005A3746" w:rsidRPr="005A3746" w14:paraId="6384EE9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A713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01010000-0000001   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763B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TERRENO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9378D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6,500,000.00</w:t>
            </w:r>
          </w:p>
        </w:tc>
      </w:tr>
      <w:tr w:rsidR="005A3746" w:rsidRPr="005A3746" w14:paraId="121060CF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226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5111-0000001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2325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RELOJ CHECADOR DE HUELLA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35B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3,899</w:t>
            </w:r>
          </w:p>
        </w:tc>
      </w:tr>
      <w:tr w:rsidR="005A3746" w:rsidRPr="005A3746" w14:paraId="7DE0AB2E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A90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5111-0000059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69A5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ESCRITORIO RECTANGULAR PLANO EXPANDIBLE: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51DF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33582.7</w:t>
            </w:r>
          </w:p>
        </w:tc>
      </w:tr>
      <w:tr w:rsidR="005A3746" w:rsidRPr="005A3746" w14:paraId="04EFC1BA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F56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5111-0000060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952D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LATERAL PARA ESCRITORIO RECTANGUL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02AE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18796.29</w:t>
            </w:r>
          </w:p>
        </w:tc>
      </w:tr>
      <w:tr w:rsidR="005A3746" w:rsidRPr="005A3746" w14:paraId="6F4F7A9D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C16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5111-0000061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700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LIBRERO VERTICAL CON PUERTAS: MEDIDAS DE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9914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23,808.54</w:t>
            </w:r>
          </w:p>
        </w:tc>
      </w:tr>
      <w:tr w:rsidR="005A3746" w:rsidRPr="005A3746" w14:paraId="162598D0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DE0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5111-0000062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C2A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"LIBRERO: MEDIDAS DE 1200 MM. DE FRENTE,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7FA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27,317.19</w:t>
            </w:r>
          </w:p>
        </w:tc>
      </w:tr>
      <w:tr w:rsidR="005A3746" w:rsidRPr="005A3746" w14:paraId="03587C63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1C0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5111-0000063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43A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MODULO OPERATIVO CON 4 CUBIERTAS Y PANEL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BC67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41,978.31</w:t>
            </w:r>
          </w:p>
        </w:tc>
      </w:tr>
      <w:tr w:rsidR="005A3746" w:rsidRPr="005A3746" w14:paraId="605F4905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819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5111-0000064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23F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B2A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5A3746" w:rsidRPr="005A3746" w14:paraId="627BB89B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200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5111-0000065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A25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18D0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5A3746" w:rsidRPr="005A3746" w14:paraId="30B8892C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F25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5111-0000066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D4B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59A3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5A3746" w:rsidRPr="005A3746" w14:paraId="00415725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375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5111-0000067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2D6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44C8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5A3746" w:rsidRPr="005A3746" w14:paraId="4F646B58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D98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5111-0000068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7EB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2252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5A3746" w:rsidRPr="005A3746" w14:paraId="2B3D601B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FAB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5111-0000069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1FF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SOFÁ DE DOS PLAZAS O CUERPOS: ESTRUCTURA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064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A3746" w:rsidRPr="005A3746" w14:paraId="19AE77E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B9E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5111-0000070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F74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MESA DE JUNTAS RECTÁNGULAR: MEDIDAS: 180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5973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30,044.00</w:t>
            </w:r>
          </w:p>
        </w:tc>
      </w:tr>
      <w:tr w:rsidR="005A3746" w:rsidRPr="005A3746" w14:paraId="4C93D400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CA2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5111-0000071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1F9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ESCRITORIO RECTANGULAR PLANO EXPANDIBLE: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3494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33,582.70</w:t>
            </w:r>
          </w:p>
        </w:tc>
      </w:tr>
      <w:tr w:rsidR="005A3746" w:rsidRPr="005A3746" w14:paraId="49DA040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F3B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5111-0000072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AD0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LATERAL PARA ESCRITORIO RECTANGUL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3DC1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18,796.29</w:t>
            </w:r>
          </w:p>
        </w:tc>
      </w:tr>
      <w:tr w:rsidR="005A3746" w:rsidRPr="005A3746" w14:paraId="1970F697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93F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5111-0000073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89B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LIBRERO VERTICAL CON PUERTAS: MEDIDAS DE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8F59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23,808.54</w:t>
            </w:r>
          </w:p>
        </w:tc>
      </w:tr>
      <w:tr w:rsidR="005A3746" w:rsidRPr="005A3746" w14:paraId="1E84291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CD9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5111-0000074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897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"LIBRERO: MEDIDAS DE 1200 MM. DE FRENTE,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E2D1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27,317.19</w:t>
            </w:r>
          </w:p>
        </w:tc>
      </w:tr>
      <w:tr w:rsidR="005A3746" w:rsidRPr="005A3746" w14:paraId="5240E963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536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5111-0000075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9BA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MODULO OPERATIVO CON 4 CUBIERTAS Y PANEL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BAC6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41,978.31</w:t>
            </w:r>
          </w:p>
        </w:tc>
      </w:tr>
      <w:tr w:rsidR="005A3746" w:rsidRPr="005A3746" w14:paraId="4440381F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624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5111-0000076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9D3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ACF0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5A3746" w:rsidRPr="005A3746" w14:paraId="4AEC0A34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DB4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5111-0000077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CAE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CC51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5A3746" w:rsidRPr="005A3746" w14:paraId="3F76320C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515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5111-0000078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733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E12C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5A3746" w:rsidRPr="005A3746" w14:paraId="258B9AE7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C0C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5111-0000079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E0D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7670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5A3746" w:rsidRPr="005A3746" w14:paraId="04C8BFD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5F4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5111-0000080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9B4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E7A7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5A3746" w:rsidRPr="005A3746" w14:paraId="29608445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A01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5111-0000081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C90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SOFÁ DE DOS PLAZAS O CUERPOS: ESTRUCTURA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E583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A3746" w:rsidRPr="005A3746" w14:paraId="762296F8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25F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5111-0000082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E82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MESA DE JUNTAS RECTÁNGULAR: MEDIDAS: 180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9980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30,044.00</w:t>
            </w:r>
          </w:p>
        </w:tc>
      </w:tr>
      <w:tr w:rsidR="005A3746" w:rsidRPr="005A3746" w14:paraId="3923AB40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8F4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5111-0000083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288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ESCRITORIO RECTANGULAR PLANO EXPANDIBLE: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84EF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33,582.70</w:t>
            </w:r>
          </w:p>
        </w:tc>
      </w:tr>
      <w:tr w:rsidR="005A3746" w:rsidRPr="005A3746" w14:paraId="0F0C937B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9BB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5111-0000084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1FF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LATERAL PARA ESCRITORIO RECTANGUL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C6FD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18,796.29</w:t>
            </w:r>
          </w:p>
        </w:tc>
      </w:tr>
      <w:tr w:rsidR="005A3746" w:rsidRPr="005A3746" w14:paraId="2764AB3F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98A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5111-0000085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C0C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LIBRERO VERTICAL CON PUERTAS: MEDIDAS DE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2282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23,808.54</w:t>
            </w:r>
          </w:p>
        </w:tc>
      </w:tr>
      <w:tr w:rsidR="005A3746" w:rsidRPr="005A3746" w14:paraId="7C8C2AC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577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5111-0000086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75C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"LIBRERO: MEDIDAS DE 1200 MM. DE FRENTE,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F498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27,317.19</w:t>
            </w:r>
          </w:p>
        </w:tc>
      </w:tr>
      <w:tr w:rsidR="005A3746" w:rsidRPr="005A3746" w14:paraId="27C0D85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2F8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5111-0000087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A91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MODULO OPERATIVO CON 4 CUBIERTAS Y PANEL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3597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41,978.31</w:t>
            </w:r>
          </w:p>
        </w:tc>
      </w:tr>
      <w:tr w:rsidR="005A3746" w:rsidRPr="005A3746" w14:paraId="06BFD82E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7C0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5111-0000088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37B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0D6D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5A3746" w:rsidRPr="005A3746" w14:paraId="012F9324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1E6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5111-0000089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FA8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49C9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5A3746" w:rsidRPr="005A3746" w14:paraId="5CB20C7D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8DF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5111-0000090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236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FFE1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5A3746" w:rsidRPr="005A3746" w14:paraId="6356B11D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08A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5111-0000091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CD9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4603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5A3746" w:rsidRPr="005A3746" w14:paraId="5FCA77AA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7F1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5111-0000092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D81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C7B0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5A3746" w:rsidRPr="005A3746" w14:paraId="6C894C54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8E9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5111-0000093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554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SOFÁ DE DOS PLAZAS O CUERPOS: ESTRUCTURA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7826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A3746" w:rsidRPr="005A3746" w14:paraId="2CC9A71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1C8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5111-0000094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B4E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MESA DE JUNTAS RECTÁNGULAR: MEDIDAS: 180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A79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30,044.00</w:t>
            </w:r>
          </w:p>
        </w:tc>
      </w:tr>
      <w:tr w:rsidR="005A3746" w:rsidRPr="005A3746" w14:paraId="03F9ED6B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09E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5111-0000095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846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9167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5A3746" w:rsidRPr="005A3746" w14:paraId="7C97A309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E2E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5111-0000096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D19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ESCRITORIO: MEDIDAS: 1600 MM. DE FRENTE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A2F7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25,897.00</w:t>
            </w:r>
          </w:p>
        </w:tc>
      </w:tr>
      <w:tr w:rsidR="005A3746" w:rsidRPr="005A3746" w14:paraId="362667F0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912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5111-0000097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227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LATERAL: MEDIDAS DE 1200 MM. DE 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09E4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14,442.00</w:t>
            </w:r>
          </w:p>
        </w:tc>
      </w:tr>
      <w:tr w:rsidR="005A3746" w:rsidRPr="005A3746" w14:paraId="45F10153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428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5111-0000098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BEF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D5EF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5A3746" w:rsidRPr="005A3746" w14:paraId="5D5C2190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9C4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5111-0000099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227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09F0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5A3746" w:rsidRPr="005A3746" w14:paraId="4E80AA3D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884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5111-0000100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B68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60F7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5A3746" w:rsidRPr="005A3746" w14:paraId="00DBC3B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BD1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5111-0000101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76B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2B24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5A3746" w:rsidRPr="005A3746" w14:paraId="76D0D183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3F5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5111-0000102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83A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8DBA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5A3746" w:rsidRPr="005A3746" w14:paraId="1C878C53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909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5111-0000103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D06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5681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5A3746" w:rsidRPr="005A3746" w14:paraId="288FCF9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109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5111-0000104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37E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9A94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5A3746" w:rsidRPr="005A3746" w14:paraId="2DB47D3C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E98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5111-0000105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E9E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71E0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5A3746" w:rsidRPr="005A3746" w14:paraId="138100B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3EF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5111-0000106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41B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8A43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1E345087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55E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5111-0000107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487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F21E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0193A1E6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068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5111-0000108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982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D699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23B7EC7B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A0D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5111-0000109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18F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B926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3C871F58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DFF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5111-0000110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997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2D71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166D1B4C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3DE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5111-0000111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6C9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5E29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2B8FCF90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E24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5111-0000112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124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59CD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3227A379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82B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5111-0000113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325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682E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4BACEF7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2F0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5111-0000114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D43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5C84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339485FC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CAC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5111-0000115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BA8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3672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5F1F2CF8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F4D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5111-0000116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528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6234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A3746" w:rsidRPr="005A3746" w14:paraId="750C5FFC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1C4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5111-0000117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D49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4D33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A3746" w:rsidRPr="005A3746" w14:paraId="66D1CD0A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4B2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5111-0000118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9DF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00FE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A3746" w:rsidRPr="005A3746" w14:paraId="053FB035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DE6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5111-0000119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491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E77F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A3746" w:rsidRPr="005A3746" w14:paraId="2FE30F0D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962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5111-0000120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392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3EB3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A3746" w:rsidRPr="005A3746" w14:paraId="1185709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3E2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5111-0000121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B9D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D02E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A3746" w:rsidRPr="005A3746" w14:paraId="256E6C9D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4E4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5111-0000122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FCC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924C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12,405.49</w:t>
            </w:r>
          </w:p>
        </w:tc>
      </w:tr>
      <w:tr w:rsidR="005A3746" w:rsidRPr="005A3746" w14:paraId="58E97FCF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986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5111-0000123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96C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474F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47B6A478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077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5111-0000124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01F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50DB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33D8E47E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714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5111-0000125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826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2ED8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5A3746" w:rsidRPr="005A3746" w14:paraId="316270DB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8F5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5111-0000126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CC3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909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0578B499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B6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5111-0000127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29B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9DF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42FC3DC7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F6F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5111-0000128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7A6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D536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31388160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C7D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5111-0000129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81E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C7EC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05D297CF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152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5111-0000130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FB0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9D3A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3D106DFB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9C9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5111-0000131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362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71C4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228C525B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00B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5111-0000132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223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2DE3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A3746" w:rsidRPr="005A3746" w14:paraId="78A34B53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2E5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5111-0000133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E1A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5978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A3746" w:rsidRPr="005A3746" w14:paraId="03ACF9C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9D6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5111-0000134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26D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046F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A3746" w:rsidRPr="005A3746" w14:paraId="0FD0F639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3C6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5111-0000135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11D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D661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5A3746" w:rsidRPr="005A3746" w14:paraId="6B7E24F5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97E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5111-0000136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B01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4D02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5A3746" w:rsidRPr="005A3746" w14:paraId="2D68D16D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C60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5111-0000137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2B0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6FC6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5A3746" w:rsidRPr="005A3746" w14:paraId="4BB2185E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1BE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5111-0000138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A74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AB94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5A3746" w:rsidRPr="005A3746" w14:paraId="57CE582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B28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5111-0000139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B45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8E1B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5A3746" w:rsidRPr="005A3746" w14:paraId="75984650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DE4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5111-0000140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200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D5BA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5A3746" w:rsidRPr="005A3746" w14:paraId="4B84B59E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741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5111-0000141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123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A84F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5A3746" w:rsidRPr="005A3746" w14:paraId="71ADADF8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3CD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5111-0000142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317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6E64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5A3746" w:rsidRPr="005A3746" w14:paraId="7E50AB23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F36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5111-0000143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E7C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6E98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5A3746" w:rsidRPr="005A3746" w14:paraId="603DBBDF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498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5111-0000144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F54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2712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5A3746" w:rsidRPr="005A3746" w14:paraId="49D18607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4E2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5111-0000145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F67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64A9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5A3746" w:rsidRPr="005A3746" w14:paraId="3D13CC4C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A43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5111-0000146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C9F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AEC0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5A3746" w:rsidRPr="005A3746" w14:paraId="68ED1E38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639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5111-0000147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70F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8669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5A3746" w:rsidRPr="005A3746" w14:paraId="513E1167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2D6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5111-0000148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80D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8968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5A3746" w:rsidRPr="005A3746" w14:paraId="1B5DD63B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863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5111-0000149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D81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3B68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5A3746" w:rsidRPr="005A3746" w14:paraId="618DAE0C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59E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5111-0000150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66F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B612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5A3746" w:rsidRPr="005A3746" w14:paraId="1DF2A7F9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F69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5111-0000151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34A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B16F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5A3746" w:rsidRPr="005A3746" w14:paraId="7465CB05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BB3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5111-0000152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434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2F99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5A3746" w:rsidRPr="005A3746" w14:paraId="1929DFC4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7D7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5111-0000153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C74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CDD9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38A151D8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253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5111-0000154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8B1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A7EF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6DB7BCAA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930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5111-0000155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38E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BD94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A3746" w:rsidRPr="005A3746" w14:paraId="1DA7B68B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C72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5111-0000156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3E0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1724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63F7E38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ACA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5111-0000157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E79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82A6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5A3746" w:rsidRPr="005A3746" w14:paraId="50A2BFFD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DDD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5111-0000158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BB3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5B50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3E4840BA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220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5111-0000159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4D9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AA82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A3746" w:rsidRPr="005A3746" w14:paraId="65BCCBAE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F10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5111-0000160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114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91B6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A3746" w:rsidRPr="005A3746" w14:paraId="3EFBD778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D25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5111-0000161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1E4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9A3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4,234.24</w:t>
            </w:r>
          </w:p>
        </w:tc>
      </w:tr>
      <w:tr w:rsidR="005A3746" w:rsidRPr="005A3746" w14:paraId="6462C96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E5F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5111-0000162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361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5E56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5A3746" w:rsidRPr="005A3746" w14:paraId="620C9646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7AA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5111-0000163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78D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9D76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5A3746" w:rsidRPr="005A3746" w14:paraId="58AA67FA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F68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5111-0000164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D05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9880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5A3746" w:rsidRPr="005A3746" w14:paraId="13F2E0ED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B6D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5111-0000165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1C5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3091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2FDB06B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AB0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5111-0000166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20D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D11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621A235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9C0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5111-0000167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94D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40EA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0610346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B58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5111-0000168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442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5268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36276EAD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237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5111-0000169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395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A583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A3746" w:rsidRPr="005A3746" w14:paraId="0EBD53BA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C5C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5111-0000170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4DF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ESCRITORIO: MEDIDAS: 1600 MM. DE FRENTE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AFD6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25,897.00</w:t>
            </w:r>
          </w:p>
        </w:tc>
      </w:tr>
      <w:tr w:rsidR="005A3746" w:rsidRPr="005A3746" w14:paraId="2CB56247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B5C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5111-0000171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576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LATERAL: MEDIDAS DE 1200 MM. DE 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E888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14,442.00</w:t>
            </w:r>
          </w:p>
        </w:tc>
      </w:tr>
      <w:tr w:rsidR="005A3746" w:rsidRPr="005A3746" w14:paraId="3340A3C6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127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5111-0000172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1C7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2A9C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A3746" w:rsidRPr="005A3746" w14:paraId="1877D035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BB9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5111-0000173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A54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964D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A3746" w:rsidRPr="005A3746" w14:paraId="6268A5CB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38A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5111-0000174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34E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8503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4C0055BF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578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5111-0000175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B14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268A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4EEF27F3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638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5111-0000176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A4B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80DC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A3746" w:rsidRPr="005A3746" w14:paraId="4AE61426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7FA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5111-0000177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E6F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5B44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A3746" w:rsidRPr="005A3746" w14:paraId="7C1C637A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C47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5111-0000178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71E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C4CB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412D283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475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5111-0000179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BBF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3F9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A3746" w:rsidRPr="005A3746" w14:paraId="5D040DC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E3B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5111-0000180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119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D931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2B79A2B8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A6F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5111-0000181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234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4011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A3746" w:rsidRPr="005A3746" w14:paraId="0F4E4F9A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3ED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5111-0000182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A6D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D0D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357250BE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80B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5111-0000183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C80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267D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A3746" w:rsidRPr="005A3746" w14:paraId="6B7C098B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5FD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5111-0000184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8F2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C9EA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7,830.02</w:t>
            </w:r>
          </w:p>
        </w:tc>
      </w:tr>
      <w:tr w:rsidR="005A3746" w:rsidRPr="005A3746" w14:paraId="4D6A6750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1D2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5111-0000185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F3D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C843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5A3746" w:rsidRPr="005A3746" w14:paraId="625958B4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520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5111-0000186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10C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C4BC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5A3746" w:rsidRPr="005A3746" w14:paraId="03146907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EDB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5111-0000187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AC9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F2E7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5A3746" w:rsidRPr="005A3746" w14:paraId="26F13F2C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F49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5111-0000188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A79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2F10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189F3E1A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43F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5111-0000189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316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DC2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38DE330A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356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5111-0000190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6E9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275F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50522FB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E41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5111-0000191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4D6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ESCRITORIO: MEDIDAS: 1600 MM. DE FRENTE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FBA1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25,897.00</w:t>
            </w:r>
          </w:p>
        </w:tc>
      </w:tr>
      <w:tr w:rsidR="005A3746" w:rsidRPr="005A3746" w14:paraId="29F61A6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A23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5111-0000192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2C8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LATERAL: MEDIDAS DE 1200 MM. DE 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4BA1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14,442.00</w:t>
            </w:r>
          </w:p>
        </w:tc>
      </w:tr>
      <w:tr w:rsidR="005A3746" w:rsidRPr="005A3746" w14:paraId="766E74E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F29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5111-0000193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BEF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967F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4CDF61A4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C76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5111-0000194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E1B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B3ED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A3746" w:rsidRPr="005A3746" w14:paraId="36AD4267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A28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5111-0000195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CA2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EB5E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5A3746" w:rsidRPr="005A3746" w14:paraId="3B2C404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274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5111-0000196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DCE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CC7B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5A3746" w:rsidRPr="005A3746" w14:paraId="27AD1B8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F8F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5111-0000197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350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401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5A3746" w:rsidRPr="005A3746" w14:paraId="36BA968D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EE5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5111-0000198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6E9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D79E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7A160FEF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640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5111-0000199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70D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2F29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2074101C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2E1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5111-0000200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584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AF26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70B280D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CAB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5111-0000201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2EA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ESCRITORIO: MEDIDAS: 1600 MM. DE FRENTE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F57D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25,897.00</w:t>
            </w:r>
          </w:p>
        </w:tc>
      </w:tr>
      <w:tr w:rsidR="005A3746" w:rsidRPr="005A3746" w14:paraId="7CE41D69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CBE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5111-0000202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786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LATERAL: MEDIDAS DE 1200 MM. DE 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90DC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14,442.00</w:t>
            </w:r>
          </w:p>
        </w:tc>
      </w:tr>
      <w:tr w:rsidR="005A3746" w:rsidRPr="005A3746" w14:paraId="4198887F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4F0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5111-0000203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85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10A6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4ABF77C9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41F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5111-0000204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3B5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F1DD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A3746" w:rsidRPr="005A3746" w14:paraId="4D6A1E24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455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5111-0000205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127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1122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A3746" w:rsidRPr="005A3746" w14:paraId="405B9568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2E4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5111-0000206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6CE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BCCC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62746C0D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929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5111-0000207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B21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3DDF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A3746" w:rsidRPr="005A3746" w14:paraId="52C082D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18F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5111-0000208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D1A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2BFE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7,830.01</w:t>
            </w:r>
          </w:p>
        </w:tc>
      </w:tr>
      <w:tr w:rsidR="005A3746" w:rsidRPr="005A3746" w14:paraId="64083F60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7A1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5111-0000209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DED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4023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5A3746" w:rsidRPr="005A3746" w14:paraId="1C6B10A6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3CB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5111-0000210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EF1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A23F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6372A9A8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67E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5111-0000211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DA3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4CE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7DD33B94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824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5111-0000212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950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8F4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093DA3A4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A41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5111-0000213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BBA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EEF2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5FDEF07D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895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5111-0000214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BD3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515C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7,830.01</w:t>
            </w:r>
          </w:p>
        </w:tc>
      </w:tr>
      <w:tr w:rsidR="005A3746" w:rsidRPr="005A3746" w14:paraId="1C76D5F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E2D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5111-0000215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66D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0EF0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A3746" w:rsidRPr="005A3746" w14:paraId="597AEC48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66B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5111-0000216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CD4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C882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A3746" w:rsidRPr="005A3746" w14:paraId="1F724DED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63D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5111-0000217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24B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4784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5A3746" w:rsidRPr="005A3746" w14:paraId="328D1146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2EB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5111-0000218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6C4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E01A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3B43E65E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7D6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5111-0000219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A8A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4A1B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3D570483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87F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5111-0000220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736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44FB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6B9D6CEE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D95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5111-0000221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26C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BA7F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52BA7F43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DBA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5111-0000222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4C7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5C6D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A3746" w:rsidRPr="005A3746" w14:paraId="28FAF265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19F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5111-0000223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C0E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F88C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A3746" w:rsidRPr="005A3746" w14:paraId="3A0B81E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D6D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5111-0000224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FC1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8282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5A3746" w:rsidRPr="005A3746" w14:paraId="1E5FE1A3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679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5111-0000225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A17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2B3E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3F5D69FA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E44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5111-0000226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959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B03A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47BE2466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6B8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5111-0000227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978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DC66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5BD64CC8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3F4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5111-0000228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B26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0B6E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849.72</w:t>
            </w:r>
          </w:p>
        </w:tc>
      </w:tr>
      <w:tr w:rsidR="005A3746" w:rsidRPr="005A3746" w14:paraId="49540094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7BF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5111-0000229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388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85E9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26D404FC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0BC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5111-0000230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8FB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1E73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6CEA75E3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FDE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5111-0000231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764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BF09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3D973EC3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797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5111-0000232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37D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5308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4C5311F3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850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5111-0000233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FEC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8424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602B433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6BF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5111-0000234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067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F8FA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6A5EFB0B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ADB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5111-0000235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AD3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A997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165C9EC8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B22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5111-0000236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93B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041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79B66F25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099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5111-0000237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C2C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BC09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676990DA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E26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5111-0000238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EB3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BBD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3F95E240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D70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5111-0000239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287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A0FE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2BC78B04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910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5111-0000240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D8C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6A5F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38FE267E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DD6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5111-0000241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FD0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C14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4BCFBD03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92F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5111-0000242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6D8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3679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79C9A9DF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FC1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5111-0000243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328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45C6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A3746" w:rsidRPr="005A3746" w14:paraId="652E9983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D44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5111-0000244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D8B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D90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A3746" w:rsidRPr="005A3746" w14:paraId="256FC520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2AC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5111-0000245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F01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42C0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A3746" w:rsidRPr="005A3746" w14:paraId="48A53D70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1C6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5111-0000246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F1E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395B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A3746" w:rsidRPr="005A3746" w14:paraId="22C7244C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C25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5111-0000247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3B9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2452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5A3746" w:rsidRPr="005A3746" w14:paraId="5AE172F0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4E8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5111-0000248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5F7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456E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5A3746" w:rsidRPr="005A3746" w14:paraId="2C9E00D7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433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5111-0000249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9F1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2674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3F97CE99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03A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5111-0000250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3B4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4CC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A3746" w:rsidRPr="005A3746" w14:paraId="16D85019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A3C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5111-0000251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5EE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0B61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A3746" w:rsidRPr="005A3746" w14:paraId="4C288477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89F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5111-0000252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0CD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955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0CBDE387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B7F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5111-0000253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B72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4780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3D6E714D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665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5111-0000254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0F9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002B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74C53D60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5E3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5111-0000255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CD4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1B4D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23A1836E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750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5111-0000256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54D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C620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A3746" w:rsidRPr="005A3746" w14:paraId="017E8AE4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E99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5111-0000257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ABB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0989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A3746" w:rsidRPr="005A3746" w14:paraId="7C895D8E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F03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5111-0000258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7DD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7D3D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5A3746" w:rsidRPr="005A3746" w14:paraId="31C86535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0CF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5111-0000259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4DA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C50D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00A650C6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61C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5111-0000260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83C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842C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A3746" w:rsidRPr="005A3746" w14:paraId="42322A75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65A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5111-0000261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0B4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1340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A3746" w:rsidRPr="005A3746" w14:paraId="5E9F22C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AAC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5111-0000262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CA8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2090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5A3746" w:rsidRPr="005A3746" w14:paraId="7E07E80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3C4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5111-0000263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346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221F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693C77A6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928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5111-0000264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445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D51D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A3746" w:rsidRPr="005A3746" w14:paraId="300DF5FB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0B6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5111-0000265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2EB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A9BF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A3746" w:rsidRPr="005A3746" w14:paraId="797AC205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5FB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5111-0000266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F9C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3303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3BC04E93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220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5111-0000267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CCF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4EBB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A3746" w:rsidRPr="005A3746" w14:paraId="0231F6E5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33F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5111-0000268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9CE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7F5D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A3746" w:rsidRPr="005A3746" w14:paraId="74D0972B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561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5111-0000269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218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DD82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4B9DAAE9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4FC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5111-0000270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276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8704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60B00B78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980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5111-0000271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B67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7AA7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A3746" w:rsidRPr="005A3746" w14:paraId="38698996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DA4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5111-0000272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ADE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8E7F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A3746" w:rsidRPr="005A3746" w14:paraId="1F9A8B84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051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5111-0000273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867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8321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A3746" w:rsidRPr="005A3746" w14:paraId="4563BB8C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0A9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5111-0000274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03B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BBA0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A3746" w:rsidRPr="005A3746" w14:paraId="5C6491D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BC3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5111-0000275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08A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FE5A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A3746" w:rsidRPr="005A3746" w14:paraId="033AEBC8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F7F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5111-0000276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731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8547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7,830.07</w:t>
            </w:r>
          </w:p>
        </w:tc>
      </w:tr>
      <w:tr w:rsidR="005A3746" w:rsidRPr="005A3746" w14:paraId="57938DD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1C3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5111-0000277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4B8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CAA2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569DFE8C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6EB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5111-0000278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D3A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6239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203B72FF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128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5111-0000279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C4C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945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28D9FA79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6C9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5111-0000280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A3E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42E3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6F74E8A3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BF0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5111-0000281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964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4196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54B4A504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AA8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5111-0000282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CE7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C28E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1EDBBCEB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65B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5111-0000283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007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86AE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046E720C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590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5111-0000284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B98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708C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7B612EF4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D8E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5111-0000285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E5A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A89B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02A9273C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2F0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5111-0000286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875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FB1B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3AB01008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D5E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5111-0000287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E61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1C21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7EBC4B5E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C81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5111-0000288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00C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B804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48EACD7A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44C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5111-0000289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EC1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5871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63A7BAB3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A6C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5111-0000290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D18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C230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A3746" w:rsidRPr="005A3746" w14:paraId="4D0F84C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4A4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5111-0000291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88A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AE90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A3746" w:rsidRPr="005A3746" w14:paraId="3C4483EE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D40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5111-0000292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EA4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A367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A3746" w:rsidRPr="005A3746" w14:paraId="01E4CBAA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0F5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5111-0000293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3F5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A6D2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A3746" w:rsidRPr="005A3746" w14:paraId="6383925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F88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5111-0000294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F64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410F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02AF810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44A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5111-0000295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D1D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20E3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A3746" w:rsidRPr="005A3746" w14:paraId="203C8FF6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C35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5111-0000296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322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016D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A3746" w:rsidRPr="005A3746" w14:paraId="4BCB907A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904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5111-0000297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F1A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3351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269BC75D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814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5111-0000298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067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01FB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A3746" w:rsidRPr="005A3746" w14:paraId="0B6CA43D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F1B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5111-0000299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8C1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1D73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A3746" w:rsidRPr="005A3746" w14:paraId="0BB2785E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7B5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5111-0000300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C2B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43E6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5A3746" w:rsidRPr="005A3746" w14:paraId="2D5528A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6F4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5111-0000301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314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9B99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4CFD7F89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7F7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5111-0000302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671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2CFB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3B331F38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894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5111-0000303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5E5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7C9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4E2D138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7EF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5111-0000304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7DA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450E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1E77DAF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51D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5111-0000305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A43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A168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A3746" w:rsidRPr="005A3746" w14:paraId="6F8CCA4B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FFF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5111-0000306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1A8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22EE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A3746" w:rsidRPr="005A3746" w14:paraId="0C6C90EF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842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5111-0000307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7F9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F4D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5A3746" w:rsidRPr="005A3746" w14:paraId="2275EF30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D68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5111-0000308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9BC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7F0D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4EDB9E6A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D9A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5111-0000309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E37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D866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A3746" w:rsidRPr="005A3746" w14:paraId="5B9770FF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2EC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5111-0000310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AC8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E39A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A3746" w:rsidRPr="005A3746" w14:paraId="651C3758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CFC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5111-0000311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3F9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205B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5A3746" w:rsidRPr="005A3746" w14:paraId="3F7169BA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279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5111-0000312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0ED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13AB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3B2F9F73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DFE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5111-0000313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B13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F848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A3746" w:rsidRPr="005A3746" w14:paraId="30EFDB4C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C89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5111-0000314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D2B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C254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A3746" w:rsidRPr="005A3746" w14:paraId="681426E5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B0B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5111-0000315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994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EEA0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06FD59AA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16E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5111-0000316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65F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0688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A3746" w:rsidRPr="005A3746" w14:paraId="1740976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827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5111-0000317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A91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57A7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5A3746" w:rsidRPr="005A3746" w14:paraId="13EFB74E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4BD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5111-0000318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3F2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2A7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56137AA3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D4E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5111-0000319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344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74C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A3746" w:rsidRPr="005A3746" w14:paraId="199F008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AD9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5111-0000320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1C5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64E8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A3746" w:rsidRPr="005A3746" w14:paraId="35D04A0F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482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5111-0000321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D51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BF06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25CE3807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E51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5111-0000322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3DD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0C57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A3746" w:rsidRPr="005A3746" w14:paraId="404F6EFB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36E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5111-0000323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943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84E8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A3746" w:rsidRPr="005A3746" w14:paraId="3BCA82F3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5D9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5111-0000324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2B7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F1C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A3746" w:rsidRPr="005A3746" w14:paraId="6EF5D2BC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6C9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5111-0000325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74D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EE04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5A3746" w:rsidRPr="005A3746" w14:paraId="21FE21C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7AD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5111-0000326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96B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F4E8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A3746" w:rsidRPr="005A3746" w14:paraId="3977539A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A8C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5111-0000327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A97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669D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A3746" w:rsidRPr="005A3746" w14:paraId="77BFB94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081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5111-0000328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6A8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5C2A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5A3746" w:rsidRPr="005A3746" w14:paraId="51107B2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F88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5111-0000329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83D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CF88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9,648.85</w:t>
            </w:r>
          </w:p>
        </w:tc>
      </w:tr>
      <w:tr w:rsidR="005A3746" w:rsidRPr="005A3746" w14:paraId="31D6BB30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A26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5111-0000330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A46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E799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5A3746" w:rsidRPr="005A3746" w14:paraId="5D67DB0A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FBC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5111-0000331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C4E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BF6F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2AA2E083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070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5111-0000332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06D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2C6C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162C8893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BAB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5111-0000333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CC2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C251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04405F75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3F8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5111-0000334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F20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0EC4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19B321E6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AE7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5111-0000335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114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CF02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5909AE58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217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5111-0000336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AEF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F514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0214EC40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5B0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5111-0000337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2AE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9FB6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452CF5D8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12A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5111-0000338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EAA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0288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151B9B16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428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5111-0000339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ED7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BF7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5A3746" w:rsidRPr="005A3746" w14:paraId="24464595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5B9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5111-0000340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382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6024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2E628429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2C6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5111-0000341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A1D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80B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033C5AD3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DBA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5111-0000342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8FC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8828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4D0686CF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008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5111-0000343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3DD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640A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5A3746" w:rsidRPr="005A3746" w14:paraId="1A018315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8F5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5111-0000344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A64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7E57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A3746" w:rsidRPr="005A3746" w14:paraId="5C6DC5D7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8E4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5111-0000345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F95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3304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5A3746" w:rsidRPr="005A3746" w14:paraId="2CE7CC8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BB7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5111-0000346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E54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6934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A3746" w:rsidRPr="005A3746" w14:paraId="1DD95E05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37D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5111-0000347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4DA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DBC1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A3746" w:rsidRPr="005A3746" w14:paraId="0A76A1A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B6A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5111-0000348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713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6CE7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18295.06</w:t>
            </w:r>
          </w:p>
        </w:tc>
      </w:tr>
      <w:tr w:rsidR="005A3746" w:rsidRPr="005A3746" w14:paraId="32C486C9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4A7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5111-0000349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D0A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7D51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5A3746" w:rsidRPr="005A3746" w14:paraId="1EFE465C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984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5111-0000350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90D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52EE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5A3746" w:rsidRPr="005A3746" w14:paraId="28FA0973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FF5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5111-0000351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7E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B59C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5A3746" w:rsidRPr="005A3746" w14:paraId="7358D447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4A3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5111-0000352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AD6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C2E0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5A3746" w:rsidRPr="005A3746" w14:paraId="20827036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9DE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5111-0000353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A4C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DFDA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5A3746" w:rsidRPr="005A3746" w14:paraId="517575DB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7C1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5111-0000354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77B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4B4B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A3746" w:rsidRPr="005A3746" w14:paraId="2EE7251D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24D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5111-0000355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C3C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F002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5A3746" w:rsidRPr="005A3746" w14:paraId="1AFDF26A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9FB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5111-0000356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91E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6EAF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5A3746" w:rsidRPr="005A3746" w14:paraId="3EE15E08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80E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5111-0000357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36A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0C6C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A3746" w:rsidRPr="005A3746" w14:paraId="2AD36387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27B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5111-0000358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0E1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99EA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5A3746" w:rsidRPr="005A3746" w14:paraId="2591FC6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EA6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5111-0000359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C89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D632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5A3746" w:rsidRPr="005A3746" w14:paraId="1135D43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E24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5111-0000360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1A0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4C58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A3746" w:rsidRPr="005A3746" w14:paraId="59B8578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17F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5111-0000361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597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F1F0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5A3746" w:rsidRPr="005A3746" w14:paraId="3964B250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EF7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5111-0000362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8EE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4818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5A3746" w:rsidRPr="005A3746" w14:paraId="2C30B66B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689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5111-0000363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997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48AC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A3746" w:rsidRPr="005A3746" w14:paraId="20782E46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E8B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5111-0000364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412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1CC3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5A3746" w:rsidRPr="005A3746" w14:paraId="54DF3F04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E73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5111-0000365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A36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897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5A3746" w:rsidRPr="005A3746" w14:paraId="5A33417F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677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5111-0000366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8F4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65BA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5A3746" w:rsidRPr="005A3746" w14:paraId="2AB5F5D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966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5111-0000367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C60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4904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A3746" w:rsidRPr="005A3746" w14:paraId="11EE6DC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4B3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5111-0000368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385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5660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5A3746" w:rsidRPr="005A3746" w14:paraId="1714AB45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468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5111-0000369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727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6618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5A3746" w:rsidRPr="005A3746" w14:paraId="3E96A4FA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35F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5111-0000370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B5B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73DC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5A3746" w:rsidRPr="005A3746" w14:paraId="4B069C0B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CD6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5111-0000371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E12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A07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A3746" w:rsidRPr="005A3746" w14:paraId="1796B01C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2F4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5111-0000372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BC7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FCDE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5A3746" w:rsidRPr="005A3746" w14:paraId="382CE26D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E56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5111-0000373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B7D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B73F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5A3746" w:rsidRPr="005A3746" w14:paraId="6F51C7DF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30B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5111-0000374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8A0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65E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5A3746" w:rsidRPr="005A3746" w14:paraId="2DF444DC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B35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5111-0000375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F2A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611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A3746" w:rsidRPr="005A3746" w14:paraId="5A6C2DFE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8AC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5111-0000376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F2D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40A7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5A3746" w:rsidRPr="005A3746" w14:paraId="2152FC75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55B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5111-0000377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612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3C88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5A3746" w:rsidRPr="005A3746" w14:paraId="71EE6CFE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E02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5111-0000378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301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7AA1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A3746" w:rsidRPr="005A3746" w14:paraId="5497F240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4BE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5111-0000379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B71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3B69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5A3746" w:rsidRPr="005A3746" w14:paraId="1EDF7256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698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5111-0000380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1A1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E1D4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5A3746" w:rsidRPr="005A3746" w14:paraId="6B51DC2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0B8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5111-0000381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51E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85C0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A3746" w:rsidRPr="005A3746" w14:paraId="1927392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E5D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5111-0000382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025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3F10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7830.09</w:t>
            </w:r>
          </w:p>
        </w:tc>
      </w:tr>
      <w:tr w:rsidR="005A3746" w:rsidRPr="005A3746" w14:paraId="7D152CBC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8B8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5111-0000383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243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5DB2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5A3746" w:rsidRPr="005A3746" w14:paraId="735D9694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158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5111-0000384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490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F2C8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5A3746" w:rsidRPr="005A3746" w14:paraId="24289AAC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A73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5111-0000385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02E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9B7C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5A3746" w:rsidRPr="005A3746" w14:paraId="549242BE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7BE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5111-0000386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D27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09BB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5A3746" w:rsidRPr="005A3746" w14:paraId="62CCD225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5DF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5111-0000387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EE7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5E77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5A3746" w:rsidRPr="005A3746" w14:paraId="0C07B10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CA4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5111-0000388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004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3D0B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A3746" w:rsidRPr="005A3746" w14:paraId="6FBEF2A0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3D5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5111-0000389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30F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DDE2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4234.24</w:t>
            </w:r>
          </w:p>
        </w:tc>
      </w:tr>
      <w:tr w:rsidR="005A3746" w:rsidRPr="005A3746" w14:paraId="5F8AC4DD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E7E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5111-0000390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360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9173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5A3746" w:rsidRPr="005A3746" w14:paraId="2E8400C3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353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5111-0000391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69A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DEC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5A3746" w:rsidRPr="005A3746" w14:paraId="36F156C0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0BF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5111-0000392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BA8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735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5A3746" w:rsidRPr="005A3746" w14:paraId="02A89C9B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D98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5111-0000393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828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AD57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5A3746" w:rsidRPr="005A3746" w14:paraId="2994F23E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8A0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5111-0000394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E0D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EAA7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849.71</w:t>
            </w:r>
          </w:p>
        </w:tc>
      </w:tr>
      <w:tr w:rsidR="005A3746" w:rsidRPr="005A3746" w14:paraId="2B34345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0BB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5111-0000395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3BF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02B8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A3746" w:rsidRPr="005A3746" w14:paraId="307DBA0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01C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5111-0000396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473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23D0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A3746" w:rsidRPr="005A3746" w14:paraId="620DA3FA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913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5111-0000397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483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5B20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A3746" w:rsidRPr="005A3746" w14:paraId="71476FAB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A75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5111-0000398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195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CD50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5A3746" w:rsidRPr="005A3746" w14:paraId="5109E9D6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EBD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5111-0000399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15D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62D8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5A3746" w:rsidRPr="005A3746" w14:paraId="379EF436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89C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5111-0000400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E19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6ED0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5A3746" w:rsidRPr="005A3746" w14:paraId="4C553B5D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7C8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5111-0000401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463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892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5A3746" w:rsidRPr="005A3746" w14:paraId="4D70AB8E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406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5111-0000402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165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2746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5A3746" w:rsidRPr="005A3746" w14:paraId="4B86587E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3BA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5111-0000403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6F8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229A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5A3746" w:rsidRPr="005A3746" w14:paraId="4B926415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BED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5111-0000404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8C4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87BF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16164.78</w:t>
            </w:r>
          </w:p>
        </w:tc>
      </w:tr>
      <w:tr w:rsidR="005A3746" w:rsidRPr="005A3746" w14:paraId="3EDCAEC0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4E3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5111-0000417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BD5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ARCHIVERO GRANDE CON CHAPA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B9BE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8108.4</w:t>
            </w:r>
          </w:p>
        </w:tc>
      </w:tr>
      <w:tr w:rsidR="005A3746" w:rsidRPr="005A3746" w14:paraId="45D6660A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D7F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5111-0000446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CF6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DISPENSADORES DAC DE PISO AGUA FRIA Y 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F7EF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7,298.72</w:t>
            </w:r>
          </w:p>
        </w:tc>
      </w:tr>
      <w:tr w:rsidR="005A3746" w:rsidRPr="005A3746" w14:paraId="02A8E956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5BC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5111-0000448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F2C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ESTANTE REFORZADO CARGA MEDIA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98F0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7,656.00</w:t>
            </w:r>
          </w:p>
        </w:tc>
      </w:tr>
      <w:tr w:rsidR="005A3746" w:rsidRPr="005A3746" w14:paraId="2B0519A0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39E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5111-0000453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D69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71F8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5A3746" w:rsidRPr="005A3746" w14:paraId="478BC17E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E37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5111-0000454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46D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9FDD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5A3746" w:rsidRPr="005A3746" w14:paraId="6919762F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E14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5111-0000455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41B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8476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5A3746" w:rsidRPr="005A3746" w14:paraId="57C6C05D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E8A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5111-0000456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1B8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D17E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5A3746" w:rsidRPr="005A3746" w14:paraId="06AB9197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97B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5111-0000457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F87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7F18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5A3746" w:rsidRPr="005A3746" w14:paraId="1DA95AE4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077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5111-0000458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A0F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44A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5A3746" w:rsidRPr="005A3746" w14:paraId="2A9FE813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945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5111-0000460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0B0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 MESAS C PEDESTAL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C63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86,192.64</w:t>
            </w:r>
          </w:p>
        </w:tc>
      </w:tr>
      <w:tr w:rsidR="005A3746" w:rsidRPr="005A3746" w14:paraId="61BB300E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EE7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5151-0000002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B1E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DBFD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A3746" w:rsidRPr="005A3746" w14:paraId="03A8999B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7D4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5151-0000003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C23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CB78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A3746" w:rsidRPr="005A3746" w14:paraId="676DF285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8F1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5151-0000004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957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77EA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A3746" w:rsidRPr="005A3746" w14:paraId="25BB3C19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C01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5151-0000005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222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E5F1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A3746" w:rsidRPr="005A3746" w14:paraId="2FB666CB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542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5151-0000006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A06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5EAB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A3746" w:rsidRPr="005A3746" w14:paraId="5726F9FD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34B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5151-0000007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287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80B1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A3746" w:rsidRPr="005A3746" w14:paraId="50820665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4A2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5151-0000008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D16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D242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A3746" w:rsidRPr="005A3746" w14:paraId="1CD5F99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280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5151-0000009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995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B344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A3746" w:rsidRPr="005A3746" w14:paraId="01FA581B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FC8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5151-0000010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94F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EA6D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A3746" w:rsidRPr="005A3746" w14:paraId="306E7DFC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A4B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5151-0000011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5D4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DC62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A3746" w:rsidRPr="005A3746" w14:paraId="0E028F05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F2F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5151-0000012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572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85ED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A3746" w:rsidRPr="005A3746" w14:paraId="73414D7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75F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5151-0000013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E1E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AFE9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A3746" w:rsidRPr="005A3746" w14:paraId="582EE37C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D30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5151-0000014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5BE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D5DA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A3746" w:rsidRPr="005A3746" w14:paraId="396F2080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FD5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5151-0000015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BEA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1AE2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A3746" w:rsidRPr="005A3746" w14:paraId="496E62D4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A48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5151-0000016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49E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DBD6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A3746" w:rsidRPr="005A3746" w14:paraId="66CDA55E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40C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5151-0000017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AD8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B83D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A3746" w:rsidRPr="005A3746" w14:paraId="51B80638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039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5151-0000018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1FD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1602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A3746" w:rsidRPr="005A3746" w14:paraId="648BC7A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74B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5151-0000019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CA0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5851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A3746" w:rsidRPr="005A3746" w14:paraId="2A968BEE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722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5151-0000020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82D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D2BE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A3746" w:rsidRPr="005A3746" w14:paraId="668C08AD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F92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5151-0000021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641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262B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A3746" w:rsidRPr="005A3746" w14:paraId="63F71F60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B28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5151-0000022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010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BD7C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A3746" w:rsidRPr="005A3746" w14:paraId="77AB951F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A44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5151-0000023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220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C933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A3746" w:rsidRPr="005A3746" w14:paraId="51232CC8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C02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5151-0000024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1FD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5C5C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A3746" w:rsidRPr="005A3746" w14:paraId="7E8330C7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DC0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5151-0000025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F86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4FCD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A3746" w:rsidRPr="005A3746" w14:paraId="743C91E7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432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5151-0000026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B2A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3E9B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A3746" w:rsidRPr="005A3746" w14:paraId="7676E72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43B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5151-0000027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22B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7809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A3746" w:rsidRPr="005A3746" w14:paraId="6383088F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D27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5151-0000028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64F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3EFA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A3746" w:rsidRPr="005A3746" w14:paraId="45E029A0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4D0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5151-0000029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379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85D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A3746" w:rsidRPr="005A3746" w14:paraId="2CF0DEFD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B28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5151-0000030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788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8F37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A3746" w:rsidRPr="005A3746" w14:paraId="1A2C7B49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579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5151-0000031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1BB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3B1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A3746" w:rsidRPr="005A3746" w14:paraId="177CA2C5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4D2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5151-0000032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9C6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B69D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A3746" w:rsidRPr="005A3746" w14:paraId="1D8F9DBB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0B4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5151-0000033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6C1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9AE2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A3746" w:rsidRPr="005A3746" w14:paraId="2634E24F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C94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5151-0000034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7BE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C441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A3746" w:rsidRPr="005A3746" w14:paraId="7D6AABF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AB5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5151-0000035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179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62B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5A3746" w:rsidRPr="005A3746" w14:paraId="3D30D8F9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35D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5151-0000036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15C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8F58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5A3746" w:rsidRPr="005A3746" w14:paraId="6C723B60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A8B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5151-0000037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A33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3EF0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5A3746" w:rsidRPr="005A3746" w14:paraId="17840704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C8E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5151-0000038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6AC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ABDD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5A3746" w:rsidRPr="005A3746" w14:paraId="5B642F7D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F41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5151-0000039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668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53A1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5A3746" w:rsidRPr="005A3746" w14:paraId="1FBB5118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ACB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5151-0000043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E92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B891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5A3746" w:rsidRPr="005A3746" w14:paraId="298FF949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C4F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5151-0000044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D08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D00A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27,645.32</w:t>
            </w:r>
          </w:p>
        </w:tc>
      </w:tr>
      <w:tr w:rsidR="005A3746" w:rsidRPr="005A3746" w14:paraId="288F0B5E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28C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5151-0000045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450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B70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27,645.32</w:t>
            </w:r>
          </w:p>
        </w:tc>
      </w:tr>
      <w:tr w:rsidR="005A3746" w:rsidRPr="005A3746" w14:paraId="418B7219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D2B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5151-0000046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825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09BD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27,645.34</w:t>
            </w:r>
          </w:p>
        </w:tc>
      </w:tr>
      <w:tr w:rsidR="005A3746" w:rsidRPr="005A3746" w14:paraId="62DD3326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0C2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5151-0000047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797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F4B9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5A3746" w:rsidRPr="005A3746" w14:paraId="06E85450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1FC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5151-0000048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1EF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644A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5A3746" w:rsidRPr="005A3746" w14:paraId="65E9D57B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23F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5151-0000049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206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4563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5A3746" w:rsidRPr="005A3746" w14:paraId="5A321AEC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CCE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5151-0000050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0E5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D17B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5A3746" w:rsidRPr="005A3746" w14:paraId="31A58C60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B54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5151-0000051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B55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8B73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5A3746" w:rsidRPr="005A3746" w14:paraId="20F1AB1A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114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5151-0000052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62F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1C62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7,299.88</w:t>
            </w:r>
          </w:p>
        </w:tc>
      </w:tr>
      <w:tr w:rsidR="005A3746" w:rsidRPr="005A3746" w14:paraId="3198ADE7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D39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5151-0000053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5AA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D2E6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10,448.12</w:t>
            </w:r>
          </w:p>
        </w:tc>
      </w:tr>
      <w:tr w:rsidR="005A3746" w:rsidRPr="005A3746" w14:paraId="00C09B4D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436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5151-0000421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4B2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PRO M521DN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8EA9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15,698.67</w:t>
            </w:r>
          </w:p>
        </w:tc>
      </w:tr>
      <w:tr w:rsidR="005A3746" w:rsidRPr="005A3746" w14:paraId="269B1B2B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8B6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5151-0000422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AB4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PRO M521DN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FB3C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15,698.66</w:t>
            </w:r>
          </w:p>
        </w:tc>
      </w:tr>
      <w:tr w:rsidR="005A3746" w:rsidRPr="005A3746" w14:paraId="0A96D1E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097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5151-0000423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6FE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PRO M521DN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8C57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15,698.66</w:t>
            </w:r>
          </w:p>
        </w:tc>
      </w:tr>
      <w:tr w:rsidR="005A3746" w:rsidRPr="005A3746" w14:paraId="223C6DB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6A4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5151-0000424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C87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PRO M521DN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1AB6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15,698.66</w:t>
            </w:r>
          </w:p>
        </w:tc>
      </w:tr>
      <w:tr w:rsidR="005A3746" w:rsidRPr="005A3746" w14:paraId="1B89F32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F44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5151-0000425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D42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DESKTOP V530S SFF LENOVO INTEL CORE I5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DB3F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27,248.40</w:t>
            </w:r>
          </w:p>
        </w:tc>
      </w:tr>
      <w:tr w:rsidR="005A3746" w:rsidRPr="005A3746" w14:paraId="5DB617A3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FA6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5151-0000426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0AD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DESKTOP V530S SFF LENOVO INTEL CORE I5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00F9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27,248.40</w:t>
            </w:r>
          </w:p>
        </w:tc>
      </w:tr>
      <w:tr w:rsidR="005A3746" w:rsidRPr="005A3746" w14:paraId="0A1FEFDE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B77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5151-0000427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DFC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DESKTOP V530S SFF LENOVO INTEL CORE I5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6C99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27,248.40</w:t>
            </w:r>
          </w:p>
        </w:tc>
      </w:tr>
      <w:tr w:rsidR="005A3746" w:rsidRPr="005A3746" w14:paraId="475BFA90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D9A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5151-0000428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033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DESKTOP V530S SFF LENOVO INTEL CORE I5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E7CA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27,248.40</w:t>
            </w:r>
          </w:p>
        </w:tc>
      </w:tr>
      <w:tr w:rsidR="005A3746" w:rsidRPr="005A3746" w14:paraId="3CE5C21D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396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5151-0000429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357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MONITOR LENOVO LCD LI2215S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7C57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3,749.73</w:t>
            </w:r>
          </w:p>
        </w:tc>
      </w:tr>
      <w:tr w:rsidR="005A3746" w:rsidRPr="005A3746" w14:paraId="0886AE88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A85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5151-0000430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778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MONITOR LENOVO LCD LI2215S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6E28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3,749.73</w:t>
            </w:r>
          </w:p>
        </w:tc>
      </w:tr>
      <w:tr w:rsidR="005A3746" w:rsidRPr="005A3746" w14:paraId="35C5776F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3B2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5151-0000431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ECE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MONITOR LENOVO LCD LI2215S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5547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3,749.73</w:t>
            </w:r>
          </w:p>
        </w:tc>
      </w:tr>
      <w:tr w:rsidR="005A3746" w:rsidRPr="005A3746" w14:paraId="56C03618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B3B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5151-0000432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5DE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MONITOR LENOVO LCD LI2215S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57E1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3,749.75</w:t>
            </w:r>
          </w:p>
        </w:tc>
      </w:tr>
      <w:tr w:rsidR="005A3746" w:rsidRPr="005A3746" w14:paraId="520BB7CB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0B2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5151-0000437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18E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DESKTOP HP PRODESK 400GB INTEL I5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5806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37,700.00</w:t>
            </w:r>
          </w:p>
        </w:tc>
      </w:tr>
      <w:tr w:rsidR="005A3746" w:rsidRPr="005A3746" w14:paraId="3A2D07AD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C9E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5151-0000438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7C2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MONITOR HP LED V194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CB16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5,220.00</w:t>
            </w:r>
          </w:p>
        </w:tc>
      </w:tr>
      <w:tr w:rsidR="005A3746" w:rsidRPr="005A3746" w14:paraId="2E2A445F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4BF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5151-0000439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287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MULTIFUNCIONAL BROTHER MFC-L8900CDW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308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14,326.00</w:t>
            </w:r>
          </w:p>
        </w:tc>
      </w:tr>
      <w:tr w:rsidR="005A3746" w:rsidRPr="005A3746" w14:paraId="5ECD6080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B32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5151-0000443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987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ENTERPRISE M553DN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A56E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31,900.00</w:t>
            </w:r>
          </w:p>
        </w:tc>
      </w:tr>
      <w:tr w:rsidR="005A3746" w:rsidRPr="005A3746" w14:paraId="7DA0C707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EBF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5151-0000444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1D1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IMPRESORA MULTIFUNCIONAL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0EEF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17,690.00</w:t>
            </w:r>
          </w:p>
        </w:tc>
      </w:tr>
      <w:tr w:rsidR="005A3746" w:rsidRPr="005A3746" w14:paraId="5A03EBBE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607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5151-0000445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7D2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KIT CAMARAS WEB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5007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11,605.80</w:t>
            </w:r>
          </w:p>
        </w:tc>
      </w:tr>
      <w:tr w:rsidR="005A3746" w:rsidRPr="005A3746" w14:paraId="35BA6C50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B1A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5151-0000447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9D5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KIT DE AUDIO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1EBA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6,854.44</w:t>
            </w:r>
          </w:p>
        </w:tc>
      </w:tr>
      <w:tr w:rsidR="005A3746" w:rsidRPr="005A3746" w14:paraId="5FB62D47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000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5151-0000459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3E2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 ESCANNER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D19C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88,635.60</w:t>
            </w:r>
          </w:p>
        </w:tc>
      </w:tr>
      <w:tr w:rsidR="005A3746" w:rsidRPr="005A3746" w14:paraId="0636CCCE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F44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5151-0000472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235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78EC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A3746" w:rsidRPr="005A3746" w14:paraId="4F38CA2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B0D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5151-0000473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C05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89F8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A3746" w:rsidRPr="005A3746" w14:paraId="0DF5F8BA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486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5151-0000474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61C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E383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A3746" w:rsidRPr="005A3746" w14:paraId="7C30277F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ACC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5151-0000475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DA0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38C8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A3746" w:rsidRPr="005A3746" w14:paraId="2F8B4667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20F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5151-0000476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221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7FB6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A3746" w:rsidRPr="005A3746" w14:paraId="7AFD3EB0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BCB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5151-0000477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073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5BB6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A3746" w:rsidRPr="005A3746" w14:paraId="27FCE335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E38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5151-0000478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294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58F7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A3746" w:rsidRPr="005A3746" w14:paraId="6491D653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3C4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5151-0000479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2E7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E63F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A3746" w:rsidRPr="005A3746" w14:paraId="79BE28BD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2D6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5151-0000480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CC6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C0BF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A3746" w:rsidRPr="005A3746" w14:paraId="6C3B1BCD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D43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5151-0000481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4D9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7CDD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A3746" w:rsidRPr="005A3746" w14:paraId="5A423935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686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5151-0000482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1F9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100B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A3746" w:rsidRPr="005A3746" w14:paraId="229884F9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7D7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5151-0000483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4EE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5D8B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A3746" w:rsidRPr="005A3746" w14:paraId="12EA731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186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5151-0000484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058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C52F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A3746" w:rsidRPr="005A3746" w14:paraId="0D8FC0DE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289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5151-0000485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2BC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7178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A3746" w:rsidRPr="005A3746" w14:paraId="6ACDEF0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C7E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5151-0000486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FA0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04EF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A3746" w:rsidRPr="005A3746" w14:paraId="402A6275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03A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5151-0000487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100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23C8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A3746" w:rsidRPr="005A3746" w14:paraId="627FA268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023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5151-0000488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CF0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B5A7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A3746" w:rsidRPr="005A3746" w14:paraId="554C904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485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5151-0000489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4CA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B592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A3746" w:rsidRPr="005A3746" w14:paraId="1924ACA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153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5151-0000490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6FC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A638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A3746" w:rsidRPr="005A3746" w14:paraId="16FDF0D9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60C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5151-0000491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6B7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5851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A3746" w:rsidRPr="005A3746" w14:paraId="36C6447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6B0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5151-0000492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EBB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A9F7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5A3746" w:rsidRPr="005A3746" w14:paraId="0DF42DDD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897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5151-0000493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F2C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6DAB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39191.76</w:t>
            </w:r>
          </w:p>
        </w:tc>
      </w:tr>
      <w:tr w:rsidR="005A3746" w:rsidRPr="005A3746" w14:paraId="662597E5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361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5151-0000494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58F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8C8B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39191.76</w:t>
            </w:r>
          </w:p>
        </w:tc>
      </w:tr>
      <w:tr w:rsidR="005A3746" w:rsidRPr="005A3746" w14:paraId="551B1EB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1F8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5151-0000495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869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D3FC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39191.76</w:t>
            </w:r>
          </w:p>
        </w:tc>
      </w:tr>
      <w:tr w:rsidR="005A3746" w:rsidRPr="005A3746" w14:paraId="13F3CDEC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7CB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5151-0000496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469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538B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39191.76</w:t>
            </w:r>
          </w:p>
        </w:tc>
      </w:tr>
      <w:tr w:rsidR="005A3746" w:rsidRPr="005A3746" w14:paraId="5AC7CA60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82B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5151-0000497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983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923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39191.76</w:t>
            </w:r>
          </w:p>
        </w:tc>
      </w:tr>
      <w:tr w:rsidR="005A3746" w:rsidRPr="005A3746" w14:paraId="5F5DA186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BDE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5151-0000498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6E5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5813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39191.76</w:t>
            </w:r>
          </w:p>
        </w:tc>
      </w:tr>
      <w:tr w:rsidR="005A3746" w:rsidRPr="005A3746" w14:paraId="745CF79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881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5151-0000499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3DA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6687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39191.76</w:t>
            </w:r>
          </w:p>
        </w:tc>
      </w:tr>
      <w:tr w:rsidR="005A3746" w:rsidRPr="005A3746" w14:paraId="1F807414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948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5151-0000500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B58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64D1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39191.76</w:t>
            </w:r>
          </w:p>
        </w:tc>
      </w:tr>
      <w:tr w:rsidR="005A3746" w:rsidRPr="005A3746" w14:paraId="3C213C27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E80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5151-0000501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0AD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FACC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39191.76</w:t>
            </w:r>
          </w:p>
        </w:tc>
      </w:tr>
      <w:tr w:rsidR="005A3746" w:rsidRPr="005A3746" w14:paraId="7830763A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680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5151-0000502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AA4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C47B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8275.44</w:t>
            </w:r>
          </w:p>
        </w:tc>
      </w:tr>
      <w:tr w:rsidR="005A3746" w:rsidRPr="005A3746" w14:paraId="558CEAC0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7D3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5151-0000503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816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C900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8275.44</w:t>
            </w:r>
          </w:p>
        </w:tc>
      </w:tr>
      <w:tr w:rsidR="005A3746" w:rsidRPr="005A3746" w14:paraId="324480F9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BB3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5151-0000504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034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5E0A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8275.44</w:t>
            </w:r>
          </w:p>
        </w:tc>
      </w:tr>
      <w:tr w:rsidR="005A3746" w:rsidRPr="005A3746" w14:paraId="41BAE2DD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940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5151-0000505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3DB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850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8275.44</w:t>
            </w:r>
          </w:p>
        </w:tc>
      </w:tr>
      <w:tr w:rsidR="005A3746" w:rsidRPr="005A3746" w14:paraId="35FFFB7B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0E2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5151-0000506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CE2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7BCC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8275.44</w:t>
            </w:r>
          </w:p>
        </w:tc>
      </w:tr>
      <w:tr w:rsidR="005A3746" w:rsidRPr="005A3746" w14:paraId="0140BD1C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644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5151-0000507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629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0530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8275.44</w:t>
            </w:r>
          </w:p>
        </w:tc>
      </w:tr>
      <w:tr w:rsidR="005A3746" w:rsidRPr="005A3746" w14:paraId="4FA3F845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974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5151-0000508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D91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B824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8275.44</w:t>
            </w:r>
          </w:p>
        </w:tc>
      </w:tr>
      <w:tr w:rsidR="005A3746" w:rsidRPr="005A3746" w14:paraId="6E6B7BA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5BF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5151-0000509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DD1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2342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8275.44</w:t>
            </w:r>
          </w:p>
        </w:tc>
      </w:tr>
      <w:tr w:rsidR="005A3746" w:rsidRPr="005A3746" w14:paraId="6621BCCB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DBD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5151-0000510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361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2E01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8275.44</w:t>
            </w:r>
          </w:p>
        </w:tc>
      </w:tr>
      <w:tr w:rsidR="005A3746" w:rsidRPr="005A3746" w14:paraId="19F303A0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AF2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5151-0000511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661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FC7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8275.44</w:t>
            </w:r>
          </w:p>
        </w:tc>
      </w:tr>
      <w:tr w:rsidR="005A3746" w:rsidRPr="005A3746" w14:paraId="1EFD3957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D2E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5151-0000512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20E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9CE7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8275.44</w:t>
            </w:r>
          </w:p>
        </w:tc>
      </w:tr>
      <w:tr w:rsidR="005A3746" w:rsidRPr="005A3746" w14:paraId="4496B839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75E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5151-0000513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FAB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B8DC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8275.44</w:t>
            </w:r>
          </w:p>
        </w:tc>
      </w:tr>
      <w:tr w:rsidR="005A3746" w:rsidRPr="005A3746" w14:paraId="1EC4BA1E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368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5151-0000514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A2E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5B8A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8275.44</w:t>
            </w:r>
          </w:p>
        </w:tc>
      </w:tr>
      <w:tr w:rsidR="005A3746" w:rsidRPr="005A3746" w14:paraId="2FE20EC9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C37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5151-0000515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EA1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A5B6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8275.44</w:t>
            </w:r>
          </w:p>
        </w:tc>
      </w:tr>
      <w:tr w:rsidR="005A3746" w:rsidRPr="005A3746" w14:paraId="7D9E5403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FC6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5151-0000516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BF6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E280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8275.44</w:t>
            </w:r>
          </w:p>
        </w:tc>
      </w:tr>
      <w:tr w:rsidR="005A3746" w:rsidRPr="005A3746" w14:paraId="0C0C28AB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FFA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5151-0000517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BB8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4963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8275.44</w:t>
            </w:r>
          </w:p>
        </w:tc>
      </w:tr>
      <w:tr w:rsidR="005A3746" w:rsidRPr="005A3746" w14:paraId="7E82033F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E97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5151-0000518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165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72C7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8275.44</w:t>
            </w:r>
          </w:p>
        </w:tc>
      </w:tr>
      <w:tr w:rsidR="005A3746" w:rsidRPr="005A3746" w14:paraId="1AE8E14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889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5151-0000519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CB4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06EA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8275.44</w:t>
            </w:r>
          </w:p>
        </w:tc>
      </w:tr>
      <w:tr w:rsidR="005A3746" w:rsidRPr="005A3746" w14:paraId="0B138AF0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2E7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5151-0000520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596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C977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8275.44</w:t>
            </w:r>
          </w:p>
        </w:tc>
      </w:tr>
      <w:tr w:rsidR="005A3746" w:rsidRPr="005A3746" w14:paraId="1D2FB1D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CF3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5151-0000521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230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D0A3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8275.44</w:t>
            </w:r>
          </w:p>
        </w:tc>
      </w:tr>
      <w:tr w:rsidR="005A3746" w:rsidRPr="005A3746" w14:paraId="0E6764BD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660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5151-0000522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293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AA19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8275.44</w:t>
            </w:r>
          </w:p>
        </w:tc>
      </w:tr>
      <w:tr w:rsidR="005A3746" w:rsidRPr="005A3746" w14:paraId="5018B2B5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707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5151-0000523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5BD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6CC6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8275.44</w:t>
            </w:r>
          </w:p>
        </w:tc>
      </w:tr>
      <w:tr w:rsidR="005A3746" w:rsidRPr="005A3746" w14:paraId="5957AA5C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AE3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5151-0000524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FD8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F3B2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8275.44</w:t>
            </w:r>
          </w:p>
        </w:tc>
      </w:tr>
      <w:tr w:rsidR="005A3746" w:rsidRPr="005A3746" w14:paraId="48A76BF4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7C3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5151-0000525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57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1807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8275.44</w:t>
            </w:r>
          </w:p>
        </w:tc>
      </w:tr>
      <w:tr w:rsidR="005A3746" w:rsidRPr="005A3746" w14:paraId="224FDB60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5E4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5151-0000526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E16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0B0E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8275.44</w:t>
            </w:r>
          </w:p>
        </w:tc>
      </w:tr>
      <w:tr w:rsidR="005A3746" w:rsidRPr="005A3746" w14:paraId="6EF1F21E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A9B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5151-0000527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F7D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D033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8275.44</w:t>
            </w:r>
          </w:p>
        </w:tc>
      </w:tr>
      <w:tr w:rsidR="005A3746" w:rsidRPr="005A3746" w14:paraId="0DE31B39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4E9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5151-0000528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49F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B6DE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8275.44</w:t>
            </w:r>
          </w:p>
        </w:tc>
      </w:tr>
      <w:tr w:rsidR="005A3746" w:rsidRPr="005A3746" w14:paraId="0497FC6C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128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5151-0000529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BAE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273C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8275.44</w:t>
            </w:r>
          </w:p>
        </w:tc>
      </w:tr>
      <w:tr w:rsidR="005A3746" w:rsidRPr="005A3746" w14:paraId="51383725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639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5151-0000530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A0E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9FF4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8275.44</w:t>
            </w:r>
          </w:p>
        </w:tc>
      </w:tr>
      <w:tr w:rsidR="005A3746" w:rsidRPr="005A3746" w14:paraId="55703388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68A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5151-0000531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6D5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A14F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8275.44</w:t>
            </w:r>
          </w:p>
        </w:tc>
      </w:tr>
      <w:tr w:rsidR="005A3746" w:rsidRPr="005A3746" w14:paraId="7BBF4FE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CE7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5151-0000532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477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FF8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8275.44</w:t>
            </w:r>
          </w:p>
        </w:tc>
      </w:tr>
      <w:tr w:rsidR="005A3746" w:rsidRPr="005A3746" w14:paraId="54955BB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5E4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5151-0000533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A73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4964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8275.44</w:t>
            </w:r>
          </w:p>
        </w:tc>
      </w:tr>
      <w:tr w:rsidR="005A3746" w:rsidRPr="005A3746" w14:paraId="7737F8D9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716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5151-0000534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C5D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IMPRESORA LASER BLANCO Y NEGRO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CCDC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13580.12</w:t>
            </w:r>
          </w:p>
        </w:tc>
      </w:tr>
      <w:tr w:rsidR="005A3746" w:rsidRPr="005A3746" w14:paraId="1E161C9B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907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5151-0000535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49B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IMPRESORA LASER BLANCO Y NEGRO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E02E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13580.12</w:t>
            </w:r>
          </w:p>
        </w:tc>
      </w:tr>
      <w:tr w:rsidR="005A3746" w:rsidRPr="005A3746" w14:paraId="3A781B38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1C4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5151-0000536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E16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IMPRESORA LASER BLANCO Y NEGRO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D71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13580.12</w:t>
            </w:r>
          </w:p>
        </w:tc>
      </w:tr>
      <w:tr w:rsidR="005A3746" w:rsidRPr="005A3746" w14:paraId="3C509C5B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FDF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5151-0000537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100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IMPRESORA LASER BLANCO Y NEGRO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A1F8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13580.12</w:t>
            </w:r>
          </w:p>
        </w:tc>
      </w:tr>
      <w:tr w:rsidR="005A3746" w:rsidRPr="005A3746" w14:paraId="394483BE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332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5151-0000538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9F8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IMPRESORA LASER BLANCO Y NEGRO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228F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13580.12</w:t>
            </w:r>
          </w:p>
        </w:tc>
      </w:tr>
      <w:tr w:rsidR="005A3746" w:rsidRPr="005A3746" w14:paraId="2AC34FA5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E7E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5151-0000539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D85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IMPRESORA LASER BLANCO Y NEGRO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933D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13580.12</w:t>
            </w:r>
          </w:p>
        </w:tc>
      </w:tr>
      <w:tr w:rsidR="005A3746" w:rsidRPr="005A3746" w14:paraId="666CFF88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478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5191-0000449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F70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ESCRITORIO NEXTEP BASE METALICO 115X73CM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EACF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3633.12</w:t>
            </w:r>
          </w:p>
        </w:tc>
      </w:tr>
      <w:tr w:rsidR="005A3746" w:rsidRPr="005A3746" w14:paraId="2DB9750B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F9A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5191-0000450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F93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MONITOR LG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F353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6960</w:t>
            </w:r>
          </w:p>
        </w:tc>
      </w:tr>
      <w:tr w:rsidR="005A3746" w:rsidRPr="005A3746" w14:paraId="6490136D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022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5191-0000451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A11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ASPIRADORA KARTCHER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A4EE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3248</w:t>
            </w:r>
          </w:p>
        </w:tc>
      </w:tr>
      <w:tr w:rsidR="005A3746" w:rsidRPr="005A3746" w14:paraId="6D087193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3C0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5191-0000452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977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DISPENSADOR DAC DE PISO AGUA FRIA Y CALI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7FED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3649.36</w:t>
            </w:r>
          </w:p>
        </w:tc>
      </w:tr>
      <w:tr w:rsidR="005A3746" w:rsidRPr="005A3746" w14:paraId="45A2F5C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035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5191-0000461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2DC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10 ESTANTES INDISTRIALES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E6AA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22620</w:t>
            </w:r>
          </w:p>
        </w:tc>
      </w:tr>
      <w:tr w:rsidR="005A3746" w:rsidRPr="005A3746" w14:paraId="51B559F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B97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5191-0000462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E79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 ESCALERA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7223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6907.1</w:t>
            </w:r>
          </w:p>
        </w:tc>
      </w:tr>
      <w:tr w:rsidR="005A3746" w:rsidRPr="005A3746" w14:paraId="3D430CA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595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5191-0000463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B3A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DESPACHADOR DE AGUA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EA7A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1959.02</w:t>
            </w:r>
          </w:p>
        </w:tc>
      </w:tr>
      <w:tr w:rsidR="005A3746" w:rsidRPr="005A3746" w14:paraId="7809294E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732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5191-0000464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546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DESPACHADOR DE AGUA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98BC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1959.02</w:t>
            </w:r>
          </w:p>
        </w:tc>
      </w:tr>
      <w:tr w:rsidR="005A3746" w:rsidRPr="005A3746" w14:paraId="43163DB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7A5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5191-0000465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2FC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DESPACHADOR DE AGUA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B1EB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1959.01</w:t>
            </w:r>
          </w:p>
        </w:tc>
      </w:tr>
      <w:tr w:rsidR="005A3746" w:rsidRPr="005A3746" w14:paraId="1A91D4CB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876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5191-0000466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DEB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DESPACHADOR DE AGUA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4AA8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1959.01</w:t>
            </w:r>
          </w:p>
        </w:tc>
      </w:tr>
      <w:tr w:rsidR="005A3746" w:rsidRPr="005A3746" w14:paraId="0923AEDF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275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5191-0000467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2C4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VENTILADOR DE TORRE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099D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1699</w:t>
            </w:r>
          </w:p>
        </w:tc>
      </w:tr>
      <w:tr w:rsidR="005A3746" w:rsidRPr="005A3746" w14:paraId="3590CEDA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448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5191-0000468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CCA1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VENTILADOR DE TORRE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114F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1699</w:t>
            </w:r>
          </w:p>
        </w:tc>
      </w:tr>
      <w:tr w:rsidR="005A3746" w:rsidRPr="005A3746" w14:paraId="77D6CE09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622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5191-0000469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4DA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VENTILADOR DE TORRE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F78E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1699</w:t>
            </w:r>
          </w:p>
        </w:tc>
      </w:tr>
      <w:tr w:rsidR="005A3746" w:rsidRPr="005A3746" w14:paraId="49796BC5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2C1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5191-0000470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AC9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VENTILADOR DE TORRE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4A8A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1699</w:t>
            </w:r>
          </w:p>
        </w:tc>
      </w:tr>
      <w:tr w:rsidR="005A3746" w:rsidRPr="005A3746" w14:paraId="28CB32D7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440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5191-0000471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83C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EXTINTOR DE 4.5KG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5A54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3080</w:t>
            </w:r>
          </w:p>
        </w:tc>
      </w:tr>
      <w:tr w:rsidR="005A3746" w:rsidRPr="005A3746" w14:paraId="5F635D60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325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5231-0000054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952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PROYECTOR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55E1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9158.2</w:t>
            </w:r>
          </w:p>
        </w:tc>
      </w:tr>
      <w:tr w:rsidR="005A3746" w:rsidRPr="005A3746" w14:paraId="20D4955B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050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5231-0000055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3052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CAMARA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6B8B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11376.49</w:t>
            </w:r>
          </w:p>
        </w:tc>
      </w:tr>
      <w:tr w:rsidR="005A3746" w:rsidRPr="005A3746" w14:paraId="1DB35065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801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5231-0000540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45B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 LENTE DE CAMARA FOTOGRAFICA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B3F9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13000</w:t>
            </w:r>
          </w:p>
        </w:tc>
      </w:tr>
      <w:tr w:rsidR="005A3746" w:rsidRPr="005A3746" w14:paraId="2D4AFB4A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ECC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5311-0000414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C5E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MODULO DE TOMAS DE TEMPERATURA Y GEL 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6A04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8700</w:t>
            </w:r>
          </w:p>
        </w:tc>
      </w:tr>
      <w:tr w:rsidR="005A3746" w:rsidRPr="005A3746" w14:paraId="2C5B0B73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059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5311-0000415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9B0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MODULO DE TOMAS DE TEMPERATURA Y GEL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AE4A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8700</w:t>
            </w:r>
          </w:p>
        </w:tc>
      </w:tr>
      <w:tr w:rsidR="005A3746" w:rsidRPr="005A3746" w14:paraId="417B0E9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07F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5311-0000416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046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MODULO DE TOMAS DE TEMPERATURA Y GEL 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B797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8700</w:t>
            </w:r>
          </w:p>
        </w:tc>
      </w:tr>
      <w:tr w:rsidR="005A3746" w:rsidRPr="005A3746" w14:paraId="6668D186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D46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5311-0000418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335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CABINA SANITIZANTE 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1B65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45124</w:t>
            </w:r>
          </w:p>
        </w:tc>
      </w:tr>
      <w:tr w:rsidR="005A3746" w:rsidRPr="005A3746" w14:paraId="6D097E3F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E7BB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5311-0000419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D9E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CABINA SANITIZANTE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857A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45124</w:t>
            </w:r>
          </w:p>
        </w:tc>
      </w:tr>
      <w:tr w:rsidR="005A3746" w:rsidRPr="005A3746" w14:paraId="758A288F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2A6E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5311-0000420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750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CABINA SANITIZANTE 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A128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45124</w:t>
            </w:r>
          </w:p>
        </w:tc>
      </w:tr>
      <w:tr w:rsidR="005A3746" w:rsidRPr="005A3746" w14:paraId="0646239A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FC85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5311-0000441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5CD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MESA DE EXPLORACION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C533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9860</w:t>
            </w:r>
          </w:p>
        </w:tc>
      </w:tr>
      <w:tr w:rsidR="005A3746" w:rsidRPr="005A3746" w14:paraId="5818D21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77E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5311-0000442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B229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NEGATOSCOPIO DOBLE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8F2F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6728</w:t>
            </w:r>
          </w:p>
        </w:tc>
      </w:tr>
      <w:tr w:rsidR="005A3746" w:rsidRPr="005A3746" w14:paraId="68BA1BF4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C7C4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5411-0000056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922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VEHICULO MARCA TOYOTA RAV4 FWD 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D35A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451500</w:t>
            </w:r>
          </w:p>
        </w:tc>
      </w:tr>
      <w:tr w:rsidR="005A3746" w:rsidRPr="005A3746" w14:paraId="45E3FA5C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4DEF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5411-0000057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B20D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VEHICULO MARCA TOYOTA RAV4 FWD 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6999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451500</w:t>
            </w:r>
          </w:p>
        </w:tc>
      </w:tr>
      <w:tr w:rsidR="005A3746" w:rsidRPr="005A3746" w14:paraId="17E44181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64DA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5411-0000058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D956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VEHICULO MARCA TOYOTA RAV4 FWD 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7F6D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451500</w:t>
            </w:r>
          </w:p>
        </w:tc>
      </w:tr>
      <w:tr w:rsidR="005A3746" w:rsidRPr="005A3746" w14:paraId="2AE88ABF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C19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5411-0000405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7B87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VEHICULO MODELO 2020 YARIS SEDAN S MT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89F6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268000</w:t>
            </w:r>
          </w:p>
        </w:tc>
      </w:tr>
      <w:tr w:rsidR="005A3746" w:rsidRPr="005A3746" w14:paraId="4DA6B5C3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844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3950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ACTIVOS INTANGIBLES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ACDF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36,583.50</w:t>
            </w:r>
          </w:p>
        </w:tc>
      </w:tr>
      <w:tr w:rsidR="005A3746" w:rsidRPr="005A3746" w14:paraId="4052F410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D003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B238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CONSTRUCCIONES EN PROCESO EN BIENES PROPIOS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F1D9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1,684,827.14</w:t>
            </w:r>
          </w:p>
        </w:tc>
      </w:tr>
      <w:tr w:rsidR="005A3746" w:rsidRPr="005A3746" w14:paraId="52B72372" w14:textId="77777777" w:rsidTr="005A37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E8AC" w14:textId="77777777" w:rsidR="005A3746" w:rsidRPr="005A3746" w:rsidRDefault="005A3746" w:rsidP="005A3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E6AC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4CAC" w14:textId="77777777" w:rsidR="005A3746" w:rsidRPr="005A3746" w:rsidRDefault="005A3746" w:rsidP="005A3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A3746">
              <w:rPr>
                <w:rFonts w:ascii="Calibri" w:eastAsia="Times New Roman" w:hAnsi="Calibri" w:cs="Calibri"/>
                <w:color w:val="000000"/>
                <w:lang w:eastAsia="es-MX"/>
              </w:rPr>
              <w:t>16,504,884.17</w:t>
            </w:r>
          </w:p>
        </w:tc>
      </w:tr>
    </w:tbl>
    <w:p w14:paraId="683924B6" w14:textId="6990ECB2" w:rsidR="00016F8B" w:rsidRDefault="00016F8B" w:rsidP="005A3746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27277ABA" w14:textId="77777777" w:rsidR="008C5F65" w:rsidRDefault="008C5F65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309C0365" w14:textId="0CA50154" w:rsidR="00277EE0" w:rsidRDefault="00220312" w:rsidP="00220312">
      <w:pPr>
        <w:tabs>
          <w:tab w:val="left" w:pos="5255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textWrapping" w:clear="all"/>
      </w:r>
    </w:p>
    <w:p w14:paraId="3130ACB0" w14:textId="5498BDF8" w:rsidR="00ED337C" w:rsidRDefault="00ED337C" w:rsidP="00220312">
      <w:pPr>
        <w:tabs>
          <w:tab w:val="left" w:pos="5255"/>
        </w:tabs>
        <w:rPr>
          <w:rFonts w:ascii="Soberana Sans Light" w:hAnsi="Soberana Sans Light"/>
        </w:rPr>
      </w:pPr>
    </w:p>
    <w:p w14:paraId="02BCC61D" w14:textId="1F08F30B" w:rsidR="00ED337C" w:rsidRDefault="00ED337C" w:rsidP="00220312">
      <w:pPr>
        <w:tabs>
          <w:tab w:val="left" w:pos="5255"/>
        </w:tabs>
        <w:rPr>
          <w:rFonts w:ascii="Soberana Sans Light" w:hAnsi="Soberana Sans Light"/>
        </w:rPr>
      </w:pPr>
    </w:p>
    <w:p w14:paraId="3560C2CB" w14:textId="5C1DAF66" w:rsidR="00ED337C" w:rsidRDefault="00ED337C" w:rsidP="00220312">
      <w:pPr>
        <w:tabs>
          <w:tab w:val="left" w:pos="5255"/>
        </w:tabs>
        <w:rPr>
          <w:rFonts w:ascii="Soberana Sans Light" w:hAnsi="Soberana Sans Light"/>
        </w:rPr>
      </w:pPr>
    </w:p>
    <w:p w14:paraId="79DECB18" w14:textId="73225F43" w:rsidR="00ED337C" w:rsidRDefault="00ED337C" w:rsidP="00220312">
      <w:pPr>
        <w:tabs>
          <w:tab w:val="left" w:pos="5255"/>
        </w:tabs>
        <w:rPr>
          <w:rFonts w:ascii="Soberana Sans Light" w:hAnsi="Soberana Sans Light"/>
        </w:rPr>
      </w:pPr>
    </w:p>
    <w:p w14:paraId="08AD7DD0" w14:textId="02E164DC" w:rsidR="00ED337C" w:rsidRDefault="00ED337C" w:rsidP="00220312">
      <w:pPr>
        <w:tabs>
          <w:tab w:val="left" w:pos="5255"/>
        </w:tabs>
        <w:rPr>
          <w:rFonts w:ascii="Soberana Sans Light" w:hAnsi="Soberana Sans Light"/>
        </w:rPr>
      </w:pPr>
    </w:p>
    <w:p w14:paraId="1BE6FF1A" w14:textId="240E4818" w:rsidR="00A377F8" w:rsidRDefault="00A377F8" w:rsidP="00220312">
      <w:pPr>
        <w:tabs>
          <w:tab w:val="left" w:pos="5255"/>
        </w:tabs>
        <w:rPr>
          <w:rFonts w:ascii="Soberana Sans Light" w:hAnsi="Soberana Sans Light"/>
        </w:rPr>
      </w:pPr>
    </w:p>
    <w:p w14:paraId="52F081FB" w14:textId="03627162" w:rsidR="00A377F8" w:rsidRDefault="00A377F8" w:rsidP="00220312">
      <w:pPr>
        <w:tabs>
          <w:tab w:val="left" w:pos="5255"/>
        </w:tabs>
        <w:rPr>
          <w:rFonts w:ascii="Soberana Sans Light" w:hAnsi="Soberana Sans Light"/>
        </w:rPr>
      </w:pPr>
    </w:p>
    <w:p w14:paraId="72A46E20" w14:textId="75F68010" w:rsidR="00A377F8" w:rsidRDefault="00A377F8" w:rsidP="00220312">
      <w:pPr>
        <w:tabs>
          <w:tab w:val="left" w:pos="5255"/>
        </w:tabs>
        <w:rPr>
          <w:rFonts w:ascii="Soberana Sans Light" w:hAnsi="Soberana Sans Light"/>
        </w:rPr>
      </w:pPr>
    </w:p>
    <w:p w14:paraId="0C9BEE56" w14:textId="3EF8B21B" w:rsidR="00A377F8" w:rsidRDefault="00A377F8" w:rsidP="00220312">
      <w:pPr>
        <w:tabs>
          <w:tab w:val="left" w:pos="5255"/>
        </w:tabs>
        <w:rPr>
          <w:rFonts w:ascii="Soberana Sans Light" w:hAnsi="Soberana Sans Light"/>
        </w:rPr>
      </w:pPr>
    </w:p>
    <w:p w14:paraId="65D57C17" w14:textId="54873672" w:rsidR="00A377F8" w:rsidRDefault="00A377F8" w:rsidP="00220312">
      <w:pPr>
        <w:tabs>
          <w:tab w:val="left" w:pos="5255"/>
        </w:tabs>
        <w:rPr>
          <w:rFonts w:ascii="Soberana Sans Light" w:hAnsi="Soberana Sans Light"/>
        </w:rPr>
      </w:pPr>
    </w:p>
    <w:p w14:paraId="6240883B" w14:textId="0EBBA56A" w:rsidR="00A377F8" w:rsidRDefault="00A377F8" w:rsidP="00220312">
      <w:pPr>
        <w:tabs>
          <w:tab w:val="left" w:pos="5255"/>
        </w:tabs>
        <w:rPr>
          <w:rFonts w:ascii="Soberana Sans Light" w:hAnsi="Soberana Sans Light"/>
        </w:rPr>
      </w:pPr>
    </w:p>
    <w:p w14:paraId="6A137D89" w14:textId="02DEC1FA" w:rsidR="00A377F8" w:rsidRDefault="00A377F8" w:rsidP="00220312">
      <w:pPr>
        <w:tabs>
          <w:tab w:val="left" w:pos="5255"/>
        </w:tabs>
        <w:rPr>
          <w:rFonts w:ascii="Soberana Sans Light" w:hAnsi="Soberana Sans Light"/>
        </w:rPr>
      </w:pPr>
    </w:p>
    <w:p w14:paraId="36C44C51" w14:textId="77777777" w:rsidR="00A377F8" w:rsidRDefault="00A377F8" w:rsidP="00220312">
      <w:pPr>
        <w:tabs>
          <w:tab w:val="left" w:pos="5255"/>
        </w:tabs>
        <w:rPr>
          <w:rFonts w:ascii="Soberana Sans Light" w:hAnsi="Soberana Sans Light"/>
        </w:rPr>
      </w:pPr>
    </w:p>
    <w:p w14:paraId="6C3AFAA7" w14:textId="2CB9F049" w:rsidR="00016F8B" w:rsidRDefault="005A3746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  <w:r w:rsidRPr="005A3746">
        <w:drawing>
          <wp:inline distT="0" distB="0" distL="0" distR="0" wp14:anchorId="7B60A74B" wp14:editId="0F211B89">
            <wp:extent cx="7621905" cy="444032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726" cy="445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F6AD9" w14:textId="050CFB02" w:rsidR="00920B87" w:rsidRDefault="00920B87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2C20C342" w14:textId="77777777" w:rsidR="00157DCE" w:rsidRDefault="00157DCE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7FEF76B1" w14:textId="77777777" w:rsidR="00157DCE" w:rsidRDefault="00157DCE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24C8F71B" w14:textId="77777777" w:rsidR="00277EE0" w:rsidRDefault="00277EE0" w:rsidP="005A3746">
      <w:pPr>
        <w:tabs>
          <w:tab w:val="left" w:pos="5255"/>
        </w:tabs>
        <w:rPr>
          <w:rFonts w:ascii="Soberana Sans Light" w:hAnsi="Soberana Sans Light"/>
        </w:rPr>
      </w:pPr>
    </w:p>
    <w:p w14:paraId="62CEC560" w14:textId="77777777" w:rsidR="00DD32B2" w:rsidRDefault="00DD32B2" w:rsidP="005170AE">
      <w:pPr>
        <w:tabs>
          <w:tab w:val="left" w:pos="5255"/>
        </w:tabs>
        <w:rPr>
          <w:rFonts w:ascii="Soberana Sans Light" w:hAnsi="Soberana Sans Light"/>
        </w:rPr>
      </w:pPr>
    </w:p>
    <w:p w14:paraId="7479CA17" w14:textId="1C0DE756" w:rsidR="006F4F0C" w:rsidRDefault="005A3746" w:rsidP="005170AE">
      <w:pPr>
        <w:tabs>
          <w:tab w:val="left" w:pos="5255"/>
        </w:tabs>
        <w:jc w:val="center"/>
        <w:rPr>
          <w:rFonts w:ascii="Soberana Sans Light" w:hAnsi="Soberana Sans Light"/>
        </w:rPr>
      </w:pPr>
      <w:r w:rsidRPr="005A3746">
        <w:drawing>
          <wp:inline distT="0" distB="0" distL="0" distR="0" wp14:anchorId="3A6E2B5E" wp14:editId="0309D446">
            <wp:extent cx="7534656" cy="4768215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831" cy="477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AC32C" w14:textId="77777777" w:rsidR="000E1F63" w:rsidRDefault="000E1F63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722E61B2" w14:textId="77777777" w:rsidR="000E1F63" w:rsidRDefault="000E1F63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7866ED76" w14:textId="5682191E" w:rsidR="000E1F63" w:rsidRDefault="005A3746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  <w:r w:rsidRPr="005A3746">
        <w:drawing>
          <wp:inline distT="0" distB="0" distL="0" distR="0" wp14:anchorId="2948F875" wp14:editId="103996F0">
            <wp:extent cx="7146925" cy="4718304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94" cy="472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0B531" w14:textId="0A48C5E0" w:rsidR="002D51A7" w:rsidRDefault="00220312" w:rsidP="00220312">
      <w:pPr>
        <w:tabs>
          <w:tab w:val="left" w:pos="5255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textWrapping" w:clear="all"/>
      </w:r>
      <w:r w:rsidR="00ED337C">
        <w:rPr>
          <w:rFonts w:ascii="Soberana Sans Light" w:hAnsi="Soberana Sans Light"/>
        </w:rPr>
        <w:tab/>
      </w:r>
    </w:p>
    <w:p w14:paraId="5923CCE0" w14:textId="7B7180AF" w:rsidR="000E1F63" w:rsidRDefault="000E1F63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sectPr w:rsidR="000E1F63" w:rsidSect="005A3746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665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200F9" w14:textId="77777777" w:rsidR="00BF1F9C" w:rsidRDefault="00BF1F9C" w:rsidP="00EA5418">
      <w:pPr>
        <w:spacing w:after="0" w:line="240" w:lineRule="auto"/>
      </w:pPr>
      <w:r>
        <w:separator/>
      </w:r>
    </w:p>
  </w:endnote>
  <w:endnote w:type="continuationSeparator" w:id="0">
    <w:p w14:paraId="28FD7537" w14:textId="77777777" w:rsidR="00BF1F9C" w:rsidRDefault="00BF1F9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E335" w14:textId="47AD426C" w:rsidR="00BF1F9C" w:rsidRPr="0013011C" w:rsidRDefault="00BF1F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65281A" wp14:editId="0DC05AFE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63F115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36CB5" w:rsidRPr="00F36CB5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6C045C4" w14:textId="77777777" w:rsidR="00BF1F9C" w:rsidRDefault="00BF1F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6E5C" w14:textId="33EB339C" w:rsidR="00BF1F9C" w:rsidRPr="008E3652" w:rsidRDefault="00BF1F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6F8B2E" wp14:editId="7D3B336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86716A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36CB5" w:rsidRPr="00F36CB5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B8550" w14:textId="77777777" w:rsidR="00BF1F9C" w:rsidRDefault="00BF1F9C" w:rsidP="00EA5418">
      <w:pPr>
        <w:spacing w:after="0" w:line="240" w:lineRule="auto"/>
      </w:pPr>
      <w:r>
        <w:separator/>
      </w:r>
    </w:p>
  </w:footnote>
  <w:footnote w:type="continuationSeparator" w:id="0">
    <w:p w14:paraId="0A3C69CC" w14:textId="77777777" w:rsidR="00BF1F9C" w:rsidRDefault="00BF1F9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9BF0" w14:textId="77777777" w:rsidR="00BF1F9C" w:rsidRDefault="00BF1F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DC593A3" wp14:editId="44945AB7">
              <wp:simplePos x="0" y="0"/>
              <wp:positionH relativeFrom="column">
                <wp:posOffset>2051538</wp:posOffset>
              </wp:positionH>
              <wp:positionV relativeFrom="paragraph">
                <wp:posOffset>-420272</wp:posOffset>
              </wp:positionV>
              <wp:extent cx="4052663" cy="703384"/>
              <wp:effectExtent l="0" t="0" r="5080" b="190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703384"/>
                        <a:chOff x="-880280" y="-140677"/>
                        <a:chExt cx="4052663" cy="703384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-140677"/>
                          <a:ext cx="3168806" cy="703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10D5A" w14:textId="77777777" w:rsidR="00BF1F9C" w:rsidRDefault="00BF1F9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BDA226A" w14:textId="53B85977" w:rsidR="00BF1F9C" w:rsidRDefault="00BF1F9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24D01F8" w14:textId="64B997E4" w:rsidR="00F36CB5" w:rsidRDefault="00F36CB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5A374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5A374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SEPTIEMBRE</w:t>
                            </w:r>
                          </w:p>
                          <w:p w14:paraId="2A672BDA" w14:textId="77777777" w:rsidR="00BF1F9C" w:rsidRPr="00275FC6" w:rsidRDefault="00BF1F9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BF150" w14:textId="02349482" w:rsidR="00BF1F9C" w:rsidRDefault="00F36C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  <w:r w:rsidR="00BF1F9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7D056FA9" w14:textId="77777777" w:rsidR="00BF1F9C" w:rsidRPr="00275FC6" w:rsidRDefault="00BF1F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C593A3" id="6 Grupo" o:spid="_x0000_s1026" style="position:absolute;margin-left:161.55pt;margin-top:-33.1pt;width:319.1pt;height:55.4pt;z-index:251660288;mso-width-relative:margin;mso-height-relative:margin" coordorigin="-8802,-1406" coordsize="40526,70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eN9Fq9gDAAAtCwAADgAAAAAAAAAAAAAAAAA8AgAA&#10;ZHJzL2Uyb0RvYy54bWxQSwECLQAKAAAAAAAAACEAYx6KoR4SAQAeEgEAFQAAAAAAAAAAAAAAAABA&#10;BgAAZHJzL21lZGlhL2ltYWdlMS5qcGVnUEsBAi0AFAAGAAgAAAAhAMdwQLn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-1406;width:31687;height:7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3310D5A" w14:textId="77777777" w:rsidR="00BF1F9C" w:rsidRDefault="00BF1F9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BDA226A" w14:textId="53B85977" w:rsidR="00BF1F9C" w:rsidRDefault="00BF1F9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24D01F8" w14:textId="64B997E4" w:rsidR="00F36CB5" w:rsidRDefault="00F36CB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5A374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5A374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SEPTIEMBRE</w:t>
                      </w:r>
                    </w:p>
                    <w:p w14:paraId="2A672BDA" w14:textId="77777777" w:rsidR="00BF1F9C" w:rsidRPr="00275FC6" w:rsidRDefault="00BF1F9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A1BF150" w14:textId="02349482" w:rsidR="00BF1F9C" w:rsidRDefault="00F36C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  <w:r w:rsidR="00BF1F9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7D056FA9" w14:textId="77777777" w:rsidR="00BF1F9C" w:rsidRPr="00275FC6" w:rsidRDefault="00BF1F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1B1AC2" wp14:editId="30DE515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B10787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54B8" w14:textId="455ACB31" w:rsidR="00BF1F9C" w:rsidRDefault="00BF1F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BE3D178" wp14:editId="4DE7D86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16FBA1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Pr="007E69F4">
      <w:rPr>
        <w:rFonts w:ascii="Soberana Sans Light" w:hAnsi="Soberana Sans Light"/>
      </w:rPr>
      <w:t xml:space="preserve"> </w:t>
    </w:r>
    <w:r>
      <w:rPr>
        <w:rFonts w:ascii="Soberana Sans Light" w:hAnsi="Soberana Sans Light"/>
      </w:rPr>
      <w:t>AUTÓNOMO</w:t>
    </w:r>
  </w:p>
  <w:p w14:paraId="2C3CE465" w14:textId="77777777" w:rsidR="00BF1F9C" w:rsidRPr="0013011C" w:rsidRDefault="00BF1F9C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514221981">
    <w:abstractNumId w:val="0"/>
  </w:num>
  <w:num w:numId="2" w16cid:durableId="141435143">
    <w:abstractNumId w:val="1"/>
  </w:num>
  <w:num w:numId="3" w16cid:durableId="97680190">
    <w:abstractNumId w:val="3"/>
  </w:num>
  <w:num w:numId="4" w16cid:durableId="661353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D5A"/>
    <w:rsid w:val="00016F8B"/>
    <w:rsid w:val="00022F6A"/>
    <w:rsid w:val="00040466"/>
    <w:rsid w:val="00040531"/>
    <w:rsid w:val="00053E98"/>
    <w:rsid w:val="0007771F"/>
    <w:rsid w:val="000811C3"/>
    <w:rsid w:val="00083CF8"/>
    <w:rsid w:val="00091E40"/>
    <w:rsid w:val="000A0BD9"/>
    <w:rsid w:val="000E1E3E"/>
    <w:rsid w:val="000E1F63"/>
    <w:rsid w:val="000F17CA"/>
    <w:rsid w:val="00117153"/>
    <w:rsid w:val="00126BCF"/>
    <w:rsid w:val="0013011C"/>
    <w:rsid w:val="00141B1C"/>
    <w:rsid w:val="001477F3"/>
    <w:rsid w:val="001508F1"/>
    <w:rsid w:val="00157DCE"/>
    <w:rsid w:val="001772B3"/>
    <w:rsid w:val="00182E2C"/>
    <w:rsid w:val="00186375"/>
    <w:rsid w:val="001B1B72"/>
    <w:rsid w:val="001F540E"/>
    <w:rsid w:val="00202B8D"/>
    <w:rsid w:val="002116C1"/>
    <w:rsid w:val="00215F1C"/>
    <w:rsid w:val="00220312"/>
    <w:rsid w:val="00232417"/>
    <w:rsid w:val="00233F4C"/>
    <w:rsid w:val="00255AAD"/>
    <w:rsid w:val="00270C15"/>
    <w:rsid w:val="00273CB0"/>
    <w:rsid w:val="00277EE0"/>
    <w:rsid w:val="002835EB"/>
    <w:rsid w:val="002A4844"/>
    <w:rsid w:val="002A70B3"/>
    <w:rsid w:val="002B6D65"/>
    <w:rsid w:val="002D51A7"/>
    <w:rsid w:val="002E2145"/>
    <w:rsid w:val="00306459"/>
    <w:rsid w:val="00307635"/>
    <w:rsid w:val="003133D5"/>
    <w:rsid w:val="003340D7"/>
    <w:rsid w:val="00345360"/>
    <w:rsid w:val="0035062F"/>
    <w:rsid w:val="00372F40"/>
    <w:rsid w:val="0038726A"/>
    <w:rsid w:val="003B65DB"/>
    <w:rsid w:val="003D5DBF"/>
    <w:rsid w:val="003E7FD0"/>
    <w:rsid w:val="003F0EA4"/>
    <w:rsid w:val="00405F37"/>
    <w:rsid w:val="0041429E"/>
    <w:rsid w:val="0044253C"/>
    <w:rsid w:val="00465486"/>
    <w:rsid w:val="00473470"/>
    <w:rsid w:val="00477F31"/>
    <w:rsid w:val="00486AE1"/>
    <w:rsid w:val="004948EA"/>
    <w:rsid w:val="00497D8B"/>
    <w:rsid w:val="004A419F"/>
    <w:rsid w:val="004D282D"/>
    <w:rsid w:val="004D41B8"/>
    <w:rsid w:val="004D4D3F"/>
    <w:rsid w:val="004D719F"/>
    <w:rsid w:val="004E3457"/>
    <w:rsid w:val="004F1422"/>
    <w:rsid w:val="004F2BD6"/>
    <w:rsid w:val="00502D8E"/>
    <w:rsid w:val="00505C16"/>
    <w:rsid w:val="005117F4"/>
    <w:rsid w:val="005154E9"/>
    <w:rsid w:val="005170AE"/>
    <w:rsid w:val="00522632"/>
    <w:rsid w:val="00531310"/>
    <w:rsid w:val="00534982"/>
    <w:rsid w:val="00536D9D"/>
    <w:rsid w:val="00540418"/>
    <w:rsid w:val="00541090"/>
    <w:rsid w:val="005434B5"/>
    <w:rsid w:val="00544E6B"/>
    <w:rsid w:val="00551A53"/>
    <w:rsid w:val="005563C6"/>
    <w:rsid w:val="00571E8F"/>
    <w:rsid w:val="005859FA"/>
    <w:rsid w:val="005A3746"/>
    <w:rsid w:val="005A419C"/>
    <w:rsid w:val="005B33BF"/>
    <w:rsid w:val="005C740D"/>
    <w:rsid w:val="005E1A41"/>
    <w:rsid w:val="005F02AD"/>
    <w:rsid w:val="006048D2"/>
    <w:rsid w:val="00611E39"/>
    <w:rsid w:val="00630858"/>
    <w:rsid w:val="00631FBB"/>
    <w:rsid w:val="00634068"/>
    <w:rsid w:val="0069033E"/>
    <w:rsid w:val="006B7B8B"/>
    <w:rsid w:val="006E77DD"/>
    <w:rsid w:val="006F4F0C"/>
    <w:rsid w:val="00722EFC"/>
    <w:rsid w:val="00755F0D"/>
    <w:rsid w:val="007758A6"/>
    <w:rsid w:val="00777F66"/>
    <w:rsid w:val="00790B23"/>
    <w:rsid w:val="007921AE"/>
    <w:rsid w:val="0079582C"/>
    <w:rsid w:val="00796BA1"/>
    <w:rsid w:val="007B0110"/>
    <w:rsid w:val="007B0BBE"/>
    <w:rsid w:val="007C0AB2"/>
    <w:rsid w:val="007D6E9A"/>
    <w:rsid w:val="007E69F4"/>
    <w:rsid w:val="00856AE8"/>
    <w:rsid w:val="008706B3"/>
    <w:rsid w:val="00871D05"/>
    <w:rsid w:val="00877370"/>
    <w:rsid w:val="00890845"/>
    <w:rsid w:val="008A6E4D"/>
    <w:rsid w:val="008A7388"/>
    <w:rsid w:val="008B0017"/>
    <w:rsid w:val="008C5F65"/>
    <w:rsid w:val="008D19F8"/>
    <w:rsid w:val="008E3652"/>
    <w:rsid w:val="0091528F"/>
    <w:rsid w:val="00920B87"/>
    <w:rsid w:val="0093782A"/>
    <w:rsid w:val="009E3727"/>
    <w:rsid w:val="009E5876"/>
    <w:rsid w:val="00A01593"/>
    <w:rsid w:val="00A14A13"/>
    <w:rsid w:val="00A14B74"/>
    <w:rsid w:val="00A26903"/>
    <w:rsid w:val="00A377F8"/>
    <w:rsid w:val="00A71A3E"/>
    <w:rsid w:val="00A749E3"/>
    <w:rsid w:val="00AA14B7"/>
    <w:rsid w:val="00AB13B7"/>
    <w:rsid w:val="00AB7301"/>
    <w:rsid w:val="00AE148A"/>
    <w:rsid w:val="00B06D31"/>
    <w:rsid w:val="00B1190A"/>
    <w:rsid w:val="00B2055F"/>
    <w:rsid w:val="00B44889"/>
    <w:rsid w:val="00B849EE"/>
    <w:rsid w:val="00BA7775"/>
    <w:rsid w:val="00BC1DFB"/>
    <w:rsid w:val="00BC4813"/>
    <w:rsid w:val="00BF1F9C"/>
    <w:rsid w:val="00C1077B"/>
    <w:rsid w:val="00C42BC2"/>
    <w:rsid w:val="00C522B4"/>
    <w:rsid w:val="00C5256C"/>
    <w:rsid w:val="00C7619C"/>
    <w:rsid w:val="00C7638C"/>
    <w:rsid w:val="00C766C8"/>
    <w:rsid w:val="00C87250"/>
    <w:rsid w:val="00CA2D37"/>
    <w:rsid w:val="00CC28E8"/>
    <w:rsid w:val="00CC5CB6"/>
    <w:rsid w:val="00CC7A5F"/>
    <w:rsid w:val="00CF344D"/>
    <w:rsid w:val="00D055EC"/>
    <w:rsid w:val="00D0571F"/>
    <w:rsid w:val="00D137EA"/>
    <w:rsid w:val="00D35D66"/>
    <w:rsid w:val="00D50018"/>
    <w:rsid w:val="00D51261"/>
    <w:rsid w:val="00D55D31"/>
    <w:rsid w:val="00D748D3"/>
    <w:rsid w:val="00D74FC9"/>
    <w:rsid w:val="00DD32B2"/>
    <w:rsid w:val="00E017BC"/>
    <w:rsid w:val="00E0442E"/>
    <w:rsid w:val="00E048A3"/>
    <w:rsid w:val="00E07047"/>
    <w:rsid w:val="00E15987"/>
    <w:rsid w:val="00E25843"/>
    <w:rsid w:val="00E32708"/>
    <w:rsid w:val="00E73B7C"/>
    <w:rsid w:val="00E8784A"/>
    <w:rsid w:val="00EA5418"/>
    <w:rsid w:val="00EB2653"/>
    <w:rsid w:val="00EC077F"/>
    <w:rsid w:val="00ED337C"/>
    <w:rsid w:val="00F11624"/>
    <w:rsid w:val="00F15718"/>
    <w:rsid w:val="00F36CB5"/>
    <w:rsid w:val="00F670A3"/>
    <w:rsid w:val="00F770EA"/>
    <w:rsid w:val="00F84A9B"/>
    <w:rsid w:val="00F86B14"/>
    <w:rsid w:val="00F8721E"/>
    <w:rsid w:val="00F87D89"/>
    <w:rsid w:val="00F96944"/>
    <w:rsid w:val="00FA1B54"/>
    <w:rsid w:val="00FB3DEF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4374E1C"/>
  <w15:docId w15:val="{676A843D-AF70-4A7B-B3CB-F2EB9D70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33F4C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3F4C"/>
    <w:rPr>
      <w:color w:val="954F72"/>
      <w:u w:val="single"/>
    </w:rPr>
  </w:style>
  <w:style w:type="paragraph" w:customStyle="1" w:styleId="xl64">
    <w:name w:val="xl64"/>
    <w:basedOn w:val="Normal"/>
    <w:rsid w:val="00233F4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233F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233F4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233F4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233F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233F4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233F4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233F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233F4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3">
    <w:name w:val="xl73"/>
    <w:basedOn w:val="Normal"/>
    <w:rsid w:val="00233F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4">
    <w:name w:val="xl74"/>
    <w:basedOn w:val="Normal"/>
    <w:rsid w:val="00233F4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233F4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7">
    <w:name w:val="xl77"/>
    <w:basedOn w:val="Normal"/>
    <w:rsid w:val="0023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23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2F3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79">
    <w:name w:val="xl79"/>
    <w:basedOn w:val="Normal"/>
    <w:rsid w:val="0023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0">
    <w:name w:val="xl80"/>
    <w:basedOn w:val="Normal"/>
    <w:rsid w:val="0023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1">
    <w:name w:val="xl81"/>
    <w:basedOn w:val="Normal"/>
    <w:rsid w:val="00233F4C"/>
    <w:pP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2">
    <w:name w:val="xl82"/>
    <w:basedOn w:val="Normal"/>
    <w:rsid w:val="00233F4C"/>
    <w:pP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3">
    <w:name w:val="xl83"/>
    <w:basedOn w:val="Normal"/>
    <w:rsid w:val="00233F4C"/>
    <w:pPr>
      <w:shd w:val="clear" w:color="000000" w:fill="992F3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D0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Normal"/>
    <w:rsid w:val="00F157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4">
    <w:name w:val="xl84"/>
    <w:basedOn w:val="Normal"/>
    <w:rsid w:val="00F1571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5">
    <w:name w:val="xl85"/>
    <w:basedOn w:val="Normal"/>
    <w:rsid w:val="00F15718"/>
    <w:pP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6">
    <w:name w:val="xl86"/>
    <w:basedOn w:val="Normal"/>
    <w:rsid w:val="00F15718"/>
    <w:pP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msonormal0">
    <w:name w:val="msonormal"/>
    <w:basedOn w:val="Normal"/>
    <w:rsid w:val="00A3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7">
    <w:name w:val="xl87"/>
    <w:basedOn w:val="Normal"/>
    <w:rsid w:val="005A3746"/>
    <w:pP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6C19-1464-4000-8CB7-73411291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21</Pages>
  <Words>4804</Words>
  <Characters>26422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ICELA  VEGA ESPINOSA</cp:lastModifiedBy>
  <cp:revision>14</cp:revision>
  <cp:lastPrinted>2022-01-14T19:26:00Z</cp:lastPrinted>
  <dcterms:created xsi:type="dcterms:W3CDTF">2022-01-11T21:41:00Z</dcterms:created>
  <dcterms:modified xsi:type="dcterms:W3CDTF">2022-10-11T19:00:00Z</dcterms:modified>
</cp:coreProperties>
</file>