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777A" w14:textId="49706ABE" w:rsidR="007D6E9A" w:rsidRDefault="0052057E" w:rsidP="006724E5">
      <w:r>
        <w:t xml:space="preserve">         </w:t>
      </w:r>
      <w:bookmarkStart w:id="0" w:name="_MON_1671542928"/>
      <w:bookmarkEnd w:id="0"/>
      <w:r w:rsidR="00875098">
        <w:object w:dxaOrig="19005" w:dyaOrig="20835" w14:anchorId="32A077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672pt" o:ole="">
            <v:imagedata r:id="rId8" o:title=""/>
          </v:shape>
          <o:OLEObject Type="Embed" ProgID="Excel.Sheet.12" ShapeID="_x0000_i1025" DrawAspect="Content" ObjectID="_1750499995" r:id="rId9"/>
        </w:object>
      </w:r>
    </w:p>
    <w:p w14:paraId="085B6CAA" w14:textId="56EF29F4" w:rsidR="00970F24" w:rsidRDefault="00307D21" w:rsidP="0003118B">
      <w:pPr>
        <w:tabs>
          <w:tab w:val="left" w:pos="142"/>
        </w:tabs>
      </w:pPr>
      <w:bookmarkStart w:id="1" w:name="_MON_1470805999"/>
      <w:bookmarkEnd w:id="1"/>
      <w:r>
        <w:lastRenderedPageBreak/>
        <w:br w:type="textWrapping" w:clear="all"/>
      </w:r>
    </w:p>
    <w:p w14:paraId="464E0726" w14:textId="77777777" w:rsidR="00970F24" w:rsidRDefault="00970F24" w:rsidP="0003118B">
      <w:pPr>
        <w:tabs>
          <w:tab w:val="left" w:pos="142"/>
        </w:tabs>
      </w:pPr>
    </w:p>
    <w:p w14:paraId="4DB5F6D1" w14:textId="77777777" w:rsidR="00970F24" w:rsidRDefault="00970F24" w:rsidP="0003118B">
      <w:pPr>
        <w:tabs>
          <w:tab w:val="left" w:pos="142"/>
        </w:tabs>
      </w:pPr>
    </w:p>
    <w:p w14:paraId="6C2B2059" w14:textId="302952ED" w:rsidR="00970F24" w:rsidRDefault="00ED1264" w:rsidP="0003118B">
      <w:pPr>
        <w:tabs>
          <w:tab w:val="left" w:pos="142"/>
        </w:tabs>
      </w:pPr>
      <w:r>
        <w:rPr>
          <w:noProof/>
        </w:rPr>
        <w:object w:dxaOrig="19005" w:dyaOrig="20835" w14:anchorId="512753C3">
          <v:shape id="_x0000_s1033" type="#_x0000_t75" style="position:absolute;margin-left:-44.85pt;margin-top:44pt;width:577.6pt;height:395pt;z-index:25170022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3" DrawAspect="Content" ObjectID="_1750499997" r:id="rId11"/>
        </w:object>
      </w:r>
    </w:p>
    <w:bookmarkStart w:id="2" w:name="_MON_1470806992"/>
    <w:bookmarkEnd w:id="2"/>
    <w:p w14:paraId="63E05EF5" w14:textId="601AD226" w:rsidR="00372F40" w:rsidRDefault="00CE3CC0" w:rsidP="0003118B">
      <w:pPr>
        <w:tabs>
          <w:tab w:val="left" w:pos="142"/>
        </w:tabs>
      </w:pPr>
      <w:r>
        <w:object w:dxaOrig="12227" w:dyaOrig="22576" w14:anchorId="6CC5448B">
          <v:shape id="_x0000_i1027" type="#_x0000_t75" style="width:474.75pt;height:662.25pt" o:ole="">
            <v:imagedata r:id="rId12" o:title=""/>
          </v:shape>
          <o:OLEObject Type="Embed" ProgID="Excel.Sheet.12" ShapeID="_x0000_i1027" DrawAspect="Content" ObjectID="_1750499996" r:id="rId13"/>
        </w:object>
      </w:r>
    </w:p>
    <w:p w14:paraId="0596A7F2" w14:textId="56F4CFAE" w:rsidR="00F94E88" w:rsidRDefault="00F94E88" w:rsidP="008E3652">
      <w:pPr>
        <w:jc w:val="center"/>
      </w:pPr>
    </w:p>
    <w:p w14:paraId="7668A4E5" w14:textId="59EF5807" w:rsidR="00F94E88" w:rsidRDefault="00F94E88" w:rsidP="008E3652">
      <w:pPr>
        <w:jc w:val="center"/>
      </w:pPr>
    </w:p>
    <w:p w14:paraId="1330CC3D" w14:textId="4E10F9F4" w:rsidR="00F94E88" w:rsidRDefault="00ED1264" w:rsidP="008E3652">
      <w:pPr>
        <w:jc w:val="center"/>
      </w:pPr>
      <w:r>
        <w:rPr>
          <w:noProof/>
        </w:rPr>
        <w:object w:dxaOrig="19005" w:dyaOrig="20835" w14:anchorId="49B2E561">
          <v:shape id="_x0000_s1051" type="#_x0000_t75" style="position:absolute;left:0;text-align:left;margin-left:-37.75pt;margin-top:45.85pt;width:555.35pt;height:429.5pt;z-index:251725824;mso-position-horizontal-relative:text;mso-position-vertical-relative:text">
            <v:imagedata r:id="rId14" o:title=""/>
            <w10:wrap type="square"/>
          </v:shape>
          <o:OLEObject Type="Embed" ProgID="Excel.Sheet.12" ShapeID="_x0000_s1051" DrawAspect="Content" ObjectID="_1750499998" r:id="rId15"/>
        </w:object>
      </w:r>
    </w:p>
    <w:p w14:paraId="31A7BC77" w14:textId="11BD079F" w:rsidR="00372F40" w:rsidRDefault="00372F40" w:rsidP="008E3652">
      <w:pPr>
        <w:jc w:val="center"/>
      </w:pPr>
    </w:p>
    <w:p w14:paraId="0AF5E472" w14:textId="55DF4CA1" w:rsidR="00372F40" w:rsidRDefault="00372F40" w:rsidP="00522632">
      <w:pPr>
        <w:jc w:val="center"/>
      </w:pPr>
    </w:p>
    <w:p w14:paraId="16499A45" w14:textId="76C7A8B5" w:rsidR="00372F40" w:rsidRDefault="00372F40" w:rsidP="002A70B3">
      <w:pPr>
        <w:tabs>
          <w:tab w:val="left" w:pos="2430"/>
        </w:tabs>
      </w:pPr>
    </w:p>
    <w:p w14:paraId="77D98657" w14:textId="77777777" w:rsidR="00C34E05" w:rsidRDefault="00C34E05" w:rsidP="00E32708">
      <w:pPr>
        <w:tabs>
          <w:tab w:val="left" w:pos="2430"/>
        </w:tabs>
        <w:jc w:val="center"/>
      </w:pPr>
    </w:p>
    <w:p w14:paraId="7DE2E42E" w14:textId="6500AEF5" w:rsidR="00C34E05" w:rsidRDefault="00C34E05" w:rsidP="00E32708">
      <w:pPr>
        <w:tabs>
          <w:tab w:val="left" w:pos="2430"/>
        </w:tabs>
        <w:jc w:val="center"/>
      </w:pPr>
    </w:p>
    <w:p w14:paraId="59EBC411" w14:textId="6C43F460" w:rsidR="00C34E05" w:rsidRDefault="00C34E05" w:rsidP="00E32708">
      <w:pPr>
        <w:tabs>
          <w:tab w:val="left" w:pos="2430"/>
        </w:tabs>
        <w:jc w:val="center"/>
      </w:pPr>
    </w:p>
    <w:p w14:paraId="1E0D8377" w14:textId="06030A3A" w:rsidR="00C34E05" w:rsidRDefault="00ED1264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9005" w:dyaOrig="20835" w14:anchorId="2ED66DBB">
          <v:shape id="_x0000_s1047" type="#_x0000_t75" style="position:absolute;left:0;text-align:left;margin-left:-43.2pt;margin-top:46.55pt;width:554.7pt;height:461.5pt;z-index:251722752;mso-position-horizontal-relative:text;mso-position-vertical-relative:text">
            <v:imagedata r:id="rId16" o:title=""/>
            <w10:wrap type="square"/>
          </v:shape>
          <o:OLEObject Type="Embed" ProgID="Excel.Sheet.12" ShapeID="_x0000_s1047" DrawAspect="Content" ObjectID="_1750499999" r:id="rId17"/>
        </w:object>
      </w:r>
      <w:r w:rsidR="004D5292">
        <w:t xml:space="preserve"> </w:t>
      </w:r>
    </w:p>
    <w:p w14:paraId="20B00D07" w14:textId="2E7D00E5" w:rsidR="00E32708" w:rsidRDefault="00E32708" w:rsidP="00E32708">
      <w:pPr>
        <w:tabs>
          <w:tab w:val="left" w:pos="2430"/>
        </w:tabs>
        <w:jc w:val="center"/>
      </w:pPr>
    </w:p>
    <w:p w14:paraId="1CF095B8" w14:textId="7E395F04" w:rsidR="00086296" w:rsidRDefault="00161EF3" w:rsidP="00161EF3">
      <w:pPr>
        <w:tabs>
          <w:tab w:val="left" w:pos="2430"/>
        </w:tabs>
      </w:pPr>
      <w:r>
        <w:br w:type="textWrapping" w:clear="all"/>
      </w:r>
    </w:p>
    <w:p w14:paraId="79FF0653" w14:textId="47A29151" w:rsidR="006650FF" w:rsidRDefault="006650FF" w:rsidP="00161EF3">
      <w:pPr>
        <w:tabs>
          <w:tab w:val="left" w:pos="2430"/>
        </w:tabs>
      </w:pPr>
    </w:p>
    <w:p w14:paraId="42ADB14F" w14:textId="3990A086" w:rsidR="006650FF" w:rsidRDefault="006650FF" w:rsidP="00161EF3">
      <w:pPr>
        <w:tabs>
          <w:tab w:val="left" w:pos="2430"/>
        </w:tabs>
      </w:pPr>
    </w:p>
    <w:p w14:paraId="417A51FD" w14:textId="0CA821FE" w:rsidR="006650FF" w:rsidRDefault="006650FF" w:rsidP="00161EF3">
      <w:pPr>
        <w:tabs>
          <w:tab w:val="left" w:pos="2430"/>
        </w:tabs>
      </w:pPr>
    </w:p>
    <w:p w14:paraId="292CC0E7" w14:textId="0CFFB237" w:rsidR="006650FF" w:rsidRDefault="006650FF" w:rsidP="00161EF3">
      <w:pPr>
        <w:tabs>
          <w:tab w:val="left" w:pos="2430"/>
        </w:tabs>
      </w:pPr>
    </w:p>
    <w:p w14:paraId="20127768" w14:textId="3F1FFE0D" w:rsidR="006650FF" w:rsidRDefault="006650FF" w:rsidP="00161EF3">
      <w:pPr>
        <w:tabs>
          <w:tab w:val="left" w:pos="2430"/>
        </w:tabs>
      </w:pPr>
    </w:p>
    <w:p w14:paraId="6E351D08" w14:textId="1491526A" w:rsidR="007E5E6F" w:rsidRDefault="007E5E6F" w:rsidP="00161EF3">
      <w:pPr>
        <w:tabs>
          <w:tab w:val="left" w:pos="2430"/>
        </w:tabs>
      </w:pPr>
    </w:p>
    <w:p w14:paraId="6781829D" w14:textId="26137291" w:rsidR="007E5E6F" w:rsidRDefault="00ED1264" w:rsidP="00161EF3">
      <w:pPr>
        <w:tabs>
          <w:tab w:val="left" w:pos="2430"/>
        </w:tabs>
      </w:pPr>
      <w:r>
        <w:rPr>
          <w:noProof/>
        </w:rPr>
        <w:object w:dxaOrig="19005" w:dyaOrig="20835" w14:anchorId="468E8E60">
          <v:shape id="_x0000_s1048" type="#_x0000_t75" style="position:absolute;margin-left:-51.35pt;margin-top:33pt;width:586.6pt;height:316.6pt;z-index:251724800;mso-position-horizontal-relative:text;mso-position-vertical-relative:text">
            <v:imagedata r:id="rId18" o:title=""/>
            <w10:wrap type="square"/>
          </v:shape>
          <o:OLEObject Type="Embed" ProgID="Excel.Sheet.12" ShapeID="_x0000_s1048" DrawAspect="Content" ObjectID="_1750500000" r:id="rId19"/>
        </w:object>
      </w:r>
    </w:p>
    <w:p w14:paraId="1B967027" w14:textId="75595365" w:rsidR="006650FF" w:rsidRDefault="006650FF" w:rsidP="00161EF3">
      <w:pPr>
        <w:tabs>
          <w:tab w:val="left" w:pos="2430"/>
        </w:tabs>
      </w:pPr>
    </w:p>
    <w:p w14:paraId="7EE1319D" w14:textId="23CDE1A6" w:rsidR="006650FF" w:rsidRDefault="006650FF" w:rsidP="00161EF3">
      <w:pPr>
        <w:tabs>
          <w:tab w:val="left" w:pos="2430"/>
        </w:tabs>
      </w:pPr>
    </w:p>
    <w:p w14:paraId="52057E0B" w14:textId="37C15D23" w:rsidR="006650FF" w:rsidRDefault="006650FF" w:rsidP="00161EF3">
      <w:pPr>
        <w:tabs>
          <w:tab w:val="left" w:pos="2430"/>
        </w:tabs>
      </w:pPr>
    </w:p>
    <w:p w14:paraId="101EEC32" w14:textId="1C7C9DAE" w:rsidR="006650FF" w:rsidRDefault="006650FF" w:rsidP="00161EF3">
      <w:pPr>
        <w:tabs>
          <w:tab w:val="left" w:pos="2430"/>
        </w:tabs>
      </w:pPr>
    </w:p>
    <w:p w14:paraId="049A37D8" w14:textId="2B5D102B" w:rsidR="006650FF" w:rsidRDefault="006650FF" w:rsidP="00161EF3">
      <w:pPr>
        <w:tabs>
          <w:tab w:val="left" w:pos="2430"/>
        </w:tabs>
      </w:pPr>
    </w:p>
    <w:p w14:paraId="2C420C07" w14:textId="02757AA3" w:rsidR="006650FF" w:rsidRDefault="006650FF" w:rsidP="00161EF3">
      <w:pPr>
        <w:tabs>
          <w:tab w:val="left" w:pos="2430"/>
        </w:tabs>
      </w:pPr>
    </w:p>
    <w:p w14:paraId="7263050B" w14:textId="77777777" w:rsidR="006650FF" w:rsidRDefault="006650FF" w:rsidP="00161EF3">
      <w:pPr>
        <w:tabs>
          <w:tab w:val="left" w:pos="2430"/>
        </w:tabs>
      </w:pPr>
    </w:p>
    <w:p w14:paraId="163769E9" w14:textId="24D605F4" w:rsidR="00543D14" w:rsidRDefault="00543D14" w:rsidP="00161EF3">
      <w:pPr>
        <w:tabs>
          <w:tab w:val="left" w:pos="2430"/>
        </w:tabs>
      </w:pPr>
    </w:p>
    <w:p w14:paraId="3EDB024B" w14:textId="72F3DD5F" w:rsidR="00543D14" w:rsidRDefault="00543D14" w:rsidP="00161EF3">
      <w:pPr>
        <w:tabs>
          <w:tab w:val="left" w:pos="2430"/>
        </w:tabs>
      </w:pPr>
    </w:p>
    <w:p w14:paraId="10807575" w14:textId="75151B34" w:rsidR="00543D14" w:rsidRDefault="00543D14" w:rsidP="00161EF3">
      <w:pPr>
        <w:tabs>
          <w:tab w:val="left" w:pos="2430"/>
        </w:tabs>
      </w:pPr>
    </w:p>
    <w:p w14:paraId="0390505C" w14:textId="52679284" w:rsidR="00C910E0" w:rsidRDefault="00C910E0" w:rsidP="00161EF3">
      <w:pPr>
        <w:tabs>
          <w:tab w:val="left" w:pos="2430"/>
        </w:tabs>
      </w:pPr>
    </w:p>
    <w:p w14:paraId="6A6CBB86" w14:textId="2DBBC925" w:rsidR="00C910E0" w:rsidRDefault="00C910E0" w:rsidP="00161EF3">
      <w:pPr>
        <w:tabs>
          <w:tab w:val="left" w:pos="2430"/>
        </w:tabs>
      </w:pPr>
    </w:p>
    <w:p w14:paraId="39342B4D" w14:textId="216DF926" w:rsidR="00C910E0" w:rsidRDefault="00C910E0" w:rsidP="00161EF3">
      <w:pPr>
        <w:tabs>
          <w:tab w:val="left" w:pos="2430"/>
        </w:tabs>
      </w:pPr>
    </w:p>
    <w:p w14:paraId="07CBC991" w14:textId="77777777" w:rsidR="003E12BE" w:rsidRDefault="003E12BE" w:rsidP="00161EF3">
      <w:pPr>
        <w:tabs>
          <w:tab w:val="left" w:pos="2430"/>
        </w:tabs>
      </w:pPr>
    </w:p>
    <w:p w14:paraId="7CFFE761" w14:textId="77777777" w:rsidR="003E12BE" w:rsidRDefault="003E12BE" w:rsidP="00161EF3">
      <w:pPr>
        <w:tabs>
          <w:tab w:val="left" w:pos="2430"/>
        </w:tabs>
      </w:pPr>
    </w:p>
    <w:p w14:paraId="7619E2BA" w14:textId="77777777" w:rsidR="003E12BE" w:rsidRDefault="003E12BE" w:rsidP="00161EF3">
      <w:pPr>
        <w:tabs>
          <w:tab w:val="left" w:pos="2430"/>
        </w:tabs>
      </w:pPr>
    </w:p>
    <w:p w14:paraId="7B224553" w14:textId="2B7D2AEB" w:rsidR="003E12BE" w:rsidRDefault="00ED1264" w:rsidP="00161EF3">
      <w:pPr>
        <w:tabs>
          <w:tab w:val="left" w:pos="2430"/>
        </w:tabs>
      </w:pPr>
      <w:r>
        <w:rPr>
          <w:noProof/>
        </w:rPr>
        <w:object w:dxaOrig="19005" w:dyaOrig="20835" w14:anchorId="6B16DB60">
          <v:shape id="_x0000_s1040" type="#_x0000_t75" style="position:absolute;margin-left:-60.75pt;margin-top:29.35pt;width:587.25pt;height:447.85pt;z-index:251718656;mso-position-horizontal-relative:text;mso-position-vertical-relative:text">
            <v:imagedata r:id="rId20" o:title=""/>
            <w10:wrap type="square" side="left"/>
          </v:shape>
          <o:OLEObject Type="Embed" ProgID="Excel.Sheet.12" ShapeID="_x0000_s1040" DrawAspect="Content" ObjectID="_1750500001" r:id="rId21"/>
        </w:object>
      </w:r>
    </w:p>
    <w:p w14:paraId="30192E80" w14:textId="77777777" w:rsidR="003E12BE" w:rsidRDefault="003E12BE" w:rsidP="00161EF3">
      <w:pPr>
        <w:tabs>
          <w:tab w:val="left" w:pos="2430"/>
        </w:tabs>
      </w:pPr>
    </w:p>
    <w:p w14:paraId="5FA88F51" w14:textId="77777777" w:rsidR="003E12BE" w:rsidRDefault="003E12BE" w:rsidP="00161EF3">
      <w:pPr>
        <w:tabs>
          <w:tab w:val="left" w:pos="2430"/>
        </w:tabs>
      </w:pPr>
    </w:p>
    <w:p w14:paraId="12FBE7EC" w14:textId="7BE4511C" w:rsidR="00C910E0" w:rsidRDefault="00C910E0" w:rsidP="00161EF3">
      <w:pPr>
        <w:tabs>
          <w:tab w:val="left" w:pos="2430"/>
        </w:tabs>
      </w:pPr>
    </w:p>
    <w:p w14:paraId="010893EA" w14:textId="411F2B7C" w:rsidR="003E12BE" w:rsidRDefault="003E12BE" w:rsidP="00161EF3">
      <w:pPr>
        <w:tabs>
          <w:tab w:val="left" w:pos="2430"/>
        </w:tabs>
      </w:pPr>
    </w:p>
    <w:p w14:paraId="63D405B8" w14:textId="77777777" w:rsidR="003E12BE" w:rsidRDefault="003E12BE" w:rsidP="00161EF3">
      <w:pPr>
        <w:tabs>
          <w:tab w:val="left" w:pos="2430"/>
        </w:tabs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727"/>
        <w:gridCol w:w="2263"/>
        <w:gridCol w:w="1011"/>
        <w:gridCol w:w="1011"/>
        <w:gridCol w:w="1360"/>
        <w:gridCol w:w="1360"/>
        <w:gridCol w:w="450"/>
        <w:gridCol w:w="450"/>
      </w:tblGrid>
      <w:tr w:rsidR="00EC0946" w:rsidRPr="003A1F21" w14:paraId="0E42AB92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E0F4D1E" w14:textId="77777777" w:rsidR="00024409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4AC74F5" w14:textId="20A6E797" w:rsidR="003B3E0D" w:rsidRPr="003A1F21" w:rsidRDefault="003B3E0D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14:paraId="770FAEE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FB67E5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  <w:hideMark/>
          </w:tcPr>
          <w:p w14:paraId="071A552F" w14:textId="77777777"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  <w:hideMark/>
          </w:tcPr>
          <w:p w14:paraId="1842A3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  <w:hideMark/>
          </w:tcPr>
          <w:p w14:paraId="4F8DCEC8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E12BE" w:rsidRPr="003A1F21" w14:paraId="321A65DF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</w:tcPr>
          <w:p w14:paraId="04A11D6D" w14:textId="77777777" w:rsidR="003E12BE" w:rsidRDefault="003E12BE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C260544" w14:textId="39C2E392" w:rsidR="003E12BE" w:rsidRDefault="003E12BE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000000" w:fill="FFFFFF"/>
            <w:noWrap/>
          </w:tcPr>
          <w:p w14:paraId="39A4D8FF" w14:textId="77777777" w:rsidR="003E12BE" w:rsidRPr="003A1F21" w:rsidRDefault="003E12BE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04257992" w14:textId="77777777" w:rsidR="003E12BE" w:rsidRPr="003A1F21" w:rsidRDefault="003E12BE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</w:tcPr>
          <w:p w14:paraId="2CB57BBB" w14:textId="77777777" w:rsidR="003E12BE" w:rsidRPr="003A1F21" w:rsidRDefault="003E12BE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</w:tcPr>
          <w:p w14:paraId="4958766C" w14:textId="77777777" w:rsidR="003E12BE" w:rsidRPr="003A1F21" w:rsidRDefault="003E12BE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</w:tcPr>
          <w:p w14:paraId="61C3DDA1" w14:textId="77777777" w:rsidR="003E12BE" w:rsidRPr="003A1F21" w:rsidRDefault="003E12BE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24409" w:rsidRPr="003A1F21" w14:paraId="2D8A72FB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EBCBC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998911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shd w:val="clear" w:color="000000" w:fill="FFFFFF"/>
            <w:noWrap/>
            <w:vAlign w:val="bottom"/>
            <w:hideMark/>
          </w:tcPr>
          <w:p w14:paraId="047E44E9" w14:textId="77777777" w:rsidR="00024409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0D039666" w14:textId="73FB2318" w:rsidR="009F4FD0" w:rsidRPr="003A1F21" w:rsidRDefault="009F4FD0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DAD75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281EDBE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6AA756AB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369E2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029B203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shd w:val="clear" w:color="000000" w:fill="FFFFFF"/>
            <w:noWrap/>
            <w:vAlign w:val="bottom"/>
            <w:hideMark/>
          </w:tcPr>
          <w:p w14:paraId="62C596DE" w14:textId="77777777" w:rsidR="009F4FD0" w:rsidRDefault="009F4FD0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  <w:p w14:paraId="2C62DFFF" w14:textId="77777777" w:rsidR="009F4FD0" w:rsidRDefault="009F4FD0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  <w:p w14:paraId="362449DD" w14:textId="5139AB06" w:rsidR="006970E6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</w:t>
            </w:r>
          </w:p>
          <w:p w14:paraId="12081A04" w14:textId="77777777" w:rsidR="006970E6" w:rsidRDefault="006970E6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  <w:p w14:paraId="5A9EC22E" w14:textId="61ACF89F" w:rsidR="00024409" w:rsidRPr="003A1F21" w:rsidRDefault="00E0437A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Informe</w:t>
            </w:r>
            <w:r w:rsidR="00903721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de Pasivos Contingentes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78C352F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8E0FF19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4DC4851A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B4D03D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A58024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7"/>
            <w:shd w:val="clear" w:color="000000" w:fill="FFFFFF"/>
            <w:noWrap/>
            <w:vAlign w:val="center"/>
            <w:hideMark/>
          </w:tcPr>
          <w:p w14:paraId="1F319F99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543D14" w:rsidRPr="003A1F21" w14:paraId="5D27BD11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30C1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399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21151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F09A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2D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701E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0C69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FA09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0A5D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14:paraId="380BCEF2" w14:textId="77777777" w:rsidTr="00FF21EA">
        <w:trPr>
          <w:trHeight w:val="630"/>
        </w:trPr>
        <w:tc>
          <w:tcPr>
            <w:tcW w:w="0" w:type="auto"/>
            <w:gridSpan w:val="9"/>
            <w:shd w:val="clear" w:color="auto" w:fill="auto"/>
            <w:noWrap/>
            <w:hideMark/>
          </w:tcPr>
          <w:p w14:paraId="588D0E57" w14:textId="5635E4CA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Instituto del Deporte por el periodo de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01 </w:t>
            </w:r>
            <w:r w:rsidR="002764EF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3B433C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CC6CCD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 w:rsidR="0015013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CC6CC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1501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junio </w:t>
            </w:r>
            <w:r w:rsidR="00EC00AC">
              <w:rPr>
                <w:rFonts w:ascii="Calibri" w:eastAsia="Times New Roman" w:hAnsi="Calibri" w:cs="Times New Roman"/>
                <w:color w:val="000000"/>
                <w:lang w:eastAsia="es-MX"/>
              </w:rPr>
              <w:t>del 202</w:t>
            </w:r>
            <w:r w:rsidR="00EC094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14:paraId="366BFF4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682D91FF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746D4DB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3609AA5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C19718D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725FE40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2797906E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C8C81C2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55AD95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0C8C0D49" w14:textId="77777777" w:rsidR="00E0437A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Bajo protesta de decir verdad declaramos que los Estados Financieros y sus Notas son razonablemente correctos</w:t>
            </w:r>
          </w:p>
          <w:p w14:paraId="79511E7E" w14:textId="73E654AD"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543D14" w:rsidRPr="003A1F21" w14:paraId="3F02CB51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EE777" w14:textId="77777777"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299F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A96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665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1FDC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07E1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26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E5DB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F022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1FE00074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EB5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4F95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F698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167B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3DBE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8D8C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147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680B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515B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4EF32D6F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E213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DAC0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D490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886F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F56C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0D2F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AB3F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7AB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58F9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7B71F6A7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2EC6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395D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826F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B54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FE83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DA22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2E0A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228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23CC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3975D8B8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0619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C167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60FA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30CE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3ADC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F52E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B97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F065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2B21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26ACBEDF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7DA9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8D0B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B76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EFF8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D41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C36D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10FD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A030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3CFE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7E8A4E0F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32995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F1849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39C9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AE7E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F78B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6B841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7832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F84CD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67C4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14:paraId="1C86E191" w14:textId="77777777" w:rsidTr="00FF21EA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1AE1A457" w14:textId="5559B655" w:rsidR="00024409" w:rsidRPr="003A1F21" w:rsidRDefault="00024409" w:rsidP="00251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ic. </w:t>
            </w:r>
            <w:r w:rsidR="00CC6CCD">
              <w:rPr>
                <w:rFonts w:ascii="Calibri" w:eastAsia="Times New Roman" w:hAnsi="Calibri" w:cs="Times New Roman"/>
                <w:color w:val="000000"/>
                <w:lang w:eastAsia="es-MX"/>
              </w:rPr>
              <w:t>Madai Pérez Carrillo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A6011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44A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14:paraId="3AD8717F" w14:textId="2C542931" w:rsidR="00024409" w:rsidRPr="003A1F21" w:rsidRDefault="00827C3A" w:rsidP="003C4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L.C. José Alejandro López Armendariz</w:t>
            </w:r>
          </w:p>
        </w:tc>
      </w:tr>
      <w:tr w:rsidR="00024409" w:rsidRPr="003A1F21" w14:paraId="02C1B5DA" w14:textId="77777777" w:rsidTr="00FF21EA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7D8835A3" w14:textId="7F9D8605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>ctora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General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Instituto del Deporte de Tlaxcala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EB6BB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522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14:paraId="5E732790" w14:textId="0A344500" w:rsidR="00024409" w:rsidRPr="007F1130" w:rsidRDefault="00827C3A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Jefe del </w:t>
            </w:r>
            <w:r w:rsidR="003C483D"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>Departamento</w:t>
            </w:r>
            <w:r w:rsidR="00024409"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Administración y Finanzas</w:t>
            </w:r>
          </w:p>
        </w:tc>
      </w:tr>
      <w:tr w:rsidR="00543D14" w:rsidRPr="003A1F21" w14:paraId="48DF0077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A2D4E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9039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CC60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F2751" w14:textId="77777777"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0AA979D3" w14:textId="77777777" w:rsidR="00A92933" w:rsidRDefault="00A92933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1375B750" w14:textId="3E7431DB" w:rsidR="00A92933" w:rsidRPr="003A1F21" w:rsidRDefault="00A92933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6377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A2A3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8362D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3B58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82408" w14:textId="77777777"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25B29E3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E62C15A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5DA09C5E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59BB9F5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239D6D9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2FF443EF" w14:textId="77777777"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E21AA80" w14:textId="22B35045"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14:paraId="541B3EE2" w14:textId="664B6E2A" w:rsidR="00A92933" w:rsidRDefault="00A92933" w:rsidP="006B46C7">
      <w:pPr>
        <w:jc w:val="center"/>
        <w:rPr>
          <w:rFonts w:ascii="Arial" w:hAnsi="Arial" w:cs="Arial"/>
          <w:sz w:val="18"/>
          <w:szCs w:val="18"/>
        </w:rPr>
      </w:pPr>
    </w:p>
    <w:p w14:paraId="76CE267C" w14:textId="5DA74C18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3A1597AF" w14:textId="57EC48B2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1EADC13D" w14:textId="77777777" w:rsidR="003E12BE" w:rsidRDefault="003E12BE" w:rsidP="006B46C7">
      <w:pPr>
        <w:jc w:val="center"/>
        <w:rPr>
          <w:rFonts w:ascii="Arial" w:hAnsi="Arial" w:cs="Arial"/>
          <w:sz w:val="18"/>
          <w:szCs w:val="18"/>
        </w:rPr>
      </w:pPr>
    </w:p>
    <w:p w14:paraId="5C96BF19" w14:textId="06B56BAC" w:rsidR="006B46C7" w:rsidRDefault="00E0437A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Not</w:t>
      </w:r>
      <w:r w:rsidR="006B46C7">
        <w:rPr>
          <w:rFonts w:ascii="Arial" w:hAnsi="Arial" w:cs="Arial"/>
          <w:sz w:val="18"/>
          <w:szCs w:val="18"/>
        </w:rPr>
        <w:t>as a los Estados Financieros</w:t>
      </w:r>
    </w:p>
    <w:p w14:paraId="1E2E10AE" w14:textId="77777777"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1261"/>
        <w:gridCol w:w="342"/>
        <w:gridCol w:w="314"/>
        <w:gridCol w:w="313"/>
        <w:gridCol w:w="311"/>
        <w:gridCol w:w="314"/>
        <w:gridCol w:w="311"/>
        <w:gridCol w:w="1516"/>
        <w:gridCol w:w="311"/>
        <w:gridCol w:w="311"/>
        <w:gridCol w:w="311"/>
        <w:gridCol w:w="314"/>
        <w:gridCol w:w="307"/>
        <w:gridCol w:w="313"/>
        <w:gridCol w:w="212"/>
        <w:gridCol w:w="410"/>
        <w:gridCol w:w="311"/>
        <w:gridCol w:w="358"/>
        <w:gridCol w:w="268"/>
        <w:gridCol w:w="311"/>
        <w:gridCol w:w="309"/>
        <w:gridCol w:w="305"/>
      </w:tblGrid>
      <w:tr w:rsidR="00B12A18" w:rsidRPr="006B46C7" w14:paraId="7E69C776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68429A95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976" w:type="pct"/>
            <w:gridSpan w:val="2"/>
            <w:noWrap/>
            <w:hideMark/>
          </w:tcPr>
          <w:p w14:paraId="5E312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1EFA4F6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3C3F79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FFDE39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A104D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707885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B15F9D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51EB69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64FF15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3EA3D5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C402F4A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562E6F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E42D38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4BA381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3989152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706BA09" w14:textId="77777777" w:rsidR="00E0437A" w:rsidRPr="006B46C7" w:rsidRDefault="00E0437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4187" w:type="pct"/>
            <w:gridSpan w:val="18"/>
            <w:noWrap/>
            <w:hideMark/>
          </w:tcPr>
          <w:p w14:paraId="54FF3B80" w14:textId="0F9C10BA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309" w:type="pct"/>
            <w:gridSpan w:val="2"/>
            <w:noWrap/>
            <w:hideMark/>
          </w:tcPr>
          <w:p w14:paraId="5E9A6F05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5A204A1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BA015B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F0BC1CA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1165BC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1CB51E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0130E9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623D6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7D896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B15996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6AA3AD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447E1E7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276DA529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976" w:type="pct"/>
            <w:gridSpan w:val="2"/>
            <w:noWrap/>
            <w:hideMark/>
          </w:tcPr>
          <w:p w14:paraId="3465D8A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423578C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8682D2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F994BD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6FE8D8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E8876F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DDF9A2D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4B23967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451002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27ED86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7413FF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D3F97F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BB57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BEB38A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39E8AA7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64471A9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762A841D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976" w:type="pct"/>
            <w:gridSpan w:val="2"/>
            <w:noWrap/>
            <w:hideMark/>
          </w:tcPr>
          <w:p w14:paraId="581B4F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AC8FB7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B64EDF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A0AB4E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7CA484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BE7373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AC9495E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4710875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0251FE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B4587BC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574EE3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1E3B9A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856174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9C8EAD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14:paraId="14E3ACE4" w14:textId="77777777" w:rsidTr="007E5E6F">
        <w:trPr>
          <w:trHeight w:val="618"/>
        </w:trPr>
        <w:tc>
          <w:tcPr>
            <w:tcW w:w="5000" w:type="pct"/>
            <w:gridSpan w:val="23"/>
            <w:noWrap/>
            <w:hideMark/>
          </w:tcPr>
          <w:p w14:paraId="103D25E6" w14:textId="109ECFB3" w:rsidR="006B46C7" w:rsidRPr="006B46C7" w:rsidRDefault="006B46C7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150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</w:t>
            </w:r>
            <w:r w:rsidR="00150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empleada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</w:t>
            </w:r>
            <w:r w:rsidR="00CC6C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una p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ara Centros del Deporte Escolar y Munic</w:t>
            </w:r>
            <w:r w:rsidR="00EC0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 (CEDEM)</w:t>
            </w:r>
          </w:p>
        </w:tc>
      </w:tr>
      <w:tr w:rsidR="000F29E5" w:rsidRPr="006B46C7" w14:paraId="4497088E" w14:textId="77777777" w:rsidTr="007E5E6F">
        <w:trPr>
          <w:trHeight w:val="391"/>
        </w:trPr>
        <w:tc>
          <w:tcPr>
            <w:tcW w:w="5000" w:type="pct"/>
            <w:gridSpan w:val="23"/>
            <w:noWrap/>
          </w:tcPr>
          <w:p w14:paraId="7D6C737A" w14:textId="77777777" w:rsidR="000F29E5" w:rsidRPr="006B46C7" w:rsidRDefault="000F29E5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A50F2FE" w14:textId="77777777" w:rsidTr="007E5E6F">
        <w:trPr>
          <w:trHeight w:val="391"/>
        </w:trPr>
        <w:tc>
          <w:tcPr>
            <w:tcW w:w="5000" w:type="pct"/>
            <w:gridSpan w:val="23"/>
            <w:noWrap/>
          </w:tcPr>
          <w:p w14:paraId="7130058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B12A18" w:rsidRPr="006B46C7" w14:paraId="79855C4D" w14:textId="77777777" w:rsidTr="00FF21EA">
        <w:trPr>
          <w:trHeight w:val="300"/>
        </w:trPr>
        <w:tc>
          <w:tcPr>
            <w:tcW w:w="2676" w:type="pct"/>
            <w:gridSpan w:val="9"/>
            <w:noWrap/>
          </w:tcPr>
          <w:p w14:paraId="6E86EA4A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48D707E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C57F06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4AF83E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C64FE8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ECDDFDE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C32FF7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976" w:type="pct"/>
            <w:gridSpan w:val="2"/>
            <w:noWrap/>
            <w:hideMark/>
          </w:tcPr>
          <w:p w14:paraId="1B7F5E1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0048398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DD3758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450066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D1236D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487113C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B122FDF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3C37154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BDF6BF8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53DFBBB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5EF31D6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457D727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8E5C909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25E3E42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14:paraId="1B5FFBC8" w14:textId="77777777" w:rsidTr="007E5E6F">
        <w:trPr>
          <w:trHeight w:val="900"/>
        </w:trPr>
        <w:tc>
          <w:tcPr>
            <w:tcW w:w="5000" w:type="pct"/>
            <w:gridSpan w:val="23"/>
            <w:noWrap/>
            <w:hideMark/>
          </w:tcPr>
          <w:p w14:paraId="7CAD31E4" w14:textId="541DCFB2" w:rsidR="00DA760B" w:rsidRPr="006B46C7" w:rsidRDefault="00251874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mes de </w:t>
            </w:r>
            <w:r w:rsidR="00150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juni</w:t>
            </w:r>
            <w:r w:rsidR="00EC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 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saldo es de $</w:t>
            </w:r>
            <w:r w:rsidR="00150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1’347,083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monto que en </w:t>
            </w:r>
            <w:r w:rsidR="007F1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próximo mes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hará </w:t>
            </w:r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comprobación o 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reintegro del mismo.</w:t>
            </w:r>
          </w:p>
        </w:tc>
      </w:tr>
      <w:tr w:rsidR="00B12A18" w:rsidRPr="006B46C7" w14:paraId="654CC782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4C4AD63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976" w:type="pct"/>
            <w:gridSpan w:val="2"/>
            <w:noWrap/>
            <w:hideMark/>
          </w:tcPr>
          <w:p w14:paraId="6E07C18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A9967C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A2F65F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7673CF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E9AF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9CAD4A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2D3A8F7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D8EB2F2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673DD4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5FC03A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4025971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D22B46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770E70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15CF11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59A7DA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91F02F0" w14:textId="77777777" w:rsidTr="007E5E6F">
        <w:trPr>
          <w:trHeight w:val="690"/>
        </w:trPr>
        <w:tc>
          <w:tcPr>
            <w:tcW w:w="5000" w:type="pct"/>
            <w:gridSpan w:val="23"/>
            <w:noWrap/>
            <w:hideMark/>
          </w:tcPr>
          <w:p w14:paraId="3D05F89A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B12A18" w:rsidRPr="006B46C7" w14:paraId="5FF85762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278749B7" w14:textId="79F17F53" w:rsidR="00DA760B" w:rsidRPr="006B46C7" w:rsidRDefault="00E0437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</w:t>
            </w:r>
            <w:r w:rsidR="00DA760B"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Muebles:</w:t>
            </w:r>
          </w:p>
        </w:tc>
        <w:tc>
          <w:tcPr>
            <w:tcW w:w="976" w:type="pct"/>
            <w:gridSpan w:val="2"/>
            <w:noWrap/>
            <w:hideMark/>
          </w:tcPr>
          <w:p w14:paraId="0C23C5A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361644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A514A9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BA674C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BDB5A9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92F8B1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38919A2" w14:textId="77777777" w:rsidTr="00FF21EA">
        <w:trPr>
          <w:trHeight w:val="300"/>
        </w:trPr>
        <w:tc>
          <w:tcPr>
            <w:tcW w:w="2676" w:type="pct"/>
            <w:gridSpan w:val="9"/>
            <w:noWrap/>
            <w:hideMark/>
          </w:tcPr>
          <w:p w14:paraId="2954EA90" w14:textId="52289539" w:rsidR="00E0437A" w:rsidRPr="006B46C7" w:rsidRDefault="00E0437A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666" w:type="pct"/>
            <w:gridSpan w:val="4"/>
            <w:noWrap/>
            <w:hideMark/>
          </w:tcPr>
          <w:p w14:paraId="39B76EF4" w14:textId="77777777" w:rsidR="00E0437A" w:rsidRPr="006B46C7" w:rsidRDefault="00E0437A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4D285BE9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05AC83F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5C0E11E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1FDA757" w14:textId="77777777" w:rsidTr="00FF21EA">
        <w:trPr>
          <w:trHeight w:val="311"/>
        </w:trPr>
        <w:tc>
          <w:tcPr>
            <w:tcW w:w="175" w:type="pct"/>
            <w:noWrap/>
            <w:hideMark/>
          </w:tcPr>
          <w:p w14:paraId="3B87C36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6260A86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976" w:type="pct"/>
            <w:gridSpan w:val="2"/>
            <w:noWrap/>
            <w:hideMark/>
          </w:tcPr>
          <w:p w14:paraId="31294AAA" w14:textId="52CA0E65" w:rsidR="00DA760B" w:rsidRPr="006B46C7" w:rsidRDefault="00E0437A" w:rsidP="00E0437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1,495,782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18222E08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24CAD5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2A1D00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4B72B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1ED3C9C" w14:textId="77777777" w:rsidTr="00FF21EA">
        <w:trPr>
          <w:trHeight w:val="317"/>
        </w:trPr>
        <w:tc>
          <w:tcPr>
            <w:tcW w:w="175" w:type="pct"/>
            <w:noWrap/>
            <w:hideMark/>
          </w:tcPr>
          <w:p w14:paraId="0B09A1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0B763CE3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976" w:type="pct"/>
            <w:gridSpan w:val="2"/>
            <w:noWrap/>
            <w:hideMark/>
          </w:tcPr>
          <w:p w14:paraId="520A8D28" w14:textId="6916AA6D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5,738,539</w:t>
            </w:r>
          </w:p>
        </w:tc>
        <w:tc>
          <w:tcPr>
            <w:tcW w:w="666" w:type="pct"/>
            <w:gridSpan w:val="4"/>
            <w:noWrap/>
            <w:hideMark/>
          </w:tcPr>
          <w:p w14:paraId="79D6165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522F2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8C3A03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3E777D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7CE96C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53B0DC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758C74B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976" w:type="pct"/>
            <w:gridSpan w:val="2"/>
            <w:noWrap/>
            <w:hideMark/>
          </w:tcPr>
          <w:p w14:paraId="28668033" w14:textId="668E2A6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425,63</w:t>
            </w:r>
            <w:r w:rsidR="003C10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7F50F7C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03E393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E25447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6BFD15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AAEA56D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0DAAD0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402CF422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976" w:type="pct"/>
            <w:gridSpan w:val="2"/>
            <w:noWrap/>
            <w:hideMark/>
          </w:tcPr>
          <w:p w14:paraId="179E893B" w14:textId="79BDFE52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2,288,629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38035DD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43417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D6D3F7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32918F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C8B5BF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3A70096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18CE57E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976" w:type="pct"/>
            <w:gridSpan w:val="2"/>
            <w:noWrap/>
            <w:hideMark/>
          </w:tcPr>
          <w:p w14:paraId="3F100C58" w14:textId="65CC6F6A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7F113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7F113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434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65B65F5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07552F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FFDBC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440FF3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DF0B7C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51B55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49CD17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F1B8D5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F0AA37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62DEA0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A786B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8BB673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87364D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3A54CD9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66C6B95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976" w:type="pct"/>
            <w:gridSpan w:val="2"/>
            <w:noWrap/>
            <w:hideMark/>
          </w:tcPr>
          <w:p w14:paraId="70C1F27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B8066B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7F2963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07973E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E5F4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7FBD8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E78F29E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78202F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01B97B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3CF43C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168477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88AA21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978D12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AFC9C1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7FE366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D3E7CEA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110066E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976" w:type="pct"/>
            <w:gridSpan w:val="2"/>
            <w:noWrap/>
            <w:hideMark/>
          </w:tcPr>
          <w:p w14:paraId="577854A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E5569D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CADDC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AAC339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B43857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863F1C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9B1A07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214AE3E4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115753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F3EEBE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BED528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A844C8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077B8B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BF64C1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2D2527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F98141A" w14:textId="77777777" w:rsidTr="007E5E6F">
        <w:trPr>
          <w:trHeight w:val="479"/>
        </w:trPr>
        <w:tc>
          <w:tcPr>
            <w:tcW w:w="5000" w:type="pct"/>
            <w:gridSpan w:val="23"/>
            <w:noWrap/>
            <w:hideMark/>
          </w:tcPr>
          <w:p w14:paraId="1E654F18" w14:textId="0B62878C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150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junio</w:t>
            </w:r>
            <w:r w:rsidR="00543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51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 monto de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pasivos por pagar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 de $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EC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150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EC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150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cuales se 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liquidarán en un plazo de </w:t>
            </w:r>
            <w:r w:rsidR="00580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seis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meses.</w:t>
            </w:r>
          </w:p>
        </w:tc>
      </w:tr>
      <w:tr w:rsidR="00B12A18" w:rsidRPr="006B46C7" w14:paraId="0673BBA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847EEC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A9F3CA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9E5B02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BA37C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9EDB9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FE169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58A50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635BBD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7477D91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20F22D5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976" w:type="pct"/>
            <w:gridSpan w:val="2"/>
            <w:noWrap/>
            <w:hideMark/>
          </w:tcPr>
          <w:p w14:paraId="05C317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873588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C18E2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1B07B5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A77F6E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0CA0BC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CA8FD5D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A0CC2E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69D39B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8BCAED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98C949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12D7C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905DA0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08A32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45A08CE3" w14:textId="77777777" w:rsidTr="007E5E6F">
        <w:trPr>
          <w:trHeight w:val="570"/>
        </w:trPr>
        <w:tc>
          <w:tcPr>
            <w:tcW w:w="5000" w:type="pct"/>
            <w:gridSpan w:val="23"/>
            <w:noWrap/>
            <w:hideMark/>
          </w:tcPr>
          <w:p w14:paraId="0231A556" w14:textId="15258458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150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junio </w:t>
            </w:r>
            <w:r w:rsidR="00EC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</w:t>
            </w:r>
            <w:r w:rsidR="00543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saldo</w:t>
            </w:r>
            <w:r w:rsidR="00EC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 de $</w:t>
            </w:r>
            <w:r w:rsidR="00150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EC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150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936</w:t>
            </w:r>
            <w:r w:rsidR="00EC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.00, el cual se liquidará en el próximo mes</w:t>
            </w:r>
          </w:p>
        </w:tc>
      </w:tr>
      <w:tr w:rsidR="00DA760B" w:rsidRPr="006B46C7" w14:paraId="185495CE" w14:textId="77777777" w:rsidTr="007E5E6F">
        <w:trPr>
          <w:trHeight w:val="570"/>
        </w:trPr>
        <w:tc>
          <w:tcPr>
            <w:tcW w:w="5000" w:type="pct"/>
            <w:gridSpan w:val="23"/>
            <w:noWrap/>
          </w:tcPr>
          <w:p w14:paraId="3B49C698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3882329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003B87C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976" w:type="pct"/>
            <w:gridSpan w:val="2"/>
            <w:noWrap/>
            <w:hideMark/>
          </w:tcPr>
          <w:p w14:paraId="29C92CD0" w14:textId="26C86065" w:rsidR="00DA760B" w:rsidRPr="006B46C7" w:rsidRDefault="00150135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325</w:t>
            </w:r>
            <w:r w:rsidR="00543D1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944</w:t>
            </w:r>
          </w:p>
        </w:tc>
        <w:tc>
          <w:tcPr>
            <w:tcW w:w="666" w:type="pct"/>
            <w:gridSpan w:val="4"/>
            <w:noWrap/>
            <w:hideMark/>
          </w:tcPr>
          <w:p w14:paraId="25C8F12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8D7E7F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DEB479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46270F7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4AC51CB" w14:textId="77777777" w:rsidTr="00FF21EA">
        <w:trPr>
          <w:trHeight w:val="300"/>
        </w:trPr>
        <w:tc>
          <w:tcPr>
            <w:tcW w:w="849" w:type="pct"/>
            <w:gridSpan w:val="2"/>
            <w:noWrap/>
            <w:hideMark/>
          </w:tcPr>
          <w:p w14:paraId="78B9D62D" w14:textId="7544F383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13ED250" w14:textId="77777777" w:rsidR="00ED1264" w:rsidRDefault="00ED126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C5A66F9" w14:textId="77777777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32D2438" w14:textId="77777777" w:rsidR="00B12A18" w:rsidRPr="006B46C7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II)</w:t>
            </w:r>
          </w:p>
        </w:tc>
        <w:tc>
          <w:tcPr>
            <w:tcW w:w="2493" w:type="pct"/>
            <w:gridSpan w:val="11"/>
            <w:vMerge w:val="restart"/>
            <w:noWrap/>
            <w:hideMark/>
          </w:tcPr>
          <w:p w14:paraId="49AEBAD1" w14:textId="77777777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F41B513" w14:textId="12172C4B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E0AFC02" w14:textId="77777777" w:rsidR="00ED1264" w:rsidRDefault="00ED126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69BD4E0" w14:textId="26CC68E1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1020" w:type="pct"/>
            <w:gridSpan w:val="6"/>
            <w:noWrap/>
            <w:hideMark/>
          </w:tcPr>
          <w:p w14:paraId="23424C86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17E7E88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CC8F6AF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4ACDE93" w14:textId="77777777" w:rsidTr="00FF21EA">
        <w:trPr>
          <w:trHeight w:val="300"/>
        </w:trPr>
        <w:tc>
          <w:tcPr>
            <w:tcW w:w="849" w:type="pct"/>
            <w:gridSpan w:val="2"/>
            <w:noWrap/>
            <w:hideMark/>
          </w:tcPr>
          <w:p w14:paraId="51CAB7C1" w14:textId="77777777" w:rsidR="00B12A18" w:rsidRPr="006B46C7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93" w:type="pct"/>
            <w:gridSpan w:val="11"/>
            <w:vMerge/>
            <w:noWrap/>
            <w:hideMark/>
          </w:tcPr>
          <w:p w14:paraId="67DB8685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BC4819E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CAD7A6A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63E23A0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8E9995A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143BEBB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6E36ED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976" w:type="pct"/>
            <w:gridSpan w:val="2"/>
            <w:noWrap/>
            <w:hideMark/>
          </w:tcPr>
          <w:p w14:paraId="2E1F115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8E9AA3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7332DB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16D682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D423D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E47C6D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EF8D2F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AC22F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69450D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2EEA57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84DCF9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5C22CBF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DF8C92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C4AD7D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76B06C7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2A447F4" w14:textId="77777777" w:rsidR="00DA760B" w:rsidRPr="006B46C7" w:rsidRDefault="003B433C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Transferencias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Estatales</w:t>
            </w:r>
          </w:p>
        </w:tc>
        <w:tc>
          <w:tcPr>
            <w:tcW w:w="976" w:type="pct"/>
            <w:gridSpan w:val="2"/>
            <w:noWrap/>
            <w:hideMark/>
          </w:tcPr>
          <w:p w14:paraId="43691C4E" w14:textId="7EA3B347" w:rsidR="00DA760B" w:rsidRPr="006B46C7" w:rsidRDefault="00150135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’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926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647</w:t>
            </w:r>
          </w:p>
        </w:tc>
        <w:tc>
          <w:tcPr>
            <w:tcW w:w="666" w:type="pct"/>
            <w:gridSpan w:val="4"/>
            <w:noWrap/>
            <w:hideMark/>
          </w:tcPr>
          <w:p w14:paraId="326FACCF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1455E3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D3B1AD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F82C9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CDBEACD" w14:textId="77777777" w:rsidTr="00FF21EA">
        <w:trPr>
          <w:trHeight w:val="300"/>
        </w:trPr>
        <w:tc>
          <w:tcPr>
            <w:tcW w:w="1700" w:type="pct"/>
            <w:gridSpan w:val="7"/>
            <w:noWrap/>
          </w:tcPr>
          <w:p w14:paraId="7FEFC992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2D14D89B" w14:textId="77777777" w:rsidR="00C11040" w:rsidRDefault="00C11040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</w:tcPr>
          <w:p w14:paraId="13C681CF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416EB153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4E958FC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ABA6C5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CED19B2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BCB8B1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87" w:type="pct"/>
            <w:gridSpan w:val="18"/>
            <w:noWrap/>
            <w:hideMark/>
          </w:tcPr>
          <w:p w14:paraId="2AA402A5" w14:textId="78A9B72B" w:rsidR="00DA760B" w:rsidRPr="006B46C7" w:rsidRDefault="00DA760B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al monto recibido por parte de la Secretaría de Finanzas al mes de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15013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juni</w:t>
            </w:r>
            <w:r w:rsidR="00EC094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</w:t>
            </w:r>
            <w:r w:rsidR="00133D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309" w:type="pct"/>
            <w:gridSpan w:val="2"/>
            <w:noWrap/>
            <w:hideMark/>
          </w:tcPr>
          <w:p w14:paraId="71062F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54B183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41E90BF" w14:textId="77777777" w:rsidTr="00FF21EA">
        <w:trPr>
          <w:trHeight w:val="300"/>
        </w:trPr>
        <w:tc>
          <w:tcPr>
            <w:tcW w:w="1367" w:type="pct"/>
            <w:gridSpan w:val="5"/>
            <w:noWrap/>
          </w:tcPr>
          <w:p w14:paraId="2EFFBD72" w14:textId="556EED87" w:rsidR="00C11040" w:rsidRPr="006B46C7" w:rsidRDefault="003C106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</w:t>
            </w:r>
          </w:p>
        </w:tc>
        <w:tc>
          <w:tcPr>
            <w:tcW w:w="499" w:type="pct"/>
            <w:gridSpan w:val="3"/>
          </w:tcPr>
          <w:p w14:paraId="24139AF4" w14:textId="3B7DB746" w:rsidR="007E6E1D" w:rsidRPr="006B46C7" w:rsidRDefault="007E6E1D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F2C42A2" w14:textId="7CBC987E" w:rsidR="00C11040" w:rsidRPr="006B46C7" w:rsidRDefault="00EC0946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</w:t>
            </w:r>
            <w:r w:rsidR="0015013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499" w:type="pct"/>
            <w:gridSpan w:val="3"/>
            <w:noWrap/>
            <w:hideMark/>
          </w:tcPr>
          <w:p w14:paraId="64AE1AF2" w14:textId="77777777" w:rsidR="00C11040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004F8FA" w14:textId="6B0CC9FF" w:rsidR="00864D62" w:rsidRPr="006B46C7" w:rsidRDefault="00864D62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9D0442B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5D40C0D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2DF1BA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435843A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B816CD9" w14:textId="77777777" w:rsidTr="00FF21EA">
        <w:trPr>
          <w:trHeight w:val="300"/>
        </w:trPr>
        <w:tc>
          <w:tcPr>
            <w:tcW w:w="1367" w:type="pct"/>
            <w:gridSpan w:val="5"/>
            <w:noWrap/>
          </w:tcPr>
          <w:p w14:paraId="494517A3" w14:textId="77777777" w:rsidR="004862D8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</w:tcPr>
          <w:p w14:paraId="7AA899E2" w14:textId="77777777" w:rsidR="004862D8" w:rsidRDefault="004862D8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312472DB" w14:textId="77777777" w:rsidR="004862D8" w:rsidRPr="006B46C7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</w:tcPr>
          <w:p w14:paraId="5E5709DB" w14:textId="77777777" w:rsidR="004862D8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</w:tcPr>
          <w:p w14:paraId="4C220FA4" w14:textId="77777777" w:rsidR="004862D8" w:rsidRPr="006B46C7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</w:tcPr>
          <w:p w14:paraId="51BEF4CC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</w:tcPr>
          <w:p w14:paraId="25C2175E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</w:tcPr>
          <w:p w14:paraId="22074226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A71EE8F" w14:textId="77777777" w:rsidTr="00FF21EA">
        <w:trPr>
          <w:trHeight w:val="300"/>
        </w:trPr>
        <w:tc>
          <w:tcPr>
            <w:tcW w:w="1533" w:type="pct"/>
            <w:gridSpan w:val="6"/>
            <w:noWrap/>
            <w:hideMark/>
          </w:tcPr>
          <w:p w14:paraId="767EDCA4" w14:textId="7480B22B" w:rsidR="00E0437A" w:rsidRPr="006B46C7" w:rsidRDefault="00E0437A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Convenios</w:t>
            </w:r>
          </w:p>
        </w:tc>
        <w:tc>
          <w:tcPr>
            <w:tcW w:w="1309" w:type="pct"/>
            <w:gridSpan w:val="4"/>
          </w:tcPr>
          <w:p w14:paraId="74E94E68" w14:textId="63AB1D60" w:rsidR="00E0437A" w:rsidRPr="006B46C7" w:rsidRDefault="00EC0946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0</w:t>
            </w:r>
          </w:p>
        </w:tc>
        <w:tc>
          <w:tcPr>
            <w:tcW w:w="499" w:type="pct"/>
            <w:gridSpan w:val="3"/>
            <w:noWrap/>
            <w:hideMark/>
          </w:tcPr>
          <w:p w14:paraId="3571E3E4" w14:textId="77777777" w:rsidR="00E0437A" w:rsidRPr="006B46C7" w:rsidRDefault="00E0437A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408242" w14:textId="77777777" w:rsidR="00E0437A" w:rsidRPr="006B46C7" w:rsidRDefault="00E0437A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5ED21569" w14:textId="77777777" w:rsidR="00E0437A" w:rsidRPr="006B46C7" w:rsidRDefault="00E0437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C8C4BAA" w14:textId="77777777" w:rsidR="00E0437A" w:rsidRPr="006B46C7" w:rsidRDefault="00E0437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D3F8F86" w14:textId="77777777" w:rsidR="00E0437A" w:rsidRPr="006B46C7" w:rsidRDefault="00E0437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3EFBA3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FD9A690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87" w:type="pct"/>
            <w:gridSpan w:val="18"/>
            <w:noWrap/>
            <w:hideMark/>
          </w:tcPr>
          <w:p w14:paraId="1BD7A826" w14:textId="4249C059" w:rsidR="00864D62" w:rsidRPr="006B46C7" w:rsidRDefault="00864D62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3B5A785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8C8A1B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A1139DD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EC7FC03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91C011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262AE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3EDC2B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  <w:hideMark/>
          </w:tcPr>
          <w:p w14:paraId="1F6ABE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5D2768F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BF37E9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74B2D2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DAE0BE0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1E5D2A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66" w:type="pct"/>
            <w:noWrap/>
            <w:hideMark/>
          </w:tcPr>
          <w:p w14:paraId="68CF958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  <w:hideMark/>
          </w:tcPr>
          <w:p w14:paraId="7EA756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4A3A9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5B679F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472A8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F55172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90A5BA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D6BEAB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0194E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55DC7F6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  <w:hideMark/>
          </w:tcPr>
          <w:p w14:paraId="0710D0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B2A63F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449C9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DD1A9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C8A184A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E65A5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6" w:type="pct"/>
            <w:noWrap/>
          </w:tcPr>
          <w:p w14:paraId="3C8F09DE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567A6C54" w14:textId="566AD267" w:rsidR="00864D62" w:rsidRPr="006B46C7" w:rsidRDefault="00150135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’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357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551</w:t>
            </w:r>
            <w:r w:rsidR="00864D62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20" w:type="pct"/>
            <w:gridSpan w:val="6"/>
            <w:noWrap/>
            <w:hideMark/>
          </w:tcPr>
          <w:p w14:paraId="319AB4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717C21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57ECC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760A6DB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8D2B2B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6" w:type="pct"/>
            <w:noWrap/>
          </w:tcPr>
          <w:p w14:paraId="161DE1AE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13679E97" w14:textId="3452EEE5" w:rsidR="00864D62" w:rsidRPr="006B46C7" w:rsidRDefault="00150135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905</w:t>
            </w:r>
            <w:r w:rsidR="002A0D5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286</w:t>
            </w:r>
          </w:p>
        </w:tc>
        <w:tc>
          <w:tcPr>
            <w:tcW w:w="1020" w:type="pct"/>
            <w:gridSpan w:val="6"/>
            <w:noWrap/>
            <w:hideMark/>
          </w:tcPr>
          <w:p w14:paraId="093BBA2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36260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028C6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F16F2BE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1EDF25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6" w:type="pct"/>
            <w:noWrap/>
          </w:tcPr>
          <w:p w14:paraId="70776A44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3034B168" w14:textId="31194CF7" w:rsidR="00864D62" w:rsidRPr="006B46C7" w:rsidRDefault="00150135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588</w:t>
            </w:r>
            <w:r w:rsidR="00864D62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20" w:type="pct"/>
            <w:gridSpan w:val="6"/>
            <w:noWrap/>
            <w:hideMark/>
          </w:tcPr>
          <w:p w14:paraId="7086C29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CE4E7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48220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4882CE6" w14:textId="77777777" w:rsidTr="00FF21EA">
        <w:trPr>
          <w:trHeight w:val="300"/>
        </w:trPr>
        <w:tc>
          <w:tcPr>
            <w:tcW w:w="1700" w:type="pct"/>
            <w:gridSpan w:val="7"/>
            <w:noWrap/>
          </w:tcPr>
          <w:p w14:paraId="6E6B46C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66" w:type="pct"/>
            <w:noWrap/>
          </w:tcPr>
          <w:p w14:paraId="24862AE3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4A28191C" w14:textId="1679CA2D" w:rsidR="00864D62" w:rsidRDefault="00150135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961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492</w:t>
            </w:r>
          </w:p>
        </w:tc>
        <w:tc>
          <w:tcPr>
            <w:tcW w:w="1020" w:type="pct"/>
            <w:gridSpan w:val="6"/>
            <w:noWrap/>
          </w:tcPr>
          <w:p w14:paraId="7F582E6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74F9CA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2DDEB9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91C40B3" w14:textId="77777777" w:rsidTr="00FF21EA">
        <w:trPr>
          <w:trHeight w:val="300"/>
        </w:trPr>
        <w:tc>
          <w:tcPr>
            <w:tcW w:w="175" w:type="pct"/>
            <w:noWrap/>
          </w:tcPr>
          <w:p w14:paraId="0E0E300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</w:tcPr>
          <w:p w14:paraId="5155BCBC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61364E9D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</w:tcPr>
          <w:p w14:paraId="7B72C0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</w:tcPr>
          <w:p w14:paraId="7C4E707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683E74E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F17A7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098B1E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500C211F" w14:textId="77777777" w:rsidTr="007E5E6F">
        <w:trPr>
          <w:trHeight w:val="630"/>
        </w:trPr>
        <w:tc>
          <w:tcPr>
            <w:tcW w:w="5000" w:type="pct"/>
            <w:gridSpan w:val="23"/>
            <w:hideMark/>
          </w:tcPr>
          <w:p w14:paraId="0BEAF6D6" w14:textId="51B37F09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otorgan apoyo eco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nómico a deportistas destacados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así como becas a deportistas cuyos resultados en Olimpiada Nacional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Paralimpiada 20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fueron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satisfactorios y puedan continuar con su desarrollo deportivo.</w:t>
            </w:r>
          </w:p>
        </w:tc>
      </w:tr>
      <w:tr w:rsidR="00864D62" w:rsidRPr="006B46C7" w14:paraId="4105AE7C" w14:textId="77777777" w:rsidTr="007E5E6F">
        <w:trPr>
          <w:trHeight w:val="274"/>
        </w:trPr>
        <w:tc>
          <w:tcPr>
            <w:tcW w:w="5000" w:type="pct"/>
            <w:gridSpan w:val="23"/>
          </w:tcPr>
          <w:p w14:paraId="2CBCE618" w14:textId="2672AC80" w:rsidR="00864D62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85060D3" w14:textId="77777777" w:rsidR="00ED1264" w:rsidRDefault="00ED1264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5D3E907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D9FA83C" w14:textId="77777777" w:rsidR="00864D62" w:rsidRPr="00DA760B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B12A18" w:rsidRPr="006B46C7" w14:paraId="28CA5766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20396B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EBA229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5CD6CC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4D295B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DC640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99CE9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3C3B5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60C16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3714266" w14:textId="77777777" w:rsidTr="00FF21EA">
        <w:trPr>
          <w:trHeight w:val="300"/>
        </w:trPr>
        <w:tc>
          <w:tcPr>
            <w:tcW w:w="4362" w:type="pct"/>
            <w:gridSpan w:val="19"/>
            <w:noWrap/>
            <w:hideMark/>
          </w:tcPr>
          <w:p w14:paraId="7587A9A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309" w:type="pct"/>
            <w:gridSpan w:val="2"/>
            <w:noWrap/>
            <w:hideMark/>
          </w:tcPr>
          <w:p w14:paraId="7084AE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D32083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5D4D5F7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2049A003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7E095D1" w14:textId="77777777" w:rsidR="00ED1264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B0D33E5" w14:textId="438C4930" w:rsidR="00ED1264" w:rsidRPr="006B46C7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48CC75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7C709D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9D1B61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D43EF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241CC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13CDFD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76417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67BF5FF" w14:textId="77777777" w:rsidTr="00FF21EA">
        <w:trPr>
          <w:trHeight w:val="300"/>
        </w:trPr>
        <w:tc>
          <w:tcPr>
            <w:tcW w:w="1200" w:type="pct"/>
            <w:gridSpan w:val="4"/>
            <w:noWrap/>
            <w:hideMark/>
          </w:tcPr>
          <w:p w14:paraId="61213DF8" w14:textId="6472D35F" w:rsidR="00B12A18" w:rsidRPr="006B46C7" w:rsidRDefault="00B12A18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2142" w:type="pct"/>
            <w:gridSpan w:val="9"/>
            <w:noWrap/>
            <w:hideMark/>
          </w:tcPr>
          <w:p w14:paraId="04A902D5" w14:textId="0BFEFDD2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020" w:type="pct"/>
            <w:gridSpan w:val="6"/>
            <w:noWrap/>
            <w:hideMark/>
          </w:tcPr>
          <w:p w14:paraId="62DE66F0" w14:textId="77777777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92002EC" w14:textId="77777777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C1CC345" w14:textId="77777777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0240B5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C991FD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9682E29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0CBFC2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39C09E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435302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784E8F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0EAFAD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1A4F3A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758F7DF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1D3A88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976" w:type="pct"/>
            <w:gridSpan w:val="2"/>
            <w:noWrap/>
            <w:hideMark/>
          </w:tcPr>
          <w:p w14:paraId="7FF5050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5CFC4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EC18B1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201BB9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378729B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B366000" w14:textId="77777777" w:rsidTr="00FF21EA">
        <w:trPr>
          <w:trHeight w:val="660"/>
        </w:trPr>
        <w:tc>
          <w:tcPr>
            <w:tcW w:w="175" w:type="pct"/>
            <w:noWrap/>
            <w:hideMark/>
          </w:tcPr>
          <w:p w14:paraId="0B2A196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  <w:hideMark/>
          </w:tcPr>
          <w:p w14:paraId="27FDDB88" w14:textId="77777777" w:rsidR="00ED1264" w:rsidRDefault="00ED1264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91D53C4" w14:textId="7DE07BE4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329" w:type="pct"/>
            <w:gridSpan w:val="2"/>
            <w:noWrap/>
            <w:hideMark/>
          </w:tcPr>
          <w:p w14:paraId="25236DC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D1264" w:rsidRPr="006B46C7" w14:paraId="0BD6FF5C" w14:textId="77777777" w:rsidTr="00FF21EA">
        <w:trPr>
          <w:trHeight w:val="300"/>
        </w:trPr>
        <w:tc>
          <w:tcPr>
            <w:tcW w:w="175" w:type="pct"/>
            <w:noWrap/>
          </w:tcPr>
          <w:p w14:paraId="03B3BA18" w14:textId="77777777" w:rsidR="00ED1264" w:rsidRPr="006B46C7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</w:tcPr>
          <w:p w14:paraId="20F6E816" w14:textId="77777777" w:rsidR="00ED1264" w:rsidRPr="006B46C7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8" w:type="pct"/>
            <w:gridSpan w:val="4"/>
            <w:noWrap/>
          </w:tcPr>
          <w:p w14:paraId="3B3264C4" w14:textId="77777777" w:rsidR="00ED1264" w:rsidRPr="006B46C7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pct"/>
            <w:gridSpan w:val="2"/>
            <w:noWrap/>
          </w:tcPr>
          <w:p w14:paraId="175085B4" w14:textId="77777777" w:rsidR="00ED1264" w:rsidRDefault="00ED1264" w:rsidP="00864D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8" w:type="pct"/>
            <w:gridSpan w:val="3"/>
            <w:noWrap/>
          </w:tcPr>
          <w:p w14:paraId="0725FD58" w14:textId="77777777" w:rsidR="00ED1264" w:rsidRPr="006B46C7" w:rsidRDefault="00ED1264" w:rsidP="00864D62">
            <w:pPr>
              <w:ind w:righ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6" w:type="pct"/>
            <w:gridSpan w:val="2"/>
            <w:noWrap/>
          </w:tcPr>
          <w:p w14:paraId="5774E039" w14:textId="77777777" w:rsidR="00ED1264" w:rsidRPr="006B46C7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9CAE0F2" w14:textId="77777777" w:rsidR="00ED1264" w:rsidRPr="006B46C7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37246F84" w14:textId="77777777" w:rsidR="00ED1264" w:rsidRPr="006B46C7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C2D97D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00DC6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B8508E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8" w:type="pct"/>
            <w:gridSpan w:val="4"/>
            <w:noWrap/>
            <w:hideMark/>
          </w:tcPr>
          <w:p w14:paraId="79B419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pct"/>
            <w:gridSpan w:val="2"/>
            <w:noWrap/>
            <w:hideMark/>
          </w:tcPr>
          <w:p w14:paraId="0D37C712" w14:textId="791823D6" w:rsidR="00864D62" w:rsidRPr="006B46C7" w:rsidRDefault="00864D62" w:rsidP="00864D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98" w:type="pct"/>
            <w:gridSpan w:val="3"/>
            <w:noWrap/>
            <w:hideMark/>
          </w:tcPr>
          <w:p w14:paraId="2FDCB5A9" w14:textId="2E483902" w:rsidR="00864D62" w:rsidRPr="006B46C7" w:rsidRDefault="00864D62" w:rsidP="00864D62">
            <w:pPr>
              <w:ind w:righ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56" w:type="pct"/>
            <w:gridSpan w:val="2"/>
            <w:noWrap/>
            <w:hideMark/>
          </w:tcPr>
          <w:p w14:paraId="4131F01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33D522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28F3D4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0D8271B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C26F9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00" w:type="pct"/>
            <w:gridSpan w:val="11"/>
            <w:noWrap/>
            <w:hideMark/>
          </w:tcPr>
          <w:p w14:paraId="1E4E1B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612" w:type="pct"/>
            <w:gridSpan w:val="4"/>
            <w:noWrap/>
            <w:hideMark/>
          </w:tcPr>
          <w:p w14:paraId="3576CFF8" w14:textId="6B2637D5" w:rsidR="00864D62" w:rsidRPr="0067344E" w:rsidRDefault="00C34474" w:rsidP="00864D6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1’</w:t>
            </w:r>
            <w:r w:rsidR="00150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150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253</w:t>
            </w:r>
          </w:p>
        </w:tc>
        <w:tc>
          <w:tcPr>
            <w:tcW w:w="575" w:type="pct"/>
            <w:gridSpan w:val="3"/>
            <w:noWrap/>
            <w:hideMark/>
          </w:tcPr>
          <w:p w14:paraId="0762A91C" w14:textId="7A1F4FCF" w:rsidR="00864D62" w:rsidRPr="006B46C7" w:rsidRDefault="00C32C60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864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</w:t>
            </w:r>
            <w:r w:rsidR="00864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297</w:t>
            </w:r>
          </w:p>
        </w:tc>
        <w:tc>
          <w:tcPr>
            <w:tcW w:w="309" w:type="pct"/>
            <w:gridSpan w:val="2"/>
            <w:noWrap/>
            <w:hideMark/>
          </w:tcPr>
          <w:p w14:paraId="6EFE3FD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AE4A69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AD5E8F0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F6103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7CBB8D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8" w:type="pct"/>
            <w:gridSpan w:val="4"/>
            <w:noWrap/>
            <w:hideMark/>
          </w:tcPr>
          <w:p w14:paraId="0D7FF6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pct"/>
            <w:gridSpan w:val="2"/>
            <w:noWrap/>
            <w:hideMark/>
          </w:tcPr>
          <w:p w14:paraId="0122CA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8" w:type="pct"/>
            <w:gridSpan w:val="3"/>
            <w:noWrap/>
            <w:hideMark/>
          </w:tcPr>
          <w:p w14:paraId="2ED0C7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6" w:type="pct"/>
            <w:gridSpan w:val="2"/>
            <w:noWrap/>
            <w:hideMark/>
          </w:tcPr>
          <w:p w14:paraId="1A9204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EB9B89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5EC71C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CF0076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B560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D2DA989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182723F" w14:textId="77777777" w:rsidR="006472D1" w:rsidRDefault="006472D1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F2AE8CF" w14:textId="0BCDCEC7" w:rsidR="006472D1" w:rsidRPr="006B46C7" w:rsidRDefault="006472D1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8" w:type="pct"/>
            <w:gridSpan w:val="4"/>
            <w:noWrap/>
            <w:hideMark/>
          </w:tcPr>
          <w:p w14:paraId="5C324A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pct"/>
            <w:gridSpan w:val="2"/>
            <w:noWrap/>
            <w:hideMark/>
          </w:tcPr>
          <w:p w14:paraId="1065DF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8" w:type="pct"/>
            <w:gridSpan w:val="3"/>
            <w:noWrap/>
            <w:hideMark/>
          </w:tcPr>
          <w:p w14:paraId="2F29CF8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6" w:type="pct"/>
            <w:gridSpan w:val="2"/>
            <w:noWrap/>
            <w:hideMark/>
          </w:tcPr>
          <w:p w14:paraId="720B72E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3C43708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241449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EA2873D" w14:textId="77777777" w:rsidTr="00FF21EA">
        <w:trPr>
          <w:trHeight w:val="300"/>
        </w:trPr>
        <w:tc>
          <w:tcPr>
            <w:tcW w:w="4362" w:type="pct"/>
            <w:gridSpan w:val="19"/>
            <w:noWrap/>
            <w:hideMark/>
          </w:tcPr>
          <w:p w14:paraId="3F58D203" w14:textId="68B614C5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</w:t>
            </w:r>
            <w:proofErr w:type="gramEnd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309" w:type="pct"/>
            <w:gridSpan w:val="2"/>
            <w:noWrap/>
            <w:hideMark/>
          </w:tcPr>
          <w:p w14:paraId="4D7D948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5B7FE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6C6208B" w14:textId="77777777" w:rsidTr="00FF21EA">
        <w:trPr>
          <w:trHeight w:val="300"/>
        </w:trPr>
        <w:tc>
          <w:tcPr>
            <w:tcW w:w="4362" w:type="pct"/>
            <w:gridSpan w:val="19"/>
            <w:noWrap/>
          </w:tcPr>
          <w:p w14:paraId="7A40DE05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C2B17C3" w14:textId="06620AB1" w:rsidR="00FF21EA" w:rsidRPr="006B46C7" w:rsidRDefault="00FF21EA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C3B5D3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4C731A5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52C164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29DB636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080C692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74EC7AC" w14:textId="77777777" w:rsidR="00864D62" w:rsidRPr="006B46C7" w:rsidRDefault="00864D62" w:rsidP="00864D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344EFC42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  <w:hideMark/>
          </w:tcPr>
          <w:p w14:paraId="55304398" w14:textId="725029B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663" w:type="pct"/>
            <w:gridSpan w:val="4"/>
            <w:noWrap/>
            <w:hideMark/>
          </w:tcPr>
          <w:p w14:paraId="379E1355" w14:textId="7E9D9DB2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56" w:type="pct"/>
            <w:gridSpan w:val="2"/>
          </w:tcPr>
          <w:p w14:paraId="46587A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B4EF3D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EEDD5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03578FC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75EC0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hideMark/>
          </w:tcPr>
          <w:p w14:paraId="4918AA1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14:paraId="5241C763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475" w:type="pct"/>
            <w:gridSpan w:val="5"/>
            <w:noWrap/>
            <w:hideMark/>
          </w:tcPr>
          <w:p w14:paraId="408B000D" w14:textId="5A98D752" w:rsidR="00864D62" w:rsidRPr="006B46C7" w:rsidRDefault="00150135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1’399</w:t>
            </w:r>
            <w:r w:rsidR="00C344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663" w:type="pct"/>
            <w:gridSpan w:val="4"/>
            <w:noWrap/>
            <w:hideMark/>
          </w:tcPr>
          <w:p w14:paraId="2F8DB975" w14:textId="0C8C156B" w:rsidR="00864D62" w:rsidRPr="006B46C7" w:rsidRDefault="002A0D54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  <w:r w:rsidR="00864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906</w:t>
            </w:r>
          </w:p>
        </w:tc>
        <w:tc>
          <w:tcPr>
            <w:tcW w:w="356" w:type="pct"/>
            <w:gridSpan w:val="2"/>
          </w:tcPr>
          <w:p w14:paraId="6B1082F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37CFF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D6ED6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F94CCC8" w14:textId="77777777" w:rsidTr="00FF21EA">
        <w:trPr>
          <w:trHeight w:val="300"/>
        </w:trPr>
        <w:tc>
          <w:tcPr>
            <w:tcW w:w="175" w:type="pct"/>
            <w:noWrap/>
          </w:tcPr>
          <w:p w14:paraId="5E6F24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68E4A5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475" w:type="pct"/>
            <w:gridSpan w:val="5"/>
            <w:noWrap/>
          </w:tcPr>
          <w:p w14:paraId="26A324C5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5BC661B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649FCC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618753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AFE4B0C" w14:textId="77777777" w:rsidTr="00FF21EA">
        <w:trPr>
          <w:trHeight w:val="300"/>
        </w:trPr>
        <w:tc>
          <w:tcPr>
            <w:tcW w:w="175" w:type="pct"/>
            <w:noWrap/>
          </w:tcPr>
          <w:p w14:paraId="2A80D38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2B3F7E5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475" w:type="pct"/>
            <w:gridSpan w:val="5"/>
            <w:noWrap/>
          </w:tcPr>
          <w:p w14:paraId="3DDFA8F3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486153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58BD40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6F61EE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7AA22D0" w14:textId="77777777" w:rsidTr="00FF21EA">
        <w:trPr>
          <w:trHeight w:val="300"/>
        </w:trPr>
        <w:tc>
          <w:tcPr>
            <w:tcW w:w="175" w:type="pct"/>
            <w:noWrap/>
          </w:tcPr>
          <w:p w14:paraId="2891C2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7AE2A2F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475" w:type="pct"/>
            <w:gridSpan w:val="5"/>
            <w:noWrap/>
          </w:tcPr>
          <w:p w14:paraId="63920F6E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7566CFF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044625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1222447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D196A1B" w14:textId="77777777" w:rsidTr="00FF21EA">
        <w:trPr>
          <w:trHeight w:val="300"/>
        </w:trPr>
        <w:tc>
          <w:tcPr>
            <w:tcW w:w="175" w:type="pct"/>
            <w:noWrap/>
          </w:tcPr>
          <w:p w14:paraId="6506504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3E421E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475" w:type="pct"/>
            <w:gridSpan w:val="5"/>
            <w:noWrap/>
          </w:tcPr>
          <w:p w14:paraId="098DF1D6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258347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860B2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70A320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397E619" w14:textId="77777777" w:rsidTr="00FF21EA">
        <w:trPr>
          <w:trHeight w:val="300"/>
        </w:trPr>
        <w:tc>
          <w:tcPr>
            <w:tcW w:w="175" w:type="pct"/>
            <w:noWrap/>
          </w:tcPr>
          <w:p w14:paraId="130857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421038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475" w:type="pct"/>
            <w:gridSpan w:val="5"/>
            <w:noWrap/>
          </w:tcPr>
          <w:p w14:paraId="036423D5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33BF46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4BEEFF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2ACD5D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C52065D" w14:textId="77777777" w:rsidTr="00FF21EA">
        <w:trPr>
          <w:trHeight w:val="300"/>
        </w:trPr>
        <w:tc>
          <w:tcPr>
            <w:tcW w:w="175" w:type="pct"/>
            <w:noWrap/>
          </w:tcPr>
          <w:p w14:paraId="156300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121C1F7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475" w:type="pct"/>
            <w:gridSpan w:val="5"/>
            <w:noWrap/>
          </w:tcPr>
          <w:p w14:paraId="5BF0FA0A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46B546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36223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704C04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3B5A3CB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21CB07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hideMark/>
          </w:tcPr>
          <w:p w14:paraId="04DAAC3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66" w:type="pct"/>
            <w:noWrap/>
            <w:hideMark/>
          </w:tcPr>
          <w:p w14:paraId="540E2E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  <w:hideMark/>
          </w:tcPr>
          <w:p w14:paraId="3F2805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D63768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BC762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B1019A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4B1C55E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A5961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hideMark/>
          </w:tcPr>
          <w:p w14:paraId="7DBC6FD6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  <w:p w14:paraId="52EE0A6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A188718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398813F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F3422E5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955D628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40015E7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125CFE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5D6F64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C1F0A2D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251896B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8FFC6EE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C03ABAA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4C9837E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E2E7BCC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329B955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CDEC83F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AEAFC9C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8BC74EC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97DD557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DE33681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B9136D7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F81A26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32584CD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8987BB3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464DCC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7A1245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D25091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2E02DB0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286DDAB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0C90B1D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96C5356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3C8946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C4D8BE6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109CAE4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FE4ED85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1CA8B14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E8C828B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B8767A6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E30F474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2368363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978B5D8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8098B35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AA34C7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660D026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1EE67A1" w14:textId="150EEA8F" w:rsidR="00FF21EA" w:rsidRPr="006B46C7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020A4E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  <w:hideMark/>
          </w:tcPr>
          <w:p w14:paraId="607CE0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1AE9E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30CA0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66B128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9A559AC" w14:textId="77777777" w:rsidTr="00FF21EA">
        <w:trPr>
          <w:trHeight w:val="416"/>
        </w:trPr>
        <w:tc>
          <w:tcPr>
            <w:tcW w:w="1032" w:type="pct"/>
            <w:gridSpan w:val="3"/>
            <w:noWrap/>
            <w:hideMark/>
          </w:tcPr>
          <w:p w14:paraId="184E252D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14:paraId="08F50033" w14:textId="77777777" w:rsidR="00864D62" w:rsidRDefault="00864D62" w:rsidP="00864D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A1557A1" w14:textId="77777777" w:rsidR="00864D62" w:rsidRDefault="00864D62" w:rsidP="00864D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FCF90AE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9" w:type="pct"/>
            <w:gridSpan w:val="18"/>
            <w:hideMark/>
          </w:tcPr>
          <w:p w14:paraId="38EE5135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Conciliación entre los ingresos presupuestarios y contables, así como entre los egresos presupuestarios y los gastos contables</w:t>
            </w:r>
          </w:p>
        </w:tc>
        <w:tc>
          <w:tcPr>
            <w:tcW w:w="329" w:type="pct"/>
            <w:gridSpan w:val="2"/>
            <w:noWrap/>
            <w:hideMark/>
          </w:tcPr>
          <w:p w14:paraId="29AE2A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7294472" w14:textId="77777777" w:rsidTr="00FF21EA">
        <w:trPr>
          <w:trHeight w:val="3676"/>
        </w:trPr>
        <w:tc>
          <w:tcPr>
            <w:tcW w:w="175" w:type="pct"/>
            <w:noWrap/>
          </w:tcPr>
          <w:p w14:paraId="776DDB6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tbl>
            <w:tblPr>
              <w:tblW w:w="26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293"/>
              <w:gridCol w:w="179"/>
              <w:gridCol w:w="135"/>
              <w:gridCol w:w="765"/>
            </w:tblGrid>
            <w:tr w:rsidR="00864D62" w:rsidRPr="00F85EE0" w14:paraId="660A53DF" w14:textId="77777777" w:rsidTr="007E5E6F">
              <w:trPr>
                <w:trHeight w:val="289"/>
              </w:trPr>
              <w:tc>
                <w:tcPr>
                  <w:tcW w:w="269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4C86AF92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864D62" w:rsidRPr="00F85EE0" w14:paraId="054AE6CA" w14:textId="77777777" w:rsidTr="007E5E6F">
              <w:trPr>
                <w:trHeight w:val="289"/>
              </w:trPr>
              <w:tc>
                <w:tcPr>
                  <w:tcW w:w="269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35407811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864D62" w:rsidRPr="00F85EE0" w14:paraId="6AF6B7E8" w14:textId="77777777" w:rsidTr="007E5E6F">
              <w:trPr>
                <w:trHeight w:val="289"/>
              </w:trPr>
              <w:tc>
                <w:tcPr>
                  <w:tcW w:w="269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25849938" w14:textId="0A55EB0E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  <w:r w:rsidR="001501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1501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junio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l 202</w:t>
                  </w:r>
                  <w:r w:rsidR="002A0D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</w:p>
              </w:tc>
            </w:tr>
            <w:tr w:rsidR="00864D62" w:rsidRPr="00F85EE0" w14:paraId="3A7C7FBA" w14:textId="77777777" w:rsidTr="007E5E6F">
              <w:trPr>
                <w:trHeight w:val="303"/>
              </w:trPr>
              <w:tc>
                <w:tcPr>
                  <w:tcW w:w="269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15FA32D3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A352FD" w:rsidRPr="00F85EE0" w14:paraId="60AF4E59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553CC974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093A8A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51779FA" w14:textId="1C2E43AD" w:rsidR="00864D62" w:rsidRPr="007E5E6F" w:rsidRDefault="00150135" w:rsidP="00ED1264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24</w:t>
                  </w:r>
                  <w:r w:rsidR="00E82008" w:rsidRPr="007E5E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’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926</w:t>
                  </w:r>
                  <w:r w:rsidR="00E82008" w:rsidRPr="007E5E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754</w:t>
                  </w:r>
                </w:p>
              </w:tc>
            </w:tr>
            <w:tr w:rsidR="00A352FD" w:rsidRPr="00F85EE0" w14:paraId="76F4C379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5DA711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DEFEE1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E4F76B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978065A" w14:textId="77777777" w:rsidTr="007E5E6F">
              <w:trPr>
                <w:trHeight w:val="59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FBDFB0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1179D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35B3B01D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A352FD" w:rsidRPr="00F85EE0" w14:paraId="12AC88E0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987EEB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49B725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2.1 Ingresos Financieros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3BBA4" w14:textId="17249942" w:rsidR="00864D62" w:rsidRPr="00F85EE0" w:rsidRDefault="00C32C60" w:rsidP="00ED1264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3E425B12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D91A487" w14:textId="77777777" w:rsidTr="007E5E6F">
              <w:trPr>
                <w:trHeight w:val="665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0BA9DC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7FFE0A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2.2 Incremento por variación de inventarios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1AA69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1337163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34865A08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61A668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39DC0B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B59ED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0475C154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2F49F7D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38A652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516139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B7B7B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498D0B3A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2C07EF31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975C12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B3FA53" w14:textId="77777777" w:rsidR="00864D62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2.5 Otros ingresos y Beneficios Varios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D972F8B" w14:textId="77777777" w:rsidR="00864D62" w:rsidRDefault="00864D62" w:rsidP="00ED1264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A352FD" w:rsidRPr="00F85EE0" w14:paraId="7301EDEF" w14:textId="77777777" w:rsidTr="007E5E6F">
              <w:trPr>
                <w:trHeight w:val="419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7002D7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Otros ingresos contables </w:t>
                  </w:r>
                  <w:proofErr w:type="gramStart"/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no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presupuestarios</w:t>
                  </w:r>
                  <w:proofErr w:type="gramEnd"/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9DC5B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73F75843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25D5E98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11E3BC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5A6B27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CD986D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7B108BBE" w14:textId="77777777" w:rsidTr="007E5E6F">
              <w:trPr>
                <w:trHeight w:val="477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02D49F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3A4B6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16F2C8DD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A352FD" w:rsidRPr="00F85EE0" w14:paraId="11093C7D" w14:textId="77777777" w:rsidTr="007E5E6F">
              <w:trPr>
                <w:trHeight w:val="303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DE079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2963E4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3.1 Aprovechamientos patrimoniales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9E4D1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EFBE83D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3A459CD6" w14:textId="77777777" w:rsidTr="007E5E6F">
              <w:trPr>
                <w:trHeight w:val="303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623019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DBFAC3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3.2 Ingresos Derivados de Financiamientos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92FCFD8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A352FD" w:rsidRPr="00F85EE0" w14:paraId="392B124D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E91E4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4F8AA2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6222C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37D9CA1A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1EE69880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69D90E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8DA0F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924178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2A5A13F9" w14:textId="77777777" w:rsidTr="007E5E6F">
              <w:trPr>
                <w:trHeight w:val="462"/>
              </w:trPr>
              <w:tc>
                <w:tcPr>
                  <w:tcW w:w="1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F751C60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CE595B" w14:textId="77777777" w:rsidR="00864D62" w:rsidRPr="00F85EE0" w:rsidRDefault="00864D62" w:rsidP="00ED1264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14:paraId="7946C0A9" w14:textId="5AF62033" w:rsidR="007E5E6F" w:rsidRPr="007E5E6F" w:rsidRDefault="00150135" w:rsidP="00ED1264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24´926,754</w:t>
                  </w:r>
                </w:p>
              </w:tc>
            </w:tr>
          </w:tbl>
          <w:p w14:paraId="5CBD059B" w14:textId="77777777" w:rsidR="00864D62" w:rsidRPr="00F85EE0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5" w:type="pct"/>
            <w:gridSpan w:val="10"/>
          </w:tcPr>
          <w:tbl>
            <w:tblPr>
              <w:tblpPr w:leftFromText="141" w:rightFromText="141" w:vertAnchor="page" w:horzAnchor="page" w:tblpX="742" w:tblpY="1"/>
              <w:tblOverlap w:val="never"/>
              <w:tblW w:w="51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8"/>
              <w:gridCol w:w="179"/>
              <w:gridCol w:w="187"/>
              <w:gridCol w:w="116"/>
              <w:gridCol w:w="160"/>
              <w:gridCol w:w="1438"/>
              <w:gridCol w:w="670"/>
              <w:gridCol w:w="160"/>
              <w:gridCol w:w="368"/>
            </w:tblGrid>
            <w:tr w:rsidR="00864D62" w:rsidRPr="00F85EE0" w14:paraId="6CD7B69A" w14:textId="77777777" w:rsidTr="007E5E6F">
              <w:trPr>
                <w:gridAfter w:val="2"/>
                <w:wAfter w:w="528" w:type="dxa"/>
                <w:trHeight w:val="257"/>
              </w:trPr>
              <w:tc>
                <w:tcPr>
                  <w:tcW w:w="466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A8CF674" w14:textId="776198DC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INSTITUTO DEL DEPORTE DE TLAXCALA</w:t>
                  </w:r>
                </w:p>
              </w:tc>
            </w:tr>
            <w:tr w:rsidR="00864D62" w:rsidRPr="00F85EE0" w14:paraId="4E21C42E" w14:textId="77777777" w:rsidTr="007E5E6F">
              <w:trPr>
                <w:gridAfter w:val="2"/>
                <w:wAfter w:w="528" w:type="dxa"/>
                <w:trHeight w:val="257"/>
              </w:trPr>
              <w:tc>
                <w:tcPr>
                  <w:tcW w:w="4668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A851274" w14:textId="77A68333" w:rsidR="00864D62" w:rsidRPr="00F85EE0" w:rsidRDefault="00864D62" w:rsidP="003B3E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864D62" w:rsidRPr="00F85EE0" w14:paraId="642E6092" w14:textId="77777777" w:rsidTr="007E5E6F">
              <w:trPr>
                <w:gridAfter w:val="2"/>
                <w:wAfter w:w="528" w:type="dxa"/>
                <w:trHeight w:val="257"/>
              </w:trPr>
              <w:tc>
                <w:tcPr>
                  <w:tcW w:w="4668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07002F7" w14:textId="014D5D6C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al 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</w:t>
                  </w:r>
                  <w:r w:rsidR="001501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 </w:t>
                  </w:r>
                  <w:r w:rsidR="001501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junio</w:t>
                  </w:r>
                  <w:r w:rsidR="00C344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202</w:t>
                  </w:r>
                  <w:r w:rsidR="002A0D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</w:t>
                  </w:r>
                </w:p>
              </w:tc>
            </w:tr>
            <w:tr w:rsidR="00864D62" w:rsidRPr="00F85EE0" w14:paraId="265AC83A" w14:textId="77777777" w:rsidTr="007E5E6F">
              <w:trPr>
                <w:gridAfter w:val="2"/>
                <w:wAfter w:w="528" w:type="dxa"/>
                <w:trHeight w:val="132"/>
              </w:trPr>
              <w:tc>
                <w:tcPr>
                  <w:tcW w:w="4668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23BACA3" w14:textId="7946D11A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A352FD" w:rsidRPr="00F85EE0" w14:paraId="77023BA9" w14:textId="77777777" w:rsidTr="007E5E6F">
              <w:trPr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3C018D7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59352" w14:textId="77777777" w:rsidR="00864D62" w:rsidRPr="005956FE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636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14:paraId="4E7198DD" w14:textId="02D6598E" w:rsidR="00864D62" w:rsidRPr="00F85EE0" w:rsidRDefault="00150135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23</w:t>
                  </w:r>
                  <w:r w:rsidR="00E820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’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5</w:t>
                  </w:r>
                  <w:r w:rsidR="00B31D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8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6</w:t>
                  </w:r>
                  <w:r w:rsidR="00E820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 w:rsidR="00B31D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638</w:t>
                  </w:r>
                </w:p>
              </w:tc>
            </w:tr>
            <w:tr w:rsidR="00864D62" w:rsidRPr="00F85EE0" w14:paraId="3B3C07A6" w14:textId="77777777" w:rsidTr="007E5E6F">
              <w:trPr>
                <w:gridAfter w:val="6"/>
                <w:wAfter w:w="2912" w:type="dxa"/>
                <w:trHeight w:val="78"/>
              </w:trPr>
              <w:tc>
                <w:tcPr>
                  <w:tcW w:w="19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7B962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4FA929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196B7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A352FD" w:rsidRPr="00F85EE0" w14:paraId="6208456A" w14:textId="77777777" w:rsidTr="007E5E6F">
              <w:trPr>
                <w:gridAfter w:val="2"/>
                <w:wAfter w:w="528" w:type="dxa"/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FE423A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F5329" w14:textId="77777777" w:rsidR="00864D62" w:rsidRPr="005956FE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2166063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4CE592E9" w14:textId="77777777" w:rsidTr="007E5E6F">
              <w:trPr>
                <w:gridAfter w:val="2"/>
                <w:wAfter w:w="528" w:type="dxa"/>
                <w:trHeight w:val="129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5BD583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 Materias primas y materiales de producción y comercialización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81AF2E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97B3968" w14:textId="77777777" w:rsidTr="007E5E6F">
              <w:trPr>
                <w:gridAfter w:val="2"/>
                <w:wAfter w:w="528" w:type="dxa"/>
                <w:trHeight w:val="12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41CC50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2.2 Materiales y suministros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47E07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549D99AA" w14:textId="77777777" w:rsidTr="007E5E6F">
              <w:trPr>
                <w:gridAfter w:val="2"/>
                <w:wAfter w:w="528" w:type="dxa"/>
                <w:trHeight w:val="17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560E24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2.3 Mobiliario y Equipo de Administración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69603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CD4D8AE" w14:textId="77777777" w:rsidTr="007E5E6F">
              <w:trPr>
                <w:gridAfter w:val="2"/>
                <w:wAfter w:w="528" w:type="dxa"/>
                <w:trHeight w:val="17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ED9E" w14:textId="77777777" w:rsidR="00864D62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2.4 Mobiliario y Equipo Educacional y Recreativo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9D49E97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FB12962" w14:textId="77777777" w:rsidTr="007E5E6F">
              <w:trPr>
                <w:gridAfter w:val="2"/>
                <w:wAfter w:w="528" w:type="dxa"/>
                <w:trHeight w:val="17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894C2C" w14:textId="77777777" w:rsidR="00864D62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2.5 Equipo e Instrumental Médico y de laboratorio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A3C2055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5FB491B" w14:textId="77777777" w:rsidTr="007E5E6F">
              <w:trPr>
                <w:gridAfter w:val="2"/>
                <w:wAfter w:w="528" w:type="dxa"/>
                <w:trHeight w:val="18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8D598A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B0BACE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9C144B9" w14:textId="77777777" w:rsidTr="007E5E6F">
              <w:trPr>
                <w:gridAfter w:val="2"/>
                <w:wAfter w:w="528" w:type="dxa"/>
                <w:trHeight w:val="15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30433D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A90380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D371FF8" w14:textId="77777777" w:rsidTr="007E5E6F">
              <w:trPr>
                <w:gridAfter w:val="2"/>
                <w:wAfter w:w="528" w:type="dxa"/>
                <w:trHeight w:val="10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76362F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2.8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09A62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C9C0D5F" w14:textId="77777777" w:rsidTr="007E5E6F">
              <w:trPr>
                <w:gridAfter w:val="2"/>
                <w:wAfter w:w="528" w:type="dxa"/>
                <w:trHeight w:val="97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D2611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E3435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2FA5A9D" w14:textId="77777777" w:rsidTr="007E5E6F">
              <w:trPr>
                <w:gridAfter w:val="2"/>
                <w:wAfter w:w="528" w:type="dxa"/>
                <w:trHeight w:val="19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B9AD09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32FFC99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34E50FEB" w14:textId="77777777" w:rsidTr="007E5E6F">
              <w:trPr>
                <w:gridAfter w:val="2"/>
                <w:wAfter w:w="528" w:type="dxa"/>
                <w:trHeight w:val="10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31B7F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FF27E54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632AB5B" w14:textId="77777777" w:rsidTr="007E5E6F">
              <w:trPr>
                <w:gridAfter w:val="2"/>
                <w:wAfter w:w="528" w:type="dxa"/>
                <w:trHeight w:val="10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A07513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2.12 Obra pública en bienes de dominio publico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70B83769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D57A1CA" w14:textId="77777777" w:rsidTr="007E5E6F">
              <w:trPr>
                <w:gridAfter w:val="2"/>
                <w:wAfter w:w="528" w:type="dxa"/>
                <w:trHeight w:val="10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E4B7C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16AE81F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46A6A21" w14:textId="77777777" w:rsidTr="007E5E6F">
              <w:trPr>
                <w:gridAfter w:val="2"/>
                <w:wAfter w:w="528" w:type="dxa"/>
                <w:trHeight w:val="109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68285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72A14B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54ECCDE" w14:textId="77777777" w:rsidTr="007E5E6F">
              <w:trPr>
                <w:gridAfter w:val="2"/>
                <w:wAfter w:w="528" w:type="dxa"/>
                <w:trHeight w:val="184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765B2A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9438AC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A3C379F" w14:textId="77777777" w:rsidTr="007E5E6F">
              <w:trPr>
                <w:gridAfter w:val="2"/>
                <w:wAfter w:w="528" w:type="dxa"/>
                <w:trHeight w:val="184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1624D6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2.16 Concesión de préstamos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6B8FE474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36685EC4" w14:textId="77777777" w:rsidTr="007E5E6F">
              <w:trPr>
                <w:gridAfter w:val="2"/>
                <w:wAfter w:w="528" w:type="dxa"/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2E7D71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8F381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FF49978" w14:textId="77777777" w:rsidTr="007E5E6F">
              <w:trPr>
                <w:gridAfter w:val="2"/>
                <w:wAfter w:w="528" w:type="dxa"/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0861D0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59D55E3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F29B1B9" w14:textId="77777777" w:rsidTr="007E5E6F">
              <w:trPr>
                <w:gridAfter w:val="2"/>
                <w:wAfter w:w="528" w:type="dxa"/>
                <w:trHeight w:val="122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B04652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867454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5C5C8AD" w14:textId="77777777" w:rsidTr="007E5E6F">
              <w:trPr>
                <w:gridAfter w:val="2"/>
                <w:wAfter w:w="528" w:type="dxa"/>
                <w:trHeight w:val="35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40608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B85C9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F07B0B1" w14:textId="77777777" w:rsidTr="007E5E6F">
              <w:trPr>
                <w:gridAfter w:val="2"/>
                <w:wAfter w:w="528" w:type="dxa"/>
                <w:trHeight w:val="214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B08649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21C9EDF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28961F75" w14:textId="77777777" w:rsidTr="007E5E6F">
              <w:trPr>
                <w:gridAfter w:val="6"/>
                <w:wAfter w:w="2912" w:type="dxa"/>
                <w:trHeight w:val="45"/>
              </w:trPr>
              <w:tc>
                <w:tcPr>
                  <w:tcW w:w="19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1274C7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16E783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BC51AC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A352FD" w:rsidRPr="00F85EE0" w14:paraId="021D2BC3" w14:textId="77777777" w:rsidTr="007E5E6F">
              <w:trPr>
                <w:gridAfter w:val="2"/>
                <w:wAfter w:w="528" w:type="dxa"/>
                <w:trHeight w:val="185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419B88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86395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5911274A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5AD709B" w14:textId="77777777" w:rsidTr="007E5E6F">
              <w:trPr>
                <w:gridAfter w:val="2"/>
                <w:wAfter w:w="528" w:type="dxa"/>
                <w:trHeight w:val="245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47E34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0A6AB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0714682" w14:textId="77777777" w:rsidTr="007E5E6F">
              <w:trPr>
                <w:gridAfter w:val="2"/>
                <w:wAfter w:w="528" w:type="dxa"/>
                <w:trHeight w:val="189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5E112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3.2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58458E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7835613" w14:textId="77777777" w:rsidTr="007E5E6F">
              <w:trPr>
                <w:gridAfter w:val="2"/>
                <w:wAfter w:w="528" w:type="dxa"/>
                <w:trHeight w:val="107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AAE9C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2F9782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3833AE49" w14:textId="77777777" w:rsidTr="007E5E6F">
              <w:trPr>
                <w:gridAfter w:val="2"/>
                <w:wAfter w:w="528" w:type="dxa"/>
                <w:trHeight w:val="316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9CB93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ciones por pérdida o deterioro u obsolescencia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53BAD7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6DDBB50" w14:textId="77777777" w:rsidTr="007E5E6F">
              <w:trPr>
                <w:gridAfter w:val="2"/>
                <w:wAfter w:w="52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1FABD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ED04CC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BFC4031" w14:textId="77777777" w:rsidTr="007E5E6F">
              <w:trPr>
                <w:gridAfter w:val="2"/>
                <w:wAfter w:w="52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679E32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3.6 Otros gatos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392C8522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0150B31" w14:textId="77777777" w:rsidTr="007E5E6F">
              <w:trPr>
                <w:gridAfter w:val="2"/>
                <w:wAfter w:w="52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785A6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3.7 Otros Gastos Contables No Presupuestales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480EEFDF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84278C7" w14:textId="77777777" w:rsidTr="007E5E6F">
              <w:trPr>
                <w:gridAfter w:val="1"/>
                <w:wAfter w:w="36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5B0DB9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</w:tcBorders>
                  <w:shd w:val="clear" w:color="000000" w:fill="FFFFFF"/>
                  <w:vAlign w:val="bottom"/>
                </w:tcPr>
                <w:p w14:paraId="3A2A5185" w14:textId="28FBA228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right w:val="single" w:sz="8" w:space="0" w:color="auto"/>
                  </w:tcBorders>
                  <w:vAlign w:val="center"/>
                </w:tcPr>
                <w:p w14:paraId="04861E3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A352FD" w:rsidRPr="00F85EE0" w14:paraId="5E075D71" w14:textId="77777777" w:rsidTr="007E5E6F">
              <w:trPr>
                <w:gridAfter w:val="3"/>
                <w:wAfter w:w="119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25" w:color="auto" w:fill="auto"/>
                  <w:noWrap/>
                  <w:vAlign w:val="center"/>
                </w:tcPr>
                <w:p w14:paraId="19203EBD" w14:textId="5C5D132D" w:rsidR="00864D62" w:rsidRPr="00086296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08629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 xml:space="preserve">4. </w:t>
                  </w:r>
                  <w:r w:rsidR="00B31DA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E</w:t>
                  </w:r>
                  <w:r w:rsidRPr="0008629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gresos Contables (4 = 1 + 2 - 3)</w:t>
                  </w:r>
                </w:p>
              </w:tc>
              <w:tc>
                <w:tcPr>
                  <w:tcW w:w="1598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513A757" w14:textId="5888A302" w:rsidR="00864D62" w:rsidRPr="00086296" w:rsidRDefault="007E5E6F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4DCA58BA" wp14:editId="47C7325A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-12065</wp:posOffset>
                            </wp:positionV>
                            <wp:extent cx="987425" cy="213360"/>
                            <wp:effectExtent l="0" t="0" r="22225" b="15240"/>
                            <wp:wrapNone/>
                            <wp:docPr id="13" name="13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87425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  <a:alpha val="89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7B4F3F3" w14:textId="37D07916" w:rsidR="00ED1264" w:rsidRPr="00B31DA3" w:rsidRDefault="00ED1264" w:rsidP="000862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r w:rsidRPr="00B31DA3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  <w:lang w:eastAsia="es-MX"/>
                                          </w:rPr>
                                          <w:t>23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  <w:lang w:eastAsia="es-MX"/>
                                          </w:rPr>
                                          <w:t>’586,638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CA58BA" id="13 Rectángulo" o:spid="_x0000_s1026" style="position:absolute;margin-left:14.25pt;margin-top:-.95pt;width:77.75pt;height:16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SupzAIAAAQGAAAOAAAAZHJzL2Uyb0RvYy54bWysVM1u2zAMvg/YOwi6r7bz06ZBnSJo0WFA&#10;1xZth54VWY4NyKImKbGzt9mz7MVGSbb7s2KHYRdbFMmP5CeSZ+ddI8leGFuDyml2lFIiFIeiVtuc&#10;fnu8+rSgxDqmCiZBiZwehKXnq48fzlq9FBOoQBbCEARRdtnqnFbO6WWSWF6Jhtkj0EKhsgTTMIei&#10;2SaFYS2iNzKZpOlx0oIptAEurMXby6ikq4BfloK727K0whGZU8zNha8J343/Jqszttwapqua92mw&#10;f8iiYbXCoCPUJXOM7Ez9B1RTcwMWSnfEoUmgLGsuQg1YTZa+qeahYlqEWpAcq0ea7P+D5Tf7O0Pq&#10;At9uSoliDb5RNiX3SNyvn2q7k+AparVdouWDvjO9ZPHo6+1K0/g/VkK6QOthpFV0jnC8PF2czCZz&#10;SjiqJtl0ehxoT56dtbHus4CG+ENODQYPZLL9tXUYEE0HEx/LgqyLq1rKIPhOERfSkD3DN95ss+Aq&#10;d81XKOLd8TxN+5dmUlcs3i5O+1tED+3mQUKsV/hSkTan0+xkHnBf6Ua3iOi6zJPl8Z4zREkqvPQU&#10;RtLCyR2k8OlLdS9K5B9pmsQAr+thnAvlYk22YoWIoXxFA4tjFiF0APTIJRI0YvcA72PHnHt77yrC&#10;4IzO6d8Si86jR4gMyo3OTa3AvAcgsao+crQfSIrUeJZct+lCb86HJtxAccB+NRAH2Wp+VWPPXDPr&#10;7pjBycUZx23kbvFTSsCXg/5ESQXmx3v33h4HCrWUtLgJcmq/75gRlMgvCkftNJvN/OoIwmx+MkHB&#10;vNRsXmrUrrkAbMQM957m4ejtnRyOpYHmCZfW2kdFFVMcY+eUOzMIFy5uKFx7XKzXwQzXhWbuWj1o&#10;7sE9z34mHrsnZnQ/OA4n7gaGrcGWb+Yn2npPBeudg7IOw+WZjrz2L4CrJrRSvxb9LnspB6vn5b36&#10;DQAA//8DAFBLAwQUAAYACAAAACEAcAyWPd8AAAAIAQAADwAAAGRycy9kb3ducmV2LnhtbEyPMU/D&#10;MBSEdyT+g/WQWFDrpBQaQpyKICG2VKQdYHPjRxyIn6PYTcK/x51gPN3p7rtsO5uOjTi41pKAeBkB&#10;Q6qtaqkRcNi/LBJgzktSsrOEAn7QwTa/vMhkquxEbzhWvmGhhFwqBWjv+5RzV2s00i1tjxS8TzsY&#10;6YMcGq4GOYVy0/FVFN1zI1sKC1r2+Kyx/q5ORsCufK0+NrvyZtRT4Uv3vv4qCivE9dX89AjM4+z/&#10;wnDGD+iQB6ajPZFyrBOwSu5CUsAifgB29pN1+HYUcBtvgOcZ/38g/wUAAP//AwBQSwECLQAUAAYA&#10;CAAAACEAtoM4kv4AAADhAQAAEwAAAAAAAAAAAAAAAAAAAAAAW0NvbnRlbnRfVHlwZXNdLnhtbFBL&#10;AQItABQABgAIAAAAIQA4/SH/1gAAAJQBAAALAAAAAAAAAAAAAAAAAC8BAABfcmVscy8ucmVsc1BL&#10;AQItABQABgAIAAAAIQD76SupzAIAAAQGAAAOAAAAAAAAAAAAAAAAAC4CAABkcnMvZTJvRG9jLnht&#10;bFBLAQItABQABgAIAAAAIQBwDJY93wAAAAgBAAAPAAAAAAAAAAAAAAAAACYFAABkcnMvZG93bnJl&#10;di54bWxQSwUGAAAAAAQABADzAAAAMgYAAAAA&#10;" fillcolor="#a5a5a5 [2092]" strokecolor="black [3213]" strokeweight=".25pt">
                            <v:fill opacity="58339f"/>
                            <v:textbox>
                              <w:txbxContent>
                                <w:p w14:paraId="17B4F3F3" w14:textId="37D07916" w:rsidR="00ED1264" w:rsidRPr="00B31DA3" w:rsidRDefault="00ED1264" w:rsidP="000862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 w:rsidRPr="00B31DA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s-MX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s-MX"/>
                                    </w:rPr>
                                    <w:t>’586,638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B9891AA" w14:textId="77777777" w:rsidR="00864D62" w:rsidRPr="00F85EE0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9" w:type="pct"/>
            <w:gridSpan w:val="5"/>
            <w:noWrap/>
          </w:tcPr>
          <w:p w14:paraId="071909E4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69D2F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66788255" w14:textId="77777777" w:rsidTr="00FF21EA">
        <w:trPr>
          <w:trHeight w:val="585"/>
        </w:trPr>
        <w:tc>
          <w:tcPr>
            <w:tcW w:w="4671" w:type="pct"/>
            <w:gridSpan w:val="21"/>
            <w:noWrap/>
            <w:hideMark/>
          </w:tcPr>
          <w:p w14:paraId="45339FBB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0D8950A" w14:textId="77777777" w:rsidR="003E12BE" w:rsidRDefault="003E12BE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DD82BC4" w14:textId="520F2F2F" w:rsidR="003E12BE" w:rsidRDefault="003E12BE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B91F1D8" w14:textId="77777777" w:rsidR="00ED1264" w:rsidRDefault="00ED1264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67F9042" w14:textId="77777777" w:rsidR="003E12BE" w:rsidRDefault="003E12BE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883AC5C" w14:textId="5913C529" w:rsidR="00864D62" w:rsidRDefault="00A352FD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</w:t>
            </w:r>
            <w:r w:rsidR="00864D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) NOTAS DE MEMORIA (CUENTAS DE ORDEN)</w:t>
            </w:r>
          </w:p>
          <w:p w14:paraId="1E78470D" w14:textId="77777777" w:rsidR="00864D62" w:rsidRPr="00FE3D3D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74A7A58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Se emplean cuentas de orden presupuestal para la identificación y afectación de los momentos contables del presupuesto manejando por la dependencia.</w:t>
            </w:r>
          </w:p>
          <w:p w14:paraId="4F44336C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6758B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A7FF399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382CE15A" w14:textId="18F7C828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4C67474" w14:textId="7C6E82BE" w:rsidR="00ED1264" w:rsidRDefault="00ED1264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69AB5ED" w14:textId="77777777" w:rsidR="00ED1264" w:rsidRDefault="00ED1264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CCE17CF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976" w:type="pct"/>
            <w:gridSpan w:val="2"/>
            <w:noWrap/>
            <w:hideMark/>
          </w:tcPr>
          <w:p w14:paraId="7974191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5F29C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75F80F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5E4146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9EF40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944C6CC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9B0F819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52A7D7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A1B584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61587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2F3D4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F3BBCF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1CC62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8F0CF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766D66B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4E8B511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976" w:type="pct"/>
            <w:gridSpan w:val="2"/>
            <w:noWrap/>
            <w:hideMark/>
          </w:tcPr>
          <w:p w14:paraId="51B360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97EC4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F47DD6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3063D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173D8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3432AEC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25510A3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F3C721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CF248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5C9D1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A81B1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C7175C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7BFD5B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575B9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06B602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064941E" w14:textId="77777777" w:rsidTr="00FF21EA">
        <w:trPr>
          <w:trHeight w:val="570"/>
        </w:trPr>
        <w:tc>
          <w:tcPr>
            <w:tcW w:w="175" w:type="pct"/>
            <w:noWrap/>
            <w:hideMark/>
          </w:tcPr>
          <w:p w14:paraId="046C0D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  <w:noWrap/>
            <w:hideMark/>
          </w:tcPr>
          <w:p w14:paraId="405BC12B" w14:textId="1EF002DE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continuación, se explicará de forma breve las características del Instituto del Deporte en este ejercicio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329" w:type="pct"/>
            <w:gridSpan w:val="2"/>
            <w:noWrap/>
            <w:hideMark/>
          </w:tcPr>
          <w:p w14:paraId="1B0E58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E428A55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7D92EFE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976" w:type="pct"/>
            <w:gridSpan w:val="2"/>
            <w:noWrap/>
            <w:hideMark/>
          </w:tcPr>
          <w:p w14:paraId="090B5D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14154B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10041A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867B9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E3E11E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814659D" w14:textId="77777777" w:rsidTr="00FF21EA">
        <w:trPr>
          <w:trHeight w:val="570"/>
        </w:trPr>
        <w:tc>
          <w:tcPr>
            <w:tcW w:w="175" w:type="pct"/>
            <w:noWrap/>
            <w:hideMark/>
          </w:tcPr>
          <w:p w14:paraId="59C1EB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  <w:hideMark/>
          </w:tcPr>
          <w:p w14:paraId="7F838455" w14:textId="09EF36DA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 de $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considerando ingresos propios.</w:t>
            </w:r>
          </w:p>
        </w:tc>
        <w:tc>
          <w:tcPr>
            <w:tcW w:w="329" w:type="pct"/>
            <w:gridSpan w:val="2"/>
            <w:noWrap/>
            <w:hideMark/>
          </w:tcPr>
          <w:p w14:paraId="7378B06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BFF235B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418B1E2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976" w:type="pct"/>
            <w:gridSpan w:val="2"/>
            <w:noWrap/>
            <w:hideMark/>
          </w:tcPr>
          <w:p w14:paraId="1110FAE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5376AB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AA5602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5654F4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A9FB56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20A480F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5FC4C5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B08E62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F71D2A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CAC7B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FFAC9F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322F3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EEFEF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5B23E3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F67EB5F" w14:textId="77777777" w:rsidTr="00FF21EA">
        <w:trPr>
          <w:trHeight w:val="363"/>
        </w:trPr>
        <w:tc>
          <w:tcPr>
            <w:tcW w:w="175" w:type="pct"/>
            <w:noWrap/>
          </w:tcPr>
          <w:p w14:paraId="7F7B2D2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4496" w:type="pct"/>
            <w:gridSpan w:val="20"/>
          </w:tcPr>
          <w:p w14:paraId="337F4858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329" w:type="pct"/>
            <w:gridSpan w:val="2"/>
            <w:noWrap/>
            <w:hideMark/>
          </w:tcPr>
          <w:p w14:paraId="35072D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E666276" w14:textId="77777777" w:rsidTr="00FF21EA">
        <w:trPr>
          <w:trHeight w:val="553"/>
        </w:trPr>
        <w:tc>
          <w:tcPr>
            <w:tcW w:w="175" w:type="pct"/>
            <w:noWrap/>
          </w:tcPr>
          <w:p w14:paraId="00BD7D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4496" w:type="pct"/>
            <w:gridSpan w:val="20"/>
          </w:tcPr>
          <w:p w14:paraId="008DC0F6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329" w:type="pct"/>
            <w:gridSpan w:val="2"/>
            <w:noWrap/>
          </w:tcPr>
          <w:p w14:paraId="5930562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0351854" w14:textId="77777777" w:rsidTr="00FF21EA">
        <w:trPr>
          <w:trHeight w:val="553"/>
        </w:trPr>
        <w:tc>
          <w:tcPr>
            <w:tcW w:w="175" w:type="pct"/>
            <w:noWrap/>
          </w:tcPr>
          <w:p w14:paraId="28DC01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</w:tcPr>
          <w:p w14:paraId="1B414413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31DD41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07D0D64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5FF2FBD8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976" w:type="pct"/>
            <w:gridSpan w:val="2"/>
            <w:noWrap/>
            <w:hideMark/>
          </w:tcPr>
          <w:p w14:paraId="07B4898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340DB8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D6304F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AC124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4EADE6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C5ABDD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877558C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519B9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76F7AA2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6487FC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65BB4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71F51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7882E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E61E35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E466F6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031E76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526" w:type="pct"/>
            <w:gridSpan w:val="6"/>
            <w:noWrap/>
            <w:hideMark/>
          </w:tcPr>
          <w:p w14:paraId="75863A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976" w:type="pct"/>
            <w:gridSpan w:val="2"/>
            <w:noWrap/>
            <w:hideMark/>
          </w:tcPr>
          <w:p w14:paraId="398E48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26EBA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CFDEDD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4998E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1F6A5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ADC9FF9" w14:textId="77777777" w:rsidTr="00FF21EA">
        <w:trPr>
          <w:trHeight w:val="300"/>
        </w:trPr>
        <w:tc>
          <w:tcPr>
            <w:tcW w:w="175" w:type="pct"/>
            <w:noWrap/>
          </w:tcPr>
          <w:p w14:paraId="2F2C5A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4187" w:type="pct"/>
            <w:gridSpan w:val="18"/>
            <w:noWrap/>
          </w:tcPr>
          <w:p w14:paraId="539A731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309" w:type="pct"/>
            <w:gridSpan w:val="2"/>
            <w:noWrap/>
          </w:tcPr>
          <w:p w14:paraId="673D34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321717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60853F7" w14:textId="77777777" w:rsidTr="00FF21EA">
        <w:trPr>
          <w:trHeight w:val="300"/>
        </w:trPr>
        <w:tc>
          <w:tcPr>
            <w:tcW w:w="175" w:type="pct"/>
            <w:noWrap/>
          </w:tcPr>
          <w:p w14:paraId="3CF1E12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4187" w:type="pct"/>
            <w:gridSpan w:val="18"/>
            <w:noWrap/>
          </w:tcPr>
          <w:p w14:paraId="2657A33C" w14:textId="67FA6784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09" w:type="pct"/>
            <w:gridSpan w:val="2"/>
            <w:noWrap/>
          </w:tcPr>
          <w:p w14:paraId="0B1DF74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17A37D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B50EDC4" w14:textId="77777777" w:rsidTr="00FF21EA">
        <w:trPr>
          <w:trHeight w:val="300"/>
        </w:trPr>
        <w:tc>
          <w:tcPr>
            <w:tcW w:w="175" w:type="pct"/>
            <w:noWrap/>
          </w:tcPr>
          <w:p w14:paraId="388A1D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4187" w:type="pct"/>
            <w:gridSpan w:val="18"/>
            <w:noWrap/>
          </w:tcPr>
          <w:p w14:paraId="259B5BA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309" w:type="pct"/>
            <w:gridSpan w:val="2"/>
            <w:noWrap/>
          </w:tcPr>
          <w:p w14:paraId="5417AB1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2B0BB5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6348A7C" w14:textId="77777777" w:rsidTr="00FF21EA">
        <w:trPr>
          <w:trHeight w:val="300"/>
        </w:trPr>
        <w:tc>
          <w:tcPr>
            <w:tcW w:w="175" w:type="pct"/>
            <w:noWrap/>
          </w:tcPr>
          <w:p w14:paraId="6ABE700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4187" w:type="pct"/>
            <w:gridSpan w:val="18"/>
            <w:noWrap/>
          </w:tcPr>
          <w:p w14:paraId="26DC0E0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Consideraciones fiscales del ente: Está obligado a retener I.S.R.</w:t>
            </w:r>
          </w:p>
        </w:tc>
        <w:tc>
          <w:tcPr>
            <w:tcW w:w="309" w:type="pct"/>
            <w:gridSpan w:val="2"/>
            <w:noWrap/>
          </w:tcPr>
          <w:p w14:paraId="63126AA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49228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BFF6165" w14:textId="77777777" w:rsidTr="00FF21EA">
        <w:trPr>
          <w:trHeight w:val="368"/>
        </w:trPr>
        <w:tc>
          <w:tcPr>
            <w:tcW w:w="175" w:type="pct"/>
            <w:noWrap/>
            <w:hideMark/>
          </w:tcPr>
          <w:p w14:paraId="28B15F2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4496" w:type="pct"/>
            <w:gridSpan w:val="20"/>
            <w:hideMark/>
          </w:tcPr>
          <w:p w14:paraId="379B7C03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Estructura organizacional básica: Dirección General,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Cultura Física y Deporte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y Departamento de Desarrollo del Deporte.</w:t>
            </w:r>
          </w:p>
        </w:tc>
        <w:tc>
          <w:tcPr>
            <w:tcW w:w="329" w:type="pct"/>
            <w:gridSpan w:val="2"/>
            <w:noWrap/>
            <w:hideMark/>
          </w:tcPr>
          <w:p w14:paraId="62F13E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81457D5" w14:textId="77777777" w:rsidTr="00FF21EA">
        <w:trPr>
          <w:trHeight w:val="544"/>
        </w:trPr>
        <w:tc>
          <w:tcPr>
            <w:tcW w:w="175" w:type="pct"/>
            <w:noWrap/>
          </w:tcPr>
          <w:p w14:paraId="6F4850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</w:tcPr>
          <w:p w14:paraId="44324148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6FF380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4D16543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5F7A353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976" w:type="pct"/>
            <w:gridSpan w:val="2"/>
            <w:noWrap/>
            <w:hideMark/>
          </w:tcPr>
          <w:p w14:paraId="6E58203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45DA039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57C9086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6535E7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75C8E7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377EE6B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026778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EC38A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EA8D74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E5805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1CC752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BB659A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D99BC9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DE41E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3154885" w14:textId="77777777" w:rsidTr="00FF21EA">
        <w:trPr>
          <w:trHeight w:val="300"/>
        </w:trPr>
        <w:tc>
          <w:tcPr>
            <w:tcW w:w="4362" w:type="pct"/>
            <w:gridSpan w:val="19"/>
            <w:noWrap/>
            <w:hideMark/>
          </w:tcPr>
          <w:p w14:paraId="7B022FD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309" w:type="pct"/>
            <w:gridSpan w:val="2"/>
            <w:noWrap/>
            <w:hideMark/>
          </w:tcPr>
          <w:p w14:paraId="1DF3764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00D23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DDCC3A0" w14:textId="77777777" w:rsidTr="00FF21EA">
        <w:trPr>
          <w:trHeight w:val="492"/>
        </w:trPr>
        <w:tc>
          <w:tcPr>
            <w:tcW w:w="175" w:type="pct"/>
            <w:noWrap/>
            <w:hideMark/>
          </w:tcPr>
          <w:p w14:paraId="528BDF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AF99D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523553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788BE2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3F3A7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563135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4EAD8E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091364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4107845" w14:textId="77777777" w:rsidTr="00FF21EA">
        <w:trPr>
          <w:trHeight w:val="300"/>
        </w:trPr>
        <w:tc>
          <w:tcPr>
            <w:tcW w:w="2676" w:type="pct"/>
            <w:gridSpan w:val="9"/>
            <w:noWrap/>
            <w:hideMark/>
          </w:tcPr>
          <w:p w14:paraId="694985A6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666" w:type="pct"/>
            <w:gridSpan w:val="4"/>
            <w:noWrap/>
            <w:hideMark/>
          </w:tcPr>
          <w:p w14:paraId="449917C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403326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54F85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6BF4D9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A5E3B97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6E29D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EBF08F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1C7AA7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3E2B28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AE7BA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6DABE0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0B9CD5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306790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BACB4A0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6C20F5D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976" w:type="pct"/>
            <w:gridSpan w:val="2"/>
            <w:noWrap/>
            <w:hideMark/>
          </w:tcPr>
          <w:p w14:paraId="4783CE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69175E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5659CE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64200C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D255DA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D8613A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CC14760" w14:textId="77777777" w:rsidTr="00FF21EA">
        <w:trPr>
          <w:trHeight w:val="517"/>
        </w:trPr>
        <w:tc>
          <w:tcPr>
            <w:tcW w:w="175" w:type="pct"/>
            <w:noWrap/>
            <w:hideMark/>
          </w:tcPr>
          <w:p w14:paraId="6B9A387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2917AF5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9E77DFB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675EF80" w14:textId="0D6A5D9A" w:rsidR="00FF21EA" w:rsidRPr="006B46C7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571BE1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7975CB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4CCAD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B354D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6E047D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52FFB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49A65F7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3570A92A" w14:textId="77777777" w:rsidR="00A352FD" w:rsidRDefault="00A352FD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DDBFE6C" w14:textId="7BD1A9EB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976" w:type="pct"/>
            <w:gridSpan w:val="2"/>
            <w:noWrap/>
            <w:hideMark/>
          </w:tcPr>
          <w:p w14:paraId="5BBC593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63B66C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85E81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C88EA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B9315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6EB89D3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24686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30" w:type="pct"/>
            <w:gridSpan w:val="19"/>
            <w:noWrap/>
            <w:hideMark/>
          </w:tcPr>
          <w:p w14:paraId="2690977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 adquisiciones realizadas son necesarias para la operatividad de la entidad,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eficientando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funciones del personal que lo emplea.</w:t>
            </w:r>
          </w:p>
        </w:tc>
        <w:tc>
          <w:tcPr>
            <w:tcW w:w="331" w:type="pct"/>
            <w:gridSpan w:val="2"/>
            <w:noWrap/>
            <w:hideMark/>
          </w:tcPr>
          <w:p w14:paraId="140F1F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34A5D5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4DBDEC26" w14:textId="77777777" w:rsidTr="00FF21EA">
        <w:trPr>
          <w:trHeight w:val="505"/>
        </w:trPr>
        <w:tc>
          <w:tcPr>
            <w:tcW w:w="4671" w:type="pct"/>
            <w:gridSpan w:val="21"/>
            <w:noWrap/>
            <w:hideMark/>
          </w:tcPr>
          <w:p w14:paraId="45135ED6" w14:textId="2BB49358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32A02E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7BCCAE6" w14:textId="77777777" w:rsidTr="00FF21EA">
        <w:trPr>
          <w:trHeight w:val="300"/>
        </w:trPr>
        <w:tc>
          <w:tcPr>
            <w:tcW w:w="175" w:type="pct"/>
            <w:noWrap/>
          </w:tcPr>
          <w:p w14:paraId="0A19494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071D93C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4BAB80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A326E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BBDB1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75034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B029AC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DF7D5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5E7697E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40C09A71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976" w:type="pct"/>
            <w:gridSpan w:val="2"/>
            <w:noWrap/>
            <w:hideMark/>
          </w:tcPr>
          <w:p w14:paraId="37F1C66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51563A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41251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DBC414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A212D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5E3CB6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9C6D3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BBDEE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075E99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690546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A02A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3A1072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39CAD7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CB7E54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0FC1CA6" w14:textId="77777777" w:rsidTr="00FF21EA">
        <w:trPr>
          <w:trHeight w:val="300"/>
        </w:trPr>
        <w:tc>
          <w:tcPr>
            <w:tcW w:w="4505" w:type="pct"/>
            <w:gridSpan w:val="20"/>
            <w:noWrap/>
            <w:hideMark/>
          </w:tcPr>
          <w:p w14:paraId="5EFF1C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331" w:type="pct"/>
            <w:gridSpan w:val="2"/>
            <w:noWrap/>
            <w:hideMark/>
          </w:tcPr>
          <w:p w14:paraId="7C031A1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E0C82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43E9F59" w14:textId="77777777" w:rsidTr="00FF21EA">
        <w:trPr>
          <w:trHeight w:val="300"/>
        </w:trPr>
        <w:tc>
          <w:tcPr>
            <w:tcW w:w="1700" w:type="pct"/>
            <w:gridSpan w:val="7"/>
            <w:noWrap/>
          </w:tcPr>
          <w:p w14:paraId="2D3EFAAD" w14:textId="0924294E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642380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</w:tcPr>
          <w:p w14:paraId="40FF33A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196CF0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0356E52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7A15B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AF25C43" w14:textId="77777777" w:rsidTr="00FF21EA">
        <w:trPr>
          <w:trHeight w:val="300"/>
        </w:trPr>
        <w:tc>
          <w:tcPr>
            <w:tcW w:w="4671" w:type="pct"/>
            <w:gridSpan w:val="21"/>
            <w:noWrap/>
          </w:tcPr>
          <w:p w14:paraId="6EFF4B23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329" w:type="pct"/>
            <w:gridSpan w:val="2"/>
            <w:noWrap/>
          </w:tcPr>
          <w:p w14:paraId="52F277F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EF2FD9F" w14:textId="77777777" w:rsidTr="00FF21EA">
        <w:trPr>
          <w:trHeight w:val="300"/>
        </w:trPr>
        <w:tc>
          <w:tcPr>
            <w:tcW w:w="175" w:type="pct"/>
            <w:noWrap/>
          </w:tcPr>
          <w:p w14:paraId="7ECA3C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F6D892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834327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58155D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C661E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EA5F9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0732A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D3A419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82865A8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AF886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976" w:type="pct"/>
            <w:gridSpan w:val="2"/>
            <w:noWrap/>
            <w:hideMark/>
          </w:tcPr>
          <w:p w14:paraId="4B469FA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6F68BB8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1FEE80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BC8A96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C18A2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B994D45" w14:textId="77777777" w:rsidTr="00FF21EA">
        <w:trPr>
          <w:trHeight w:val="486"/>
        </w:trPr>
        <w:tc>
          <w:tcPr>
            <w:tcW w:w="175" w:type="pct"/>
            <w:noWrap/>
            <w:hideMark/>
          </w:tcPr>
          <w:p w14:paraId="20D0CA0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04E2586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7A65A7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8D7DC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C20BC3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EE0F1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69FA6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5BCEB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E5BF48F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335F5D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976" w:type="pct"/>
            <w:gridSpan w:val="2"/>
            <w:noWrap/>
            <w:hideMark/>
          </w:tcPr>
          <w:p w14:paraId="1824B4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533A42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D0390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CC02B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43577C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CD2C92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8C1BF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BEB01D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1B26C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4FB0FB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E97166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5426F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0CC34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5006FE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8E23FCC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2D7B2F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976" w:type="pct"/>
            <w:gridSpan w:val="2"/>
            <w:noWrap/>
            <w:hideMark/>
          </w:tcPr>
          <w:p w14:paraId="69D003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C2C35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70FAF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FC21CB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4D447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EC64F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9799DBA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5AB65338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FA36A94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B3C846F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976" w:type="pct"/>
            <w:gridSpan w:val="2"/>
            <w:noWrap/>
            <w:hideMark/>
          </w:tcPr>
          <w:p w14:paraId="3BB179E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29E7C1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50C65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37A3F6C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83F24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18173E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9A4B06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E1126D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30C70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F46DF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CE83CB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46EBC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7447FA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9E140D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E38D155" w14:textId="77777777" w:rsidTr="00FF21EA">
        <w:trPr>
          <w:trHeight w:val="367"/>
        </w:trPr>
        <w:tc>
          <w:tcPr>
            <w:tcW w:w="4671" w:type="pct"/>
            <w:gridSpan w:val="21"/>
            <w:noWrap/>
            <w:hideMark/>
          </w:tcPr>
          <w:p w14:paraId="7E47A7FF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329" w:type="pct"/>
            <w:gridSpan w:val="2"/>
            <w:noWrap/>
            <w:hideMark/>
          </w:tcPr>
          <w:p w14:paraId="1E04EE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41134F41" w14:textId="77777777" w:rsidTr="00FF21EA">
        <w:trPr>
          <w:trHeight w:val="698"/>
        </w:trPr>
        <w:tc>
          <w:tcPr>
            <w:tcW w:w="4671" w:type="pct"/>
            <w:gridSpan w:val="21"/>
            <w:noWrap/>
            <w:hideMark/>
          </w:tcPr>
          <w:p w14:paraId="24C36D2B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329" w:type="pct"/>
            <w:gridSpan w:val="2"/>
            <w:noWrap/>
            <w:hideMark/>
          </w:tcPr>
          <w:p w14:paraId="783FC27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B02BC80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CD4412A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5D4A5D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976" w:type="pct"/>
            <w:gridSpan w:val="2"/>
            <w:noWrap/>
            <w:hideMark/>
          </w:tcPr>
          <w:p w14:paraId="19EB5B8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52276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463171A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1E1AA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9465A4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0704A5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30638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0B10F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3A820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4014DD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11535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5B0B4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703BB4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534AA2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6EEE9EA4" w14:textId="77777777" w:rsidTr="00FF21EA">
        <w:trPr>
          <w:trHeight w:val="600"/>
        </w:trPr>
        <w:tc>
          <w:tcPr>
            <w:tcW w:w="4671" w:type="pct"/>
            <w:gridSpan w:val="21"/>
            <w:noWrap/>
            <w:hideMark/>
          </w:tcPr>
          <w:p w14:paraId="1EE10A4E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realizan operaciones relacionadas en el Instituto del Deporte de Tlaxcala.</w:t>
            </w:r>
          </w:p>
        </w:tc>
        <w:tc>
          <w:tcPr>
            <w:tcW w:w="329" w:type="pct"/>
            <w:gridSpan w:val="2"/>
            <w:noWrap/>
            <w:hideMark/>
          </w:tcPr>
          <w:p w14:paraId="3A5521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E4D352C" w14:textId="77777777" w:rsidTr="00FF21EA">
        <w:trPr>
          <w:trHeight w:val="615"/>
        </w:trPr>
        <w:tc>
          <w:tcPr>
            <w:tcW w:w="4671" w:type="pct"/>
            <w:gridSpan w:val="21"/>
            <w:noWrap/>
            <w:hideMark/>
          </w:tcPr>
          <w:p w14:paraId="5348E4F3" w14:textId="38080169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29" w:type="pct"/>
            <w:gridSpan w:val="2"/>
            <w:noWrap/>
            <w:hideMark/>
          </w:tcPr>
          <w:p w14:paraId="2E84235B" w14:textId="150E1AE3" w:rsidR="00864D62" w:rsidRPr="006B46C7" w:rsidRDefault="0096259F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431CF70" wp14:editId="294A1AE2">
                      <wp:simplePos x="0" y="0"/>
                      <wp:positionH relativeFrom="column">
                        <wp:posOffset>-2075815</wp:posOffset>
                      </wp:positionH>
                      <wp:positionV relativeFrom="paragraph">
                        <wp:posOffset>285750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198E2A" w14:textId="77777777" w:rsidR="00ED1264" w:rsidRDefault="00ED1264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176FBA5A" w14:textId="77777777" w:rsidR="00ED1264" w:rsidRDefault="00ED1264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344CC10C" w14:textId="77777777" w:rsidR="00ED1264" w:rsidRDefault="00ED1264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7F96C598" w14:textId="1DD69806" w:rsidR="00ED1264" w:rsidRDefault="00ED1264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83"/>
                                  </w:tblGrid>
                                  <w:tr w:rsidR="00ED1264" w:rsidRPr="006B46C7" w14:paraId="3C2AB392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27490F" w14:textId="48BB05A2" w:rsidR="00ED1264" w:rsidRPr="006B46C7" w:rsidRDefault="00ED1264" w:rsidP="0084033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L.C. José Alejandro López Armendariz</w:t>
                                        </w:r>
                                      </w:p>
                                    </w:tc>
                                  </w:tr>
                                  <w:tr w:rsidR="00ED1264" w:rsidRPr="00804C9F" w14:paraId="6B7AEFEC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37A9D3" w14:textId="77777777" w:rsidR="00ED1264" w:rsidRPr="00804C9F" w:rsidRDefault="00ED1264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DEPARTAMENTO</w:t>
                                        </w: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14:paraId="66531CA1" w14:textId="77777777" w:rsidR="00ED1264" w:rsidRDefault="00ED1264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1CF70" id="5 Rectángulo" o:spid="_x0000_s1027" style="position:absolute;margin-left:-163.45pt;margin-top:22.5pt;width:217.7pt;height:10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eD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lnB342WD8TkR4HhQUn&#10;blrCv4UQ78GTpKg/WpP4hQ6lkZrG0eKsQf/jb/cpn16aopx1JFFq8vsOvORMf7akgfPpfJ40nZ35&#10;Yjkjxx9HNscRuzNXSINOaSGdyGbKj/pgKo/mibZpnapSCKyg2gN1o3MVh9WhfRRyvc5ppGMH8dY+&#10;OJHAE3OJ2cf+CbwbXzSSGO7wIGco3zzskDs87XoXUbX51RPTA6+kluTQDmTdjPualuzYz1mv/yqr&#10;3wAAAP//AwBQSwMEFAAGAAgAAAAhACPumhvgAAAACwEAAA8AAABkcnMvZG93bnJldi54bWxMj0FP&#10;g0AQhe8m/ofNmHhrF2lpKjI0xKhJjxYT421hR0DZWcJuKf33bk/1OJkv730v282mFxONrrOM8LCM&#10;QBDXVnfcIHyUr4stCOcVa9VbJoQzOdjltzeZSrU98TtNB9+IEMIuVQit90MqpatbMsot7UAcft92&#10;NMqHc2ykHtUphJtexlG0kUZ1HBpaNdBzS/Xv4WgQXDXty/NQfP58uboqXtiU6/0b4v3dXDyB8DT7&#10;KwwX/aAOeXCq7JG1Ez3CYhVvHgOLsE7CqAsRbRMQFUKcrBKQeSb/b8j/AAAA//8DAFBLAQItABQA&#10;BgAIAAAAIQC2gziS/gAAAOEBAAATAAAAAAAAAAAAAAAAAAAAAABbQ29udGVudF9UeXBlc10ueG1s&#10;UEsBAi0AFAAGAAgAAAAhADj9If/WAAAAlAEAAAsAAAAAAAAAAAAAAAAALwEAAF9yZWxzLy5yZWxz&#10;UEsBAi0AFAAGAAgAAAAhAPyZt4NbAgAAnQQAAA4AAAAAAAAAAAAAAAAALgIAAGRycy9lMm9Eb2Mu&#10;eG1sUEsBAi0AFAAGAAgAAAAhACPumhvgAAAACwEAAA8AAAAAAAAAAAAAAAAAtQQAAGRycy9kb3du&#10;cmV2LnhtbFBLBQYAAAAABAAEAPMAAADCBQAAAAA=&#10;" filled="f" stroked="f" strokeweight="2pt">
                      <v:textbox>
                        <w:txbxContent>
                          <w:p w14:paraId="48198E2A" w14:textId="77777777" w:rsidR="00ED1264" w:rsidRDefault="00ED1264" w:rsidP="00804C9F">
                            <w:pPr>
                              <w:spacing w:after="0" w:line="240" w:lineRule="auto"/>
                            </w:pPr>
                          </w:p>
                          <w:p w14:paraId="176FBA5A" w14:textId="77777777" w:rsidR="00ED1264" w:rsidRDefault="00ED1264" w:rsidP="00804C9F">
                            <w:pPr>
                              <w:spacing w:after="0" w:line="240" w:lineRule="auto"/>
                            </w:pPr>
                          </w:p>
                          <w:p w14:paraId="344CC10C" w14:textId="77777777" w:rsidR="00ED1264" w:rsidRDefault="00ED1264" w:rsidP="00804C9F">
                            <w:pPr>
                              <w:spacing w:after="0" w:line="240" w:lineRule="auto"/>
                            </w:pPr>
                          </w:p>
                          <w:p w14:paraId="7F96C598" w14:textId="1DD69806" w:rsidR="00ED1264" w:rsidRDefault="00ED1264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3"/>
                            </w:tblGrid>
                            <w:tr w:rsidR="00ED1264" w:rsidRPr="006B46C7" w14:paraId="3C2AB392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27490F" w14:textId="48BB05A2" w:rsidR="00ED1264" w:rsidRPr="006B46C7" w:rsidRDefault="00ED1264" w:rsidP="008403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L.C. José Alejandro López Armendariz</w:t>
                                  </w:r>
                                </w:p>
                              </w:tc>
                            </w:tr>
                            <w:tr w:rsidR="00ED1264" w:rsidRPr="00804C9F" w14:paraId="6B7AEFEC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37A9D3" w14:textId="77777777" w:rsidR="00ED1264" w:rsidRPr="00804C9F" w:rsidRDefault="00ED1264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DEPARTAMENTO</w:t>
                                  </w: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DE ADMINISTRACION Y FINANZAS</w:t>
                                  </w:r>
                                </w:p>
                              </w:tc>
                            </w:tr>
                          </w:tbl>
                          <w:p w14:paraId="66531CA1" w14:textId="77777777" w:rsidR="00ED1264" w:rsidRDefault="00ED1264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12A18" w:rsidRPr="006B46C7" w14:paraId="0F9BD01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2FDAE0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90A229A" w14:textId="7ACF2D8F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04DE42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DAB84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8105A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666BC55" w14:textId="10873C53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E53E4F7" w14:textId="325A50BE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383BA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9C267DE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789CF4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CE1ABFD" w14:textId="262AE580" w:rsidR="00864D62" w:rsidRPr="006B46C7" w:rsidRDefault="007E5E6F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334C7E" wp14:editId="177E52A1">
                      <wp:simplePos x="0" y="0"/>
                      <wp:positionH relativeFrom="column">
                        <wp:posOffset>-27084</wp:posOffset>
                      </wp:positionH>
                      <wp:positionV relativeFrom="paragraph">
                        <wp:posOffset>101438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72"/>
                                  </w:tblGrid>
                                  <w:tr w:rsidR="00ED1264" w:rsidRPr="006B46C7" w14:paraId="5D4532EE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6E65D4" w14:textId="5096C740" w:rsidR="00ED1264" w:rsidRPr="006B46C7" w:rsidRDefault="00ED1264" w:rsidP="00234A1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t>_</w:t>
                                        </w: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ic</w:t>
                                        </w: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 xml:space="preserve">. 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Madai Pérez Carrillo</w:t>
                                        </w:r>
                                      </w:p>
                                    </w:tc>
                                  </w:tr>
                                  <w:tr w:rsidR="00ED1264" w:rsidRPr="00133D9A" w14:paraId="526E4507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5D74F5" w14:textId="77777777" w:rsidR="00ED1264" w:rsidRPr="00133D9A" w:rsidRDefault="00ED1264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33D9A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DIRECTORA GENERAL DEL </w:t>
                                        </w:r>
                                      </w:p>
                                      <w:p w14:paraId="42BFC826" w14:textId="74087AD7" w:rsidR="00ED1264" w:rsidRPr="006B46C7" w:rsidRDefault="00ED1264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133D9A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INSTITUTO DEL DEPORTE DE TLAXCALA</w:t>
                                        </w:r>
                                      </w:p>
                                    </w:tc>
                                  </w:tr>
                                </w:tbl>
                                <w:p w14:paraId="6B5AF49B" w14:textId="77777777" w:rsidR="00ED1264" w:rsidRDefault="00ED1264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34C7E" id="2 Rectángulo" o:spid="_x0000_s1028" style="position:absolute;margin-left:-2.15pt;margin-top:8pt;width:217.7pt;height:10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SUkwIAAHEFAAAOAAAAZHJzL2Uyb0RvYy54bWysVN1O2zAUvp+0d7B8P9KGQkdEiioQ0yQE&#10;FTBx7Tp2E8nx8Wy3Sfc2e5a92I7tNDBAu5jWi9Q+P9/58XfO+UXfKrIT1jWgSzo9mlAiNIeq0ZuS&#10;fnu8/vSZEueZrpgCLUq6F45eLD5+OO9MIXKoQVXCEgTRruhMSWvvTZFljteiZe4IjNColGBb5vFq&#10;N1llWYforcryyeQ068BWxgIXzqH0KinpIuJLKbi/k9IJT1RJMTcfvzZ+1+GbLc5ZsbHM1A0f0mD/&#10;kEXLGo1BR6gr5hnZ2uYNVNtwCw6kP+LQZiBlw0WsAauZTl5V81AzI2It2Bxnxja5/wfLb3crS5qq&#10;pDklmrX4RDm5x7b9+qk3WwWhQZ1xBdo9mJUdbg6Podpe2jb8Yx2kj03dj00VvScchfn8dDY/w95z&#10;1E2P8+Oz+UlAzZ7djXX+i4CWhENJLYaPzWS7G+eT6cEkRNNw3SiFclYo/YcAMYMkCxmnHOPJ75VI&#10;1vdCYrEhqxgg0kxcKkt2DAnCOBfaT5OqZpVI4pMJ/oaUR49YgNIIGJAlJjRiDwCBwm+xUzmDfXAV&#10;kaWj8+RviSXn0SNGBu1H57bRYN8DUFjVEDnZH5qUWhO65Pt1H4kwD5ZBsoZqj+SwkKbGGX7d4APd&#10;MOdXzOKY4KPi6Ps7/EgFXUlhOFFSg/3xnjzYI3tRS0mHY1dS933LrKBEfdXI67PpbBbmNF5mJ/Mc&#10;L/alZv1So7ftJeDDTXHJGB6Pwd6rw1FaaJ9wQyxDVFQxzTF2Sbm3h8ulT+sAdwwXy2U0w9k0zN/o&#10;B8MDeOhzIOBj/8SsGVjqkeC3cBhRVrwia7INnhqWWw+yiUx+7uvwAjjXkUrDDgqL4+U9Wj1vysVv&#10;AAAA//8DAFBLAwQUAAYACAAAACEANmzqnd4AAAAJAQAADwAAAGRycy9kb3ducmV2LnhtbEyPQU+D&#10;QBCF7yb+h82YeGsXKDYNZWmIUZMeLSbG28KOgLKzhN1S+u8dT3qc917efC8/LHYQM06+d6QgXkcg&#10;kBpnemoVvFXPqx0IHzQZPThCBVf0cChub3KdGXehV5xPoRVcQj7TCroQxkxK33RotV+7EYm9TzdZ&#10;HficWmkmfeFyO8gkirbS6p74Q6dHfOyw+T6drQJfz8fqOpbvXx++qcsnslV6fFHq/m4p9yACLuEv&#10;DL/4jA4FM9XuTMaLQcEq3XCS9S1PYj/dxDGIWkGSpA8gi1z+X1D8AAAA//8DAFBLAQItABQABgAI&#10;AAAAIQC2gziS/gAAAOEBAAATAAAAAAAAAAAAAAAAAAAAAABbQ29udGVudF9UeXBlc10ueG1sUEsB&#10;Ai0AFAAGAAgAAAAhADj9If/WAAAAlAEAAAsAAAAAAAAAAAAAAAAALwEAAF9yZWxzLy5yZWxzUEsB&#10;Ai0AFAAGAAgAAAAhABLABJSTAgAAcQUAAA4AAAAAAAAAAAAAAAAALgIAAGRycy9lMm9Eb2MueG1s&#10;UEsBAi0AFAAGAAgAAAAhADZs6p3eAAAACQEAAA8AAAAAAAAAAAAAAAAA7QQAAGRycy9kb3ducmV2&#10;LnhtbFBLBQYAAAAABAAEAPMAAAD4BQAAAAA=&#10;" filled="f" stroked="f" strokeweight="2pt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72"/>
                            </w:tblGrid>
                            <w:tr w:rsidR="00ED1264" w:rsidRPr="006B46C7" w14:paraId="5D4532EE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6E65D4" w14:textId="5096C740" w:rsidR="00ED1264" w:rsidRPr="006B46C7" w:rsidRDefault="00ED1264" w:rsidP="00234A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t>_</w:t>
                                  </w: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ic</w:t>
                                  </w: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Madai Pérez Carrillo</w:t>
                                  </w:r>
                                </w:p>
                              </w:tc>
                            </w:tr>
                            <w:tr w:rsidR="00ED1264" w:rsidRPr="00133D9A" w14:paraId="526E4507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5D74F5" w14:textId="77777777" w:rsidR="00ED1264" w:rsidRPr="00133D9A" w:rsidRDefault="00ED1264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33D9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DIRECTORA GENERAL DEL </w:t>
                                  </w:r>
                                </w:p>
                                <w:p w14:paraId="42BFC826" w14:textId="74087AD7" w:rsidR="00ED1264" w:rsidRPr="006B46C7" w:rsidRDefault="00ED1264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133D9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INSTITUTO DEL DEPORTE DE TLAXCALA</w:t>
                                  </w:r>
                                </w:p>
                              </w:tc>
                            </w:tr>
                          </w:tbl>
                          <w:p w14:paraId="6B5AF49B" w14:textId="77777777" w:rsidR="00ED1264" w:rsidRDefault="00ED1264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6" w:type="pct"/>
            <w:gridSpan w:val="2"/>
            <w:noWrap/>
            <w:hideMark/>
          </w:tcPr>
          <w:p w14:paraId="688FD08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04030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99ED23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CF288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F60FE8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71132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FB0928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217919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D38C41E" w14:textId="45399C54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5C87536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64568F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FD7B4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13843A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687164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76EBB1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E0C79F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8E5C2B0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3F271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6F7475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004F0E" wp14:editId="0AE598F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8615</wp:posOffset>
                      </wp:positionV>
                      <wp:extent cx="1913255" cy="0"/>
                      <wp:effectExtent l="0" t="0" r="1079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1E49537E" id="Conector recto 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.7pt" to="1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YQsgEAALMDAAAOAAAAZHJzL2Uyb0RvYy54bWysU01v2zAMvQ/YfxB0X2xnaLsacXpIsV6G&#10;LtjaH6DIVCxMX6C02Pn3o5TEHdZhGIZdJFF6j+QjqdXdZA07AEbtXcebRc0ZOOl77fYdf376+O4D&#10;ZzEJ1wvjHXT8CJHfrd++WY2hhaUfvOkBGTlxsR1Dx4eUQltVUQ5gRVz4AI4elUcrEpm4r3oUI3m3&#10;plrW9XU1euwDegkx0u396ZGvi3+lQKbPSkVIzHSccktlxbLu8lqtV6LdowiDluc0xD9kYYV2FHR2&#10;dS+SYN9Rv3JltUQfvUoL6W3lldISigZS09S/qPk6iABFCxUnhrlM8f+5lY+HLTLdd/yGMycstWhD&#10;jZLJI8O8sZtcozHElqAbt8WzFcMWs+BJoc07SWFTqetxritMiUm6bG6b98urK87k5a16IQaM6QG8&#10;ZfnQcaNdlixacfgUEwUj6AVCRk7kFLqc0tFABhv3BRTJyMEKuwwQbAyyg6DW99+aLIN8FWSmKG3M&#10;TKr/TDpjMw3KUP0tcUaXiN6lmWi18/i7qGm6pKpO+Ivqk9Yse+f7Y2lEKQdNRlF2nuI8ej/bhf7y&#10;19Y/AAAA//8DAFBLAwQUAAYACAAAACEAANzxkNoAAAAGAQAADwAAAGRycy9kb3ducmV2LnhtbEyP&#10;QU+EMBCF7yb+h2Y28eaWdRUIUjbG1ZMeED147NIRyNIpoV1Af72jFz2+eS9vvpfvFtuLCUffOVKw&#10;WUcgkGpnOmoUvL0+XqYgfNBkdO8IFXyih11xfpbrzLiZXnCqQiO4hHymFbQhDJmUvm7Rar92AxJ7&#10;H260OrAcG2lGPXO57eVVFMXS6o74Q6sHvG+xPlYnqyB5eKrKYd4/f5UykWU5uZAe35W6WC13tyAC&#10;LuEvDD/4jA4FMx3ciYwXvYI4ueEk369BsL2NU15y+NWyyOV//OIbAAD//wMAUEsBAi0AFAAGAAgA&#10;AAAhALaDOJL+AAAA4QEAABMAAAAAAAAAAAAAAAAAAAAAAFtDb250ZW50X1R5cGVzXS54bWxQSwEC&#10;LQAUAAYACAAAACEAOP0h/9YAAACUAQAACwAAAAAAAAAAAAAAAAAvAQAAX3JlbHMvLnJlbHNQSwEC&#10;LQAUAAYACAAAACEAbgd2ELIBAACzAwAADgAAAAAAAAAAAAAAAAAuAgAAZHJzL2Uyb0RvYy54bWxQ&#10;SwECLQAUAAYACAAAACEAANzxkNoAAAAGAQAADwAAAAAAAAAAAAAAAAAM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976" w:type="pct"/>
            <w:gridSpan w:val="2"/>
            <w:noWrap/>
            <w:hideMark/>
          </w:tcPr>
          <w:p w14:paraId="377859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F160F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C57DC0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1A15E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6B3196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FE395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2DAE36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16AB2E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55D2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281A8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3277F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5998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143826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5EED4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65480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1EE835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25257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BEB4AD5" w14:textId="0062C304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CA2B9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9C480A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289988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3AC92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E78ADA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6AB3A7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6310BD9" w14:textId="4274AABD" w:rsidR="006B46C7" w:rsidRDefault="006B46C7" w:rsidP="0023751B"/>
    <w:sectPr w:rsidR="006B46C7" w:rsidSect="00F81357">
      <w:headerReference w:type="even" r:id="rId22"/>
      <w:headerReference w:type="default" r:id="rId23"/>
      <w:footerReference w:type="even" r:id="rId24"/>
      <w:footerReference w:type="default" r:id="rId25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B9657" w14:textId="77777777" w:rsidR="00EE3633" w:rsidRDefault="00EE3633" w:rsidP="00EA5418">
      <w:pPr>
        <w:spacing w:after="0" w:line="240" w:lineRule="auto"/>
      </w:pPr>
      <w:r>
        <w:separator/>
      </w:r>
    </w:p>
  </w:endnote>
  <w:endnote w:type="continuationSeparator" w:id="0">
    <w:p w14:paraId="6C8B3FF6" w14:textId="77777777" w:rsidR="00EE3633" w:rsidRDefault="00EE36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D655E" w14:textId="77777777" w:rsidR="00ED1264" w:rsidRPr="0013011C" w:rsidRDefault="00ED1264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34FEFFB" wp14:editId="2CB629E1">
              <wp:simplePos x="0" y="0"/>
              <wp:positionH relativeFrom="column">
                <wp:posOffset>-717698</wp:posOffset>
              </wp:positionH>
              <wp:positionV relativeFrom="paragraph">
                <wp:posOffset>-48290</wp:posOffset>
              </wp:positionV>
              <wp:extent cx="1014730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3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D0E03EE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pt" to="742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UjvAEAAGUDAAAOAAAAZHJzL2Uyb0RvYy54bWysU02P2yAQvVfqf0DcGxOn2bZWnD3sdnvZ&#10;titt+wMmgGMkYBCQOPn3HXA2/bpV9QHBfLyZ92a8uT05y446JoO+58uF4Ex7icr4fc+/f3t4856z&#10;lMErsOh1z8868dvt61ebKXS6xRGt0pERiE/dFHo+5hy6pkly1A7SAoP25BwwOsj0jPtGRZgI3dmm&#10;FeKmmTCqEFHqlMh6Pzv5tuIPg5b56zAknZntOfWW6xnruStns91At48QRiMvbcA/dOHAeCp6hbqH&#10;DOwQzV9QzsiICYe8kOgaHAYjdeVAbJbiDzbPIwRduZA4KVxlSv8PVn45PkVmFM2u5cyDoxk9Gq/Z&#10;qkgzhdRRxJ1/ipdXChS+mz6jokA4ZKysT0N0hT3xYacq7vkqrj5lJsm4FMu371aChiDJ2d6I1bqU&#10;aKB7yQ4x5U8aHSuXnltqo6LD8THlOfQlpBTz+GCsJTt01rOJKnwQa1EzElqjirc46y7pOxvZEWgL&#10;QErtc1vj7MERk9m+FvRdOrqm1P5+Q4t48KoWHTWoj5d7BmPnO/GxntKKdEWsWcQdqnPVsNpplhX4&#10;sndlWX591+yff8f2BwAAAP//AwBQSwMEFAAGAAgAAAAhAOgkeQLfAAAACwEAAA8AAABkcnMvZG93&#10;bnJldi54bWxMj0FvgkAQhe9N+h8206Q3XdBqDWUx1aSJlx5E0/MIWyBlZwk7IP77jqf2NvPm5c33&#10;0u3kWjXaPjSeDMTzCJSlwpcNVQbOp4/ZBlRgpBJbT9bAzQbYZo8PKSalv9LRjjlXSkIoJGigZu4S&#10;rUNRW4dh7jtLcvv2vUOWta902eNVwl2rF1G01g4bkg81dnZf2+InH5yBYYGHPU/nQzXm8e6Tb8ev&#10;U7Ez5vlpen8DxXbiPzPc8QUdMmG6+IHKoFoDszheShmW6XUN6u542axEuYiyXIHOUv2/Q/YLAAD/&#10;/wMAUEsBAi0AFAAGAAgAAAAhALaDOJL+AAAA4QEAABMAAAAAAAAAAAAAAAAAAAAAAFtDb250ZW50&#10;X1R5cGVzXS54bWxQSwECLQAUAAYACAAAACEAOP0h/9YAAACUAQAACwAAAAAAAAAAAAAAAAAvAQAA&#10;X3JlbHMvLnJlbHNQSwECLQAUAAYACAAAACEAvCQFI7wBAABlAwAADgAAAAAAAAAAAAAAAAAuAgAA&#10;ZHJzL2Uyb0RvYy54bWxQSwECLQAUAAYACAAAACEA6CR5At8AAAALAQAADwAAAAAAAAAAAAAAAAAW&#10;BAAAZHJzL2Rvd25yZXYueG1sUEsFBgAAAAAEAAQA8wAAACIFAAAAAA==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CF6AEB3" w14:textId="77777777" w:rsidR="00ED1264" w:rsidRDefault="00ED12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6E83" w14:textId="77777777" w:rsidR="00ED1264" w:rsidRPr="008E3652" w:rsidRDefault="00ED1264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717155" wp14:editId="1215BD7F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26035"/>
              <wp:effectExtent l="0" t="0" r="12700" b="31115"/>
              <wp:wrapNone/>
              <wp:docPr id="1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35B0977A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5.55pt" to="737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RCuwEAAGUDAAAOAAAAZHJzL2Uyb0RvYy54bWysU02P2yAQvVfqf0DcG5NEWaVWnD3sdnvZ&#10;tiu1/QETwDESMAhInPz7Dtibft2q+oBgPt7MezPe3V+cZWcdk0Hf8eVCcKa9RGX8sePfvz2923KW&#10;MngFFr3u+FUnfr9/+2Y3hlavcECrdGQE4lM7ho4POYe2aZIctIO0wKA9OXuMDjI947FREUZCd7ZZ&#10;CXHXjBhViCh1SmR9nJx8X/H7Xsv8pe+Tzsx2nHrL9Yz1PJSz2e+gPUYIg5FzG/APXTgwnoreoB4h&#10;AztF8xeUMzJiwj4vJLoG+95IXTkQm6X4g83XAYKuXEicFG4ypf8HKz+fXyIzima34cyDoxk9G6/Z&#10;ukgzhtRSxIN/ifMrBQo/jJ9QUSCcMlbWlz66wp74sEsV93oTV18yk2RcCrFdbwUNQZJzdSfWm1Ki&#10;gfY1O8SUP2p0rFw6bqmNig7n55Sn0NeQUszjk7GW7NBaz0aq8F5sRM1IaI0q3uKsu6QfbGRnoC0A&#10;KbXPqxpnT46YTPaNoG/u6JZS+/sNLeLJq1p00KA+zPcMxk534mM9pRXpiliTiAdU16phtdMsK/C8&#10;d2VZfn3X7J9/x/4HAAAA//8DAFBLAwQUAAYACAAAACEAsXfSTuAAAAAMAQAADwAAAGRycy9kb3du&#10;cmV2LnhtbEyPzW7CMBCE75X6DtZW6g0c0x+qEAcVpEpceiCgnpd4SaLG6yh2Qnj7ml7a2+7saPab&#10;bD3ZVozU+8axBjVPQBCXzjRcaTgePmZvIHxANtg6Jg1X8rDO7+8yTI278J7GIlQihrBPUUMdQpdK&#10;6cuaLPq564jj7ex6iyGufSVNj5cYblu5SJJXabHh+KHGjrY1ld/FYDUMC9xtw3TcVWOhNp/huv86&#10;lButHx+m9xWIQFP4M8MNP6JDHplObmDjRathptRTLBN+JwXiZnlevkTpFKVlAjLP5P8S+Q8AAAD/&#10;/wMAUEsBAi0AFAAGAAgAAAAhALaDOJL+AAAA4QEAABMAAAAAAAAAAAAAAAAAAAAAAFtDb250ZW50&#10;X1R5cGVzXS54bWxQSwECLQAUAAYACAAAACEAOP0h/9YAAACUAQAACwAAAAAAAAAAAAAAAAAvAQAA&#10;X3JlbHMvLnJlbHNQSwECLQAUAAYACAAAACEAlklkQrsBAABlAwAADgAAAAAAAAAAAAAAAAAuAgAA&#10;ZHJzL2Uyb0RvYy54bWxQSwECLQAUAAYACAAAACEAsXfSTuAAAAAMAQAADwAAAAAAAAAAAAAAAAAV&#10;BAAAZHJzL2Rvd25yZXYueG1sUEsFBgAAAAAEAAQA8wAAACI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AEB6F" w14:textId="77777777" w:rsidR="00EE3633" w:rsidRDefault="00EE3633" w:rsidP="00EA5418">
      <w:pPr>
        <w:spacing w:after="0" w:line="240" w:lineRule="auto"/>
      </w:pPr>
      <w:r>
        <w:separator/>
      </w:r>
    </w:p>
  </w:footnote>
  <w:footnote w:type="continuationSeparator" w:id="0">
    <w:p w14:paraId="36BCFAFE" w14:textId="77777777" w:rsidR="00EE3633" w:rsidRDefault="00EE36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AE326" w14:textId="250FAC28" w:rsidR="00ED1264" w:rsidRDefault="00ED126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18E1216" wp14:editId="4D6271B1">
              <wp:simplePos x="0" y="0"/>
              <wp:positionH relativeFrom="column">
                <wp:posOffset>437322</wp:posOffset>
              </wp:positionH>
              <wp:positionV relativeFrom="paragraph">
                <wp:posOffset>-330310</wp:posOffset>
              </wp:positionV>
              <wp:extent cx="4194030" cy="490855"/>
              <wp:effectExtent l="0" t="0" r="0" b="444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4030" cy="490855"/>
                        <a:chOff x="-2328841" y="-59258"/>
                        <a:chExt cx="3846241" cy="490855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2328841" y="-59258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7FCF2" w14:textId="77777777" w:rsidR="00ED1264" w:rsidRDefault="00ED126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15F9766" w14:textId="77777777" w:rsidR="00ED1264" w:rsidRDefault="00ED126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B3FE278" w14:textId="77777777" w:rsidR="00ED1264" w:rsidRPr="00275FC6" w:rsidRDefault="00ED126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583343" y="-59258"/>
                          <a:ext cx="934057" cy="431597"/>
                          <a:chOff x="-1706314" y="-59258"/>
                          <a:chExt cx="934057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706314" y="-59258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-1611092" y="-30251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492B2" w14:textId="1D246DDA" w:rsidR="00ED1264" w:rsidRDefault="00ED126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023</w:t>
                              </w:r>
                            </w:p>
                            <w:p w14:paraId="356C6EDC" w14:textId="77777777" w:rsidR="00ED1264" w:rsidRDefault="00ED126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BE5D09B" w14:textId="77777777" w:rsidR="00ED1264" w:rsidRPr="00275FC6" w:rsidRDefault="00ED126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8E1216" id="6 Grupo" o:spid="_x0000_s1029" style="position:absolute;margin-left:34.45pt;margin-top:-26pt;width:330.25pt;height:38.65pt;z-index:251665408;mso-width-relative:margin;mso-height-relative:margin" coordorigin="-23288,-592" coordsize="38462,4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vcOHlAwAAbwsAAA4AAABkcnMvZTJvRG9jLnhtbMxWXW+kNhR9r9T/&#10;YPGe8D0DKGS1TZoo0raNuq36bMCAtWC7tmeY9Nf32gYmmeyoUaqVNlIYjM3lnnPPPfbVh8M4oD2R&#10;inJWeuFl4CHCat5Q1pXen3/cXWQeUhqzBg+ckdJ7Isr7cP3jD1eTKEjEez40RCIIwlQxidLrtRaF&#10;76u6JyNWl1wQBpMtlyPWMJSd30g8QfRx8KMg2PgTl42QvCZKwdNbN+ld2/htS2r9W9sqotFQepCb&#10;tldpr5W5+tdXuOgkFj2t5zTwO7IYMWXw0TXULdYY7SR9FWqkteSKt/qy5qPP25bWxGIANGFwguZe&#10;8p2wWLpi6sRKE1B7wtO7w9a/7h8lok3pbTzE8Agl2qB7uRPcUDOJroAV91J8Fo9yftC5kUF7aOVo&#10;fgEHOlhSn1ZSyUGjGh4mYZ4EMXBfw1ySB1maOtbrHkpjXruI4ijLktBDsOIizaM0W1b8PAeJs2QT&#10;mRUvg/hLCr7JdE1sEiAmdeRL/T++PvdYEFsGZdiY+QJhO75udriRHDUEacDMkYVnUoC1hjakDz9x&#10;gBlagSjxiddfFGL8psesIx+l5FNPcANJhgY2QFlfNRVQhTJBqukX3kB18E5zG+iE+7MkLnWI8jAK&#10;s+QshbgQUul7wkdkbkpPQvPYL+H9J6VNZsclpuiKD7S5o8NgB7KrbgaJ9hga7c7+WTAnywZmFjNu&#10;XnMRzRML2aB0ePWhOlitqaLizROAl9w1LhgN3PRc/uOhCZq29NTfOyyJh4YHBgTmYZKYLreDJN1G&#10;MJDPZ6rnM5jVEKr0tIfc7Y12zrATknY9fMmVjPGPQHpLLQemIC6rOW8QmmsUK7+1Z2aV5ItK8nd3&#10;VZrFcRK/ao6lrnmcBOl2Lmscpvl2aZ6lvcJtsIlDqPzZ9vp6jDPdJWhdwP/sRnD3qrv+27XhLb0z&#10;dXPOP74pxojll524AOMUWNOKDlQ/2U0AVGqSYvtHWhsRmcGxUUMQgevUhxF3hKHEELSscW+Asml9&#10;0phKQAMsTflyuW+GLz5XDVQYURup/kV1bz1jEZCZnJGCwE6s+ytkuW3hlte7kTDt9jlJBgDNmeqp&#10;UKDqgowVaaBLHxpji7DHanAHEC7Trv5K1r8DALPxpWmyNW0B3h5mIBVIIonjDBy/Kr1sG25nR1Za&#10;El33pjENwAWTI+ttLnROa6ta0yAH57Q2vop1FdrRYN7oQauT4OKMtRggzlosJhg6k/nm+0MIZfmu&#10;NohwE4ZBHjkbiIMotdsNLpbSZHGWxelcG5jO7eno/bX5pvuDPbJYAEdD/v63ieMxxW4e9lQHdy+O&#10;jc/HdtXxnHz9LwA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DBBQABgAIAAAAIQCLLu7r4QAAAAkBAAAPAAAAZHJzL2Rvd25y&#10;ZXYueG1sTI9Bb4JAEIXvTfofNtOkN13AYpWyGGPanoxJtYnxNsIIRHaWsCvgv+/21B4n8+W976Wr&#10;UTeip87WhhWE0wAEcW6KmksF34ePyQKEdcgFNoZJwZ0srLLHhxSTwgz8Rf3elcKHsE1QQeVcm0hp&#10;84o02qlpif3vYjqNzp9dKYsOBx+uGxkFwVxqrNk3VNjSpqL8ur9pBZ8DDutZ+N5vr5fN/XSId8dt&#10;SEo9P43rNxCORvcHw6++V4fMO53NjQsrGgXzxdKTCiZx5Dd54DVavoA4K4jiGcgslf8XZD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JcvcOHlAwAAbwsAAA4AAAAA&#10;AAAAAAAAAAAAPAIAAGRycy9lMm9Eb2MueG1sUEsBAi0ACgAAAAAAAAAhAGMeiqEeEgEAHhIBABUA&#10;AAAAAAAAAAAAAAAATQYAAGRycy9tZWRpYS9pbWFnZTEuanBlZ1BLAQItABQABgAIAAAAIQCLLu7r&#10;4QAAAAkBAAAPAAAAAAAAAAAAAAAAAJ4YAQBkcnMvZG93bnJldi54bWxQSwECLQAUAAYACAAAACEA&#10;WGCzG7oAAAAiAQAAGQAAAAAAAAAAAAAAAACsGQEAZHJzL19yZWxzL2Uyb0RvYy54bWwucmVsc1BL&#10;BQYAAAAABgAGAH0BAACd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23288;top:-592;width:29121;height:4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567FCF2" w14:textId="77777777" w:rsidR="00EC0946" w:rsidRDefault="00EC094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15F9766" w14:textId="77777777" w:rsidR="00EC0946" w:rsidRDefault="00EC094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B3FE278" w14:textId="77777777" w:rsidR="00EC0946" w:rsidRPr="00275FC6" w:rsidRDefault="00EC094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5833;top:-592;width:9341;height:4315" coordorigin="-17063,-592" coordsize="9340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left:-17063;top:-592;width:951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3" type="#_x0000_t202" style="position:absolute;left:-16110;top:-302;width:8388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7B492B2" w14:textId="1D246DDA" w:rsidR="00EC0946" w:rsidRDefault="00EC094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023</w:t>
                        </w:r>
                      </w:p>
                      <w:p w14:paraId="356C6EDC" w14:textId="77777777" w:rsidR="00EC0946" w:rsidRDefault="00EC094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BE5D09B" w14:textId="77777777" w:rsidR="00EC0946" w:rsidRPr="00275FC6" w:rsidRDefault="00EC094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F89F1C" wp14:editId="7FEB5A56">
              <wp:simplePos x="0" y="0"/>
              <wp:positionH relativeFrom="column">
                <wp:posOffset>-717698</wp:posOffset>
              </wp:positionH>
              <wp:positionV relativeFrom="paragraph">
                <wp:posOffset>220271</wp:posOffset>
              </wp:positionV>
              <wp:extent cx="10147596" cy="26035"/>
              <wp:effectExtent l="0" t="0" r="25400" b="31115"/>
              <wp:wrapNone/>
              <wp:docPr id="16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596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7955FBA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bXuwEAAGUDAAAOAAAAZHJzL2Uyb0RvYy54bWysU02P2yAQvVfqf0DcG5Nsk3atOHvY7fay&#10;bVdq+wMmgGMkYBCQOPn3HbA3/bpV9QExX2/mPcbbu7Oz7KRjMug7vlwIzrSXqIw/dPz7t8c37zlL&#10;GbwCi153/KITv9u9frUdQ6tXOKBVOjIC8akdQ8eHnEPbNEkO2kFaYNCegj1GB5nMeGhUhJHQnW1W&#10;QmyaEaMKEaVOibwPU5DvKn7fa5m/9H3SmdmO02y5nrGe+3I2uy20hwhhMHIeA/5hCgfGU9Mr1ANk&#10;YMdo/oJyRkZM2OeFRNdg3xupKwdisxR/sPk6QNCVC4mTwlWm9P9g5efTc2RG0dttOPPg6I2ejNfs&#10;pkgzhtRSxr1/jrOVAqXvx0+oKBGOGSvrcx9dYU982LmKe7mKq8+ZSXIuxfLtu/UtdZEUXG3Ezbq0&#10;aKB9qQ4x5Y8aHSuXjlsao6LD6SnlKfUlpTTz+GisJT+01rOROtyKtagVCa1RJVqCdZf0vY3sBLQF&#10;IKX2eVXz7NERk8m/FvTNE11L6ny/oUU8elWbDhrUh/mewdjpTnysp7IiXRFrEnGP6lI1rH56ywo8&#10;711Zll/tWv3z79j9AAAA//8DAFBLAwQUAAYACAAAACEAoeE5BN8AAAALAQAADwAAAGRycy9kb3du&#10;cmV2LnhtbEyPwW7CMBBE75X6D9ZW6g2cAKVRiIMKUiUuPRBQz0u8JFHjdRQ7Ifx9zak97uxo5k22&#10;nUwrRupdY1lBPI9AEJdWN1wpOJ8+ZwkI55E1tpZJwZ0cbPPnpwxTbW98pLHwlQgh7FJUUHvfpVK6&#10;siaDbm474vC72t6gD2dfSd3jLYSbVi6iaC0NNhwaauxoX1P5UwxGwbDAw95P50M1FvHuy9+P36dy&#10;p9Try/SxAeFp8n9meOAHdMgD08UOrJ1oFczieBnGeAXL1TuIh2OVvAXlEpQkAZln8v+G/BcAAP//&#10;AwBQSwECLQAUAAYACAAAACEAtoM4kv4AAADhAQAAEwAAAAAAAAAAAAAAAAAAAAAAW0NvbnRlbnRf&#10;VHlwZXNdLnhtbFBLAQItABQABgAIAAAAIQA4/SH/1gAAAJQBAAALAAAAAAAAAAAAAAAAAC8BAABf&#10;cmVscy8ucmVsc1BLAQItABQABgAIAAAAIQAbjIbXuwEAAGUDAAAOAAAAAAAAAAAAAAAAAC4CAABk&#10;cnMvZTJvRG9jLnhtbFBLAQItABQABgAIAAAAIQCh4TkE3wAAAAsBAAAPAAAAAAAAAAAAAAAAABUE&#10;AABkcnMvZG93bnJldi54bWxQSwUGAAAAAAQABADzAAAAIQ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41AA" w14:textId="77777777" w:rsidR="00ED1264" w:rsidRPr="0013011C" w:rsidRDefault="00ED1264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DF5336" wp14:editId="5F8819BA">
              <wp:simplePos x="0" y="0"/>
              <wp:positionH relativeFrom="column">
                <wp:posOffset>-717698</wp:posOffset>
              </wp:positionH>
              <wp:positionV relativeFrom="paragraph">
                <wp:posOffset>177741</wp:posOffset>
              </wp:positionV>
              <wp:extent cx="10083800" cy="26035"/>
              <wp:effectExtent l="0" t="0" r="12700" b="31115"/>
              <wp:wrapNone/>
              <wp:docPr id="14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982CDD0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pt" to="73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PeuwEAAGUDAAAOAAAAZHJzL2Uyb0RvYy54bWysU01vGyEQvVfqf0Dc68V2Hbkrr3NIml7S&#10;NlLaHzAG1osEDALstf99B9Zxv25R9oBgPt7MezO7uT05y446JoO+4/OZ4Ex7icr4fcd//nj4sOYs&#10;ZfAKLHrd8bNO/Hb7/t1mDK1e4IBW6cgIxKd2DB0fcg5t0yQ5aAdphkF7cvYYHWR6xn2jIoyE7myz&#10;EOKmGTGqEFHqlMh6Pzn5tuL3vZb5e98nnZntOPWW6xnruStns91Au48QBiMvbcArunBgPBW9Qt1D&#10;BnaI5j8oZ2TEhH2eSXQN9r2RunIgNnPxD5vnAYKuXEicFK4ypbeDld+OT5EZRbP7yJkHRzN6NF6z&#10;ZZFmDKmliDv/FC+vFCh8N35FRYFwyFhZn/roCnviw05V3PNVXH3KTJJxLsR6uRY0BEnOxY1YrkqJ&#10;BtqX7BBT/qLRsXLpuKU2KjocH1OeQl9CSjGPD8ZaskNrPRupwiexEjUjoTWqeIuz7pK+s5EdgbYA&#10;pNQ+L2qcPThiMtlXgr5LR9eU2t9faBEPXtWigwb1+XLPYOx0Jz7WU1qRrog1ibhDda4aVjvNsgJf&#10;9q4sy5/vmv3779j+AgAA//8DAFBLAwQUAAYACAAAACEA9nW/R+AAAAALAQAADwAAAGRycy9kb3du&#10;cmV2LnhtbEyPzWrDMBCE74W+g9hCb4kspz/BtRyaQCGXHuKEnhVLtU2tlbHWjvP23Zza0+4yw+w3&#10;+Wb2nZjcENuAGtQyAeGwCrbFWsPp+LFYg4hk0JouoNNwdRE2xf1dbjIbLnhwU0m14BCMmdHQEPWZ&#10;lLFqnDdxGXqHrH2HwRvic6ilHcyFw30n0yR5kd60yB8a07td46qfcvQaxtTsdzSf9vVUqu0nXQ9f&#10;x2qr9ePD/P4GgtxMf2a44TM6FMx0DiPaKDoNC6VWXIY0pGueN8fT6zNvZw2rVIEscvm/Q/ELAAD/&#10;/wMAUEsBAi0AFAAGAAgAAAAhALaDOJL+AAAA4QEAABMAAAAAAAAAAAAAAAAAAAAAAFtDb250ZW50&#10;X1R5cGVzXS54bWxQSwECLQAUAAYACAAAACEAOP0h/9YAAACUAQAACwAAAAAAAAAAAAAAAAAvAQAA&#10;X3JlbHMvLnJlbHNQSwECLQAUAAYACAAAACEAquyD3rsBAABlAwAADgAAAAAAAAAAAAAAAAAuAgAA&#10;ZHJzL2Uyb0RvYy54bWxQSwECLQAUAAYACAAAACEA9nW/R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107"/>
    <w:rsid w:val="0000603C"/>
    <w:rsid w:val="00006ED9"/>
    <w:rsid w:val="00010E5F"/>
    <w:rsid w:val="0001298B"/>
    <w:rsid w:val="00024409"/>
    <w:rsid w:val="00030E90"/>
    <w:rsid w:val="0003118B"/>
    <w:rsid w:val="0003529B"/>
    <w:rsid w:val="00035422"/>
    <w:rsid w:val="000373F1"/>
    <w:rsid w:val="00037C87"/>
    <w:rsid w:val="00040466"/>
    <w:rsid w:val="00041376"/>
    <w:rsid w:val="00041CA8"/>
    <w:rsid w:val="00045A10"/>
    <w:rsid w:val="000615A5"/>
    <w:rsid w:val="000652F2"/>
    <w:rsid w:val="00065B61"/>
    <w:rsid w:val="0008119C"/>
    <w:rsid w:val="00081956"/>
    <w:rsid w:val="00082CC1"/>
    <w:rsid w:val="00084718"/>
    <w:rsid w:val="00086296"/>
    <w:rsid w:val="000A4A14"/>
    <w:rsid w:val="000B02EF"/>
    <w:rsid w:val="000B3DE7"/>
    <w:rsid w:val="000B4336"/>
    <w:rsid w:val="000C1744"/>
    <w:rsid w:val="000F0D09"/>
    <w:rsid w:val="000F29E5"/>
    <w:rsid w:val="000F43EF"/>
    <w:rsid w:val="00101827"/>
    <w:rsid w:val="00106A8F"/>
    <w:rsid w:val="001174F7"/>
    <w:rsid w:val="0013011C"/>
    <w:rsid w:val="001307F4"/>
    <w:rsid w:val="00133D9A"/>
    <w:rsid w:val="00137FAB"/>
    <w:rsid w:val="00150135"/>
    <w:rsid w:val="00156D97"/>
    <w:rsid w:val="00160FAB"/>
    <w:rsid w:val="00161EF3"/>
    <w:rsid w:val="001629C4"/>
    <w:rsid w:val="001644CA"/>
    <w:rsid w:val="00165BB4"/>
    <w:rsid w:val="0017285A"/>
    <w:rsid w:val="00177415"/>
    <w:rsid w:val="00180B4F"/>
    <w:rsid w:val="0018200E"/>
    <w:rsid w:val="00182E08"/>
    <w:rsid w:val="00184D4B"/>
    <w:rsid w:val="00185362"/>
    <w:rsid w:val="001874F8"/>
    <w:rsid w:val="001A0833"/>
    <w:rsid w:val="001A2441"/>
    <w:rsid w:val="001A5F25"/>
    <w:rsid w:val="001A6D77"/>
    <w:rsid w:val="001B1B72"/>
    <w:rsid w:val="001B4E07"/>
    <w:rsid w:val="001C5B8B"/>
    <w:rsid w:val="001C6FD8"/>
    <w:rsid w:val="001D443E"/>
    <w:rsid w:val="001D5338"/>
    <w:rsid w:val="001D5B98"/>
    <w:rsid w:val="001E4065"/>
    <w:rsid w:val="001E7072"/>
    <w:rsid w:val="001F2369"/>
    <w:rsid w:val="001F244B"/>
    <w:rsid w:val="001F4460"/>
    <w:rsid w:val="001F4B72"/>
    <w:rsid w:val="00204C86"/>
    <w:rsid w:val="0020631A"/>
    <w:rsid w:val="00211A64"/>
    <w:rsid w:val="00213B66"/>
    <w:rsid w:val="00234A16"/>
    <w:rsid w:val="0023751B"/>
    <w:rsid w:val="00241E2A"/>
    <w:rsid w:val="00244A6D"/>
    <w:rsid w:val="00251874"/>
    <w:rsid w:val="002546E8"/>
    <w:rsid w:val="002552BB"/>
    <w:rsid w:val="00257D34"/>
    <w:rsid w:val="00264426"/>
    <w:rsid w:val="0026666E"/>
    <w:rsid w:val="00271B4F"/>
    <w:rsid w:val="00274D5C"/>
    <w:rsid w:val="002764EF"/>
    <w:rsid w:val="002770BA"/>
    <w:rsid w:val="00280BD2"/>
    <w:rsid w:val="00283C45"/>
    <w:rsid w:val="0028687E"/>
    <w:rsid w:val="00290A28"/>
    <w:rsid w:val="0029644D"/>
    <w:rsid w:val="002A0D54"/>
    <w:rsid w:val="002A1152"/>
    <w:rsid w:val="002A18CC"/>
    <w:rsid w:val="002A42E9"/>
    <w:rsid w:val="002A4BA8"/>
    <w:rsid w:val="002A70B3"/>
    <w:rsid w:val="002B3663"/>
    <w:rsid w:val="002B76D5"/>
    <w:rsid w:val="002D4CFA"/>
    <w:rsid w:val="002E5113"/>
    <w:rsid w:val="002F0652"/>
    <w:rsid w:val="002F3002"/>
    <w:rsid w:val="002F4765"/>
    <w:rsid w:val="002F58A1"/>
    <w:rsid w:val="002F727E"/>
    <w:rsid w:val="00307D21"/>
    <w:rsid w:val="00311641"/>
    <w:rsid w:val="00316BA5"/>
    <w:rsid w:val="00316FBE"/>
    <w:rsid w:val="003222FE"/>
    <w:rsid w:val="00324DEB"/>
    <w:rsid w:val="003253FD"/>
    <w:rsid w:val="00326F3B"/>
    <w:rsid w:val="003272E5"/>
    <w:rsid w:val="00337AFF"/>
    <w:rsid w:val="00340EBC"/>
    <w:rsid w:val="00344F5E"/>
    <w:rsid w:val="0034643E"/>
    <w:rsid w:val="00351DA0"/>
    <w:rsid w:val="00354C73"/>
    <w:rsid w:val="003569B1"/>
    <w:rsid w:val="0036414E"/>
    <w:rsid w:val="0036601C"/>
    <w:rsid w:val="00372F40"/>
    <w:rsid w:val="0037563F"/>
    <w:rsid w:val="00375CA5"/>
    <w:rsid w:val="003800AD"/>
    <w:rsid w:val="0039593C"/>
    <w:rsid w:val="00395F39"/>
    <w:rsid w:val="00396C2B"/>
    <w:rsid w:val="003A0303"/>
    <w:rsid w:val="003A1F21"/>
    <w:rsid w:val="003A6ADF"/>
    <w:rsid w:val="003B3E0D"/>
    <w:rsid w:val="003B433C"/>
    <w:rsid w:val="003B4DCE"/>
    <w:rsid w:val="003C1002"/>
    <w:rsid w:val="003C106F"/>
    <w:rsid w:val="003C483D"/>
    <w:rsid w:val="003D006B"/>
    <w:rsid w:val="003D102A"/>
    <w:rsid w:val="003D5DBF"/>
    <w:rsid w:val="003D6850"/>
    <w:rsid w:val="003D6907"/>
    <w:rsid w:val="003D6C4E"/>
    <w:rsid w:val="003E12BE"/>
    <w:rsid w:val="003E2CE2"/>
    <w:rsid w:val="003E43D8"/>
    <w:rsid w:val="003E5DCC"/>
    <w:rsid w:val="003E7FD0"/>
    <w:rsid w:val="003F0EA4"/>
    <w:rsid w:val="003F31D3"/>
    <w:rsid w:val="004017E3"/>
    <w:rsid w:val="00402C68"/>
    <w:rsid w:val="004049A7"/>
    <w:rsid w:val="00411C1F"/>
    <w:rsid w:val="0041233C"/>
    <w:rsid w:val="0041264C"/>
    <w:rsid w:val="00416AFB"/>
    <w:rsid w:val="00427E17"/>
    <w:rsid w:val="004311BE"/>
    <w:rsid w:val="0043324B"/>
    <w:rsid w:val="00433A45"/>
    <w:rsid w:val="00433BCE"/>
    <w:rsid w:val="004405BE"/>
    <w:rsid w:val="0044253C"/>
    <w:rsid w:val="0045113C"/>
    <w:rsid w:val="004517F2"/>
    <w:rsid w:val="00455134"/>
    <w:rsid w:val="00457F22"/>
    <w:rsid w:val="004714CF"/>
    <w:rsid w:val="004773BF"/>
    <w:rsid w:val="004802E2"/>
    <w:rsid w:val="00484C0D"/>
    <w:rsid w:val="00484E46"/>
    <w:rsid w:val="004862D8"/>
    <w:rsid w:val="004952B9"/>
    <w:rsid w:val="00497D8B"/>
    <w:rsid w:val="004A1041"/>
    <w:rsid w:val="004A43D9"/>
    <w:rsid w:val="004B06BC"/>
    <w:rsid w:val="004B3BE8"/>
    <w:rsid w:val="004B5B01"/>
    <w:rsid w:val="004B6311"/>
    <w:rsid w:val="004B7E93"/>
    <w:rsid w:val="004C4357"/>
    <w:rsid w:val="004C473D"/>
    <w:rsid w:val="004C72A0"/>
    <w:rsid w:val="004D0D8C"/>
    <w:rsid w:val="004D2E4E"/>
    <w:rsid w:val="004D41B8"/>
    <w:rsid w:val="004D5292"/>
    <w:rsid w:val="004E1075"/>
    <w:rsid w:val="004E62C6"/>
    <w:rsid w:val="004F5641"/>
    <w:rsid w:val="005069D5"/>
    <w:rsid w:val="005165F2"/>
    <w:rsid w:val="0052057E"/>
    <w:rsid w:val="00522632"/>
    <w:rsid w:val="00522EF3"/>
    <w:rsid w:val="005309AF"/>
    <w:rsid w:val="00540418"/>
    <w:rsid w:val="005422B6"/>
    <w:rsid w:val="0054302E"/>
    <w:rsid w:val="00543D14"/>
    <w:rsid w:val="0054599B"/>
    <w:rsid w:val="00545D61"/>
    <w:rsid w:val="00550434"/>
    <w:rsid w:val="00553646"/>
    <w:rsid w:val="00555523"/>
    <w:rsid w:val="00555AF0"/>
    <w:rsid w:val="00556F4E"/>
    <w:rsid w:val="00561596"/>
    <w:rsid w:val="005620E1"/>
    <w:rsid w:val="00562F13"/>
    <w:rsid w:val="00574266"/>
    <w:rsid w:val="00574AC7"/>
    <w:rsid w:val="00574FC0"/>
    <w:rsid w:val="00577AA5"/>
    <w:rsid w:val="00580C4B"/>
    <w:rsid w:val="0058399A"/>
    <w:rsid w:val="00594D43"/>
    <w:rsid w:val="005956FE"/>
    <w:rsid w:val="00596B30"/>
    <w:rsid w:val="00596D4F"/>
    <w:rsid w:val="00597905"/>
    <w:rsid w:val="005A0619"/>
    <w:rsid w:val="005A1744"/>
    <w:rsid w:val="005B61E5"/>
    <w:rsid w:val="005D2855"/>
    <w:rsid w:val="005D3D25"/>
    <w:rsid w:val="005D45D6"/>
    <w:rsid w:val="005F0A5D"/>
    <w:rsid w:val="005F4C75"/>
    <w:rsid w:val="005F6000"/>
    <w:rsid w:val="005F7144"/>
    <w:rsid w:val="0060010E"/>
    <w:rsid w:val="00605C75"/>
    <w:rsid w:val="00610D65"/>
    <w:rsid w:val="00614EEE"/>
    <w:rsid w:val="00632782"/>
    <w:rsid w:val="006336C7"/>
    <w:rsid w:val="00643CA9"/>
    <w:rsid w:val="006472D1"/>
    <w:rsid w:val="00653394"/>
    <w:rsid w:val="00653E06"/>
    <w:rsid w:val="006614A9"/>
    <w:rsid w:val="006650FF"/>
    <w:rsid w:val="00665F13"/>
    <w:rsid w:val="006724E5"/>
    <w:rsid w:val="0067344E"/>
    <w:rsid w:val="00673C0F"/>
    <w:rsid w:val="0068145D"/>
    <w:rsid w:val="006825D5"/>
    <w:rsid w:val="00682D44"/>
    <w:rsid w:val="00686043"/>
    <w:rsid w:val="006861FE"/>
    <w:rsid w:val="006905BA"/>
    <w:rsid w:val="00690BFD"/>
    <w:rsid w:val="006917EB"/>
    <w:rsid w:val="00694EAB"/>
    <w:rsid w:val="006970E6"/>
    <w:rsid w:val="006A2AEA"/>
    <w:rsid w:val="006A3855"/>
    <w:rsid w:val="006A7BE1"/>
    <w:rsid w:val="006B1FE7"/>
    <w:rsid w:val="006B46C7"/>
    <w:rsid w:val="006B6950"/>
    <w:rsid w:val="006B6FFC"/>
    <w:rsid w:val="006C3DC1"/>
    <w:rsid w:val="006D03BE"/>
    <w:rsid w:val="006D4C91"/>
    <w:rsid w:val="006D5C23"/>
    <w:rsid w:val="006D76E9"/>
    <w:rsid w:val="006D7A7E"/>
    <w:rsid w:val="006E2C7A"/>
    <w:rsid w:val="006E77DD"/>
    <w:rsid w:val="0070268A"/>
    <w:rsid w:val="00702A0A"/>
    <w:rsid w:val="0072678A"/>
    <w:rsid w:val="0072766F"/>
    <w:rsid w:val="0073060A"/>
    <w:rsid w:val="007328DD"/>
    <w:rsid w:val="00740B17"/>
    <w:rsid w:val="007420FD"/>
    <w:rsid w:val="007445F4"/>
    <w:rsid w:val="00744A71"/>
    <w:rsid w:val="00746A56"/>
    <w:rsid w:val="00757129"/>
    <w:rsid w:val="00764DBB"/>
    <w:rsid w:val="00782A9F"/>
    <w:rsid w:val="00787450"/>
    <w:rsid w:val="0079582C"/>
    <w:rsid w:val="00795928"/>
    <w:rsid w:val="007A03AD"/>
    <w:rsid w:val="007A6CBC"/>
    <w:rsid w:val="007B2B9A"/>
    <w:rsid w:val="007B42DF"/>
    <w:rsid w:val="007C61DE"/>
    <w:rsid w:val="007C66CA"/>
    <w:rsid w:val="007D6E9A"/>
    <w:rsid w:val="007E0FDD"/>
    <w:rsid w:val="007E5E6F"/>
    <w:rsid w:val="007E6E1D"/>
    <w:rsid w:val="007F1130"/>
    <w:rsid w:val="007F1AD1"/>
    <w:rsid w:val="007F31F4"/>
    <w:rsid w:val="007F7E42"/>
    <w:rsid w:val="00804C9F"/>
    <w:rsid w:val="008062E9"/>
    <w:rsid w:val="00806C2E"/>
    <w:rsid w:val="00811DAC"/>
    <w:rsid w:val="008209D8"/>
    <w:rsid w:val="00824344"/>
    <w:rsid w:val="00827C3A"/>
    <w:rsid w:val="00831408"/>
    <w:rsid w:val="0083575A"/>
    <w:rsid w:val="00840331"/>
    <w:rsid w:val="00847D2F"/>
    <w:rsid w:val="00851663"/>
    <w:rsid w:val="00864D62"/>
    <w:rsid w:val="0086597E"/>
    <w:rsid w:val="0087478A"/>
    <w:rsid w:val="00875098"/>
    <w:rsid w:val="00880189"/>
    <w:rsid w:val="008874C0"/>
    <w:rsid w:val="0089054E"/>
    <w:rsid w:val="00891FF8"/>
    <w:rsid w:val="00892470"/>
    <w:rsid w:val="008A0342"/>
    <w:rsid w:val="008A2D2F"/>
    <w:rsid w:val="008A577F"/>
    <w:rsid w:val="008A6D1B"/>
    <w:rsid w:val="008A6E4D"/>
    <w:rsid w:val="008A793D"/>
    <w:rsid w:val="008B0017"/>
    <w:rsid w:val="008B049D"/>
    <w:rsid w:val="008B4A07"/>
    <w:rsid w:val="008C05D7"/>
    <w:rsid w:val="008C239A"/>
    <w:rsid w:val="008C68CD"/>
    <w:rsid w:val="008D4B98"/>
    <w:rsid w:val="008E3652"/>
    <w:rsid w:val="008E4B85"/>
    <w:rsid w:val="008E56EB"/>
    <w:rsid w:val="008E5DED"/>
    <w:rsid w:val="008E748A"/>
    <w:rsid w:val="008F260D"/>
    <w:rsid w:val="008F5CEE"/>
    <w:rsid w:val="008F6A89"/>
    <w:rsid w:val="008F6D58"/>
    <w:rsid w:val="009032F1"/>
    <w:rsid w:val="00903721"/>
    <w:rsid w:val="0090643E"/>
    <w:rsid w:val="00913542"/>
    <w:rsid w:val="00927E7C"/>
    <w:rsid w:val="00933B58"/>
    <w:rsid w:val="0093492C"/>
    <w:rsid w:val="00952D4D"/>
    <w:rsid w:val="00957043"/>
    <w:rsid w:val="0096259F"/>
    <w:rsid w:val="00970F24"/>
    <w:rsid w:val="00975632"/>
    <w:rsid w:val="00980A10"/>
    <w:rsid w:val="00983D88"/>
    <w:rsid w:val="00984BAE"/>
    <w:rsid w:val="00991533"/>
    <w:rsid w:val="009A5DCD"/>
    <w:rsid w:val="009A7927"/>
    <w:rsid w:val="009B0C60"/>
    <w:rsid w:val="009B1726"/>
    <w:rsid w:val="009B59A9"/>
    <w:rsid w:val="009B689E"/>
    <w:rsid w:val="009B6935"/>
    <w:rsid w:val="009B6CE7"/>
    <w:rsid w:val="009B7B49"/>
    <w:rsid w:val="009C0A32"/>
    <w:rsid w:val="009C6C14"/>
    <w:rsid w:val="009D13FB"/>
    <w:rsid w:val="009D3224"/>
    <w:rsid w:val="009D47EF"/>
    <w:rsid w:val="009D5D4C"/>
    <w:rsid w:val="009E57DC"/>
    <w:rsid w:val="009E66FE"/>
    <w:rsid w:val="009F23C4"/>
    <w:rsid w:val="009F3FD5"/>
    <w:rsid w:val="009F4FD0"/>
    <w:rsid w:val="00A01F55"/>
    <w:rsid w:val="00A02664"/>
    <w:rsid w:val="00A13B2B"/>
    <w:rsid w:val="00A16B05"/>
    <w:rsid w:val="00A176AC"/>
    <w:rsid w:val="00A32205"/>
    <w:rsid w:val="00A352FD"/>
    <w:rsid w:val="00A363B6"/>
    <w:rsid w:val="00A46BF5"/>
    <w:rsid w:val="00A54006"/>
    <w:rsid w:val="00A5455D"/>
    <w:rsid w:val="00A57875"/>
    <w:rsid w:val="00A6709F"/>
    <w:rsid w:val="00A753D2"/>
    <w:rsid w:val="00A81690"/>
    <w:rsid w:val="00A83954"/>
    <w:rsid w:val="00A907FE"/>
    <w:rsid w:val="00A92933"/>
    <w:rsid w:val="00A93AF1"/>
    <w:rsid w:val="00AA2862"/>
    <w:rsid w:val="00AA421D"/>
    <w:rsid w:val="00AB2A9F"/>
    <w:rsid w:val="00AC19F2"/>
    <w:rsid w:val="00AC2B8A"/>
    <w:rsid w:val="00AC53E5"/>
    <w:rsid w:val="00AC59A2"/>
    <w:rsid w:val="00AD3B67"/>
    <w:rsid w:val="00AD639A"/>
    <w:rsid w:val="00AE40D1"/>
    <w:rsid w:val="00AE5042"/>
    <w:rsid w:val="00AE53D8"/>
    <w:rsid w:val="00AF3A36"/>
    <w:rsid w:val="00B12A18"/>
    <w:rsid w:val="00B146E2"/>
    <w:rsid w:val="00B15F8D"/>
    <w:rsid w:val="00B16DC1"/>
    <w:rsid w:val="00B21C4C"/>
    <w:rsid w:val="00B26F82"/>
    <w:rsid w:val="00B315E4"/>
    <w:rsid w:val="00B31DA3"/>
    <w:rsid w:val="00B40519"/>
    <w:rsid w:val="00B41DEE"/>
    <w:rsid w:val="00B43503"/>
    <w:rsid w:val="00B46C0A"/>
    <w:rsid w:val="00B50BCB"/>
    <w:rsid w:val="00B52277"/>
    <w:rsid w:val="00B5604D"/>
    <w:rsid w:val="00B56E99"/>
    <w:rsid w:val="00B63249"/>
    <w:rsid w:val="00B80EEF"/>
    <w:rsid w:val="00B82573"/>
    <w:rsid w:val="00B849EE"/>
    <w:rsid w:val="00B84D02"/>
    <w:rsid w:val="00BA2940"/>
    <w:rsid w:val="00BB2F9A"/>
    <w:rsid w:val="00BB33EE"/>
    <w:rsid w:val="00BB54C7"/>
    <w:rsid w:val="00BB693A"/>
    <w:rsid w:val="00BB7AF7"/>
    <w:rsid w:val="00BC50D6"/>
    <w:rsid w:val="00BD02EA"/>
    <w:rsid w:val="00BD379F"/>
    <w:rsid w:val="00BD6F35"/>
    <w:rsid w:val="00BE6308"/>
    <w:rsid w:val="00BF1CB3"/>
    <w:rsid w:val="00BF4079"/>
    <w:rsid w:val="00BF6368"/>
    <w:rsid w:val="00C04AEE"/>
    <w:rsid w:val="00C11040"/>
    <w:rsid w:val="00C14690"/>
    <w:rsid w:val="00C16E53"/>
    <w:rsid w:val="00C212D9"/>
    <w:rsid w:val="00C272AF"/>
    <w:rsid w:val="00C30841"/>
    <w:rsid w:val="00C32C60"/>
    <w:rsid w:val="00C34474"/>
    <w:rsid w:val="00C34E05"/>
    <w:rsid w:val="00C431B4"/>
    <w:rsid w:val="00C51296"/>
    <w:rsid w:val="00C7073E"/>
    <w:rsid w:val="00C748E0"/>
    <w:rsid w:val="00C77C01"/>
    <w:rsid w:val="00C83378"/>
    <w:rsid w:val="00C8353F"/>
    <w:rsid w:val="00C86C59"/>
    <w:rsid w:val="00C910E0"/>
    <w:rsid w:val="00C91C5A"/>
    <w:rsid w:val="00C93ABE"/>
    <w:rsid w:val="00CA2885"/>
    <w:rsid w:val="00CB30B7"/>
    <w:rsid w:val="00CB3516"/>
    <w:rsid w:val="00CC2257"/>
    <w:rsid w:val="00CC2E64"/>
    <w:rsid w:val="00CC6CCD"/>
    <w:rsid w:val="00CD0921"/>
    <w:rsid w:val="00CD3413"/>
    <w:rsid w:val="00CD59E5"/>
    <w:rsid w:val="00CD6D9A"/>
    <w:rsid w:val="00CE2518"/>
    <w:rsid w:val="00CE3CC0"/>
    <w:rsid w:val="00CE734F"/>
    <w:rsid w:val="00CE7F79"/>
    <w:rsid w:val="00CF01EF"/>
    <w:rsid w:val="00CF40AE"/>
    <w:rsid w:val="00CF6D30"/>
    <w:rsid w:val="00CF715D"/>
    <w:rsid w:val="00D00E92"/>
    <w:rsid w:val="00D055EC"/>
    <w:rsid w:val="00D058DB"/>
    <w:rsid w:val="00D0590F"/>
    <w:rsid w:val="00D06C62"/>
    <w:rsid w:val="00D21D4C"/>
    <w:rsid w:val="00D24E59"/>
    <w:rsid w:val="00D31CCF"/>
    <w:rsid w:val="00D35B26"/>
    <w:rsid w:val="00D4104A"/>
    <w:rsid w:val="00D445EB"/>
    <w:rsid w:val="00D44728"/>
    <w:rsid w:val="00D44C27"/>
    <w:rsid w:val="00D52FBD"/>
    <w:rsid w:val="00D55379"/>
    <w:rsid w:val="00D562FF"/>
    <w:rsid w:val="00D74657"/>
    <w:rsid w:val="00D77742"/>
    <w:rsid w:val="00D932AF"/>
    <w:rsid w:val="00D947BA"/>
    <w:rsid w:val="00D96166"/>
    <w:rsid w:val="00D97088"/>
    <w:rsid w:val="00DA0548"/>
    <w:rsid w:val="00DA474B"/>
    <w:rsid w:val="00DA66AB"/>
    <w:rsid w:val="00DA760B"/>
    <w:rsid w:val="00DB2774"/>
    <w:rsid w:val="00DB5B1C"/>
    <w:rsid w:val="00DD2ED8"/>
    <w:rsid w:val="00DD75D6"/>
    <w:rsid w:val="00DE3DFA"/>
    <w:rsid w:val="00DE4AF9"/>
    <w:rsid w:val="00DF3AB4"/>
    <w:rsid w:val="00DF56C9"/>
    <w:rsid w:val="00DF76B3"/>
    <w:rsid w:val="00E01F54"/>
    <w:rsid w:val="00E033DA"/>
    <w:rsid w:val="00E03B85"/>
    <w:rsid w:val="00E0437A"/>
    <w:rsid w:val="00E24282"/>
    <w:rsid w:val="00E30318"/>
    <w:rsid w:val="00E309B5"/>
    <w:rsid w:val="00E3183B"/>
    <w:rsid w:val="00E32708"/>
    <w:rsid w:val="00E56595"/>
    <w:rsid w:val="00E66020"/>
    <w:rsid w:val="00E67377"/>
    <w:rsid w:val="00E71EE1"/>
    <w:rsid w:val="00E72666"/>
    <w:rsid w:val="00E72F16"/>
    <w:rsid w:val="00E81131"/>
    <w:rsid w:val="00E815D9"/>
    <w:rsid w:val="00E82008"/>
    <w:rsid w:val="00E91264"/>
    <w:rsid w:val="00E92DA2"/>
    <w:rsid w:val="00EA50ED"/>
    <w:rsid w:val="00EA5418"/>
    <w:rsid w:val="00EB0821"/>
    <w:rsid w:val="00EB281C"/>
    <w:rsid w:val="00EB452F"/>
    <w:rsid w:val="00EC00AC"/>
    <w:rsid w:val="00EC0946"/>
    <w:rsid w:val="00EC3D48"/>
    <w:rsid w:val="00EC66C4"/>
    <w:rsid w:val="00EC7B02"/>
    <w:rsid w:val="00ED1264"/>
    <w:rsid w:val="00EE3347"/>
    <w:rsid w:val="00EE3633"/>
    <w:rsid w:val="00EE46FB"/>
    <w:rsid w:val="00EE57DC"/>
    <w:rsid w:val="00EF1581"/>
    <w:rsid w:val="00EF4DC5"/>
    <w:rsid w:val="00F00315"/>
    <w:rsid w:val="00F00EA0"/>
    <w:rsid w:val="00F01ADD"/>
    <w:rsid w:val="00F01B7D"/>
    <w:rsid w:val="00F12AF1"/>
    <w:rsid w:val="00F17C0D"/>
    <w:rsid w:val="00F21673"/>
    <w:rsid w:val="00F2685A"/>
    <w:rsid w:val="00F30DEF"/>
    <w:rsid w:val="00F3235C"/>
    <w:rsid w:val="00F34E2D"/>
    <w:rsid w:val="00F35DA3"/>
    <w:rsid w:val="00F41DA2"/>
    <w:rsid w:val="00F43AD8"/>
    <w:rsid w:val="00F43F60"/>
    <w:rsid w:val="00F44A81"/>
    <w:rsid w:val="00F45324"/>
    <w:rsid w:val="00F454C3"/>
    <w:rsid w:val="00F52627"/>
    <w:rsid w:val="00F56194"/>
    <w:rsid w:val="00F73AF5"/>
    <w:rsid w:val="00F755D0"/>
    <w:rsid w:val="00F7722F"/>
    <w:rsid w:val="00F81255"/>
    <w:rsid w:val="00F81357"/>
    <w:rsid w:val="00F85EE0"/>
    <w:rsid w:val="00F93B3C"/>
    <w:rsid w:val="00F94E88"/>
    <w:rsid w:val="00FA1DA5"/>
    <w:rsid w:val="00FA42FE"/>
    <w:rsid w:val="00FA7AEA"/>
    <w:rsid w:val="00FB0176"/>
    <w:rsid w:val="00FB1010"/>
    <w:rsid w:val="00FB168D"/>
    <w:rsid w:val="00FB1C50"/>
    <w:rsid w:val="00FB7007"/>
    <w:rsid w:val="00FC1900"/>
    <w:rsid w:val="00FC1930"/>
    <w:rsid w:val="00FC54C3"/>
    <w:rsid w:val="00FC67D4"/>
    <w:rsid w:val="00FC6F95"/>
    <w:rsid w:val="00FD5A63"/>
    <w:rsid w:val="00FD79AA"/>
    <w:rsid w:val="00FE3D3D"/>
    <w:rsid w:val="00FE4466"/>
    <w:rsid w:val="00FF21EA"/>
    <w:rsid w:val="00FF3ED3"/>
    <w:rsid w:val="00FF565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1F71"/>
  <w15:docId w15:val="{62B7CA17-C259-46DD-A5FD-E2E282A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8E61-6187-4E20-8F39-47F1ADFF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1543</Words>
  <Characters>8491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VERONICA ARANLI RAMIREZ</cp:lastModifiedBy>
  <cp:revision>34</cp:revision>
  <cp:lastPrinted>2023-07-10T19:09:00Z</cp:lastPrinted>
  <dcterms:created xsi:type="dcterms:W3CDTF">2023-01-06T09:36:00Z</dcterms:created>
  <dcterms:modified xsi:type="dcterms:W3CDTF">2023-07-10T19:13:00Z</dcterms:modified>
</cp:coreProperties>
</file>