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470839218"/>
    <w:bookmarkEnd w:id="0"/>
    <w:p w:rsidR="00D00902" w:rsidRDefault="00993DED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15pt;height:392.7pt" o:ole="">
            <v:imagedata r:id="rId8" o:title=""/>
          </v:shape>
          <o:OLEObject Type="Embed" ProgID="Excel.Sheet.12" ShapeID="_x0000_i1025" DrawAspect="Content" ObjectID="_1742125721" r:id="rId9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993DED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695">
          <v:shape id="_x0000_i1026" type="#_x0000_t75" style="width:653.3pt;height:390.05pt" o:ole="">
            <v:imagedata r:id="rId10" o:title=""/>
          </v:shape>
          <o:OLEObject Type="Embed" ProgID="Excel.Sheet.12" ShapeID="_x0000_i1026" DrawAspect="Content" ObjectID="_1742125722" r:id="rId11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27" type="#_x0000_t75" style="width:702.35pt;height:377.25pt" o:ole="">
            <v:imagedata r:id="rId12" o:title=""/>
          </v:shape>
          <o:OLEObject Type="Embed" ProgID="Excel.Sheet.12" ShapeID="_x0000_i1027" DrawAspect="Content" ObjectID="_1742125723" r:id="rId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28" type="#_x0000_t75" style="width:699.7pt;height:390.05pt" o:ole="">
            <v:imagedata r:id="rId14" o:title=""/>
          </v:shape>
          <o:OLEObject Type="Embed" ProgID="Excel.Sheet.12" ShapeID="_x0000_i1028" DrawAspect="Content" ObjectID="_1742125724" r:id="rId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29" type="#_x0000_t75" style="width:702.35pt;height:377.25pt" o:ole="">
            <v:imagedata r:id="rId16" o:title=""/>
          </v:shape>
          <o:OLEObject Type="Embed" ProgID="Excel.Sheet.12" ShapeID="_x0000_i1029" DrawAspect="Content" ObjectID="_1742125725" r:id="rId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0" type="#_x0000_t75" style="width:695.7pt;height:390.05pt" o:ole="">
            <v:imagedata r:id="rId18" o:title=""/>
          </v:shape>
          <o:OLEObject Type="Embed" ProgID="Excel.Sheet.12" ShapeID="_x0000_i1030" DrawAspect="Content" ObjectID="_1742125726" r:id="rId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993DED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60" w:dyaOrig="10345">
          <v:shape id="_x0000_i1031" type="#_x0000_t75" style="width:702.35pt;height:377.25pt" o:ole="">
            <v:imagedata r:id="rId20" o:title=""/>
          </v:shape>
          <o:OLEObject Type="Embed" ProgID="Excel.Sheet.12" ShapeID="_x0000_i1031" DrawAspect="Content" ObjectID="_1742125727" r:id="rId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2" type="#_x0000_t75" style="width:702.35pt;height:377.25pt" o:ole="">
            <v:imagedata r:id="rId22" o:title=""/>
          </v:shape>
          <o:OLEObject Type="Embed" ProgID="Excel.Sheet.12" ShapeID="_x0000_i1032" DrawAspect="Content" ObjectID="_1742125728" r:id="rId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3" type="#_x0000_t75" style="width:693.95pt;height:390.05pt" o:ole="">
            <v:imagedata r:id="rId24" o:title=""/>
          </v:shape>
          <o:OLEObject Type="Embed" ProgID="Excel.Sheet.12" ShapeID="_x0000_i1033" DrawAspect="Content" ObjectID="_1742125729" r:id="rId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4" type="#_x0000_t75" style="width:702.35pt;height:377.25pt" o:ole="">
            <v:imagedata r:id="rId26" o:title=""/>
          </v:shape>
          <o:OLEObject Type="Embed" ProgID="Excel.Sheet.12" ShapeID="_x0000_i1034" DrawAspect="Content" ObjectID="_1742125730" r:id="rId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5" type="#_x0000_t75" style="width:689.5pt;height:390.05pt" o:ole="">
            <v:imagedata r:id="rId28" o:title=""/>
          </v:shape>
          <o:OLEObject Type="Embed" ProgID="Excel.Sheet.12" ShapeID="_x0000_i1035" DrawAspect="Content" ObjectID="_1742125731" r:id="rId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6" type="#_x0000_t75" style="width:693.95pt;height:390.05pt" o:ole="">
            <v:imagedata r:id="rId30" o:title=""/>
          </v:shape>
          <o:OLEObject Type="Embed" ProgID="Excel.Sheet.12" ShapeID="_x0000_i1036" DrawAspect="Content" ObjectID="_1742125732" r:id="rId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7" type="#_x0000_t75" style="width:702.35pt;height:377.25pt" o:ole="">
            <v:imagedata r:id="rId32" o:title=""/>
          </v:shape>
          <o:OLEObject Type="Embed" ProgID="Excel.Sheet.12" ShapeID="_x0000_i1037" DrawAspect="Content" ObjectID="_1742125733" r:id="rId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8" type="#_x0000_t75" style="width:702.35pt;height:377.25pt" o:ole="">
            <v:imagedata r:id="rId34" o:title=""/>
          </v:shape>
          <o:OLEObject Type="Embed" ProgID="Excel.Sheet.12" ShapeID="_x0000_i1038" DrawAspect="Content" ObjectID="_1742125734" r:id="rId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39" type="#_x0000_t75" style="width:702.35pt;height:377.25pt" o:ole="">
            <v:imagedata r:id="rId36" o:title=""/>
          </v:shape>
          <o:OLEObject Type="Embed" ProgID="Excel.Sheet.12" ShapeID="_x0000_i1039" DrawAspect="Content" ObjectID="_1742125735" r:id="rId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993D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0" type="#_x0000_t75" style="width:702.35pt;height:377.25pt" o:ole="">
            <v:imagedata r:id="rId38" o:title=""/>
          </v:shape>
          <o:OLEObject Type="Embed" ProgID="Excel.Sheet.12" ShapeID="_x0000_i1040" DrawAspect="Content" ObjectID="_1742125736" r:id="rId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1" type="#_x0000_t75" style="width:702.35pt;height:377.25pt" o:ole="">
            <v:imagedata r:id="rId40" o:title=""/>
          </v:shape>
          <o:OLEObject Type="Embed" ProgID="Excel.Sheet.12" ShapeID="_x0000_i1041" DrawAspect="Content" ObjectID="_1742125737" r:id="rId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2" type="#_x0000_t75" style="width:702.35pt;height:377.65pt" o:ole="">
            <v:imagedata r:id="rId42" o:title=""/>
          </v:shape>
          <o:OLEObject Type="Embed" ProgID="Excel.Sheet.12" ShapeID="_x0000_i1042" DrawAspect="Content" ObjectID="_1742125738" r:id="rId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3" type="#_x0000_t75" style="width:702.35pt;height:377.25pt" o:ole="">
            <v:imagedata r:id="rId44" o:title=""/>
          </v:shape>
          <o:OLEObject Type="Embed" ProgID="Excel.Sheet.12" ShapeID="_x0000_i1043" DrawAspect="Content" ObjectID="_1742125739" r:id="rId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44" type="#_x0000_t75" style="width:687.75pt;height:390.05pt" o:ole="">
            <v:imagedata r:id="rId46" o:title=""/>
          </v:shape>
          <o:OLEObject Type="Embed" ProgID="Excel.Sheet.12" ShapeID="_x0000_i1044" DrawAspect="Content" ObjectID="_1742125740" r:id="rId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5" type="#_x0000_t75" style="width:702.35pt;height:376.35pt" o:ole="">
            <v:imagedata r:id="rId48" o:title=""/>
          </v:shape>
          <o:OLEObject Type="Embed" ProgID="Excel.Sheet.12" ShapeID="_x0000_i1045" DrawAspect="Content" ObjectID="_1742125741" r:id="rId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6" type="#_x0000_t75" style="width:702.35pt;height:376.35pt" o:ole="">
            <v:imagedata r:id="rId50" o:title=""/>
          </v:shape>
          <o:OLEObject Type="Embed" ProgID="Excel.Sheet.12" ShapeID="_x0000_i1046" DrawAspect="Content" ObjectID="_1742125742" r:id="rId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A57B4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7" type="#_x0000_t75" style="width:702.35pt;height:376.35pt" o:ole="">
            <v:imagedata r:id="rId52" o:title=""/>
          </v:shape>
          <o:OLEObject Type="Embed" ProgID="Excel.Sheet.12" ShapeID="_x0000_i1047" DrawAspect="Content" ObjectID="_1742125743" r:id="rId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E3702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13" type="#_x0000_t75" style="width:702.35pt;height:376.35pt" o:ole="">
            <v:imagedata r:id="rId54" o:title=""/>
          </v:shape>
          <o:OLEObject Type="Embed" ProgID="Excel.Sheet.12" ShapeID="_x0000_i1113" DrawAspect="Content" ObjectID="_1742125744" r:id="rId55"/>
        </w:object>
      </w:r>
      <w:r w:rsidR="00A54D31">
        <w:rPr>
          <w:rFonts w:ascii="Soberana Sans Light" w:hAnsi="Soberana Sans Light"/>
        </w:rPr>
        <w:t xml:space="preserve"> </w:t>
      </w:r>
      <w:bookmarkStart w:id="24" w:name="_GoBack"/>
      <w:bookmarkEnd w:id="24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147"/>
    <w:bookmarkEnd w:id="25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49" type="#_x0000_t75" style="width:702.35pt;height:377.65pt" o:ole="">
            <v:imagedata r:id="rId56" o:title=""/>
          </v:shape>
          <o:OLEObject Type="Embed" ProgID="Excel.Sheet.12" ShapeID="_x0000_i1049" DrawAspect="Content" ObjectID="_1742125745" r:id="rId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221"/>
    <w:bookmarkEnd w:id="26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0" type="#_x0000_t75" style="width:702.35pt;height:376.35pt" o:ole="">
            <v:imagedata r:id="rId58" o:title=""/>
          </v:shape>
          <o:OLEObject Type="Embed" ProgID="Excel.Sheet.12" ShapeID="_x0000_i1050" DrawAspect="Content" ObjectID="_1742125746" r:id="rId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368"/>
    <w:bookmarkEnd w:id="27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1" type="#_x0000_t75" style="width:702.35pt;height:376.35pt" o:ole="">
            <v:imagedata r:id="rId60" o:title=""/>
          </v:shape>
          <o:OLEObject Type="Embed" ProgID="Excel.Sheet.12" ShapeID="_x0000_i1051" DrawAspect="Content" ObjectID="_1742125747" r:id="rId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459"/>
    <w:bookmarkEnd w:id="28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2" type="#_x0000_t75" style="width:702.35pt;height:376.35pt" o:ole="">
            <v:imagedata r:id="rId62" o:title=""/>
          </v:shape>
          <o:OLEObject Type="Embed" ProgID="Excel.Sheet.12" ShapeID="_x0000_i1052" DrawAspect="Content" ObjectID="_1742125748" r:id="rId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616"/>
    <w:bookmarkEnd w:id="29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3" type="#_x0000_t75" style="width:702.35pt;height:376.35pt" o:ole="">
            <v:imagedata r:id="rId64" o:title=""/>
          </v:shape>
          <o:OLEObject Type="Embed" ProgID="Excel.Sheet.12" ShapeID="_x0000_i1053" DrawAspect="Content" ObjectID="_1742125749" r:id="rId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16"/>
    <w:bookmarkEnd w:id="30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4" type="#_x0000_t75" style="width:702.35pt;height:376.35pt" o:ole="">
            <v:imagedata r:id="rId66" o:title=""/>
          </v:shape>
          <o:OLEObject Type="Embed" ProgID="Excel.Sheet.12" ShapeID="_x0000_i1054" DrawAspect="Content" ObjectID="_1742125750" r:id="rId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789"/>
    <w:bookmarkEnd w:id="31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5" type="#_x0000_t75" style="width:702.35pt;height:376.35pt" o:ole="">
            <v:imagedata r:id="rId68" o:title=""/>
          </v:shape>
          <o:OLEObject Type="Embed" ProgID="Excel.Sheet.12" ShapeID="_x0000_i1055" DrawAspect="Content" ObjectID="_1742125751" r:id="rId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0952"/>
    <w:bookmarkEnd w:id="32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6" type="#_x0000_t75" style="width:702.35pt;height:376.35pt" o:ole="">
            <v:imagedata r:id="rId70" o:title=""/>
          </v:shape>
          <o:OLEObject Type="Embed" ProgID="Excel.Sheet.12" ShapeID="_x0000_i1056" DrawAspect="Content" ObjectID="_1742125752" r:id="rId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054"/>
    <w:bookmarkEnd w:id="33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7" type="#_x0000_t75" style="width:702.35pt;height:376.35pt" o:ole="">
            <v:imagedata r:id="rId72" o:title=""/>
          </v:shape>
          <o:OLEObject Type="Embed" ProgID="Excel.Sheet.12" ShapeID="_x0000_i1057" DrawAspect="Content" ObjectID="_1742125753" r:id="rId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122"/>
    <w:bookmarkEnd w:id="34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8" type="#_x0000_t75" style="width:702.35pt;height:376.35pt" o:ole="">
            <v:imagedata r:id="rId74" o:title=""/>
          </v:shape>
          <o:OLEObject Type="Embed" ProgID="Excel.Sheet.12" ShapeID="_x0000_i1058" DrawAspect="Content" ObjectID="_1742125754" r:id="rId7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264"/>
    <w:bookmarkEnd w:id="35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59" type="#_x0000_t75" style="width:702.35pt;height:376.35pt" o:ole="">
            <v:imagedata r:id="rId76" o:title=""/>
          </v:shape>
          <o:OLEObject Type="Embed" ProgID="Excel.Sheet.12" ShapeID="_x0000_i1059" DrawAspect="Content" ObjectID="_1742125755" r:id="rId7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377"/>
    <w:bookmarkEnd w:id="36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0" type="#_x0000_t75" style="width:702.35pt;height:377.65pt" o:ole="">
            <v:imagedata r:id="rId78" o:title=""/>
          </v:shape>
          <o:OLEObject Type="Embed" ProgID="Excel.Sheet.12" ShapeID="_x0000_i1060" DrawAspect="Content" ObjectID="_1742125756" r:id="rId7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460"/>
    <w:bookmarkEnd w:id="37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1" type="#_x0000_t75" style="width:702.35pt;height:376.35pt" o:ole="">
            <v:imagedata r:id="rId80" o:title=""/>
          </v:shape>
          <o:OLEObject Type="Embed" ProgID="Excel.Sheet.12" ShapeID="_x0000_i1061" DrawAspect="Content" ObjectID="_1742125757" r:id="rId8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1866"/>
    <w:bookmarkEnd w:id="38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2" type="#_x0000_t75" style="width:702.35pt;height:376.35pt" o:ole="">
            <v:imagedata r:id="rId82" o:title=""/>
          </v:shape>
          <o:OLEObject Type="Embed" ProgID="Excel.Sheet.12" ShapeID="_x0000_i1062" DrawAspect="Content" ObjectID="_1742125758" r:id="rId8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138"/>
    <w:bookmarkEnd w:id="39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3" type="#_x0000_t75" style="width:702.35pt;height:376.35pt" o:ole="">
            <v:imagedata r:id="rId84" o:title=""/>
          </v:shape>
          <o:OLEObject Type="Embed" ProgID="Excel.Sheet.12" ShapeID="_x0000_i1063" DrawAspect="Content" ObjectID="_1742125759" r:id="rId8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494"/>
    <w:bookmarkEnd w:id="40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4" type="#_x0000_t75" style="width:702.35pt;height:376.35pt" o:ole="">
            <v:imagedata r:id="rId86" o:title=""/>
          </v:shape>
          <o:OLEObject Type="Embed" ProgID="Excel.Sheet.12" ShapeID="_x0000_i1064" DrawAspect="Content" ObjectID="_1742125760" r:id="rId8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595"/>
    <w:bookmarkEnd w:id="41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5" type="#_x0000_t75" style="width:702.35pt;height:376.35pt" o:ole="">
            <v:imagedata r:id="rId88" o:title=""/>
          </v:shape>
          <o:OLEObject Type="Embed" ProgID="Excel.Sheet.12" ShapeID="_x0000_i1065" DrawAspect="Content" ObjectID="_1742125761" r:id="rId8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684"/>
    <w:bookmarkEnd w:id="42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6" type="#_x0000_t75" style="width:702.35pt;height:376.35pt" o:ole="">
            <v:imagedata r:id="rId90" o:title=""/>
          </v:shape>
          <o:OLEObject Type="Embed" ProgID="Excel.Sheet.12" ShapeID="_x0000_i1066" DrawAspect="Content" ObjectID="_1742125762" r:id="rId9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801"/>
    <w:bookmarkEnd w:id="43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7" type="#_x0000_t75" style="width:702.35pt;height:376.35pt" o:ole="">
            <v:imagedata r:id="rId92" o:title=""/>
          </v:shape>
          <o:OLEObject Type="Embed" ProgID="Excel.Sheet.12" ShapeID="_x0000_i1067" DrawAspect="Content" ObjectID="_1742125763" r:id="rId9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2932"/>
    <w:bookmarkEnd w:id="44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8" type="#_x0000_t75" style="width:702.35pt;height:377.65pt" o:ole="">
            <v:imagedata r:id="rId94" o:title=""/>
          </v:shape>
          <o:OLEObject Type="Embed" ProgID="Excel.Sheet.12" ShapeID="_x0000_i1068" DrawAspect="Content" ObjectID="_1742125764" r:id="rId9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045"/>
    <w:bookmarkEnd w:id="45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69" type="#_x0000_t75" style="width:702.35pt;height:376.35pt" o:ole="">
            <v:imagedata r:id="rId96" o:title=""/>
          </v:shape>
          <o:OLEObject Type="Embed" ProgID="Excel.Sheet.12" ShapeID="_x0000_i1069" DrawAspect="Content" ObjectID="_1742125765" r:id="rId9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144"/>
    <w:bookmarkEnd w:id="46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0" type="#_x0000_t75" style="width:702.35pt;height:376.35pt" o:ole="">
            <v:imagedata r:id="rId98" o:title=""/>
          </v:shape>
          <o:OLEObject Type="Embed" ProgID="Excel.Sheet.12" ShapeID="_x0000_i1070" DrawAspect="Content" ObjectID="_1742125766" r:id="rId9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14"/>
    <w:bookmarkEnd w:id="47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1" type="#_x0000_t75" style="width:702.35pt;height:376.35pt" o:ole="">
            <v:imagedata r:id="rId100" o:title=""/>
          </v:shape>
          <o:OLEObject Type="Embed" ProgID="Excel.Sheet.12" ShapeID="_x0000_i1071" DrawAspect="Content" ObjectID="_1742125767" r:id="rId10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281"/>
    <w:bookmarkEnd w:id="48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2" type="#_x0000_t75" style="width:702.35pt;height:377.65pt" o:ole="">
            <v:imagedata r:id="rId102" o:title=""/>
          </v:shape>
          <o:OLEObject Type="Embed" ProgID="Excel.Sheet.12" ShapeID="_x0000_i1072" DrawAspect="Content" ObjectID="_1742125768" r:id="rId10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19"/>
    <w:bookmarkEnd w:id="49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3" type="#_x0000_t75" style="width:702.35pt;height:377.65pt" o:ole="">
            <v:imagedata r:id="rId104" o:title=""/>
          </v:shape>
          <o:OLEObject Type="Embed" ProgID="Excel.Sheet.12" ShapeID="_x0000_i1073" DrawAspect="Content" ObjectID="_1742125769" r:id="rId10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471"/>
    <w:bookmarkEnd w:id="50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4" type="#_x0000_t75" style="width:702.35pt;height:377.65pt" o:ole="">
            <v:imagedata r:id="rId106" o:title=""/>
          </v:shape>
          <o:OLEObject Type="Embed" ProgID="Excel.Sheet.12" ShapeID="_x0000_i1074" DrawAspect="Content" ObjectID="_1742125770" r:id="rId10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532"/>
    <w:bookmarkEnd w:id="51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5" type="#_x0000_t75" style="width:702.35pt;height:376.35pt" o:ole="">
            <v:imagedata r:id="rId108" o:title=""/>
          </v:shape>
          <o:OLEObject Type="Embed" ProgID="Excel.Sheet.12" ShapeID="_x0000_i1075" DrawAspect="Content" ObjectID="_1742125771" r:id="rId10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647"/>
    <w:bookmarkEnd w:id="52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6" type="#_x0000_t75" style="width:702.35pt;height:376.35pt" o:ole="">
            <v:imagedata r:id="rId110" o:title=""/>
          </v:shape>
          <o:OLEObject Type="Embed" ProgID="Excel.Sheet.12" ShapeID="_x0000_i1076" DrawAspect="Content" ObjectID="_1742125772" r:id="rId11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709"/>
    <w:bookmarkEnd w:id="53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7" type="#_x0000_t75" style="width:702.35pt;height:376.35pt" o:ole="">
            <v:imagedata r:id="rId112" o:title=""/>
          </v:shape>
          <o:OLEObject Type="Embed" ProgID="Excel.Sheet.12" ShapeID="_x0000_i1077" DrawAspect="Content" ObjectID="_1742125773" r:id="rId1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877"/>
    <w:bookmarkEnd w:id="54"/>
    <w:p w:rsidR="00EC48F4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8" type="#_x0000_t75" style="width:702.35pt;height:376.35pt" o:ole="">
            <v:imagedata r:id="rId114" o:title=""/>
          </v:shape>
          <o:OLEObject Type="Embed" ProgID="Excel.Sheet.12" ShapeID="_x0000_i1078" DrawAspect="Content" ObjectID="_1742125774" r:id="rId1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3942"/>
    <w:bookmarkEnd w:id="55"/>
    <w:p w:rsidR="00B86D68" w:rsidRDefault="0030689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79" type="#_x0000_t75" style="width:702.35pt;height:376.35pt" o:ole="">
            <v:imagedata r:id="rId116" o:title=""/>
          </v:shape>
          <o:OLEObject Type="Embed" ProgID="Excel.Sheet.12" ShapeID="_x0000_i1079" DrawAspect="Content" ObjectID="_1742125775" r:id="rId1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040"/>
    <w:bookmarkEnd w:id="56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0" type="#_x0000_t75" style="width:702.35pt;height:376.35pt" o:ole="">
            <v:imagedata r:id="rId118" o:title=""/>
          </v:shape>
          <o:OLEObject Type="Embed" ProgID="Excel.Sheet.12" ShapeID="_x0000_i1080" DrawAspect="Content" ObjectID="_1742125776" r:id="rId1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121"/>
    <w:bookmarkEnd w:id="57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1" type="#_x0000_t75" style="width:702.35pt;height:376.35pt" o:ole="">
            <v:imagedata r:id="rId120" o:title=""/>
          </v:shape>
          <o:OLEObject Type="Embed" ProgID="Excel.Sheet.12" ShapeID="_x0000_i1081" DrawAspect="Content" ObjectID="_1742125777" r:id="rId1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04"/>
    <w:bookmarkEnd w:id="58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2" type="#_x0000_t75" style="width:702.35pt;height:376.35pt" o:ole="">
            <v:imagedata r:id="rId122" o:title=""/>
          </v:shape>
          <o:OLEObject Type="Embed" ProgID="Excel.Sheet.12" ShapeID="_x0000_i1082" DrawAspect="Content" ObjectID="_1742125778" r:id="rId1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266"/>
    <w:bookmarkEnd w:id="59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3" type="#_x0000_t75" style="width:702.35pt;height:377.65pt" o:ole="">
            <v:imagedata r:id="rId124" o:title=""/>
          </v:shape>
          <o:OLEObject Type="Embed" ProgID="Excel.Sheet.12" ShapeID="_x0000_i1083" DrawAspect="Content" ObjectID="_1742125779" r:id="rId1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13"/>
    <w:bookmarkEnd w:id="60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4" type="#_x0000_t75" style="width:702.35pt;height:376.35pt" o:ole="">
            <v:imagedata r:id="rId126" o:title=""/>
          </v:shape>
          <o:OLEObject Type="Embed" ProgID="Excel.Sheet.12" ShapeID="_x0000_i1084" DrawAspect="Content" ObjectID="_1742125780" r:id="rId1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389"/>
    <w:bookmarkEnd w:id="61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5" type="#_x0000_t75" style="width:702.35pt;height:376.35pt" o:ole="">
            <v:imagedata r:id="rId128" o:title=""/>
          </v:shape>
          <o:OLEObject Type="Embed" ProgID="Excel.Sheet.12" ShapeID="_x0000_i1085" DrawAspect="Content" ObjectID="_1742125781" r:id="rId1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453"/>
    <w:bookmarkEnd w:id="62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6" type="#_x0000_t75" style="width:702.35pt;height:377.65pt" o:ole="">
            <v:imagedata r:id="rId130" o:title=""/>
          </v:shape>
          <o:OLEObject Type="Embed" ProgID="Excel.Sheet.12" ShapeID="_x0000_i1086" DrawAspect="Content" ObjectID="_1742125782" r:id="rId1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23"/>
    <w:bookmarkEnd w:id="63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7" type="#_x0000_t75" style="width:702.35pt;height:377.65pt" o:ole="">
            <v:imagedata r:id="rId132" o:title=""/>
          </v:shape>
          <o:OLEObject Type="Embed" ProgID="Excel.Sheet.12" ShapeID="_x0000_i1087" DrawAspect="Content" ObjectID="_1742125783" r:id="rId1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571"/>
    <w:bookmarkEnd w:id="64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8" type="#_x0000_t75" style="width:702.35pt;height:377.65pt" o:ole="">
            <v:imagedata r:id="rId134" o:title=""/>
          </v:shape>
          <o:OLEObject Type="Embed" ProgID="Excel.Sheet.12" ShapeID="_x0000_i1088" DrawAspect="Content" ObjectID="_1742125784" r:id="rId1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34"/>
    <w:bookmarkEnd w:id="65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89" type="#_x0000_t75" style="width:702.35pt;height:377.65pt" o:ole="">
            <v:imagedata r:id="rId136" o:title=""/>
          </v:shape>
          <o:OLEObject Type="Embed" ProgID="Excel.Sheet.12" ShapeID="_x0000_i1089" DrawAspect="Content" ObjectID="_1742125785" r:id="rId1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699"/>
    <w:bookmarkEnd w:id="66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0" type="#_x0000_t75" style="width:702.35pt;height:376.35pt" o:ole="">
            <v:imagedata r:id="rId138" o:title=""/>
          </v:shape>
          <o:OLEObject Type="Embed" ProgID="Excel.Sheet.12" ShapeID="_x0000_i1090" DrawAspect="Content" ObjectID="_1742125786" r:id="rId1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764"/>
    <w:bookmarkEnd w:id="67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1" type="#_x0000_t75" style="width:702.35pt;height:376.35pt" o:ole="">
            <v:imagedata r:id="rId140" o:title=""/>
          </v:shape>
          <o:OLEObject Type="Embed" ProgID="Excel.Sheet.12" ShapeID="_x0000_i1091" DrawAspect="Content" ObjectID="_1742125787" r:id="rId1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850"/>
    <w:bookmarkEnd w:id="68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2" type="#_x0000_t75" style="width:702.35pt;height:376.35pt" o:ole="">
            <v:imagedata r:id="rId142" o:title=""/>
          </v:shape>
          <o:OLEObject Type="Embed" ProgID="Excel.Sheet.12" ShapeID="_x0000_i1092" DrawAspect="Content" ObjectID="_1742125788" r:id="rId1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4943"/>
    <w:bookmarkEnd w:id="69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3" type="#_x0000_t75" style="width:702.35pt;height:376.35pt" o:ole="">
            <v:imagedata r:id="rId144" o:title=""/>
          </v:shape>
          <o:OLEObject Type="Embed" ProgID="Excel.Sheet.12" ShapeID="_x0000_i1093" DrawAspect="Content" ObjectID="_1742125789" r:id="rId1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21"/>
    <w:bookmarkEnd w:id="70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4" type="#_x0000_t75" style="width:702.35pt;height:376.35pt" o:ole="">
            <v:imagedata r:id="rId146" o:title=""/>
          </v:shape>
          <o:OLEObject Type="Embed" ProgID="Excel.Sheet.12" ShapeID="_x0000_i1094" DrawAspect="Content" ObjectID="_1742125790" r:id="rId1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071"/>
    <w:bookmarkEnd w:id="71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5" type="#_x0000_t75" style="width:702.35pt;height:376.35pt" o:ole="">
            <v:imagedata r:id="rId148" o:title=""/>
          </v:shape>
          <o:OLEObject Type="Embed" ProgID="Excel.Sheet.12" ShapeID="_x0000_i1095" DrawAspect="Content" ObjectID="_1742125791" r:id="rId1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127"/>
    <w:bookmarkEnd w:id="72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6" type="#_x0000_t75" style="width:702.35pt;height:377.65pt" o:ole="">
            <v:imagedata r:id="rId150" o:title=""/>
          </v:shape>
          <o:OLEObject Type="Embed" ProgID="Excel.Sheet.12" ShapeID="_x0000_i1096" DrawAspect="Content" ObjectID="_1742125792" r:id="rId1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38"/>
    <w:bookmarkEnd w:id="73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7" type="#_x0000_t75" style="width:702.35pt;height:377.65pt" o:ole="">
            <v:imagedata r:id="rId152" o:title=""/>
          </v:shape>
          <o:OLEObject Type="Embed" ProgID="Excel.Sheet.12" ShapeID="_x0000_i1097" DrawAspect="Content" ObjectID="_1742125793" r:id="rId1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285"/>
    <w:bookmarkEnd w:id="74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8" type="#_x0000_t75" style="width:702.35pt;height:376.35pt" o:ole="">
            <v:imagedata r:id="rId154" o:title=""/>
          </v:shape>
          <o:OLEObject Type="Embed" ProgID="Excel.Sheet.12" ShapeID="_x0000_i1098" DrawAspect="Content" ObjectID="_1742125794" r:id="rId1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339"/>
    <w:bookmarkEnd w:id="75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099" type="#_x0000_t75" style="width:702.35pt;height:376.35pt" o:ole="">
            <v:imagedata r:id="rId156" o:title=""/>
          </v:shape>
          <o:OLEObject Type="Embed" ProgID="Excel.Sheet.12" ShapeID="_x0000_i1099" DrawAspect="Content" ObjectID="_1742125795" r:id="rId1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438"/>
    <w:bookmarkEnd w:id="76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0" type="#_x0000_t75" style="width:702.35pt;height:377.65pt" o:ole="">
            <v:imagedata r:id="rId158" o:title=""/>
          </v:shape>
          <o:OLEObject Type="Embed" ProgID="Excel.Sheet.12" ShapeID="_x0000_i1100" DrawAspect="Content" ObjectID="_1742125796" r:id="rId1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16"/>
    <w:bookmarkEnd w:id="77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1" type="#_x0000_t75" style="width:702.35pt;height:376.35pt" o:ole="">
            <v:imagedata r:id="rId160" o:title=""/>
          </v:shape>
          <o:OLEObject Type="Embed" ProgID="Excel.Sheet.12" ShapeID="_x0000_i1101" DrawAspect="Content" ObjectID="_1742125797" r:id="rId1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570"/>
    <w:bookmarkEnd w:id="78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2" type="#_x0000_t75" style="width:702.35pt;height:377.65pt" o:ole="">
            <v:imagedata r:id="rId162" o:title=""/>
          </v:shape>
          <o:OLEObject Type="Embed" ProgID="Excel.Sheet.12" ShapeID="_x0000_i1102" DrawAspect="Content" ObjectID="_1742125798" r:id="rId1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649"/>
    <w:bookmarkEnd w:id="79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3" type="#_x0000_t75" style="width:702.35pt;height:376.35pt" o:ole="">
            <v:imagedata r:id="rId164" o:title=""/>
          </v:shape>
          <o:OLEObject Type="Embed" ProgID="Excel.Sheet.12" ShapeID="_x0000_i1103" DrawAspect="Content" ObjectID="_1742125799" r:id="rId1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07"/>
    <w:bookmarkEnd w:id="80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4" type="#_x0000_t75" style="width:702.35pt;height:377.65pt" o:ole="">
            <v:imagedata r:id="rId166" o:title=""/>
          </v:shape>
          <o:OLEObject Type="Embed" ProgID="Excel.Sheet.12" ShapeID="_x0000_i1104" DrawAspect="Content" ObjectID="_1742125800" r:id="rId1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763"/>
    <w:bookmarkEnd w:id="81"/>
    <w:p w:rsidR="00B86D68" w:rsidRDefault="000873C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5" type="#_x0000_t75" style="width:702.35pt;height:377.65pt" o:ole="">
            <v:imagedata r:id="rId168" o:title=""/>
          </v:shape>
          <o:OLEObject Type="Embed" ProgID="Excel.Sheet.12" ShapeID="_x0000_i1105" DrawAspect="Content" ObjectID="_1742125801" r:id="rId1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437BE2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60" w:dyaOrig="10345">
          <v:shape id="_x0000_i1106" type="#_x0000_t75" style="width:702.35pt;height:376.35pt" o:ole="">
            <v:imagedata r:id="rId170" o:title=""/>
          </v:shape>
          <o:OLEObject Type="Embed" ProgID="Excel.Sheet.12" ShapeID="_x0000_i1106" DrawAspect="Content" ObjectID="_1742125802" r:id="rId1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437BE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60" w:dyaOrig="10345">
          <v:shape id="_x0000_i1107" type="#_x0000_t75" style="width:702.35pt;height:376.35pt" o:ole="">
            <v:imagedata r:id="rId172" o:title=""/>
          </v:shape>
          <o:OLEObject Type="Embed" ProgID="Excel.Sheet.12" ShapeID="_x0000_i1107" DrawAspect="Content" ObjectID="_1742125803" r:id="rId1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437BE2" w:rsidP="0044253C">
      <w:pPr>
        <w:jc w:val="center"/>
      </w:pPr>
      <w:r>
        <w:object w:dxaOrig="9743" w:dyaOrig="4041">
          <v:shape id="_x0000_i1108" type="#_x0000_t75" style="width:466pt;height:201.85pt" o:ole="">
            <v:imagedata r:id="rId174" o:title=""/>
          </v:shape>
          <o:OLEObject Type="Embed" ProgID="Excel.Sheet.12" ShapeID="_x0000_i1108" DrawAspect="Content" ObjectID="_1742125804" r:id="rId17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151A6F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6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727382">
      <w:headerReference w:type="even" r:id="rId177"/>
      <w:headerReference w:type="default" r:id="rId178"/>
      <w:footerReference w:type="even" r:id="rId179"/>
      <w:footerReference w:type="default" r:id="rId180"/>
      <w:pgSz w:w="15840" w:h="12240" w:orient="landscape"/>
      <w:pgMar w:top="1440" w:right="1077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A6F" w:rsidRDefault="00151A6F" w:rsidP="00EA5418">
      <w:pPr>
        <w:spacing w:after="0" w:line="240" w:lineRule="auto"/>
      </w:pPr>
      <w:r>
        <w:separator/>
      </w:r>
    </w:p>
  </w:endnote>
  <w:endnote w:type="continuationSeparator" w:id="0">
    <w:p w:rsidR="00151A6F" w:rsidRDefault="00151A6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B44" w:rsidRPr="0013011C" w:rsidRDefault="00A57B4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37F2CE" wp14:editId="096AD482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CDE71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727382">
          <w:rPr>
            <w:rFonts w:ascii="Soberana Sans Light" w:hAnsi="Soberana Sans Light"/>
            <w:noProof/>
            <w:lang w:val="es-ES"/>
          </w:rPr>
          <w:t>84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7B44" w:rsidRDefault="00A57B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B44" w:rsidRPr="008E3652" w:rsidRDefault="00A57B4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672284" wp14:editId="29A41100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C1E6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727382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A6F" w:rsidRDefault="00151A6F" w:rsidP="00EA5418">
      <w:pPr>
        <w:spacing w:after="0" w:line="240" w:lineRule="auto"/>
      </w:pPr>
      <w:r>
        <w:separator/>
      </w:r>
    </w:p>
  </w:footnote>
  <w:footnote w:type="continuationSeparator" w:id="0">
    <w:p w:rsidR="00151A6F" w:rsidRDefault="00151A6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B44" w:rsidRDefault="00A57B4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F98457" wp14:editId="3256DCD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1CDEA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962F8C6" wp14:editId="74EEA782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B44" w:rsidRDefault="00A57B4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7B44" w:rsidRDefault="00A57B4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7B44" w:rsidRPr="00275FC6" w:rsidRDefault="00A57B4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7B44" w:rsidRDefault="00A57B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23</w:t>
                              </w:r>
                            </w:p>
                            <w:p w:rsidR="00A57B44" w:rsidRDefault="00A57B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57B44" w:rsidRPr="00275FC6" w:rsidRDefault="00A57B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962F8C6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A57B44" w:rsidRDefault="00A57B4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7B44" w:rsidRDefault="00A57B4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7B44" w:rsidRPr="00275FC6" w:rsidRDefault="00A57B4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A57B44" w:rsidRDefault="00A57B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23</w:t>
                        </w:r>
                      </w:p>
                      <w:p w:rsidR="00A57B44" w:rsidRDefault="00A57B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57B44" w:rsidRPr="00275FC6" w:rsidRDefault="00A57B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B44" w:rsidRPr="0013011C" w:rsidRDefault="00A57B4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9D0F6E" wp14:editId="5E65A35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0B9C3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4163"/>
    <w:rsid w:val="00015785"/>
    <w:rsid w:val="00040466"/>
    <w:rsid w:val="00040531"/>
    <w:rsid w:val="00060695"/>
    <w:rsid w:val="00067A1E"/>
    <w:rsid w:val="00077786"/>
    <w:rsid w:val="00083CF8"/>
    <w:rsid w:val="000873CE"/>
    <w:rsid w:val="00096511"/>
    <w:rsid w:val="000B15BA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51A6F"/>
    <w:rsid w:val="00155FEA"/>
    <w:rsid w:val="00160EDB"/>
    <w:rsid w:val="00165024"/>
    <w:rsid w:val="001772B3"/>
    <w:rsid w:val="00177711"/>
    <w:rsid w:val="00193D3D"/>
    <w:rsid w:val="0019439C"/>
    <w:rsid w:val="001A1DD8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6383A"/>
    <w:rsid w:val="00291FE5"/>
    <w:rsid w:val="002A70B3"/>
    <w:rsid w:val="002C59D6"/>
    <w:rsid w:val="002D416D"/>
    <w:rsid w:val="002E0CB5"/>
    <w:rsid w:val="002F677F"/>
    <w:rsid w:val="00306893"/>
    <w:rsid w:val="00307635"/>
    <w:rsid w:val="00345360"/>
    <w:rsid w:val="00366763"/>
    <w:rsid w:val="00372F40"/>
    <w:rsid w:val="003803E2"/>
    <w:rsid w:val="003947A9"/>
    <w:rsid w:val="003D5DBF"/>
    <w:rsid w:val="003E7FD0"/>
    <w:rsid w:val="003F0EA4"/>
    <w:rsid w:val="003F3346"/>
    <w:rsid w:val="003F5D8A"/>
    <w:rsid w:val="00404070"/>
    <w:rsid w:val="00405F37"/>
    <w:rsid w:val="0041699C"/>
    <w:rsid w:val="0043582A"/>
    <w:rsid w:val="004364D1"/>
    <w:rsid w:val="00437BE2"/>
    <w:rsid w:val="0044253C"/>
    <w:rsid w:val="00476661"/>
    <w:rsid w:val="004771A8"/>
    <w:rsid w:val="00486AE1"/>
    <w:rsid w:val="00486E1B"/>
    <w:rsid w:val="00494CA7"/>
    <w:rsid w:val="004976F4"/>
    <w:rsid w:val="004977AA"/>
    <w:rsid w:val="00497D8B"/>
    <w:rsid w:val="004C3A30"/>
    <w:rsid w:val="004D3C2B"/>
    <w:rsid w:val="004D3FBD"/>
    <w:rsid w:val="004D41B8"/>
    <w:rsid w:val="004E414F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B7D22"/>
    <w:rsid w:val="006E77DD"/>
    <w:rsid w:val="006F0FF4"/>
    <w:rsid w:val="007157B0"/>
    <w:rsid w:val="00726CB4"/>
    <w:rsid w:val="00727382"/>
    <w:rsid w:val="00733113"/>
    <w:rsid w:val="00737C41"/>
    <w:rsid w:val="007758A6"/>
    <w:rsid w:val="0077661B"/>
    <w:rsid w:val="00785335"/>
    <w:rsid w:val="0079582C"/>
    <w:rsid w:val="007C0AB2"/>
    <w:rsid w:val="007C33BC"/>
    <w:rsid w:val="007D37B4"/>
    <w:rsid w:val="007D6E9A"/>
    <w:rsid w:val="007E0EB1"/>
    <w:rsid w:val="00814607"/>
    <w:rsid w:val="00815A5E"/>
    <w:rsid w:val="00825407"/>
    <w:rsid w:val="008260C6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1218B"/>
    <w:rsid w:val="00925863"/>
    <w:rsid w:val="00950807"/>
    <w:rsid w:val="009622ED"/>
    <w:rsid w:val="00984D97"/>
    <w:rsid w:val="009877BC"/>
    <w:rsid w:val="00992F15"/>
    <w:rsid w:val="00993DED"/>
    <w:rsid w:val="009E063C"/>
    <w:rsid w:val="00A12A40"/>
    <w:rsid w:val="00A13104"/>
    <w:rsid w:val="00A14B74"/>
    <w:rsid w:val="00A15981"/>
    <w:rsid w:val="00A24721"/>
    <w:rsid w:val="00A37F21"/>
    <w:rsid w:val="00A54D31"/>
    <w:rsid w:val="00A558C4"/>
    <w:rsid w:val="00A57B4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259D0"/>
    <w:rsid w:val="00C40BA2"/>
    <w:rsid w:val="00C7638C"/>
    <w:rsid w:val="00C90BC9"/>
    <w:rsid w:val="00CA2D37"/>
    <w:rsid w:val="00CA361B"/>
    <w:rsid w:val="00CC5CB6"/>
    <w:rsid w:val="00D00902"/>
    <w:rsid w:val="00D055EC"/>
    <w:rsid w:val="00D0799E"/>
    <w:rsid w:val="00D137EA"/>
    <w:rsid w:val="00D15D32"/>
    <w:rsid w:val="00D2433E"/>
    <w:rsid w:val="00D35D66"/>
    <w:rsid w:val="00D450E9"/>
    <w:rsid w:val="00D4580A"/>
    <w:rsid w:val="00D4587A"/>
    <w:rsid w:val="00D51261"/>
    <w:rsid w:val="00D748D3"/>
    <w:rsid w:val="00D86D3B"/>
    <w:rsid w:val="00DA0575"/>
    <w:rsid w:val="00DA1C31"/>
    <w:rsid w:val="00DA34CB"/>
    <w:rsid w:val="00DB7039"/>
    <w:rsid w:val="00DD4ECB"/>
    <w:rsid w:val="00DE70D6"/>
    <w:rsid w:val="00E008DF"/>
    <w:rsid w:val="00E32708"/>
    <w:rsid w:val="00E3702F"/>
    <w:rsid w:val="00E51843"/>
    <w:rsid w:val="00E741D9"/>
    <w:rsid w:val="00EA5418"/>
    <w:rsid w:val="00EB2653"/>
    <w:rsid w:val="00EC48F4"/>
    <w:rsid w:val="00EC549B"/>
    <w:rsid w:val="00F539FF"/>
    <w:rsid w:val="00F670A3"/>
    <w:rsid w:val="00F749F4"/>
    <w:rsid w:val="00F770EA"/>
    <w:rsid w:val="00F83780"/>
    <w:rsid w:val="00F9411A"/>
    <w:rsid w:val="00F96944"/>
    <w:rsid w:val="00FA1B54"/>
    <w:rsid w:val="00FC3740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84AB1"/>
  <w15:docId w15:val="{09972AE6-7031-4CCB-81C6-8ED3AD70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fontTable" Target="fontTable.xml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81" Type="http://schemas.openxmlformats.org/officeDocument/2006/relationships/package" Target="embeddings/Microsoft_Excel_Worksheet36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Microsoft_Excel_Worksheet63.xlsx"/><Relationship Id="rId151" Type="http://schemas.openxmlformats.org/officeDocument/2006/relationships/package" Target="embeddings/Microsoft_Excel_Worksheet71.xlsx"/><Relationship Id="rId156" Type="http://schemas.openxmlformats.org/officeDocument/2006/relationships/image" Target="media/image75.emf"/><Relationship Id="rId177" Type="http://schemas.openxmlformats.org/officeDocument/2006/relationships/header" Target="header1.xml"/><Relationship Id="rId172" Type="http://schemas.openxmlformats.org/officeDocument/2006/relationships/image" Target="media/image83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Microsoft_Excel_Worksheet58.xlsx"/><Relationship Id="rId141" Type="http://schemas.openxmlformats.org/officeDocument/2006/relationships/package" Target="embeddings/Microsoft_Excel_Worksheet66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footer" Target="footer1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footer" Target="footer2.xml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hyperlink" Target="https://tlaxcala.gob.mx/index.php/cuenta-publica-3" TargetMode="External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25F05-F47F-41E3-BAC4-78517AF8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 28</cp:lastModifiedBy>
  <cp:revision>7</cp:revision>
  <cp:lastPrinted>2023-04-04T20:55:00Z</cp:lastPrinted>
  <dcterms:created xsi:type="dcterms:W3CDTF">2022-04-01T19:45:00Z</dcterms:created>
  <dcterms:modified xsi:type="dcterms:W3CDTF">2023-04-04T20:58:00Z</dcterms:modified>
</cp:coreProperties>
</file>