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AE1" w:rsidRDefault="001B0420" w:rsidP="0016211D">
      <w:pPr>
        <w:jc w:val="center"/>
      </w:pPr>
      <w:r>
        <w:object w:dxaOrig="17075" w:dyaOrig="96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10.8pt;height:400.2pt" o:ole="">
            <v:imagedata r:id="rId9" o:title=""/>
          </v:shape>
          <o:OLEObject Type="Embed" ProgID="Excel.Sheet.12" ShapeID="_x0000_i1025" DrawAspect="Content" ObjectID="_1497277582" r:id="rId10"/>
        </w:object>
      </w:r>
    </w:p>
    <w:p w:rsidR="001E2637" w:rsidRPr="0016211D" w:rsidRDefault="001E2637" w:rsidP="0016211D">
      <w:pPr>
        <w:jc w:val="center"/>
        <w:rPr>
          <w:rFonts w:ascii="Soberana Sans Light" w:hAnsi="Soberana Sans Light"/>
        </w:rPr>
      </w:pPr>
    </w:p>
    <w:p w:rsidR="00EA5418" w:rsidRDefault="00EA5418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7C515E" w:rsidP="00372F40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Programas y proyectos de Inversión</w:t>
      </w: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Default="007C515E" w:rsidP="00372F40">
      <w:pPr>
        <w:jc w:val="center"/>
        <w:rPr>
          <w:rFonts w:ascii="Arial" w:hAnsi="Arial" w:cs="Arial"/>
          <w:sz w:val="18"/>
          <w:szCs w:val="18"/>
        </w:rPr>
      </w:pPr>
    </w:p>
    <w:p w:rsidR="007C515E" w:rsidRPr="007C515E" w:rsidRDefault="007C515E" w:rsidP="007C515E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No aplica</w:t>
      </w: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16211D" w:rsidRDefault="0016211D" w:rsidP="00372F40">
      <w:pPr>
        <w:jc w:val="center"/>
        <w:rPr>
          <w:rFonts w:ascii="Soberana Sans Light" w:hAnsi="Soberana Sans Light"/>
        </w:rPr>
      </w:pPr>
    </w:p>
    <w:p w:rsidR="000024CF" w:rsidRPr="005117F4" w:rsidRDefault="000024CF" w:rsidP="00372F40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5117F4" w:rsidRPr="005117F4" w:rsidRDefault="005117F4" w:rsidP="0044253C">
      <w:pPr>
        <w:jc w:val="center"/>
        <w:rPr>
          <w:rFonts w:ascii="Soberana Sans Light" w:hAnsi="Soberana Sans Light"/>
        </w:rPr>
      </w:pPr>
    </w:p>
    <w:p w:rsidR="00AB13B7" w:rsidRPr="005117F4" w:rsidRDefault="00AB13B7" w:rsidP="0044253C">
      <w:pPr>
        <w:jc w:val="center"/>
        <w:rPr>
          <w:rFonts w:ascii="Soberana Sans Light" w:hAnsi="Soberana Sans Light"/>
        </w:rPr>
      </w:pPr>
    </w:p>
    <w:p w:rsidR="00AB13B7" w:rsidRDefault="00AB13B7">
      <w:r>
        <w:br w:type="page"/>
      </w:r>
    </w:p>
    <w:p w:rsidR="00AB13B7" w:rsidRPr="007C515E" w:rsidRDefault="005117F4" w:rsidP="0044253C">
      <w:pPr>
        <w:jc w:val="center"/>
        <w:rPr>
          <w:rFonts w:ascii="Arial" w:hAnsi="Arial" w:cs="Arial"/>
          <w:sz w:val="18"/>
          <w:szCs w:val="18"/>
        </w:rPr>
      </w:pPr>
      <w:r w:rsidRPr="007C515E">
        <w:rPr>
          <w:rFonts w:ascii="Arial" w:hAnsi="Arial" w:cs="Arial"/>
          <w:sz w:val="18"/>
          <w:szCs w:val="18"/>
        </w:rPr>
        <w:lastRenderedPageBreak/>
        <w:t>Indicadores de Resultados</w:t>
      </w:r>
    </w:p>
    <w:p w:rsidR="00F96944" w:rsidRDefault="00F96944" w:rsidP="0044253C">
      <w:pPr>
        <w:jc w:val="center"/>
      </w:pP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74"/>
        <w:gridCol w:w="2202"/>
        <w:gridCol w:w="1098"/>
        <w:gridCol w:w="2203"/>
        <w:gridCol w:w="982"/>
        <w:gridCol w:w="979"/>
        <w:gridCol w:w="612"/>
        <w:gridCol w:w="950"/>
        <w:gridCol w:w="963"/>
        <w:gridCol w:w="612"/>
        <w:gridCol w:w="1045"/>
      </w:tblGrid>
      <w:tr w:rsidR="007C515E" w:rsidRPr="007C515E" w:rsidTr="007C515E">
        <w:trPr>
          <w:trHeight w:val="390"/>
        </w:trPr>
        <w:tc>
          <w:tcPr>
            <w:tcW w:w="106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30"/>
                <w:szCs w:val="30"/>
                <w:lang w:eastAsia="es-MX"/>
              </w:rPr>
              <w:t>GOBIERNO DEL ESTADO DE TLAXCALA</w:t>
            </w:r>
          </w:p>
        </w:tc>
      </w:tr>
      <w:tr w:rsidR="007C515E" w:rsidRPr="007C515E" w:rsidTr="007C515E">
        <w:trPr>
          <w:trHeight w:val="34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26"/>
                <w:szCs w:val="26"/>
                <w:lang w:eastAsia="es-MX"/>
              </w:rPr>
              <w:t>INFORME DE AVANCE POR PROYECTOS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3938" w:type="pct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1B0420" w:rsidP="001B0420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JUNIO</w:t>
            </w:r>
            <w:r w:rsidR="007C515E" w:rsidRPr="007C515E"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 xml:space="preserve"> DE 201</w:t>
            </w:r>
            <w:r>
              <w:rPr>
                <w:rFonts w:ascii="Calibri" w:eastAsia="Times New Roman" w:hAnsi="Calibri" w:cs="Times New Roman"/>
                <w:b/>
                <w:bCs/>
                <w:color w:val="000000"/>
                <w:lang w:eastAsia="es-MX"/>
              </w:rPr>
              <w:t>5</w:t>
            </w:r>
            <w:bookmarkStart w:id="0" w:name="_GoBack"/>
            <w:bookmarkEnd w:id="0"/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285"/>
        </w:trPr>
        <w:tc>
          <w:tcPr>
            <w:tcW w:w="5000" w:type="pct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000000"/>
                <w:sz w:val="16"/>
                <w:szCs w:val="16"/>
                <w:lang w:eastAsia="es-MX"/>
              </w:rPr>
              <w:t>EJE RECTOR: DESARROLLO SOCIAL INCLUYENTE PARA FORTALECER EL BIENESTAR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DEPENDENCIA / ENTIDAD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PROYECTO</w:t>
            </w:r>
          </w:p>
        </w:tc>
        <w:tc>
          <w:tcPr>
            <w:tcW w:w="245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NIVEL</w:t>
            </w:r>
          </w:p>
        </w:tc>
        <w:tc>
          <w:tcPr>
            <w:tcW w:w="107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INDICADOR</w:t>
            </w:r>
          </w:p>
        </w:tc>
        <w:tc>
          <w:tcPr>
            <w:tcW w:w="223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UNIDAD</w:t>
            </w:r>
          </w:p>
        </w:tc>
        <w:tc>
          <w:tcPr>
            <w:tcW w:w="268" w:type="pct"/>
            <w:tcBorders>
              <w:top w:val="single" w:sz="8" w:space="0" w:color="FFFFFF"/>
              <w:left w:val="nil"/>
              <w:bottom w:val="nil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FRECUENCIA</w:t>
            </w:r>
          </w:p>
        </w:tc>
        <w:tc>
          <w:tcPr>
            <w:tcW w:w="232" w:type="pct"/>
            <w:vMerge w:val="restart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ANUAL</w:t>
            </w:r>
          </w:p>
        </w:tc>
        <w:tc>
          <w:tcPr>
            <w:tcW w:w="431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META ACUMULADA</w:t>
            </w:r>
          </w:p>
        </w:tc>
        <w:tc>
          <w:tcPr>
            <w:tcW w:w="393" w:type="pct"/>
            <w:gridSpan w:val="2"/>
            <w:tcBorders>
              <w:top w:val="single" w:sz="8" w:space="0" w:color="FFFFFF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% AVANCE</w:t>
            </w:r>
          </w:p>
        </w:tc>
      </w:tr>
      <w:tr w:rsidR="007C515E" w:rsidRPr="007C515E" w:rsidTr="007C515E">
        <w:trPr>
          <w:trHeight w:val="300"/>
        </w:trPr>
        <w:tc>
          <w:tcPr>
            <w:tcW w:w="106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MEDIDA</w:t>
            </w:r>
          </w:p>
        </w:tc>
        <w:tc>
          <w:tcPr>
            <w:tcW w:w="268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DE MEDICION</w:t>
            </w:r>
          </w:p>
        </w:tc>
        <w:tc>
          <w:tcPr>
            <w:tcW w:w="232" w:type="pct"/>
            <w:vMerge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PROGRAMA</w:t>
            </w:r>
          </w:p>
        </w:tc>
        <w:tc>
          <w:tcPr>
            <w:tcW w:w="219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ALCANZADA</w:t>
            </w:r>
          </w:p>
        </w:tc>
        <w:tc>
          <w:tcPr>
            <w:tcW w:w="156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ANUAL</w:t>
            </w:r>
          </w:p>
        </w:tc>
        <w:tc>
          <w:tcPr>
            <w:tcW w:w="237" w:type="pct"/>
            <w:tcBorders>
              <w:top w:val="nil"/>
              <w:left w:val="nil"/>
              <w:bottom w:val="single" w:sz="8" w:space="0" w:color="FFFFFF"/>
              <w:right w:val="single" w:sz="8" w:space="0" w:color="FFFFFF"/>
            </w:tcBorders>
            <w:shd w:val="clear" w:color="000000" w:fill="3A733A"/>
            <w:vAlign w:val="center"/>
            <w:hideMark/>
          </w:tcPr>
          <w:p w:rsidR="007C515E" w:rsidRPr="007C515E" w:rsidRDefault="007C515E" w:rsidP="007C515E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b/>
                <w:bCs/>
                <w:color w:val="FFFFFF"/>
                <w:sz w:val="16"/>
                <w:szCs w:val="16"/>
                <w:lang w:eastAsia="es-MX"/>
              </w:rPr>
              <w:t>ACUMULADO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INSTITUTO DEL DEPORTE DE TLAXCALA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DEPORTE PARA TODOS</w:t>
            </w: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BOLETINES DEPORTIVOS DIFUNDIDOS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99.96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99.96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99.96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EVENTOS DEPORTIVOS REALIZADOS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COMPONENTE</w:t>
            </w: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 DE DEPORTISTAS DE ALTO RENDIMIENTO DETECTADOS</w:t>
            </w: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PORCENTAJE</w:t>
            </w: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MENSUAL</w:t>
            </w: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</w:t>
            </w: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100.04</w:t>
            </w: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100.04</w:t>
            </w: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  <w:r w:rsidRPr="007C515E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  <w:t>100.04</w:t>
            </w:r>
          </w:p>
        </w:tc>
      </w:tr>
      <w:tr w:rsidR="007C515E" w:rsidRPr="007C515E" w:rsidTr="007C515E">
        <w:trPr>
          <w:trHeight w:val="285"/>
        </w:trPr>
        <w:tc>
          <w:tcPr>
            <w:tcW w:w="106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45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07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23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68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19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156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  <w:tc>
          <w:tcPr>
            <w:tcW w:w="237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7C515E" w:rsidRPr="007C515E" w:rsidRDefault="007C515E" w:rsidP="007C515E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es-MX"/>
              </w:rPr>
            </w:pPr>
          </w:p>
        </w:tc>
      </w:tr>
    </w:tbl>
    <w:p w:rsidR="007C515E" w:rsidRDefault="007C515E" w:rsidP="007C515E"/>
    <w:p w:rsidR="00AB13B7" w:rsidRDefault="00AB13B7" w:rsidP="0044253C">
      <w:pPr>
        <w:jc w:val="center"/>
      </w:pPr>
    </w:p>
    <w:p w:rsidR="00AB13B7" w:rsidRDefault="00AB13B7" w:rsidP="0044253C">
      <w:pPr>
        <w:jc w:val="center"/>
      </w:pPr>
    </w:p>
    <w:p w:rsidR="00372F40" w:rsidRDefault="00372F40" w:rsidP="00522632">
      <w:pPr>
        <w:jc w:val="center"/>
      </w:pPr>
    </w:p>
    <w:p w:rsidR="00372F40" w:rsidRDefault="00372F40" w:rsidP="002A70B3">
      <w:pPr>
        <w:tabs>
          <w:tab w:val="left" w:pos="2430"/>
        </w:tabs>
      </w:pPr>
    </w:p>
    <w:p w:rsidR="00E32708" w:rsidRDefault="00E32708" w:rsidP="00E32708">
      <w:pPr>
        <w:tabs>
          <w:tab w:val="left" w:pos="2430"/>
        </w:tabs>
        <w:jc w:val="center"/>
      </w:pPr>
    </w:p>
    <w:sectPr w:rsidR="00E32708" w:rsidSect="008E3652">
      <w:headerReference w:type="even" r:id="rId11"/>
      <w:headerReference w:type="default" r:id="rId12"/>
      <w:footerReference w:type="even" r:id="rId13"/>
      <w:footerReference w:type="default" r:id="rId14"/>
      <w:pgSz w:w="15840" w:h="12240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6891" w:rsidRDefault="00B66891" w:rsidP="00EA5418">
      <w:pPr>
        <w:spacing w:after="0" w:line="240" w:lineRule="auto"/>
      </w:pPr>
      <w:r>
        <w:separator/>
      </w:r>
    </w:p>
  </w:endnote>
  <w:endnote w:type="continuationSeparator" w:id="0">
    <w:p w:rsidR="00B66891" w:rsidRDefault="00B66891" w:rsidP="00EA54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berana Sans Light">
    <w:altName w:val="Times New Roman"/>
    <w:panose1 w:val="00000000000000000000"/>
    <w:charset w:val="00"/>
    <w:family w:val="modern"/>
    <w:notTrueType/>
    <w:pitch w:val="variable"/>
    <w:sig w:usb0="00000003" w:usb1="4000204B" w:usb2="00000000" w:usb3="00000000" w:csb0="00000001" w:csb1="00000000"/>
  </w:font>
  <w:font w:name="Soberana Titular">
    <w:altName w:val="Times New Roman"/>
    <w:panose1 w:val="00000000000000000000"/>
    <w:charset w:val="00"/>
    <w:family w:val="modern"/>
    <w:notTrueType/>
    <w:pitch w:val="variable"/>
    <w:sig w:usb0="00000003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Pr="0013011C" w:rsidRDefault="006E77DD" w:rsidP="0013011C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68C856AC" wp14:editId="68B1F746">
              <wp:simplePos x="0" y="0"/>
              <wp:positionH relativeFrom="column">
                <wp:posOffset>-654685</wp:posOffset>
              </wp:positionH>
              <wp:positionV relativeFrom="paragraph">
                <wp:posOffset>-35826</wp:posOffset>
              </wp:positionV>
              <wp:extent cx="10083800" cy="16510"/>
              <wp:effectExtent l="0" t="0" r="12700" b="21590"/>
              <wp:wrapNone/>
              <wp:docPr id="12" name="12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53C9A0B9" id="12 Conector recto" o:spid="_x0000_s1026" style="position:absolute;flip:y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1.55pt,-2.8pt" to="742.45pt,-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+L7ygEAAOEDAAAOAAAAZHJzL2Uyb0RvYy54bWysU01v1DAQvSP1P1i+s0kWtVqizfawFb0g&#10;WAHl7jrjjSV/aexusv+esbMNVUFCIC6OP+a9eW9msr2drGEnwKi963izqjkDJ32v3bHjD98+vN1w&#10;FpNwvTDeQcfPEPnt7urNdgwtrP3gTQ/IiMTFdgwdH1IKbVVFOYAVceUDOHpUHq1IdMRj1aMYid2a&#10;al3XN9XosQ/oJcRIt3fzI98VfqVAps9KRUjMdJy0pbJiWR/zWu22oj2iCIOWFxniH1RYoR0lXaju&#10;RBLsCfUvVFZL9NGrtJLeVl4pLaF4IDdN/crN10EEKF6oODEsZYr/j1Z+Oh2Q6Z56t+bMCUs9atZs&#10;T82SySPD/MlVGkNsKXjvDng5xXDAbHlSaJkyOnwnaCkC2WJTqfF5qTFMiUm6bOp6825TUy8kPTY3&#10;101pQjXzZL6AMd2DtyxvOm60yzUQrTh9jIlyU+hzSL42jo1E9L6+nomy0Fla2aWzgTnsCygymiUU&#10;ujJisDfIToKGQ0gJLjXZKiUwjqIzTGljFmD9Z+AlPkOhjN/fgBdEyexdWsBWO4+/y56mZ8lqjif5&#10;L3zn7aPvz6Vp5YHmqDi8zHwe1JfnAv/5Z+5+AAAA//8DAFBLAwQUAAYACAAAACEAg+9CXeAAAAAL&#10;AQAADwAAAGRycy9kb3ducmV2LnhtbEyPy07DMBBF90j8gzVI7Fo7NJQS4lRVJSSQKKKPD3DjIYmI&#10;x1HsNoGvZ7qC3TyO7pzJl6NrxRn70HjSkEwVCKTS24YqDYf982QBIkRD1rSeUMM3BlgW11e5yawf&#10;aIvnXawEh1DIjIY6xi6TMpQ1OhOmvkPi3afvnYnc9pW0vRk43LXyTqm5dKYhvlCbDtc1ll+7k9Ow&#10;el/L14/eR+Wbn4d0kG8v202p9e3NuHoCEXGMfzBc9FkdCnY6+hPZIFoNk0TNEma5up+DuBDpIn0E&#10;ceTJTIEscvn/h+IXAAD//wMAUEsBAi0AFAAGAAgAAAAhALaDOJL+AAAA4QEAABMAAAAAAAAAAAAA&#10;AAAAAAAAAFtDb250ZW50X1R5cGVzXS54bWxQSwECLQAUAAYACAAAACEAOP0h/9YAAACUAQAACwAA&#10;AAAAAAAAAAAAAAAvAQAAX3JlbHMvLnJlbHNQSwECLQAUAAYACAAAACEA/+vi+8oBAADhAwAADgAA&#10;AAAAAAAAAAAAAAAuAgAAZHJzL2Uyb0RvYy54bWxQSwECLQAUAAYACAAAACEAg+9CXeAAAAALAQAA&#10;DwAAAAAAAAAAAAAAAAAkBAAAZHJzL2Rvd25yZXYueG1sUEsFBgAAAAAEAAQA8wAAADEFAAAAAA==&#10;" strokecolor="#4579b8 [3044]" strokeweight="1.5pt"/>
          </w:pict>
        </mc:Fallback>
      </mc:AlternateContent>
    </w:r>
    <w:r w:rsidR="005117F4">
      <w:rPr>
        <w:rFonts w:ascii="Soberana Sans Light" w:hAnsi="Soberana Sans Light"/>
      </w:rPr>
      <w:t>Programática</w:t>
    </w:r>
    <w:r w:rsidR="0013011C" w:rsidRPr="0013011C">
      <w:rPr>
        <w:rFonts w:ascii="Soberana Sans Light" w:hAnsi="Soberana Sans Light"/>
      </w:rPr>
      <w:t xml:space="preserve"> / </w:t>
    </w:r>
    <w:sdt>
      <w:sdtPr>
        <w:rPr>
          <w:rFonts w:ascii="Soberana Sans Light" w:hAnsi="Soberana Sans Light"/>
        </w:rPr>
        <w:id w:val="1893461025"/>
        <w:docPartObj>
          <w:docPartGallery w:val="Page Numbers (Bottom of Page)"/>
          <w:docPartUnique/>
        </w:docPartObj>
      </w:sdtPr>
      <w:sdtEndPr/>
      <w:sdtContent>
        <w:r w:rsidR="0013011C" w:rsidRPr="0013011C">
          <w:rPr>
            <w:rFonts w:ascii="Soberana Sans Light" w:hAnsi="Soberana Sans Light"/>
          </w:rPr>
          <w:fldChar w:fldCharType="begin"/>
        </w:r>
        <w:r w:rsidR="0013011C" w:rsidRPr="0013011C">
          <w:rPr>
            <w:rFonts w:ascii="Soberana Sans Light" w:hAnsi="Soberana Sans Light"/>
          </w:rPr>
          <w:instrText>PAGE   \* MERGEFORMAT</w:instrText>
        </w:r>
        <w:r w:rsidR="0013011C" w:rsidRPr="0013011C">
          <w:rPr>
            <w:rFonts w:ascii="Soberana Sans Light" w:hAnsi="Soberana Sans Light"/>
          </w:rPr>
          <w:fldChar w:fldCharType="separate"/>
        </w:r>
        <w:r w:rsidR="001B0420" w:rsidRPr="001B0420">
          <w:rPr>
            <w:rFonts w:ascii="Soberana Sans Light" w:hAnsi="Soberana Sans Light"/>
            <w:noProof/>
            <w:lang w:val="es-ES"/>
          </w:rPr>
          <w:t>2</w:t>
        </w:r>
        <w:r w:rsidR="0013011C" w:rsidRPr="0013011C">
          <w:rPr>
            <w:rFonts w:ascii="Soberana Sans Light" w:hAnsi="Soberana Sans Light"/>
          </w:rPr>
          <w:fldChar w:fldCharType="end"/>
        </w:r>
      </w:sdtContent>
    </w:sdt>
  </w:p>
  <w:p w:rsidR="008E3652" w:rsidRDefault="008E3652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8E3652" w:rsidRDefault="0013011C" w:rsidP="008E3652">
    <w:pPr>
      <w:pStyle w:val="Piedepgina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E681CC3" wp14:editId="4B2420A2">
              <wp:simplePos x="0" y="0"/>
              <wp:positionH relativeFrom="column">
                <wp:posOffset>-714075</wp:posOffset>
              </wp:positionH>
              <wp:positionV relativeFrom="paragraph">
                <wp:posOffset>-8842</wp:posOffset>
              </wp:positionV>
              <wp:extent cx="10084279" cy="16510"/>
              <wp:effectExtent l="0" t="0" r="12700" b="21590"/>
              <wp:wrapNone/>
              <wp:docPr id="3" name="3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06889D8" id="3 Conector recto" o:spid="_x0000_s1026" style="position:absolute;flip:y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25pt,-.7pt" to="737.8pt,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GKJygEAAN8DAAAOAAAAZHJzL2Uyb0RvYy54bWysU01v1DAQvSPxHyzf2SRbWtposz1sBRcE&#10;Kwq9u854Y8lfGptN9t8zdrahAqQKxMXxx7w3781MNreTNewIGLV3HW9WNWfgpO+1O3T829f3b645&#10;i0m4XhjvoOMniPx2+/rVZgwtrP3gTQ/IiMTFdgwdH1IKbVVFOYAVceUDOHpUHq1IdMRD1aMYid2a&#10;al3XV9XosQ/oJcRIt3fzI98WfqVAps9KRUjMdJy0pbJiWR/zWm03oj2gCIOWZxniH1RYoR0lXaju&#10;RBLsO+rfqKyW6KNXaSW9rbxSWkLxQG6a+hc394MIULxQcWJYyhT/H638dNwj033HLzhzwlKLLtiO&#10;WiWTR4b5k2s0hthS6M7t8XyKYY/Z8KTQMmV0eKD2lxKQKTaVCp+WCsOUmKTLpq6v367f3XAm6bG5&#10;umxKC6qZJ/MFjOkDeMvypuNGu1wB0Yrjx5goN4U+heRr49hIRDf15UyUhc7Syi6dDMxhX0CRzSyh&#10;0JUBg51BdhQ0GkJKcKnJVimBcRSdYUobswDrl4Hn+AyFMnx/A14QJbN3aQFb7Tz+KXuaniSrOZ7k&#10;P/Odt4++P5WmlQeaouLwPPF5TJ+fC/znf7n9AQAA//8DAFBLAwQUAAYACAAAACEAWJ+vJ94AAAAK&#10;AQAADwAAAGRycy9kb3ducmV2LnhtbEyP0UrDQBBF3wX/YRnBt3aTkLYSsymlICio2OoHbLNjEszO&#10;ht1tE/16J0/6doc53DlTbifbiwv60DlSkC4TEEi1Mx01Cj7eHxZ3IELUZHTvCBV8Y4BtdX1V6sK4&#10;kQ54OcZGcAmFQitoYxwKKUPdotVh6QYk3n06b3Xk0TfSeD1yue1lliRraXVHfKHVA+5brL+OZ6tg&#10;97qXT2/excR1P5t8lM+Ph5daqdubaXcPIuIU/2CY9VkdKnY6uTOZIHoFizTNVszOKQcxE/lmtQZx&#10;4pSBrEr5/4XqFwAA//8DAFBLAQItABQABgAIAAAAIQC2gziS/gAAAOEBAAATAAAAAAAAAAAAAAAA&#10;AAAAAABbQ29udGVudF9UeXBlc10ueG1sUEsBAi0AFAAGAAgAAAAhADj9If/WAAAAlAEAAAsAAAAA&#10;AAAAAAAAAAAALwEAAF9yZWxzLy5yZWxzUEsBAi0AFAAGAAgAAAAhAKlcYonKAQAA3wMAAA4AAAAA&#10;AAAAAAAAAAAALgIAAGRycy9lMm9Eb2MueG1sUEsBAi0AFAAGAAgAAAAhAFifryfeAAAACgEAAA8A&#10;AAAAAAAAAAAAAAAAJAQAAGRycy9kb3ducmV2LnhtbFBLBQYAAAAABAAEAPMAAAAvBQAAAAA=&#10;" strokecolor="#4579b8 [3044]" strokeweight="1.5pt"/>
          </w:pict>
        </mc:Fallback>
      </mc:AlternateContent>
    </w:r>
    <w:sdt>
      <w:sdtPr>
        <w:rPr>
          <w:rFonts w:ascii="Soberana Sans Light" w:hAnsi="Soberana Sans Light"/>
        </w:rPr>
        <w:id w:val="1247304906"/>
        <w:docPartObj>
          <w:docPartGallery w:val="Page Numbers (Bottom of Page)"/>
          <w:docPartUnique/>
        </w:docPartObj>
      </w:sdtPr>
      <w:sdtEndPr/>
      <w:sdtContent>
        <w:r w:rsidR="00486AE1">
          <w:rPr>
            <w:rFonts w:ascii="Soberana Sans Light" w:hAnsi="Soberana Sans Light"/>
          </w:rPr>
          <w:t>Pr</w:t>
        </w:r>
        <w:r w:rsidR="005117F4">
          <w:rPr>
            <w:rFonts w:ascii="Soberana Sans Light" w:hAnsi="Soberana Sans Light"/>
          </w:rPr>
          <w:t>ogramática</w:t>
        </w:r>
        <w:r w:rsidR="008E3652" w:rsidRPr="008E3652">
          <w:rPr>
            <w:rFonts w:ascii="Soberana Sans Light" w:hAnsi="Soberana Sans Light"/>
          </w:rPr>
          <w:t xml:space="preserve"> / </w:t>
        </w:r>
        <w:r w:rsidR="008E3652" w:rsidRPr="008E3652">
          <w:rPr>
            <w:rFonts w:ascii="Soberana Sans Light" w:hAnsi="Soberana Sans Light"/>
          </w:rPr>
          <w:fldChar w:fldCharType="begin"/>
        </w:r>
        <w:r w:rsidR="008E3652" w:rsidRPr="008E3652">
          <w:rPr>
            <w:rFonts w:ascii="Soberana Sans Light" w:hAnsi="Soberana Sans Light"/>
          </w:rPr>
          <w:instrText>PAGE   \* MERGEFORMAT</w:instrText>
        </w:r>
        <w:r w:rsidR="008E3652" w:rsidRPr="008E3652">
          <w:rPr>
            <w:rFonts w:ascii="Soberana Sans Light" w:hAnsi="Soberana Sans Light"/>
          </w:rPr>
          <w:fldChar w:fldCharType="separate"/>
        </w:r>
        <w:r w:rsidR="001B0420" w:rsidRPr="001B0420">
          <w:rPr>
            <w:rFonts w:ascii="Soberana Sans Light" w:hAnsi="Soberana Sans Light"/>
            <w:noProof/>
            <w:lang w:val="es-ES"/>
          </w:rPr>
          <w:t>3</w:t>
        </w:r>
        <w:r w:rsidR="008E3652" w:rsidRPr="008E3652">
          <w:rPr>
            <w:rFonts w:ascii="Soberana Sans Light" w:hAnsi="Soberana Sans Light"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6891" w:rsidRDefault="00B66891" w:rsidP="00EA5418">
      <w:pPr>
        <w:spacing w:after="0" w:line="240" w:lineRule="auto"/>
      </w:pPr>
      <w:r>
        <w:separator/>
      </w:r>
    </w:p>
  </w:footnote>
  <w:footnote w:type="continuationSeparator" w:id="0">
    <w:p w:rsidR="00B66891" w:rsidRDefault="00B66891" w:rsidP="00EA54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011C" w:rsidRDefault="00040466">
    <w:pPr>
      <w:pStyle w:val="Encabezado"/>
    </w:pPr>
    <w:r>
      <w:rPr>
        <w:noProof/>
        <w:lang w:eastAsia="es-MX"/>
      </w:rPr>
      <mc:AlternateContent>
        <mc:Choice Requires="wpg">
          <w:drawing>
            <wp:anchor distT="0" distB="0" distL="114300" distR="114300" simplePos="0" relativeHeight="251665408" behindDoc="0" locked="0" layoutInCell="1" allowOverlap="1" wp14:anchorId="522A4048" wp14:editId="39F0F0F5">
              <wp:simplePos x="0" y="0"/>
              <wp:positionH relativeFrom="column">
                <wp:posOffset>1798093</wp:posOffset>
              </wp:positionH>
              <wp:positionV relativeFrom="paragraph">
                <wp:posOffset>-278983</wp:posOffset>
              </wp:positionV>
              <wp:extent cx="4305147" cy="498156"/>
              <wp:effectExtent l="0" t="0" r="635" b="0"/>
              <wp:wrapNone/>
              <wp:docPr id="6" name="6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4305147" cy="498156"/>
                        <a:chOff x="-1132764" y="0"/>
                        <a:chExt cx="4305147" cy="498156"/>
                      </a:xfrm>
                    </wpg:grpSpPr>
                    <wps:wsp>
                      <wps:cNvPr id="8" name="Cuadro de texto 5"/>
                      <wps:cNvSpPr txBox="1">
                        <a:spLocks noChangeArrowheads="1"/>
                      </wps:cNvSpPr>
                      <wps:spPr bwMode="auto">
                        <a:xfrm>
                          <a:off x="-1132764" y="7301"/>
                          <a:ext cx="3421255" cy="4908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0466" w:rsidRDefault="00540418" w:rsidP="00040466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 w:rsidRPr="00275FC6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CUENTA </w:t>
                            </w: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PÚBLICA</w:t>
                            </w:r>
                          </w:p>
                          <w:p w:rsidR="00040466" w:rsidRDefault="00531ECF" w:rsidP="00540418">
                            <w:pPr>
                              <w:spacing w:after="120"/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 xml:space="preserve">ENTIDAD FEDERATIVA DE </w:t>
                            </w:r>
                            <w:r w:rsidR="00BD29FE"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TLAXCALA</w:t>
                            </w:r>
                          </w:p>
                          <w:p w:rsidR="00040466" w:rsidRPr="00275FC6" w:rsidRDefault="00040466" w:rsidP="00040466">
                            <w:pPr>
                              <w:jc w:val="right"/>
                              <w:rPr>
                                <w:rFonts w:ascii="Soberana Titular" w:hAnsi="Soberana Titular" w:cs="Arial"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g:grpSp>
                      <wpg:cNvPr id="9" name="9 Grupo"/>
                      <wpg:cNvGrpSpPr/>
                      <wpg:grpSpPr>
                        <a:xfrm>
                          <a:off x="2289657" y="0"/>
                          <a:ext cx="882726" cy="431597"/>
                          <a:chOff x="0" y="0"/>
                          <a:chExt cx="882726" cy="431597"/>
                        </a:xfrm>
                      </wpg:grpSpPr>
                      <pic:pic xmlns:pic="http://schemas.openxmlformats.org/drawingml/2006/picture">
                        <pic:nvPicPr>
                          <pic:cNvPr id="10" name="Imagen 4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5470" t="6187" r="43386" b="87175"/>
                          <a:stretch/>
                        </pic:blipFill>
                        <pic:spPr bwMode="auto">
                          <a:xfrm>
                            <a:off x="0" y="0"/>
                            <a:ext cx="95098" cy="431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wps:wsp>
                        <wps:cNvPr id="11" name="Cuadro de texto 5"/>
                        <wps:cNvSpPr txBox="1">
                          <a:spLocks noChangeArrowheads="1"/>
                        </wps:cNvSpPr>
                        <wps:spPr bwMode="auto">
                          <a:xfrm>
                            <a:off x="43891" y="21946"/>
                            <a:ext cx="838835" cy="40259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 w:rsidR="00F80D1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5</w:t>
                              </w:r>
                            </w:p>
                            <w:p w:rsidR="0004046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  <w:r w:rsidRPr="00275FC6"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201</w:t>
                              </w:r>
                              <w:r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  <w:t>4</w:t>
                              </w:r>
                            </w:p>
                            <w:p w:rsidR="00040466" w:rsidRPr="00275FC6" w:rsidRDefault="00040466" w:rsidP="00040466">
                              <w:pPr>
                                <w:jc w:val="both"/>
                                <w:rPr>
                                  <w:rFonts w:ascii="Soberana Titular" w:hAnsi="Soberana Titular" w:cs="Arial"/>
                                  <w:color w:val="808080" w:themeColor="background1" w:themeShade="80"/>
                                  <w:sz w:val="42"/>
                                  <w:szCs w:val="42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group id="6 Grupo" o:spid="_x0000_s1026" style="position:absolute;margin-left:141.6pt;margin-top:-21.95pt;width:339pt;height:39.2pt;z-index:251665408;mso-width-relative:margin" coordorigin="-11327" coordsize="43051,4981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SSGmjUBAAA5Q4AAA4AAABkcnMvZTJvRG9jLnhtbOxX227jNhB9L9B/&#10;IPSuWJQo64I4C1+DAGk36LboMy3RFrGSqJJ05GzRf++QtOw4SdtstgXyUAO2SZEccs6cOUNdftg3&#10;NbpnUnHRTjx8EXiItYUoebudeL/8vPJTDylN25LWomUT74Ep78PV999d9l3OQlGJumQSgZFW5X03&#10;8Sqtu3w0UkXFGqouRMdaGNwI2VANXbkdlZL2YL2pR2EQjEe9kGUnRcGUgqcLN+hdWfubDSv0x81G&#10;MY3qiQdn0/ZX2t+1+R1dXdJ8K2lX8eJwDPqGUzSUt7Dp0dSCaop2kj8z1fBCCiU2+qIQzUhsNrxg&#10;1gfwBgdPvLmWYtdZX7Z5v+2OMAG0T3B6s9nix/s7iXg58cYeamkDIRqja7nrhIGm77Y5zLiW3afu&#10;Th4ebF3PeLvfyMb8gx9ob0F9OILK9hoV8JBEQYxJ4qECxkiW4njsUC8qCI1Z5mMchcmYeOi0uqiW&#10;f79+NOw+Moc8nqnvgEfqBJX6Nqg+VbRjNgLKAHGACjjtoJrvaCkFKhnS4K5AsQPNzjWIIb2fCfAQ&#10;W26o7lYUnxVqxbyi7ZZNpRR9xWgJh8RmJbhyXGrAV7kyRtb9D6KEwNCdFtbQE9jP8EuiwNqi+RCA&#10;iIQ4jOMhAEEKbbPZACDNO6n0NRMNMo2JJyFr7D70/lZpN3WYYqKtRM3LFa9r25Hb9byW6J5Chq3s&#10;52D9bFrdmsmtMMucRfcEDgl7mDFzXJsxv2c4JMEszPzVOE18siKxnyVB6gc4m2XjgGRksfrDHBCT&#10;vOJlydpb3rIhezF5XcgPOuLyzuYv6ideFoexC9ZfOhnYz0tONlyDmNW8mXjpcRLNTYiXbQlu01xT&#10;Xrv26Pz4NiCAwfBvUbGEMBxwbND79R6sGGKsRfkA1JAC4gW6BgoMjUrILx7qQc0mnvptRyXzUH3T&#10;Ar0yTIiRP9shcRJCRz4eWT8eoW0Bpiae9pBrzrWTzF0n+baCnRyhWzEFSm645cjpVAciQxo6BbHJ&#10;6ZqnHMqGHMreLDdhmGbjGJTlJBsD59M0TEJQNKs5EY6zxMSL5kfNAf9Pq05i8/K6Y6qca03Hixy+&#10;B+JB6xnx/rl8wSq9M3FyJbB5lY2Gys+7zocK0lHN17zm+sFWQ2CuOVR7f8cLQxrTOUGOwWmnWzcN&#10;3bIWEQPKMMetADHgxROZUh0IwiBR59NHpnu23brmnUlyQ81fua6sgg6EMYMHT4FQT2rYC2C5+rgQ&#10;xa5hrXYFX7IanBatqningMU5a9asBNW6KTEEHC4bGrQSiNo6EXtJYcJ0GgRZOPPncTD3SZAs/WlG&#10;Ej8JlgkJSIrneD4ozE4xwIPWi47/CxJjZdJeO4BUz9Kd5gYhQ1Qli58AdXNtiWOSmNyFyoxTYDsg&#10;R6IoBXavQWcSnFg5hyVaMl1UEFIblSEQLsKvKiRnSTGkUhYHGRS880w6ZsRXF49jCaD519SEOBoT&#10;iNjYn04XUBPIIvVnM2jN58uMRHhM4uUxYqqipeg/rlUBmVV+e9AMoi8Ey1DfabPFG7pOmv/z6wcG&#10;nr+n+weJ0gyOBHoa4owcbncDfdIoTaPh8hGEcTaQf7jEDDeL/y8f7//yYV8U7PXyVO3f/x3kVLXt&#10;zcS+S9mUPrz3mZe1x3076/R2evUnAAAA//8DAFBLAwQUAAYACAAAACEAWGCzG7oAAAAiAQAAGQAA&#10;AGRycy9fcmVscy9lMm9Eb2MueG1sLnJlbHOEj8sKwjAQRfeC/xBmb9O6EJGmbkRwK/UDhmSaRpsH&#10;SRT79wbcKAgu517uOUy7f9qJPSgm452ApqqBkZNeGacFXPrjagssZXQKJ+9IwEwJ9t1y0Z5pwlxG&#10;aTQhsUJxScCYc9hxnuRIFlPlA7nSDD5azOWMmgeUN9TE13W94fGTAd0Xk52UgHhSDbB+DsX8n+2H&#10;wUg6eHm35PIPBTe2uAsQo6YswJIy+A6b6hpIA+9a/vVZ9wIAAP//AwBQSwMEFAAGAAgAAAAhAKvO&#10;XArhAAAACgEAAA8AAABkcnMvZG93bnJldi54bWxMj01rwkAQhu+F/odlhN5086GiMRsRaXuSQrVQ&#10;eluTMQlmZ0N2TeK/7/RUjzPz8M7zptvRNKLHztWWFISzAARSbouaSgVfp7fpCoTzmgrdWEIFd3Sw&#10;zZ6fUp0UdqBP7I++FBxCLtEKKu/bREqXV2i0m9kWiW8X2xnteexKWXR64HDTyCgIltLomvhDpVvc&#10;V5hfjzej4H3Qwy4OX/vD9bK//5wWH9+HEJV6mYy7DQiPo/+H4U+f1SFjp7O9UeFEoyBaxRGjCqbz&#10;eA2CifUy5M1ZQTxfgMxS+Vgh+wUAAP//AwBQSwMECgAAAAAAAAAhAGMeiqEeEgEAHhIBABUAAABk&#10;cnMvbWVkaWEvaW1hZ2UxLmpwZWf/2P/gABBKRklGAAEBAQDcANwAAP/bAEMAAgEBAgEBAgICAgIC&#10;AgIDBQMDAwMDBgQEAwUHBgcHBwYHBwgJCwkICAoIBwcKDQoKCwwMDAwHCQ4PDQwOCwwMDP/bAEMB&#10;AgICAwMDBgMDBgwIBwgMDAwMDAwMDAwMDAwMDAwMDAwMDAwMDAwMDAwMDAwMDAwMDAwMDAwMDAwM&#10;DAwMDAwMDP/AABEIBhgHyQMBIgACEQEDEQH/xAAfAAABBQEBAQEBAQAAAAAAAAAAAQIDBAUGBwgJ&#10;Cgv/xAC1EAACAQMDAgQDBQUEBAAAAX0BAgMABBEFEiExQQYTUWEHInEUMoGRoQgjQrHBFVLR8CQz&#10;YnKCCQoWFxgZGiUmJygpKjQ1Njc4OTpDREVGR0hJSlNUVVZXWFlaY2RlZmdoaWpzdHV2d3h5eoOE&#10;hYaHiImKkpOUlZaXmJmaoqOkpaanqKmqsrO0tba3uLm6wsPExcbHyMnK0tPU1dbX2Nna4eLj5OXm&#10;5+jp6vHy8/T19vf4+fr/xAAfAQADAQEBAQEBAQEBAAAAAAAAAQIDBAUGBwgJCgv/xAC1EQACAQIE&#10;BAMEBwUEBAABAncAAQIDEQQFITEGEkFRB2FxEyIygQgUQpGhscEJIzNS8BVictEKFiQ04SXxFxgZ&#10;GiYnKCkqNTY3ODk6Q0RFRkdISUpTVFVWV1hZWmNkZWZnaGlqc3R1dnd4eXqCg4SFhoeIiYqSk5SV&#10;lpeYmZqio6Slpqeoqaqys7S1tre4ubrCw8TFxsfIycrS09TV1tfY2dri4+Tl5ufo6ery8/T19vf4&#10;+fr/2gAMAwEAAhEDEQA/AP38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qO6uVtLd5G+6gLH&#10;HoOa4H9mH9pnw3+1t8H9O8ceExqH9h6pJLHB9th8mbMblGyuTj5lPep5lfl6mUq1NVFSb95ptLq0&#10;rXfyuvvPQqKKKo1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vOPj7+0ZZ/BObRNJtdNuvEni/xVObXRNDtHCTXrKNzyO7fLFCg5eRuBkcEkCs6P&#10;RvjVrVqJ28SfDnQZnGfsaaDd6ksPsZjdQ7/qI1oA9Yorw3wN8Tfi54Z+P9l4T8c6P4Tv/Dup6ZdX&#10;trr+hrcRs0sBizC8Ds5RiJMjDHODgnBrrfhh+1R4L+MXxC8QeFfD99qV1rvhWRYtWt5dHvLYWLNu&#10;2q7yxKmTtbHPOOKAPRaK5j4s/F7Q/gh4HvvEniSe7s9F01DLdXMFjPdi3Qcl2WFHYKO5IwKfpvxX&#10;0jV/hvD4st/7Sl0W4tVvI3GmXPnvEQCGEGzzeVOfuZxzQB0lFeK+Gv8AgoD8M/GfglfEmj3nirVN&#10;BbftvrTwfq80J2Eq/wAy2x+6VIPpg16e/wAQdLi8AHxQ9yY9DWw/tQ3DROpFv5fmbymN4+TnbjPb&#10;GeKANuis7wl4s03x34ZsdZ0e9t9S0vUoVuLW5gfdHPGwyGB96574y/Hvw18AtHttQ8UXGoWdjdXE&#10;VpHNBpd1eJ5srhI0JhjfaWYgDOMkigDsqK4Hx/8AtJeGfhrqmn2OpL4hkvNTtjeRQWHh+/1CWOIH&#10;G6VYIXMWTwA+0kg4HBxyen/8FA/hnq3izUNBtbrxdca1pMcct7YR+DdYa4tVkAKM6C1yoYHIJHNA&#10;HtVFcn8I/jVoHxv0fUL3w/LqEkWl3raddpe6Zc6fNBOscchQxXEaP9yVDnbg7uD1rS0f4h6Lr3jP&#10;WPD1nqFvca1oMcEuoWiH95arOGMRb/eCMR9PpQBtUUU2R/LXODwM8DNADqK8htP25Ph7qPjvW/DF&#10;rdeJrzX/AA2UGp2Vt4U1WaSy3jKb9tuQNw5HPIBxV3wr+2Z8N/FnjOHw4niJdL8QXJCwadrNjc6T&#10;dXBPACR3UcbOT225zQB6jRVXWtYj0HTJruZLmSKFdzLb273Eh/3UQFmPsAa8f8Jf8FAPhp4+8JNr&#10;2h3nirWNHV3jN3ZeD9XniDIcMMrbHkd/SgD2qis/wl4psfHHhbTda0yVp9O1a2jvLWRomiaSKRQy&#10;kqwDLkEcMAR3Aq5eXS2VrJMyyMsaliI4zIxA9FXJJ9gMmgCSivP/AIJ/tOeDv2hrvW4fCd/fag3h&#10;y8fT9RMulXdotrcJjdEWmjQFxkZAJIr0CgAorF1z4haN4d8XaLoN5qFvb6x4iE5061cnfdiBQ8u3&#10;/dVgT9a2hQAUUHpXzX8Y/wBo/wAf+B/26vhz8L9NuvC50Px9a3t4bm40yVrqxW2jllZAROFfcsYA&#10;JAwSTg9KAPpSimgkR+rYr5t8M/tHfEC//wCCiGo/CG6uvC7+H9N8NL4mN5Hpky3cqGWKLyP9eUB3&#10;SE78HgdKAPpSiisXw18QtG8X67rem6bqFveX3hu5Wz1KGM/NaStGsqq31R1PGR1HUEAA2qKK898X&#10;/tReCvBfiG40ifVLnUNWs/8Aj5s9I0261ae19PMS1jkMZ9mxQB6FRXmPg39sL4feOfH9n4VtNaur&#10;XxNqQdrXS9T0u7026uQiM7FI7iJCwCoxJAxgGrXxP/am8F/B3x/4d8L+IL7UrPXPFkph0i3j0e8u&#10;Vv3XbuVHiiZMruXILcA84oA9EorkPjL8cvDnwA8CXPibxVdXmn6HZKGuLqLT7i6W3BIUFxCjMoyQ&#10;Mkd65ey/bS8C39vpMyP4sW11ySCOyupPCWqx20pnZViJla2CKrF1wzED5hzQB6vRWD8RPidoXwm8&#10;OjVvEepW+k6b9pgtDcz58tZJpFijBIHALuoycAZySBk1uo+9QykMrDII70ALRXD+Mf2h/DHgL4k6&#10;L4S1ObVItd8RM66bDHo93NHdlFDvtlSJo/lUgnLcd+lU/jn+1L4N/ZvXS28YX2o6amtXSWVi8OkX&#10;l4lxcPnZCDBE48xtpwvU4oA9EoryXxD+218P/B0Kza3d+I9CtD1u9T8L6pZ2sf8AvSyW6ov4sK9G&#10;8H+NdJ+IPh621bQ9SsdY0u8XfDd2cyzQyj2ZSQf6UAalFZfjTxlpvw98KajrmsXUdjpOk273d3cS&#10;Z2wxIpZmOMngDoATV3TNSg1nT7e7tZo7i1uo1lilQ7lkRhlWB7ggg0AT0UUUAV9X50q5/wCuT/8A&#10;oJr5D/4IRDP/AATV8F/9fV//AOlclfXmr/8AILuP+uT/APoJr5D/AOCEX/KNTwX/ANfV/wD+lclc&#10;0v8AeIekvzieDif+Rzh/+vdX/wBKpH2JRRRXSe8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HpRQeRQB8g/CzXm8cf8FlPidDqXzt4K8G2VjpCPyIo5/s&#10;08zoOxLybSR64r6+r43/AGzfhZ4u/Z7/AGqdD/aI8CaPdeJLaKx/sbxlo1mu66urLjE0a9WKhU4w&#10;SDGh6Zx798Fv2uvh18fPD8WoeG/Fmj3W9cyWk1wtveWx7rJC5DqR7jHHBNMD0SSximuo5njjaaHP&#10;luVBZM8HB7Zr5T/Yc/5Pt/aq/wCwxov/AKT3Ne5W37RXh3X/AIz2PgnQ9U03WtUazn1DUFtLhZv7&#10;PhTYqlypIVndwADyQGPavA/hrrNv+y//AMFJPihZ+Jpo9J0f4w2+n6noOo3LeXbXNzbRtHLbeYfl&#10;EuZGIUkZAGOooA9a/wCChB/4wd+K/wD2LF9/6Jauq+EvH7Nfhn/sWbX/ANJUrzf/AIKAeOLXxL+z&#10;7rXw/wBBuLbVvGHxCg/sTTNOt5BJKwmISWdwM7Io4y7M7YUbQM5Ir2KDRLfwX8MV02Nx9m0nSxbK&#10;zcfJHFtBPpwKQHx3/wAEsf2k/h78Mv2ENF0/xN4s0LSrizu9Te5t7q4CuiNeTtyvXlTnHcGvqD4/&#10;G2P7L/jI2aolp/wjN4YFRNqqn2Z9oA7DGOO1eB/8EgNX0HWf+Ceui6ffXemTQNe6pFdwTSpgK95M&#10;2HUnjKMDz2Oa9z+NviHTfEf7J/jLUNLuIp9Lm8N3xt5kP7t4xBIAVPdTjg9COap7gfJnwh8V6x/w&#10;TJ0rwnql0dQ1j4A+PLKzu5JGLTT+Cr6eFGbjkm2djnA6EnuPn+hP27tRsfFn7MWl6nY3UN5ZTeJ/&#10;DV1bTwOHjmR9YsgrAjgqVbIx7V1HwJ8N6T8WP2OvBml61Y2eqaTrHhWxgurWZBJDMhtowQQf8g81&#10;8Z/FvwH4y/Yct7H4V3Caj4o+EHi7xTo03hfU3cvN4buI9UtpzZzH/nmRH8h4BPQZLCjcD9GI7KKK&#10;7kuFjjWaVVR5Ao3Oq5KgnqQNzYHbcfWvlT9nv/lLJ+0F/wBgPQv/AEmSvrHpXyT+zvewyf8ABWz9&#10;oKNZI2kGh6HlQeeLaLP5bl/MVIH1Lq9/p/g3SNT1a68mztYY3vb2fAUbUj+Z2PsiAZPZR6V8I/DX&#10;VdU+BX7U3w3+MGsTXcOlftFm50/WIZmO3TpJZPN0lCD90iExx89MPnBNfQ37eWtN4o8I+HPhbY3L&#10;Q6t8WNWj0dvKk2zRafGDPfSD0/0eN0z6yDvXGfth/wDBPnTfGf7NOuWnh/WfHFxrmgWo1LQYb3xL&#10;e3kEVzbDfEqxSyMgJClAccbuMVSA+rF6UV5X+xb+0HbftOfs1eFfFsckZvry0WDU4gfmt7yP5JkY&#10;dR86kgHswPevVM1IHyd+yV/yku/aa/65aB/6Ty16/wDtd/swaD+1V8GtU8P6taRtqCwPNpN+q4uN&#10;NuwpMUsb9VwwGQDyMg14f+yn4t0uz/4KgftJ2c2oWcN1dQ6IYonlVWl8uBw+0Hrt3rnHTcK90/aH&#10;/aS0f4OeD7lbe4TVvFWoQvDomiWLCe+1K6IxGqxrkhdxXc5wqjJJFV1A4X/glv8AHHWPj1+xz4f1&#10;DxBcPea7o9xcaLe3Lks1y1u5VXYnqxjKZPc5PevIP+CUn7RvgP4X/shTWPiTxXomj3Vvr+pzSw3d&#10;yqOqGYkHB5wRX0H+wf8As9XH7Ln7L/h/wxqUkbawvm6hqro2U+1Tu0sgB6EJuCZ7hAe9eO/8Ecde&#10;0TU/2KZ7W4vNNmjbxBqYnhllQ/K0u4blJ6FSDz2NID648MXNjeeG9Pm0tY102a3je0EcfloIioKb&#10;VwMDbjAwMVerJ8D6zpeveFbO40SaGfSQphtnhOY2SNjH8p7r8vBHBGCMg1rE4pAfJ/8AwSw/4+Pj&#10;3/2VLVP/AECGvrCvjv8A4JX+NNJ/tv4+2balZrcr8S9RufLaZVby2Eaq4BPQsjDPtXuXxw/af0H4&#10;ZfA/x14rtL22vv8AhEA9mQkgKSXxjjMUAI4JLTRKcdCSOopgfLH7aM+seK/G3iD46aFLdTQ/ALxB&#10;ZabYW8bHy7uCJs6vx3yZ0jJ7C2b8Pufwb4ssfHfhLS9a02ZbjT9XtIry2lU8SRyIHU/iCK+ffhV/&#10;wT50eD4BWfh/xJrvjuS+1jT3bX4bfxNewWd1d3Kl7smBZBHtaR3yNuDnnPNY/wDwSy8cXfhvwR4p&#10;+DevXG7xJ8IdWm0tRI37y5093Z7aYA/w7SVGOgCeopgfVlfFf7Y+patpH/BVP9n240PS7fWtUj0b&#10;WvJs5737HHNm1nDZl2PtwpY/dOcY4zkfamcivjn9pbVbeD/gsB+zrG80auujayCCem+1uVT82BA9&#10;6SA9xHxH+LWP+SW+H/8Awsx/8iV89fBPV9e1v/gs/wCJp/EWi2ugaj/wrAL9lt9R+3JsF9a4bzPL&#10;Tk88beMda+2u1fHPhPVbc/8ABcfxND5yeZ/wrFINued/2u2k2/XZz9KaA+qfib4+sfhZ8Pda8San&#10;J5dhodlLezt32xqWwPc4wPcivi39nC01n9lL9sbwnfeJLi4WH9o7RWvdVEzlktNeRnuPKX+6BHMI&#10;lHfA/D2v9tx4vi/r/gX4Nx3EiDx5qP23WxBMY5YtJsh58vIOV8yVYYwR/eb0NcD+3x+xZs/Z9vPF&#10;nhfWvHGoeLvh7NH4k0can4jvdRjR7ZhJJtjmkYBjGrYIGcgD2IgPU/8Agop8fL/9mz9jzxl4q0l/&#10;J1aG2SzsZR1gmndYVk+q79w9wK7X9m34R6d8EvgzoWg6fGN0Nqkt5ct80t9dOA008jHl3dyzFjk8&#10;+1eX/EzRtP8A+ClH/BPaePRrmCOTxno0V1asW3La3ybZBE/ptmQo3pyaofsU/tqab4i8H2HgP4iz&#10;J4L+KXheBNP1LS9XcWzX5jARbiB3wsquoDfKSck9Rgk6Ae9+J/hvpfi7xX4b1q8t0bUPCt3LeWE2&#10;0b42ktprdxnGdpSZsgdSF9K+a/28f+T1v2Vv+xi1P/0nhr6C1j44eHtN8eaB4Zh1Oxvta8QyyrBa&#10;QXKPLHFHDJK8zKCSEGwLk/xOor53/b3v4bb9tr9lVJJFR28Q6mQCcf8ALG3X+bAfU0R3A73/AIKh&#10;f8mB/FD/ALBH/tWOj9nr9pb4a6h8Dvhz4fuPFXh+61K60nSrGOw81ZZZLnyogqBBk7g4HbgjPGM0&#10;z/gqRcx2/wCwD8TmkdVDaUEBJ6kzRgD8Sa3vg14x8JRfsmeA9S1bUNIksNL8PaZd+a8yN5UkUETK&#10;V5zuDqAAOSeO+KXQDD/4KPeFNP8AHn7N8Gh6tHJNpet+KNB0+6jR9jNHNqltG2COhw3WvN/gH8cd&#10;d/Yi+K2n/BX4rahNe+HdRfyvAni65J23kWcLZXLHhZUBVQTgdB0KmvTf+Ch+pLo/wF0u5Zo18jxl&#10;4ckG84B26vat/IfkK7n9pP8AZw8M/tTfCnUPCfie1E1peLuguEA8+wnA+SaJj911P5jIOQTQBxvx&#10;8tVP7XnwKn53CfWkHpg2QP8ASvP/APgrH/yKvwb/AOyn6N/6FJXnvwW174ieAP2u/hV8JviXBc6t&#10;qHg+XU59C8Ugkxa9pzWTqN+cnzoyFVsnOOvZm7b/AIK+a5Z+H/BHwgub24itbeD4laTNJJI21URP&#10;MZmJ9AoJJp9QPra/sIdTs5Le4hiuLeZSkkcihkkUjBBB4IPoa+MfgnoH/DHH/BTvUPhtoLPb+Afi&#10;hocniGx0oMfJ0u9iLeZ5K9EVgknAx1Ufwivr3VvHuh6JosmpXms6Xa6fCnmvczXSJCq4zuLk4x75&#10;r53+DXh2T9pH9tzUPjJFDcR+DfC+hf8ACN+GbmeJo/7XkeQvcXUatg+SMlFYjD5JGRzUgdP+2tpc&#10;fxnPhX4P+dcRxfEC6kl1kwPtki0q1XzZjntvlNvF9JD9Dh/8EvPiNf6v8BbzwH4gm3eKvhNqc3hb&#10;UFbO+SOE/uJf91oyAD/sGs/4c/D2x/a7/aJ+IHj651jxFZ6V4cuB4M0CXRdauNOaWODbJeOWgdSy&#10;tcttwTg+QD6VxjeGLb9g3/go34fvI7/VX8GfG7TzpV9darqEt48er2+Whd5ZWZjvUpGuT/G3YcV5&#10;Afa9FAORRUgV9X/5Bdx/1yf/ANBNfIf/AAQi/wCUangv/r6v/wD0rkr681f/AJBdx/1yf/0E18h/&#10;8EIv+Uangv8A6+r/AP8ASuSuaX+8Q9JfnE8HE/8AI5w//Xur/wClUj7EooorpPePgj42/GT9oP8A&#10;aW/bq8XfCH4aa5Y+CfC3g8WzajrcdoJJoUlgjkyzNkl2Zyqom3IUkngkdfq3/BL/AOIF/o7NH+1B&#10;8ZF1rGVmOpTLah8f88llBC+wavoz4ZfBKH4d/FL4geJhNHPceOdRtrtgI9rQJDaRQKhP8XzI7e2+&#10;u8quYD8qfEP7av7Qn/BMD422fhr4qX3/AAsbwne/vLe6nO6S9twQGeCcjcJFyNySbuSOxDH9M/hJ&#10;8VNF+Nvw20bxX4du1vtG1y2W5tpQMEg9VI7MrAqR2IIr5I/4LyfD6z8TfsWxa3LEn27w3rdtJbyk&#10;DcEm3ROgPodyEgf3BVP/AIIB+KbzXf2ONYsriRpLfRfE1xbWoJJ8tGgglIHtvkY/jR0uB9p+M/GO&#10;m/D7wpqGuaxdw2GlaTbvdXdxKcJDGgLMx/AdOpr4e+G/xh+MH/BUnxZrV34L8SXvwj+D+j3LWcOp&#10;WcW7V9bcddrkjy8DBO0jZuAy5zij/wAF9v2grrwf8GfDfw7024aO48aXRuL9UbDPawFSqH2aUqf+&#10;2dfWv7G/wYtf2f8A9mLwT4VtoVifTdJgN0VXHm3LoHmc/WRmP5UbAfGf7U37MX7Qn7F3hm4+IPw7&#10;+NXjrx1pmir9o1LStdunvJI4Ry8oSRmSRR/EAqsByM849/8A+Ca//BQ7T/25fh7dJe29vpPjXQQo&#10;1SwiY+XMh4W4izzsY5BBJKngkggn6Wu7SK+tpIZo45oZlKOjruV1IwQQeCCO1fi74Ukk/wCCbv8A&#10;wV3bTbV3tfDv9srZMm7CPpt7tKA+oj8xDz/FFRuB+01cz8WfjF4Z+Bngu68QeLdasdD0izXMlxcv&#10;tBOOFUdXY9lUEnsK6Y9K8t8Vfse+CviL8W/+Ey8V2l34uvrfb/Z9lrE32rTdIwACbe2I8tWYjcWY&#10;M2e4wAJA/Nf9uv8A4LX+LviZeXHh/wCGC6h4L8PZ41ZsxapqC9mQ/wDLFD/s/OcD5hyK/WbwNeTa&#10;h4J0e4uZDNcT2MMkshABkcxqSeOOTk8V+SX/AAcEadb6b+1J4NW3ght1/wCETjG2NAowLu5A4HoO&#10;K/XPwxGsPhrT0RVVVtowqgYAAUVTAvHpXw9+2v8AH/46eMf2zdN+CfwgutO0KO40aLVr/V3t1eW1&#10;iZ3V5GdgwVF2qAFXczNjPNfcJrgtE+CcOlftGa98QGmjkn1jRLPRki8v5oRDLPIx3ejeYnH+x9Kk&#10;D52b/gmR8Q9X0nzNU/ag+MD6wwDGSzv5La0V/wDZhWXgfQivnL4wfHj9pj/glP8AEfSx4q8USfFH&#10;wLqchS2utT3Si6A5aMyMTLDMF5ALMp6/NggfqnjIr5p/4K6/D+y8ffsCePPtUUbTaLBDqlpIQN0M&#10;kUyElSemULr9HNVfuB6t+zD+0Z4f/aq+DOk+NPDcjGz1JNs0Eh/e2U68SQv/ALSnjPQjBHBFegV+&#10;a3/Buf4qvL3wl8VdFkkZtP0+60y8gTJwkky3SyEfUQR/lX6U1LAKKKKACiiigAooooAKKKKACiii&#10;gAooooAKKKKACiiigAooooAKKKKACiiigAooooAKKKKACiiigAooooAKKKKACiiigAooooAKKKKA&#10;CiiigAooooAKKKKACiiigAooooAKKKKACiiigAooooAKKKKACiiigAooooAKKKKACiiigAooooAK&#10;KKKACiiigAooooAKKKKACiiigAooooAKKKKACiiigAooooAKKKKACiiigAooooAKKKKACiiigAoo&#10;ooAKKKKACiiigAooooAKKKKACiiigAooooAKKKKACiiigAooooAKKKKACiiigAooooAKKKKACiii&#10;gAooooAKKKKACiiigAooooAKKKKACiiigAooooAKKKKACiiigAooooAKKKKACiiigAooooAKKKKA&#10;CiiigAooooAKKKKACiiigAooooAKKKKACiiigAooooAKKKKACiiigAooooAKKKKACiiigAooooAC&#10;uTXF+MP2bfh38QrxrjX/AAH4L1y4flpdQ0S2uXbvyXQmu0ooA5/wP8J/C3wyikj8N+G9B8PpKAHX&#10;TNPitA4HTIjUZq34v8DaL8QdIbT9e0fS9b0+Q5a2v7VLmFvqjgj9K1aKAOa8CfBnwh8Lmlbwz4V8&#10;OeHWnGJDpmmQ2nmD38tRn8a2da0Cx8S6XPY6lZ2uoWN0uya3uYllilX0ZWBBHsauUUAeZx/sXfB2&#10;FGVfhR8NVV/vAeGLIbvr+6rsb34a+HdS8HxeHrnQdGuNAgiWCPTZLKNrOONRhUERXYFA4AAwBW3R&#10;QBleEPAui/D/AEldP0HSNL0WxU7hbWFrHbQg+uxAB2HbtVvWNCsvEVn9n1Cztb633pL5VxEsib0Y&#10;OjYYEZVgGB6ggHqKtUUABGRXK6Z8C/BOieK5NesvB/hez1yVi76jBpUEd27HGSZQgck4HfsK6qig&#10;Dm9S+DnhHWvFsOv3nhfw7d65bMGh1GbTYZLuIjgFZSu8cehropYlmjZWUMrDBBGQRTqKAOX8A/BL&#10;wb8KZ7iTwv4T8M+G5LrJnbS9Lgs2mzydxjVd3Qda6dl39aWvJvin+1/ovwj+LWg+CdQ8P+LLrXvF&#10;KzNo0dlawzR6l5S75NjeaApVRkiTZ+NAGnqH7H/wn1XXZNUuvhl8P7jUpXMkl1J4etGlkY9WZjHl&#10;j7nJrovBnwe8J/DieSTw74X8O6DJMMSNp2mw2rOPQlFGfxri/B/7ZPhHxJ8WovAeow674T8Y3URn&#10;tNL12xNq9/GASWgkBaKXG08K5PB44Nerb80AQapo1rrmnTWd9bW95Z3KlJYJ4xJHKp6hlYEEexrz&#10;1P2MPg9Hu2/Cn4bL5n3seGbL5vr+65q58TPHfjXTdcs7Dwf4Lj1pfPjF9f6hqSWFrbwkgv5Yw0ks&#10;m3phAmTy3BFd9uwKAKnh7w7p/hHQ7TS9KsbPTdNsIlgtrS1hWGC3jUYVERQFVQOAAABVi7s4r+2k&#10;hnjjmhlUo8bqGV1IwQQeCCO1P34o30Aebv8Asa/CGS7kuG+Ffw4aeYlnkPhqy3uTyST5eTn3rSX9&#10;mj4cp4fh0lfAPgtdJt5Gmishodt9njdjlnWPZtDHuQMmu3zQDkUARWVjDptpHb28UcFvCgjjjjUK&#10;kagYCgDgADjArmx8DvBa+PJvFS+EfDC+J7ghpdXGlQfb5CAACZ9vmHAVQMnjA9K6ffS7qAFC4Fcj&#10;4g+APgXxZ4k/tnVfBfhPU9Yyp+3XekW81zleV/eMhbjtzxXXbqAc0AR21pHZ2scEMaQwwqEREXaq&#10;KBgAAcAAdq5I/s8eAW8TtrZ8EeETrLv5jX50e3+1M+MbjJs3ZxxnNdju5ooA5v8A4U94SHi9fEP/&#10;AAi/h3+31Ysup/2bD9sBPU+bt3/rW9fWEGqWM1rdQxXFtcIYpYpUDpKhGCrA8EEEgg8EVNXjPxP/&#10;AG2NE+FXxw0r4e3nhbxtf+JteglutMhsLO3mjv4ow5d0bzxjARiQwU4HTmgD0L4f/Bzwj8JrWSHw&#10;r4X8O+GYZjmSPStNhs1c+4jVQfxp/jr4SeFfijbLD4m8M+H/ABFCgwqapp0N4q/QSKRXKeDv2moP&#10;FPxIsfC914N8eeHb7Urea5t59V06OK1kWLbvHmJK43fMvy9TmvS91AHJ+AfgH4F+FN00/hfwX4T8&#10;NzSKUaTStIt7N2B6gmNFODUvi34IeC/H2uQ6nrvhHwxrWpW2PJu7/S4LmeLBBG13UsMEA8HtXTb+&#10;KUNkUAYfi74X+G/iB4eXSNe8P6JrmkxgBbLULGK5t1wMDEbqV4HHSuWsf2PPhJpc8Mtt8Lfh3by2&#10;0iywvF4bs0aJ1OQykR8EHkEcg16LvFKTgUAYPjb4XeGfiXbQw+JPD2h+IIbdt0UepWEV0sR9VEik&#10;A/StbSdItdC0+K0sba3s7WBdsUMEYjjjHoFUAD8Kn3UbqAK15oVlqOoWt1cWdrPdWDM9tNJErSWz&#10;MpVijEZUlSQSMZBIrn/iR8DPBfxjEP8AwlvhHwz4n+ygiE6tpcF4YQeuwyK23qemK6ndSg5FAHA6&#10;P+yr8MfDzwNYfDnwLZva4MTw6Dao0ZHQghMg12mp6FZa1pMlheWdrdWMy7Ht5olkidfQqRgj2xVp&#10;m2iigDE8F/DXw78N7GW18O6Do2gW9w/mSxabZR2qSN/eIjUAn3NQ+P8A4R+Ffiva2sPinwz4f8Sw&#10;2MvnW0eq6dDeLbyYxvQSKwVscZHNdCTigHNAFfStKtdC06GzsreC0tbddkUMMYjjjX0CjAA9hVii&#10;igCG/h+0WkkedvmKVz6ZGK8i/YT/AGVV/Ys/Zu0X4eLrTeIF0iaeUXzWv2Yy+bK0mNm5sY3Y+8c4&#10;r1+5uFtYGkf7qAseOw5rif2c/wBo3wn+1X8KbHxp4KvptR8P6k8kcE8ttJbszRuUb5HAYYZSORUu&#10;MXJS6q/6B/Zcqn/Cgqbap+5za2XPqovpeXJdX19126ndUUUVQBRRWd4u8W6b4D8MahrWsXkOn6Xp&#10;du91dXMzbY4Y0GWYn2AoA+GP+DgL4uW3hv8AZo8O+D1lX+0PE2sLdGPPP2e2Rixx/wBdJIvyNeuf&#10;8EjfgPcfAf8AYi8NQahC1vqniR5Ncuo2GGTzseUD7+SsZPoSa+R/hX4B1T/gsL+3pfeP9YtbiD4S&#10;eCZ0t7SKZflu4423R24B/ilbMkmPuq23utfqlDEtvCsaKqJGNqqowFA6ACqe1gPyH/4LF6u3xB/4&#10;KaeDfD7s0lvY2mk6eIgeN01y8jfiRKo/AV+vSjauB0HAr8af+CuF6/hP/gqjYapKGjjhGjXqN0JV&#10;CuSPxRvyr9lUdZUVlIZWGQR0IokAp6V+Pf8AwX78ML4c/bA8M6zCPLbVPDkLuw6tJFcTLn/vnYPw&#10;r9hDX5L/APBwtcrd/tAfD2yVV85NCkc4+8Q9ywH6ocfjRHcD9TvhvrcniX4d6DqU3M2oadb3Lk/3&#10;niVj+prarE+GmjyeHfhx4f0+TPmWOm29u+euUiVT/KtupA/IT/g4V4/am8G/9ion/pXc1+uOhwtb&#10;aJZxyLtkjgRWB7EKM1+R/wDwcK/8nTeDf+xUj/8ASu5r9eh0qmAUUUVIBXyX/wAFqvi3b/DX9hPx&#10;BpzSqmoeLri30m1TPLDzVllP4RxsP+BCvq+8u47G1kmmkSGGFS8kjttVFHJJJ6Aetflf8V5NS/4L&#10;Lft32eg6DJcR/CT4ekx3OoKD5cqFsyyrn+OcqEQdlXdjgimgPd/+CEHwHuPhh+yjfeKL6FoLrx5f&#10;/aolYYJtYQY4j+LGVh7MD3r7eqh4X8NWPgzw5YaRpltFZ6bpdvHaWsES7UhiRQqqB6AACr9I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+Tf2tOP8Agpb+zH9d&#10;d/8ASFq+sq+S/wBr2Fbn/gpN+zNG24LJ/bykqxU4Ni3QjBB9xzQgLn/BQLwGvxK+OXwB0/Rl3eLt&#10;P8XpqokhH7210yFS907n+GM7Y154LEAZPFY37ePhfT5v23v2aM2sIXWta1GLUVUbV1BIoYGjWYDi&#10;QKegbOMn1r6l8L/DbRPB+o3N7YafFHqF4AtxeSM011cKOivM5aRlHYFsDsK+af8AgoIf7C/as/Zf&#10;165/d6bZeLLrT5pjwsct1FEkIJ7ZZSKpAfVs9jDc2rQSQxyQyKUaNlBRlIwQR0xjtXzR/wAE6/Dt&#10;jp/ij48NDawxtZfEvUtNtyB/x72qQ2zJAn92NWdiFGACTxX01v4r53/4J42v2q0+MGuQnzNP8TfE&#10;vWL+ykH3ZYl8mDcp7jfC/PtUged/A74MeGfiH+3r+0Zo+saXDdadp8OitZRBmjGntNBOZXg2keUz&#10;FVJZMHIBr0j/AIJua74o1n4L+ILPxJqV9rtloPinU9H0LVb2QyXGpafbzmOORnPMnKsA5zkDqcZr&#10;zv4Q/CfS/iv/AMFDP2lLXVZtbhhS10GPGnavdaeXV7acMGMEibxwOGzjnHU1u/sl6/rvwI/a08V/&#10;Aa4vrjXPCGj6FBr/AIZurnDXOm2ryeWbORwPnCtkKTzhO+eKAzv2bvDtja/8FV/jtbx2sK22l6To&#10;81lCF/dWbzQIZWjXohcjLFQMnPqa+viu5cHoeMV8m/s68f8ABWH9oT/sCaF/6TLX1hvG/b/F1xSY&#10;HyF+xR4csbT/AIKFftKQx20aw6LPo66fHj5LETw3DTCJekYcqCduM4rtfEfxE1T9pP8Aat174ZaL&#10;q+oaD4V+H9lb3Pia80ydre91G6uRuhs45lw0MYjDM7IQ5OFBXBNcv+xh/wApEf2p/wDr48P/APpP&#10;dVi/s9+II/2ff+CpHxi8KeIG+x/8LVjstd8P3M52pfGFHEkKE8FgZXGOv7s+1MD3DUv2HfhvqWny&#10;RrpGo2d3IuP7QtdZvIb5T/e88S78+5Jrpf2dfh5q3wo+Eem+H9a1rUvEV9pctzF/aWoXTXN1dxG5&#10;laFpJGJLN5RjBz0xjtXbg5FcX8afjPpvwl+C3ibxg80dxb+H7WeTbG4PmzxkosIP94ygJj+8cVIH&#10;zP8AFb9p3xF4Q/b+8M619oZfhXDqbfDi8Ic+UNUnSOfziOnyyeVFk9PLcd6+zB0r4b8b/si/Fzxv&#10;+whfeDby08CvqN5G/iSS5W7uv7SOpvKbxmH7vYJTIxTrjBxnFfRH7DXx+X9pT9lzwn4pkZTqU1r9&#10;k1OPo0V5CTFMCO2WUsB6MPWmB65Xxn+1T4o0vwX/AMFafgJqWsalY6Tp8GgawJbq8uFghj3W9wo3&#10;OxCjLEAZPJIFfZlfHP7TGl2utf8ABXb4A215bwXVvJoGs7opoxIjYt7gjIPB5GfwpxA+mvC/xe8F&#10;fEXxEtpofiTw3r2p28DziOwvobqWGPKqzHYSVBJUc4z+FfMv7aPgfSdc/wCCh/7PdjdWMMln4ibV&#10;49UgGVj1FYrTdH5oGN+08jdnFfUWk/CPw74f8a/8JDp2j6fp+qtZtYSTWtukJmhLo+19oBbDJxnp&#10;ub1r5i/bm8NxeL/+Cgf7NOmzXGoWsVzJrYaWyu5LW4TFpu+WSMhl6Y4IyCR0NID6B+Hn7NnhP4Ue&#10;PrrXvDmmrpM17ZGynghkfyZBvDh9hYgMMYyAODXzf42+F3h/xZ/wV8s9F1DS7e40e8+H0mqT2Jyt&#10;vNdC8KeeyKQrSbSRuIya+lvhv8EIfhn401LVLfxB4o1SLUrSG2Fpq2rT38dsY2di8RlZipbeAwHX&#10;YvpXhGqnH/BaLS/+yXy/+l1AHY/GL9hSxvtBuL74Za9r3w08XW6mWyudL1KdbGaQchLi1LGKSMnA&#10;Py5HX2M3/BPz9qTUv2ofg/qC+KLGLT/Gng/UpdB8RWyLtjNxH/y0VeyuD06ZDY4xXu88qwRs7sqK&#10;oJLMcAD3r5U/4JjeHG1PXPjV8QII2j0T4geNbm40ggYS5toC6CZO21nZwCOuyjoByf7OnwX8LePP&#10;+Cgn7RWj6xotpf6To50Z7Czkz5FiZoJWl8pAQE3EAnbjkV9WfCX4M6L8GvDV9o2iwtHpd5eS3gt5&#10;JGlWHzAAyAsSdvHTPGcV8s/Af4Z2nxG/4KSftJLdaj4h0/7KNDKnStWuNPL7reXO/wAl134xxuzj&#10;Jx1NfVnwj+HA+FXhI6QNW1bXAt1cXIutTunurorLKzhGkclm2BgoJ7KKAPlX9mL4GeE/iF+2J+0n&#10;pes6Lb32n6Lq2lpp0DM6pp4mtZHkEIUjy9zc/LjkDFdZ+wlqXiPwP+0J8aPhfeatq2veFfBN9ZT6&#10;FdaldPdXFpHdQmU2plclmCDbjJOB9a5T9nnw94w1r9ub9p6Twr4m0vQTFqekrLHfaOb9J3Nk2xsi&#10;aMrtwfXO72rs/wDgnh8UY7mfxp4L8WWMek/GHStVlvvFCuRu1syECK+hOBugMYjRVHCKqjuMsD17&#10;9qH4mXPwq+CWs6jpu19cu1TTNHjzzLf3LrBbD3/eSKT7A/WvM/8Agmh8U9a8U/BPUPBviy6e68af&#10;C/VZ/DerSSOWacRsfImyeSrx4wT12E1D+0bfeJPi1+1X4L8I+EY9Euh4AgPi7WE1SWVLXzpN9vYo&#10;xjVm3g+fKBjnYp7c+b6ZeeLP2Xf+Clmla14ui8P2Oi/HayGkT/2PNM9qup2qr5DOZFUh3U7B6lyc&#10;5yKOgHqP/BVmxib9g34gX2wLfaZZxT2lwvyzWr/aIhuRxypIJBweQSOlep/s4aVbaP8AAPwXFawR&#10;28baJZyMEXG52gQsx9WJJJJ5JrzH/gqqc/8ABPj4nf8AYOi/9KYa9W+AT/8AFifBZ7f2DY8/9u6V&#10;IHXUUiNvUMOh5FLQBW1kbtJuf+uTfyNfHn/BA4Z/4Jl+Cf8Ar71D/wBK5a+xNX/5BV1/1yb+Rr47&#10;/wCCBv8AyjK8E/8AX3qP/pXLU/aR9xl3/JJY/wD6/wCG/wDSMSfZlFFVda1m18PaRdX97NHbWdlE&#10;0880hwsSKCzMT6AAmqPhw1nWbXw/pVzfX1zBZ2dnG0088zhI4UUZLMx4AA5ya/PD4xfELxZ/wWC+&#10;K7/D/wCHtxfaH8E/D9yDr/iExlRrEinIRAcbhx8iepDtj5RXg37dn/BVy1/at+I0HheFde0/4O2d&#10;wDfwae6w6j4iCHILluI4yQMIc4+8QTgL678LP+C5/wALfgp4GsPDfhf4S67o+i6bGI4LaC7t1A9W&#10;Y9WY9SxySeSTV8oH6F/Bb4M+Hf2f/hvpnhTwvp0OmaPpUXlxRoPmkP8AFI5/idjyWPJJqxqHxO0n&#10;TfifpvhCSaT+2tW0+41OCJU3L5EDxI7Mf4fmmQDPXB/H89vFH/BxXpK2Mo0b4X6hNcY/dteaykaA&#10;+pCxMT9AR9RXc/8ABI/4j+MP2vPi98Q/jV40VVkkt4PDejwxRsltaQBvPljhBJ4DCIsckliaVmB4&#10;7/wcLfB+4034h+BfiBbwt9nvrF9EuJVHCSwyNNFn3ZZZMf7ntX6DfsZfF+D47/steBfFEMqyyajo&#10;9uLrBzsuUQRzL+EiuKb+2L+zFpX7XfwC1rwVqjrbteoJrG72bmsbpDmOQe2eGHGVZh3r88/2GP2q&#10;/EH/AASv+JOr/CX40aZqWneFru7aex1JInmhtJDw0sWAfMgkAUnbypGcZLAG6A/Vw9K/KD9szRv+&#10;Gyv+Cz3hvwbZr9rsfDZsrC9I+ZEhg3Xdxntgb2U+/HWvrL49f8Fbfhn4P8CsvgHVI/iJ4z1RPK0f&#10;R9JhlmaWZuFMmF+VQcZH3j0A7jF/4JZfsJ638DU1z4mfEb9/8SvHDvNOkmHfTYZH8xkY/wDPR2wW&#10;x0AVexo2A+xxQelArmPHfxr8G/C64SHxN4s8N+HpZI/NRNS1OG1Z0zjcBIwJGeMipA/KX/g4Nu/P&#10;/av8Kx4x5PhaJc+ubq5P9a/X+GRZoldWDKwBBB4Ir8Rf+C0Hx98L/H79rC1uvCerWeuabo2iw6fJ&#10;eWrb4JJfMkkYI3RgN4GRxnI7V+q/7PP7anwz+L/w78NTWHjnwr/aeoWduj6fLqcMV5HOUUGMwswf&#10;duyMY5PSqewHstNlmWFGZ2VVUZJJwAPc0M+2MsflAGST2r8m/wDgpd/wVpHxV8U3fw38F3epad4H&#10;t7o2mvatZkLeasittlig3EBYuCMk/Px0XgygPZP2rf2jvFX/AAUR+Jlx8D/gjcSJ4ZgfZ4v8WJn7&#10;KkQOGhRhjcnY7TmU8D5AxP11+yz+y74X/ZJ+Elj4T8L2qxwwASXd26gT6jPgBppD3Y44HRQABwK/&#10;Pv8AZ8/4LNfCH9mD4cWfhfwf8JvEWnadbDdI/wBtt2mvJO8sr4y7n1PQYAwABXUa5/wcWaDDbSf2&#10;b8L9YuJcYT7TrEcK599sT/59KqzA/QPxd8T9J8FeKfDejX00i6h4supbPT40Td5jxwvM5PooVDz6&#10;ketdDX50f8E2/wBoHxr/AMFC/wBtPU/iP4otYrHQPh/o8tppFhbK32Wymu2Ckhm+/I0cb7m9AOAM&#10;Cv0XHSpeg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GvFfj&#10;P+yAfjB+0F4O+IjeKtR0vUvAZkOk20NrG1uPNG2Xzd3zPuXI4K4Fe1UUAR2kckVvGs0nmyKoDOF2&#10;hj3OO1cn8cvgZ4c/aI+H114Z8UWTXmm3LLIpjkMc1tKvKTROOUkQ8hh+oJFdhRQB43a/sx+KD4fX&#10;Qrz4veN7zQRH5DIILOG/kixjY12sQlyRxvGH/wBoHmvSvAfgHSfhj4O0/QNBsYNL0nS4hBa20Iwk&#10;aj9SSckk8kkk8mtqigDwTRv2MdY8I/tAeMfiHofxI1jTdS8cCBdRtDpltPalYFKxBQ4LDaC3Of4j&#10;Xe/Cj9n/AE34YeJ9c8RSXl9r3ivxN5Y1LWL/AGedLHGCI4UVAqRRJk4RABk5OTzXfUUAfO0X7Cur&#10;aN+0r4n+KWi/E7X9G1/xbDFbX8Eem2k1q0USIkaBJFbG0RrznOc88mvTfhd8Jda8F+I9V1fXvGWq&#10;eLr/AFKCG2iNzaQWsVlFGXbakcKqMszkljknA7AV3lFAHjPwc/ZHf4OfHrxt4+t/FV/qF98QJYZN&#10;XtJ7SNYD5IYQiLHzJtV2HJbOa6L9oX9lvwb+094ftbHxXprzT6dL5+n6haTG2v8ATZf78My/MhyA&#10;cdCQMg4FeiUUAeJad+zF470XThp9r8cvHR01V2KLnT9OuLoL/wBfDQbyfc80/wAcfscx+L/hd4Z8&#10;GJ4q1iDQPDt3a6hKk0aXM+s3EE/2gNdSN/rFeUB3UAbm5z2r2qigBqKywqGbcwABOMZNeOfs7/si&#10;r+zX448W32h+Jr6TQfF2qy6xNoc1rH9nsp5CS3kMMMgORkHIO0dK9looAK8Q+Jv7GzfEf9p/w38V&#10;P+Eu1LT9a8IwPa6ZaRWsb2qRSBxKJAfmYssjDIK4GPSvb6KAI7dZEt1WRt8iqAzAY3H1x2+leI/t&#10;DfsaXHx3+NXg/wAdW/jnWvC+reBfOOkrZWkEqRmVQshcShg+5RjBGMEj3r3KigDzrwL8IPE2ieOI&#10;NY8QfEHVvFENpbSQ29i+n2tnAjuVzKfJUFmCgqMnA3HjNcF8SP2H9T8a/tS23xa034j614c8QWen&#10;jSYILbT7ea3W03MxiZZAdxJYkse4GMYFfQVFAHkviT9mrVviXYNp/jH4geJNZ0OTi402xig0uG9X&#10;ukrwqJWQ8gqHUEcHI4r0zw74bsPCHh+z0vS7O207T7CJYLa2t4xHFAijAVVHAAq9RQB88aD+w1rX&#10;g348eMviFoPxR17SdX8cmH+04BpdpPbMIl2xBVkViu0EgHOeTnrXq/wp+HGreArfVJNY8Val4s1L&#10;VLgTNd3dvDbiBAgVYkjiVVVRgnpkljkmuwooA8f+C37KcnwZ+NPjbxpD4pvtSufiBcxXWr2txaRr&#10;DviVki8oqcoFVscls4qX48fsh6P8ZvH+geM7HVNU8I+OfDPyWWuaUUEzwnO6CZGBWWI5Pyt0ycdT&#10;XrdFAHmvwV/Z7k+E3j3xh4ku/EN54g1TxrPDcXslzbRxeUYk8uNI9v3Y1XOFOcEk5JJqr+1r+yxp&#10;37WPw/0/RbzVL7QbrSNUg1ew1OxRTdWc8WdpQtwM55r1SigDyf4+fs1Xn7Rf7PN98P8AXfFd5FDq&#10;yJFf6ha2ccc9wiOrgBSSqksgzgcjIwM1g+Hv2T/G3hr4bWnhS2+M/iVdJs7NdPib+xrD7SkCqECi&#10;Xy92QvG773vnmvdqKAK+kabHo2lWtnDu8m1iWFMnJ2qAB/KrFFFAFfV/+QVdf9cm/ka+O/8Aggb/&#10;AMoyvBP/AF96j/6Vy19iav8A8gq6/wCuTfyNfHf/AAQN/wCUZXgn/r71D/0rlqX8SPuMt/5JLH/9&#10;f8N/6RiT7MpsiLKjKyqysMEEZBFOoqj4cxf+Fa+HP+hf0X/wBi/+Jo/4Vt4d/wCgBov/AIAxf/E1&#10;tUUAYv8AwrXw5/0L+i/+AMX/AMTWlpul2ujWi29nbW9rAvIjhjEaD8BxViigArF8bfDnw/8AErS/&#10;sPiLQdF1+yzn7PqVlHdRf98yKRW1RQByXgL4B+BfhXdNP4Z8F+E/Dtw4w0umaRb2jsPdo0BNdb0o&#10;ooAKz9W8I6Tr9ws19pen3sqrtDz2ySMB6ZYHitCigDF/4Vr4c/6F/Rf/AABi/wDiadD8O/D9tMsk&#10;ehaPHJGQystlGGUjkEHb2rYooAKxpPhz4emkZ30HRmdySzGyjJYnqT8tbNFAGL/wrbw7/wBADRf/&#10;AABi/wDiaP8AhWvhz/oX9F/8AYv/AImtqigCrpOhWOgwGKxs7WyiY7ikEKxqT64UCrV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EN/bG8&#10;spYlbaZEK5PbIxXi/wDwT0/ZKuv2Jf2W9D+Hd9rVv4guNHmuZTew25t0k82ZpMbCzEY3Y617dRR5&#10;ndTzLEU8HUwEX+7qShKSstZQU1F33VlOWi0d9dkFFFFBwh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GrRWV/wnWh/9BjSv/AuP/Gj/hOtD/6DGlf+Bcf+NAGrRWV/&#10;wnWh/wDQY0r/AMC4/wDGj/hOtD/6DGlf+Bcf+NAGrRWV/wAJ1of/AEGNK/8AAuP/ABo/4TrQ/wDo&#10;MaV/4Fx/40AatFZX/CdaH/0GNK/8C4/8aP8AhOtD/wCgxpX/AIFx/wCNAGrRWV/wnWh/9BjSv/Au&#10;P/Gj/hOtD/6DGlf+Bcf+NAGrRWV/wnWh/wDQY0r/AMC4/wDGj/hOtD/6DGlf+Bcf+NAGrRWV/wAJ&#10;1of/AEGNK/8AAuP/ABo/4TrQ/wDoMaV/4Fx/40AatFZX/CdaH/0GNK/8C4/8aP8AhOtD/wCgxpX/&#10;AIFx/wCNAGrRWV/wnWh/9BjSv/AuP/Gj/hOtD/6DGlf+Bcf+NAGrRWV/wnWh/wDQY0r/AMC4/wDG&#10;j/hOtD/6DGlf+Bcf+NAGrRWV/wAJ1of/AEGNK/8AAuP/ABo/4TrQ/wDoMaV/4Fx/40AatFZX/Cda&#10;H/0GNK/8C4/8aP8AhOtD/wCgxpX/AIFx/wCNAGrRWV/wnWh/9BjSv/AuP/Gj/hOtD/6DGlf+Bcf+&#10;NAGrRWV/wnWh/wDQY0r/AMC4/wDGj/hOtD/6DGlf+Bcf+NAGrRWV/wAJ1of/AEGNK/8AAuP/ABo/&#10;4TrQ/wDoMaV/4Fx/40AatFZX/CdaH/0GNK/8C4/8aP8AhOtD/wCgxpX/AIFx/wCNAGrRWV/wnWh/&#10;9BjSv/AuP/Gj/hOtD/6DGlf+Bcf+NAGrRWV/wnWh/wDQY0r/AMC4/wDGj/hOtD/6DGlf+Bcf+NAG&#10;rRWV/wAJ1of/AEGNK/8AAuP/ABo/4TrQ/wDoMaV/4Fx/40AatFZX/CdaH/0GNK/8C4/8aP8AhOtD&#10;/wCgxpX/AIFx/wCNAGrRWV/wnWh/9BjSv/AuP/Gj/hOtD/6DGlf+Bcf+NAGrRWV/wnWh/wDQY0r/&#10;AMC4/wDGj/hOtD/6DGlf+Bcf+NAGrRWV/wAJ1of/AEGNK/8AAuP/ABo/4TrQ/wDoMaV/4Fx/40Aa&#10;tFZX/CdaH/0GNK/8C4/8aP8AhOtD/wCgxpX/AIFx/wCNAGrRWV/wnWh/9BjSv/AuP/Gj/hOtD/6D&#10;Glf+Bcf+NAGrRWV/wnWh/wDQY0r/AMC4/wDGj/hOtD/6DGlf+Bcf+NAGrRWV/wAJ1of/AEGNK/8A&#10;AuP/ABo/4TrQ/wDoMaV/4Fx/40AatFZX/CdaH/0GNK/8C4/8aP8AhOtD/wCgxpX/AIFx/wCNAGrR&#10;WV/wnWh/9BjSv/AuP/Gj/hOtD/6DGlf+Bcf+NAGrRWV/wnWh/wDQY0r/AMC4/wDGj/hOtD/6DGlf&#10;+Bcf+NAGrRWV/wAJ1of/AEGNK/8AAuP/ABo/4TrQ/wDoMaV/4Fx/40AatFZX/CdaH/0GNK/8C4/8&#10;aP8AhOtD/wCgxpX/AIFx/wCNAGrRWV/wnWh/9BjSv/AuP/Gj/hOtD/6DGlf+Bcf+NAGrRWV/wnWh&#10;/wDQY0r/AMC4/wDGj/hOtD/6DGlf+Bcf+NAGrRWV/wAJ1of/AEGNK/8AAuP/ABo/4TrQ/wDoMaV/&#10;4Fx/40AatFZX/CdaH/0GNK/8C4/8aP8AhOtD/wCgxpX/AIFx/wCNAGrRWV/wnWh/9BjSv/AuP/Gj&#10;/hOtD/6DGlf+Bcf+NAGrRWV/wnWh/wDQY0r/AMC4/wDGj/hOtD/6DGlf+Bcf+NAGrRWV/wAJ1of/&#10;AEGNK/8AAuP/ABo/4TrQ/wDoMaV/4Fx/40AatFZX/CdaH/0GNK/8C4/8aP8AhOtD/wCgxpX/AIFx&#10;/wCNAGrRWV/wnWh/9BjSv/AuP/Gj/hOtD/6DGlf+Bcf+NAGrRWV/wnWh/wDQY0r/AMC4/wDGj/hO&#10;tD/6DGlf+Bcf+NAGrRWV/wAJ1of/AEGNK/8AAuP/ABo/4TrQ/wDoMaV/4Fx/40AatFZX/CdaH/0G&#10;NK/8C4/8aP8AhOtD/wCgxpX/AIFx/wCNAGrRWV/wnWh/9BjSv/AuP/Gj/hOtD/6DGlf+Bcf+NAGr&#10;RWV/wnWh/wDQY0r/AMC4/wDGj/hOtD/6DGlf+Bcf+NAGrRWV/wAJ1of/AEGNK/8AAuP/ABo/4TrQ&#10;/wDoMaV/4Fx/40AatFZX/CdaH/0GNK/8C4/8aP8AhOtD/wCgxpX/AIFx/wCNAGrRWV/wnWh/9BjS&#10;v/AuP/Gj/hOtD/6DGlf+Bcf+NAGrRWV/wnWh/wDQY0r/AMC4/wDGj/hOtD/6DGlf+Bcf+NAGrRWV&#10;/wAJ1of/AEGNK/8AAuP/ABo/4TrQ/wDoMaV/4Fx/40AatFZX/CdaH/0GNK/8C4/8aP8AhOtD/wCg&#10;xpX/AIFx/wCNAGrRWV/wnWh/9BjSv/AuP/Gj/hOtD/6DGlf+Bcf+NAGrRWV/wnWh/wDQY0r/AMC4&#10;/wDGj/hOtD/6DGlf+Bcf+NAGrRWV/wAJ1of/AEGNK/8AAuP/ABo/4TrQ/wDoMaV/4Fx/40AatFZX&#10;/CdaH/0GNK/8C4/8aP8AhOtD/wCgxpX/AIFx/wCNAGrRWV/wnWh/9BjSv/AuP/Gj/hOtD/6DGlf+&#10;Bcf+NAGrRWV/wnWh/wDQY0r/AMC4/wDGj/hOtD/6DGlf+Bcf+NAGrRWV/wAJ1of/AEGNK/8AAuP/&#10;ABo/4TrQ/wDoMaV/4Fx/40AatFZX/CdaH/0GNK/8C4/8aP8AhOtD/wCgxpX/AIFx/wCNAGrRWV/w&#10;nWh/9BjSv/AuP/Gj/hOtD/6DGlf+Bcf+NAGrRWV/wnWh/wDQY0r/AMC4/wDGj/hOtD/6DGlf+Bcf&#10;+NAGrRWV/wAJ1of/AEGNK/8AAuP/ABo/4TrQ/wDoMaV/4Fx/40AatFZX/CdaH/0GNK/8C4/8aP8A&#10;hOtD/wCgxpX/AIFx/wCNAGrRWV/wnWh/9BjSv/AuP/Gj/hOtD/6DGlf+Bcf+NAGrRWV/wnWh/wDQ&#10;Y0r/AMC4/wDGj/hOtD/6DGlf+Bcf+NAGrRWV/wAJ1of/AEGNK/8AAuP/ABo/4TrQ/wDoMaV/4Fx/&#10;40AatFZX/CdaH/0GNK/8C4/8aP8AhOtD/wCgxpX/AIFx/wCNAGrRWV/wnWh/9BjSv/AuP/Gj/hOt&#10;D/6DGlf+Bcf+NAGrRWV/wnWh/wDQY0r/AMC4/wDGj/hOtD/6DGlf+Bcf+NAGrRWV/wAJ1of/AEGN&#10;K/8AAuP/ABo/4TrQ/wDoMaV/4Fx/40AatFZX/CdaH/0GNK/8C4/8aP8AhOtD/wCgxpX/AIFx/wCN&#10;AGrRWV/wnWh/9BjSv/AuP/Gj/hOtD/6DGlf+Bcf+NAGrRWV/wnWh/wDQY0r/AMC4/wDGj/hOtD/6&#10;DGlf+Bcf+NAGrRWV/wAJ1of/AEGNK/8AAuP/ABo/4TrQ/wDoMaV/4Fx/40AatFZX/CdaH/0GNK/8&#10;C4/8aP8AhOtD/wCgxpX/AIFx/wCNAH4sb2/vUb2/vUmPajHtQZi72/vUb2/vUmPajHtQAu9v71G9&#10;v71Jj2ox7UALvb+9Rvb+9SY9qMe1AC72/vUb2/vUmPajHtQAu9v71G9v71Jj2ox7UALvb+9Rvb+9&#10;SY9qMe1AC72/vUb2/vUmPajHtQAu9v71G9v71Jj2ox7UALvb+9Rvb+9SY9qMe1AC72/vUb2/vUmP&#10;ajHtQAu9v71G9v71Jj2ox7UALvb+9Rvb+9SY9qMe1AC72/vUb2/vUmPajHtQAu9v71G9v71Jj2ox&#10;7UALvb+9Rvb+9SY9qMe1AC72/vUb2/vUmPajHtQAu9v71G9v71Jj2ox7UALvb+9Rvb+9SY9qMe1A&#10;C72/vUb2/vUmPajHtQAu9v71G9v71Jj2ox7UALvb+9Rvb+9SY9qMe1AC72/vUb2/vUmPajHtQAu9&#10;v71G9v71Jj2ox7UALvb+9Rvb+9SY9qMe1AC72/vUb2/vUmPajHtQAu9v71G9v71Jj2ox7UALvb+9&#10;Rvb+9SY9qMe1AC72/vUb2/vUmPajHtQAu9v71G9v71Jj2ox7UALvb+9Rvb+9SY9qMe1AC72/vUb2&#10;/vUmPajHtQAu9v71G9v71Jj2ox7UALvb+9Rvb+9SY9qMe1AC72/vUb2/vUmPajHtQAu9v71G9v71&#10;Jj2ox7UALvb+9Rvb+9SY9qMe1AC72/vUb2/vUmPajHtQAu9v71G9v71Jj2ox7UALvb+9Rvb+9SY9&#10;qMe1AC72/vUb2/vUmPajHtQAu9v71G9v71Jj2ox7UALvb+9Rvb+9SY9qMe1AC72/vUb2/vUmPajH&#10;tQAu9v71G9v71Jj2ox7UALvb+9Rvb+9SY9qMe1AC72/vUb2/vUmPajHtQAu9v71G9v71Jj2ox7UA&#10;Lvb+9Rvb+9SY9qMe1AC72/vUb2/vUmPajHtQAu9v71G9v71Jj2ox7UALvb+9Rvb+9SY9qMe1AC72&#10;/vUb2/vUmPajHtQAu9v71G9v71Jj2ox7UALvb+9Rvb+9SY9qMe1AC72/vUb2/vUmPajHtQAu9v71&#10;G9v71Jj2ox7UALvb+9Rvb+9SY9qMe1AC72/vUb2/vUmPajHtQAu9v71G9v71Jj2ox7UALvb+9Rvb&#10;+9SY9qMe1AC72/vUb2/vUmPajHtQAu9v71G9v71Jj2ox7UALvb+9Rvb+9SY9qMe1AC72/vUb2/vU&#10;mPajHtQAu9v71G9v71Jj2ox7UALvb+9Rvb+9SY9qMe1AC72/vUb2/vUmPajHtQAu9v71G9v71Jj2&#10;ox7UALvb+9Rvb+9SY9qMe1AC72/vUb2/vUmPajHtQAu9v71G9v71Jj2ox7UALvb+9Rvb+9SY9qMe&#10;1AC72/vUb2/vUmPajHtQAu9v71G9v71Jj2ox7UALvb+9Rvb+9SY9qMe1AC72/vUb2/vUmPajHtQA&#10;u9v71G9v71Jj2ox7UALvb+9Rvb+9SY9qMe1AC72/vUb2/vUmPajHtQAu9v71G9v71Jj2ox7UALvb&#10;+9Rvb+9SY9qMe1AC72/vUb2/vUmPajHtQAu9v71G9v71Jj2ox7UALvb+9Rvb+9SY9qMe1AC72/vU&#10;b2/vUmPajHtQAu9v71G9v71Jj2ox7UALvb+9Rvb+9SY9qMe1AC72/vUb2/vUmPajHtQAu9v71G9v&#10;71Jj2ox7UALvb+9Rvb+9SY9qMe1AC72/vUb2/vUmPajHtQAu9v71G9v71Jj2ox7UALvb+9Rvb+9S&#10;Y9qMe1AC72/vUb2/vUmPajHtQAu9v71G9v71Jj2ox7UALvb+9Rvb+9SY9qMe1AC72/vUb2/vUmPa&#10;jHtQAu9v71G9v71Jj2ox7UALvb+9Rvb+9SY9qMe1AC72/vUb2/vUmPajHtQAu9v71G9v71Jj2ox7&#10;UALvb+9Rvb+9SY9qMe1AC72/vUb2/vUmPajHtQAu9v71G9v71Jj2ox7UALvb+9Rvb+9SY9qMe1AC&#10;72/vUb2/vUmPajHtQAu9v71G9v71Jj2ox7UALvb+9Rvb+9SY9qMe1AC72/vUb2/vUmPajHtQAu9v&#10;71G9v71Jj2ox7UALvb+9Rvb+9SY9qMe1AC72/vUb2/vUmPajHtQAu9v71G9v71Jj2ox7UALvb+9R&#10;vb+9SY9qMe1AC72/vUb2/vUmPajHtQAu9v71G9v71Jj2ox7UALvb+9Rvb+9SY9qMe1AC72/vUb2/&#10;vUmPajHtQAu9v71G9v71Jj2ox7UALvb+9Rvb+9SY9qMe1AC72/vUb2/vUmPajHtQAu9v71G9v71J&#10;j2ox7UALvb+9Rvb+9SY9qMe1AC72/vUb2/vUmPajHtQA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Z96M+9LmjNACZ96M+9LmjNACZ96M+9LmjNACZ96M+9LmjNACZ96M&#10;+9LmjNACZ96M+9LmjNACZ96M+9LmjNACZ96M+9LmjNACZ96M+9LmjNACZ96M+9LmjNACZ96M+9Lm&#10;jNACZ96M+9LmjNACZ96M+9LmjNACZ96M+9LmjNACZ96M+9LmjNACZ96M+9LmjNACZ96M+9LmjNAC&#10;Z96M+9LmjNACZ96M+9LmjNAC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fnR+dGfcUZ9xQAfnR+dGfcUZ9xQAfnR+dGfcUZ9xQAfnR+dGfc&#10;UZ9xQAfnR+dGfcUZ9xQAfnR+dGfcUZ9xQAfnR+dGfcUZ9xQAfnR+dGfcUZ9xQAfnR+dGfcUZ9xQA&#10;fnR+dGfcUZ9xQAfnR+dGfcUZ9xQAfnR+dGfcUZ9xQAfnR+dGfcUZ9xQAfnR+dGfcUZ9xQAfnR+dG&#10;fcUZ9xQAfnR+dGfcUZ9xQAfnR+dGfcUZ9xQAfnR+dGfcUZ9xQAfnR+dGfcUZ9xQAfnR+dGfcUZ9x&#10;QAfnR+dGfcUZ9xQAfnR+dGfcUZ9xQAfnR+dGfcUZ9xQAfnR+dGfcUZ9xQAfnR+dGfcUZ9xQAfnR+&#10;dGfcUZ9xQAfnR+dGfcUZ9xQAfnR+dGfcUZ9xQAfnR+dGfcUZ9xQAfnR+dGfcUZ9xQAfnR+dGfcUZ&#10;9xQAfnR+dGfcUZ9xQAfnR+dGfcUZ9xQAfnR+dGfcUZ9xQAfnR+dGfcUZ9xQAfnR+dGfcUZ9xQAfn&#10;R+dGfcUZ9xQAfnR+dGfcUZ9x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Y/2aMf7NL+dH50AJj/AGaMf7NL&#10;+dH50AJj/Zox/s0v50fnQAmP9mjH+zS/nR+dACY/2aMf7NL+dH50AJj/AGaMf7NL+dH50AJj/Zox&#10;/s0v50fnQAmP9mjH+zS/nR+dACY/2aMf7NL+dH50AJj/AGaMf7NL+dH50AJj/Zox/s0v50fnQAmP&#10;9mjH+zS/nR+dACY/2aMf7NL+dH50AJj/AGaMf7NL+dH50AJj/Zox/s0v50fnQAmP9mjH+zS/nR+d&#10;ACY/2aMf7NL+dH50AJj/AGaMf7NL+dH50AJj/Zox/s0v50fnQAmP9mjH+zS/nR+dACY/2aMf7NL+&#10;dH50AJj/AGaMf7NL+dH50AJj/Zox/s0v50fnQAmP9mjH+zS/nR+dACY/2aMf7NL+dH50AJj/AGaM&#10;f7NL+dH50AJj/Zox/s0v50fnQAmP9mjH+zS/nR+dACY/2aMf7NL+dH50AJj/AGaMf7NL+dH50AJj&#10;/Zox/s0v50fnQAmP9mjH+zS/nR+dACY/2aMf7NL+dH50AJj/AGaMf7NL+dH50AJj/Zox/s0v50fn&#10;QAmP9mjH+zS/nR+dACY/2aMf7NL+dH50AJj/AGaMf7NL+dH50AJj/Zox/s0v50fnQAmP9mjH+zS/&#10;nR+dACY/2aMf7NL+dH50AJj/AGaMf7NL+dH50AJj/Zox/s0v50fnQAmP9mjH+zS/nR+dACY/2aMf&#10;7NL+dH50AJj/AGaMf7NL+dH50AJj/Zox/s0v50fnQAmP9mjH+zS/nR+dACY/2aMf7NL+dH50AJj/&#10;AGaMf7NL+dH50AJj/Zox/s0v50fnQAmP9mjH+zS/nR+dACY/2aMf7NL+dH50AJj/AGaMf7NL+dH5&#10;0AJj/Zox/s0v50fnQAmP9mjH+zS/nR+dACY/2aMf7NL+dH50AJj/AGaMf7NL+dH50AJj/Zox/s0v&#10;50fnQAmP9mjH+zS/nR+dACY/2aMf7NL+dH50AJj/AGaMf7NL+dH50AJj/Zox/s0v50fnQAmP9mjH&#10;+zS/nR+dACY/2aMf7NL+dH50AJj/AGaMf7NL+dH50AJj/Zox/s0v50fnQAmP9mjH+zS/nR+dACY/&#10;2aMf7NL+dH50AJj/AGaMf7NL+dH50AJj/Zox/s0v50fnQAmP9mjH+zS/nR+dACY/2aMf7NL+dH50&#10;AJj/AGaMf7NL+dH50AJj/Zox/s0v50fnQAmP9mjH+zS/nR+dAC0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H//ZUEsBAi0AFAAGAAgAAAAhAIoVP5gMAQAAFQIAABMA&#10;AAAAAAAAAAAAAAAAAAAAAFtDb250ZW50X1R5cGVzXS54bWxQSwECLQAUAAYACAAAACEAOP0h/9YA&#10;AACUAQAACwAAAAAAAAAAAAAAAAA9AQAAX3JlbHMvLnJlbHNQSwECLQAUAAYACAAAACEAZJIaaNQE&#10;AADlDgAADgAAAAAAAAAAAAAAAAA8AgAAZHJzL2Uyb0RvYy54bWxQSwECLQAUAAYACAAAACEAWGCz&#10;G7oAAAAiAQAAGQAAAAAAAAAAAAAAAAA8BwAAZHJzL19yZWxzL2Uyb0RvYy54bWwucmVsc1BLAQIt&#10;ABQABgAIAAAAIQCrzlwK4QAAAAoBAAAPAAAAAAAAAAAAAAAAAC0IAABkcnMvZG93bnJldi54bWxQ&#10;SwECLQAKAAAAAAAAACEAYx6KoR4SAQAeEgEAFQAAAAAAAAAAAAAAAAA7CQAAZHJzL21lZGlhL2lt&#10;YWdlMS5qcGVnUEsFBgAAAAAGAAYAfQEAAIwbAQAAAA=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7" type="#_x0000_t202" style="position:absolute;left:-11327;top:73;width:34211;height:490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HQ6UrsA&#10;AADaAAAADwAAAGRycy9kb3ducmV2LnhtbERPSwrCMBDdC94hjOBGNFX8VqOooLj1c4CxGdtiMylN&#10;tPX2ZiG4fLz/atOYQrypcrllBcNBBII4sTrnVMHteujPQTiPrLGwTAo+5GCzbrdWGGtb85neF5+K&#10;EMIuRgWZ92UspUsyMugGtiQO3MNWBn2AVSp1hXUIN4UcRdFUGsw5NGRY0j6j5Hl5GQWPU92bLOr7&#10;0d9m5/F0h/nsbj9KdTvNdgnCU+P/4p/7pBWEreFKuAFy/QUAAP//AwBQSwECLQAUAAYACAAAACEA&#10;8PeKu/0AAADiAQAAEwAAAAAAAAAAAAAAAAAAAAAAW0NvbnRlbnRfVHlwZXNdLnhtbFBLAQItABQA&#10;BgAIAAAAIQAx3V9h0gAAAI8BAAALAAAAAAAAAAAAAAAAAC4BAABfcmVscy8ucmVsc1BLAQItABQA&#10;BgAIAAAAIQAzLwWeQQAAADkAAAAQAAAAAAAAAAAAAAAAACkCAABkcnMvc2hhcGV4bWwueG1sUEsB&#10;Ai0AFAAGAAgAAAAhAEh0OlK7AAAA2gAAAA8AAAAAAAAAAAAAAAAAmAIAAGRycy9kb3ducmV2Lnht&#10;bFBLBQYAAAAABAAEAPUAAACAAwAAAAA=&#10;" stroked="f">
                <v:textbox>
                  <w:txbxContent>
                    <w:p w:rsidR="00040466" w:rsidRDefault="00540418" w:rsidP="00040466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 w:rsidRPr="00275FC6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CUENTA </w:t>
                      </w: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PÚBLICA</w:t>
                      </w:r>
                    </w:p>
                    <w:p w:rsidR="00040466" w:rsidRDefault="00531ECF" w:rsidP="00540418">
                      <w:pPr>
                        <w:spacing w:after="120"/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 xml:space="preserve">ENTIDAD FEDERATIVA DE </w:t>
                      </w:r>
                      <w:r w:rsidR="00BD29FE"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  <w:t>TLAXCALA</w:t>
                      </w:r>
                    </w:p>
                    <w:p w:rsidR="00040466" w:rsidRPr="00275FC6" w:rsidRDefault="00040466" w:rsidP="00040466">
                      <w:pPr>
                        <w:jc w:val="right"/>
                        <w:rPr>
                          <w:rFonts w:ascii="Soberana Titular" w:hAnsi="Soberana Titular" w:cs="Arial"/>
                          <w:color w:val="808080" w:themeColor="background1" w:themeShade="80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  <v:group id="9 Grupo" o:spid="_x0000_s1028" style="position:absolute;left:22896;width:8827;height:4315" coordsize="8827,431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vJSJLcUAAADaAAAADwAAAGRycy9kb3ducmV2LnhtbESPT2vCQBTE7wW/w/KE&#10;3uomSkuNrhJCLT2EQlUQb4/sMwlm34bsNn++fbdQ6HGYmd8w2/1oGtFT52rLCuJFBIK4sLrmUsH5&#10;dHh6BeE8ssbGMimYyMF+N3vYYqLtwF/UH30pAoRdggoq79tESldUZNAtbEscvJvtDPogu1LqDocA&#10;N41cRtGLNFhzWKiwpayi4n78NgreBxzSVfzW5/dbNl1Pz5+XPCalHudjugHhafT/4b/2h1awht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LyUiS3FAAAA2gAA&#10;AA8AAAAAAAAAAAAAAAAAqgIAAGRycy9kb3ducmV2LnhtbFBLBQYAAAAABAAEAPoAAACcAw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n 4" o:spid="_x0000_s1029" type="#_x0000_t75" style="position:absolute;width:950;height:431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6CYzCAAAA2wAAAA8AAABkcnMvZG93bnJldi54bWxEj01rAjEQhu8F/0OYgreatYdSV6MsBaHQ&#10;HloV9Dhsxs1iMlk3qa7/vnMQvM0w78czi9UQvLpQn9rIBqaTAhRxHW3LjYHddv3yDiplZIs+Mhm4&#10;UYLVcvS0wNLGK//SZZMbJSGcSjTgcu5KrVPtKGCaxI5YbsfYB8yy9o22PV4lPHj9WhRvOmDL0uCw&#10;ow9H9WnzF6TkPPtJRbN3a6+t/XLTyn8fKmPGz0M1B5VpyA/x3f1pBV/o5RcZQC//AQ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7ugmMwgAAANsAAAAPAAAAAAAAAAAAAAAAAJ8C&#10;AABkcnMvZG93bnJldi54bWxQSwUGAAAAAAQABAD3AAAAjgMAAAAA&#10;">
                  <v:imagedata r:id="rId2" o:title="" croptop="4055f" cropbottom="57131f" cropleft="36353f" cropright="28433f"/>
                  <v:path arrowok="t"/>
                </v:shape>
                <v:shape id="Cuadro de texto 5" o:spid="_x0000_s1030" type="#_x0000_t202" style="position:absolute;left:438;top:219;width:8389;height:402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i1e5sAA&#10;AADbAAAADwAAAGRycy9kb3ducmV2LnhtbERPzWrCQBC+C32HZQpepG4UjW10E6pQ8WrqA4zZMQlm&#10;Z0N2a+LbdwXB23x8v7PJBtOIG3WutqxgNo1AEBdW11wqOP3+fHyCcB5ZY2OZFNzJQZa+jTaYaNvz&#10;kW65L0UIYZeggsr7NpHSFRUZdFPbEgfuYjuDPsCulLrDPoSbRs6jKJYGaw4NFba0q6i45n9GweXQ&#10;T5Zf/XnvT6vjIt5ivTrbu1Lj9+F7DcLT4F/ip/ugw/wZPH4JB8j0H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4i1e5sAAAADbAAAADwAAAAAAAAAAAAAAAACYAgAAZHJzL2Rvd25y&#10;ZXYueG1sUEsFBgAAAAAEAAQA9QAAAIUDAAAAAA==&#10;" stroked="f">
                  <v:textbox>
                    <w:txbxContent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 w:rsidR="00F80D1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5</w:t>
                        </w:r>
                      </w:p>
                      <w:p w:rsidR="0004046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  <w:r w:rsidRPr="00275FC6"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201</w:t>
                        </w:r>
                        <w:r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  <w:t>4</w:t>
                        </w:r>
                      </w:p>
                      <w:p w:rsidR="00040466" w:rsidRPr="00275FC6" w:rsidRDefault="00040466" w:rsidP="00040466">
                        <w:pPr>
                          <w:jc w:val="both"/>
                          <w:rPr>
                            <w:rFonts w:ascii="Soberana Titular" w:hAnsi="Soberana Titular" w:cs="Arial"/>
                            <w:color w:val="808080" w:themeColor="background1" w:themeShade="80"/>
                            <w:sz w:val="42"/>
                            <w:szCs w:val="42"/>
                          </w:rPr>
                        </w:pPr>
                      </w:p>
                    </w:txbxContent>
                  </v:textbox>
                </v:shape>
              </v:group>
            </v:group>
          </w:pict>
        </mc:Fallback>
      </mc:AlternateContent>
    </w:r>
    <w:r w:rsidR="0013011C"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6B58C8EF" wp14:editId="4821622C">
              <wp:simplePos x="0" y="0"/>
              <wp:positionH relativeFrom="column">
                <wp:posOffset>-733688</wp:posOffset>
              </wp:positionH>
              <wp:positionV relativeFrom="paragraph">
                <wp:posOffset>320160</wp:posOffset>
              </wp:positionV>
              <wp:extent cx="10083800" cy="16510"/>
              <wp:effectExtent l="0" t="0" r="12700" b="21590"/>
              <wp:wrapNone/>
              <wp:docPr id="4" name="4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3800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073DC390" id="4 Conector recto" o:spid="_x0000_s1026" style="position:absolute;flip:y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7.75pt,25.2pt" to="736.25pt,2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gPxDygEAAN8DAAAOAAAAZHJzL2Uyb0RvYy54bWysU01v1DAQvSPxHyzf2SSlrbbRZnvYqlwQ&#10;rKDl7jrjjSV/aWw22X/P2NmGiiIhEBfHH/PevDcz2dxO1rAjYNTedbxZ1ZyBk77X7tDxx4f7d2vO&#10;YhKuF8Y76PgJIr/dvn2zGUMLF37wpgdkROJiO4aODymFtqqiHMCKuPIBHD0qj1YkOuKh6lGMxG5N&#10;dVHX19XosQ/oJcRIt3fzI98WfqVAps9KRUjMdJy0pbJiWZ/yWm03oj2gCIOWZxniH1RYoR0lXaju&#10;RBLsO+pXVFZL9NGrtJLeVl4pLaF4IDdN/Yubr4MIULxQcWJYyhT/H638dNwj033HLzlzwlKLLtmO&#10;WiWTR4b5k2s0hthS6M7t8XyKYY/Z8KTQMmV0+EbtLyUgU2wqFT4tFYYpMUmXTV2v369r6oSkx+b6&#10;qiktqGaezBcwpg/gLcubjhvtcgVEK44fY6LcFPockq+NYyMR3dRXM1EWOksru3QyMId9AUU2s4RC&#10;VwYMdgbZUdBoCCnBpSZbpQTGUXSGKW3MAqz/DDzHZyiU4fsb8IIomb1LC9hq5/F32dP0LFnN8ST/&#10;he+8ffL9qTStPNAUFYfnic9j+vJc4D//y+0PAAAA//8DAFBLAwQUAAYACAAAACEAcaQjvuAAAAAL&#10;AQAADwAAAGRycy9kb3ducmV2LnhtbEyP0U7DMAxF35H4h8hIvG1JR8tQaTpNk5BAGogNPiBrTVvR&#10;OFWSrWVfj/cEj74+uj4uVpPtxQl96BxpSOYKBFLl6o4aDZ8fT7MHECEaqk3vCDX8YIBVeX1VmLx2&#10;I+3wtI+N4BIKudHQxjjkUoaqRWvC3A1IvPty3prIo29k7c3I5baXC6XupTUd8YXWDLhpsfreH62G&#10;9dtGvrx7F5Xrzst0lNvn3Wul9e3NtH4EEXGKfzBc9FkdSnY6uCPVQfQaZkmSZcxqyFQK4kKkywUn&#10;B07uFMiykP9/KH8BAAD//wMAUEsBAi0AFAAGAAgAAAAhALaDOJL+AAAA4QEAABMAAAAAAAAAAAAA&#10;AAAAAAAAAFtDb250ZW50X1R5cGVzXS54bWxQSwECLQAUAAYACAAAACEAOP0h/9YAAACUAQAACwAA&#10;AAAAAAAAAAAAAAAvAQAAX3JlbHMvLnJlbHNQSwECLQAUAAYACAAAACEAwID8Q8oBAADfAwAADgAA&#10;AAAAAAAAAAAAAAAuAgAAZHJzL2Uyb0RvYy54bWxQSwECLQAUAAYACAAAACEAcaQjvuAAAAALAQAA&#10;DwAAAAAAAAAAAAAAAAAkBAAAZHJzL2Rvd25yZXYueG1sUEsFBgAAAAAEAAQA8wAAADEFAAAAAA==&#10;" strokecolor="#4579b8 [3044]" strokeweight="1.5pt"/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3652" w:rsidRPr="0013011C" w:rsidRDefault="0013011C" w:rsidP="0013011C">
    <w:pPr>
      <w:pStyle w:val="Encabezado"/>
      <w:jc w:val="center"/>
      <w:rPr>
        <w:rFonts w:ascii="Soberana Sans Light" w:hAnsi="Soberana Sans Light"/>
      </w:rPr>
    </w:pPr>
    <w:r>
      <w:rPr>
        <w:rFonts w:ascii="Soberana Sans Light" w:hAnsi="Soberana Sans Light"/>
        <w:noProof/>
        <w:lang w:eastAsia="es-MX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43C01ACF" wp14:editId="3BD15576">
              <wp:simplePos x="0" y="0"/>
              <wp:positionH relativeFrom="column">
                <wp:posOffset>-711679</wp:posOffset>
              </wp:positionH>
              <wp:positionV relativeFrom="paragraph">
                <wp:posOffset>180148</wp:posOffset>
              </wp:positionV>
              <wp:extent cx="10084279" cy="16510"/>
              <wp:effectExtent l="0" t="0" r="12700" b="21590"/>
              <wp:wrapNone/>
              <wp:docPr id="1" name="1 Conector rect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10084279" cy="16510"/>
                      </a:xfrm>
                      <a:prstGeom prst="line">
                        <a:avLst/>
                      </a:prstGeom>
                      <a:ln w="19050"/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5="http://schemas.microsoft.com/office/word/2012/wordml">
          <w:pict>
            <v:line w14:anchorId="29F23C3A" id="1 Conector recto" o:spid="_x0000_s1026" style="position:absolute;flip:y;z-index:2516848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56.05pt,14.2pt" to="738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C+fyQEAAN8DAAAOAAAAZHJzL2Uyb0RvYy54bWysU01v2zAMvQ/ofxB0X2wHa9cacXpI0V2G&#10;Ldja3VWZigXoC5QWO/9+lJx6RTdg2LCLLJF8j3wkvbmdrGFHwKi963izqjkDJ32v3aHjjw/3b685&#10;i0m4XhjvoOMniPx2e/FmM4YW1n7wpgdkROJiO4aODymFtqqiHMCKuPIBHDmVRysSPfFQ9ShGYrem&#10;Wtf1VTV67AN6CTGS9W528m3hVwpk+qxUhMRMx6m2VE4s51M+q+1GtAcUYdDyXIb4hyqs0I6SLlR3&#10;Ign2HfUvVFZL9NGrtJLeVl4pLaFoIDVN/UrN10EEKFqoOTEsbYr/j1Z+Ou6R6Z5mx5kTlkbUsB2N&#10;SiaPDPMn92gMsaXQndvj+RXDHrPgSaFlyujwLVNkC4liU+nwaekwTIlJMjZ1ff1u/f6GM0nO5uqy&#10;KSOoZp6MDhjTB/CW5UvHjXa5A6IVx48xUW4KfQ7JZuPYSEQ39eVMlAudSyu3dDIwh30BRTJzCYWu&#10;LBjsDLKjoNUQUoJLTZZKCYyj6AxT2pgFWP8ZeI7PUCjL9zfgBVEye5cWsNXO4++yp+m5ZDXHU/kv&#10;dOfrk+9PZWjFQVtUFJ43Pq/py3eB//wvtz8AAAD//wMAUEsDBBQABgAIAAAAIQCI8qNJ4AAAAAsB&#10;AAAPAAAAZHJzL2Rvd25yZXYueG1sTI/RSsMwFIbvBd8hHMG7LUkt2+h6OsZAUFBx0wfImqwtNicl&#10;ydbq05td6eXhfPz/95ebyfbsYnzoHCHIuQBmqHa6owbh8+NxtgIWoiKtekcG4dsE2FS3N6UqtBtp&#10;by6H2LAUQqFQCG2MQ8F5qFtjVZi7wVD6nZy3KqbTN1x7NaZw2/NMiAW3qqPU0KrB7FpTfx3OFmH7&#10;tuPP795F4bqfZT7yl6f9a414fzdt18CimeIfDFf9pA5Vcjq6M+nAeoSZlJlMLEK2yoFdiXy5SPOO&#10;CA9SAK9K/n9D9QsAAP//AwBQSwECLQAUAAYACAAAACEAtoM4kv4AAADhAQAAEwAAAAAAAAAAAAAA&#10;AAAAAAAAW0NvbnRlbnRfVHlwZXNdLnhtbFBLAQItABQABgAIAAAAIQA4/SH/1gAAAJQBAAALAAAA&#10;AAAAAAAAAAAAAC8BAABfcmVscy8ucmVsc1BLAQItABQABgAIAAAAIQCjNC+fyQEAAN8DAAAOAAAA&#10;AAAAAAAAAAAAAC4CAABkcnMvZTJvRG9jLnhtbFBLAQItABQABgAIAAAAIQCI8qNJ4AAAAAsBAAAP&#10;AAAAAAAAAAAAAAAAACMEAABkcnMvZG93bnJldi54bWxQSwUGAAAAAAQABADzAAAAMAUAAAAA&#10;" strokecolor="#4579b8 [3044]" strokeweight="1.5pt"/>
          </w:pict>
        </mc:Fallback>
      </mc:AlternateContent>
    </w:r>
    <w:r w:rsidR="000024CF">
      <w:rPr>
        <w:rFonts w:ascii="Soberana Sans Light" w:hAnsi="Soberana Sans Light"/>
      </w:rPr>
      <w:t>SECTOR PARAESTATAL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4B21A5"/>
    <w:multiLevelType w:val="hybridMultilevel"/>
    <w:tmpl w:val="EBE8E9C8"/>
    <w:lvl w:ilvl="0" w:tplc="080A000F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368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088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08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528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248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968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688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08" w:hanging="360"/>
      </w:pPr>
      <w:rPr>
        <w:rFonts w:ascii="Wingdings" w:hAnsi="Wingdings" w:hint="default"/>
      </w:rPr>
    </w:lvl>
  </w:abstractNum>
  <w:abstractNum w:abstractNumId="1">
    <w:nsid w:val="124F1B15"/>
    <w:multiLevelType w:val="hybridMultilevel"/>
    <w:tmpl w:val="47560182"/>
    <w:lvl w:ilvl="0" w:tplc="080A000F">
      <w:start w:val="1"/>
      <w:numFmt w:val="decimal"/>
      <w:lvlText w:val="%1."/>
      <w:lvlJc w:val="left"/>
      <w:pPr>
        <w:ind w:left="648" w:hanging="360"/>
      </w:p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2">
    <w:nsid w:val="29235515"/>
    <w:multiLevelType w:val="hybridMultilevel"/>
    <w:tmpl w:val="A406161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AC6586"/>
    <w:multiLevelType w:val="hybridMultilevel"/>
    <w:tmpl w:val="CB2AAC5A"/>
    <w:lvl w:ilvl="0" w:tplc="DED2C02C">
      <w:start w:val="1"/>
      <w:numFmt w:val="decimal"/>
      <w:lvlText w:val="%1."/>
      <w:lvlJc w:val="left"/>
      <w:pPr>
        <w:ind w:left="648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368" w:hanging="360"/>
      </w:pPr>
    </w:lvl>
    <w:lvl w:ilvl="2" w:tplc="080A001B" w:tentative="1">
      <w:start w:val="1"/>
      <w:numFmt w:val="lowerRoman"/>
      <w:lvlText w:val="%3."/>
      <w:lvlJc w:val="right"/>
      <w:pPr>
        <w:ind w:left="2088" w:hanging="180"/>
      </w:pPr>
    </w:lvl>
    <w:lvl w:ilvl="3" w:tplc="080A000F" w:tentative="1">
      <w:start w:val="1"/>
      <w:numFmt w:val="decimal"/>
      <w:lvlText w:val="%4."/>
      <w:lvlJc w:val="left"/>
      <w:pPr>
        <w:ind w:left="2808" w:hanging="360"/>
      </w:pPr>
    </w:lvl>
    <w:lvl w:ilvl="4" w:tplc="080A0019" w:tentative="1">
      <w:start w:val="1"/>
      <w:numFmt w:val="lowerLetter"/>
      <w:lvlText w:val="%5."/>
      <w:lvlJc w:val="left"/>
      <w:pPr>
        <w:ind w:left="3528" w:hanging="360"/>
      </w:pPr>
    </w:lvl>
    <w:lvl w:ilvl="5" w:tplc="080A001B" w:tentative="1">
      <w:start w:val="1"/>
      <w:numFmt w:val="lowerRoman"/>
      <w:lvlText w:val="%6."/>
      <w:lvlJc w:val="right"/>
      <w:pPr>
        <w:ind w:left="4248" w:hanging="180"/>
      </w:pPr>
    </w:lvl>
    <w:lvl w:ilvl="6" w:tplc="080A000F" w:tentative="1">
      <w:start w:val="1"/>
      <w:numFmt w:val="decimal"/>
      <w:lvlText w:val="%7."/>
      <w:lvlJc w:val="left"/>
      <w:pPr>
        <w:ind w:left="4968" w:hanging="360"/>
      </w:pPr>
    </w:lvl>
    <w:lvl w:ilvl="7" w:tplc="080A0019" w:tentative="1">
      <w:start w:val="1"/>
      <w:numFmt w:val="lowerLetter"/>
      <w:lvlText w:val="%8."/>
      <w:lvlJc w:val="left"/>
      <w:pPr>
        <w:ind w:left="5688" w:hanging="360"/>
      </w:pPr>
    </w:lvl>
    <w:lvl w:ilvl="8" w:tplc="080A001B" w:tentative="1">
      <w:start w:val="1"/>
      <w:numFmt w:val="lowerRoman"/>
      <w:lvlText w:val="%9."/>
      <w:lvlJc w:val="right"/>
      <w:pPr>
        <w:ind w:left="6408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418"/>
    <w:rsid w:val="000024CF"/>
    <w:rsid w:val="000315C3"/>
    <w:rsid w:val="00040466"/>
    <w:rsid w:val="0013011C"/>
    <w:rsid w:val="0016211D"/>
    <w:rsid w:val="001741F1"/>
    <w:rsid w:val="001B0420"/>
    <w:rsid w:val="001B1B72"/>
    <w:rsid w:val="001E2637"/>
    <w:rsid w:val="002A70B3"/>
    <w:rsid w:val="002D213C"/>
    <w:rsid w:val="003303C3"/>
    <w:rsid w:val="00356139"/>
    <w:rsid w:val="00372F40"/>
    <w:rsid w:val="003865ED"/>
    <w:rsid w:val="003D5DBF"/>
    <w:rsid w:val="003E6C72"/>
    <w:rsid w:val="003E7FD0"/>
    <w:rsid w:val="0044253C"/>
    <w:rsid w:val="00464D98"/>
    <w:rsid w:val="00486AE1"/>
    <w:rsid w:val="00497D8B"/>
    <w:rsid w:val="004C19BD"/>
    <w:rsid w:val="004D41B8"/>
    <w:rsid w:val="004D5747"/>
    <w:rsid w:val="00502D8E"/>
    <w:rsid w:val="005117F4"/>
    <w:rsid w:val="00522632"/>
    <w:rsid w:val="00531ECF"/>
    <w:rsid w:val="00534982"/>
    <w:rsid w:val="00540418"/>
    <w:rsid w:val="005859FA"/>
    <w:rsid w:val="006048D2"/>
    <w:rsid w:val="00611E39"/>
    <w:rsid w:val="006E77DD"/>
    <w:rsid w:val="0079582C"/>
    <w:rsid w:val="007C515E"/>
    <w:rsid w:val="007D6E9A"/>
    <w:rsid w:val="008A627E"/>
    <w:rsid w:val="008A6E4D"/>
    <w:rsid w:val="008B0017"/>
    <w:rsid w:val="008D51D8"/>
    <w:rsid w:val="008E3652"/>
    <w:rsid w:val="009E7F14"/>
    <w:rsid w:val="00A56AC9"/>
    <w:rsid w:val="00AB13B7"/>
    <w:rsid w:val="00AD3FED"/>
    <w:rsid w:val="00B30281"/>
    <w:rsid w:val="00B66891"/>
    <w:rsid w:val="00B849EE"/>
    <w:rsid w:val="00BD29FE"/>
    <w:rsid w:val="00C030A4"/>
    <w:rsid w:val="00D055EC"/>
    <w:rsid w:val="00D51261"/>
    <w:rsid w:val="00D96CDF"/>
    <w:rsid w:val="00E32708"/>
    <w:rsid w:val="00EA5418"/>
    <w:rsid w:val="00EC6507"/>
    <w:rsid w:val="00EC7521"/>
    <w:rsid w:val="00F80D16"/>
    <w:rsid w:val="00F96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notapie">
    <w:name w:val="footnote text"/>
    <w:basedOn w:val="Normal"/>
    <w:link w:val="TextonotapieCar"/>
    <w:uiPriority w:val="99"/>
    <w:semiHidden/>
    <w:unhideWhenUsed/>
    <w:rsid w:val="00EA5418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A5418"/>
    <w:rPr>
      <w:sz w:val="20"/>
      <w:szCs w:val="20"/>
    </w:rPr>
  </w:style>
  <w:style w:type="character" w:styleId="Refdenotaalpie">
    <w:name w:val="footnote reference"/>
    <w:basedOn w:val="Fuentedeprrafopredeter"/>
    <w:uiPriority w:val="99"/>
    <w:unhideWhenUsed/>
    <w:rsid w:val="00EA5418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E3652"/>
  </w:style>
  <w:style w:type="paragraph" w:styleId="Piedepgina">
    <w:name w:val="footer"/>
    <w:basedOn w:val="Normal"/>
    <w:link w:val="PiedepginaCar"/>
    <w:uiPriority w:val="99"/>
    <w:unhideWhenUsed/>
    <w:rsid w:val="008E365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E3652"/>
  </w:style>
  <w:style w:type="paragraph" w:customStyle="1" w:styleId="Texto">
    <w:name w:val="Texto"/>
    <w:basedOn w:val="Normal"/>
    <w:link w:val="TextoCar"/>
    <w:qFormat/>
    <w:rsid w:val="00540418"/>
    <w:pPr>
      <w:spacing w:after="101" w:line="216" w:lineRule="exact"/>
      <w:ind w:firstLine="288"/>
      <w:jc w:val="both"/>
    </w:pPr>
    <w:rPr>
      <w:rFonts w:ascii="Arial" w:eastAsia="Times New Roman" w:hAnsi="Arial" w:cs="Arial"/>
      <w:sz w:val="18"/>
      <w:szCs w:val="20"/>
      <w:lang w:val="es-ES" w:eastAsia="es-ES"/>
    </w:rPr>
  </w:style>
  <w:style w:type="paragraph" w:customStyle="1" w:styleId="ROMANOS">
    <w:name w:val="ROMANOS"/>
    <w:basedOn w:val="Normal"/>
    <w:rsid w:val="00540418"/>
    <w:pPr>
      <w:tabs>
        <w:tab w:val="left" w:pos="720"/>
      </w:tabs>
      <w:spacing w:after="101" w:line="216" w:lineRule="exact"/>
      <w:ind w:left="720" w:hanging="432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paragraph" w:customStyle="1" w:styleId="INCISO">
    <w:name w:val="INCISO"/>
    <w:basedOn w:val="Normal"/>
    <w:rsid w:val="00540418"/>
    <w:pPr>
      <w:spacing w:after="101" w:line="216" w:lineRule="exact"/>
      <w:ind w:left="1080" w:hanging="360"/>
      <w:jc w:val="both"/>
    </w:pPr>
    <w:rPr>
      <w:rFonts w:ascii="Arial" w:eastAsia="Times New Roman" w:hAnsi="Arial" w:cs="Arial"/>
      <w:sz w:val="18"/>
      <w:szCs w:val="18"/>
      <w:lang w:val="es-ES" w:eastAsia="es-ES"/>
    </w:rPr>
  </w:style>
  <w:style w:type="character" w:customStyle="1" w:styleId="TextoCar">
    <w:name w:val="Texto Car"/>
    <w:link w:val="Texto"/>
    <w:locked/>
    <w:rsid w:val="00540418"/>
    <w:rPr>
      <w:rFonts w:ascii="Arial" w:eastAsia="Times New Roman" w:hAnsi="Arial" w:cs="Arial"/>
      <w:sz w:val="18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E77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77DD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9582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31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package" Target="embeddings/Hoja_de_c_lculo_de_Microsoft_Excel1.xlsx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93ED7C-EBE4-40F8-8955-24C9CF7058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131</Words>
  <Characters>726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Secretaria de Hacienda y Credito Publico</Company>
  <LinksUpToDate>false</LinksUpToDate>
  <CharactersWithSpaces>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alfonso_chavez</dc:creator>
  <cp:lastModifiedBy>Usuario</cp:lastModifiedBy>
  <cp:revision>4</cp:revision>
  <cp:lastPrinted>2015-07-01T22:39:00Z</cp:lastPrinted>
  <dcterms:created xsi:type="dcterms:W3CDTF">2015-07-01T22:28:00Z</dcterms:created>
  <dcterms:modified xsi:type="dcterms:W3CDTF">2015-07-01T22:40:00Z</dcterms:modified>
</cp:coreProperties>
</file>