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2000"/>
        <w:gridCol w:w="1600"/>
        <w:gridCol w:w="1580"/>
        <w:gridCol w:w="1660"/>
        <w:gridCol w:w="1660"/>
        <w:gridCol w:w="1660"/>
        <w:gridCol w:w="1700"/>
      </w:tblGrid>
      <w:tr w:rsidR="00323DA9" w:rsidRPr="00323DA9" w:rsidTr="00323DA9">
        <w:trPr>
          <w:trHeight w:val="300"/>
        </w:trPr>
        <w:tc>
          <w:tcPr>
            <w:tcW w:w="142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39933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Cuenta Pública 2015</w:t>
            </w:r>
          </w:p>
        </w:tc>
        <w:bookmarkStart w:id="0" w:name="_GoBack"/>
        <w:bookmarkEnd w:id="0"/>
      </w:tr>
      <w:tr w:rsidR="00323DA9" w:rsidRPr="00323DA9" w:rsidTr="00323DA9">
        <w:trPr>
          <w:trHeight w:val="300"/>
        </w:trPr>
        <w:tc>
          <w:tcPr>
            <w:tcW w:w="1426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39933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323DA9" w:rsidRPr="00323DA9" w:rsidTr="00323DA9">
        <w:trPr>
          <w:trHeight w:val="300"/>
        </w:trPr>
        <w:tc>
          <w:tcPr>
            <w:tcW w:w="1426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39933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Estado Analítico de Ingresos</w:t>
            </w:r>
          </w:p>
        </w:tc>
      </w:tr>
      <w:tr w:rsidR="00323DA9" w:rsidRPr="00323DA9" w:rsidTr="00323DA9">
        <w:trPr>
          <w:trHeight w:val="300"/>
        </w:trPr>
        <w:tc>
          <w:tcPr>
            <w:tcW w:w="142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39933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Del 1 de enero al 30 de Septiembre de 2015</w:t>
            </w:r>
          </w:p>
        </w:tc>
      </w:tr>
      <w:tr w:rsidR="00323DA9" w:rsidRPr="00323DA9" w:rsidTr="00323DA9">
        <w:trPr>
          <w:trHeight w:val="6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23DA9" w:rsidRPr="00323DA9" w:rsidTr="00323DA9">
        <w:trPr>
          <w:trHeight w:val="300"/>
        </w:trPr>
        <w:tc>
          <w:tcPr>
            <w:tcW w:w="440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339933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Rubro de Ingresos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39933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Ingreso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Diferencia</w:t>
            </w:r>
          </w:p>
        </w:tc>
      </w:tr>
      <w:tr w:rsidR="00323DA9" w:rsidRPr="00323DA9" w:rsidTr="00323DA9">
        <w:trPr>
          <w:trHeight w:val="495"/>
        </w:trPr>
        <w:tc>
          <w:tcPr>
            <w:tcW w:w="44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Estimado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Ampliaciones y Reducciones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Modificado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Recaudado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323DA9" w:rsidRPr="00323DA9" w:rsidTr="00323DA9">
        <w:trPr>
          <w:trHeight w:val="300"/>
        </w:trPr>
        <w:tc>
          <w:tcPr>
            <w:tcW w:w="44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(1)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(2)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(3= 1 + 2)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(4)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(5)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(7= 5 - 1 )</w:t>
            </w:r>
          </w:p>
        </w:tc>
      </w:tr>
      <w:tr w:rsidR="00323DA9" w:rsidRPr="00323DA9" w:rsidTr="00323DA9">
        <w:trPr>
          <w:trHeight w:val="300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Impuestos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135,756,239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65,950,219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201,706,458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201,706,458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201,706,458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65,950,219 </w:t>
            </w:r>
          </w:p>
        </w:tc>
      </w:tr>
      <w:tr w:rsidR="00323DA9" w:rsidRPr="00323DA9" w:rsidTr="00323DA9">
        <w:trPr>
          <w:trHeight w:val="300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Cuotas y Aportaciones de Seguridad Social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-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-   </w:t>
            </w:r>
          </w:p>
        </w:tc>
      </w:tr>
      <w:tr w:rsidR="00323DA9" w:rsidRPr="00323DA9" w:rsidTr="00323DA9">
        <w:trPr>
          <w:trHeight w:val="300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Contribuciones de Mejoras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-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-   </w:t>
            </w:r>
          </w:p>
        </w:tc>
      </w:tr>
      <w:tr w:rsidR="00323DA9" w:rsidRPr="00323DA9" w:rsidTr="00323DA9">
        <w:trPr>
          <w:trHeight w:val="300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185,491,246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139,868,766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325,360,012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325,360,012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325,360,012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139,868,766 </w:t>
            </w:r>
          </w:p>
        </w:tc>
      </w:tr>
      <w:tr w:rsidR="00323DA9" w:rsidRPr="00323DA9" w:rsidTr="00323DA9">
        <w:trPr>
          <w:trHeight w:val="300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32,404,290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30,389,443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62,793,733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62,793,733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62,793,733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30,389,443 </w:t>
            </w:r>
          </w:p>
        </w:tc>
      </w:tr>
      <w:tr w:rsidR="00323DA9" w:rsidRPr="00323DA9" w:rsidTr="00323D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Corriente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32,404,290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30,389,443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62,793,733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62,793,733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62,793,733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30,389,443 </w:t>
            </w:r>
          </w:p>
        </w:tc>
      </w:tr>
      <w:tr w:rsidR="00323DA9" w:rsidRPr="00323DA9" w:rsidTr="00323D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Capital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-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-   </w:t>
            </w:r>
          </w:p>
        </w:tc>
      </w:tr>
      <w:tr w:rsidR="00323DA9" w:rsidRPr="00323DA9" w:rsidTr="00323DA9">
        <w:trPr>
          <w:trHeight w:val="300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Aprovechamientos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-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219,243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219,243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219,243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219,243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219,243 </w:t>
            </w:r>
          </w:p>
        </w:tc>
      </w:tr>
      <w:tr w:rsidR="00323DA9" w:rsidRPr="00323DA9" w:rsidTr="00323D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Corriente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-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219,243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219,243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219,243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219,243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219,243 </w:t>
            </w:r>
          </w:p>
        </w:tc>
      </w:tr>
      <w:tr w:rsidR="00323DA9" w:rsidRPr="00323DA9" w:rsidTr="00323D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Capital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-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-   </w:t>
            </w:r>
          </w:p>
        </w:tc>
      </w:tr>
      <w:tr w:rsidR="00323DA9" w:rsidRPr="00323DA9" w:rsidTr="00323DA9">
        <w:trPr>
          <w:trHeight w:val="300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Ingresos por Ventas de Bienes y Servicios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-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-   </w:t>
            </w:r>
          </w:p>
        </w:tc>
      </w:tr>
      <w:tr w:rsidR="00323DA9" w:rsidRPr="00323DA9" w:rsidTr="00323DA9">
        <w:trPr>
          <w:trHeight w:val="300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Participaciones y Aportaciones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9,343,911,375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3,592,360,463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12,936,271,838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12,936,271,838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12,936,272,838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3,592,360,463 </w:t>
            </w:r>
          </w:p>
        </w:tc>
      </w:tr>
      <w:tr w:rsidR="00323DA9" w:rsidRPr="00323DA9" w:rsidTr="00323DA9">
        <w:trPr>
          <w:trHeight w:val="450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-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-   </w:t>
            </w:r>
          </w:p>
        </w:tc>
      </w:tr>
      <w:tr w:rsidR="00323DA9" w:rsidRPr="00323DA9" w:rsidTr="00323DA9">
        <w:trPr>
          <w:trHeight w:val="300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Ingresos Derivados de Financiamientos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-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-   </w:t>
            </w:r>
          </w:p>
        </w:tc>
      </w:tr>
      <w:tr w:rsidR="00323DA9" w:rsidRPr="00323DA9" w:rsidTr="00323DA9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9,697,563,150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3,828,788,134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13,526,351,284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13,526,351,284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13,526,351,284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3,828,788,134 </w:t>
            </w:r>
          </w:p>
        </w:tc>
      </w:tr>
      <w:tr w:rsidR="00323DA9" w:rsidRPr="00323DA9" w:rsidTr="00323DA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Ingresos excedentes¹ 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323DA9" w:rsidRPr="00323DA9" w:rsidTr="00323DA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23DA9" w:rsidRPr="00323DA9" w:rsidTr="00323DA9">
        <w:trPr>
          <w:trHeight w:val="300"/>
        </w:trPr>
        <w:tc>
          <w:tcPr>
            <w:tcW w:w="440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339933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Estado Analítico de Ingresos</w:t>
            </w:r>
            <w:r w:rsidRPr="00323D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br/>
              <w:t>Por Fuente de Financiamiento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39933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Ingreso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Diferencia</w:t>
            </w:r>
          </w:p>
        </w:tc>
      </w:tr>
      <w:tr w:rsidR="00323DA9" w:rsidRPr="00323DA9" w:rsidTr="00323DA9">
        <w:trPr>
          <w:trHeight w:val="495"/>
        </w:trPr>
        <w:tc>
          <w:tcPr>
            <w:tcW w:w="44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Estimado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Ampliaciones y </w:t>
            </w:r>
            <w:r w:rsidRPr="00323D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br/>
              <w:t>Reducciones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Modificado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Recaudado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323DA9" w:rsidRPr="00323DA9" w:rsidTr="00323DA9">
        <w:trPr>
          <w:trHeight w:val="300"/>
        </w:trPr>
        <w:tc>
          <w:tcPr>
            <w:tcW w:w="44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(1)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(2)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(3= 1 + 2)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(4)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-5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(7= 5 - 1 )</w:t>
            </w:r>
          </w:p>
        </w:tc>
      </w:tr>
      <w:tr w:rsidR="00323DA9" w:rsidRPr="00323DA9" w:rsidTr="00323DA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Ingresos del Gobierno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9,697,563,150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3,828,788,134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13,526,351,284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13,526,351,284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13,526,351,284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3,828,788,134 </w:t>
            </w:r>
          </w:p>
        </w:tc>
      </w:tr>
      <w:tr w:rsidR="00323DA9" w:rsidRPr="00323DA9" w:rsidTr="00323D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135,756,239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65,950,219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201,706,458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201,706,458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201,706,458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65,950,219 </w:t>
            </w:r>
          </w:p>
        </w:tc>
      </w:tr>
      <w:tr w:rsidR="00323DA9" w:rsidRPr="00323DA9" w:rsidTr="00323D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-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-   </w:t>
            </w:r>
          </w:p>
        </w:tc>
      </w:tr>
      <w:tr w:rsidR="00323DA9" w:rsidRPr="00323DA9" w:rsidTr="00323D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185,491,246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139,868,766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325,360,012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325,360,012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325,360,012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139,868,766 </w:t>
            </w:r>
          </w:p>
        </w:tc>
      </w:tr>
      <w:tr w:rsidR="00323DA9" w:rsidRPr="00323DA9" w:rsidTr="00323D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32,404,290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30,389,443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62,793,733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62,793,733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62,793,733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30,389,443 </w:t>
            </w:r>
          </w:p>
        </w:tc>
      </w:tr>
      <w:tr w:rsidR="00323DA9" w:rsidRPr="00323DA9" w:rsidTr="00323D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Corriente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32,404,290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30,389,443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62,793,733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62,793,733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62,793,733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30,389,443 </w:t>
            </w:r>
          </w:p>
        </w:tc>
      </w:tr>
      <w:tr w:rsidR="00323DA9" w:rsidRPr="00323DA9" w:rsidTr="00323D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Capital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-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-   </w:t>
            </w:r>
          </w:p>
        </w:tc>
      </w:tr>
      <w:tr w:rsidR="00323DA9" w:rsidRPr="00323DA9" w:rsidTr="00323D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-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219,243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219,243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219,243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219,243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219,243 </w:t>
            </w:r>
          </w:p>
        </w:tc>
      </w:tr>
      <w:tr w:rsidR="00323DA9" w:rsidRPr="00323DA9" w:rsidTr="00323D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Corriente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219,243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219,243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219,243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219,243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219,243 </w:t>
            </w:r>
          </w:p>
        </w:tc>
      </w:tr>
      <w:tr w:rsidR="00323DA9" w:rsidRPr="00323DA9" w:rsidTr="00323D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Capital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-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-   </w:t>
            </w:r>
          </w:p>
        </w:tc>
      </w:tr>
      <w:tr w:rsidR="00323DA9" w:rsidRPr="00323DA9" w:rsidTr="00323D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9,343,911,375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3,592,360,463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12,936,271,838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12,936,271,838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12,936,271,838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3,592,360,463 </w:t>
            </w:r>
          </w:p>
        </w:tc>
      </w:tr>
      <w:tr w:rsidR="00323DA9" w:rsidRPr="00323DA9" w:rsidTr="00323D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-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-   </w:t>
            </w:r>
          </w:p>
        </w:tc>
      </w:tr>
      <w:tr w:rsidR="00323DA9" w:rsidRPr="00323DA9" w:rsidTr="00323D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23DA9" w:rsidRPr="00323DA9" w:rsidTr="00323DA9">
        <w:trPr>
          <w:trHeight w:val="300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Ingresos de Organismos y Empresas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-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-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-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-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-  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-   </w:t>
            </w:r>
          </w:p>
        </w:tc>
      </w:tr>
      <w:tr w:rsidR="00323DA9" w:rsidRPr="00323DA9" w:rsidTr="00323D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-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-   </w:t>
            </w:r>
          </w:p>
        </w:tc>
      </w:tr>
      <w:tr w:rsidR="00323DA9" w:rsidRPr="00323DA9" w:rsidTr="00323D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 por Ventas de Bienes y Servicios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-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-   </w:t>
            </w:r>
          </w:p>
        </w:tc>
      </w:tr>
      <w:tr w:rsidR="00323DA9" w:rsidRPr="00323DA9" w:rsidTr="00323D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-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-   </w:t>
            </w:r>
          </w:p>
        </w:tc>
      </w:tr>
      <w:tr w:rsidR="00323DA9" w:rsidRPr="00323DA9" w:rsidTr="00323DA9">
        <w:trPr>
          <w:trHeight w:val="300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Ingresos derivados de financiamiento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-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-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-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-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-  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-   </w:t>
            </w:r>
          </w:p>
        </w:tc>
      </w:tr>
      <w:tr w:rsidR="00323DA9" w:rsidRPr="00323DA9" w:rsidTr="00323D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-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-   </w:t>
            </w:r>
          </w:p>
        </w:tc>
      </w:tr>
      <w:tr w:rsidR="00323DA9" w:rsidRPr="00323DA9" w:rsidTr="00323DA9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9,697,563,150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3,828,788,134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13,526,351,284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13,526,351,284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13,526,351,284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3,828,788,134 </w:t>
            </w:r>
          </w:p>
        </w:tc>
      </w:tr>
      <w:tr w:rsidR="00323DA9" w:rsidRPr="00323DA9" w:rsidTr="00323DA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Ingresos excedentes¹ 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323DA9" w:rsidRPr="00323DA9" w:rsidTr="00323DA9">
        <w:trPr>
          <w:trHeight w:val="300"/>
        </w:trPr>
        <w:tc>
          <w:tcPr>
            <w:tcW w:w="14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323DA9" w:rsidRPr="00323DA9" w:rsidTr="00323DA9">
        <w:trPr>
          <w:trHeight w:val="300"/>
        </w:trPr>
        <w:tc>
          <w:tcPr>
            <w:tcW w:w="12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¹ Los ingresos excedentes se presentan para efectos de cumplimiento de la Ley General de Contabilidad Gubernamental y el importe reflejado debe ser siempre mayor a cero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486AE1" w:rsidRDefault="00486AE1" w:rsidP="003D5DBF">
      <w:pPr>
        <w:jc w:val="center"/>
      </w:pPr>
    </w:p>
    <w:p w:rsidR="00323DA9" w:rsidRDefault="00323DA9" w:rsidP="003D5DBF">
      <w:pPr>
        <w:jc w:val="center"/>
      </w:pPr>
    </w:p>
    <w:tbl>
      <w:tblPr>
        <w:tblW w:w="138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460"/>
        <w:gridCol w:w="1460"/>
        <w:gridCol w:w="1540"/>
        <w:gridCol w:w="1540"/>
        <w:gridCol w:w="1540"/>
        <w:gridCol w:w="1460"/>
      </w:tblGrid>
      <w:tr w:rsidR="00323DA9" w:rsidRPr="00323DA9" w:rsidTr="00323DA9">
        <w:trPr>
          <w:trHeight w:val="285"/>
        </w:trPr>
        <w:tc>
          <w:tcPr>
            <w:tcW w:w="13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lastRenderedPageBreak/>
              <w:t>CUENTA PUBLICA 2015</w:t>
            </w:r>
          </w:p>
        </w:tc>
      </w:tr>
      <w:tr w:rsidR="00323DA9" w:rsidRPr="00323DA9" w:rsidTr="00323DA9">
        <w:trPr>
          <w:trHeight w:val="285"/>
        </w:trPr>
        <w:tc>
          <w:tcPr>
            <w:tcW w:w="13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323DA9" w:rsidRPr="00323DA9" w:rsidTr="00323DA9">
        <w:trPr>
          <w:trHeight w:val="285"/>
        </w:trPr>
        <w:tc>
          <w:tcPr>
            <w:tcW w:w="13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323DA9" w:rsidRPr="00323DA9" w:rsidTr="00323DA9">
        <w:trPr>
          <w:trHeight w:val="285"/>
        </w:trPr>
        <w:tc>
          <w:tcPr>
            <w:tcW w:w="13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</w:t>
            </w:r>
          </w:p>
        </w:tc>
      </w:tr>
      <w:tr w:rsidR="00323DA9" w:rsidRPr="00323DA9" w:rsidTr="00323DA9">
        <w:trPr>
          <w:trHeight w:val="285"/>
        </w:trPr>
        <w:tc>
          <w:tcPr>
            <w:tcW w:w="13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DEL 01 DE ENERO DE 2015 AL 30 DE SEPTIEMBRE DE 2015</w:t>
            </w:r>
          </w:p>
        </w:tc>
      </w:tr>
      <w:tr w:rsidR="00323DA9" w:rsidRPr="00323DA9" w:rsidTr="00323DA9">
        <w:trPr>
          <w:trHeight w:val="285"/>
        </w:trPr>
        <w:tc>
          <w:tcPr>
            <w:tcW w:w="13800" w:type="dxa"/>
            <w:gridSpan w:val="7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23DA9" w:rsidRPr="00323DA9" w:rsidTr="00323DA9">
        <w:trPr>
          <w:trHeight w:val="402"/>
        </w:trPr>
        <w:tc>
          <w:tcPr>
            <w:tcW w:w="480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540" w:type="dxa"/>
            <w:gridSpan w:val="5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323DA9" w:rsidRPr="00323DA9" w:rsidTr="00323DA9">
        <w:trPr>
          <w:trHeight w:val="300"/>
        </w:trPr>
        <w:tc>
          <w:tcPr>
            <w:tcW w:w="480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323DA9" w:rsidRPr="00323DA9" w:rsidTr="00323DA9">
        <w:trPr>
          <w:trHeight w:val="300"/>
        </w:trPr>
        <w:tc>
          <w:tcPr>
            <w:tcW w:w="480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323DA9" w:rsidRPr="00323DA9" w:rsidTr="00323DA9">
        <w:trPr>
          <w:trHeight w:val="402"/>
        </w:trPr>
        <w:tc>
          <w:tcPr>
            <w:tcW w:w="480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6 = (3 - 4)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PODER LEGISLATIVO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171,858,416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22,240,646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194,099,062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194,099,062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194,099,062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PODER JUDICIAL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136,855,919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11,987,943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148,843,862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148,843,862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148,843,862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UNIVERSIDAD AUTONOMA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70,813,647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470,468,186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541,281,833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541,281,833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541,281,833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GUBERNATURA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78,329,983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-2,112,037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76,217,946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63,301,414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63,105,180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12,916,532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383,265,268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20,350,675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403,615,943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360,947,599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358,114,581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42,668,344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OFICIALÍA MAYOR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126,959,444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22,143,543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149,102,987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122,444,530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122,444,530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26,658,457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PROCURADURÍA GENERAL DE JUSTICIA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90,048,325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-354,516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89,693,809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81,670,401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81,603,081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8,023,408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PLANEACIÓN Y FINANZAS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258,643,694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681,031,114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939,674,808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430,078,410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242,582,996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509,596,397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1,951,921,908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483,962,375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2,435,884,283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2,402,233,845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2,399,291,947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33,650,438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TURISMO Y DESARROLLO ECONÓMICO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105,503,656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30,286,873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135,790,529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64,052,250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63,970,014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71,738,279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OBRAS PÚBLICAS DESARROLLO URBANO Y VIVIENDA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369,768,395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698,283,576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1,068,051,971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363,997,107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355,876,551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704,054,864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EDUCACIÓN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790,250,264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4,908,029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795,158,293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685,325,932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630,412,740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109,832,361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COMUNICACIONES Y TRANSPORTES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35,342,557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5,682,543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41,025,100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39,331,861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39,326,632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1,693,239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O.P.D SALUD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1,024,771,928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979,995,468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2,004,767,396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2,004,767,396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2,004,767,396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CONTRALORÍA DEL EJECUTIVO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25,261,272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-1,111,759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24,149,513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20,960,377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20,942,138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3,189,136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FOMENTO AGROPECUARIO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153,163,491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-3,464,807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149,698,685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127,426,826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127,224,613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22,271,859</w:t>
            </w:r>
          </w:p>
        </w:tc>
      </w:tr>
      <w:tr w:rsidR="00323DA9" w:rsidRPr="00323DA9" w:rsidTr="00323DA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SISTEMA ESTATAL DE PROMOCIÓN DEL EMPLEO Y DESARROLLO COMUNITARIO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29,086,073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-2,219,403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26,866,670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20,015,591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19,980,960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6,851,079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COORDINACIÓN GENERAL DE INFORMACIÓN Y RELACIONES PÚBLICAS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25,092,005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-951,523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24,140,482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22,937,074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22,930,501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1,203,408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COORDINACIÓN GENERAL DE ECOLOGÍA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59,728,963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21,207,852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80,936,815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46,456,067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46,236,116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34,480,747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COMISIÓN ESTATAL DE DERECHOS HUMANOS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14,151,836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520,294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14,672,130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14,672,130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14,672,130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ELECTORAL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34,123,358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3,701,762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37,825,120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37,825,120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37,825,120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COORDINACIÓN ESTATAL DE PROTECCIÓN CIVIL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8,301,399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-815,726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7,485,672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4,842,567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4,754,473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2,643,105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CONSEJO ESTATAL DE POBLACIÓN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1,433,085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-65,998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1,367,087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1,367,087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1,367,087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SECRETARIADO EJECUTIVO DEL SISTEMA ESTATAL DE SEGURIDAD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165,920,522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61,557,685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227,478,207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23,758,717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22,854,203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203,719,490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 CATASTRO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3,799,548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-104,202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3,695,346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3,592,312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3,592,312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103,034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FIDEICOMISO FONDO DE LA CASA DE LAS ARTESANÍAS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8,802,804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872,558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9,675,362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9,675,362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9,675,362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FIDEICOMISO DE LA CIUDAD INDUSTRIAL DE XICOHTENCATL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3,063,900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-217,772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2,846,128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2,846,128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2,846,128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MACRO PARA EL DESARROLLO INTEGRAL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8,324,209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-363,140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7,961,069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7,669,327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7,669,327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291,743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COORDINACIÓN DE RADIO CINE Y TELEVISIÓN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15,466,193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3,894,093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19,360,286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18,909,949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18,909,949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450,336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DESARROLLO TAURINO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1,933,929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107,960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2,041,889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1,590,197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1,574,197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451,692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22,828,682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7,200,101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30,028,784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29,967,948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29,967,948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60,836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13,389,704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1,716,319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15,106,024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14,716,825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14,716,825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389,198</w:t>
            </w:r>
          </w:p>
        </w:tc>
      </w:tr>
      <w:tr w:rsidR="00323DA9" w:rsidRPr="00323DA9" w:rsidTr="00323DA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COORDINACIÓN DE SERVICIO SOCIAL DE INSTITUCIONES DE EDUCACIÓN SUPERIOR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915,071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-64,535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850,536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850,536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850,536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COLEGIO DE ESTUDIOS CIENTÍFICOS Y TECNOLÓGICOS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74,072,302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206,142,325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280,214,627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265,845,781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265,845,781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14,368,846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84,207,664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191,005,401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275,213,065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275,213,065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275,213,065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INFRAESTRUCTURA FÍSICA EDUCATIVA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140,428,150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-10,736,229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129,691,921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129,691,921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129,691,921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UNIVERSIDAD POLITÉCNICA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32,306,400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17,517,980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49,824,380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49,824,380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49,824,380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TECNOLÓGICO SUPERIOR DE TLAXCO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5,504,142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-408,735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5,095,407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5,095,407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5,095,407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UNIVERSIDAD TECNOLÓGICA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13,883,104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17,515,705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31,398,809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31,398,809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31,398,809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PARA LA EDUCACIÓN DE LOS ADULTOS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36,788,369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-44,740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36,743,629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36,743,629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36,743,629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CENTRO DE EDUCACIÓN CONTINUA Y A DISTANCIA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7,650,562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-908,498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6,742,064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5,389,974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5,381,574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1,352,090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EL COLEGIO DE TLAXCALA A.C.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7,894,674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537,459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8,432,133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8,432,133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8,432,133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FIDEICOMISO COLEGIO DE HISTORIA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2,974,487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-197,968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2,776,520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2,768,374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2,768,374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8,146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ESTATAL DE LA MUJER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4,844,929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13,107,902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17,952,832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17,513,494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17,484,640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439,338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SISTEMA ESTATAL PARA EL DESARROLLO INTEGRAL DE LA FAMILIA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123,360,806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9,506,234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132,867,040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132,867,040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132,867,040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PARA PERSONAS CON DISCAPACIDAD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5,555,917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79,600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5,635,517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5,568,990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5,568,990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66,527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ASISTENCIA ESPECIALIZADA A LA SALUD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15,685,294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-1,006,201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14,679,093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13,263,254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13,259,936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1,415,839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COMISIÓN ESTATAL DE ARBITRAJE MÉDICO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1,888,665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6,516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1,895,181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1,778,595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1,767,163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116,586</w:t>
            </w:r>
          </w:p>
        </w:tc>
      </w:tr>
      <w:tr w:rsidR="00323DA9" w:rsidRPr="00323DA9" w:rsidTr="00323DA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DE AYUDA, ASISTENCIA Y REPARACION DE DAÑO A LAS VICTIMAS Y OFENDIDOS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1,929,471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-126,414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1,803,057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1,803,057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1,803,057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6,255,182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11,582,580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17,837,762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17,769,963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17,769,963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67,799</w:t>
            </w:r>
          </w:p>
        </w:tc>
      </w:tr>
      <w:tr w:rsidR="00323DA9" w:rsidRPr="00323DA9" w:rsidTr="00323DA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23,177,600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36,775,311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59,952,911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59,952,911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59,952,911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UNIDAD DE SERVICIOS EDUCATIVOS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2,838,294,982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-181,222,734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2,657,072,247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2,639,301,468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2,639,301,468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17,770,779</w:t>
            </w:r>
          </w:p>
        </w:tc>
      </w:tr>
      <w:tr w:rsidR="00323DA9" w:rsidRPr="00323DA9" w:rsidTr="00323DA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COLEGIO DE EDUCACIÓN PROFESIONAL TÉCNICA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30,391,916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1,403,404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31,795,320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31,795,320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31,795,320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COMISIÓN DE ACCESO A LA INFORMACIÓN PÚBLICA Y PROTECCIÓN DE DATOS PERSONALES PARA 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7,440,564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7,440,564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7,440,564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7,440,564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TRIBUNAL DE CONCILIACIÓN Y ARBITRAJE DEL ESTADO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5,222,560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5,222,560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5,222,560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5,222,560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INMOBILIARIO DE DESARROLLO URBANO Y VIVIENDA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18,840,108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-1,045,200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17,794,908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17,794,908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17,794,908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COMISIÓN ESTATAL DE AGUA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13,182,004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-794,741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12,387,263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12,387,263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12,387,263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CENTRO DE SERVICIOS INTEGRALES PARA EL TRATAMIENTO DE AGUAS RESIDUALES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2,913,850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-175,000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2,738,850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2,738,850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2,738,850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UNIVERSIDAD POLITÉCNICA DE TLAXCALA REGIÓN PONIENTE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3,750,002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3,750,002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3,750,002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3,750,002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402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9,697,563,150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3,828,788,134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13,526,351,284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11,693,807,354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11,435,610,037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1,832,543,930</w:t>
            </w:r>
          </w:p>
        </w:tc>
      </w:tr>
    </w:tbl>
    <w:p w:rsidR="00486AE1" w:rsidRDefault="00486AE1" w:rsidP="003D5DBF">
      <w:pPr>
        <w:jc w:val="center"/>
      </w:pPr>
    </w:p>
    <w:p w:rsidR="00EA5418" w:rsidRDefault="00EA5418" w:rsidP="00372F40">
      <w:pPr>
        <w:jc w:val="center"/>
      </w:pPr>
    </w:p>
    <w:p w:rsidR="00AB13B7" w:rsidRDefault="00AB13B7" w:rsidP="00323DA9">
      <w:pPr>
        <w:jc w:val="center"/>
      </w:pPr>
      <w:r>
        <w:br w:type="page"/>
      </w:r>
    </w:p>
    <w:tbl>
      <w:tblPr>
        <w:tblW w:w="125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5"/>
        <w:gridCol w:w="3173"/>
        <w:gridCol w:w="1239"/>
        <w:gridCol w:w="1193"/>
        <w:gridCol w:w="1200"/>
        <w:gridCol w:w="1220"/>
        <w:gridCol w:w="1240"/>
        <w:gridCol w:w="1180"/>
      </w:tblGrid>
      <w:tr w:rsidR="00323DA9" w:rsidRPr="00323DA9" w:rsidTr="00323DA9">
        <w:trPr>
          <w:trHeight w:val="285"/>
        </w:trPr>
        <w:tc>
          <w:tcPr>
            <w:tcW w:w="12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CUENTA PUBLICA 2015</w:t>
            </w:r>
          </w:p>
        </w:tc>
      </w:tr>
      <w:tr w:rsidR="00323DA9" w:rsidRPr="00323DA9" w:rsidTr="00323DA9">
        <w:trPr>
          <w:trHeight w:val="285"/>
        </w:trPr>
        <w:tc>
          <w:tcPr>
            <w:tcW w:w="12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323DA9" w:rsidRPr="00323DA9" w:rsidTr="00323DA9">
        <w:trPr>
          <w:trHeight w:val="285"/>
        </w:trPr>
        <w:tc>
          <w:tcPr>
            <w:tcW w:w="12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323DA9" w:rsidRPr="00323DA9" w:rsidTr="00323DA9">
        <w:trPr>
          <w:trHeight w:val="285"/>
        </w:trPr>
        <w:tc>
          <w:tcPr>
            <w:tcW w:w="12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CLASIFICACION POR OBJETO DEL GASTO (CAPITULO Y CONCEPTO)</w:t>
            </w:r>
          </w:p>
        </w:tc>
      </w:tr>
      <w:tr w:rsidR="00323DA9" w:rsidRPr="00323DA9" w:rsidTr="00323DA9">
        <w:trPr>
          <w:trHeight w:val="285"/>
        </w:trPr>
        <w:tc>
          <w:tcPr>
            <w:tcW w:w="12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DEL 01 DE ENERO DE 2015 AL 30 DE SEPTIEMBRE DE 2015</w:t>
            </w:r>
          </w:p>
        </w:tc>
      </w:tr>
      <w:tr w:rsidR="00323DA9" w:rsidRPr="00323DA9" w:rsidTr="00323DA9">
        <w:trPr>
          <w:trHeight w:val="75"/>
        </w:trPr>
        <w:tc>
          <w:tcPr>
            <w:tcW w:w="12580" w:type="dxa"/>
            <w:gridSpan w:val="8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23DA9" w:rsidRPr="00323DA9" w:rsidTr="00323DA9">
        <w:trPr>
          <w:trHeight w:val="402"/>
        </w:trPr>
        <w:tc>
          <w:tcPr>
            <w:tcW w:w="532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080" w:type="dxa"/>
            <w:gridSpan w:val="5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323DA9" w:rsidRPr="00323DA9" w:rsidTr="00323DA9">
        <w:trPr>
          <w:trHeight w:val="300"/>
        </w:trPr>
        <w:tc>
          <w:tcPr>
            <w:tcW w:w="53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323DA9" w:rsidRPr="00323DA9" w:rsidTr="00323DA9">
        <w:trPr>
          <w:trHeight w:val="300"/>
        </w:trPr>
        <w:tc>
          <w:tcPr>
            <w:tcW w:w="53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323DA9" w:rsidRPr="00323DA9" w:rsidTr="00323DA9">
        <w:trPr>
          <w:trHeight w:val="402"/>
        </w:trPr>
        <w:tc>
          <w:tcPr>
            <w:tcW w:w="53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6 = (3 - 4)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1,518,447,484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-5,622,143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1,512,825,341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1,377,689,281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1,321,021,952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135,136,059</w:t>
            </w:r>
          </w:p>
        </w:tc>
      </w:tr>
      <w:tr w:rsidR="00323DA9" w:rsidRPr="00323DA9" w:rsidTr="00323DA9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REMUNERACIONES AL PERSONAL DE CARACTER PERMANENTE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519,117,794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-22,049,140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497,068,653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457,971,709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457,959,240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39,096,945</w:t>
            </w:r>
          </w:p>
        </w:tc>
      </w:tr>
      <w:tr w:rsidR="00323DA9" w:rsidRPr="00323DA9" w:rsidTr="00323DA9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REMUNERACIONES AL PERSONAL DE CARACTER TRANSITORIO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146,667,121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-10,845,077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135,822,044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111,750,566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111,741,304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24,071,478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306,153,632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5,985,445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312,139,077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297,741,723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244,083,314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14,397,354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29,643,903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1,677,226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31,321,129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24,138,525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24,112,183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7,182,604</w:t>
            </w:r>
          </w:p>
        </w:tc>
      </w:tr>
      <w:tr w:rsidR="00323DA9" w:rsidRPr="00323DA9" w:rsidTr="00323DA9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OTRAS PRESTACIONES SOCIALES Y ECONOMICAS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516,315,410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16,131,179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532,446,589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482,200,479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479,239,632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50,246,111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50,000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50,000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50,000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PAGO DE ESTIMULOS A SERVIDORES PUBLICOS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499,624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3,478,224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3,977,848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3,886,280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3,886,280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91,568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120,628,607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-5,690,964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114,937,643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96,729,578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94,969,351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18,208,065</w:t>
            </w:r>
          </w:p>
        </w:tc>
      </w:tr>
      <w:tr w:rsidR="00323DA9" w:rsidRPr="00323DA9" w:rsidTr="00323DA9">
        <w:trPr>
          <w:trHeight w:val="450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MATERIALES DE ADMINISTRACION, EMISION DE DOCUMENTOS Y ARTICULOS OFICIALES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42,028,982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1,569,431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43,598,413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35,726,920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35,486,265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7,871,493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38,603,236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-12,999,092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25,604,144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22,694,952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21,478,402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2,909,192</w:t>
            </w:r>
          </w:p>
        </w:tc>
      </w:tr>
      <w:tr w:rsidR="00323DA9" w:rsidRPr="00323DA9" w:rsidTr="00323DA9">
        <w:trPr>
          <w:trHeight w:val="450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MATERIAS PRIMAS Y MATERIALES DE PRODUCCION Y COMERCIALIZACION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-660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9,340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9,300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9,300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</w:t>
            </w:r>
          </w:p>
        </w:tc>
      </w:tr>
      <w:tr w:rsidR="00323DA9" w:rsidRPr="00323DA9" w:rsidTr="00323DA9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MATERIALES Y ARTICULOS DE CONSTRUCCION Y DE REPARACION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2,765,127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-494,064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2,271,063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1,364,502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1,344,526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906,561</w:t>
            </w:r>
          </w:p>
        </w:tc>
      </w:tr>
      <w:tr w:rsidR="00323DA9" w:rsidRPr="00323DA9" w:rsidTr="00323DA9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PRODUCTOS QUIMICOS, FARMACEUTICOS Y DE LABORATORIO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5,465,872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-322,845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5,143,027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3,914,491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3,740,434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1,228,536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23,214,503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7,506,347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30,720,850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27,495,903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27,451,051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3,224,947</w:t>
            </w:r>
          </w:p>
        </w:tc>
      </w:tr>
      <w:tr w:rsidR="00323DA9" w:rsidRPr="00323DA9" w:rsidTr="00323DA9">
        <w:trPr>
          <w:trHeight w:val="450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VESTUARIO, BLANCOS, PRENDAS DE PROTECCION Y ARTICULOS DEPORTIVOS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1,480,500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412,074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1,892,574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1,214,775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1,203,848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677,798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175,000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-138,902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36,098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5,220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5,220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30,878</w:t>
            </w:r>
          </w:p>
        </w:tc>
      </w:tr>
      <w:tr w:rsidR="00323DA9" w:rsidRPr="00323DA9" w:rsidTr="00323DA9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6,885,387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-1,223,253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5,662,134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4,303,516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4,250,305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1,358,619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129,564,953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37,491,058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167,056,011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140,275,563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138,711,687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26,780,448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BASICOS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33,176,048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1,832,088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35,008,136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27,988,293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27,623,434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7,019,843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8,062,246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581,872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8,644,119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7,697,674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7,697,674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946,445</w:t>
            </w:r>
          </w:p>
        </w:tc>
      </w:tr>
      <w:tr w:rsidR="00323DA9" w:rsidRPr="00323DA9" w:rsidTr="00323DA9">
        <w:trPr>
          <w:trHeight w:val="450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PROFESIONALES, CIENTIFICOS, TECNICOS Y OTROS SERVICIOS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6,300,414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22,074,667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28,375,081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22,524,131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21,905,181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5,850,950</w:t>
            </w:r>
          </w:p>
        </w:tc>
      </w:tr>
      <w:tr w:rsidR="00323DA9" w:rsidRPr="00323DA9" w:rsidTr="00323DA9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14,071,245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3,433,527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17,504,771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16,655,693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16,655,693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849,078</w:t>
            </w:r>
          </w:p>
        </w:tc>
      </w:tr>
      <w:tr w:rsidR="00323DA9" w:rsidRPr="00323DA9" w:rsidTr="00323DA9">
        <w:trPr>
          <w:trHeight w:val="450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DE INSTALACION, REPARACION, MANTENIMIENTO Y CONSERVACION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13,147,542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10,095,635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23,243,176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17,782,697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17,339,053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5,460,479</w:t>
            </w:r>
          </w:p>
        </w:tc>
      </w:tr>
      <w:tr w:rsidR="00323DA9" w:rsidRPr="00323DA9" w:rsidTr="00323DA9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DE COMUNICACION SOCIAL Y PUBLICIDAD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22,204,144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-6,361,813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15,842,331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14,892,093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14,882,593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950,239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DE TRASLADO Y VIATICOS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4,936,186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-127,446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4,808,740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3,393,616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3,385,811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1,415,124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15,009,525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4,056,870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19,066,395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17,505,988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17,389,435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1,560,406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12,657,604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1,905,658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14,563,262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11,835,379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11,832,814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2,727,883</w:t>
            </w:r>
          </w:p>
        </w:tc>
      </w:tr>
      <w:tr w:rsidR="00323DA9" w:rsidRPr="00323DA9" w:rsidTr="00323DA9">
        <w:trPr>
          <w:trHeight w:val="690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5,595,147,433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2,707,457,185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8,302,604,618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7,445,385,847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7,257,788,780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857,218,770</w:t>
            </w:r>
          </w:p>
        </w:tc>
      </w:tr>
      <w:tr w:rsidR="00323DA9" w:rsidRPr="00323DA9" w:rsidTr="00323DA9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 INTERNAS Y ASIGNACIONES AL SECTOR PUBLICO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875,018,108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1,439,367,449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2,314,385,558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1,514,464,512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1,327,047,881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799,921,045</w:t>
            </w:r>
          </w:p>
        </w:tc>
      </w:tr>
      <w:tr w:rsidR="00323DA9" w:rsidRPr="00323DA9" w:rsidTr="00323DA9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 AL RESTO DEL SECTOR PUBLICO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4,553,040,060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1,286,283,038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5,839,323,098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5,806,196,190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5,806,196,190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33,126,908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130,860,000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-15,707,595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115,152,406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97,993,175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97,824,047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17,159,230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AYUDAS SOCIALES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36,229,265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-2,485,708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33,743,557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26,731,970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26,720,662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7,011,587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 A FIDEICOMISOS, MANDATOS Y OTROS ANALOGOS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 A LA SEGURIDAD SOCIAL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DONATIVOS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 AL EXTERIOR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55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850,000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49,780,528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50,630,528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28,309,454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28,309,454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22,321,074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MOBILIARIO Y EQUIPO DE ADMINISTRACION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15,557,547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15,557,547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8,868,837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8,868,837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6,688,710</w:t>
            </w:r>
          </w:p>
        </w:tc>
      </w:tr>
      <w:tr w:rsidR="00323DA9" w:rsidRPr="00323DA9" w:rsidTr="00323DA9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996,914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996,914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457,414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457,414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539,500</w:t>
            </w:r>
          </w:p>
        </w:tc>
      </w:tr>
      <w:tr w:rsidR="00323DA9" w:rsidRPr="00323DA9" w:rsidTr="00323DA9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EQUIPO E INSTRUMENTAL MEDICO Y DE LABORATORIO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29,812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29,812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29,812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29,812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VEHICULOS Y EQUIPO DE TRANSPORTE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15,393,618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15,393,618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1,200,754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1,200,754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14,192,864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933,790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933,790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33,790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33,790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900,000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ACTIVOS BIOLOGICOS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12,557,890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12,557,890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12,557,890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12,557,890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850,000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4,310,957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5,160,957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5,160,957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5,160,957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INVERSION PUBLICA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381,002,766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561,410,095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942,412,860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203,183,785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195,516,866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739,229,076</w:t>
            </w:r>
          </w:p>
        </w:tc>
      </w:tr>
      <w:tr w:rsidR="00323DA9" w:rsidRPr="00323DA9" w:rsidTr="00323DA9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OBRA PUBLICA EN BIENES DE DOMINIO PUBLICO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381,002,766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307,294,808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688,297,574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135,923,312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129,995,922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552,374,262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OBRA PUBLICA EN BIENES PROPIOS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254,115,286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254,115,286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67,260,473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65,520,944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186,854,813</w:t>
            </w:r>
          </w:p>
        </w:tc>
      </w:tr>
      <w:tr w:rsidR="00323DA9" w:rsidRPr="00323DA9" w:rsidTr="00323DA9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PROYECTOS PRODUCTIVOS Y ACCIONES DE FOMENTO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510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INVERSIONES PARA EL FOMENTO DE ACTIVIDADES PRODUCTIVAS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COMPRA DE TITULOS Y VALORES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CONCESION DE PRESTAMOS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INVERSIONES EN FIDEICOMISOS, MANDATOS Y OTROS ANALOGOS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OTRAS INVERSIONES FINANCIERAS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450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49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1,951,921,908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483,962,375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2,435,884,283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2,402,233,845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2,399,291,947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33,650,438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1,072,282,725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75,246,808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1,147,529,533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1,121,624,396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1,121,624,396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25,905,137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879,639,183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12,002,233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891,641,416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891,641,412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891,641,412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396,713,334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396,713,334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388,968,037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386,026,139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7,745,297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DEUDA PUBLICA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AMORTIZACION DE LA DEUDA PUBLICA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INTERESES DE LA DEUDA PUBLICA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COMISIONES DE LA DEUDA PUBLICA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GASTOS DE LA DEUDA PUBLICA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COSTO POR COBERTURAS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APOYOS FINANCIEROS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ADEUDOS DE EJERCICIOS FISCALES ANTERIORES (ADEFAS)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23DA9" w:rsidRPr="00323DA9" w:rsidTr="00323DA9">
        <w:trPr>
          <w:trHeight w:val="402"/>
        </w:trPr>
        <w:tc>
          <w:tcPr>
            <w:tcW w:w="5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9,697,563,150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3,828,788,134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13,526,351,284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11,693,807,354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11,435,610,037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DA9" w:rsidRPr="00323DA9" w:rsidRDefault="00323DA9" w:rsidP="00323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23D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1,832,543,930</w:t>
            </w:r>
          </w:p>
        </w:tc>
      </w:tr>
    </w:tbl>
    <w:p w:rsidR="00323DA9" w:rsidRDefault="00323DA9" w:rsidP="00323DA9">
      <w:pPr>
        <w:jc w:val="center"/>
      </w:pPr>
    </w:p>
    <w:p w:rsidR="00323DA9" w:rsidRDefault="00323DA9" w:rsidP="00323DA9">
      <w:pPr>
        <w:jc w:val="center"/>
      </w:pPr>
    </w:p>
    <w:p w:rsidR="00323DA9" w:rsidRDefault="00323DA9" w:rsidP="00323DA9">
      <w:pPr>
        <w:jc w:val="center"/>
      </w:pPr>
    </w:p>
    <w:p w:rsidR="00323DA9" w:rsidRDefault="00323DA9" w:rsidP="00323DA9">
      <w:pPr>
        <w:jc w:val="center"/>
      </w:pPr>
    </w:p>
    <w:p w:rsidR="00323DA9" w:rsidRDefault="00323DA9" w:rsidP="00323DA9">
      <w:pPr>
        <w:jc w:val="center"/>
      </w:pPr>
    </w:p>
    <w:p w:rsidR="00323DA9" w:rsidRDefault="00323DA9" w:rsidP="00323DA9">
      <w:pPr>
        <w:jc w:val="center"/>
      </w:pPr>
    </w:p>
    <w:p w:rsidR="00911414" w:rsidRDefault="00911414" w:rsidP="00323DA9">
      <w:pPr>
        <w:jc w:val="center"/>
      </w:pPr>
    </w:p>
    <w:p w:rsidR="00911414" w:rsidRDefault="00911414" w:rsidP="00323DA9">
      <w:pPr>
        <w:jc w:val="center"/>
      </w:pPr>
    </w:p>
    <w:p w:rsidR="00911414" w:rsidRDefault="00911414" w:rsidP="00323DA9">
      <w:pPr>
        <w:jc w:val="center"/>
      </w:pPr>
    </w:p>
    <w:p w:rsidR="00323DA9" w:rsidRDefault="00323DA9" w:rsidP="00323DA9">
      <w:pPr>
        <w:jc w:val="center"/>
      </w:pPr>
    </w:p>
    <w:p w:rsidR="00323DA9" w:rsidRDefault="00323DA9" w:rsidP="00323DA9">
      <w:pPr>
        <w:jc w:val="center"/>
      </w:pPr>
    </w:p>
    <w:p w:rsidR="00323DA9" w:rsidRDefault="00323DA9" w:rsidP="00323DA9">
      <w:pPr>
        <w:jc w:val="center"/>
      </w:pPr>
    </w:p>
    <w:tbl>
      <w:tblPr>
        <w:tblW w:w="11680" w:type="dxa"/>
        <w:tblInd w:w="9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480"/>
        <w:gridCol w:w="1480"/>
        <w:gridCol w:w="1360"/>
        <w:gridCol w:w="1360"/>
        <w:gridCol w:w="1480"/>
        <w:gridCol w:w="1360"/>
      </w:tblGrid>
      <w:tr w:rsidR="00911414" w:rsidRPr="00911414" w:rsidTr="00911414">
        <w:trPr>
          <w:trHeight w:val="285"/>
        </w:trPr>
        <w:tc>
          <w:tcPr>
            <w:tcW w:w="11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CUENTA PUBLICA 2015</w:t>
            </w:r>
          </w:p>
        </w:tc>
      </w:tr>
      <w:tr w:rsidR="00911414" w:rsidRPr="00911414" w:rsidTr="00911414">
        <w:trPr>
          <w:trHeight w:val="285"/>
        </w:trPr>
        <w:tc>
          <w:tcPr>
            <w:tcW w:w="11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911414" w:rsidRPr="00911414" w:rsidTr="00911414">
        <w:trPr>
          <w:trHeight w:val="285"/>
        </w:trPr>
        <w:tc>
          <w:tcPr>
            <w:tcW w:w="11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911414" w:rsidRPr="00911414" w:rsidTr="00911414">
        <w:trPr>
          <w:trHeight w:val="285"/>
        </w:trPr>
        <w:tc>
          <w:tcPr>
            <w:tcW w:w="11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CLASIFICACION ECONOMICA (POR TIPO DE GASTO)</w:t>
            </w:r>
          </w:p>
        </w:tc>
      </w:tr>
      <w:tr w:rsidR="00911414" w:rsidRPr="00911414" w:rsidTr="00911414">
        <w:trPr>
          <w:trHeight w:val="285"/>
        </w:trPr>
        <w:tc>
          <w:tcPr>
            <w:tcW w:w="11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DEL 01 DE ENERO DE 2015 AL 30 DE  SEPTIEMBRE DE 2015</w:t>
            </w:r>
          </w:p>
        </w:tc>
      </w:tr>
      <w:tr w:rsidR="00911414" w:rsidRPr="00911414" w:rsidTr="00911414">
        <w:trPr>
          <w:trHeight w:val="285"/>
        </w:trPr>
        <w:tc>
          <w:tcPr>
            <w:tcW w:w="11680" w:type="dxa"/>
            <w:gridSpan w:val="7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11414" w:rsidRPr="00911414" w:rsidTr="00911414">
        <w:trPr>
          <w:trHeight w:val="402"/>
        </w:trPr>
        <w:tc>
          <w:tcPr>
            <w:tcW w:w="31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160" w:type="dxa"/>
            <w:gridSpan w:val="5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911414" w:rsidRPr="00911414" w:rsidTr="00911414">
        <w:trPr>
          <w:trHeight w:val="300"/>
        </w:trPr>
        <w:tc>
          <w:tcPr>
            <w:tcW w:w="31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11414" w:rsidRPr="00911414" w:rsidTr="00911414">
        <w:trPr>
          <w:trHeight w:val="300"/>
        </w:trPr>
        <w:tc>
          <w:tcPr>
            <w:tcW w:w="31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11414" w:rsidRPr="00911414" w:rsidTr="00911414">
        <w:trPr>
          <w:trHeight w:val="402"/>
        </w:trPr>
        <w:tc>
          <w:tcPr>
            <w:tcW w:w="31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6 = (3 - 4)</w:t>
            </w:r>
          </w:p>
        </w:tc>
      </w:tr>
      <w:tr w:rsidR="00911414" w:rsidRPr="00911414" w:rsidTr="00911414">
        <w:trPr>
          <w:trHeight w:val="285"/>
        </w:trPr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GASTO CORRIENTE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9,211,477,275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3,217,597,512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12,429,074,787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11,462,314,116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11,211,783,717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966,760,671</w:t>
            </w:r>
          </w:p>
        </w:tc>
      </w:tr>
      <w:tr w:rsidR="00911414" w:rsidRPr="00911414" w:rsidTr="00911414">
        <w:trPr>
          <w:trHeight w:val="285"/>
        </w:trPr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GASTO DE CAPITAL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486,085,875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611,190,623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1,097,276,498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231,493,239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223,826,320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865,783,259</w:t>
            </w:r>
          </w:p>
        </w:tc>
      </w:tr>
      <w:tr w:rsidR="00911414" w:rsidRPr="00911414" w:rsidTr="00911414">
        <w:trPr>
          <w:trHeight w:val="570"/>
        </w:trPr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AMORTIZACIÓN DE LA DEUDA Y DISMINUCIÓN DE PASIVOS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11414" w:rsidRPr="00911414" w:rsidTr="00911414">
        <w:trPr>
          <w:trHeight w:val="402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9,697,563,150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3,828,788,134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13,526,351,284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11,693,807,354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11,435,610,037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1,832,543,930</w:t>
            </w:r>
          </w:p>
        </w:tc>
      </w:tr>
    </w:tbl>
    <w:p w:rsidR="00323DA9" w:rsidRDefault="00323DA9" w:rsidP="00323DA9">
      <w:pPr>
        <w:jc w:val="center"/>
      </w:pPr>
    </w:p>
    <w:p w:rsidR="00323DA9" w:rsidRDefault="00323DA9" w:rsidP="00323DA9">
      <w:pPr>
        <w:jc w:val="center"/>
      </w:pPr>
    </w:p>
    <w:p w:rsidR="00323DA9" w:rsidRDefault="00323DA9" w:rsidP="00323DA9">
      <w:pPr>
        <w:jc w:val="center"/>
      </w:pPr>
    </w:p>
    <w:p w:rsidR="00323DA9" w:rsidRDefault="00323DA9" w:rsidP="00323DA9">
      <w:pPr>
        <w:jc w:val="center"/>
      </w:pPr>
    </w:p>
    <w:p w:rsidR="00323DA9" w:rsidRDefault="00323DA9" w:rsidP="00323DA9">
      <w:pPr>
        <w:jc w:val="center"/>
      </w:pPr>
    </w:p>
    <w:p w:rsidR="00323DA9" w:rsidRDefault="00323DA9" w:rsidP="00323DA9">
      <w:pPr>
        <w:jc w:val="center"/>
      </w:pPr>
    </w:p>
    <w:tbl>
      <w:tblPr>
        <w:tblW w:w="125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560"/>
        <w:gridCol w:w="1360"/>
        <w:gridCol w:w="1360"/>
        <w:gridCol w:w="1460"/>
        <w:gridCol w:w="1460"/>
        <w:gridCol w:w="1460"/>
        <w:gridCol w:w="1360"/>
      </w:tblGrid>
      <w:tr w:rsidR="00911414" w:rsidRPr="00911414" w:rsidTr="00911414">
        <w:trPr>
          <w:trHeight w:val="285"/>
        </w:trPr>
        <w:tc>
          <w:tcPr>
            <w:tcW w:w="12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CUENTA PUBLICA 2015</w:t>
            </w:r>
          </w:p>
        </w:tc>
      </w:tr>
      <w:tr w:rsidR="00911414" w:rsidRPr="00911414" w:rsidTr="00911414">
        <w:trPr>
          <w:trHeight w:val="285"/>
        </w:trPr>
        <w:tc>
          <w:tcPr>
            <w:tcW w:w="12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911414" w:rsidRPr="00911414" w:rsidTr="00911414">
        <w:trPr>
          <w:trHeight w:val="285"/>
        </w:trPr>
        <w:tc>
          <w:tcPr>
            <w:tcW w:w="12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911414" w:rsidRPr="00911414" w:rsidTr="00911414">
        <w:trPr>
          <w:trHeight w:val="285"/>
        </w:trPr>
        <w:tc>
          <w:tcPr>
            <w:tcW w:w="12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CLASIFICACION FUNCIONAL (FINALIDAD Y FUNCION)</w:t>
            </w:r>
          </w:p>
        </w:tc>
      </w:tr>
      <w:tr w:rsidR="00911414" w:rsidRPr="00911414" w:rsidTr="00911414">
        <w:trPr>
          <w:trHeight w:val="285"/>
        </w:trPr>
        <w:tc>
          <w:tcPr>
            <w:tcW w:w="12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DEL 01 DE ENERO DE 2015 AL 30 DE SEPTIEMBRE DE 2015</w:t>
            </w:r>
          </w:p>
        </w:tc>
      </w:tr>
      <w:tr w:rsidR="00911414" w:rsidRPr="00911414" w:rsidTr="00911414">
        <w:trPr>
          <w:trHeight w:val="105"/>
        </w:trPr>
        <w:tc>
          <w:tcPr>
            <w:tcW w:w="12500" w:type="dxa"/>
            <w:gridSpan w:val="8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11414" w:rsidRPr="00911414" w:rsidTr="00911414">
        <w:trPr>
          <w:trHeight w:val="402"/>
        </w:trPr>
        <w:tc>
          <w:tcPr>
            <w:tcW w:w="404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100" w:type="dxa"/>
            <w:gridSpan w:val="5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911414" w:rsidRPr="00911414" w:rsidTr="00911414">
        <w:trPr>
          <w:trHeight w:val="300"/>
        </w:trPr>
        <w:tc>
          <w:tcPr>
            <w:tcW w:w="404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11414" w:rsidRPr="00911414" w:rsidTr="00911414">
        <w:trPr>
          <w:trHeight w:val="300"/>
        </w:trPr>
        <w:tc>
          <w:tcPr>
            <w:tcW w:w="404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11414" w:rsidRPr="00911414" w:rsidTr="00911414">
        <w:trPr>
          <w:trHeight w:val="402"/>
        </w:trPr>
        <w:tc>
          <w:tcPr>
            <w:tcW w:w="404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6 = (3 - 4)</w:t>
            </w:r>
          </w:p>
        </w:tc>
      </w:tr>
      <w:tr w:rsidR="00911414" w:rsidRPr="00911414" w:rsidTr="0091141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GOBIERNO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1,536,707,197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818,017,900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2,354,725,097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1,544,003,786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1,352,394,379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810,721,310</w:t>
            </w:r>
          </w:p>
        </w:tc>
      </w:tr>
      <w:tr w:rsidR="00911414" w:rsidRPr="00911414" w:rsidTr="0091141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LEGISLACIÓN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171,858,416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22,240,646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194,099,062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194,099,062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194,099,062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11414" w:rsidRPr="00911414" w:rsidTr="0091141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JUSTICIA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246,278,640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22,221,496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268,500,137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258,748,279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258,680,958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9,751,858</w:t>
            </w:r>
          </w:p>
        </w:tc>
      </w:tr>
      <w:tr w:rsidR="00911414" w:rsidRPr="00911414" w:rsidTr="00911414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COORDINACIÓN DE LA POLÍTICA DE GOBIERNO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230,469,270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30,440,387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260,909,657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220,915,911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220,551,548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39,993,746</w:t>
            </w:r>
          </w:p>
        </w:tc>
      </w:tr>
      <w:tr w:rsidR="00911414" w:rsidRPr="00911414" w:rsidTr="0091141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RELACIONES EXTERIORES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11414" w:rsidRPr="00911414" w:rsidTr="00911414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ASUNTOS FINANCIEROS Y HACENDARIOS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258,643,694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681,031,114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939,674,808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430,078,410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242,582,996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509,596,397</w:t>
            </w:r>
          </w:p>
        </w:tc>
      </w:tr>
      <w:tr w:rsidR="00911414" w:rsidRPr="00911414" w:rsidTr="0091141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SEGURIDAD NACIONAL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11414" w:rsidRPr="00911414" w:rsidTr="00911414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ASUNTOS DE ORDEN PÚBLICO Y DE SEGURIDAD INTERIOR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491,257,622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40,044,916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531,302,537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306,684,719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303,002,410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224,617,818</w:t>
            </w:r>
          </w:p>
        </w:tc>
      </w:tr>
      <w:tr w:rsidR="00911414" w:rsidRPr="00911414" w:rsidTr="0091141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138,199,555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22,039,341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160,238,896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133,477,406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133,477,406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26,761,491</w:t>
            </w:r>
          </w:p>
        </w:tc>
      </w:tr>
      <w:tr w:rsidR="00911414" w:rsidRPr="00911414" w:rsidTr="00911414">
        <w:trPr>
          <w:trHeight w:val="645"/>
        </w:trPr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DESARROLLO SOCIAL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5,892,799,499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2,493,903,644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8,386,703,142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7,494,977,772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7,431,637,438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891,725,370</w:t>
            </w:r>
          </w:p>
        </w:tc>
      </w:tr>
      <w:tr w:rsidR="00911414" w:rsidRPr="00911414" w:rsidTr="0091141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PROTECCIÓN AMBIENTAL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75,824,817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20,238,111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96,062,928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61,582,180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61,362,229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34,480,747</w:t>
            </w:r>
          </w:p>
        </w:tc>
      </w:tr>
      <w:tr w:rsidR="00911414" w:rsidRPr="00911414" w:rsidTr="00911414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VIVIENDA Y SERVICIOS A LA COMUNIDAD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388,608,502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697,238,376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1,085,846,879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381,792,015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373,671,458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704,054,864</w:t>
            </w:r>
          </w:p>
        </w:tc>
      </w:tr>
      <w:tr w:rsidR="00911414" w:rsidRPr="00911414" w:rsidTr="0091141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SALUD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1,042,345,887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978,995,782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2,021,341,669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2,019,809,245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2,019,794,495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1,532,425</w:t>
            </w:r>
          </w:p>
        </w:tc>
      </w:tr>
      <w:tr w:rsidR="00911414" w:rsidRPr="00911414" w:rsidTr="00911414">
        <w:trPr>
          <w:trHeight w:val="750"/>
        </w:trPr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RECREACIÓN, CULTURA Y OTRAS MANIFESTACIONES SOCIALES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54,659,066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12,612,546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67,271,612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66,363,096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66,363,096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908,516</w:t>
            </w:r>
          </w:p>
        </w:tc>
      </w:tr>
      <w:tr w:rsidR="00911414" w:rsidRPr="00911414" w:rsidTr="0091141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EDUCACIÓN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4,160,328,848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752,888,329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4,913,217,177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4,769,893,102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4,714,971,510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143,324,075</w:t>
            </w:r>
          </w:p>
        </w:tc>
      </w:tr>
      <w:tr w:rsidR="00911414" w:rsidRPr="00911414" w:rsidTr="0091141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PROTECCIÓN SOCIAL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139,586,475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7,450,610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147,037,085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140,186,006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140,151,375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6,851,079</w:t>
            </w:r>
          </w:p>
        </w:tc>
      </w:tr>
      <w:tr w:rsidR="00911414" w:rsidRPr="00911414" w:rsidTr="0091141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OTROS ASUNTOS SOCIALES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31,445,903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24,479,890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55,925,793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55,352,129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55,323,275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573,664</w:t>
            </w:r>
          </w:p>
        </w:tc>
      </w:tr>
      <w:tr w:rsidR="00911414" w:rsidRPr="00911414" w:rsidTr="00911414">
        <w:trPr>
          <w:trHeight w:val="675"/>
        </w:trPr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DESARROLLO ECONÓMICO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316,134,547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32,904,215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349,038,762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252,591,951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252,286,272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96,446,811</w:t>
            </w:r>
          </w:p>
        </w:tc>
      </w:tr>
      <w:tr w:rsidR="00911414" w:rsidRPr="00911414" w:rsidTr="00911414">
        <w:trPr>
          <w:trHeight w:val="750"/>
        </w:trPr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ASUNTOS ECONÓMICOS, COMERCIALES Y LABORALES EN GENERAL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122,630,669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30,796,291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153,426,961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81,396,939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81,314,703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72,030,022</w:t>
            </w:r>
          </w:p>
        </w:tc>
      </w:tr>
      <w:tr w:rsidR="00911414" w:rsidRPr="00911414" w:rsidTr="0091141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AGROPECUARIA, SILVICULTURA, PESCA Y CAZA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153,163,491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-3,464,807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149,698,685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127,426,826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127,224,613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22,271,859</w:t>
            </w:r>
          </w:p>
        </w:tc>
      </w:tr>
      <w:tr w:rsidR="00911414" w:rsidRPr="00911414" w:rsidTr="0091141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COMBUSTIBLES Y ENERGÍA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11414" w:rsidRPr="00911414" w:rsidTr="00911414">
        <w:trPr>
          <w:trHeight w:val="570"/>
        </w:trPr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MINERÍA, MANUFACTURAS Y CONSTRUCCIÓN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11414" w:rsidRPr="00911414" w:rsidTr="0091141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TRANSPORTE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35,342,557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5,682,543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41,025,100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39,331,861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39,326,632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1,693,239</w:t>
            </w:r>
          </w:p>
        </w:tc>
      </w:tr>
      <w:tr w:rsidR="00911414" w:rsidRPr="00911414" w:rsidTr="0091141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COMUNICACIONES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11414" w:rsidRPr="00911414" w:rsidTr="0091141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TURISMO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1,933,929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107,960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2,041,889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1,590,197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1,574,197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451,692</w:t>
            </w:r>
          </w:p>
        </w:tc>
      </w:tr>
      <w:tr w:rsidR="00911414" w:rsidRPr="00911414" w:rsidTr="00911414">
        <w:trPr>
          <w:trHeight w:val="525"/>
        </w:trPr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CIENCIA, TECNOLOGÍA E INNOVACIÓN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11414" w:rsidRPr="00911414" w:rsidTr="00911414">
        <w:trPr>
          <w:trHeight w:val="525"/>
        </w:trPr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OTRAS INDUSTRIAS Y OTROS ASUNTOS ECONÓMICOS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3,063,900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-217,772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2,846,128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2,846,128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2,846,128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11414" w:rsidRPr="00911414" w:rsidTr="0091141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OTRAS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1,951,921,908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483,962,375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2,435,884,283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2,402,233,845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2,399,291,947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33,650,438</w:t>
            </w:r>
          </w:p>
        </w:tc>
      </w:tr>
      <w:tr w:rsidR="00911414" w:rsidRPr="00911414" w:rsidTr="00911414">
        <w:trPr>
          <w:trHeight w:val="705"/>
        </w:trPr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TRANSACCIONES DE LA DEUDA PÚBLICA / COSTO FINANCIERO DE LA DEUDA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11414" w:rsidRPr="00911414" w:rsidTr="00911414">
        <w:trPr>
          <w:trHeight w:val="1185"/>
        </w:trPr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TRANSFERENCIAS, PARTICIPACIONES Y APORTACIONES ENTRE DIFERENTES NIVELES Y ÓRDENES DE GOBIERNO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1,951,921,908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483,962,375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2,435,884,283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2,402,233,845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2,399,291,947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33,650,438</w:t>
            </w:r>
          </w:p>
        </w:tc>
      </w:tr>
      <w:tr w:rsidR="00911414" w:rsidRPr="00911414" w:rsidTr="00911414">
        <w:trPr>
          <w:trHeight w:val="540"/>
        </w:trPr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SANEAMIENTO DEL SISTEMA FINANCIERO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11414" w:rsidRPr="00911414" w:rsidTr="00911414">
        <w:trPr>
          <w:trHeight w:val="495"/>
        </w:trPr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11414" w:rsidRPr="00911414" w:rsidTr="00911414">
        <w:trPr>
          <w:trHeight w:val="402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9,697,563,150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3,828,788,134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13,526,351,284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11,693,807,354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11,435,610,037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414" w:rsidRPr="00911414" w:rsidRDefault="00911414" w:rsidP="00911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1141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1,832,543,930</w:t>
            </w:r>
          </w:p>
        </w:tc>
      </w:tr>
    </w:tbl>
    <w:p w:rsidR="00AB13B7" w:rsidRDefault="00AB13B7" w:rsidP="00911414">
      <w:pPr>
        <w:jc w:val="center"/>
      </w:pPr>
    </w:p>
    <w:p w:rsidR="00AB13B7" w:rsidRDefault="00911414" w:rsidP="0044253C">
      <w:pPr>
        <w:jc w:val="center"/>
        <w:rPr>
          <w:b/>
        </w:rPr>
      </w:pPr>
      <w:r w:rsidRPr="00911414">
        <w:rPr>
          <w:b/>
        </w:rPr>
        <w:t>ESTADOS PRESUPUESTARIOS POR DEPENDENCIA</w:t>
      </w:r>
    </w:p>
    <w:tbl>
      <w:tblPr>
        <w:tblW w:w="133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2588"/>
        <w:gridCol w:w="2667"/>
        <w:gridCol w:w="1842"/>
        <w:gridCol w:w="1843"/>
        <w:gridCol w:w="1843"/>
        <w:gridCol w:w="1701"/>
      </w:tblGrid>
      <w:tr w:rsidR="006F461D" w:rsidRPr="006F461D" w:rsidTr="00511A15">
        <w:trPr>
          <w:trHeight w:val="39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85725</wp:posOffset>
                  </wp:positionV>
                  <wp:extent cx="2400300" cy="895350"/>
                  <wp:effectExtent l="0" t="0" r="0" b="0"/>
                  <wp:wrapNone/>
                  <wp:docPr id="15" name="Imagen 15" descr="LOGO RECTOR CON TRAZ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LOGO RECTOR CON TRA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461D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295275</wp:posOffset>
                      </wp:positionV>
                      <wp:extent cx="1095375" cy="657225"/>
                      <wp:effectExtent l="0" t="0" r="0" b="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6551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570E" w:rsidRDefault="0073570E" w:rsidP="006F461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73570E" w:rsidRDefault="0073570E" w:rsidP="006F461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>2015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4" o:spid="_x0000_s1026" type="#_x0000_t202" style="position:absolute;margin-left:228pt;margin-top:23.25pt;width:86.25pt;height:51.7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" filled="f" stroked="f">
                      <v:textbox>
                        <w:txbxContent>
                          <w:p w:rsidR="0073570E" w:rsidRDefault="0073570E" w:rsidP="006F461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73570E" w:rsidRDefault="0073570E" w:rsidP="006F461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>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6F461D" w:rsidRPr="006F461D">
              <w:trPr>
                <w:trHeight w:val="390"/>
                <w:tblCellSpacing w:w="0" w:type="dxa"/>
              </w:trPr>
              <w:tc>
                <w:tcPr>
                  <w:tcW w:w="82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F461D" w:rsidRPr="006F461D" w:rsidRDefault="006F461D" w:rsidP="006F4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F461D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:rsidR="006F461D" w:rsidRPr="006F461D" w:rsidRDefault="006F461D" w:rsidP="006F4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8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6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6"/>
            </w:tblGrid>
            <w:tr w:rsidR="006F461D" w:rsidRPr="006F461D" w:rsidTr="006F461D">
              <w:trPr>
                <w:trHeight w:val="390"/>
                <w:tblCellSpacing w:w="0" w:type="dxa"/>
              </w:trPr>
              <w:tc>
                <w:tcPr>
                  <w:tcW w:w="1316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F461D" w:rsidRPr="006F461D" w:rsidRDefault="006F461D" w:rsidP="006F4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6F461D"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MX"/>
                    </w:rPr>
                    <w:drawing>
                      <wp:anchor distT="0" distB="0" distL="114300" distR="114300" simplePos="0" relativeHeight="251628032" behindDoc="0" locked="0" layoutInCell="1" allowOverlap="1">
                        <wp:simplePos x="0" y="0"/>
                        <wp:positionH relativeFrom="column">
                          <wp:posOffset>495300</wp:posOffset>
                        </wp:positionH>
                        <wp:positionV relativeFrom="paragraph">
                          <wp:posOffset>161925</wp:posOffset>
                        </wp:positionV>
                        <wp:extent cx="2076450" cy="714375"/>
                        <wp:effectExtent l="0" t="0" r="0" b="9525"/>
                        <wp:wrapNone/>
                        <wp:docPr id="13" name="Imagen 1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1 Imagen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668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76451" cy="7143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6F461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:rsidR="006F461D" w:rsidRPr="006F461D" w:rsidRDefault="006F461D" w:rsidP="006F4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6F461D" w:rsidRPr="006F461D" w:rsidTr="00511A15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461D" w:rsidRPr="006F461D" w:rsidTr="00511A15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387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F461D" w:rsidRPr="006F461D" w:rsidTr="00511A15">
        <w:trPr>
          <w:trHeight w:val="285"/>
        </w:trPr>
        <w:tc>
          <w:tcPr>
            <w:tcW w:w="60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DEPENDENCIA O ENTIDAD: </w:t>
            </w:r>
          </w:p>
        </w:tc>
        <w:tc>
          <w:tcPr>
            <w:tcW w:w="7229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06 OFICIALÍA MAYOR DE GOBIERNO</w:t>
            </w:r>
          </w:p>
        </w:tc>
      </w:tr>
      <w:tr w:rsidR="006F461D" w:rsidRPr="006F461D" w:rsidTr="00511A15">
        <w:trPr>
          <w:trHeight w:val="300"/>
        </w:trPr>
        <w:tc>
          <w:tcPr>
            <w:tcW w:w="1332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461D" w:rsidRPr="006F461D" w:rsidTr="00511A15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PARTIDA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EJERCIDO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PRIMER TRIMESTRE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SEGUNDO TRIMESTRE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TERCER TRIMESTRE</w:t>
            </w:r>
          </w:p>
        </w:tc>
      </w:tr>
      <w:tr w:rsidR="006F461D" w:rsidRPr="006F461D" w:rsidTr="00511A15">
        <w:trPr>
          <w:trHeight w:val="25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461D" w:rsidRPr="006F461D" w:rsidTr="00511A15">
        <w:trPr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58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26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 FUNCIONARIOS</w:t>
            </w:r>
          </w:p>
        </w:tc>
        <w:tc>
          <w:tcPr>
            <w:tcW w:w="184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1,653,896.33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509,742.45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575,734.28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568,419.60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1132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AL PERSONAL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7,435,245.91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2,337,986.97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2,610,265.81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2,486,993.13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1133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 TRABAJADORES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15,145,881.97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4,805,652.12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5,304,855.28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5,035,374.57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1134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INTERINOS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414,911.95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105,870.23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144,040.66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165,001.06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1211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HONORARIOS ASIMILABLES A SALARIOS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8,822,444.36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2,787,903.13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2,944,196.90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3,090,344.33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1212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ADICIONES A LOS HONORARIOS ASIMILABLES A SALARIOS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2,699,681.52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2,031,336.45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208,233.13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460,111.94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1312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QUINQUENAL A TRABAJADORES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2,045,283.23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657,022.40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704,822.59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683,438.24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1314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ASIGNACIÓN DE QUINQUENIO TRABAJADORES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346,944.90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115,286.56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117,599.62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114,058.72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 FUNCIONARIOS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168,288.58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51,027.65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55,350.26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61,910.67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1322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AL PERSONAL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369,816.26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117,121.70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124,264.99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128,429.57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1323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 TRABAJADORES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863,723.13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273,599.92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292,365.50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297,757.71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1326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FUNCIONARIOS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560,962.04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170,092.88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184,500.73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206,368.43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1327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AL PERSONAL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1,366,171.97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436,279.98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457,721.86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472,170.13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1328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A TRABAJADORES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2,879,075.42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911,995.78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974,551.94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992,527.70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1332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HORAS EXTRAORDINARIAS AL PERSONAL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23,906.96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23,906.96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1333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HORAS EXTRAORDINARIAS A TRABAJADORES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32,362.23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7,487.00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13,547.44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11,327.79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Y OTRAS PRESTACIONES A FUNCIONARIOS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9,131,481.20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8,373,115.16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137,121.52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621,244.52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1342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AL PERSONAL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2,392,495.11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1,787,295.82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198,709.89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406,489.40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1343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A TRABAJADORES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148,465.19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42,464.77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37,463.46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68,536.96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1431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RETIRO A FUNCIONARIOS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429,841.15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135,656.12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143,391.85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150,793.18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1432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RETIRO AL PERSONAL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392,557.82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129,886.23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132,898.05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129,773.54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 FUNCIONARIOS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23,864.52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23,864.52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1442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AL PERSONAL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162,840.24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162,840.24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1443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 TRABAJADORES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419,734.74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419,734.74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1521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INDEMNIZACIÓN Y LIQUIDACIÓN A FUNCIONARIOS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1522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INDEMNIZACIÓN Y LIQUIDACIÓN AL PERSONAL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336,985.81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274,853.31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62,132.50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1523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INDEMNIZACIÓN Y LIQUIDACIÓN A TRABAJADORES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1531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MES PREJUBILATORIO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16,414.62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4,672.04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11,742.58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1534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PENSIÓN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782,312.26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275,685.66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247,956.22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258,670.38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AYUDA PARA PASAJES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302,107.50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100,665.00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100,916.25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100,526.25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1542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APOYO CANASTA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139,500.00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138,000.00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1,500.00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1544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 FUNCIONARIOS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105,133.02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105,133.02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1545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AL PERSONAL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232,434.69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232,434.69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1546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 TRABAJADORES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386,466.82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386,466.82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1549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 LOS FUNCIONARIOS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248,243.21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79,061.11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82,943.08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86,239.02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154A.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DEL PERSONAL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365,311.48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120,679.79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122,908.88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121,722.81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154B.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 LOS TRABAJADORES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490,893.91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163,645.65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163,987.41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163,260.85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154C.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 LOS INTERINOS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13,485.63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3,637.68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4,560.91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5,287.04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154D.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ANIVERSARIO DÍA DEL TRABAJO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156,000.00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156,000.00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154K.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MÉDICO A FUNCIONARIOS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302,652.58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13,648.21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143,513.36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145,491.01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154L.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MEDICO AL PERSONAL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1,202,165.52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71,196.68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579,848.40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551,120.44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154M.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MÉDICO A TRABAJADORES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5,937,202.56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213,551.22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3,372,118.21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2,351,533.13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1551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APOYOS A LA CAPACITACIÓN DE LOS SERVIDORES PÚBLICOS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262,708.81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87,545.69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87,751.13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87,411.99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 FUNCIONARIOS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281,616.00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85,725.15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99,001.89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96,888.96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1592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AL PERSONAL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1,589,154.97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493,178.12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562,395.48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533,581.37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1593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 TRABAJADORES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6,217,533.12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1,461,028.59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3,136,508.19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1,619,996.34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1594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INTERINOS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129,995.18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35,868.47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44,932.49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49,194.22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1599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PERCEPCIÓN COMPLEMENTARIA FUNCIONARIOS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1,657,324.35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509,740.49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579,167.62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568,416.24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159D.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OTRAS PERCEPCIONES A TRABAJADORES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535,999.35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2,751.97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310,710.47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222,536.91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159F.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DE FUNCIONARIOS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297,702.48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91,753.49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103,632.65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102,316.34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159G.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DEL PERSONAL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1,338,253.02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420,838.65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469,754.44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447,659.93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159H.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POR TRABAJADORES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2,727,610.02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865,085.88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954,492.35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908,031.79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159J.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A FUNCIONARIOS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373,974.62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113,395.12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123,000.44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137,579.06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159K.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AL PERSONAL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821,813.42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260,268.48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276,144.57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285,400.37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159L.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A TRABAJADORES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1,912,882.81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601,494.86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649,702.18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661,685.77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159M.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INTERINOS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44,666.13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10,424.96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15,469.61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18,771.56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159N.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ADICIÓN A LAS CUOTAS SEGURO DE RETIRO A FUNCIONARIOS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246,361.83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125,398.86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60,338.75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60,624.22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159O.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ADICION A LAS CUOTAS SEGURO DE RETIRO AL PERSONAL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172,713.20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81,951.18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46,229.06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44,532.96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1711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ESTÍMULOS POR AÑOS DE SERVICIO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329,835.00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329,835.00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60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TOTAL 1000  SERVICIOS PERSONALES </w:t>
            </w:r>
          </w:p>
        </w:tc>
        <w:tc>
          <w:tcPr>
            <w:tcW w:w="184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87,887,330.65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32,822,985.77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28,602,980.15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26,461,364.73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461D" w:rsidRPr="006F461D" w:rsidTr="00511A15">
        <w:trPr>
          <w:trHeight w:val="27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58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26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2111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ÚTILES Y EQUIPOS MENORES DE OFICINA</w:t>
            </w:r>
          </w:p>
        </w:tc>
        <w:tc>
          <w:tcPr>
            <w:tcW w:w="184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586,557.40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156,875.70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126,754.84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302,926.86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2121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Y ÚTILES DE IMPRESIÓN Y REPRODUCCIÓN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166,002.16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52,756.80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82,711.00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30,534.36</w:t>
            </w:r>
          </w:p>
        </w:tc>
      </w:tr>
      <w:tr w:rsidR="006F461D" w:rsidRPr="006F461D" w:rsidTr="00511A15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2141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368,420.46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23,513.52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130,171.83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214,735.11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2151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IMPRESO E INFORMACIÓN DIGITAL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120,134.20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48,140.00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71,994.20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2161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DE LIMPIEZA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196,724.03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18,907.09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6,265.03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171,551.91</w:t>
            </w:r>
          </w:p>
        </w:tc>
      </w:tr>
      <w:tr w:rsidR="006F461D" w:rsidRPr="006F461D" w:rsidTr="00511A15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2181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PARA EL REGISTRO E IDENTIFICACIÓN DE BIENES Y PERSONAS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1,344,150.00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1,344,150.00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2211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PRODUCTOS ALIMENTICIOS PARA PERSONAS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580,331.26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174,349.57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175,869.61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230,112.08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2231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UTENSILIOS PARA EL SERVICIO DE ALIMENTACIÓN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3,262.01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1,624.00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1,638.01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2411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PRODUCTOS MINERALES NO METÁLICOS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2421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CEMENTO Y PRODUCTOS DE CONCRETO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2,768.94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2,275.94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493.00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2431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CAL, YESO Y PRODUCTOS DE YESO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1,439.44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1,184.24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255.20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2441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MADERA Y PRODUCTOS DE MADERA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10,260.64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10,260.64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2461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ELÉCTRICO Y ELECTRÓNICO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111,481.24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3,533.10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35,540.84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72,407.30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2471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ARTÍCULOS METÁLICOS PARA LA CONSTRUCCIÓN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62,914.64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14,647.30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20,176.87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28,090.47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2491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OTROS MATERIALES Y ARTÍCULOS DE CONSTRUCCIÓN Y REPARACIÓN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134,189.09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29,969.85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42,805.32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61,413.92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2531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MEDICINAS Y PRODUCTOS FARMACÉUTICOS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2541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ACCESORIOS Y SUMINISTROS MÉDICOS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3,063.40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1,063.40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2,000.00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2561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FIBRAS SINTÉTICAS, HULES, PLÁSTICOS Y DERIVADOS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14,652.85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5,322.19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9,330.66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2591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OTROS PRODUCTOS QUÍMICOS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4,370.88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4,370.88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2611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COMBUSTIBLES, LUBRICANTES Y ADITIVOS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321,933.02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94,002.99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108,117.03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119,813.00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2711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VESTUARIO Y UNIFORMES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282,094.60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121,243.20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146,931.40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13,920.00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2721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PRENDAS DE SEGURIDAD Y PROTECCIÓN PERSONAL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8,978.24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8,978.24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2731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ARTÍCULOS DEPORTIVOS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10,440.16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8,057.16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2,383.00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2741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PRODUCTOS TEXTILES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28.01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28.01</w:t>
            </w:r>
          </w:p>
        </w:tc>
      </w:tr>
      <w:tr w:rsidR="006F461D" w:rsidRPr="006F461D" w:rsidTr="00511A15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2751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BLANCOS Y OTROS PRODUCTOS TEXTILES, EXCEPTO PRENDAS DE VESTIR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29,092.80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29,092.80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2911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HERRAMIENTAS MENORES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7,139.22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661.20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6,478.02</w:t>
            </w:r>
          </w:p>
        </w:tc>
      </w:tr>
      <w:tr w:rsidR="006F461D" w:rsidRPr="006F461D" w:rsidTr="00511A15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2921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EDIFICIOS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EDIFICIOS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16,731.64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10,816.88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5,914.76</w:t>
            </w:r>
          </w:p>
        </w:tc>
      </w:tr>
      <w:tr w:rsidR="006F461D" w:rsidRPr="006F461D" w:rsidTr="00511A15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2931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2941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11,849.79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545.20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586.24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10,718.35</w:t>
            </w:r>
          </w:p>
        </w:tc>
      </w:tr>
      <w:tr w:rsidR="006F461D" w:rsidRPr="006F461D" w:rsidTr="00511A15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2951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EQUIPO E INSTRUMENTAL MÉDICO Y DE LABORATORIO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4,687.83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4,687.83</w:t>
            </w:r>
          </w:p>
        </w:tc>
      </w:tr>
      <w:tr w:rsidR="006F461D" w:rsidRPr="006F461D" w:rsidTr="00511A15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2961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EQUIPO DE TRANSPORTE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56,111.37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25,764.45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28,561.92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1,785.00</w:t>
            </w:r>
          </w:p>
        </w:tc>
      </w:tr>
      <w:tr w:rsidR="006F461D" w:rsidRPr="006F461D" w:rsidTr="00511A15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2981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MAQUINARIA Y OTROS EQUIPOS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2991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OTROS ACCESORIOS MENORES DE OTROS BIENES MUEBLES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11,601.16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7,093.40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4,507.76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461D" w:rsidRPr="006F461D" w:rsidTr="00511A15">
        <w:trPr>
          <w:trHeight w:val="285"/>
        </w:trPr>
        <w:tc>
          <w:tcPr>
            <w:tcW w:w="60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2000 MATERIALES Y SUMINISTROS</w:t>
            </w:r>
          </w:p>
        </w:tc>
        <w:tc>
          <w:tcPr>
            <w:tcW w:w="184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4,471,410.48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772,305.93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1,042,374.06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2,656,730.49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461D" w:rsidRPr="006F461D" w:rsidTr="00511A15">
        <w:trPr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58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26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3111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ENERGÍA ELÉCTRICA</w:t>
            </w:r>
          </w:p>
        </w:tc>
        <w:tc>
          <w:tcPr>
            <w:tcW w:w="184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577,900.09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196,940.88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169,840.57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211,118.64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3121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11,918.66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2,902.51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5,942.20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3,073.95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3131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AGUA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23,792.60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1,577.00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22,215.60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3141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TELEFONÍA TRADICIONAL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754,765.38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156,740.66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124,730.93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473,293.79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3151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TELEFONÍA CELULAR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47,718.52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15,655.52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16,379.46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15,683.54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3161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TELECOMUNICACIONES Y SATÉLITES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1,910.05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620.02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930.03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360.00</w:t>
            </w:r>
          </w:p>
        </w:tc>
      </w:tr>
      <w:tr w:rsidR="006F461D" w:rsidRPr="006F461D" w:rsidTr="00511A15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3171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ACCESO DE INTERNET, REDES Y PROCESAMIENTO DE INFORMACIÓN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147,957.30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61,078.40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13,125.68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73,753.22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3181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POSTALES Y TELEGRÁFICOS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37,434.79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23,115.05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14,319.74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3221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ARRENDAMIENTO DE EDIFICIOS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583,725.04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218,896.89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218,896.89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145,931.26</w:t>
            </w:r>
          </w:p>
        </w:tc>
      </w:tr>
      <w:tr w:rsidR="006F461D" w:rsidRPr="006F461D" w:rsidTr="00511A15">
        <w:trPr>
          <w:trHeight w:val="49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3231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3251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ARRENDAMIENTO DE EQUIPO DE TRANSPORTE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72,500.00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70,180.00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2,320.00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3291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OTROS ARRENDAMIENTOS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51,456.40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38,650.00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2,770.00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10,036.40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3311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LEGALES, DE CONTABILIDAD, AUDITORÍA Y RELACIONADOS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1,494.34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1,494.34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3331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497,010.00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88,160.00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408,850.00</w:t>
            </w:r>
          </w:p>
        </w:tc>
      </w:tr>
      <w:tr w:rsidR="006F461D" w:rsidRPr="006F461D" w:rsidTr="00511A15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3361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377,155.99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158,357.98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218,798.01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3431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RECAUDACIÓN, TRASLADO Y CUSTODIA DE VALORES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1,013.26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160.08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348.58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504.60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3451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SEGURO DE BIENES PATRIMONIALES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408,123.73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408,123.73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3461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ALMACENAJE, ENVASE Y EMBALAJE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85,260.00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85,260.00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3481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COMISIONES POR VENTAS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1,104.00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354.32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342.47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407.21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3511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CONSERVACIÓN Y MANTENIMIENTO MENOR DE INMUEBLES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418,954.26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31,245.64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176,473.22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211,235.40</w:t>
            </w:r>
          </w:p>
        </w:tc>
      </w:tr>
      <w:tr w:rsidR="006F461D" w:rsidRPr="006F461D" w:rsidTr="00511A15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3521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33,350.00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14,442.00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8,584.00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10,324.00</w:t>
            </w:r>
          </w:p>
        </w:tc>
      </w:tr>
      <w:tr w:rsidR="006F461D" w:rsidRPr="006F461D" w:rsidTr="00511A15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3531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20,963.52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20,963.52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3551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REPARACIÓN Y MANTENIMIENTO DE EQUIPO DE TRANSPORTE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366,401.60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82,503.32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120,665.49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163,232.79</w:t>
            </w:r>
          </w:p>
        </w:tc>
      </w:tr>
      <w:tr w:rsidR="006F461D" w:rsidRPr="006F461D" w:rsidTr="00511A15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3571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5,869.60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5,869.60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3581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LIMPIEZA Y MANEJO DE DESECHOS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15,742.36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15,742.36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3591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JARDINERÍA Y FUMIGACIÓN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30,682.00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4,060.00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21,924.00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4,698.00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3641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REVELADO DE FOTOGRAFÍAS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3711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PASAJES AÉREOS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2,709.00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2,709.00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3721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PASAJES TERRESTRES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36,293.50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3,991.50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15,266.50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17,035.50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3751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VIÁTICOS EN EL PAÍS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35,171.07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4,120.00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23,728.56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7,322.51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3821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GASTOS DE ORDEN SOCIAL Y CULTURAL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1,575,219.76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287,729.00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196,627.98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1,090,862.78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3911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FUNERARIOS Y DE CEMENTERIOS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5,104.00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5,104.00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3921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IMPUESTOS Y DERECHOS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45,909.99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43,569.00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340.99</w:t>
            </w:r>
          </w:p>
        </w:tc>
      </w:tr>
      <w:tr w:rsidR="006F461D" w:rsidRPr="006F461D" w:rsidTr="00511A15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3981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1,177,392.81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842,792.39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334,600.42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461D" w:rsidRPr="006F461D" w:rsidTr="00511A15">
        <w:trPr>
          <w:trHeight w:val="285"/>
        </w:trPr>
        <w:tc>
          <w:tcPr>
            <w:tcW w:w="60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3000  SERVICIOS GENERALES</w:t>
            </w:r>
          </w:p>
        </w:tc>
        <w:tc>
          <w:tcPr>
            <w:tcW w:w="184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7,452,003.62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1,251,819.74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2,218,802.32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3,981,381.56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461D" w:rsidRPr="006F461D" w:rsidTr="00511A15">
        <w:trPr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4111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ASIGNACIONES PRESUPUESTARIAS AL PODER EJECUTIVO</w:t>
            </w:r>
          </w:p>
        </w:tc>
        <w:tc>
          <w:tcPr>
            <w:tcW w:w="184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8,000,015.09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8,000,000.00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15.09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4451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AYUDAS SOCIALES A INSTITUCIONES SIN FINES DE LUCRO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2,500,000.00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2,500,000.00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461D" w:rsidRPr="006F461D" w:rsidTr="00511A15">
        <w:trPr>
          <w:trHeight w:val="285"/>
        </w:trPr>
        <w:tc>
          <w:tcPr>
            <w:tcW w:w="60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4000 TRANSFERENCIAS, ASIGNACIONES, SUBSIDIOS Y OTRAS AYUDAS</w:t>
            </w:r>
          </w:p>
        </w:tc>
        <w:tc>
          <w:tcPr>
            <w:tcW w:w="184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10,500,015.09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8,000,000.00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2,500,015.09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461D" w:rsidRPr="006F461D" w:rsidTr="00511A15">
        <w:trPr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5151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EQUIPO DE CÓMPUTO Y DE TECNOLOGÍAS DE LA INFORMACIÓN</w:t>
            </w:r>
          </w:p>
        </w:tc>
        <w:tc>
          <w:tcPr>
            <w:tcW w:w="184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108,950.75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108,950.75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5311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EQUIPO MÉDICO Y DE LABORATORIO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29,812.00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29,812.00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5411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VEHÍCULOS Y EQUIPO TERRESTRE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5691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OTROS EQUIPOS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9,832.08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9,832.08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5811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11,307,890.00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11,307,890.00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5911</w:t>
            </w:r>
          </w:p>
        </w:tc>
        <w:tc>
          <w:tcPr>
            <w:tcW w:w="525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SOFTWARE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677,285.79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677,285.79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9,832.08</w:t>
            </w:r>
          </w:p>
        </w:tc>
        <w:tc>
          <w:tcPr>
            <w:tcW w:w="170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60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5000 BIENES MUEBLES, INMUEBLES E INTANGIBLES</w:t>
            </w:r>
          </w:p>
        </w:tc>
        <w:tc>
          <w:tcPr>
            <w:tcW w:w="184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12,133,770.62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677,285.79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11,327,554.16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138,762.75</w:t>
            </w:r>
          </w:p>
        </w:tc>
      </w:tr>
      <w:tr w:rsidR="006F461D" w:rsidRPr="006F461D" w:rsidTr="00511A15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461D" w:rsidRPr="006F461D" w:rsidTr="00511A15">
        <w:trPr>
          <w:trHeight w:val="480"/>
        </w:trPr>
        <w:tc>
          <w:tcPr>
            <w:tcW w:w="60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OFICIALÍA MAYOR DE GOBIERNO</w:t>
            </w:r>
          </w:p>
        </w:tc>
        <w:tc>
          <w:tcPr>
            <w:tcW w:w="184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122,444,530.46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43,524,397.23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45,691,725.78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33,238,239.53</w:t>
            </w:r>
          </w:p>
        </w:tc>
      </w:tr>
    </w:tbl>
    <w:p w:rsidR="00911414" w:rsidRPr="00911414" w:rsidRDefault="00911414" w:rsidP="0044253C">
      <w:pPr>
        <w:jc w:val="center"/>
        <w:rPr>
          <w:b/>
        </w:rPr>
      </w:pPr>
    </w:p>
    <w:p w:rsidR="00AB13B7" w:rsidRDefault="00AB13B7" w:rsidP="0044253C">
      <w:pPr>
        <w:jc w:val="center"/>
      </w:pPr>
    </w:p>
    <w:p w:rsidR="00F96944" w:rsidRDefault="00F96944">
      <w:r>
        <w:br w:type="page"/>
      </w:r>
    </w:p>
    <w:tbl>
      <w:tblPr>
        <w:tblW w:w="133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2591"/>
        <w:gridCol w:w="2805"/>
        <w:gridCol w:w="1701"/>
        <w:gridCol w:w="1701"/>
        <w:gridCol w:w="1985"/>
        <w:gridCol w:w="1701"/>
      </w:tblGrid>
      <w:tr w:rsidR="006F461D" w:rsidRPr="006F461D" w:rsidTr="00511A15">
        <w:trPr>
          <w:trHeight w:val="39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85725</wp:posOffset>
                  </wp:positionV>
                  <wp:extent cx="2400300" cy="895350"/>
                  <wp:effectExtent l="0" t="0" r="0" b="0"/>
                  <wp:wrapNone/>
                  <wp:docPr id="18" name="Imagen 18" descr="LOGO RECTOR CON TRAZ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LOGO RECTOR CON TRA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461D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3067050</wp:posOffset>
                      </wp:positionH>
                      <wp:positionV relativeFrom="paragraph">
                        <wp:posOffset>228600</wp:posOffset>
                      </wp:positionV>
                      <wp:extent cx="1171575" cy="638175"/>
                      <wp:effectExtent l="0" t="0" r="0" b="0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641351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570E" w:rsidRDefault="0073570E" w:rsidP="006F461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73570E" w:rsidRDefault="0073570E" w:rsidP="006F461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>2015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7" o:spid="_x0000_s1027" type="#_x0000_t202" style="position:absolute;margin-left:241.5pt;margin-top:18pt;width:92.25pt;height:50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" filled="f" stroked="f">
                      <v:textbox>
                        <w:txbxContent>
                          <w:p w:rsidR="0073570E" w:rsidRDefault="0073570E" w:rsidP="006F461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73570E" w:rsidRDefault="0073570E" w:rsidP="006F461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>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6F461D" w:rsidRPr="006F461D">
              <w:trPr>
                <w:trHeight w:val="390"/>
                <w:tblCellSpacing w:w="0" w:type="dxa"/>
              </w:trPr>
              <w:tc>
                <w:tcPr>
                  <w:tcW w:w="82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F461D" w:rsidRPr="006F461D" w:rsidRDefault="006F461D" w:rsidP="006F4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1" w:name="RANGE!A1:P160"/>
                  <w:r w:rsidRPr="006F461D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1"/>
                </w:p>
              </w:tc>
            </w:tr>
          </w:tbl>
          <w:p w:rsidR="006F461D" w:rsidRPr="006F461D" w:rsidRDefault="006F461D" w:rsidP="006F4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9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0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142875</wp:posOffset>
                  </wp:positionV>
                  <wp:extent cx="2076450" cy="723900"/>
                  <wp:effectExtent l="0" t="0" r="0" b="0"/>
                  <wp:wrapNone/>
                  <wp:docPr id="16" name="Imagen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688"/>
                          <a:stretch/>
                        </pic:blipFill>
                        <pic:spPr bwMode="auto">
                          <a:xfrm>
                            <a:off x="0" y="0"/>
                            <a:ext cx="2076451" cy="714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</w:tblGrid>
            <w:tr w:rsidR="006F461D" w:rsidRPr="006F461D">
              <w:trPr>
                <w:trHeight w:val="390"/>
                <w:tblCellSpacing w:w="0" w:type="dxa"/>
              </w:trPr>
              <w:tc>
                <w:tcPr>
                  <w:tcW w:w="14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F461D" w:rsidRPr="006F461D" w:rsidRDefault="006F461D" w:rsidP="006F4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6F461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:rsidR="006F461D" w:rsidRPr="006F461D" w:rsidRDefault="006F461D" w:rsidP="006F4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6F461D" w:rsidRPr="006F461D" w:rsidTr="00511A15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461D" w:rsidRPr="006F461D" w:rsidTr="00511A15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387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F461D" w:rsidRPr="006F461D" w:rsidTr="00511A15">
        <w:trPr>
          <w:trHeight w:val="285"/>
        </w:trPr>
        <w:tc>
          <w:tcPr>
            <w:tcW w:w="623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DEPENDENCIA O ENTIDAD: </w:t>
            </w:r>
          </w:p>
        </w:tc>
        <w:tc>
          <w:tcPr>
            <w:tcW w:w="7088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08 SECRETARÍA DE PLANEACIÓN Y FINANZAS</w:t>
            </w:r>
          </w:p>
        </w:tc>
      </w:tr>
      <w:tr w:rsidR="006F461D" w:rsidRPr="006F461D" w:rsidTr="00511A15">
        <w:trPr>
          <w:trHeight w:val="300"/>
        </w:trPr>
        <w:tc>
          <w:tcPr>
            <w:tcW w:w="1332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461D" w:rsidRPr="006F461D" w:rsidTr="00511A15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PARTIDA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EJERCIDO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PRIMER TRIMESTRE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SEGUNDO TRIMESTRE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TERCER TRIMESTRE</w:t>
            </w:r>
          </w:p>
        </w:tc>
      </w:tr>
      <w:tr w:rsidR="006F461D" w:rsidRPr="006F461D" w:rsidTr="00511A15">
        <w:trPr>
          <w:trHeight w:val="25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461D" w:rsidRPr="006F461D" w:rsidTr="00511A15">
        <w:trPr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59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28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 FUNCIONARIOS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4,664,730.66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1,481,797.41</w:t>
            </w:r>
          </w:p>
        </w:tc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1,630,884.45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1,552,048.80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1132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AL PERSONAL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13,563,558.21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4,253,166.45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4,933,302.32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4,377,089.44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1133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 TRABAJADORES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8,654,092.14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2,753,760.96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3,017,276.21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2,883,054.97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1134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INTERINOS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121,409.84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33,108.76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44,040.43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44,260.65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1211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HONORARIOS ASIMILABLES A SALARIOS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348,795.69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69,399.08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144,776.87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134,619.74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1212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ADICIONES A LOS HONORARIOS ASIMILABLES A SALARIOS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981,232.13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485,230.71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183,132.93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312,868.49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1312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QUINQUENAL A TRABAJADORES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1,220,591.82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388,097.22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417,693.86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414,800.74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1314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ASIGNACIÓN DE QUINQUENIO TRABAJADORES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150,606.08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53,843.20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51,217.87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45,545.01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 FUNCIONARIOS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461,741.16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148,204.35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154,874.52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158,662.29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1322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AL PERSONAL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654,026.35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210,125.01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218,570.28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225,331.06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1323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 TRABAJADORES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492,070.55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156,499.18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166,276.63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169,294.74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1326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FUNCIONARIOS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1,539,137.20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494,016.71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516,247.82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528,872.67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1327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AL PERSONAL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2,180,085.96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700,411.55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728,567.14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751,107.27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1328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A TRABAJADORES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1,640,232.80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521,661.11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554,255.05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564,316.64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1333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HORAS EXTRAORDINARIAS A TRABAJADORES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162,737.11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162,737.11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Y OTRAS PRESTACIONES A FUNCIONARIOS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1,748,042.00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156,405.00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230,924.00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1,360,713.00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1342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AL PERSONAL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554,973.00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50,016.60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76,903.70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428,052.70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1343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A TRABAJADORES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16,731.79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15,950.00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781.79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1371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ASIGNACIÓN POR ACTOS DE FISCALIZACIÓN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7,297,099.28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2,106,440.17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2,499,798.33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2,690,860.78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1431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RETIRO A FUNCIONARIOS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1,235,400.29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402,518.03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413,050.78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419,831.48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1432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RETIRO AL PERSONAL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630,919.57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207,797.26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206,129.40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216,992.91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 FUNCIONARIOS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78,612.52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78,612.52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1442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AL PERSONAL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240,048.98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240,048.98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1443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 TRABAJADORES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240,048.98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240,048.98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1521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INDEMNIZACIÓN Y LIQUIDACIÓN A FUNCIONARIOS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1522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INDEMNIZACIÓN Y LIQUIDACIÓN AL PERSONAL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82,437.79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75,145.49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7,292.30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1531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MES PREJUBILATORIO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2,384.40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2,384.40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AYUDA PARA PASAJES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172,785.00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57,780.00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57,468.75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57,536.25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1542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APOYO CANASTA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78,000.00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76,500.00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1,500.00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1543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OTRAS PRESTACIONES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172,698.42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18,486.76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118,343.91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35,867.75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1544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 FUNCIONARIOS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296,410.29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296,410.29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1545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AL PERSONAL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407,607.35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416,948.35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-9,341.00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1546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 TRABAJADORES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245,286.27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245,286.27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1549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 LOS FUNCIONARIOS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709,859.41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233,602.82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237,130.67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239,125.92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154A.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DEL PERSONAL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623,711.02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208,858.32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203,998.90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210,853.80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154B.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 LOS TRABAJADORES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280,173.30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93,609.55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93,228.86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93,334.89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154C.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 LOS INTERINOS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3,969.54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1,137.67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1,383.38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1,448.49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154D.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ANIVERSARIO DÍA DEL TRABAJO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88,920.00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88,920.00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154K.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MÉDICO A FUNCIONARIOS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638,463.67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54,167.75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377,599.52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206,696.40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154L.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MEDICO AL PERSONAL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2,155,425.05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204,426.55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1,338,860.95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612,137.55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154M.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MÉDICO A TRABAJADORES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3,298,296.47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154,522.27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2,125,478.46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1,018,295.74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1551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APOYOS A LA CAPACITACIÓN DE LOS SERVIDORES PÚBLICOS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267,918.49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77,080.36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91,549.72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99,288.41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 FUNCIONARIOS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871,080.13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274,266.05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307,012.28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289,801.80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1592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AL PERSONAL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2,625,226.90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837,385.01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909,208.77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878,633.12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1593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 TRABAJADORES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3,742,793.60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838,582.45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1,976,865.38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927,345.77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1594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INTERINOS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50,162.49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13,879.31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18,116.50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18,166.68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1599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PERCEPCIÓN COMPLEMENTARIA FUNCIONARIOS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4,662,505.99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1,481,791.47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1,628,676.07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1,552,038.45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159D.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OTRAS PERCEPCIONES A TRABAJADORES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523,886.32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2,689.77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303,688.72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217,507.83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159F.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DE FUNCIONARIOS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839,654.89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266,722.86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293,560.74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279,371.29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159G.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DEL PERSONAL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2,375,149.33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754,231.83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827,860.10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793,057.40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159H.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POR TRABAJADORES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1,558,499.21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496,108.11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543,434.96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518,956.14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159J.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A FUNCIONARIOS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1,026,091.14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329,344.01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344,165.03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352,582.10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159K.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AL PERSONAL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1,453,392.73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466,941.71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485,712.47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500,738.55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159L.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A TRABAJADORES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1,091,185.75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345,470.18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369,503.98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376,211.59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159M.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INTERINOS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13,617.78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3,676.36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4,914.26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5,027.16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159N.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ADICIÓN A LAS CUOTAS SEGURO DE RETIRO A FUNCIONARIOS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637,306.28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320,065.57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160,071.79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157,168.92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159O.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ADICION A LAS CUOTAS SEGURO DE RETIRO AL PERSONAL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275,525.59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130,679.26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70,322.91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74,523.42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1711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ESTÍMULOS POR AÑOS DE SERVICIO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155,715.00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155,715.00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F461D" w:rsidRPr="006F461D" w:rsidTr="00511A15">
        <w:trPr>
          <w:trHeight w:val="285"/>
        </w:trPr>
        <w:tc>
          <w:tcPr>
            <w:tcW w:w="623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TOTAL 1000  SERVICIOS PERSONALES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80,303,063.71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23,314,984.07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29,626,538.06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27,361,541.58</w:t>
            </w:r>
          </w:p>
        </w:tc>
      </w:tr>
      <w:tr w:rsidR="006F461D" w:rsidRPr="006F461D" w:rsidTr="00511A15">
        <w:trPr>
          <w:trHeight w:val="525"/>
        </w:trPr>
        <w:tc>
          <w:tcPr>
            <w:tcW w:w="8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F461D" w:rsidRPr="006F461D" w:rsidTr="00511A15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2111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ÚTILES Y EQUIPOS MENORES DE OFICINA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3,498,739.05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27,404.68</w:t>
            </w:r>
          </w:p>
        </w:tc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1,360,428.88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2,110,905.49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2121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Y ÚTILES DE IMPRESIÓN Y REPRODUCCIÓN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14,827.25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5,468.82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9,358.43</w:t>
            </w:r>
          </w:p>
        </w:tc>
      </w:tr>
      <w:tr w:rsidR="006F461D" w:rsidRPr="006F461D" w:rsidTr="00511A15">
        <w:trPr>
          <w:trHeight w:val="5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2141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5,991,261.56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3,787,617.72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2,203,643.84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2151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IMPRESO E INFORMACIÓN DIGITAL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66,358.55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3,000.21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45,883.55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17,474.79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2161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DE LIMPIEZA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764,588.40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302,739.59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461,848.81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2211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PRODUCTOS ALIMENTICIOS PARA PERSONAS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375,872.17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35,550.04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188,988.69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151,333.44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2231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UTENSILIOS PARA EL SERVICIO DE ALIMENTACIÓN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1,368.00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1,368.00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2451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VIDRIO Y PRODUCTOS DE VIDRIO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700.00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2461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ELÉCTRICO Y ELECTRÓNICO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78,374.77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10,644.37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4,369.63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63,360.77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2471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ARTÍCULOS METÁLICOS PARA LA CONSTRUCCIÓN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684.49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684.49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2481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COMPLEMENTARIOS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288.51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288.51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2491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OTROS MATERIALES Y ARTÍCULOS DE CONSTRUCCIÓN Y REPARACIÓN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1,743.63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137.99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1,605.64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2521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FERTILIZANTES, PESTICIDAS Y OTROS AGROQUÍMICOS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2531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MEDICINAS Y PRODUCTOS FARMACÉUTICOS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10,992.13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9,728.49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1,263.64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2611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COMBUSTIBLES, LUBRICANTES Y ADITIVOS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1,697,260.72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415,020.74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716,817.84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565,422.14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2711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VESTUARIO Y UNIFORMES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241,291.60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241,291.60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2721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PRENDAS DE SEGURIDAD Y PROTECCIÓN PERSONAL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7,893.62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7,893.62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2911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HERRAMIENTAS MENORES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24,384.61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24,384.61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2921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EDIFICIOS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27,365.07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697.20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21,536.95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5,130.92</w:t>
            </w:r>
          </w:p>
        </w:tc>
      </w:tr>
      <w:tr w:rsidR="006F461D" w:rsidRPr="006F461D" w:rsidTr="00511A15">
        <w:trPr>
          <w:trHeight w:val="49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2931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5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2941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203,751.40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2,116.97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84,879.48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116,754.95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2961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EQUIPO DE TRANSPORTE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366,463.03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220,594.42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145,868.61</w:t>
            </w:r>
          </w:p>
        </w:tc>
      </w:tr>
      <w:tr w:rsidR="006F461D" w:rsidRPr="006F461D" w:rsidTr="00511A15">
        <w:trPr>
          <w:trHeight w:val="49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2991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OTROS ACCESORIOS MENORES DE OTROS BIENES MUEBLES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461D" w:rsidRPr="006F461D" w:rsidTr="00511A15">
        <w:trPr>
          <w:trHeight w:val="285"/>
        </w:trPr>
        <w:tc>
          <w:tcPr>
            <w:tcW w:w="623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2000 MATERIALES Y SUMINISTROS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13,374,208.56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494,434.21</w:t>
            </w:r>
          </w:p>
        </w:tc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6,749,192.05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6,130,582.30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461D" w:rsidRPr="006F461D" w:rsidTr="00511A15">
        <w:trPr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59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28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3111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ENERGÍA ELÉCTRICA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600,512.02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184,548.83</w:t>
            </w:r>
          </w:p>
        </w:tc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213,858.03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202,105.16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3131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108,936.08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101,817.48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7,118.60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3141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AGUA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1,773,084.82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406,723.81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325,591.59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1,040,769.42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3151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TELEFONÍA TRADICIONAL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71,953.28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23,537.03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23,772.37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24,643.88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3171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TELEFONÍA CELULAR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1,015,173.43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334,108.66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288,937.75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392,127.02</w:t>
            </w:r>
          </w:p>
        </w:tc>
      </w:tr>
      <w:tr w:rsidR="006F461D" w:rsidRPr="006F461D" w:rsidTr="00511A15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3181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ACCESO DE INTERNET, REDES Y PROCESAMIENTO DE INFORMACIÓN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24,327.95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10,870.34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1,374.40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12,083.21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3221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POSTALES Y TELEGRÁFICOS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1,752,433.82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649,877.47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656,283.15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446,273.20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3231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ARRENDAMIENTO DE EDIFICIOS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358,597.05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48,583.35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145,750.05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164,263.65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3251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ARRENDAMIENTO DE EQUIPO DE TRANSPORTE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1,393,044.00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1,242,940.00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17,400.00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132,704.00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3271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OTROS ARRENDAMIENTOS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33,917.99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33,917.99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3291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LEGALES, DE CONTABILIDAD, AUDITORÍA Y RELACIONADOS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392,096.24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146,524.24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158,697.28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86,874.72</w:t>
            </w:r>
          </w:p>
        </w:tc>
      </w:tr>
      <w:tr w:rsidR="006F461D" w:rsidRPr="006F461D" w:rsidTr="00511A15">
        <w:trPr>
          <w:trHeight w:val="5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3311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9,915,880.19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308,514.85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3,302,132.32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6,305,233.02</w:t>
            </w:r>
          </w:p>
        </w:tc>
      </w:tr>
      <w:tr w:rsidR="006F461D" w:rsidRPr="006F461D" w:rsidTr="00511A15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3321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DISEÑO, ARQUITECTURA, INGENIERÍA Y ACTIVIDADES RELACIONADAS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3331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CAPACITACIÓN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4,056,050.91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1,603,493.47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1,384,633.09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1,067,924.35</w:t>
            </w:r>
          </w:p>
        </w:tc>
      </w:tr>
      <w:tr w:rsidR="006F461D" w:rsidRPr="006F461D" w:rsidTr="00511A15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3341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38,000.00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3361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DE VIGILANCIA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287,502.18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104,371.70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66,107.46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117,023.02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3411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RECAUDACIÓN, TRASLADO Y CUSTODIA DE VALORES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1,043,803.13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132,190.55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524,374.04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387,238.54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3431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SEGURO DE BIENES PATRIMONIALES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611,790.59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151,208.06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314,949.19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145,633.34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3441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SEGUROS DE RESPONSABILIDAD PATRIMONIAL Y FIANZAS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3451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COMISIONES POR VENTAS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654,100.12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37,309.96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616,790.16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3471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CONSERVACIÓN Y MANTENIMIENTO MENOR DE INMUEBLES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127,600.00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127,600.00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49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3481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4,425.27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1,562.23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1,642.10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1,220.94</w:t>
            </w:r>
          </w:p>
        </w:tc>
      </w:tr>
      <w:tr w:rsidR="006F461D" w:rsidRPr="006F461D" w:rsidTr="00511A15">
        <w:trPr>
          <w:trHeight w:val="5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3511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3,847,625.89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393,250.49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2,423,885.26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1,030,490.14</w:t>
            </w:r>
          </w:p>
        </w:tc>
      </w:tr>
      <w:tr w:rsidR="006F461D" w:rsidRPr="006F461D" w:rsidTr="00511A15">
        <w:trPr>
          <w:trHeight w:val="5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3521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EQUIPO E INSTRUMENTAL MÉDICO Y DE LABORATORIO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1,902.40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1,902.40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3531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REPARACIÓN Y MANTENIMIENTO DE EQUIPO DE TRANSPORTE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96,586.56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13,050.00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63,784.08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19,752.48</w:t>
            </w:r>
          </w:p>
        </w:tc>
      </w:tr>
      <w:tr w:rsidR="006F461D" w:rsidRPr="006F461D" w:rsidTr="00511A15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3551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265,541.11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148,927.06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116,614.05</w:t>
            </w:r>
          </w:p>
        </w:tc>
      </w:tr>
      <w:tr w:rsidR="006F461D" w:rsidRPr="006F461D" w:rsidTr="00511A15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3571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3581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JARDINERÍA Y FUMIGACIÓN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1,046.42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1,046.42</w:t>
            </w:r>
          </w:p>
        </w:tc>
      </w:tr>
      <w:tr w:rsidR="006F461D" w:rsidRPr="006F461D" w:rsidTr="00511A15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3591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10,382.00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10,382.00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3611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REVELADO DE FOTOGRAFÍAS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3,882,677.69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1,904,260.26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1,976,387.67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2,029.76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3711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PASAJES AÉREOS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3721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PASAJES TERRESTRES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457,765.46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63,659.04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175,154.73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218,951.69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3751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VIÁTICOS EN EL PAÍS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151,619.66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20,379.40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70,316.99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60,923.27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3791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OTROS SERVICIOS DE TRASLADO Y HOSPEDAJE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65,884.00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870.00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31,500.00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33,514.00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3811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GASTOS DE CEREMONIAL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3,440,185.77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1,075,432.39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2,078,116.01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286,637.37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3821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GASTOS DE ORDEN SOCIAL Y CULTURAL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928.00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928.00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3921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GASTOS DE REPRESENTACIÓN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70,101.51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16,359.00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15,268.96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38,473.55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3981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IMPUESTOS Y DERECHOS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1,003,644.30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638,352.47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365,291.83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461D" w:rsidRPr="006F461D" w:rsidTr="00511A15">
        <w:trPr>
          <w:trHeight w:val="285"/>
        </w:trPr>
        <w:tc>
          <w:tcPr>
            <w:tcW w:w="623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3000  SERVICIOS GENERALES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37,559,119.84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8,963,915.17</w:t>
            </w:r>
          </w:p>
        </w:tc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15,196,705.49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13,398,499.18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461D" w:rsidRPr="006F461D" w:rsidTr="00511A15">
        <w:trPr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4111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ASIGNACIONES PRESUPUESTARIAS AL PODER EJECUTIVO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280,668,452.35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5,753,229.04</w:t>
            </w:r>
          </w:p>
        </w:tc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149,561,527.00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125,353,696.31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4411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AYUDAS SOCIALES A PERSONAS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15,690,208.06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1,612,682.22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6,481,802.65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7,595,723.19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4451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AYUDAS SOCIALES A INSTITUCIONES SIN FINES DE LUCRO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1,760,561.94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333,049.98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522,049.98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905,461.98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461D" w:rsidRPr="006F461D" w:rsidTr="00511A15">
        <w:trPr>
          <w:trHeight w:val="285"/>
        </w:trPr>
        <w:tc>
          <w:tcPr>
            <w:tcW w:w="623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4000 TRANSFERENCIAS, ASIGNACIONES, SUBSIDIOS Y OTRAS AYUDAS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298,119,222.35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7,698,961.24</w:t>
            </w:r>
          </w:p>
        </w:tc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156,565,379.63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133,854,881.48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461D" w:rsidRPr="006F461D" w:rsidTr="00511A15">
        <w:trPr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5111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MUEBLES DE OFICINA Y ESTANTERÍA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214,275.13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32,990.33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181,284.80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5151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EQUIPO DE CÓMPUTO Y DE TECNOLOGÍAS DE LA INFORMACIÓN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105,150.52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105,150.52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5191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OTROS MOBILIARIOS Y EQUIPOS DE ADMINISTRACIÓN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215,566.28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215,566.28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5211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EQUIPOS Y APARATOS AUDIOVISUALES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119,224.80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119,224.80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5231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CÁMARAS FOTOGRÁFICAS Y DE VIDEO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68,579.20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68,579.20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5411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VEHÍCULOS Y EQUIPO TERRESTRE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5971</w:t>
            </w:r>
          </w:p>
        </w:tc>
        <w:tc>
          <w:tcPr>
            <w:tcW w:w="53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LICENCIAS INFORMÁTICAS E INTELECTUALES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F461D" w:rsidRPr="006F461D" w:rsidTr="00511A15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461D" w:rsidRPr="006F461D" w:rsidTr="00511A15">
        <w:trPr>
          <w:trHeight w:val="285"/>
        </w:trPr>
        <w:tc>
          <w:tcPr>
            <w:tcW w:w="623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5000 BIENES MUEBLES, INMUEBLES E INTANGIBLES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722,795.93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220,794.33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502,001.60</w:t>
            </w:r>
          </w:p>
        </w:tc>
      </w:tr>
      <w:tr w:rsidR="006F461D" w:rsidRPr="006F461D" w:rsidTr="00511A15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D" w:rsidRPr="006F461D" w:rsidRDefault="006F461D" w:rsidP="006F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461D" w:rsidRPr="006F461D" w:rsidTr="00511A15">
        <w:trPr>
          <w:trHeight w:val="480"/>
        </w:trPr>
        <w:tc>
          <w:tcPr>
            <w:tcW w:w="623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SECRETARÍA DE PLANEACIÓN Y FINANZAS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430,078,410.39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40,472,294.69</w:t>
            </w:r>
          </w:p>
        </w:tc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208,358,609.56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6F461D" w:rsidRPr="006F461D" w:rsidRDefault="006F461D" w:rsidP="006F4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46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181,247,506.14</w:t>
            </w:r>
          </w:p>
        </w:tc>
      </w:tr>
    </w:tbl>
    <w:p w:rsidR="0045288B" w:rsidRDefault="0045288B" w:rsidP="0045288B">
      <w:pPr>
        <w:jc w:val="center"/>
      </w:pPr>
    </w:p>
    <w:p w:rsidR="006F461D" w:rsidRDefault="006F461D" w:rsidP="0045288B">
      <w:pPr>
        <w:jc w:val="center"/>
      </w:pPr>
    </w:p>
    <w:p w:rsidR="006F461D" w:rsidRDefault="006F461D" w:rsidP="0045288B">
      <w:pPr>
        <w:jc w:val="center"/>
      </w:pPr>
    </w:p>
    <w:p w:rsidR="006F461D" w:rsidRDefault="006F461D" w:rsidP="0045288B">
      <w:pPr>
        <w:jc w:val="center"/>
      </w:pPr>
    </w:p>
    <w:p w:rsidR="006F461D" w:rsidRDefault="006F461D" w:rsidP="0045288B">
      <w:pPr>
        <w:jc w:val="center"/>
      </w:pPr>
    </w:p>
    <w:p w:rsidR="006F461D" w:rsidRDefault="006F461D" w:rsidP="0045288B">
      <w:pPr>
        <w:jc w:val="center"/>
      </w:pPr>
    </w:p>
    <w:p w:rsidR="006F461D" w:rsidRDefault="006F461D" w:rsidP="0045288B">
      <w:pPr>
        <w:jc w:val="center"/>
      </w:pPr>
    </w:p>
    <w:p w:rsidR="006F461D" w:rsidRDefault="006F461D" w:rsidP="0045288B">
      <w:pPr>
        <w:jc w:val="center"/>
      </w:pPr>
    </w:p>
    <w:tbl>
      <w:tblPr>
        <w:tblW w:w="133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2592"/>
        <w:gridCol w:w="3087"/>
        <w:gridCol w:w="1417"/>
        <w:gridCol w:w="1843"/>
        <w:gridCol w:w="1843"/>
        <w:gridCol w:w="1701"/>
      </w:tblGrid>
      <w:tr w:rsidR="00B909CE" w:rsidRPr="00B909CE" w:rsidTr="00511A15">
        <w:trPr>
          <w:trHeight w:val="39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85725</wp:posOffset>
                  </wp:positionV>
                  <wp:extent cx="2400300" cy="895350"/>
                  <wp:effectExtent l="0" t="0" r="0" b="0"/>
                  <wp:wrapNone/>
                  <wp:docPr id="21" name="Imagen 21" descr="LOGO RECTOR CON TRAZ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LOGO RECTOR CON TRA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09CE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3305175</wp:posOffset>
                      </wp:positionH>
                      <wp:positionV relativeFrom="paragraph">
                        <wp:posOffset>209550</wp:posOffset>
                      </wp:positionV>
                      <wp:extent cx="1371600" cy="657225"/>
                      <wp:effectExtent l="0" t="0" r="0" b="0"/>
                      <wp:wrapNone/>
                      <wp:docPr id="20" name="Cuadro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661459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570E" w:rsidRDefault="0073570E" w:rsidP="00B909C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73570E" w:rsidRDefault="0073570E" w:rsidP="00B909C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>POR PROYECTO  2015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0" o:spid="_x0000_s1028" type="#_x0000_t202" style="position:absolute;margin-left:260.25pt;margin-top:16.5pt;width:108pt;height:51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" filled="f" stroked="f">
                      <v:textbox>
                        <w:txbxContent>
                          <w:p w:rsidR="0073570E" w:rsidRDefault="0073570E" w:rsidP="00B909C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73570E" w:rsidRDefault="0073570E" w:rsidP="00B909C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>POR PROYECTO  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2"/>
            </w:tblGrid>
            <w:tr w:rsidR="00B909CE" w:rsidRPr="00B909CE">
              <w:trPr>
                <w:trHeight w:val="390"/>
                <w:tblCellSpacing w:w="0" w:type="dxa"/>
              </w:trPr>
              <w:tc>
                <w:tcPr>
                  <w:tcW w:w="82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09CE" w:rsidRPr="00B909CE" w:rsidRDefault="00B909CE" w:rsidP="00B909C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 w:rsidRPr="00B909C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:rsidR="00B909CE" w:rsidRPr="00B909CE" w:rsidRDefault="00B909CE" w:rsidP="00B90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9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8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104775</wp:posOffset>
                  </wp:positionV>
                  <wp:extent cx="2076450" cy="714375"/>
                  <wp:effectExtent l="0" t="0" r="0" b="9525"/>
                  <wp:wrapNone/>
                  <wp:docPr id="19" name="Imagen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688"/>
                          <a:stretch/>
                        </pic:blipFill>
                        <pic:spPr bwMode="auto">
                          <a:xfrm>
                            <a:off x="0" y="0"/>
                            <a:ext cx="2076451" cy="714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</w:tblGrid>
            <w:tr w:rsidR="00B909CE" w:rsidRPr="00B909CE">
              <w:trPr>
                <w:trHeight w:val="390"/>
                <w:tblCellSpacing w:w="0" w:type="dxa"/>
              </w:trPr>
              <w:tc>
                <w:tcPr>
                  <w:tcW w:w="14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09CE" w:rsidRPr="00B909CE" w:rsidRDefault="00B909CE" w:rsidP="00B909C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B909C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:rsidR="00B909CE" w:rsidRPr="00B909CE" w:rsidRDefault="00B909CE" w:rsidP="00B90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B909CE" w:rsidRPr="00B909CE" w:rsidTr="00511A15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09CE" w:rsidRPr="00B909CE" w:rsidTr="00511A15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387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909CE" w:rsidRPr="00B909CE" w:rsidTr="00511A15">
        <w:trPr>
          <w:trHeight w:val="285"/>
        </w:trPr>
        <w:tc>
          <w:tcPr>
            <w:tcW w:w="651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DEPENDENCIA O ENTIDAD: </w:t>
            </w:r>
          </w:p>
        </w:tc>
        <w:tc>
          <w:tcPr>
            <w:tcW w:w="6804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 SECRETARÍA DE OBRAS PÚBLICAS DESARROLLO URBANO Y VIVIENDA</w:t>
            </w:r>
          </w:p>
        </w:tc>
      </w:tr>
      <w:tr w:rsidR="00B909CE" w:rsidRPr="00B909CE" w:rsidTr="00511A15">
        <w:trPr>
          <w:trHeight w:val="300"/>
        </w:trPr>
        <w:tc>
          <w:tcPr>
            <w:tcW w:w="1332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909CE" w:rsidRPr="00B909CE" w:rsidTr="00511A15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PARTIDA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EJERCIDO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PRIMER TRIMESTRE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SEGUNDO TRIMESTRE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TERCER TRIMESTRE</w:t>
            </w:r>
          </w:p>
        </w:tc>
      </w:tr>
      <w:tr w:rsidR="00B909CE" w:rsidRPr="00B909CE" w:rsidTr="00511A15">
        <w:trPr>
          <w:trHeight w:val="25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09CE" w:rsidRPr="00B909CE" w:rsidTr="00511A15">
        <w:trPr>
          <w:trHeight w:val="24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59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30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 FUNCIONARIOS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1,944,583.06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619,506.51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676,128.32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648,948.23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1132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AL PERSONAL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2,624,991.37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825,216.31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906,383.38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893,391.68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1133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 TRABAJADORES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4,460,264.34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1,380,355.37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1,630,478.57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1,449,430.40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1134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INTERINOS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79,128.46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25,119.90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27,632.22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26,376.34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1211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HONORARIOS ASIMILABLES A SALARIOS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39,011.41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39,011.41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1212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ADICIONES A LOS HONORARIOS ASIMILABLES A SALARIOS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287,141.12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149,535.72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34,974.99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102,630.41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1221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AL PERSONAL EVENTUAL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5,273,738.62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889,230.02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2,204,093.10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2,180,415.50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1312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QUINQUENAL A TRABAJADORES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672,538.23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216,384.65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229,271.47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226,882.11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1314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ASIGNACIÓN DE QUINQUENIO TRABAJADORES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38,106.91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13,836.80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13,777.21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10,492.90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 FUNCIONARIOS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193,263.26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61,976.18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64,765.48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66,521.60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1322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AL PERSONAL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129,691.64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41,590.18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43,461.60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44,639.86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1323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 TRABAJADORES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251,349.26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78,876.46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84,319.45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88,153.35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1326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FUNCIONARIOS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644,210.95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206,588.15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215,884.74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221,738.06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1327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AL PERSONAL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432,305.13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138,633.29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144,871.82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148,800.02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1328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A TRABAJADORES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837,828.60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262,920.35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281,064.30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293,843.95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Y OTRAS PRESTACIONES A FUNCIONARIOS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1,014,913.00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222,261.00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150,491.00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642,161.00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1342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AL PERSONAL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107,576.00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26,712.00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26,712.00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54,152.00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1343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A TRABAJADORES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28,570.00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16,270.00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6,150.00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6,150.00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1372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ASIGNACIÓN POR SUPERVISIÓN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1,870,513.14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595,088.76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628,415.43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647,008.95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1431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RETIRO A FUNCIONARIOS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515,903.10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173,454.27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169,193.17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173,255.66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1432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RETIRO AL PERSONAL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56,822.33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18,572.82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18,802.55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19,446.96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 FUNCIONARIOS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30,883.50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30,883.50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1442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AL PERSONAL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51,940.42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51,940.42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1443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 TRABAJADORES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119,322.58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119,322.58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1522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INDEMNIZACIÓN Y LIQUIDACIÓN AL PERSONAL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193,238.99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125,721.73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67,517.26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1523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INDEMNIZACIÓN Y LIQUIDACIÓN A TRABAJADORES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141,283.33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92,482.45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48,800.88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1531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MES PREJUBILATORIO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2,384.40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2,384.40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AYUDA PARA PASAJES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85,578.75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28,548.75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28,530.00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28,500.00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1542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APOYO CANASTA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38,250.00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38,250.00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1544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 FUNCIONARIOS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123,952.98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123,952.98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1545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AL PERSONAL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83,180.10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83,180.10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1546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 TRABAJADORES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99,806.08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99,806.08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1549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 LOS FUNCIONARIOS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295,273.15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99,066.90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97,304.67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98,901.58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154A.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DEL PERSONAL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102,221.06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33,780.89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34,180.77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34,259.40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154B.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 LOS TRABAJADORES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141,180.48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47,092.47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47,074.70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47,013.31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154C.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 LOS INTERINOS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2,589.30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863.10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863.10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863.10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154D.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ANIVERSARIO DÍA DEL TRABAJO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44,200.00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44,200.00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154K.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MÉDICO A FUNCIONARIOS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168,376.97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100,307.40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68,069.57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154L.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MEDICO AL PERSONAL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388,861.63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207,424.37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181,437.26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154M.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MÉDICO A TRABAJADORES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1,639,335.73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986,726.06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652,609.67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1551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APOYOS A LA CAPACITACIÓN DE LOS SERVIDORES PÚBLICOS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74,578.02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24,875.64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24,839.78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24,862.60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 FUNCIONARIOS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341,415.88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107,714.33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119,799.34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113,902.21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1592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AL PERSONAL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567,980.56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177,655.08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200,930.58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189,394.90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1593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 TRABAJADORES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1,768,633.13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414,365.39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894,506.17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459,761.57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1594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INTERINOS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31,142.96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9,797.16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10,964.84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10,380.96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1599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PERCEPCIÓN COMPLEMENTARIA FUNCIONARIOS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1,944,573.20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619,504.05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676,124.88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648,944.27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159D.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OTRAS PERCEPCIONES A TRABAJADORES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263,457.31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1,352.65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152,722.06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109,382.60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159F.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DE FUNCIONARIOS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350,026.28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111,510.96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121,703.69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116,811.63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159G.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DEL PERSONAL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465,012.17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146,746.66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163,149.39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155,116.12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159H.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POR TRABAJADORES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782,531.61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248,891.52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273,185.76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260,454.33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159J.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A FUNCIONARIOS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429,473.85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137,725.26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143,923.09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147,825.50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159K.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AL PERSONAL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288,203.78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92,422.25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96,581.43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99,200.10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159L.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A TRABAJADORES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556,723.13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173,450.73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187,376.41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195,895.99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159M.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INTERINOS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8,496.42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2,791.13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2,916.74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2,788.55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159N.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ADICIÓN A LAS CUOTAS SEGURO DE RETIRO A FUNCIONARIOS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284,751.58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146,244.47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69,461.99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69,045.12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159O.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ADICION A LAS CUOTAS SEGURO DE RETIRO AL PERSONAL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25,923.56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12,029.43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7,076.45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6,817.68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1711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ESTÍMULOS POR AÑOS DE SERVICIO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77,210.00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77,210.00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09CE" w:rsidRPr="00B909CE" w:rsidTr="00511A15">
        <w:trPr>
          <w:trHeight w:val="285"/>
        </w:trPr>
        <w:tc>
          <w:tcPr>
            <w:tcW w:w="651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TOTAL 1000  SERVICIOS PERSONALES 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33,514,442.82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9,033,602.85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12,495,698.33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11,985,141.64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09CE" w:rsidRPr="00B909CE" w:rsidTr="00511A15">
        <w:trPr>
          <w:trHeight w:val="27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59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30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2111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ÚTILES Y EQUIPOS MENORES DE OFICINA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189,737.63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510.40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189,227.23</w:t>
            </w:r>
          </w:p>
        </w:tc>
      </w:tr>
      <w:tr w:rsidR="00B909CE" w:rsidRPr="00B909CE" w:rsidTr="00511A15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2121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Y ÚTILES DE IMPRESIÓN Y REPRODUCCIÓN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16,768.69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768.69</w:t>
            </w:r>
          </w:p>
        </w:tc>
      </w:tr>
      <w:tr w:rsidR="00B909CE" w:rsidRPr="00B909CE" w:rsidTr="00511A15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2141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354,423.98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199,805.30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154,618.68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2151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IMPRESO E INFORMACIÓN DIGITAL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1,160.00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1,160.00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2161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DE LIMPIEZA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7,339.32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7,339.32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2211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PRODUCTOS ALIMENTICIOS PARA PERSONAS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20,971.00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4,997.00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12,982.00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2,992.00</w:t>
            </w:r>
          </w:p>
        </w:tc>
      </w:tr>
      <w:tr w:rsidR="00B909CE" w:rsidRPr="00B909CE" w:rsidTr="00511A15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2441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MADERA Y PRODUCTOS DE MADERA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43,162.04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9,991.85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19,983.70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13,186.49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2461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ELÉCTRICO Y ELECTRÓNICO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8,701.56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3,842.25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4,859.31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2531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MEDICINAS Y PRODUCTOS FARMACÉUTICOS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1,486.50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1,486.50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2611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COMBUSTIBLES, LUBRICANTES Y ADITIVOS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2,781,639.48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1,081,744.30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1,280,852.23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419,042.95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2721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PRENDAS DE SEGURIDAD Y PROTECCIÓN PERSONAL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31,850.78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9,587.40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16,363.38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5,900.00</w:t>
            </w:r>
          </w:p>
        </w:tc>
      </w:tr>
      <w:tr w:rsidR="00B909CE" w:rsidRPr="00B909CE" w:rsidTr="00511A15">
        <w:trPr>
          <w:trHeight w:val="49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2931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909CE" w:rsidRPr="00B909CE" w:rsidTr="00511A15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2941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43,462.18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21,762.23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21,699.95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2961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EQUIPO DE TRANSPORTE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368,956.60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73,083.27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155,882.89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139,990.44</w:t>
            </w:r>
          </w:p>
        </w:tc>
      </w:tr>
      <w:tr w:rsidR="00B909CE" w:rsidRPr="00B909CE" w:rsidTr="00511A15">
        <w:trPr>
          <w:trHeight w:val="49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2981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MAQUINARIA Y OTROS EQUIPOS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09CE" w:rsidRPr="00B909CE" w:rsidTr="00511A15">
        <w:trPr>
          <w:trHeight w:val="285"/>
        </w:trPr>
        <w:tc>
          <w:tcPr>
            <w:tcW w:w="651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2000 MATERIALES Y SUMINISTROS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3,869,659.76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1,179,403.82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1,736,810.20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953,445.74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09CE" w:rsidRPr="00B909CE" w:rsidTr="00511A15">
        <w:trPr>
          <w:trHeight w:val="24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59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30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3111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ENERGÍA ELÉCTRICA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256,488.16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89,394.16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83,097.00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83,997.00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3121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3,387.20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1,705.20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1,682.00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3131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AGUA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62,775.00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56,720.00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6,055.00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3141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TELEFONÍA TRADICIONAL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841,968.37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179,616.41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205,281.82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457,070.14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3151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TELEFONÍA CELULAR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8,934.17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3,646.02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3,511.15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1,777.00</w:t>
            </w:r>
          </w:p>
        </w:tc>
      </w:tr>
      <w:tr w:rsidR="00B909CE" w:rsidRPr="00B909CE" w:rsidTr="00511A15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3171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ACCESO DE INTERNET, REDES Y PROCESAMIENTO DE INFORMACIÓN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60,723.43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15,982.38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7,991.19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36,749.86</w:t>
            </w:r>
          </w:p>
        </w:tc>
      </w:tr>
      <w:tr w:rsidR="00B909CE" w:rsidRPr="00B909CE" w:rsidTr="00511A15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3231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119,993.00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119,993.00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3291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OTROS ARRENDAMIENTOS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6,000.00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3311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LEGALES, DE CONTABILIDAD, AUDITORÍA Y RELACIONADOS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51,194.34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9,500.00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18,494.34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23,200.00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3341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CAPACITACIÓN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3351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INVESTIGACIÓN CIENTÍFICA Y DESARROLLO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909CE" w:rsidRPr="00B909CE" w:rsidTr="00511A15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3361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249,481.92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27,680.00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145,320.00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76,481.92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3451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SEGURO DE BIENES PATRIMONIALES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1,857,683.99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1,857,683.99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3471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FLETES Y MANIOBRAS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13,565.04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13,565.04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3481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COMISIONES POR VENTAS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10,341.02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4,984.52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5,029.47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327.03</w:t>
            </w:r>
          </w:p>
        </w:tc>
      </w:tr>
      <w:tr w:rsidR="00B909CE" w:rsidRPr="00B909CE" w:rsidTr="00511A15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3521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13,944.00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3,944.00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909CE" w:rsidRPr="00B909CE" w:rsidTr="00511A15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3531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9,299.98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9,299.98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3551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REPARACIÓN Y MANTENIMIENTO DE EQUIPO DE TRANSPORTE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211,852.37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42,281.07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99,795.29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69,776.01</w:t>
            </w:r>
          </w:p>
        </w:tc>
      </w:tr>
      <w:tr w:rsidR="00B909CE" w:rsidRPr="00B909CE" w:rsidTr="00511A15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3571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2,431,221.10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1,608,040.15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823,180.95</w:t>
            </w:r>
          </w:p>
        </w:tc>
      </w:tr>
      <w:tr w:rsidR="00B909CE" w:rsidRPr="00B909CE" w:rsidTr="00511A15">
        <w:trPr>
          <w:trHeight w:val="49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3611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182,212.80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89,563.60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70,551.20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22,098.00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3721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PASAJES TERRESTRES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7,279.00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4,759.00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2,520.00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3751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VIÁTICOS EN EL PAÍS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9,319.75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4,411.50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4,908.25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3811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GASTOS DE CEREMONIAL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2,014,560.00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10,982.40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16,230.30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1,987,347.30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3821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GASTOS DE ORDEN SOCIAL Y CULTURAL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665,274.79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1,379.82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663,894.97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3921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IMPUESTOS Y DERECHOS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324,174.00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67,684.00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69,967.00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186,523.00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3951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PENAS, MULTAS, ACCESORIOS Y ACTUALIZACIONES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200,486.00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200,486.00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909CE" w:rsidRPr="00B909CE" w:rsidTr="00511A15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3981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346,489.79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227,197.01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119,292.78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09CE" w:rsidRPr="00B909CE" w:rsidTr="00511A15">
        <w:trPr>
          <w:trHeight w:val="285"/>
        </w:trPr>
        <w:tc>
          <w:tcPr>
            <w:tcW w:w="651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3000  SERVICIOS GENERALES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9,958,649.22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551,314.56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2,967,469.48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6,439,865.18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09CE" w:rsidRPr="00B909CE" w:rsidTr="00511A15">
        <w:trPr>
          <w:trHeight w:val="24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4111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ASIGNACIONES PRESUPUESTARIAS AL PODER EJECUTIVO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772,949.02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772,949.02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4121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ASIGNACIONES PRESUPUESTARIAS AL PODER LEGISLATIVO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909CE" w:rsidRPr="00B909CE" w:rsidTr="00511A15">
        <w:trPr>
          <w:trHeight w:val="49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4191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TRANSFERENCIAS INTERNAS OTORGADAS A FIDEICOMISOS PÚBLICOS FINANCIEROS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135,838,469.19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40,792,333.00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95,046,136.19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09CE" w:rsidRPr="00B909CE" w:rsidTr="00511A15">
        <w:trPr>
          <w:trHeight w:val="285"/>
        </w:trPr>
        <w:tc>
          <w:tcPr>
            <w:tcW w:w="651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4000 TRANSFERENCIAS, ASIGNACIONES, SUBSIDIOS Y OTRAS AYUDAS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136,611,418.21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40,792,333.00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95,819,085.21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09CE" w:rsidRPr="00B909CE" w:rsidTr="00511A15">
        <w:trPr>
          <w:trHeight w:val="24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5151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EQUIPO DE CÓMPUTO Y DE TECNOLOGÍAS DE LA INFORMACIÓN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5411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VEHÍCULOS Y EQUIPO TERRESTRE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5811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09CE" w:rsidRPr="00B909CE" w:rsidTr="00511A15">
        <w:trPr>
          <w:trHeight w:val="285"/>
        </w:trPr>
        <w:tc>
          <w:tcPr>
            <w:tcW w:w="651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5000 BIENES MUEBLES, INMUEBLES E INTANGIBLES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909CE" w:rsidRPr="00B909CE" w:rsidTr="00511A15">
        <w:trPr>
          <w:trHeight w:val="3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09CE" w:rsidRPr="00B909CE" w:rsidTr="00511A15">
        <w:trPr>
          <w:trHeight w:val="24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INVERSIÓN PUBLICA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6121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ESTUDIOS Y PROYECTOS PARA EDIFICACIÓN NO HABITACIONAL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6122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CONSTRUCCIÓN NUEVA PARA EDIFICACIÓN NO HABITACIONAL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1,772,540.38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1,772,540.38</w:t>
            </w:r>
          </w:p>
        </w:tc>
      </w:tr>
      <w:tr w:rsidR="00B909CE" w:rsidRPr="00B909CE" w:rsidTr="00511A15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6123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AMPLIACIÓN Y REHABILITACIÓN DE LAS CONSTRUCCIONES NO HABITACIONALES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2,078,264.99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119,366.93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1,958,898.06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6124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SUPERVISIÓN Y VIGILANCIA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18,398,138.44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6,339,095.96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12,059,042.48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6131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ESTUDIOS Y PROYECTOS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42,913.72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42,913.72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909CE" w:rsidRPr="00B909CE" w:rsidTr="00511A15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6132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CONSTRUCCIÓN DE OBRAS PARA EL ABASTECIMIENTO DE AGUA, PETROLEO, GAS, ELECTRICIDAD Y TELECOMUNICACIONES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6141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ESTUDIOS Y PROYECTOS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1,049.00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1,049.00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909CE" w:rsidRPr="00B909CE" w:rsidTr="00511A15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6142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CONSTRUCCIÓN DE OBRAS DE URBANIZACIÓN PARA LA DOTACIÓN DE SERVICIOS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12,383,254.17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12,383,254.17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6143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AMPLIACIÓN DE REHABILITACIÓN DE OBRAS DE URBANIZACIÓN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70,901,281.78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70,523.88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7,775,379.15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63,055,378.75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6145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SUPERVISIÓN Y VIGILANCIA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6151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ESTUDIOS Y PROYECTOS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225,615.90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225,615.90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6152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CONSTRUCCIÓN DE VÍAS DE COMUNICACIÓN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1,188,852.45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1,188,852.45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6153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AMPLIACIÓN Y REHABILITACIÓN DE VÍAS DE COMUNICACIÓN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6,196,553.57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71,217.82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3,400,441.46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2,724,894.29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6212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CONSTRUCCIÓN NUEVA PARA EDIFICACIÓN HABITACIONAL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70,238.77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70,238.77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6231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ESTUDIOS Y PROYECTOS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3,858,367.58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2,690,960.74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1,167,406.84</w:t>
            </w:r>
          </w:p>
        </w:tc>
      </w:tr>
      <w:tr w:rsidR="00B909CE" w:rsidRPr="00B909CE" w:rsidTr="00511A15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6232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CONSTRUCCIÓN DE OBRAS PARA EL ABASTECIMIENTO DE AGUA, PETROLEO, GAS, ELECTRICIDAD Y TELECOMUNICACIONES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15,647,245.42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2,094,554.32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13,552,691.10</w:t>
            </w:r>
          </w:p>
        </w:tc>
      </w:tr>
      <w:tr w:rsidR="00B909CE" w:rsidRPr="00B909CE" w:rsidTr="00511A15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6242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CONSTRUCCIÓN DE OBRAS DE URBANIZACIÓN PARA LA DOTACIÓN DE SERVICIOS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26,374,063.39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10,754,841.81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15,619,221.58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6243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AMPLIACIÓN DE REHABILITACIÓN DE OBRAS DE URBANIZACIÓN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15,520,413.20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15,520,413.20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6272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 Y EQUIPAMIENTO EN CONSTRUCCIONES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5,384,144.59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1,893,069.50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3,491,075.09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09CE" w:rsidRPr="00B909CE" w:rsidTr="00511A15">
        <w:trPr>
          <w:trHeight w:val="285"/>
        </w:trPr>
        <w:tc>
          <w:tcPr>
            <w:tcW w:w="651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6000 INVERSIÓN PUBLICA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180,042,937.35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142,790.70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35,110,623.59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144,789,523.06</w:t>
            </w:r>
          </w:p>
        </w:tc>
      </w:tr>
      <w:tr w:rsidR="00B909CE" w:rsidRPr="00B909CE" w:rsidTr="00511A15">
        <w:trPr>
          <w:trHeight w:val="3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09CE" w:rsidRPr="00B909CE" w:rsidTr="00511A15">
        <w:trPr>
          <w:trHeight w:val="24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7511</w:t>
            </w:r>
          </w:p>
        </w:tc>
        <w:tc>
          <w:tcPr>
            <w:tcW w:w="5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INVERSIONES EN FIDEICOMISOS DEL PODER EJECUTIVO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909CE" w:rsidRPr="00B909CE" w:rsidTr="00511A15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09CE" w:rsidRPr="00B909CE" w:rsidTr="00511A15">
        <w:trPr>
          <w:trHeight w:val="285"/>
        </w:trPr>
        <w:tc>
          <w:tcPr>
            <w:tcW w:w="651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7000 BIENES MUEBLES, INMUEBLES E INTANGIBLES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909CE" w:rsidRPr="00B909CE" w:rsidTr="00511A15">
        <w:trPr>
          <w:trHeight w:val="3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9CE" w:rsidRPr="00B909CE" w:rsidRDefault="00B909CE" w:rsidP="00B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09CE" w:rsidRPr="00B909CE" w:rsidTr="00511A15">
        <w:trPr>
          <w:trHeight w:val="480"/>
        </w:trPr>
        <w:tc>
          <w:tcPr>
            <w:tcW w:w="651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SECRETARÍA DE OBRAS PÚBLICAS DESARROLLO URBANO Y VIVIENDA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363,997,107.36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10,907,111.93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93,102,934.60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909CE" w:rsidRPr="00B909CE" w:rsidRDefault="00B909CE" w:rsidP="00B90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909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259,987,060.83</w:t>
            </w:r>
          </w:p>
        </w:tc>
      </w:tr>
    </w:tbl>
    <w:p w:rsidR="006F461D" w:rsidRDefault="006F461D" w:rsidP="0045288B">
      <w:pPr>
        <w:jc w:val="center"/>
      </w:pPr>
    </w:p>
    <w:p w:rsidR="00B909CE" w:rsidRDefault="00B909CE" w:rsidP="0045288B">
      <w:pPr>
        <w:jc w:val="center"/>
      </w:pPr>
    </w:p>
    <w:p w:rsidR="00B909CE" w:rsidRDefault="00B909CE" w:rsidP="0045288B">
      <w:pPr>
        <w:jc w:val="center"/>
      </w:pPr>
    </w:p>
    <w:p w:rsidR="00B909CE" w:rsidRDefault="00B909CE" w:rsidP="0045288B">
      <w:pPr>
        <w:jc w:val="center"/>
      </w:pPr>
    </w:p>
    <w:p w:rsidR="00B909CE" w:rsidRDefault="00B909CE" w:rsidP="0045288B">
      <w:pPr>
        <w:jc w:val="center"/>
      </w:pPr>
    </w:p>
    <w:p w:rsidR="00B909CE" w:rsidRDefault="00B909CE" w:rsidP="0045288B">
      <w:pPr>
        <w:jc w:val="center"/>
      </w:pPr>
    </w:p>
    <w:tbl>
      <w:tblPr>
        <w:tblW w:w="1346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2591"/>
        <w:gridCol w:w="3372"/>
        <w:gridCol w:w="1843"/>
        <w:gridCol w:w="1559"/>
        <w:gridCol w:w="1701"/>
        <w:gridCol w:w="1560"/>
      </w:tblGrid>
      <w:tr w:rsidR="00511A15" w:rsidRPr="00511A15" w:rsidTr="00511A15">
        <w:trPr>
          <w:trHeight w:val="39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85725</wp:posOffset>
                  </wp:positionV>
                  <wp:extent cx="2400300" cy="895350"/>
                  <wp:effectExtent l="0" t="0" r="0" b="0"/>
                  <wp:wrapNone/>
                  <wp:docPr id="27" name="Imagen 27" descr="LOGO RECTOR CON TRAZ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LOGO RECTOR CON TRA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1A15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209550</wp:posOffset>
                      </wp:positionV>
                      <wp:extent cx="1266825" cy="790575"/>
                      <wp:effectExtent l="0" t="0" r="0" b="0"/>
                      <wp:wrapNone/>
                      <wp:docPr id="26" name="Cuadro de tex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825" cy="794811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570E" w:rsidRDefault="0073570E" w:rsidP="00511A1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73570E" w:rsidRDefault="0073570E" w:rsidP="00511A1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>POR PROYECTO  2015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6" o:spid="_x0000_s1029" type="#_x0000_t202" style="position:absolute;margin-left:236.25pt;margin-top:16.5pt;width:99.75pt;height:62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" filled="f" stroked="f">
                      <v:textbox>
                        <w:txbxContent>
                          <w:p w:rsidR="0073570E" w:rsidRDefault="0073570E" w:rsidP="00511A1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73570E" w:rsidRDefault="0073570E" w:rsidP="00511A1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>POR PROYECTO  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511A15" w:rsidRPr="00511A15">
              <w:trPr>
                <w:trHeight w:val="390"/>
                <w:tblCellSpacing w:w="0" w:type="dxa"/>
              </w:trPr>
              <w:tc>
                <w:tcPr>
                  <w:tcW w:w="82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11A15" w:rsidRPr="00511A15" w:rsidRDefault="00511A15" w:rsidP="00511A1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 w:rsidRPr="00511A1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:rsidR="00511A15" w:rsidRPr="00511A15" w:rsidRDefault="00511A15" w:rsidP="00511A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9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7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152400</wp:posOffset>
                  </wp:positionV>
                  <wp:extent cx="2076450" cy="714375"/>
                  <wp:effectExtent l="0" t="0" r="0" b="9525"/>
                  <wp:wrapNone/>
                  <wp:docPr id="25" name="Imagen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688"/>
                          <a:stretch/>
                        </pic:blipFill>
                        <pic:spPr bwMode="auto">
                          <a:xfrm>
                            <a:off x="0" y="0"/>
                            <a:ext cx="2076451" cy="714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9"/>
            </w:tblGrid>
            <w:tr w:rsidR="00511A15" w:rsidRPr="00511A15">
              <w:trPr>
                <w:trHeight w:val="390"/>
                <w:tblCellSpacing w:w="0" w:type="dxa"/>
              </w:trPr>
              <w:tc>
                <w:tcPr>
                  <w:tcW w:w="14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11A15" w:rsidRPr="00511A15" w:rsidRDefault="00511A15" w:rsidP="00511A1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511A1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:rsidR="00511A15" w:rsidRPr="00511A15" w:rsidRDefault="00511A15" w:rsidP="00511A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511A15" w:rsidRPr="00511A15" w:rsidTr="00511A15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1A15" w:rsidRPr="00511A15" w:rsidTr="00511A15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20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11A15" w:rsidRPr="00511A15" w:rsidTr="00511A15">
        <w:trPr>
          <w:trHeight w:val="285"/>
        </w:trPr>
        <w:tc>
          <w:tcPr>
            <w:tcW w:w="679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DEPENDENCIA O ENTIDAD: </w:t>
            </w:r>
          </w:p>
        </w:tc>
        <w:tc>
          <w:tcPr>
            <w:tcW w:w="666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 SECRETARÍA DE TURISMO Y DESARROLLO ECONÓMICO</w:t>
            </w:r>
          </w:p>
        </w:tc>
      </w:tr>
      <w:tr w:rsidR="00511A15" w:rsidRPr="00511A15" w:rsidTr="00511A15">
        <w:trPr>
          <w:trHeight w:val="300"/>
        </w:trPr>
        <w:tc>
          <w:tcPr>
            <w:tcW w:w="13462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11A15" w:rsidRPr="00511A15" w:rsidTr="00511A15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PARTIDA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EJERCIDO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PRIMER TRIMESTRE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SEGUNDO TRIMESTRE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TERCER TRIMESTRE</w:t>
            </w:r>
          </w:p>
        </w:tc>
      </w:tr>
      <w:tr w:rsidR="00511A15" w:rsidRPr="00511A15" w:rsidTr="00511A15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 FUNCIONARIOS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1,682,329.74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520,119.09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601,537.91</w:t>
            </w:r>
          </w:p>
        </w:tc>
        <w:tc>
          <w:tcPr>
            <w:tcW w:w="15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560,672.74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1132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AL PERSONAL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4,112,036.88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1,338,183.87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1,419,481.15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1,354,371.86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1133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 TRABAJADORES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1,078,310.62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348,972.33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377,976.23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351,362.06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1134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INTERINOS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60,585.64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17,766.07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16,443.27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26,376.30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1211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HONORARIOS ASIMILABLES A SALARIOS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676,444.32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238,953.60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244,198.32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193,292.40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1212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ADICIONES A LOS HONORARIOS ASIMILABLES A SALARIOS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84,717.58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28,182.89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24,710.69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31,824.00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1312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QUINQUENAL A TRABAJADORES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153,226.92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49,897.74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52,604.79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50,724.39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1314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ASIGNACIÓN DE QUINQUENIO TRABAJADORES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14,182.43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5,334.17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5,150.96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3,697.30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 FUNCIONARIOS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167,183.68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52,272.85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57,779.19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57,131.64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1322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AL PERSONAL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200,841.50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63,752.40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67,627.90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69,461.20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1323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 TRABAJADORES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60,998.06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19,518.49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20,833.61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20,645.96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1326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FUNCIONARIOS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557,279.04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174,243.52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192,597.18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190,438.34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1327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AL PERSONAL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669,470.36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212,505.29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225,426.27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231,538.80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1328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A TRABAJADORES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203,326.21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65,061.22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69,445.15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68,819.84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Y OTRAS PRESTACIONES A FUNCIONARIOS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585,173.74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25,514.58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58,594.58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501,064.58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1342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AL PERSONAL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205,157.98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12,180.90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192,977.08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1343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A TRABAJADORES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30,889.30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10,213.58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12,675.72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8,000.00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1431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RETIRO A FUNCIONARIOS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430,593.98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137,748.11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144,744.75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148,101.12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1432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RETIRO AL PERSONAL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396,747.67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128,261.62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132,794.27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135,691.78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 FUNCIONARIOS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23,864.52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23,864.52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1442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AL PERSONAL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63,170.78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63,170.78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1443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 TRABAJADORES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29,479.70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29,479.70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1523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INDEMNIZACIÓN Y LIQUIDACIÓN A TRABAJADORES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AYUDA PARA PASAJES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20,741.25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7,068.75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6,937.50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6,735.00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1542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APOYO CANASTA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1544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 FUNCIONARIOS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107,630.55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107,630.55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1545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AL PERSONAL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121,536.30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121,536.30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1546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 TRABAJADORES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29,197.21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29,197.21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1549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 LOS FUNCIONARIOS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249,995.01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80,457.55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84,694.44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84,843.02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154A.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DEL PERSONAL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257,981.83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85,716.84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85,661.67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86,603.32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154B.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 LOS TRABAJADORES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34,274.26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11,653.30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11,460.44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11,160.52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154C.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 LOS INTERINOS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1,997.19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610.37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523.72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863.10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154D.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ANIVERSARIO DÍA DEL TRABAJO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10,920.00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10,920.00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154K.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MÉDICO A FUNCIONARIOS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225,507.39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52,265.43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85,343.22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87,898.74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154L.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MEDICO AL PERSONAL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553,821.09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153,843.00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195,435.77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204,542.32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154M.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MÉDICO A TRABAJADORES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534,576.18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186,813.23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192,277.70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155,485.25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1551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APOYOS A LA CAPACITACIÓN DE LOS SERVIDORES PÚBLICOS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18,034.76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6,146.36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6,032.24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5,856.16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 FUNCIONARIOS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277,575.32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84,418.85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100,650.58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92,505.89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1592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AL PERSONAL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707,450.60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228,654.74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245,973.98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232,821.88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1593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 TRABAJADORES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433,450.37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102,598.03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222,060.68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108,791.66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1594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INTERINOS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25,590.58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8,164.28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7,045.34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10,380.96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1599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PERCEPCIÓN COMPLEMENTARIA FUNCIONARIOS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1,682,321.87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520,117.31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601,535.10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560,669.46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159D.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OTRAS PERCEPCIONES A TRABAJADORES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63,593.19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326.50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36,863.97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26,402.72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159F.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DE FUNCIONARIOS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302,820.48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93,621.38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108,277.27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100,921.83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159G.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DEL PERSONAL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728,023.72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228,729.70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255,506.75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243,787.27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159H.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POR TRABAJADORES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194,097.87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62,815.68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68,036.31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63,245.88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159J.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A FUNCIONARIOS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371,519.29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116,162.23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128,398.07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126,958.99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159K.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AL PERSONAL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446,314.53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141,670.58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150,284.55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154,359.40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159L.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A TRABAJADORES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135,353.50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43,176.78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46,296.82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45,879.90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159M.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INTERINOS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5,769.72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973.84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1,800.06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2,995.82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159N.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ADICIÓN A LAS CUOTAS SEGURO DE RETIRO A FUNCIONARIOS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245,456.55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126,671.80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60,309.09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58,475.66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159O.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ADICION A LAS CUOTAS SEGURO DE RETIRO AL PERSONAL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173,759.98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80,548.26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46,525.76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46,685.96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1711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ESTÍMULOS POR AÑOS DE SERVICIO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18,680.00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18,680.00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11A15" w:rsidRPr="00511A15" w:rsidTr="00511A15">
        <w:trPr>
          <w:trHeight w:val="285"/>
        </w:trPr>
        <w:tc>
          <w:tcPr>
            <w:tcW w:w="679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TOTAL 1000  SERVICIOS PERSONALES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19,473,001.24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6,118,090.27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6,523,333.87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6,831,577.10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1A15" w:rsidRPr="00511A15" w:rsidTr="00511A15">
        <w:trPr>
          <w:trHeight w:val="27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59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33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2111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ÚTILES Y EQUIPOS MENORES DE OFICINA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230,437.73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59.49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230,378.24</w:t>
            </w:r>
          </w:p>
        </w:tc>
      </w:tr>
      <w:tr w:rsidR="00511A15" w:rsidRPr="00511A15" w:rsidTr="00511A15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2121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Y ÚTILES DE IMPRESIÓN Y REPRODUCCIÓN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12,188.12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8,204.68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3,983.44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2141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IMPRESO E INFORMACIÓN DIGITAL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326,612.72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326,612.72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2151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DE LIMPIEZA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5,875.00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1,605.00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606.00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3,664.00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2161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PRODUCTOS ALIMENTICIOS PARA PERSONAS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75,456.99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75,456.99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2211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UTENSILIOS PARA EL SERVICIO DE ALIMENTACIÓN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136,926.43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836.00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135,848.43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2451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VIDRIO Y PRODUCTOS DE VIDRIO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2461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ELÉCTRICO Y ELECTRÓNICO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31,259.53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1,189.00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30,070.53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2491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ARTÍCULOS METÁLICOS PARA LA CONSTRUCCIÓN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19,956.98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19,956.98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2611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OTROS MATERIALES Y ARTÍCULOS DE CONSTRUCCIÓN Y REPARACIÓN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480,477.62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138,977.88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160,510.10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180,989.64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2711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FERTILIZANTES, PESTICIDAS Y OTROS AGROQUÍMICOS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9,790.40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4,547.20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5,243.20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2911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COMBUSTIBLES, LUBRICANTES Y ADITIVOS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4,942.76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4,942.76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2921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VESTUARIO Y UNIFORMES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6,323.16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3,335.00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2,988.16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2941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PRENDAS DE SEGURIDAD Y PROTECCIÓN PERSONAL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4,997.22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4,997.22</w:t>
            </w:r>
          </w:p>
        </w:tc>
      </w:tr>
      <w:tr w:rsidR="00511A15" w:rsidRPr="00511A15" w:rsidTr="00511A15">
        <w:trPr>
          <w:trHeight w:val="46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2961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EQUIPO DE TRANSPORTE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95,182.91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18,492.41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76,690.50</w:t>
            </w:r>
          </w:p>
        </w:tc>
      </w:tr>
      <w:tr w:rsidR="00511A15" w:rsidRPr="00511A15" w:rsidTr="00511A15">
        <w:trPr>
          <w:trHeight w:val="285"/>
        </w:trPr>
        <w:tc>
          <w:tcPr>
            <w:tcW w:w="679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2000 MATERIALES Y SUMINISTROS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1,440,427.57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173,911.66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164,693.10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1,101,822.81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1A15" w:rsidRPr="00511A15" w:rsidTr="00511A15">
        <w:trPr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59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33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3111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ENERGÍA ELÉCTRICA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170,573.14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51,240.27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61,311.54</w:t>
            </w:r>
          </w:p>
        </w:tc>
        <w:tc>
          <w:tcPr>
            <w:tcW w:w="15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58,021.33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3131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AGUA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237,224.60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28,954.00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208,270.60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3141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TELEFONÍA TRADICIONAL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552,601.36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141,292.06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64,498.63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346,810.67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3151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TELEFONÍA CELULAR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36,702.74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12,225.17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12,172.69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12,304.88</w:t>
            </w:r>
          </w:p>
        </w:tc>
      </w:tr>
      <w:tr w:rsidR="00511A15" w:rsidRPr="00511A15" w:rsidTr="00511A15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3171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ACCESO DE INTERNET, REDES Y PROCESAMIENTO DE INFORMACIÓN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137,432.87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60,753.00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18,944.99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57,734.88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3181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POSTALES Y TELEGRÁFICOS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12,986.32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2,146.02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10,840.30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3221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ARRENDAMIENTO DE EDIFICIOS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25,109.00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13,109.00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6,000.00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3251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ARRENDAMIENTO DE EQUIPO DE TRANSPORTE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3271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ARRENDAMIENTO DE ACTIVOS INTANGIBLES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119,480.00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84,680.00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9,280.00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25,520.00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3291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OTROS ARRENDAMIENTOS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132,671.86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2,671.86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3311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LEGALES, DE CONTABILIDAD, AUDITORÍA Y RELACIONADOS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46,402.32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21,750.00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24,652.32</w:t>
            </w:r>
          </w:p>
        </w:tc>
      </w:tr>
      <w:tr w:rsidR="00511A15" w:rsidRPr="00511A15" w:rsidTr="00511A15">
        <w:trPr>
          <w:trHeight w:val="49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3321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DISEÑO, ARQUITECTURA, INGENIERÍA Y ACTIVIDADES RELACIONADAS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603,200.00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301,600.00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301,600.00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3341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CAPACITACIÓN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11A15" w:rsidRPr="00511A15" w:rsidTr="00511A15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3361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58,905.00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58,905.00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3391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PROFESIONALES, CIENTÍFICOS Y TÉCNICOS INTEGRALES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7,033.17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4,652.76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2,380.41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3411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FINANCIEROS Y BANCARIOS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51,411.20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16,669.20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11,890.00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22,852.00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3431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RECAUDACIÓN, TRASLADO Y CUSTODIA DE VALORES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662.03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662.03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3451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SEGURO DE BIENES PATRIMONIALES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469.80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63.80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139.20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266.80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3481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COMISIONES POR VENTAS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150,877.64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150,877.64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3511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CONSERVACIÓN Y MANTENIMIENTO MENOR DE INMUEBLES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2,283.53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680.05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760.45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843.03</w:t>
            </w:r>
          </w:p>
        </w:tc>
      </w:tr>
      <w:tr w:rsidR="00511A15" w:rsidRPr="00511A15" w:rsidTr="00511A15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3521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257,331.03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31,609.97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30,365.97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195,355.09</w:t>
            </w:r>
          </w:p>
        </w:tc>
      </w:tr>
      <w:tr w:rsidR="00511A15" w:rsidRPr="00511A15" w:rsidTr="00511A15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3531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20,533.79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4,176.00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16,357.79</w:t>
            </w:r>
          </w:p>
        </w:tc>
      </w:tr>
      <w:tr w:rsidR="00511A15" w:rsidRPr="00511A15" w:rsidTr="00511A15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3551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REPARACIÓN Y MANTENIMIENTO DE EQUIPO DE TRANSPORTE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6,368.40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3,491.60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2,876.80</w:t>
            </w:r>
          </w:p>
        </w:tc>
      </w:tr>
      <w:tr w:rsidR="00511A15" w:rsidRPr="00511A15" w:rsidTr="00511A15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3581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LIMPIEZA Y MANEJO DE DESECHOS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453,772.81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98,989.18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36,878.35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317,905.28</w:t>
            </w:r>
          </w:p>
        </w:tc>
      </w:tr>
      <w:tr w:rsidR="00511A15" w:rsidRPr="00511A15" w:rsidTr="00511A15">
        <w:trPr>
          <w:trHeight w:val="49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3611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260.97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260.97</w:t>
            </w:r>
          </w:p>
        </w:tc>
      </w:tr>
      <w:tr w:rsidR="00511A15" w:rsidRPr="00511A15" w:rsidTr="00511A15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3621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DIFUSIÓN POR RADIO, TELEVISIÓN Y OTROS MEDIOS DE MENSAJES COMERCIALES PARA PROMOVER LA VENTA DE BIENES O SERVICIOS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50,357.19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8,676.80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2,188.65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39,491.74</w:t>
            </w:r>
          </w:p>
        </w:tc>
      </w:tr>
      <w:tr w:rsidR="00511A15" w:rsidRPr="00511A15" w:rsidTr="00511A15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3661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DE CREACIÓN Y DIFUSIÓN DE CONTENIDO EXCLUSIVAMENTE A TRAVÉS DE INTERNET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430,269.52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91,355.80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338,913.72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3711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PASAJES AÉREOS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10,778.72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10,778.72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3721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PASAJES TERRESTRES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346,435.43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10,783.92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25,093.66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310,557.85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3751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VIÁTICOS EN EL PAÍS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21,830.00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1,786.00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2,726.00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17,318.00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3761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VIÁTICOS EN EL EXTRANJERO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422,838.09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33,760.25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47,757.79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341,320.05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3811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GASTOS DE CEREMONIAL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55,134.06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55,134.06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3821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GASTOS DE ORDEN SOCIAL Y CULTURAL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51,672.00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51,672.00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3831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CONGRESOS Y CONVENCIONES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1,412,976.05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339,611.79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76,809.26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996,555.00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3841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EXPOSICIONES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16,240.00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16,240.00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3851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GASTOS DE REPRESENTACIÓN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1,219,650.84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659,273.24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244,664.00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315,713.60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3921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IMPUESTOS Y DERECHOS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25,026.58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10,137.98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664.00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14,224.60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3941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SENTENCIAS Y RESOLUCIONES POR AUTORIDAD COMPETENTE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141,345.88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141,345.88</w:t>
            </w:r>
          </w:p>
        </w:tc>
      </w:tr>
      <w:tr w:rsidR="00511A15" w:rsidRPr="00511A15" w:rsidTr="00511A15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3981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239,725.49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155,777.86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83,947.63</w:t>
            </w:r>
          </w:p>
        </w:tc>
      </w:tr>
      <w:tr w:rsidR="00511A15" w:rsidRPr="00511A15" w:rsidTr="00511A15">
        <w:trPr>
          <w:trHeight w:val="285"/>
        </w:trPr>
        <w:tc>
          <w:tcPr>
            <w:tcW w:w="679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3000  SERVICIOS GENERALES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7,528,573.43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2,184,701.87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839,023.06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4,504,848.50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1A15" w:rsidRPr="00511A15" w:rsidTr="00511A15">
        <w:trPr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4111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ASIGNACIONES PRESUPUESTARIAS AL PODER EJECUTIVO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9,746,300.83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5,167,815.06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-1,344,155.35</w:t>
            </w:r>
          </w:p>
        </w:tc>
        <w:tc>
          <w:tcPr>
            <w:tcW w:w="15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5,922,641.12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4121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ASIGNACIONES PRESUPUESTARIAS AL PODER LEGISLATIVO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4391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OTROS SUBSIDIOS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11A15" w:rsidRPr="00511A15" w:rsidTr="00511A15">
        <w:trPr>
          <w:trHeight w:val="285"/>
        </w:trPr>
        <w:tc>
          <w:tcPr>
            <w:tcW w:w="679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4000 TRANSFERENCIAS, ASIGNACIONES, SUBSIDIOS Y OTRAS AYUDAS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9,746,300.83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5,167,815.06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-1,344,155.35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5,922,641.12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1A15" w:rsidRPr="00511A15" w:rsidTr="00511A15">
        <w:trPr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5151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EQUIPO DE CÓMPUTO Y DE TECNOLOGÍAS DE LA INFORMACIÓN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5411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VEHÍCULOS Y EQUIPO TERRESTRE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5911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3,129,100.00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1,684,900.00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1,444,200.00</w:t>
            </w:r>
          </w:p>
        </w:tc>
      </w:tr>
      <w:tr w:rsidR="00511A15" w:rsidRPr="00511A15" w:rsidTr="00511A15">
        <w:trPr>
          <w:trHeight w:val="285"/>
        </w:trPr>
        <w:tc>
          <w:tcPr>
            <w:tcW w:w="679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5000 BIENES MUEBLES, INMUEBLES E INTANGIBLES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3,129,100.00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1,684,900.00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1,444,200.00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1A15" w:rsidRPr="00511A15" w:rsidTr="00511A15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INVERSIÓN PUBLICA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6143</w:t>
            </w:r>
          </w:p>
        </w:tc>
        <w:tc>
          <w:tcPr>
            <w:tcW w:w="5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AMPLIACIÓN DE REHABILITACIÓN DE OBRAS DE URBANIZACIÓN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22,734,847.25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16,469.97</w:t>
            </w:r>
          </w:p>
        </w:tc>
        <w:tc>
          <w:tcPr>
            <w:tcW w:w="15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22,718,377.28</w:t>
            </w:r>
          </w:p>
        </w:tc>
      </w:tr>
      <w:tr w:rsidR="00511A15" w:rsidRPr="00511A15" w:rsidTr="00511A15">
        <w:trPr>
          <w:trHeight w:val="285"/>
        </w:trPr>
        <w:tc>
          <w:tcPr>
            <w:tcW w:w="679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6000 INVERSIÓN PUBLICA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22,734,847.25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16,469.97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22,718,377.28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11A15" w:rsidRPr="00511A15" w:rsidTr="00511A15">
        <w:trPr>
          <w:trHeight w:val="480"/>
        </w:trPr>
        <w:tc>
          <w:tcPr>
            <w:tcW w:w="679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SECRETARÍA DE TURISMO Y DESARROLLO ECONÓMICO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64,052,250.32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13,644,518.86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7,884,264.65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42,523,466.81</w:t>
            </w:r>
          </w:p>
        </w:tc>
      </w:tr>
    </w:tbl>
    <w:p w:rsidR="00B909CE" w:rsidRDefault="00B909CE" w:rsidP="0045288B">
      <w:pPr>
        <w:jc w:val="center"/>
      </w:pPr>
    </w:p>
    <w:p w:rsidR="00511A15" w:rsidRDefault="00511A15" w:rsidP="0045288B">
      <w:pPr>
        <w:jc w:val="center"/>
      </w:pPr>
    </w:p>
    <w:tbl>
      <w:tblPr>
        <w:tblW w:w="128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2593"/>
        <w:gridCol w:w="3621"/>
        <w:gridCol w:w="1438"/>
        <w:gridCol w:w="1456"/>
        <w:gridCol w:w="1438"/>
        <w:gridCol w:w="1438"/>
      </w:tblGrid>
      <w:tr w:rsidR="00511A15" w:rsidRPr="00511A15" w:rsidTr="00511A15">
        <w:trPr>
          <w:trHeight w:val="39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85725</wp:posOffset>
                  </wp:positionV>
                  <wp:extent cx="2400300" cy="895350"/>
                  <wp:effectExtent l="0" t="0" r="0" b="0"/>
                  <wp:wrapNone/>
                  <wp:docPr id="30" name="Imagen 30" descr="LOGO RECTOR CON TRAZ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LOGO RECTOR CON TRA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1A15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247650</wp:posOffset>
                      </wp:positionV>
                      <wp:extent cx="2028825" cy="609600"/>
                      <wp:effectExtent l="0" t="0" r="0" b="0"/>
                      <wp:wrapNone/>
                      <wp:docPr id="29" name="Cuadro de tex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611718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570E" w:rsidRDefault="0073570E" w:rsidP="00511A1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73570E" w:rsidRDefault="0073570E" w:rsidP="00511A1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>2015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9" o:spid="_x0000_s1030" type="#_x0000_t202" style="position:absolute;margin-left:243pt;margin-top:19.5pt;width:159.75pt;height:4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" filled="f" stroked="f">
                      <v:textbox>
                        <w:txbxContent>
                          <w:p w:rsidR="0073570E" w:rsidRDefault="0073570E" w:rsidP="00511A1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73570E" w:rsidRDefault="0073570E" w:rsidP="00511A1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>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511A15" w:rsidRPr="00511A15">
              <w:trPr>
                <w:trHeight w:val="390"/>
                <w:tblCellSpacing w:w="0" w:type="dxa"/>
              </w:trPr>
              <w:tc>
                <w:tcPr>
                  <w:tcW w:w="82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11A15" w:rsidRPr="00511A15" w:rsidRDefault="00511A15" w:rsidP="00511A1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 w:rsidRPr="00511A1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:rsidR="00511A15" w:rsidRPr="00511A15" w:rsidRDefault="00511A15" w:rsidP="00511A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9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2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123825</wp:posOffset>
                  </wp:positionV>
                  <wp:extent cx="2076450" cy="714375"/>
                  <wp:effectExtent l="0" t="0" r="0" b="9525"/>
                  <wp:wrapNone/>
                  <wp:docPr id="28" name="Imagen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688"/>
                          <a:stretch/>
                        </pic:blipFill>
                        <pic:spPr bwMode="auto">
                          <a:xfrm>
                            <a:off x="0" y="0"/>
                            <a:ext cx="2076451" cy="714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6"/>
            </w:tblGrid>
            <w:tr w:rsidR="00511A15" w:rsidRPr="00511A15">
              <w:trPr>
                <w:trHeight w:val="390"/>
                <w:tblCellSpacing w:w="0" w:type="dxa"/>
              </w:trPr>
              <w:tc>
                <w:tcPr>
                  <w:tcW w:w="14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11A15" w:rsidRPr="00511A15" w:rsidRDefault="00511A15" w:rsidP="00511A1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511A1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:rsidR="00511A15" w:rsidRPr="00511A15" w:rsidRDefault="00511A15" w:rsidP="00511A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511A15" w:rsidRPr="00511A15" w:rsidTr="00511A15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1A15" w:rsidRPr="00511A15" w:rsidTr="00511A15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32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11A15" w:rsidRPr="00511A15" w:rsidTr="00511A15">
        <w:trPr>
          <w:trHeight w:val="285"/>
        </w:trPr>
        <w:tc>
          <w:tcPr>
            <w:tcW w:w="70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DEPENDENCIA O ENTIDAD: </w:t>
            </w:r>
          </w:p>
        </w:tc>
        <w:tc>
          <w:tcPr>
            <w:tcW w:w="577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07 PROCURADURÍA GENERAL DE JUSTICIA</w:t>
            </w:r>
          </w:p>
        </w:tc>
      </w:tr>
      <w:tr w:rsidR="00511A15" w:rsidRPr="00511A15" w:rsidTr="00511A15">
        <w:trPr>
          <w:trHeight w:val="300"/>
        </w:trPr>
        <w:tc>
          <w:tcPr>
            <w:tcW w:w="1282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11A15" w:rsidRPr="00511A15" w:rsidTr="00511A15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PARTIDA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EJERCIDO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PRIMER TRIMESTRE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SEGUNDO TRIMESTRE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TERCER TRIMESTRE</w:t>
            </w:r>
          </w:p>
        </w:tc>
      </w:tr>
      <w:tr w:rsidR="00511A15" w:rsidRPr="00511A15" w:rsidTr="00511A15">
        <w:trPr>
          <w:trHeight w:val="25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1A15" w:rsidRPr="00511A15" w:rsidTr="00511A15">
        <w:trPr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59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36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 FUNCIONARIOS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1,751,033.49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553,838.40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617,848.74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579,346.35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1132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13,166,772.18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4,176,648.49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4,556,917.04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4,433,206.65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1133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5,022,780.53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1,594,454.85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1,758,335.46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1,669,990.22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1134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INTERINOS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211,789.95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64,780.14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71,529.30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75,480.51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1211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HONORARIOS ASIMILABLES A SALARIOS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10,709,132.14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3,515,842.20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3,634,253.22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3,559,036.72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1212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ADICIONES A LOS HONORARIOS ASIMILABLES A SALARIOS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4,238,033.27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1,767,511.45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1,076,838.54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1,393,683.28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1312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QUINQUENAL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707,865.15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228,343.93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244,829.22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234,692.00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1314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ASIGNACIÓN DE QUINQUENIO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105,357.33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34,852.69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34,977.48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35,527.16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173,297.54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55,357.21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58,695.36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59,244.97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1322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672,070.37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216,538.85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223,722.89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231,808.63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1323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288,680.74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92,550.34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97,290.15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98,840.25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1326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577,658.59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184,524.78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195,651.06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197,482.75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1327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2,228,791.12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712,860.42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743,232.87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772,697.83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1328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962,266.43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308,498.78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324,299.85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329,467.80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Y OTRAS PRESTACIONES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615,049.00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42,033.00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75,113.00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497,903.00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1342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4,337,802.63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1,391,618.07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1,374,024.14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1,572,160.42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1343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8,711.24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7,136.58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174.96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1,399.70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1431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RETIRO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453,288.80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147,031.89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153,042.33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153,214.58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1432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RETIRO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916,421.52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304,276.11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302,430.77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309,714.64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26,672.10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26,672.10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1442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188,764.76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188,764.76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1443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143,187.10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143,187.10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1522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INDEMNIZACIÓN Y LIQUIDACIÓN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171,677.18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22,642.55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78,792.74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70,241.89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1523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INDEMNIZACIÓN Y LIQUIDACIÓN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1531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MES PREJUBILATORIO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1,140.87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1,140.87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AYUDA PARA PASAJES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102,663.75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34,241.25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34,365.00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34,057.50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1542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APOYO CANASTA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45,900.00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45,900.00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1544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107,630.55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107,630.55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1545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397,189.21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408,637.28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-11,448.07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1546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122,864.92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122,864.92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1549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 LOS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262,028.21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85,920.70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88,359.84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87,747.67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154A.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926,707.31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308,558.49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306,158.39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311,990.43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154B.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 LOS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162,859.29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54,279.55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54,437.00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54,142.74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154C.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 LOS INTERINOS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6,930.86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2,225.94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2,234.82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2,470.10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154D.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ANIVERSARIO DÍA DEL TRABAJO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53,040.00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53,040.00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154K.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MÉDICO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178,789.66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40,481.73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85,189.95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53,117.98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154L.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MEDICO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2,092,981.44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471,144.47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819,801.52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802,035.45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154M.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MÉDICO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1,917,967.45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387,775.95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619,786.26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910,405.24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1551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APOYOS A LA CAPACITACIÓN DE LOS SERVIDORES PÚBLICOS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89,270.59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29,776.43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29,880.76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29,613.40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292,495.10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91,440.16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104,165.98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96,888.96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1592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3,378,097.38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1,054,874.02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1,188,590.48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1,134,632.88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1593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2,093,547.88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496,988.11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1,048,426.52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548,133.25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1594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INTERINOS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81,087.04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24,384.04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27,405.62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29,297.38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1599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PERCEPCIÓN COMPLEMENTARIA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1,753,368.12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556,179.42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617,845.76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579,342.94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159D.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OTRAS PERCEPCIONES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374,584.33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1,554.78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180,667.18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192,362.37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159F.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DE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314,903.20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99,406.77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111,213.29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104,283.14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159G.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DEL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2,394,371.97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744,110.44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844,008.19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806,253.34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159H.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POR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904,382.53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287,277.70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316,503.25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300,601.58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159J.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385,105.64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123,016.39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130,433.98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131,655.27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159K.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1,496,624.73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476,730.84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504,758.45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515,135.44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159L.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636,774.09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200,928.66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216,200.05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219,645.38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159M.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INTERINOS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22,173.00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6,022.04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7,551.64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8,599.32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159N.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ADICIÓN A LAS CUOTAS SEGURO DE RETIRO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259,219.68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133,083.03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63,758.98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62,377.67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159O.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ADICION A LAS CUOTAS SEGURO DE RETIRO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772,123.97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280,481.55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216,354.51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275,287.91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159P.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BONIFICACIONES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1,500.00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1,500.00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159Q.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BONIFICACIONES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2,353,977.00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528,500.00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1,301,477.00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524,000.00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1711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ESTÍMULOS POR AÑOS DE SERVICIO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67,025.00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67,025.00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1A15" w:rsidRPr="00511A15" w:rsidTr="00511A15">
        <w:trPr>
          <w:trHeight w:val="285"/>
        </w:trPr>
        <w:tc>
          <w:tcPr>
            <w:tcW w:w="70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TOTAL 1000  SERVICIOS PERSONALES 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71,726,427.93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22,582,496.81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24,696,090.47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24,447,840.65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1A15" w:rsidRPr="00511A15" w:rsidTr="00511A15">
        <w:trPr>
          <w:trHeight w:val="27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59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36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2111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ÚTILES Y EQUIPOS MENORES DE OFICINA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392,746.14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20,422.60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178,106.63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194,216.91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2121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Y ÚTILES DE IMPRESIÓN Y REPRODUCCIÓN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15,898.96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3,967.20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3,999.68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7,932.08</w:t>
            </w:r>
          </w:p>
        </w:tc>
      </w:tr>
      <w:tr w:rsidR="00511A15" w:rsidRPr="00511A15" w:rsidTr="00511A15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2141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906,283.78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26,328.50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266,084.25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613,871.03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2161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DE LIMPIEZA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126,623.58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48,527.99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28,972.38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49,123.21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2211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PRODUCTOS ALIMENTICIOS PARA PERSONAS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599,703.80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106,349.65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242,103.85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251,250.30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2411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PRODUCTOS MINERALES NO METÁLICOS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1,999.99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999.99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2421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CEMENTO Y PRODUCTOS DE CONCRETO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1,599.98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799.98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2431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CAL, YESO Y PRODUCTOS DE YESO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6,400.00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3,200.00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3,200.00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2441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MADERA Y PRODUCTOS DE MADERA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2,003.19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699.99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603.20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2451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VIDRIO Y PRODUCTOS DE VIDRIO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2461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ELÉCTRICO Y ELECTRÓNICO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45,200.49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9,999.84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34,997.77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202.88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2471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ARTÍCULOS METÁLICOS PARA LA CONSTRUCCIÓN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14,700.00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4,700.00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5,000.00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5,000.00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2481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COMPLEMENTARIOS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3,500.00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3,500.00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7,000.00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2491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OTROS MATERIALES Y ARTÍCULOS DE CONSTRUCCIÓN Y REPARACIÓN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24,814.50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6,000.00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5,996.41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12,818.09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2541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ACCESORIOS Y SUMINISTROS MÉDICOS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24,908.27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10,408.27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4,000.00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10,500.00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2611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COMBUSTIBLES, LUBRICANTES Y ADITIVOS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2,668,171.26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1,431,392.03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1,185,779.23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51,000.00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2911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HERRAMIENTAS MENORES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9,899.59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9,899.59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2921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EDIFICIOS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12,273.49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2,999.49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3,000.00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6,274.00</w:t>
            </w:r>
          </w:p>
        </w:tc>
      </w:tr>
      <w:tr w:rsidR="00511A15" w:rsidRPr="00511A15" w:rsidTr="00511A15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2941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21,788.08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17,945.00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3,843.08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2961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EQUIPO DE TRANSPORTE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49,886.35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49,886.35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11A15" w:rsidRPr="00511A15" w:rsidTr="00511A15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2991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OTROS ACCESORIOS MENORES DE OTROS BIENES MUEBLES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27,957.24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7,993.70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4,000.00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15,963.54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1A15" w:rsidRPr="00511A15" w:rsidTr="00511A15">
        <w:trPr>
          <w:trHeight w:val="285"/>
        </w:trPr>
        <w:tc>
          <w:tcPr>
            <w:tcW w:w="70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2000 MATERIALES Y SUMINISTROS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4,967,858.69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1,698,688.82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2,039,571.55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1,229,598.32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1A15" w:rsidRPr="00511A15" w:rsidTr="00511A15">
        <w:trPr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59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36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3111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ENERGÍA ELÉCTRICA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724,420.04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199,770.04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271,517.00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253,133.00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3121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GAS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4,594.85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1,499.19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999.60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2,096.06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3131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AGUA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103,493.00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15,965.00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35.00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87,493.00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3141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TELEFONÍA TRADICIONAL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607,371.54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174,752.55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218,993.49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213,625.50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3151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TELEFONÍA CELULAR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47,021.32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16,786.36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15,434.07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14,800.89</w:t>
            </w:r>
          </w:p>
        </w:tc>
      </w:tr>
      <w:tr w:rsidR="00511A15" w:rsidRPr="00511A15" w:rsidTr="00511A15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3171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ACCESO DE INTERNET, REDES Y PROCESAMIENTO DE INFORMACIÓN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426,858.44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181,001.59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140,511.72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105,345.13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3181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POSTALES Y TELEGRÁFICOS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34,160.18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10,657.25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16,189.93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7,313.00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3221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ARRENDAMIENTO DE EDIFICIOS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45,163.44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15,054.48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15,054.48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15,054.48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3311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LEGALES, DE CONTABILIDAD, AUDITORÍA Y RELACIONADOS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5,800.00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5,800.00</w:t>
            </w:r>
          </w:p>
        </w:tc>
      </w:tr>
      <w:tr w:rsidR="00511A15" w:rsidRPr="00511A15" w:rsidTr="00511A15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3361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39,819.17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7,095.57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32,723.60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3431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RECAUDACIÓN, TRASLADO Y CUSTODIA DE VALORES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1,160.00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174.00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394.40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591.60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3451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SEGURO DE BIENES PATRIMONIALES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1,203,787.20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11,641.02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1,192,146.18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3481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COMISIONES POR VENTAS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26,424.42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8,479.16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8,912.51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9,032.75</w:t>
            </w:r>
          </w:p>
        </w:tc>
      </w:tr>
      <w:tr w:rsidR="00511A15" w:rsidRPr="00511A15" w:rsidTr="00511A15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3521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34,406.00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19,500.00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4,988.00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9,918.00</w:t>
            </w:r>
          </w:p>
        </w:tc>
      </w:tr>
      <w:tr w:rsidR="00511A15" w:rsidRPr="00511A15" w:rsidTr="00511A15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3541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EQUIPO E INSTRUMENTAL MÉDICO Y DE LABORATORIO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28,000.00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8,000.00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8,000.00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12,000.00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3551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REPARACIÓN Y MANTENIMIENTO DE EQUIPO DE TRANSPORTE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35,709.01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35,709.01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11A15" w:rsidRPr="00511A15" w:rsidTr="00511A15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3571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60,000.00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20,000.00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20,000.00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20,000.00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3581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LIMPIEZA Y MANEJO DE DESECHOS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12,168.40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2,238.80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6,206.00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3,723.60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3591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JARDINERÍA Y FUMIGACIÓN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8,700.00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7,700.00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1,000.00</w:t>
            </w:r>
          </w:p>
        </w:tc>
      </w:tr>
      <w:tr w:rsidR="00511A15" w:rsidRPr="00511A15" w:rsidTr="00511A15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3611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7,571.05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7,571.05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3711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PASAJES AÉREOS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43,289.99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19,966.43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23,323.56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3721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PASAJES TERRESTRES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58,321.00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19,395.50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14,991.50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23,934.00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3751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VIÁTICOS EN EL PAÍS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344,157.19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78,265.30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94,794.94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171,096.95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3821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GASTOS DE ORDEN SOCIAL Y CULTURAL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3921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IMPUESTOS Y DERECHOS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68,884.52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45,451.08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8,002.57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15,430.87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3961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OTROS GASTOS POR RESPONSABILIDADES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29,010.00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15,810.00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13,200.00</w:t>
            </w:r>
          </w:p>
        </w:tc>
      </w:tr>
      <w:tr w:rsidR="00511A15" w:rsidRPr="00511A15" w:rsidTr="00511A15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3981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975,823.66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617,951.78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357,871.88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1A15" w:rsidRPr="00511A15" w:rsidTr="00511A15">
        <w:trPr>
          <w:trHeight w:val="285"/>
        </w:trPr>
        <w:tc>
          <w:tcPr>
            <w:tcW w:w="70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3000  SERVICIOS GENERALES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4,976,114.42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831,785.87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1,586,398.10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2,557,930.45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1A15" w:rsidRPr="00511A15" w:rsidTr="00511A15">
        <w:trPr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4111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ASIGNACIONES PRESUPUESTARIAS AL PODER EJECUTIVO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8,000,015.09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8,000,000.00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15.09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4451</w:t>
            </w:r>
          </w:p>
        </w:tc>
        <w:tc>
          <w:tcPr>
            <w:tcW w:w="6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AYUDAS SOCIALES A INSTITUCIONES SIN FINES DE LUCRO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2,500,000.00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2,500,000.00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1A15" w:rsidRPr="00511A15" w:rsidTr="00511A15">
        <w:trPr>
          <w:trHeight w:val="285"/>
        </w:trPr>
        <w:tc>
          <w:tcPr>
            <w:tcW w:w="70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4000 TRANSFERENCIAS, ASIGNACIONES, SUBSIDIOS Y OTRAS AYUDAS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10,500,015.09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8,000,000.00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2,500,015.09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11A15" w:rsidRPr="00511A15" w:rsidTr="00511A15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15" w:rsidRPr="00511A15" w:rsidRDefault="00511A15" w:rsidP="0051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1A15" w:rsidRPr="00511A15" w:rsidTr="00511A15">
        <w:trPr>
          <w:trHeight w:val="480"/>
        </w:trPr>
        <w:tc>
          <w:tcPr>
            <w:tcW w:w="70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PROCURADURÍA GENERAL DE JUSTICIA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81,670,401.04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25,112,971.50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28,322,060.12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11A15" w:rsidRPr="00511A15" w:rsidRDefault="00511A15" w:rsidP="00511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1A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28,235,369.42</w:t>
            </w:r>
          </w:p>
        </w:tc>
      </w:tr>
    </w:tbl>
    <w:p w:rsidR="00511A15" w:rsidRDefault="00511A15" w:rsidP="0045288B">
      <w:pPr>
        <w:jc w:val="center"/>
      </w:pPr>
    </w:p>
    <w:p w:rsidR="00511A15" w:rsidRDefault="00511A15" w:rsidP="0045288B">
      <w:pPr>
        <w:jc w:val="center"/>
      </w:pPr>
    </w:p>
    <w:p w:rsidR="00511A15" w:rsidRDefault="00511A15" w:rsidP="0045288B">
      <w:pPr>
        <w:jc w:val="center"/>
      </w:pPr>
    </w:p>
    <w:p w:rsidR="00511A15" w:rsidRDefault="00511A15" w:rsidP="0045288B">
      <w:pPr>
        <w:jc w:val="center"/>
      </w:pPr>
    </w:p>
    <w:p w:rsidR="00511A15" w:rsidRDefault="00511A15" w:rsidP="0045288B">
      <w:pPr>
        <w:jc w:val="center"/>
      </w:pPr>
    </w:p>
    <w:p w:rsidR="00511A15" w:rsidRDefault="00511A15" w:rsidP="0045288B">
      <w:pPr>
        <w:jc w:val="center"/>
      </w:pPr>
    </w:p>
    <w:p w:rsidR="00511A15" w:rsidRDefault="00511A15" w:rsidP="0045288B">
      <w:pPr>
        <w:jc w:val="center"/>
      </w:pPr>
    </w:p>
    <w:p w:rsidR="00511A15" w:rsidRDefault="00511A15" w:rsidP="0045288B">
      <w:pPr>
        <w:jc w:val="center"/>
      </w:pPr>
    </w:p>
    <w:tbl>
      <w:tblPr>
        <w:tblW w:w="130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2593"/>
        <w:gridCol w:w="3841"/>
        <w:gridCol w:w="1438"/>
        <w:gridCol w:w="1456"/>
        <w:gridCol w:w="1438"/>
        <w:gridCol w:w="1438"/>
      </w:tblGrid>
      <w:tr w:rsidR="00B5723B" w:rsidRPr="00B5723B" w:rsidTr="00B5723B">
        <w:trPr>
          <w:trHeight w:val="39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85725</wp:posOffset>
                  </wp:positionV>
                  <wp:extent cx="2400300" cy="895350"/>
                  <wp:effectExtent l="0" t="0" r="0" b="0"/>
                  <wp:wrapNone/>
                  <wp:docPr id="33" name="Imagen 33" descr="LOGO RECTOR CON TRAZ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LOGO RECTOR CON TRA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723B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3048000</wp:posOffset>
                      </wp:positionH>
                      <wp:positionV relativeFrom="paragraph">
                        <wp:posOffset>180975</wp:posOffset>
                      </wp:positionV>
                      <wp:extent cx="2162175" cy="638175"/>
                      <wp:effectExtent l="0" t="0" r="0" b="0"/>
                      <wp:wrapNone/>
                      <wp:docPr id="32" name="Cuadro de tex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633943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570E" w:rsidRDefault="0073570E" w:rsidP="00B5723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73570E" w:rsidRDefault="0073570E" w:rsidP="00B5723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>2015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32" o:spid="_x0000_s1031" type="#_x0000_t202" style="position:absolute;margin-left:240pt;margin-top:14.25pt;width:170.25pt;height:50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" filled="f" stroked="f">
                      <v:textbox>
                        <w:txbxContent>
                          <w:p w:rsidR="0073570E" w:rsidRDefault="0073570E" w:rsidP="00B5723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73570E" w:rsidRDefault="0073570E" w:rsidP="00B5723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>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B5723B" w:rsidRPr="00B5723B">
              <w:trPr>
                <w:trHeight w:val="390"/>
                <w:tblCellSpacing w:w="0" w:type="dxa"/>
              </w:trPr>
              <w:tc>
                <w:tcPr>
                  <w:tcW w:w="82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723B" w:rsidRPr="00B5723B" w:rsidRDefault="00B5723B" w:rsidP="00B572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 w:rsidRPr="00B5723B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:rsidR="00B5723B" w:rsidRPr="00B5723B" w:rsidRDefault="00B5723B" w:rsidP="00B57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9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4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133350</wp:posOffset>
                  </wp:positionV>
                  <wp:extent cx="2076450" cy="714375"/>
                  <wp:effectExtent l="0" t="0" r="0" b="9525"/>
                  <wp:wrapNone/>
                  <wp:docPr id="31" name="Imagen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688"/>
                          <a:stretch/>
                        </pic:blipFill>
                        <pic:spPr bwMode="auto">
                          <a:xfrm>
                            <a:off x="0" y="0"/>
                            <a:ext cx="2076451" cy="714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6"/>
            </w:tblGrid>
            <w:tr w:rsidR="00B5723B" w:rsidRPr="00B5723B">
              <w:trPr>
                <w:trHeight w:val="390"/>
                <w:tblCellSpacing w:w="0" w:type="dxa"/>
              </w:trPr>
              <w:tc>
                <w:tcPr>
                  <w:tcW w:w="14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723B" w:rsidRPr="00B5723B" w:rsidRDefault="00B5723B" w:rsidP="00B572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B5723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:rsidR="00B5723B" w:rsidRPr="00B5723B" w:rsidRDefault="00B5723B" w:rsidP="00B57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B5723B" w:rsidRPr="00B5723B" w:rsidTr="00B5723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5723B" w:rsidRPr="00B5723B" w:rsidTr="00B5723B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32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5723B" w:rsidRPr="00B5723B" w:rsidTr="00B5723B">
        <w:trPr>
          <w:trHeight w:val="285"/>
        </w:trPr>
        <w:tc>
          <w:tcPr>
            <w:tcW w:w="72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DEPENDENCIA O ENTIDAD: </w:t>
            </w:r>
          </w:p>
        </w:tc>
        <w:tc>
          <w:tcPr>
            <w:tcW w:w="577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 COORDINACIÓN GENERAL DE ECOLOGÍA</w:t>
            </w:r>
          </w:p>
        </w:tc>
      </w:tr>
      <w:tr w:rsidR="00B5723B" w:rsidRPr="00B5723B" w:rsidTr="00B5723B">
        <w:trPr>
          <w:trHeight w:val="300"/>
        </w:trPr>
        <w:tc>
          <w:tcPr>
            <w:tcW w:w="1304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5723B" w:rsidRPr="00B5723B" w:rsidTr="00B5723B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PARTIDA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EJERCIDO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PRIMER TRIMESTRE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SEGUNDO TRIMESTRE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TERCER TRIMESTRE</w:t>
            </w:r>
          </w:p>
        </w:tc>
      </w:tr>
      <w:tr w:rsidR="00B5723B" w:rsidRPr="00B5723B" w:rsidTr="00B5723B">
        <w:trPr>
          <w:trHeight w:val="25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5723B" w:rsidRPr="00B5723B" w:rsidTr="00B5723B">
        <w:trPr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59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38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 FUNCIONARIOS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1,495,367.30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466,613.10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526,479.46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502,274.74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1132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1,298,239.09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410,783.40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454,318.21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433,137.48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1133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2,086,799.62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662,515.20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728,767.28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695,517.14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1134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INTERINOS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70,708.13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24,872.45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23,450.88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22,384.80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1211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HONORARIOS ASIMILABLES A SALARIOS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701,786.92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10,016.25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681,321.96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10,448.71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1212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ADICIONES A LOS HONORARIOS ASIMILABLES A SALARIOS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930,591.51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454,027.53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102,656.00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373,907.98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1312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QUINQUENAL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286,620.03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90,993.07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98,199.17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97,427.79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1314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ASIGNACIÓN DE QUINQUENIO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42,759.56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15,040.00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14,727.36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12,992.20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158,155.22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47,861.30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50,015.32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60,278.60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1322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64,253.13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20,539.26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21,564.63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22,149.24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1323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119,266.39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37,977.18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40,110.14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41,179.07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1326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527,184.17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159,538.31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166,717.62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200,928.24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1327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214,176.91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68,463.62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71,882.11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73,831.18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1328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397,553.16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126,590.08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133,700.02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137,263.06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Y OTRAS PRESTACIONES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519,429.00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22,533.00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46,533.00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450,363.00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1342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66,520.00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14,225.00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51,795.00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1343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3,000.00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5,000.00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9,000.00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1373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ASIGNACIÓN POR ACTOS DE INSPECCIÓN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5,213,936.52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1,620,066.15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1,691,148.45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1,902,721.92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1431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RETIRO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386,159.22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123,652.04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130,034.50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132,472.68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1432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RETIRO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85,604.34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27,918.36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28,515.54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29,170.44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22,460.72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22,460.72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1442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26,672.10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26,672.10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1443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58,959.40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58,959.40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1521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INDEMNIZACIÓN Y LIQUIDACIÓN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1522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INDEMNIZACIÓN Y LIQUIDACIÓN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19,102.58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19,102.58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1523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INDEMNIZACIÓN Y LIQUIDACIÓN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1531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MES PREJUBILATORIO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551.28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551.28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AYUDA PARA PASAJES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42,521.25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14,175.00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14,175.00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14,171.25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1542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APOYO CANASTA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18,900.00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18,900.00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1544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88,520.52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88,520.52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1545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41,078.25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41,078.25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1546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61,669.19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61,669.19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1549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 LOS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223,117.48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72,149.48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75,086.52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75,881.48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154A.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69,101.82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22,786.26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23,052.12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23,263.44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154B.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 LOS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67,781.59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22,595.22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22,595.22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22,591.15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154C.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 LOS INTERINOS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2,319.50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854.54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732.48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732.48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154D.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ANIVERSARIO DÍA DEL TRABAJO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21,840.00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21,840.00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154K.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MÉDICO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308,670.67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180,244.17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128,426.50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154L.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MEDICO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264,794.94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184,404.34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80,390.60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154M.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MÉDICO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1,032,284.38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665,699.67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366,584.71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1551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APOYOS A LA CAPACITACIÓN DE LOS SERVIDORES PÚBLICOS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36,972.70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12,325.32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12,325.32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12,322.06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247,453.15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76,744.42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87,718.72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82,990.01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1592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295,800.45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93,073.02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104,165.98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98,561.45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1593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870,865.82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205,740.36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436,877.17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228,248.29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1594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INTERINOS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32,775.80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11,430.00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10,964.84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10,380.96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1599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PERCEPCIÓN COMPLEMENTARIA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1,495,360.18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466,611.36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526,476.96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502,271.86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159D.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OTRAS PERCEPCIONES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127,186.30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653.00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73,727.92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52,805.38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159F.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DE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269,167.11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83,990.24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94,766.74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90,410.13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159G.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DEL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233,624.94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73,941.12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81,718.65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77,965.17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159H.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POR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375,727.02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119,353.58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131,179.20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125,194.24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159J.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330,261.96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106,358.76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111,145.03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112,758.17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159K.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142,784.66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45,642.43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47,921.43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49,220.80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159L.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264,088.29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83,446.06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89,133.46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91,508.77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159M.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INTERINOS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7,624.26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1,763.44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2,475.40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3,385.42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159N.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ADICIÓN A LAS CUOTAS SEGURO DE RETIRO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214,996.89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108,330.53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53,730.30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52,936.06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159O.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ADICION A LAS CUOTAS SEGURO DE RETIRO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37,919.16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17,703.18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9,989.46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10,226.52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1711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ESTÍMULOS POR AÑOS DE SERVICIO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29,380.00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29,380.00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5723B" w:rsidRPr="00B5723B" w:rsidTr="00B5723B">
        <w:trPr>
          <w:trHeight w:val="285"/>
        </w:trPr>
        <w:tc>
          <w:tcPr>
            <w:tcW w:w="72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TOTAL 1000  SERVICIOS PERSONALES 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22,064,444.58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6,224,986.86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8,158,895.33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7,680,562.39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5723B" w:rsidRPr="00B5723B" w:rsidTr="00B5723B">
        <w:trPr>
          <w:trHeight w:val="27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59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38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2111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ÚTILES Y EQUIPOS MENORES DE OFICINA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162,183.85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10,774.08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18,989.39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132,420.38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2121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Y ÚTILES DE IMPRESIÓN Y REPRODUCCIÓN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73,527.18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9,860.00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32,710.84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30,956.34</w:t>
            </w:r>
          </w:p>
        </w:tc>
      </w:tr>
      <w:tr w:rsidR="00B5723B" w:rsidRPr="00B5723B" w:rsidTr="00B5723B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2141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396,269.09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9,860.00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19,720.00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366,689.09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2151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IMPRESO E INFORMACIÓN DIGITAL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9,197.00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1,230.00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3,738.00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4,229.00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2161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DE LIMPIEZA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193,540.50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16,334.76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51,035.96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126,169.78</w:t>
            </w:r>
          </w:p>
        </w:tc>
      </w:tr>
      <w:tr w:rsidR="00B5723B" w:rsidRPr="00B5723B" w:rsidTr="00B5723B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2181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PARA EL REGISTRO E IDENTIFICACIÓN DE BIENES Y PERSONAS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1,326,402.00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1,182,852.00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143,550.00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2211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PRODUCTOS ALIMENTICIOS PARA PERSONAS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32,883.64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15,699.64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17,184.00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2221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PRODUCTOS ALIMENTICIOS PARA ANIMALES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1,891,105.07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411,537.01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695,232.04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784,336.02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2411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PRODUCTOS MINERALES NO METÁLICOS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5,666.06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1,888.53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3,777.53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2421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CEMENTO Y PRODUCTOS DE CONCRETO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3,718.73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1,249.88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2,468.85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2431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CAL, YESO Y PRODUCTOS DE YESO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3,699.00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1,249.78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2,449.22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2461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ELÉCTRICO Y ELECTRÓNICO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30,105.34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12,699.88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5,999.76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11,405.70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2471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ARTÍCULOS METÁLICOS PARA LA CONSTRUCCIÓN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16,718.77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316.47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6,923.89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9,478.41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2491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OTROS MATERIALES Y ARTÍCULOS DE CONSTRUCCIÓN Y REPARACIÓN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18,623.73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7,150.80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11,472.93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2521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FERTILIZANTES, PESTICIDAS Y OTROS AGROQUÍMICOS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8,222.65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8,222.65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2531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MEDICINAS Y PRODUCTOS FARMACÉUTICOS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24,387.80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1,721.80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22,666.00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2541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ACCESORIOS Y SUMINISTROS MÉDICOS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19,601.76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9,991.79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2,905.50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6,704.47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2551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ACCESORIOS Y SUMINISTROS DE LABORATORIO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1,680.00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1,680.00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2561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FIBRAS SINTÉTICAS, HULES, PLÁSTICOS Y DERIVADOS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28,759.85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8,525.43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7,681.82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12,552.60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2611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COMBUSTIBLES, LUBRICANTES Y ADITIVOS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2,913,017.59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842,485.46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940,147.61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1,130,384.52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2711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VESTUARIO Y UNIFORMES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35,444.96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35,444.96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2721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PRENDAS DE SEGURIDAD Y PROTECCIÓN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73,540.65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9,345.93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64,194.72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2911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HERRAMIENTAS MENORES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29,847.56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1,210.90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16,636.66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12,000.00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2921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EDIFICIOS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26,499.53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9,499.98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2,499.97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14,499.58</w:t>
            </w:r>
          </w:p>
        </w:tc>
      </w:tr>
      <w:tr w:rsidR="00B5723B" w:rsidRPr="00B5723B" w:rsidTr="00B5723B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2931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2,393.78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1,199.90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1,193.88</w:t>
            </w:r>
          </w:p>
        </w:tc>
      </w:tr>
      <w:tr w:rsidR="00B5723B" w:rsidRPr="00B5723B" w:rsidTr="00B5723B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2941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5723B" w:rsidRPr="00B5723B" w:rsidTr="00B5723B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2961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EQUIPO DE TRANSPORTE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226,832.32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20,643.36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96,970.49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109,218.47</w:t>
            </w:r>
          </w:p>
        </w:tc>
      </w:tr>
      <w:tr w:rsidR="00B5723B" w:rsidRPr="00B5723B" w:rsidTr="00B5723B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2981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MAQUINARIA Y OTROS EQUIPOS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5,855.87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1,608.97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4,246.90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5723B" w:rsidRPr="00B5723B" w:rsidTr="00B5723B">
        <w:trPr>
          <w:trHeight w:val="285"/>
        </w:trPr>
        <w:tc>
          <w:tcPr>
            <w:tcW w:w="72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2000 MATERIALES Y SUMINISTROS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7,559,724.28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2,588,727.82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1,920,264.46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3,050,732.00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5723B" w:rsidRPr="00B5723B" w:rsidTr="00B5723B">
        <w:trPr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59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38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3111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ENERGÍA ELÉCTRICA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313,089.04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88,542.04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122,677.00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101,870.00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3121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GAS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12,000.00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12,000.00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3131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AGUA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79,821.00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69,450.00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10,371.00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3141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TELEFONÍA TRADICIONAL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459,268.77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148,785.84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58,145.16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252,337.77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3151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TELEFONÍA CELULAR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6,555.74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2,470.02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2,292.75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1,792.97</w:t>
            </w:r>
          </w:p>
        </w:tc>
      </w:tr>
      <w:tr w:rsidR="00B5723B" w:rsidRPr="00B5723B" w:rsidTr="00B5723B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3171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ACCESO DE INTERNET, REDES Y PROCESAMIENTO DE INFORMACIÓN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109,366.68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43,441.84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10,803.90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55,120.94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3181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POSTALES Y TELEGRÁFICOS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3211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ARRENDAMIENTO DE TERRENOS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364,375.00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137,500.00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226,875.00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3431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RECAUDACIÓN, TRASLADO Y CUSTODIA DE VALORES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899.00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116.00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435.00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348.00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3451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SEGURO DE BIENES PATRIMONIALES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930,895.31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930,895.31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3481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COMISIONES POR VENTAS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13,704.24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4,335.57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4,318.25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5,050.42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3511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CONSERVACIÓN Y MANTENIMIENTO MENOR DE INMUEBLES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5723B" w:rsidRPr="00B5723B" w:rsidTr="00B5723B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3521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15,074.68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8,407.68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6,667.00</w:t>
            </w:r>
          </w:p>
        </w:tc>
      </w:tr>
      <w:tr w:rsidR="00B5723B" w:rsidRPr="00B5723B" w:rsidTr="00B5723B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3531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23,345.30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14,995.32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5,999.98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2,350.00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3551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REPARACIÓN Y MANTENIMIENTO DE EQUIPO DE TRANSPORTE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182,901.66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43,706.26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52,057.43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87,137.97</w:t>
            </w:r>
          </w:p>
        </w:tc>
      </w:tr>
      <w:tr w:rsidR="00B5723B" w:rsidRPr="00B5723B" w:rsidTr="00B5723B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3571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633,476.00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12,760.00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270,198.80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350,517.20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3591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JARDINERÍA Y FUMIGACIÓN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6,000.00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3,000.00</w:t>
            </w:r>
          </w:p>
        </w:tc>
      </w:tr>
      <w:tr w:rsidR="00B5723B" w:rsidRPr="00B5723B" w:rsidTr="00B5723B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3611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1,499.88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1,499.88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3721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PASAJES TERRESTRES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546.00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546.00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3751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VIÁTICOS EN EL PAÍS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8,097.26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8,097.26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3821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GASTOS DE ORDEN SOCIAL Y CULTURAL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183,821.18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183,821.18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3921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IMPUESTOS Y DERECHOS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26,326.00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26,326.00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3951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PENAS, MULTAS, ACCESORIOS Y ACTUALIZACIONES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417,299.00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417,299.00</w:t>
            </w:r>
          </w:p>
        </w:tc>
      </w:tr>
      <w:tr w:rsidR="00B5723B" w:rsidRPr="00B5723B" w:rsidTr="00B5723B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3981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275,081.16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177,767.03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97,314.13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5723B" w:rsidRPr="00B5723B" w:rsidTr="00B5723B">
        <w:trPr>
          <w:trHeight w:val="285"/>
        </w:trPr>
        <w:tc>
          <w:tcPr>
            <w:tcW w:w="72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3000  SERVICIOS GENERALES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4,078,442.90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544,886.45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1,015,663.56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2,517,892.89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5723B" w:rsidRPr="00B5723B" w:rsidTr="00B5723B">
        <w:trPr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4111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ASIGNACIONES PRESUPUESTARIAS AL PODER EJECUTIVO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12,753,455.52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4,298,785.00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-2,641,671.80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11,096,342.32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5723B" w:rsidRPr="00B5723B" w:rsidTr="00B5723B">
        <w:trPr>
          <w:trHeight w:val="285"/>
        </w:trPr>
        <w:tc>
          <w:tcPr>
            <w:tcW w:w="72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4000 TRANSFERENCIAS, ASIGNACIONES, SUBSIDIOS Y OTRAS AYUDAS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12,753,455.52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4,298,785.00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-2,641,671.80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11,096,342.32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5723B" w:rsidRPr="00B5723B" w:rsidTr="00B5723B">
        <w:trPr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5151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EQUIPO DE CÓMPUTO Y DE TECNOLOGÍAS DE LA INFORMACIÓN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5691</w:t>
            </w:r>
          </w:p>
        </w:tc>
        <w:tc>
          <w:tcPr>
            <w:tcW w:w="64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OTROS EQUIPOS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5723B" w:rsidRPr="00B5723B" w:rsidTr="00B5723B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5723B" w:rsidRPr="00B5723B" w:rsidTr="00B5723B">
        <w:trPr>
          <w:trHeight w:val="285"/>
        </w:trPr>
        <w:tc>
          <w:tcPr>
            <w:tcW w:w="72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5000 BIENES MUEBLES, INMUEBLES E INTANGIBLES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5723B" w:rsidRPr="00B5723B" w:rsidTr="00B5723B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3B" w:rsidRPr="00B5723B" w:rsidRDefault="00B5723B" w:rsidP="00B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5723B" w:rsidRPr="00B5723B" w:rsidTr="00B5723B">
        <w:trPr>
          <w:trHeight w:val="480"/>
        </w:trPr>
        <w:tc>
          <w:tcPr>
            <w:tcW w:w="72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COORDINACIÓN GENERAL DE ECOLOGÍA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46,456,067.28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13,657,386.13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8,453,151.55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B5723B" w:rsidRPr="00B5723B" w:rsidRDefault="00B5723B" w:rsidP="00B57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72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24,345,529.60</w:t>
            </w:r>
          </w:p>
        </w:tc>
      </w:tr>
    </w:tbl>
    <w:p w:rsidR="00511A15" w:rsidRDefault="00511A15" w:rsidP="0045288B">
      <w:pPr>
        <w:jc w:val="center"/>
      </w:pPr>
    </w:p>
    <w:p w:rsidR="00511A15" w:rsidRDefault="00511A15" w:rsidP="0045288B">
      <w:pPr>
        <w:jc w:val="center"/>
      </w:pPr>
    </w:p>
    <w:tbl>
      <w:tblPr>
        <w:tblW w:w="1346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2588"/>
        <w:gridCol w:w="3092"/>
        <w:gridCol w:w="1701"/>
        <w:gridCol w:w="1701"/>
        <w:gridCol w:w="1843"/>
        <w:gridCol w:w="1701"/>
      </w:tblGrid>
      <w:tr w:rsidR="004947CE" w:rsidRPr="004947CE" w:rsidTr="007223A4">
        <w:trPr>
          <w:trHeight w:val="39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85725</wp:posOffset>
                  </wp:positionV>
                  <wp:extent cx="2400300" cy="895350"/>
                  <wp:effectExtent l="0" t="0" r="0" b="0"/>
                  <wp:wrapNone/>
                  <wp:docPr id="36" name="Imagen 36" descr="LOGO RECTOR CON TRAZ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LOGO RECTOR CON TRA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CE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209550</wp:posOffset>
                      </wp:positionV>
                      <wp:extent cx="1466850" cy="685800"/>
                      <wp:effectExtent l="0" t="0" r="0" b="0"/>
                      <wp:wrapNone/>
                      <wp:docPr id="35" name="Cuadro de text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686859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570E" w:rsidRDefault="0073570E" w:rsidP="004947C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73570E" w:rsidRDefault="0073570E" w:rsidP="004947C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>POR PROYECTO 2015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35" o:spid="_x0000_s1032" type="#_x0000_t202" style="position:absolute;margin-left:228pt;margin-top:16.5pt;width:115.5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" filled="f" stroked="f">
                      <v:textbox>
                        <w:txbxContent>
                          <w:p w:rsidR="0073570E" w:rsidRDefault="0073570E" w:rsidP="004947C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73570E" w:rsidRDefault="0073570E" w:rsidP="004947C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>POR PROYECTO 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4947CE" w:rsidRPr="004947CE">
              <w:trPr>
                <w:trHeight w:val="390"/>
                <w:tblCellSpacing w:w="0" w:type="dxa"/>
              </w:trPr>
              <w:tc>
                <w:tcPr>
                  <w:tcW w:w="82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947CE" w:rsidRPr="004947CE" w:rsidRDefault="004947CE" w:rsidP="004947C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 w:rsidRPr="004947C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:rsidR="004947CE" w:rsidRPr="004947CE" w:rsidRDefault="004947CE" w:rsidP="00494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8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9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142875</wp:posOffset>
                  </wp:positionV>
                  <wp:extent cx="2076450" cy="714375"/>
                  <wp:effectExtent l="0" t="0" r="0" b="9525"/>
                  <wp:wrapNone/>
                  <wp:docPr id="34" name="Imagen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688"/>
                          <a:stretch/>
                        </pic:blipFill>
                        <pic:spPr bwMode="auto">
                          <a:xfrm>
                            <a:off x="0" y="0"/>
                            <a:ext cx="2076451" cy="714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</w:tblGrid>
            <w:tr w:rsidR="004947CE" w:rsidRPr="004947CE">
              <w:trPr>
                <w:trHeight w:val="390"/>
                <w:tblCellSpacing w:w="0" w:type="dxa"/>
              </w:trPr>
              <w:tc>
                <w:tcPr>
                  <w:tcW w:w="14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947CE" w:rsidRPr="004947CE" w:rsidRDefault="004947CE" w:rsidP="004947C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4947C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:rsidR="004947CE" w:rsidRPr="004947CE" w:rsidRDefault="004947CE" w:rsidP="00494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4947CE" w:rsidRPr="004947CE" w:rsidTr="007223A4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47CE" w:rsidRPr="004947CE" w:rsidTr="007223A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245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947CE" w:rsidRPr="004947CE" w:rsidTr="007223A4">
        <w:trPr>
          <w:trHeight w:val="285"/>
        </w:trPr>
        <w:tc>
          <w:tcPr>
            <w:tcW w:w="651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DEPENDENCIA O ENTIDAD: </w:t>
            </w:r>
          </w:p>
        </w:tc>
        <w:tc>
          <w:tcPr>
            <w:tcW w:w="6946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 SECRETARÍA DE COMUNICACIONES Y TRANSPORTES</w:t>
            </w:r>
          </w:p>
        </w:tc>
      </w:tr>
      <w:tr w:rsidR="004947CE" w:rsidRPr="004947CE" w:rsidTr="007223A4">
        <w:trPr>
          <w:trHeight w:val="300"/>
        </w:trPr>
        <w:tc>
          <w:tcPr>
            <w:tcW w:w="13462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47CE" w:rsidRPr="004947CE" w:rsidTr="007223A4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PARTIDA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EJERCIDO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PRIMER TRIMESTRE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SEGUNDO TRIMESTRE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TERCER TRIMESTRE</w:t>
            </w:r>
          </w:p>
        </w:tc>
      </w:tr>
      <w:tr w:rsidR="004947CE" w:rsidRPr="004947CE" w:rsidTr="007223A4">
        <w:trPr>
          <w:trHeight w:val="25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47CE" w:rsidRPr="004947CE" w:rsidTr="007223A4">
        <w:trPr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58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30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 FUNCIONARIOS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2,055,300.71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654,069.15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718,574.65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682,656.91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1132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AL PERSONAL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649,970.94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206,191.04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227,096.92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216,682.98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1133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 TRABAJADORES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3,765,382.03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1,193,805.34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1,319,096.74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1,252,479.95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1134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INTERINOS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67,030.52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21,319.20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23,450.88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22,260.44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1211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HONORARIOS ASIMILABLES A SALARIOS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2,299,594.79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767,196.78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840,506.15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691,891.86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1212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ADICIONES A LOS HONORARIOS ASIMILABLES A SALARIOS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353,463.45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171,941.92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42,658.22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138,863.31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1312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QUINQUENAL A TRABAJADORES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547,095.80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176,433.62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189,396.88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181,265.30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1314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ASIGNACIÓN DE QUINQUENIO TRABAJADORES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56,238.92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18,248.50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18,367.88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19,622.54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 FUNCIONARIOS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202,790.18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65,432.38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68,416.45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68,941.35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1322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AL PERSONAL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32,207.83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10,328.57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10,793.32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11,085.94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1323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 TRABAJADORES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215,690.24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68,324.99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72,828.23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74,537.02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1326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FUNCIONARIOS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675,967.28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218,108.88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228,054.59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229,803.81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1327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AL PERSONAL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107,359.20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34,428.39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35,977.65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36,953.16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1328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A TRABAJADORES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718,965.87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227,748.42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242,760.49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248,456.96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1333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HORAS EXTRAORDINARIAS A TRABAJADORES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80,486.00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80,486.00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Y OTRAS PRESTACIONES A FUNCIONARIOS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574,749.00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22,533.00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55,613.00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496,603.00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1342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AL PERSONAL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16,776.38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3,305.46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3,305.46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10,165.46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1343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A TRABAJADORES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18,000.00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6,000.00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1431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RETIRO A FUNCIONARIOS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533,450.82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172,818.91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178,639.21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181,992.70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1432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RETIRO AL PERSONAL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14,267.39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4,653.06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4,752.59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4,861.74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 FUNCIONARIOS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33,691.08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33,691.08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1442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AL PERSONAL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15,441.74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15,441.74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1443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 TRABAJADORES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103,880.84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103,880.84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1521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INDEMNIZACIÓN Y LIQUIDACIÓN A FUNCIONARIOS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1531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MES PREJUBILATORIO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700.40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700.40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AYUDA PARA PASAJES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74,602.50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24,843.75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24,948.75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24,810.00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1542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APOYO CANASTA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34,800.00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34,800.00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1544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 FUNCIONARIOS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130,865.43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130,865.43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1545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AL PERSONAL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20,657.07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20,657.07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1546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 TRABAJADORES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86,553.09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86,553.09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1549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 LOS FUNCIONARIOS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308,314.58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101,188.09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103,145.52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103,980.97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154A.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DEL PERSONAL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25,708.58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8,530.05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8,572.85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8,605.68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154B.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 LOS TRABAJADORES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121,701.57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40,513.19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40,708.27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40,480.11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154C.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 LOS INTERINOS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2,193.37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732.48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732.48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728.41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154D.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ANIVERSARIO DÍA DEL TRABAJO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38,480.00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38,480.00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154K.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MÉDICO A FUNCIONARIOS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445,263.40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33,811.16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242,340.98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169,111.26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154L.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MEDICO AL PERSONAL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132,461.78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21,034.61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77,589.84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33,837.33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154M.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MÉDICO A TRABAJADORES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1,696,186.32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345,925.97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780,394.66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569,865.69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1551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APOYOS A LA CAPACITACIÓN DE LOS SERVIDORES PÚBLICOS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64,903.62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21,605.20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21,699.74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21,598.68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 FUNCIONARIOS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372,443.16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117,511.49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131,282.90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123,648.77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1592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AL PERSONAL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171,052.35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53,775.52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60,239.22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57,037.61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1593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 TRABAJADORES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1,624,455.40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360,481.01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863,746.95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400,227.44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1594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INTERINOS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31,085.29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9,797.16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10,964.84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10,323.29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1599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PERCEPCIÓN COMPLEMENTARIA FUNCIONARIOS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2,055,290.01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654,066.39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718,570.91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682,652.71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159D.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OTRAS PERCEPCIONES A TRABAJADORES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298,878.26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1,166.09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136,781.56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160,930.61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159F.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DE FUNCIONARIOS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369,955.57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117,732.18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129,344.09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122,879.30</w:t>
            </w:r>
          </w:p>
        </w:tc>
      </w:tr>
      <w:tr w:rsidR="004947CE" w:rsidRPr="004947CE" w:rsidTr="007223A4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159G.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DEL PERSONAL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DEL PERSONAL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116,995.38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37,114.59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40,877.64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39,003.15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159H.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POR TRABAJADORES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677,901.41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214,887.25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237,439.52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225,574.64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159J.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A FUNCIONARIOS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450,644.74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145,405.73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152,036.33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153,202.68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159K.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AL PERSONAL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71,572.80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22,952.22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23,985.12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24,635.46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159L.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A TRABAJADORES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477,757.80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150,279.59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161,840.37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165,637.84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159M.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INTERINOS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7,386.72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2,368.80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2,475.40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2,542.52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159N.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ADICIÓN A LAS CUOTAS SEGURO DE RETIRO A FUNCIONARIOS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287,348.12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145,883.57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70,750.05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70,714.50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159O.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ADICION A LAS CUOTAS SEGURO DE RETIRO AL PERSONAL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6,319.86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2,950.53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1,664.91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1,704.42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1711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ESTÍMULOS POR AÑOS DE SERVICIO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67,130.00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67,130.00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47CE" w:rsidRPr="004947CE" w:rsidTr="007223A4">
        <w:trPr>
          <w:trHeight w:val="285"/>
        </w:trPr>
        <w:tc>
          <w:tcPr>
            <w:tcW w:w="651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TOTAL 1000  SERVICIOS PERSONALES 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23,407,409.59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6,915,519.82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8,549,318.21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7,942,571.56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47CE" w:rsidRPr="004947CE" w:rsidTr="007223A4">
        <w:trPr>
          <w:trHeight w:val="27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58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30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2111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ÚTILES Y EQUIPOS MENORES DE OFICINA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75,856.61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9,999.86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9,999.84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55,856.91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2121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Y ÚTILES DE IMPRESIÓN Y REPRODUCCIÓN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84,949.26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1,090.10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83,859.16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947CE" w:rsidRPr="004947CE" w:rsidTr="007223A4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2141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596,566.37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174,299.48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334,442.53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87,824.36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2151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IMPRESO E INFORMACIÓN DIGITAL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9,300.00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3,059.00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3,095.00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3,146.00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2161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DE LIMPIEZA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139,994.02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139,994.02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947CE" w:rsidRPr="004947CE" w:rsidTr="007223A4">
        <w:trPr>
          <w:trHeight w:val="49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2181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PARA EL REGISTRO E IDENTIFICACIÓN DE BIENES Y PERSONAS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11,416,923.89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437,379.50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1,252,901.47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9,726,642.92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2211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PRODUCTOS ALIMENTICIOS PARA PERSONAS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48,145.07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9,295.90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19,402.15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19,447.02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2421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CEMENTO Y PRODUCTOS DE CONCRETO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4,199.94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4,199.94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2461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ELÉCTRICO Y ELECTRÓNICO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18,145.78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10,881.15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7,264.63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2471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ARTÍCULOS METÁLICOS PARA LA CONSTRUCCIÓN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117,612.57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117,612.57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2521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FERTILIZANTES, PESTICIDAS Y OTROS AGROQUÍMICOS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7,978.60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7,978.60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2591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OTROS PRODUCTOS QUÍMICOS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1,500.00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1,500.00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2611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COMBUSTIBLES, LUBRICANTES Y ADITIVOS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507,964.50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165,820.16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174,942.67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167,201.67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2711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VESTUARIO Y UNIFORMES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8,537.60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8,537.60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2721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PRENDAS DE SEGURIDAD Y PROTECCIÓN PERSONAL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16,539.28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16,539.28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2921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EDIFICIOS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1,995.20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997.60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997.60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947CE" w:rsidRPr="004947CE" w:rsidTr="007223A4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2941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138,650.10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138,650.10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947CE" w:rsidRPr="004947CE" w:rsidTr="007223A4">
        <w:trPr>
          <w:trHeight w:val="61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2961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EQUIPO DE TRANSPORTE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173,858.94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13,773.67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71,653.79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88,431.48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47CE" w:rsidRPr="004947CE" w:rsidTr="007223A4">
        <w:trPr>
          <w:trHeight w:val="285"/>
        </w:trPr>
        <w:tc>
          <w:tcPr>
            <w:tcW w:w="651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2000 MATERIALES Y SUMINISTROS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13,368,717.73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819,915.21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2,367,910.65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10,180,891.87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47CE" w:rsidRPr="004947CE" w:rsidTr="007223A4">
        <w:trPr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58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30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3111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ENERGÍA ELÉCTRICA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169,751.04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48,298.04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64,153.00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57,300.00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3131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AGUA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10,221.00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9,727.00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494.00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3141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TELEFONÍA TRADICIONAL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641,378.58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141,525.50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124,003.92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375,849.16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3151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TELEFONÍA CELULAR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8,275.90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2,934.13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3,506.77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1,835.00</w:t>
            </w:r>
          </w:p>
        </w:tc>
      </w:tr>
      <w:tr w:rsidR="004947CE" w:rsidRPr="004947CE" w:rsidTr="007223A4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3171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ACCESO DE INTERNET, REDES Y PROCESAMIENTO DE INFORMACIÓN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97,358.87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25,598.14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12,494.47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59,266.26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3181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POSTALES Y TELEGRÁFICOS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1,365.00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329.50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458.50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577.00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3221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ARRENDAMIENTO DE EDIFICIOS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562,477.36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188,817.43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231,023.33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142,636.60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3311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LEGALES, DE CONTABILIDAD, AUDITORÍA Y RELACIONADOS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547.17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547.17</w:t>
            </w:r>
          </w:p>
        </w:tc>
      </w:tr>
      <w:tr w:rsidR="004947CE" w:rsidRPr="004947CE" w:rsidTr="007223A4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3361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47,278.12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9,952.80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37,325.32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3431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RECAUDACIÓN, TRASLADO Y CUSTODIA DE VALORES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417.60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69.60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208.80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3451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SEGURO DE BIENES PATRIMONIALES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227,032.01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227,032.01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3481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COMISIONES POR VENTAS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2,454.35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820.78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837.43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796.14</w:t>
            </w:r>
          </w:p>
        </w:tc>
      </w:tr>
      <w:tr w:rsidR="004947CE" w:rsidRPr="004947CE" w:rsidTr="007223A4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3521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15,358.85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6,999.86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8,358.99</w:t>
            </w:r>
          </w:p>
        </w:tc>
      </w:tr>
      <w:tr w:rsidR="004947CE" w:rsidRPr="004947CE" w:rsidTr="007223A4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3531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25,824.38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25,824.38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3551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REPARACIÓN Y MANTENIMIENTO DE EQUIPO DE TRANSPORTE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72,027.41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7,624.34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29,769.04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34,634.03</w:t>
            </w:r>
          </w:p>
        </w:tc>
      </w:tr>
      <w:tr w:rsidR="004947CE" w:rsidRPr="004947CE" w:rsidTr="007223A4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3571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5,999.98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2,999.99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2,999.99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3591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JARDINERÍA Y FUMIGACIÓN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14,540.00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4,640.00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3751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VIÁTICOS EN EL PAÍS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2,880.00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960.00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1,920.00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3921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IMPUESTOS Y DERECHOS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15,908.36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663.98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13,590.94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1,653.44</w:t>
            </w:r>
          </w:p>
        </w:tc>
      </w:tr>
      <w:tr w:rsidR="004947CE" w:rsidRPr="004947CE" w:rsidTr="007223A4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3981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289,600.28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187,350.42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102,249.86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47CE" w:rsidRPr="004947CE" w:rsidTr="007223A4">
        <w:trPr>
          <w:trHeight w:val="285"/>
        </w:trPr>
        <w:tc>
          <w:tcPr>
            <w:tcW w:w="651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3000  SERVICIOS GENERALES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2,210,696.26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430,594.23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733,199.20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1,046,902.83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47CE" w:rsidRPr="004947CE" w:rsidTr="007223A4">
        <w:trPr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4111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ASIGNACIONES PRESUPUESTARIAS AL PODER EJECUTIVO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12,686.04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12,686.04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47CE" w:rsidRPr="004947CE" w:rsidTr="007223A4">
        <w:trPr>
          <w:trHeight w:val="285"/>
        </w:trPr>
        <w:tc>
          <w:tcPr>
            <w:tcW w:w="651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4000 TRANSFERENCIAS, ASIGNACIONES, SUBSIDIOS Y OTRAS AYUDAS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12,686.04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12,686.04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47CE" w:rsidRPr="004947CE" w:rsidTr="007223A4">
        <w:trPr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5151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EQUIPO DE CÓMPUTO Y DE TECNOLOGÍAS DE LA INFORMACIÓN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332,351.60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145,475.60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186,876.00</w:t>
            </w:r>
          </w:p>
        </w:tc>
      </w:tr>
      <w:tr w:rsidR="004947CE" w:rsidRPr="004947CE" w:rsidTr="007223A4">
        <w:trPr>
          <w:trHeight w:val="49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5191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OTROS MOBILIARIOS Y EQUIPOS DE ADMINISTRACIÓN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OTROS MOBILIARIOS Y EQUIPOS DE ADMINISTRACIÓN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5411</w:t>
            </w:r>
          </w:p>
        </w:tc>
        <w:tc>
          <w:tcPr>
            <w:tcW w:w="5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VEHÍCULOS Y EQUIPO TERRESTRE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947CE" w:rsidRPr="004947CE" w:rsidTr="007223A4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47CE" w:rsidRPr="004947CE" w:rsidTr="007223A4">
        <w:trPr>
          <w:trHeight w:val="285"/>
        </w:trPr>
        <w:tc>
          <w:tcPr>
            <w:tcW w:w="651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5000 BIENES MUEBLES, INMUEBLES E INTANGIBLES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332,351.60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145,475.60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186,876.00</w:t>
            </w:r>
          </w:p>
        </w:tc>
      </w:tr>
      <w:tr w:rsidR="004947CE" w:rsidRPr="004947CE" w:rsidTr="007223A4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CE" w:rsidRPr="004947CE" w:rsidRDefault="004947CE" w:rsidP="0049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47CE" w:rsidRPr="004947CE" w:rsidTr="007223A4">
        <w:trPr>
          <w:trHeight w:val="525"/>
        </w:trPr>
        <w:tc>
          <w:tcPr>
            <w:tcW w:w="651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SECRETARÍA DE COMUNICACIONES Y TRANSPORTES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39,331,861.22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8,311,504.86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11,650,428.06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947CE" w:rsidRPr="004947CE" w:rsidRDefault="004947CE" w:rsidP="004947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47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19,369,928.30</w:t>
            </w:r>
          </w:p>
        </w:tc>
      </w:tr>
    </w:tbl>
    <w:p w:rsidR="00511A15" w:rsidRDefault="00511A15" w:rsidP="0045288B">
      <w:pPr>
        <w:jc w:val="center"/>
      </w:pPr>
    </w:p>
    <w:p w:rsidR="00B909CE" w:rsidRDefault="00B909CE" w:rsidP="0045288B">
      <w:pPr>
        <w:jc w:val="center"/>
      </w:pPr>
    </w:p>
    <w:p w:rsidR="0045288B" w:rsidRDefault="0045288B" w:rsidP="007223A4">
      <w:pPr>
        <w:jc w:val="center"/>
      </w:pPr>
    </w:p>
    <w:p w:rsidR="007223A4" w:rsidRDefault="007223A4" w:rsidP="007223A4">
      <w:pPr>
        <w:jc w:val="center"/>
      </w:pPr>
    </w:p>
    <w:p w:rsidR="007223A4" w:rsidRDefault="007223A4" w:rsidP="007223A4">
      <w:pPr>
        <w:jc w:val="center"/>
      </w:pPr>
    </w:p>
    <w:p w:rsidR="007223A4" w:rsidRDefault="007223A4" w:rsidP="007223A4">
      <w:pPr>
        <w:jc w:val="center"/>
      </w:pPr>
    </w:p>
    <w:p w:rsidR="007223A4" w:rsidRDefault="007223A4" w:rsidP="007223A4">
      <w:pPr>
        <w:jc w:val="center"/>
      </w:pPr>
    </w:p>
    <w:p w:rsidR="007223A4" w:rsidRDefault="007223A4" w:rsidP="007223A4">
      <w:pPr>
        <w:jc w:val="center"/>
      </w:pPr>
    </w:p>
    <w:p w:rsidR="007223A4" w:rsidRDefault="007223A4" w:rsidP="007223A4">
      <w:pPr>
        <w:jc w:val="center"/>
      </w:pPr>
    </w:p>
    <w:p w:rsidR="007223A4" w:rsidRDefault="007223A4" w:rsidP="007223A4">
      <w:pPr>
        <w:jc w:val="center"/>
      </w:pPr>
    </w:p>
    <w:p w:rsidR="007223A4" w:rsidRDefault="007223A4" w:rsidP="007223A4">
      <w:pPr>
        <w:jc w:val="center"/>
      </w:pPr>
    </w:p>
    <w:tbl>
      <w:tblPr>
        <w:tblW w:w="12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2592"/>
        <w:gridCol w:w="3782"/>
        <w:gridCol w:w="1438"/>
        <w:gridCol w:w="1456"/>
        <w:gridCol w:w="1438"/>
        <w:gridCol w:w="1438"/>
      </w:tblGrid>
      <w:tr w:rsidR="00C96C15" w:rsidRPr="00C96C15" w:rsidTr="00C96C15">
        <w:trPr>
          <w:trHeight w:val="39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85725</wp:posOffset>
                  </wp:positionV>
                  <wp:extent cx="2400300" cy="895350"/>
                  <wp:effectExtent l="0" t="0" r="0" b="0"/>
                  <wp:wrapNone/>
                  <wp:docPr id="39" name="Imagen 39" descr="LOGO RECTOR CON TRAZ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LOGO RECTOR CON TRA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6C15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190500</wp:posOffset>
                      </wp:positionV>
                      <wp:extent cx="2228850" cy="676275"/>
                      <wp:effectExtent l="0" t="0" r="0" b="0"/>
                      <wp:wrapNone/>
                      <wp:docPr id="38" name="Cuadro de text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6794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570E" w:rsidRDefault="0073570E" w:rsidP="00C96C1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73570E" w:rsidRDefault="0073570E" w:rsidP="00C96C1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>2015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38" o:spid="_x0000_s1033" type="#_x0000_t202" style="position:absolute;margin-left:237pt;margin-top:15pt;width:175.5pt;height:53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" filled="f" stroked="f">
                      <v:textbox>
                        <w:txbxContent>
                          <w:p w:rsidR="0073570E" w:rsidRDefault="0073570E" w:rsidP="00C96C1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73570E" w:rsidRDefault="0073570E" w:rsidP="00C96C1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>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C96C15" w:rsidRPr="00C96C15">
              <w:trPr>
                <w:trHeight w:val="390"/>
                <w:tblCellSpacing w:w="0" w:type="dxa"/>
              </w:trPr>
              <w:tc>
                <w:tcPr>
                  <w:tcW w:w="82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6C15" w:rsidRPr="00C96C15" w:rsidRDefault="00C96C15" w:rsidP="00C96C1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 w:rsidRPr="00C96C1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:rsidR="00C96C15" w:rsidRPr="00C96C15" w:rsidRDefault="00C96C15" w:rsidP="00C96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9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8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114300</wp:posOffset>
                  </wp:positionV>
                  <wp:extent cx="2076450" cy="714375"/>
                  <wp:effectExtent l="0" t="0" r="0" b="9525"/>
                  <wp:wrapNone/>
                  <wp:docPr id="37" name="Imagen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688"/>
                          <a:stretch/>
                        </pic:blipFill>
                        <pic:spPr bwMode="auto">
                          <a:xfrm>
                            <a:off x="0" y="0"/>
                            <a:ext cx="2076451" cy="714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6"/>
            </w:tblGrid>
            <w:tr w:rsidR="00C96C15" w:rsidRPr="00C96C15">
              <w:trPr>
                <w:trHeight w:val="390"/>
                <w:tblCellSpacing w:w="0" w:type="dxa"/>
              </w:trPr>
              <w:tc>
                <w:tcPr>
                  <w:tcW w:w="14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6C15" w:rsidRPr="00C96C15" w:rsidRDefault="00C96C15" w:rsidP="00C96C1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C96C1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:rsidR="00C96C15" w:rsidRPr="00C96C15" w:rsidRDefault="00C96C15" w:rsidP="00C96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C96C15" w:rsidRPr="00C96C15" w:rsidTr="00C96C15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96C15" w:rsidRPr="00C96C15" w:rsidTr="00C96C15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32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96C15" w:rsidRPr="00C96C15" w:rsidTr="00C96C15">
        <w:trPr>
          <w:trHeight w:val="285"/>
        </w:trPr>
        <w:tc>
          <w:tcPr>
            <w:tcW w:w="721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DEPENDENCIA O ENTIDAD: </w:t>
            </w:r>
          </w:p>
        </w:tc>
        <w:tc>
          <w:tcPr>
            <w:tcW w:w="577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 CONTRALORÍA DEL EJECUTIVO</w:t>
            </w:r>
          </w:p>
        </w:tc>
      </w:tr>
      <w:tr w:rsidR="00C96C15" w:rsidRPr="00C96C15" w:rsidTr="00C96C15">
        <w:trPr>
          <w:trHeight w:val="300"/>
        </w:trPr>
        <w:tc>
          <w:tcPr>
            <w:tcW w:w="1298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96C15" w:rsidRPr="00C96C15" w:rsidTr="00C96C15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PARTIDA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EJERCIDO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PRIMER TRIMESTRE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SEGUNDO TRIMESTRE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TERCER TRIMESTRE</w:t>
            </w:r>
          </w:p>
        </w:tc>
      </w:tr>
      <w:tr w:rsidR="00C96C15" w:rsidRPr="00C96C15" w:rsidTr="00C96C15">
        <w:trPr>
          <w:trHeight w:val="25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96C15" w:rsidRPr="00C96C15" w:rsidTr="00C96C15">
        <w:trPr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59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37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 FUNCIONARIOS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1,515,019.34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520,210.02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507,539.92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487,269.40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1132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3,180,555.86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1,022,102.51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1,105,857.96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1,052,595.39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1133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1,286,692.71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408,822.15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449,282.95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428,587.61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1134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INTERINOS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97,467.27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30,841.91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34,094.23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32,531.13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1211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HONORARIOS ASIMILABLES A SALARIOS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56,760.90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51,754.65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5,006.25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1212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ADICIONES A LOS HONORARIOS ASIMILABLES A SALARIOS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178,550.60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88,822.42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23,635.32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66,092.86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1312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QUINQUENAL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188,129.39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59,294.37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64,668.14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64,166.88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1314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ASIGNACIÓN DE QUINQUENIO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19,438.06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7,199.14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6,682.64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5,556.28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160,573.74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51,854.64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53,148.42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55,570.68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1322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158,859.07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51,265.95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53,181.03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54,412.09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1323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75,030.57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23,897.97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24,870.51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26,262.09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1326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553,838.74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191,442.26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177,161.28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185,235.20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1327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529,096.09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170,885.28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177,270.00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180,940.81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1328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254,565.89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79,659.55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82,902.03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92,004.31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Y OTRAS PRESTACIONES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609,387.60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22,533.00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110,708.00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476,146.60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1342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162,608.88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22,943.58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41,661.03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98,004.27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1343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4,338.06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3,615.05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723.01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1372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ASIGNACIÓN POR SUPERVISIÓN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1,060,399.03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337,253.98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353,678.85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369,466.20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1431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RETIRO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384,645.03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124,323.25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127,849.10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132,472.68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1432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RETIRO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151,799.79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48,363.09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52,033.43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51,403.27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23,864.52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23,864.52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1442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57,555.60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57,555.60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1443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33,691.08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33,691.08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1521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INDEMNIZACIÓN Y LIQUIDACIÓN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1522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INDEMNIZACIÓN Y LIQUIDACIÓN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11,849.40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11,849.40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1523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INDEMNIZACIÓN Y LIQUIDACIÓN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51,671.52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51,671.52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AYUDA PARA PASAJES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24,210.00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8,085.00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8,077.50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8,047.50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1542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APOYO CANASTA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12,300.00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10,800.00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1,500.00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1544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91,018.05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98,220.57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-7,202.52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1545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94,253.42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94,253.42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1546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37,354.33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37,354.33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1549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 LOS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223,545.17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75,576.91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72,896.52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75,071.74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154A.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151,301.11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50,081.90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50,776.63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50,442.58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154B.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 LOS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42,059.27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14,047.83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14,034.35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13,977.09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154C.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 LOS INTERINOS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3,189.07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1,059.81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1,064.63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1,064.63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154D.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ANIVERSARIO DÍA DEL TRABAJO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12,480.00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12,480.00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154K.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MÉDICO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346,375.72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206,062.62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140,313.10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154L.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MEDICO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501,628.00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318,427.87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183,200.13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154M.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MÉDICO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592,925.33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342,290.85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250,634.48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1551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APOYOS A LA CAPACITACIÓN DE LOS SERVIDORES PÚBLICOS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21,050.88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7,030.00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7,023.48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6,997.40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248,937.51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83,167.00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84,899.90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80,870.61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1592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631,467.92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201,059.45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221,001.41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209,407.06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1593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509,001.38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117,348.20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261,583.82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130,069.36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1594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INTERINOS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30,922.00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9,688.30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10,910.41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10,323.29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1599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PERCEPCIÓN COMPLEMENTARIA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1,504,891.08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510,087.14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507,537.34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487,266.60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159D.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OTRAS PERCEPCIONES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14,170.91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14,170.91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159F.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DE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284,314.44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92,539.20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101,365.11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90,410.13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159G.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DEL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573,715.80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183,978.97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200,387.20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189,349.63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159H.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POR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231,338.98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73,588.58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80,871.60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76,878.80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159J.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360,528.74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129,177.47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118,107.47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113,243.80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159K.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352,803.93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113,923.79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118,180.42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120,699.72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159L.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168,772.72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51,548.49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55,268.07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61,956.16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159M.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INTERINOS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10,580.31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2,748.99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3,613.55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4,217.77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159N.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ADICIÓN A LAS CUOTAS SEGURO DE RETIRO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226,410.57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112,538.82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60,233.78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53,637.97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159O.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ADICION A LAS CUOTAS SEGURO DE RETIRO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68,328.02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30,994.69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18,279.54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19,053.79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1711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ESTÍMULOS POR AÑOS DE SERVICIO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73,780.00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73,780.00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96C15" w:rsidRPr="00C96C15" w:rsidTr="00C96C15">
        <w:trPr>
          <w:trHeight w:val="285"/>
        </w:trPr>
        <w:tc>
          <w:tcPr>
            <w:tcW w:w="721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TOTAL 1000  SERVICIOS PERSONALES 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18,250,043.40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5,371,663.33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6,454,346.09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6,424,033.98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96C15" w:rsidRPr="00C96C15" w:rsidTr="00C96C15">
        <w:trPr>
          <w:trHeight w:val="27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59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37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2111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ÚTILES Y EQUIPOS MENORES DE OFICINA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13,116.40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470.15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4,150.16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8,496.09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2121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Y ÚTILES DE IMPRESIÓN Y REPRODUCCIÓN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4,000.00</w:t>
            </w:r>
          </w:p>
        </w:tc>
      </w:tr>
      <w:tr w:rsidR="00C96C15" w:rsidRPr="00C96C15" w:rsidTr="00C96C15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2141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86,686.50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9,000.00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77,686.50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2151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IMPRESO E INFORMACIÓN DIGITAL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7,569.00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1,341.00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3,802.00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2,426.00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2161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DE LIMPIEZA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22,898.76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14,550.24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8,348.52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2211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PRODUCTOS ALIMENTICIOS PARA PERSONAS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181,733.59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41,166.69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54,641.89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85,925.01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2231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UTENSILIOS PARA EL SERVICIO DE ALIMENTACIÓN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350.00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2421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CEMENTO Y PRODUCTOS DE CONCRETO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94.00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94.00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2441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MADERA Y PRODUCTOS DE MADERA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460.01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460.01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2461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ELÉCTRICO Y ELECTRÓNICO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5,840.39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326.00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3,154.75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2,359.64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2491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OTROS MATERIALES Y ARTÍCULOS DE CONSTRUCCIÓN Y REPARACIÓN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4,526.51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434.00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1,842.00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2,250.51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2531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MEDICINAS Y PRODUCTOS FARMACÉUTICOS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1,000.00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2591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OTROS PRODUCTOS QUÍMICOS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1,198.38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598.39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599.99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2611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COMBUSTIBLES, LUBRICANTES Y ADITIVOS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8,000.00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12,000.00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12,000.00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2711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VESTUARIO Y UNIFORMES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74,766.64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69,631.32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5,135.32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2911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HERRAMIENTAS MENORES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1,336.98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1,336.98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2921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EDIFICIOS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4,387.24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1,450.00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999.92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1,937.32</w:t>
            </w:r>
          </w:p>
        </w:tc>
      </w:tr>
      <w:tr w:rsidR="00C96C15" w:rsidRPr="00C96C15" w:rsidTr="00C96C15">
        <w:trPr>
          <w:trHeight w:val="5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2931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4,451.38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4,451.38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96C15" w:rsidRPr="00C96C15" w:rsidTr="00C96C15">
        <w:trPr>
          <w:trHeight w:val="5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2941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5,347.07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158.00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5,189.07</w:t>
            </w:r>
          </w:p>
        </w:tc>
      </w:tr>
      <w:tr w:rsidR="00C96C15" w:rsidRPr="00C96C15" w:rsidTr="00C96C15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2961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EQUIPO DE TRANSPORTE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22,414.85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17,419.05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4,995.80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96C15" w:rsidRPr="00C96C15" w:rsidTr="00C96C15">
        <w:trPr>
          <w:trHeight w:val="285"/>
        </w:trPr>
        <w:tc>
          <w:tcPr>
            <w:tcW w:w="721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2000 MATERIALES Y SUMINISTROS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475,177.70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57,797.22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193,233.72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224,146.76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96C15" w:rsidRPr="00C96C15" w:rsidTr="00C96C15">
        <w:trPr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59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37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3111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ENERGÍA ELÉCTRICA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64,073.29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26,197.04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19,563.75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18,312.50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3131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AGUA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4,248.00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1,392.00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2,856.00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3141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TELEFONÍA TRADICIONAL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369,030.09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107,558.36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46,000.00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215,471.73</w:t>
            </w:r>
          </w:p>
        </w:tc>
      </w:tr>
      <w:tr w:rsidR="00C96C15" w:rsidRPr="00C96C15" w:rsidTr="00C96C15">
        <w:trPr>
          <w:trHeight w:val="5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3171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ACCESO DE INTERNET, REDES Y PROCESAMIENTO DE INFORMACIÓN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170,845.13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29,585.52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19,151.57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122,108.04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3181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POSTALES Y TELEGRÁFICOS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8,034.55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1,388.83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3,957.50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2,688.22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3221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ARRENDAMIENTO DE EDIFICIOS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56,454.30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37,636.20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18,818.10</w:t>
            </w:r>
          </w:p>
        </w:tc>
      </w:tr>
      <w:tr w:rsidR="00C96C15" w:rsidRPr="00C96C15" w:rsidTr="00C96C15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3231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3271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ARRENDAMIENTO DE ACTIVOS INTANGIBLES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31,394.24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31,394.24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3311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LEGALES, DE CONTABILIDAD, AUDITORÍA Y RELACIONADOS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10,280.62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10,280.62</w:t>
            </w:r>
          </w:p>
        </w:tc>
      </w:tr>
      <w:tr w:rsidR="00C96C15" w:rsidRPr="00C96C15" w:rsidTr="00C96C15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3331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96C15" w:rsidRPr="00C96C15" w:rsidTr="00C96C15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3361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23,233.98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1,742.97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9,477.81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12,013.20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3431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RECAUDACIÓN, TRASLADO Y CUSTODIA DE VALORES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278.40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46.40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92.80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139.20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3451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SEGURO DE BIENES PATRIMONIALES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92,883.83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92,883.83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3511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CONSERVACIÓN Y MANTENIMIENTO MENOR DE INMUEBLES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221,745.53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4,832.18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163,882.37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53,030.98</w:t>
            </w:r>
          </w:p>
        </w:tc>
      </w:tr>
      <w:tr w:rsidR="00C96C15" w:rsidRPr="00C96C15" w:rsidTr="00C96C15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3521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3,132.00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3,132.00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96C15" w:rsidRPr="00C96C15" w:rsidTr="00C96C15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3531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3551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REPARACIÓN Y MANTENIMIENTO DE EQUIPO DE TRANSPORTE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27,223.95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21,100.12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6,123.83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3591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JARDINERÍA Y FUMIGACIÓN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7,540.00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7,540.00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3721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PASAJES TERRESTRES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27,969.00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3,981.50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11,987.50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12,000.00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3751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VIÁTICOS EN EL PAÍS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1,748.00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1,155.00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593.00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3811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GASTOS DE CEREMONIAL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12,018.99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12,018.99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3821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GASTOS DE ORDEN SOCIAL Y CULTURAL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192,880.96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192,880.96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3921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IMPUESTOS Y DERECHOS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2,033.99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332.00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501.00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1,200.99</w:t>
            </w:r>
          </w:p>
        </w:tc>
      </w:tr>
      <w:tr w:rsidR="00C96C15" w:rsidRPr="00C96C15" w:rsidTr="00C96C15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3981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227,054.57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147,961.75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79,092.82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96C15" w:rsidRPr="00C96C15" w:rsidTr="00C96C15">
        <w:trPr>
          <w:trHeight w:val="285"/>
        </w:trPr>
        <w:tc>
          <w:tcPr>
            <w:tcW w:w="721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3000  SERVICIOS GENERALES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1,554,103.42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175,664.80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537,944.60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840,494.02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96C15" w:rsidRPr="00C96C15" w:rsidTr="00C96C15">
        <w:trPr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5151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EQUIPO DE CÓMPUTO Y DE TECNOLOGÍAS DE LA INFORMACIÓN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3,766.52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3,766.52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5411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VEHÍCULOS Y EQUIPO TERRESTRE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5911</w:t>
            </w:r>
          </w:p>
        </w:tc>
        <w:tc>
          <w:tcPr>
            <w:tcW w:w="63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SOFTWARE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677,285.81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677,285.81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96C15" w:rsidRPr="00C96C15" w:rsidTr="00C96C15">
        <w:trPr>
          <w:trHeight w:val="285"/>
        </w:trPr>
        <w:tc>
          <w:tcPr>
            <w:tcW w:w="721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5000 BIENES MUEBLES, INMUEBLES E INTANGIBLES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681,052.33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677,285.81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3,766.52</w:t>
            </w:r>
          </w:p>
        </w:tc>
      </w:tr>
      <w:tr w:rsidR="00C96C15" w:rsidRPr="00C96C15" w:rsidTr="00C96C15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96C15" w:rsidRPr="00C96C15" w:rsidTr="00C96C15">
        <w:trPr>
          <w:trHeight w:val="480"/>
        </w:trPr>
        <w:tc>
          <w:tcPr>
            <w:tcW w:w="721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CONTRALORÍA DEL EJECUTIVO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20,960,376.85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6,282,411.16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7,185,524.41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7,492,441.28</w:t>
            </w:r>
          </w:p>
        </w:tc>
      </w:tr>
    </w:tbl>
    <w:p w:rsidR="007223A4" w:rsidRDefault="007223A4" w:rsidP="007223A4">
      <w:pPr>
        <w:jc w:val="center"/>
      </w:pPr>
    </w:p>
    <w:p w:rsidR="00C96C15" w:rsidRDefault="00C96C15" w:rsidP="007223A4">
      <w:pPr>
        <w:jc w:val="center"/>
      </w:pPr>
    </w:p>
    <w:p w:rsidR="00C96C15" w:rsidRDefault="00C96C15" w:rsidP="007223A4">
      <w:pPr>
        <w:jc w:val="center"/>
      </w:pPr>
    </w:p>
    <w:p w:rsidR="00C96C15" w:rsidRDefault="00C96C15" w:rsidP="007223A4">
      <w:pPr>
        <w:jc w:val="center"/>
      </w:pPr>
    </w:p>
    <w:p w:rsidR="00C96C15" w:rsidRDefault="00C96C15" w:rsidP="007223A4">
      <w:pPr>
        <w:jc w:val="center"/>
      </w:pPr>
    </w:p>
    <w:p w:rsidR="00C96C15" w:rsidRDefault="00C96C15" w:rsidP="007223A4">
      <w:pPr>
        <w:jc w:val="center"/>
      </w:pPr>
    </w:p>
    <w:p w:rsidR="00C96C15" w:rsidRDefault="00C96C15" w:rsidP="007223A4">
      <w:pPr>
        <w:jc w:val="center"/>
      </w:pPr>
    </w:p>
    <w:p w:rsidR="00C96C15" w:rsidRDefault="00C96C15" w:rsidP="007223A4">
      <w:pPr>
        <w:jc w:val="center"/>
      </w:pPr>
    </w:p>
    <w:p w:rsidR="00C96C15" w:rsidRDefault="00C96C15" w:rsidP="007223A4">
      <w:pPr>
        <w:jc w:val="center"/>
      </w:pPr>
    </w:p>
    <w:tbl>
      <w:tblPr>
        <w:tblW w:w="131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2593"/>
        <w:gridCol w:w="3860"/>
        <w:gridCol w:w="1518"/>
        <w:gridCol w:w="1456"/>
        <w:gridCol w:w="1438"/>
        <w:gridCol w:w="1438"/>
      </w:tblGrid>
      <w:tr w:rsidR="00C96C15" w:rsidRPr="00C96C15" w:rsidTr="00C96C15">
        <w:trPr>
          <w:trHeight w:val="39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85725</wp:posOffset>
                  </wp:positionV>
                  <wp:extent cx="2400300" cy="895350"/>
                  <wp:effectExtent l="0" t="0" r="0" b="0"/>
                  <wp:wrapNone/>
                  <wp:docPr id="45" name="Imagen 45" descr="LOGO RECTOR CON TRAZ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LOGO RECTOR CON TRA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6C15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2981325</wp:posOffset>
                      </wp:positionH>
                      <wp:positionV relativeFrom="paragraph">
                        <wp:posOffset>152400</wp:posOffset>
                      </wp:positionV>
                      <wp:extent cx="2276475" cy="638175"/>
                      <wp:effectExtent l="0" t="0" r="0" b="0"/>
                      <wp:wrapNone/>
                      <wp:docPr id="44" name="Cuadro de text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640294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570E" w:rsidRDefault="0073570E" w:rsidP="00C96C1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73570E" w:rsidRDefault="0073570E" w:rsidP="00C96C1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>POR PROYECTO  2015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44" o:spid="_x0000_s1034" type="#_x0000_t202" style="position:absolute;margin-left:234.75pt;margin-top:12pt;width:179.25pt;height:50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" filled="f" stroked="f">
                      <v:textbox>
                        <w:txbxContent>
                          <w:p w:rsidR="0073570E" w:rsidRDefault="0073570E" w:rsidP="00C96C1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73570E" w:rsidRDefault="0073570E" w:rsidP="00C96C1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>POR PROYECTO  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2"/>
            </w:tblGrid>
            <w:tr w:rsidR="00C96C15" w:rsidRPr="00C96C15">
              <w:trPr>
                <w:trHeight w:val="390"/>
                <w:tblCellSpacing w:w="0" w:type="dxa"/>
              </w:trPr>
              <w:tc>
                <w:tcPr>
                  <w:tcW w:w="82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6C15" w:rsidRPr="00C96C15" w:rsidRDefault="00C96C15" w:rsidP="00C96C1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 w:rsidRPr="00C96C1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:rsidR="00C96C15" w:rsidRPr="00C96C15" w:rsidRDefault="00C96C15" w:rsidP="00C96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9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6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142875</wp:posOffset>
                  </wp:positionV>
                  <wp:extent cx="2076450" cy="714375"/>
                  <wp:effectExtent l="0" t="0" r="0" b="0"/>
                  <wp:wrapNone/>
                  <wp:docPr id="43" name="Imagen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688"/>
                          <a:stretch/>
                        </pic:blipFill>
                        <pic:spPr bwMode="auto">
                          <a:xfrm>
                            <a:off x="0" y="0"/>
                            <a:ext cx="2076451" cy="713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6"/>
            </w:tblGrid>
            <w:tr w:rsidR="00C96C15" w:rsidRPr="00C96C15">
              <w:trPr>
                <w:trHeight w:val="390"/>
                <w:tblCellSpacing w:w="0" w:type="dxa"/>
              </w:trPr>
              <w:tc>
                <w:tcPr>
                  <w:tcW w:w="14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6C15" w:rsidRPr="00C96C15" w:rsidRDefault="00C96C15" w:rsidP="00C96C1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C96C1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:rsidR="00C96C15" w:rsidRPr="00C96C15" w:rsidRDefault="00C96C15" w:rsidP="00C96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C96C15" w:rsidRPr="00C96C15" w:rsidTr="00C96C15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96C15" w:rsidRPr="00C96C15" w:rsidTr="00C96C15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32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96C15" w:rsidRPr="00C96C15" w:rsidTr="00C96C15">
        <w:trPr>
          <w:trHeight w:val="285"/>
        </w:trPr>
        <w:tc>
          <w:tcPr>
            <w:tcW w:w="729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DEPENDENCIA O ENTIDAD: </w:t>
            </w:r>
          </w:p>
        </w:tc>
        <w:tc>
          <w:tcPr>
            <w:tcW w:w="585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14SECRETARÍA DE EDUCACIÓN PÚBLICA</w:t>
            </w:r>
          </w:p>
        </w:tc>
      </w:tr>
      <w:tr w:rsidR="00C96C15" w:rsidRPr="00C96C15" w:rsidTr="00C96C15">
        <w:trPr>
          <w:trHeight w:val="300"/>
        </w:trPr>
        <w:tc>
          <w:tcPr>
            <w:tcW w:w="1314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96C15" w:rsidRPr="00C96C15" w:rsidTr="00C96C15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PARTIDA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EJERCIDO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PRIMER TRIMESTRE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SEGUNDO TRIMESTRE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TERCER TRIMESTRE</w:t>
            </w:r>
          </w:p>
        </w:tc>
      </w:tr>
      <w:tr w:rsidR="00C96C15" w:rsidRPr="00C96C15" w:rsidTr="00C96C15">
        <w:trPr>
          <w:trHeight w:val="24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1131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 FUNCIONARIOS</w:t>
            </w:r>
          </w:p>
        </w:tc>
        <w:tc>
          <w:tcPr>
            <w:tcW w:w="15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636,638.03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259,804.55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162,049.86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214,783.62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1132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AL PERSONAL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5,012,215.49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2,092,297.53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1,291,710.02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1,628,207.94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1133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 TRABAJADORES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26,818,956.56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10,069,195.52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7,811,698.32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8,938,062.72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1134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INTERINOS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66,547.33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48,952.40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17,594.93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1135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AL MAGISTERIO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195,175,768.22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73,892,159.16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57,140,632.75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64,142,976.31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1221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AL PERSONAL EVENTUAL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6,657,522.54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2,130,304.01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3,339,862.17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1,187,356.36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1222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ADICIONES AL SUELDO DEL PERSONAL EVENTUAL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722,451.80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380,349.52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211,915.70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130,186.58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1311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QUINQUENAL AL PERSONAL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1,323.00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514.50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367.50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441.00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1312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QUINQUENAL A TRABAJADORES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253,356.50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99,392.00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70,060.00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83,904.50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1313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QUINQUENAL AL MAGISTERIO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869,863.53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335,885.26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242,498.30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291,479.97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1321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 FUNCIONARIOS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55,605.08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30,949.74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24,655.34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1322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AL PERSONAL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223,635.15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154,861.89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5,129.26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63,644.00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1323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 TRABAJADORES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1,217,360.15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860,835.76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32,307.39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324,217.00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1324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AL MAGISTERIO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5,055,086.10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3,649,452.82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145,396.94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1,260,236.34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1325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AL PERSONAL EVENTUAL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23,885.00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23,885.00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1326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FUNCIONARIOS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297,984.77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23,516.43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274,468.34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1327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AL PERSONAL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202,438.65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21,060.99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181,377.66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1328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A TRABAJADORES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723,166.28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1,405.05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1,278.57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720,482.66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1329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A MAGISTERIO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18,983,286.52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7,150,176.96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-6,582,038.34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18,415,147.90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1341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Y OTRAS PRESTACIONES A FUNCIONARIOS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670,836.84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1,925.00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1,375.00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667,536.84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1342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AL PERSONAL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7,763,877.61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3,208,963.86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1,904,033.43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2,650,880.32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1343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A TRABAJADORES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7,403,485.00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960,562.25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695,530.75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5,747,392.00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1344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A MAGISTERIO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29,675,501.06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1,393,990.45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922,071.37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27,359,439.24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1348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COMPLEMENTO A FUNCIONARIOS DEL SECTOR EDUCATIVO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58,518.93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24,475.70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14,034.01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20,009.22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1349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COMPLEMENTO AL PERSONAL DEL SECTOR EDUCATIVO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1,678,067.37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706,952.91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427,449.97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543,664.49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134A.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COMPLEMENTO A TRABAJADORES DEL SECTOR EDUCATIVO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9,674,504.88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3,639,746.72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2,816,691.61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3,218,066.55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134B.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COMPLEMENTO A INTERINOS DEL SECTOR EDUCATIVO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6,550.25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5,614.50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935.75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134C.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COMPLEMENTO A MAGISTERIO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67,974,722.80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25,665,631.78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19,737,742.92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22,571,348.10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1441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 FUNCIONARIOS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10,368.00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5,184.00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5,184.00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1442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AL PERSONAL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45,564.00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22,782.00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22,782.00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1443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 TRABAJADORES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193,300.00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96,650.00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96,650.00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1444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 SEGURO DE VIDA AL MAGISTERIO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5,438,609.37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979,131.84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4,459,477.53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1523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INDEMNIZACIÓN Y LIQUIDACIÓN A TRABAJADORES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257,765.47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257,765.47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1532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JUBILACIÓN A TRABAJADORES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261,000.00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30,000.00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177,000.00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54,000.00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1533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JUBILACIÓN A MAGISTERIO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60,000.00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60,000.00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96C15" w:rsidRPr="00C96C15" w:rsidTr="00C96C15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154F.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PRESTACIONES CONTRACTUALES A FUNCIONARIOS DEL SECTOR EDUCATIVO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505,121.40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174,499.23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165,373.21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165,248.96</w:t>
            </w:r>
          </w:p>
        </w:tc>
      </w:tr>
      <w:tr w:rsidR="00C96C15" w:rsidRPr="00C96C15" w:rsidTr="00C96C15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154G.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PRESTACIONES CONTRACTUALES AL PERSONAL DEL SECTOR EDUCATIVO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1,725,187.76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485,665.54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503,377.07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736,145.15</w:t>
            </w:r>
          </w:p>
        </w:tc>
      </w:tr>
      <w:tr w:rsidR="00C96C15" w:rsidRPr="00C96C15" w:rsidTr="00C96C15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154H.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PRESTACIONES CONTRACTUALES A TRABAJADORES DEL SECTOR EDUCATIVO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10,244,359.22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1,942,263.93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3,316,538.84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4,985,556.45</w:t>
            </w:r>
          </w:p>
        </w:tc>
      </w:tr>
      <w:tr w:rsidR="00C96C15" w:rsidRPr="00C96C15" w:rsidTr="00C96C15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154I.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PRESTACIONES CONTRACTUALES A INTERINOS DEL SECTOR EDUCATIVO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560.91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480.78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80.13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154J.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PRESTACIONES CONTRACTUALES A MAGISTERIO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78,780,557.68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26,542,400.88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31,006,615.00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21,231,541.80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154K.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MÉDICO A FUNCIONARIOS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53,706.63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32,041.61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9,325.36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12,339.66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154L.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MEDICO AL PERSONAL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1,356,278.77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360,294.36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514,728.13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481,256.28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154M.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MÉDICO A TRABAJADORES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11,787,970.55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3,564,620.89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4,314,206.06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3,909,143.60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154N.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MÉDICO MAGISTERIO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42,200,491.33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14,709,801.86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14,268,118.16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13,222,571.31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1591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 FUNCIONARIOS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10,140.30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4,250.95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2,419.25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3,470.10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1592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AL PERSONAL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233,117.09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94,995.65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61,691.04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76,430.40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1593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 TRABAJADORES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3,684,536.68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1,610,584.24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1,181,692.04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892,260.40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1594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INTERINOS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1,314.60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1,126.80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187.80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1595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AL MAGISTERIO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8,707,410.31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4,071,567.11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2,955,235.12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1,680,608.08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1599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PERCEPCIÓN COMPLEMENTARIA FUNCIONARIOS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425,124.81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171,620.09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111,461.62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142,043.10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159A.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PERCEPCIÓN COMPLEMENTARIA EMPLEADOS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175,729.86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68,339.39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48,813.85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58,576.62</w:t>
            </w:r>
          </w:p>
        </w:tc>
      </w:tr>
      <w:tr w:rsidR="00C96C15" w:rsidRPr="00C96C15" w:rsidTr="00C96C15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159D.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OTRAS PERCEPCIONES A TRABAJADORES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90,000.00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35,000.00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25,000.00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30,000.00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159F.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DE FUNCIONARIOS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111,590.22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33,208.23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39,721.05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38,660.94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159G.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DEL PERSONAL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891,863.77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271,424.96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304,794.65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315,644.16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159H.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POR TRABAJADORES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4,821,467.12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1,369,410.34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1,640,157.07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1,811,899.71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159I.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POR MAGISTERIO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33,451,514.09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9,573,995.70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11,336,410.62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12,541,107.77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159S.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FUNCIONARIOS DEL SECTOR EDUCATIVO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7,520.00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7,520.00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159T.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AL PERSONAL DEL SECTOR EDUCATIVO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64,560.00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64,560.00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159U.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 TRABAJADORES DEL SECTOR EDUCATIVO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577,920.00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577,520.00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159V.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MAGISTERIO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29,600.00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29,600.00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159W.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VIATICOS MAGISTERIO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562,722.59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138,783.15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282,632.96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141,306.48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1713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ESTÍMULOS AL MAGISTERIO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2,854,885.05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1,404,863.45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680,848.64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769,172.96</w:t>
            </w:r>
          </w:p>
        </w:tc>
      </w:tr>
      <w:tr w:rsidR="00C96C15" w:rsidRPr="00C96C15" w:rsidTr="00C96C15">
        <w:trPr>
          <w:trHeight w:val="285"/>
        </w:trPr>
        <w:tc>
          <w:tcPr>
            <w:tcW w:w="729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TOTAL 1000  SERVICIOS PERSONALES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597,525,013.02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203,444,441.92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164,557,879.56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229,522,691.54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96C15" w:rsidRPr="00C96C15" w:rsidTr="00C96C15">
        <w:trPr>
          <w:trHeight w:val="27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59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3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2111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ÚTILES Y EQUIPOS MENORES DE OFICINA</w:t>
            </w:r>
          </w:p>
        </w:tc>
        <w:tc>
          <w:tcPr>
            <w:tcW w:w="15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451,631.78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185,018.26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14,667.61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251,945.91</w:t>
            </w:r>
          </w:p>
        </w:tc>
      </w:tr>
      <w:tr w:rsidR="00C96C15" w:rsidRPr="00C96C15" w:rsidTr="00C96C15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2121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Y ÚTILES DE IMPRESIÓN Y REPRODUCCIÓN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49,627.12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29,933.80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19,693.32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96C15" w:rsidRPr="00C96C15" w:rsidTr="00C96C15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2141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648,928.42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98,981.15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549,947.27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2151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IMPRESO E INFORMACIÓN DIGITAL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22,864.00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5,458.00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5,708.00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11,698.00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2161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DE LIMPIEZA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28,922.51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28,922.51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2171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Y ÚTILES DE ENSEÑANZA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19,749.00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9,826.36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9,922.64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2211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PRODUCTOS ALIMENTICIOS PARA PERSONAS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102,074.56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34,862.08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16,812.40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50,400.08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2461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ELÉCTRICO Y ELECTRÓNICO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5,987.34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2,992.22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2,995.12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2531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MEDICINAS Y PRODUCTOS FARMACÉUTICOS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1,971.71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1,971.71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2611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COMBUSTIBLES, LUBRICANTES Y ADITIVOS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147,962.24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60,000.00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63,000.00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24,962.24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2721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PRENDAS DE SEGURIDAD Y PROTECCIÓN PERSONAL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9,982.96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9,982.96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2911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HERRAMIENTAS MENORES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19,940.55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9,993.55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9,947.00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2921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EDIFICIOS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7,975.00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4,988.00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2,987.00</w:t>
            </w:r>
          </w:p>
        </w:tc>
      </w:tr>
      <w:tr w:rsidR="00C96C15" w:rsidRPr="00C96C15" w:rsidTr="00C96C15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2941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7,946.00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4,964.80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2,981.20</w:t>
            </w:r>
          </w:p>
        </w:tc>
      </w:tr>
      <w:tr w:rsidR="00C96C15" w:rsidRPr="00C96C15" w:rsidTr="00C96C15">
        <w:trPr>
          <w:trHeight w:val="285"/>
        </w:trPr>
        <w:tc>
          <w:tcPr>
            <w:tcW w:w="729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2000 MATERIALES Y SUMINISTROS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1,525,563.19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337,063.76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280,599.65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907,899.78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96C15" w:rsidRPr="00C96C15" w:rsidTr="00C96C15">
        <w:trPr>
          <w:trHeight w:val="24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59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3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3111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ENERGÍA ELÉCTRICA</w:t>
            </w:r>
          </w:p>
        </w:tc>
        <w:tc>
          <w:tcPr>
            <w:tcW w:w="15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76,483.04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27,004.04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24,794.00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24,685.00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3131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AGUA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68,868.00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56,181.00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12,687.00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3141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TELEFONÍA TRADICIONAL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49,917.79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20,901.99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16,319.40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12,696.40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3151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TELEFONÍA CELULAR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4,077.01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1,359.00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1,359.01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1,359.00</w:t>
            </w:r>
          </w:p>
        </w:tc>
      </w:tr>
      <w:tr w:rsidR="00C96C15" w:rsidRPr="00C96C15" w:rsidTr="00C96C15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3171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ACCESO DE INTERNET, REDES Y PROCESAMIENTO DE INFORMACIÓN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14,575.44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2,586.80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6,347.53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5,641.11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3221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ARRENDAMIENTO DE EDIFICIOS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66,850.32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23,628.15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23,628.15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19,594.02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3431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RECAUDACIÓN, TRASLADO Y CUSTODIA DE VALORES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991.80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348.00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539.40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104.40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3451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SEGURO DE BIENES PATRIMONIALES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49,128.24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49,128.24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3481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COMISIONES POR VENTAS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85.18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85.18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3511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CONSERVACIÓN Y MANTENIMIENTO MENOR DE INMUEBLES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40,169.79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14,952.79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19,952.00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5,265.00</w:t>
            </w:r>
          </w:p>
        </w:tc>
      </w:tr>
      <w:tr w:rsidR="00C96C15" w:rsidRPr="00C96C15" w:rsidTr="00C96C15">
        <w:trPr>
          <w:trHeight w:val="49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3521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5,000.00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96C15" w:rsidRPr="00C96C15" w:rsidTr="00C96C15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3531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4,000.00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4,000.00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2,000.00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3551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REPARACIÓN Y MANTENIMIENTO DE EQUIPO DE TRANSPORTE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20,592.62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7,799.26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11,227.36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1,566.00</w:t>
            </w:r>
          </w:p>
        </w:tc>
      </w:tr>
      <w:tr w:rsidR="00C96C15" w:rsidRPr="00C96C15" w:rsidTr="00C96C15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3571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7,500.00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7,500.00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3591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JARDINERÍA Y FUMIGACIÓN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10,994.00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10,994.00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3751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VIÁTICOS EN EL PAÍS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320.00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3821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GASTOS DE ORDEN SOCIAL Y CULTURAL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1,460,721.08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479,664.38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372,528.63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608,528.07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3921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IMPUESTOS Y DERECHOS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3,137.00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1,596.00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1,541.00</w:t>
            </w:r>
          </w:p>
        </w:tc>
      </w:tr>
      <w:tr w:rsidR="00C96C15" w:rsidRPr="00C96C15" w:rsidTr="00C96C15">
        <w:trPr>
          <w:trHeight w:val="285"/>
        </w:trPr>
        <w:tc>
          <w:tcPr>
            <w:tcW w:w="729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3000  SERVICIOS GENERALES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1,889,411.31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601,058.41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543,472.48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744,880.42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96C15" w:rsidRPr="00C96C15" w:rsidTr="00C96C15">
        <w:trPr>
          <w:trHeight w:val="24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4111</w:t>
            </w:r>
          </w:p>
        </w:tc>
        <w:tc>
          <w:tcPr>
            <w:tcW w:w="64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ASIGNACIONES PRESUPUESTARIAS AL PODER EJECUTIVO</w:t>
            </w:r>
          </w:p>
        </w:tc>
        <w:tc>
          <w:tcPr>
            <w:tcW w:w="15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84,385,944.51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40,150,763.83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6,758,283.09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37,476,897.59</w:t>
            </w:r>
          </w:p>
        </w:tc>
      </w:tr>
      <w:tr w:rsidR="00C96C15" w:rsidRPr="00C96C15" w:rsidTr="00C96C15">
        <w:trPr>
          <w:trHeight w:val="285"/>
        </w:trPr>
        <w:tc>
          <w:tcPr>
            <w:tcW w:w="729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4000 TRANSFERENCIAS, ASIGNACIONES, SUBSIDIOS Y OTRAS AYUDAS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84,385,944.51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40,150,763.83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6,758,283.09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37,476,897.59</w:t>
            </w:r>
          </w:p>
        </w:tc>
      </w:tr>
      <w:tr w:rsidR="00C96C15" w:rsidRPr="00C96C15" w:rsidTr="00C96C15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C15" w:rsidRPr="00C96C15" w:rsidRDefault="00C96C15" w:rsidP="00C9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96C15" w:rsidRPr="00C96C15" w:rsidTr="00C96C15">
        <w:trPr>
          <w:trHeight w:val="480"/>
        </w:trPr>
        <w:tc>
          <w:tcPr>
            <w:tcW w:w="729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 SECRETARÍA DE EDUCACIÓN PÚBLICA</w:t>
            </w:r>
          </w:p>
        </w:tc>
        <w:tc>
          <w:tcPr>
            <w:tcW w:w="15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685,325,932.03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244,533,327.92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172,140,234.78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C96C15" w:rsidRPr="00C96C15" w:rsidRDefault="00C96C15" w:rsidP="00C96C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6C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268,652,369.33</w:t>
            </w:r>
          </w:p>
        </w:tc>
      </w:tr>
    </w:tbl>
    <w:p w:rsidR="00C96C15" w:rsidRDefault="00C96C15" w:rsidP="007223A4">
      <w:pPr>
        <w:jc w:val="center"/>
      </w:pPr>
    </w:p>
    <w:tbl>
      <w:tblPr>
        <w:tblW w:w="129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2593"/>
        <w:gridCol w:w="3761"/>
        <w:gridCol w:w="1438"/>
        <w:gridCol w:w="1456"/>
        <w:gridCol w:w="1438"/>
        <w:gridCol w:w="1438"/>
      </w:tblGrid>
      <w:tr w:rsidR="00A0260C" w:rsidRPr="00A0260C" w:rsidTr="00A0260C">
        <w:trPr>
          <w:trHeight w:val="39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85725</wp:posOffset>
                  </wp:positionV>
                  <wp:extent cx="2400300" cy="895350"/>
                  <wp:effectExtent l="0" t="0" r="0" b="0"/>
                  <wp:wrapNone/>
                  <wp:docPr id="54" name="Imagen 54" descr="LOGO RECTOR CON TRAZ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LOGO RECTOR CON TRA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260C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180975</wp:posOffset>
                      </wp:positionV>
                      <wp:extent cx="2114550" cy="647700"/>
                      <wp:effectExtent l="0" t="0" r="0" b="0"/>
                      <wp:wrapNone/>
                      <wp:docPr id="53" name="Cuadro de text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650878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570E" w:rsidRDefault="0073570E" w:rsidP="00A0260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73570E" w:rsidRDefault="0073570E" w:rsidP="00A0260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>POR PROYECTO  2015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53" o:spid="_x0000_s1035" type="#_x0000_t202" style="position:absolute;margin-left:247.5pt;margin-top:14.25pt;width:166.5pt;height:5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" filled="f" stroked="f">
                      <v:textbox>
                        <w:txbxContent>
                          <w:p w:rsidR="0073570E" w:rsidRDefault="0073570E" w:rsidP="00A026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73570E" w:rsidRDefault="0073570E" w:rsidP="00A026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>POR PROYECTO  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A0260C" w:rsidRPr="00A0260C">
              <w:trPr>
                <w:trHeight w:val="390"/>
                <w:tblCellSpacing w:w="0" w:type="dxa"/>
              </w:trPr>
              <w:tc>
                <w:tcPr>
                  <w:tcW w:w="82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60C" w:rsidRPr="00A0260C" w:rsidRDefault="00A0260C" w:rsidP="00A0260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 w:rsidRPr="00A0260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:rsidR="00A0260C" w:rsidRPr="00A0260C" w:rsidRDefault="00A0260C" w:rsidP="00A02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9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190500</wp:posOffset>
                  </wp:positionV>
                  <wp:extent cx="2076450" cy="714375"/>
                  <wp:effectExtent l="0" t="0" r="0" b="9525"/>
                  <wp:wrapNone/>
                  <wp:docPr id="52" name="Imagen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688"/>
                          <a:stretch/>
                        </pic:blipFill>
                        <pic:spPr bwMode="auto">
                          <a:xfrm>
                            <a:off x="0" y="0"/>
                            <a:ext cx="2076451" cy="714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6"/>
            </w:tblGrid>
            <w:tr w:rsidR="00A0260C" w:rsidRPr="00A0260C">
              <w:trPr>
                <w:trHeight w:val="390"/>
                <w:tblCellSpacing w:w="0" w:type="dxa"/>
              </w:trPr>
              <w:tc>
                <w:tcPr>
                  <w:tcW w:w="14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60C" w:rsidRPr="00A0260C" w:rsidRDefault="00A0260C" w:rsidP="00A0260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A0260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:rsidR="00A0260C" w:rsidRPr="00A0260C" w:rsidRDefault="00A0260C" w:rsidP="00A02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A0260C" w:rsidRPr="00A0260C" w:rsidTr="00A0260C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260C" w:rsidRPr="00A0260C" w:rsidTr="00A0260C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32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0260C" w:rsidRPr="00A0260C" w:rsidTr="00A0260C">
        <w:trPr>
          <w:trHeight w:val="285"/>
        </w:trPr>
        <w:tc>
          <w:tcPr>
            <w:tcW w:w="719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DEPENDENCIA O ENTIDAD: </w:t>
            </w:r>
          </w:p>
        </w:tc>
        <w:tc>
          <w:tcPr>
            <w:tcW w:w="577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19 SISTEMA ESTATAL DE PROMOCIÓN DEL EMPLEO Y DESARROLLO COMUNITARIO</w:t>
            </w:r>
          </w:p>
        </w:tc>
      </w:tr>
      <w:tr w:rsidR="00A0260C" w:rsidRPr="00A0260C" w:rsidTr="00A0260C">
        <w:trPr>
          <w:trHeight w:val="300"/>
        </w:trPr>
        <w:tc>
          <w:tcPr>
            <w:tcW w:w="1296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260C" w:rsidRPr="00A0260C" w:rsidTr="00A0260C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PARTIDA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EJERCIDO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PRIMER TRIMESTRE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SEGUNDO TRIMESTRE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TERCER TRIMESTRE</w:t>
            </w:r>
          </w:p>
        </w:tc>
      </w:tr>
      <w:tr w:rsidR="00A0260C" w:rsidRPr="00A0260C" w:rsidTr="00A0260C">
        <w:trPr>
          <w:trHeight w:val="24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260C" w:rsidRPr="00A0260C" w:rsidTr="00A0260C">
        <w:trPr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59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37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 FUNCIONARIOS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1,087,912.22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305,046.33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386,262.67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396,603.22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1132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3,736,774.15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1,196,489.47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1,295,436.18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1,244,848.50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1133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666,928.29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210,368.12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231,481.57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225,078.60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1134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INTERINOS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1312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QUINQUENAL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92,764.78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31,063.27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33,331.63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28,369.88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1314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ASIGNACIÓN DE QUINQUENIO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14,417.53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3,609.60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3,681.84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7,126.09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108,955.59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30,727.30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37,112.55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41,115.74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1322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187,612.42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60,158.92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62,845.66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64,607.84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1323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37,789.94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11,989.92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12,818.24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12,981.78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1326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363,185.35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102,424.80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123,708.43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137,052.12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1327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625,373.38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200,527.55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209,485.34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215,360.49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1328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125,966.43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39,966.21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42,727.48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43,272.74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Y OTRAS PRESTACIONES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393,632.68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42,082.68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351,550.00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1342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186,090.00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42,030.00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144,060.00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1431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RETIRO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279,428.13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83,654.00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92,184.76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103,589.37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1432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RETIRO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301,691.58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98,865.83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102,017.96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100,807.79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16,845.56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16,845.56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1442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63,170.78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63,170.78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1443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19,653.12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19,653.12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1521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INDEMNIZACIÓN Y LIQUIDACIÓN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1522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INDEMNIZACIÓN Y LIQUIDACIÓN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AYUDA PARA PASAJES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14,268.75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4,713.75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4,717.50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4,837.50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1542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APOYO CANASTA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6,300.00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6,300.00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1544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61,454.94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61,454.94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1545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119,277.27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119,277.27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1546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19,397.81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19,397.81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1549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 LOS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161,944.72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48,466.88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53,912.62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59,565.22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154A.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216,030.86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71,787.08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72,082.18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72,161.60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154B.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 LOS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21,824.12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7,228.13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7,230.65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7,365.34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154C.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 LOS INTERINOS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154D.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ANIVERSARIO DÍA DEL TRABAJO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7,280.00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7,280.00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154K.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MÉDICO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125,135.63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87,872.15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37,263.48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154L.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MEDICO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430,195.52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253,222.46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176,973.06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154M.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MÉDICO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337,296.66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190,951.80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146,344.86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1551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APOYOS A LA CAPACITACIÓN DE LOS SERVIDORES PÚBLICOS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12,416.62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4,105.18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4,105.18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4,206.26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190,108.37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58,347.52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65,769.61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65,991.24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1592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692,970.93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220,000.64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241,633.42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231,336.87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1593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288,640.36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68,416.83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142,713.23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77,510.30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1594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INTERINOS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0260C" w:rsidRPr="00A0260C" w:rsidTr="00A0260C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1599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PERCEPCIÓN COMPLEMENTARIA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1,087,907.11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305,045.13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386,260.92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396,601.06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159D.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OTRAS PERCEPCIONES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42,395.48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217.66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24,576.02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17,601.80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159F.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DE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196,848.21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54,908.25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69,527.53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72,412.43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159G.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DEL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674,883.45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213,388.55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234,947.55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226,547.35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159H.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POR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120,048.16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37,866.64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41,666.99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40,514.53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159J.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242,123.51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68,283.10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82,472.25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91,368.16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159K.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416,916.57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133,685.35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139,657.30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143,573.92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159L.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A TRABAJADORES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83,977.66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26,644.19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28,484.96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28,848.51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159M.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INTERINOS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159N.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ADICIÓN A LAS CUOTAS SEGURO DE RETIRO A FUNCIONARIOS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142,903.79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63,148.89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38,419.04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41,335.86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159O.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ADICION A LAS CUOTAS SEGURO DE RETIRO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134,826.28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61,107.77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38,641.20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35,077.31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1711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ESTÍMULOS POR AÑOS DE SERVICIO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18,250.00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18,250.00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0260C" w:rsidRPr="00A0260C" w:rsidTr="00A0260C">
        <w:trPr>
          <w:trHeight w:val="285"/>
        </w:trPr>
        <w:tc>
          <w:tcPr>
            <w:tcW w:w="719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TOTAL 1000  SERVICIOS PERSONALES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14,173,814.71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4,106,495.56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4,873,788.87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5,193,530.28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260C" w:rsidRPr="00A0260C" w:rsidTr="00A0260C">
        <w:trPr>
          <w:trHeight w:val="27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59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37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2111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ÚTILES Y EQUIPOS MENORES DE OFICINA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41,146.29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9,984.17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30,727.12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435.00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2121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Y ÚTILES DE IMPRESIÓN Y REPRODUCCIÓN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4,350.00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4,350.00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0260C" w:rsidRPr="00A0260C" w:rsidTr="00A0260C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2141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381,359.94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9,965.40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11,704.40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359,690.14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2151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IMPRESO E INFORMACIÓN DIGITAL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5,800.00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5,800.00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2161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DE LIMPIEZA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69,531.83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9,998.62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59,533.21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2211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PRODUCTOS ALIMENTICIOS PARA PERSONAS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15,574.30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2,853.60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9,456.70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3,264.00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2231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UTENSILIOS PARA EL SERVICIO DE ALIMENTACIÓN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2,378.00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2,378.00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2451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VIDRIO Y PRODUCTOS DE VIDRIO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2461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ELÉCTRICO Y ELECTRÓNICO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14,737.45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9,940.85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4,796.60</w:t>
            </w:r>
          </w:p>
        </w:tc>
      </w:tr>
      <w:tr w:rsidR="00A0260C" w:rsidRPr="00A0260C" w:rsidTr="00A0260C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2481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COMPLEMENTARIOS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9,519.35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9,519.35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2491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OTROS MATERIALES Y ARTÍCULOS DE CONSTRUCCIÓN Y REPARACIÓN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14,035.45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14,035.45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2521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FERTILIZANTES, PESTICIDAS Y OTROS AGROQUÍMICOS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2,088.00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2,088.00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2531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MEDICINAS Y PRODUCTOS FARMACÉUTICOS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7,689.14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7,689.14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2611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COMBUSTIBLES, LUBRICANTES Y ADITIVOS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347,426.49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113,878.04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115,071.51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118,476.94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2711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VESTUARIO Y UNIFORMES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64,945.62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64,945.62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2721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PRENDAS DE SEGURIDAD Y PROTECCIÓN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14,914.58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7,441.40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7,473.18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0260C" w:rsidRPr="00A0260C" w:rsidTr="00A0260C">
        <w:trPr>
          <w:trHeight w:val="49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2941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12,441.00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12,441.00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2961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EQUIPO DE TRANSPORTE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45,736.28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22,468.04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20,636.24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2,632.00</w:t>
            </w:r>
          </w:p>
        </w:tc>
      </w:tr>
      <w:tr w:rsidR="00A0260C" w:rsidRPr="00A0260C" w:rsidTr="00A0260C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2991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OTROS ACCESORIOS MENORES DE OTROS BIENES MUEBLES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5,054.16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2,504.12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2,550.04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0260C" w:rsidRPr="00A0260C" w:rsidTr="00A0260C">
        <w:trPr>
          <w:trHeight w:val="285"/>
        </w:trPr>
        <w:tc>
          <w:tcPr>
            <w:tcW w:w="719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2000 MATERIALES Y SUMINISTROS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1,058,727.88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204,353.59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351,044.16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503,330.13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260C" w:rsidRPr="00A0260C" w:rsidTr="00A0260C">
        <w:trPr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59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37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3111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ENERGÍA ELÉCTRICA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168,528.04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62,143.79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53,688.75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52,695.50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3131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AGUA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78,012.33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67,641.33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10,371.00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3141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TELEFONÍA TRADICIONAL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522,773.18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123,990.47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66,832.66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331,950.05</w:t>
            </w:r>
          </w:p>
        </w:tc>
      </w:tr>
      <w:tr w:rsidR="00A0260C" w:rsidRPr="00A0260C" w:rsidTr="00A0260C">
        <w:trPr>
          <w:trHeight w:val="49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3171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ACCESO DE INTERNET, REDES Y PROCESAMIENTO DE INFORMACIÓN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68,420.17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22,309.68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7,715.11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38,395.38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3221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ARRENDAMIENTO DE EDIFICIOS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272,312.64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102,117.24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102,117.24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68,078.16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3291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OTROS ARRENDAMIENTOS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9,106.00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9,106.00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3311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LEGALES, DE CONTABILIDAD, AUDITORÍA Y RELACIONADOS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7,660.38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7,660.38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3451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SEGURO DE BIENES PATRIMONIALES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170,126.99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170,126.99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3481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COMISIONES POR VENTAS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1,841.12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601.09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612.16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627.87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3511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CONSERVACIÓN Y MANTENIMIENTO MENOR DE INMUEBLES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14,224.32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5,000.00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9,224.32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0260C" w:rsidRPr="00A0260C" w:rsidTr="00A0260C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3521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15,602.00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5,000.00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7,810.00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2,792.00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3551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REPARACIÓN Y MANTENIMIENTO DE EQUIPO DE TRANSPORTE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45,397.77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17,787.31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27,020.46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590.00</w:t>
            </w:r>
          </w:p>
        </w:tc>
      </w:tr>
      <w:tr w:rsidR="00A0260C" w:rsidRPr="00A0260C" w:rsidTr="00A0260C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3611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4,000.00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3721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PASAJES TERRESTRES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3751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VIÁTICOS EN EL PAÍS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6,585.00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2,325.00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2,380.00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1,880.00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3821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GASTOS DE ORDEN SOCIAL Y CULTURAL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7,163.82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2,748.75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320.00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4,095.07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3831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CONGRESOS Y CONVENCIONES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100,205.95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5,916.00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53,559.75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40,730.20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3921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IMPUESTOS Y DERECHOS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47,687.60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47,687.60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3961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OTROS GASTOS POR RESPONSABILIDADES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18,540.00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664.00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17,544.00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332.00</w:t>
            </w:r>
          </w:p>
        </w:tc>
      </w:tr>
      <w:tr w:rsidR="00A0260C" w:rsidRPr="00A0260C" w:rsidTr="00A0260C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3981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172,513.05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110,547.77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61,965.28</w:t>
            </w:r>
          </w:p>
        </w:tc>
      </w:tr>
      <w:tr w:rsidR="00A0260C" w:rsidRPr="00A0260C" w:rsidTr="00A0260C">
        <w:trPr>
          <w:trHeight w:val="285"/>
        </w:trPr>
        <w:tc>
          <w:tcPr>
            <w:tcW w:w="719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3000  SERVICIOS GENERALES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1,730,700.36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359,709.33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582,361.53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788,629.50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260C" w:rsidRPr="00A0260C" w:rsidTr="00A0260C">
        <w:trPr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4111</w:t>
            </w:r>
          </w:p>
        </w:tc>
        <w:tc>
          <w:tcPr>
            <w:tcW w:w="63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ASIGNACIONES PRESUPUESTARIAS AL PODER EJECUTIVO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3,052,347.55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891,369.01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-891,369.01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3,052,347.55</w:t>
            </w:r>
          </w:p>
        </w:tc>
      </w:tr>
      <w:tr w:rsidR="00A0260C" w:rsidRPr="00A0260C" w:rsidTr="00A0260C">
        <w:trPr>
          <w:trHeight w:val="285"/>
        </w:trPr>
        <w:tc>
          <w:tcPr>
            <w:tcW w:w="719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4000 TRANSFERENCIAS, ASIGNACIONES, SUBSIDIOS Y OTRAS AYUDAS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3,052,347.55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891,369.01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-891,369.01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3,052,347.55</w:t>
            </w:r>
          </w:p>
        </w:tc>
      </w:tr>
      <w:tr w:rsidR="00A0260C" w:rsidRPr="00A0260C" w:rsidTr="00A0260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260C" w:rsidRPr="00A0260C" w:rsidTr="00A0260C">
        <w:trPr>
          <w:trHeight w:val="555"/>
        </w:trPr>
        <w:tc>
          <w:tcPr>
            <w:tcW w:w="719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 SISTEMA ESTATAL DE PROMOCIÓN DEL EMPLEO Y DESARROLLO COMUNITARIO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20,015,590.50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5,561,927.49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4,915,825.55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9,537,837.46</w:t>
            </w:r>
          </w:p>
        </w:tc>
      </w:tr>
    </w:tbl>
    <w:p w:rsidR="00C96C15" w:rsidRDefault="00C96C15" w:rsidP="007223A4">
      <w:pPr>
        <w:jc w:val="center"/>
      </w:pPr>
    </w:p>
    <w:p w:rsidR="007223A4" w:rsidRDefault="007223A4" w:rsidP="007223A4">
      <w:pPr>
        <w:jc w:val="center"/>
      </w:pPr>
    </w:p>
    <w:tbl>
      <w:tblPr>
        <w:tblW w:w="131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2593"/>
        <w:gridCol w:w="3106"/>
        <w:gridCol w:w="795"/>
        <w:gridCol w:w="643"/>
        <w:gridCol w:w="795"/>
        <w:gridCol w:w="661"/>
        <w:gridCol w:w="795"/>
        <w:gridCol w:w="642"/>
        <w:gridCol w:w="796"/>
        <w:gridCol w:w="641"/>
        <w:gridCol w:w="797"/>
      </w:tblGrid>
      <w:tr w:rsidR="00A0260C" w:rsidRPr="00A0260C" w:rsidTr="007D2989">
        <w:trPr>
          <w:trHeight w:val="39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85725</wp:posOffset>
                  </wp:positionV>
                  <wp:extent cx="2400300" cy="895350"/>
                  <wp:effectExtent l="0" t="0" r="0" b="0"/>
                  <wp:wrapNone/>
                  <wp:docPr id="57" name="Imagen 57" descr="LOGO RECTOR CON TRAZ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LOGO RECTOR CON TRA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260C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180975</wp:posOffset>
                      </wp:positionV>
                      <wp:extent cx="1438275" cy="638175"/>
                      <wp:effectExtent l="0" t="0" r="0" b="0"/>
                      <wp:wrapNone/>
                      <wp:docPr id="56" name="Cuadro de text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644528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570E" w:rsidRDefault="0073570E" w:rsidP="00A0260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73570E" w:rsidRDefault="0073570E" w:rsidP="00A0260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>POR PROYECTO  2015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56" o:spid="_x0000_s1036" type="#_x0000_t202" style="position:absolute;margin-left:246.75pt;margin-top:14.25pt;width:113.25pt;height:5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" filled="f" stroked="f">
                      <v:textbox>
                        <w:txbxContent>
                          <w:p w:rsidR="0073570E" w:rsidRDefault="0073570E" w:rsidP="00A026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73570E" w:rsidRDefault="0073570E" w:rsidP="00A026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>POR PROYECTO  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A0260C" w:rsidRPr="00A0260C">
              <w:trPr>
                <w:trHeight w:val="390"/>
                <w:tblCellSpacing w:w="0" w:type="dxa"/>
              </w:trPr>
              <w:tc>
                <w:tcPr>
                  <w:tcW w:w="82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60C" w:rsidRPr="00A0260C" w:rsidRDefault="00A0260C" w:rsidP="00A0260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2" w:name="RANGE!A1:P115"/>
                  <w:r w:rsidRPr="00A0260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2"/>
                </w:p>
              </w:tc>
            </w:tr>
          </w:tbl>
          <w:p w:rsidR="00A0260C" w:rsidRPr="00A0260C" w:rsidRDefault="00A0260C" w:rsidP="00A02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9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01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142875</wp:posOffset>
                  </wp:positionV>
                  <wp:extent cx="2076450" cy="714375"/>
                  <wp:effectExtent l="0" t="0" r="0" b="9525"/>
                  <wp:wrapNone/>
                  <wp:docPr id="55" name="Imagen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688"/>
                          <a:stretch/>
                        </pic:blipFill>
                        <pic:spPr bwMode="auto">
                          <a:xfrm>
                            <a:off x="0" y="0"/>
                            <a:ext cx="2076451" cy="714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6"/>
            </w:tblGrid>
            <w:tr w:rsidR="00A0260C" w:rsidRPr="00A0260C">
              <w:trPr>
                <w:trHeight w:val="390"/>
                <w:tblCellSpacing w:w="0" w:type="dxa"/>
              </w:trPr>
              <w:tc>
                <w:tcPr>
                  <w:tcW w:w="14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60C" w:rsidRPr="00A0260C" w:rsidRDefault="00A0260C" w:rsidP="00A0260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A0260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:rsidR="00A0260C" w:rsidRPr="00A0260C" w:rsidRDefault="00A0260C" w:rsidP="00A02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A0260C" w:rsidRPr="00A0260C" w:rsidTr="007D2989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260C" w:rsidRPr="00A0260C" w:rsidTr="007D2989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01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32" w:type="dxa"/>
            <w:gridSpan w:val="6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0260C" w:rsidRPr="00A0260C" w:rsidTr="007D2989">
        <w:trPr>
          <w:trHeight w:val="285"/>
        </w:trPr>
        <w:tc>
          <w:tcPr>
            <w:tcW w:w="73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DEPENDENCIA O ENTIDAD: </w:t>
            </w:r>
          </w:p>
        </w:tc>
        <w:tc>
          <w:tcPr>
            <w:tcW w:w="57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 COORDINACIÓN GENERAL DE INFORMACIÓN Y RELACIONES PÚBLICAS</w:t>
            </w:r>
          </w:p>
        </w:tc>
      </w:tr>
      <w:tr w:rsidR="00A0260C" w:rsidRPr="00A0260C" w:rsidTr="007D2989">
        <w:trPr>
          <w:trHeight w:val="300"/>
        </w:trPr>
        <w:tc>
          <w:tcPr>
            <w:tcW w:w="13100" w:type="dxa"/>
            <w:gridSpan w:val="1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260C" w:rsidRPr="00A0260C" w:rsidTr="007D2989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PARTIDA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EJERCIDO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PRIMER TRIMESTRE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SEGUNDO TRIMESTRE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TERCER TRIMESTRE</w:t>
            </w:r>
          </w:p>
        </w:tc>
      </w:tr>
      <w:tr w:rsidR="00A0260C" w:rsidRPr="00A0260C" w:rsidTr="007D2989">
        <w:trPr>
          <w:trHeight w:val="24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260C" w:rsidRPr="00A0260C" w:rsidTr="007D2989">
        <w:trPr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59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390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 FUNCIONARIOS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1,171,893.46</w:t>
            </w:r>
          </w:p>
        </w:tc>
        <w:tc>
          <w:tcPr>
            <w:tcW w:w="14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372,029.40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409,232.56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390,631.50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1132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AL PERSONAL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974,795.68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309,460.50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340,404.58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324,930.60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1133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 TRABAJADORES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1,069,862.72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339,638.40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373,602.92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356,621.40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1211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HONORARIOS ASIMILABLES A SALARIOS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1,537,844.19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481,284.24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540,071.55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516,488.40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1212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ADICIONES A LOS HONORARIOS ASIMILABLES A SALARIOS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217,754.93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121,861.95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30,369.96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65,523.02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1312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QUINQUENAL A TRABAJADORES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153,719.45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48,368.19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52,774.88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52,576.38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1314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ASIGNACIÓN DE QUINQUENIO TRABAJADORES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8,220.93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3,609.60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2,752.35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1,858.98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116,010.59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37,202.61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38,876.92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39,931.06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1322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AL PERSONAL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48,249.70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15,472.95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16,169.19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16,607.56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1323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 TRABAJADORES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60,605.40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19,148.23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20,447.73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21,009.44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1326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386,702.09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124,009.19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129,589.66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133,103.24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1327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AL PERSONAL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160,831.96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51,576.25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53,897.15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55,358.56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1328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A TRABAJADORES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202,017.65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63,827.28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68,158.99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70,031.38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Y OTRAS PRESTACIONES A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458,750.00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33,080.00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425,670.00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1342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AL PERSONAL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6,860.00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6,860.00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1431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RETIRO A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300,332.32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97,789.68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100,307.14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102,235.50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1432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RETIRO AL PERSONAL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14,267.39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4,653.06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4,752.59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4,861.74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16,845.54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16,845.54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1442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AL PERSONAL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21,056.92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21,056.92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1443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 TRABAJADORES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26,672.10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26,672.10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1521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INDEMNIZACIÓN Y LIQUIDACIÓN A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AYUDA PARA PASAJES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19,237.50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6,412.50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6,412.50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6,412.50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1542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APOYO CANASTA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8,550.00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8,550.00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1544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74,405.55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74,405.55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1545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AL PERSONAL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30,945.81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30,945.81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1546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 TRABAJADORES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33,642.36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33,642.36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1549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 LOS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173,761.53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57,146.94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57,985.95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58,628.64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154A.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DEL PERSONAL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36,336.98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12,078.06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12,111.26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12,147.66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154B.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 LOS TRABAJADORES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34,505.10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11,501.70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11,501.70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11,501.70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154D.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ANIVERSARIO DÍA DEL TRABAJO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9,880.00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9,880.00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154K.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MÉDICO A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130,411.20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82,397.37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48,013.83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154L.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MEDICO AL PERSONAL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230,924.97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148,258.59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82,666.38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154M.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MÉDICO A TRABAJADORES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387,956.10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218,336.03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169,620.07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1551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APOYOS A LA CAPACITACIÓN DE LOS SERVIDORES PÚBLICOS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16,727.22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5,575.74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5,575.74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5,575.74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186,857.76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58,782.96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65,789.04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62,285.76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1592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AL PERSONAL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233,572.20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73,478.70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82,236.30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77,857.20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1593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 TRABAJADORES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407,306.17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93,073.02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210,330.77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103,902.38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1599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PERCEPCIÓN COMPLEMENTARIA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1,171,888.12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372,028.02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409,230.70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390,629.40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159D.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OTRAS PERCEPCIONES A TRABAJADORES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57,536.64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295.41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33,353.09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23,888.14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159F.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DE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210,941.59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66,965.22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73,662.19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70,314.18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159G.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DEL PERSONAL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175,463.77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55,703.28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61,272.97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58,487.52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159H.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POR TRABAJADORES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192,577.28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61,135.74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67,249.10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64,192.44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159J.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A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257,801.34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82,672.71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86,393.07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88,735.56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159K.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AL PERSONAL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107,221.56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34,384.20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35,931.56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36,905.80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159L.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A TRABAJADORES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134,678.42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42,551.62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45,439.28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46,687.52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159N.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ADICIÓN A LAS CUOTAS SEGURO DE RETIRO A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174,495.62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90,664.80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42,029.66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41,801.16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159O.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ADICION A LAS CUOTAS SEGURO DE RETIRO AL PERSONAL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6,319.86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2,950.53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1,664.91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1,704.42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1711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ESTÍMULOS POR AÑOS DE SERVICIO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17,840.00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17,840.00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260C" w:rsidRPr="00A0260C" w:rsidTr="007D2989">
        <w:trPr>
          <w:trHeight w:val="285"/>
        </w:trPr>
        <w:tc>
          <w:tcPr>
            <w:tcW w:w="73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TOTAL 1000  SERVICIOS PERSONALES 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11,475,077.67</w:t>
            </w:r>
          </w:p>
        </w:tc>
        <w:tc>
          <w:tcPr>
            <w:tcW w:w="14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3,356,326.40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4,007,919.95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4,110,831.32</w:t>
            </w:r>
          </w:p>
        </w:tc>
      </w:tr>
      <w:tr w:rsidR="00A0260C" w:rsidRPr="00A0260C" w:rsidTr="007D2989">
        <w:trPr>
          <w:trHeight w:val="27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59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390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2111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ÚTILES Y EQUIPOS MENORES DE OFICINA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156,878.25</w:t>
            </w:r>
          </w:p>
        </w:tc>
        <w:tc>
          <w:tcPr>
            <w:tcW w:w="14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29,807.06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402.01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126,669.18</w:t>
            </w:r>
          </w:p>
        </w:tc>
      </w:tr>
      <w:tr w:rsidR="00A0260C" w:rsidRPr="00A0260C" w:rsidTr="007D2989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2121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Y ÚTILES DE IMPRESIÓN Y REPRODUCCIÓN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30,941.73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7,648.00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23,293.73</w:t>
            </w:r>
          </w:p>
        </w:tc>
      </w:tr>
      <w:tr w:rsidR="00A0260C" w:rsidRPr="00A0260C" w:rsidTr="007D2989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2141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99,446.12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29,658.88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69,787.24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2151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IMPRESO E INFORMACIÓN DIGITAL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144,502.00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51,230.00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31,899.00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61,373.00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2161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DE LIMPIEZA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87,207.09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29,992.37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57,214.72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2211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PRODUCTOS ALIMENTICIOS PARA PERSONAS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255,770.70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92,734.30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38,406.84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124,629.56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2461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ELÉCTRICO Y ELECTRÓNICO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57,347.39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29,780.92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27,566.47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2531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MEDICINAS Y PRODUCTOS FARMACÉUTICOS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19,964.28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9,978.71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9,985.57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2541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ACCESORIOS Y SUMINISTROS MÉDICOS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994.82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994.82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2611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COMBUSTIBLES, LUBRICANTES Y ADITIVOS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282,378.91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82,599.69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81,000.00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118,779.22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2711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VESTUARIO Y UNIFORMES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86,853.84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86,853.84</w:t>
            </w:r>
          </w:p>
        </w:tc>
      </w:tr>
      <w:tr w:rsidR="00A0260C" w:rsidRPr="00A0260C" w:rsidTr="007D2989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2941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23,835.40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11,872.32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5,998.36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5,964.72</w:t>
            </w:r>
          </w:p>
        </w:tc>
      </w:tr>
      <w:tr w:rsidR="00A0260C" w:rsidRPr="00A0260C" w:rsidTr="007D2989">
        <w:trPr>
          <w:trHeight w:val="54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2961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EQUIPO DE TRANSPORTE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83,726.46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25,937.73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57,788.73</w:t>
            </w:r>
          </w:p>
        </w:tc>
      </w:tr>
      <w:tr w:rsidR="00A0260C" w:rsidRPr="00A0260C" w:rsidTr="007D2989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2991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OTROS ACCESORIOS MENORES DE OTROS BIENES MUEBLES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13,711.52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9,900.92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3,810.60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260C" w:rsidRPr="00A0260C" w:rsidTr="007D2989">
        <w:trPr>
          <w:trHeight w:val="285"/>
        </w:trPr>
        <w:tc>
          <w:tcPr>
            <w:tcW w:w="73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2000 MATERIALES Y SUMINISTROS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1,343,558.51</w:t>
            </w:r>
          </w:p>
        </w:tc>
        <w:tc>
          <w:tcPr>
            <w:tcW w:w="14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411,140.90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158,701.03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773,716.58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260C" w:rsidRPr="00A0260C" w:rsidTr="007D2989">
        <w:trPr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59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390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3111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ENERGÍA ELÉCTRICA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91,338.04</w:t>
            </w:r>
          </w:p>
        </w:tc>
        <w:tc>
          <w:tcPr>
            <w:tcW w:w="14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30,604.04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30,544.00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30,190.00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3131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GAS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8,700.00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6,600.00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2,100.00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3141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AGUA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307,907.15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76,832.41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37,584.03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193,490.71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3151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TELEFONÍA TRADICIONAL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36,782.59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12,373.66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12,284.72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12,124.21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3161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TELEFONÍA CELULAR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807.00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269.00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538.00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3171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TELECOMUNICACIONES Y SATÉLITES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51,720.89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13,713.71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6,802.19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31,204.99</w:t>
            </w:r>
          </w:p>
        </w:tc>
      </w:tr>
      <w:tr w:rsidR="00A0260C" w:rsidRPr="00A0260C" w:rsidTr="007D2989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3181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ACCESO DE INTERNET, REDES Y PROCESAMIENTO DE INFORMACIÓN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1,595.00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1,595.00</w:t>
            </w:r>
          </w:p>
        </w:tc>
      </w:tr>
      <w:tr w:rsidR="00A0260C" w:rsidRPr="00A0260C" w:rsidTr="007D2989">
        <w:trPr>
          <w:trHeight w:val="5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3361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LEGALES, DE CONTABILIDAD, AUDITORÍA Y RELACIONADOS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1,020.80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1,020.80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3431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CAPACITACIÓN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1,328.20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464.00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690.20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174.00</w:t>
            </w:r>
          </w:p>
        </w:tc>
      </w:tr>
      <w:tr w:rsidR="00A0260C" w:rsidRPr="00A0260C" w:rsidTr="007D2989">
        <w:trPr>
          <w:trHeight w:val="46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3451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64,709.32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64,709.32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3481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DE VIGILANCIA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516.41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516.41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3521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SEGURO DE BIENES PATRIMONIALES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29,743.98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19,488.00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10,255.98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3531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ALMACENAJE, ENVASE Y EMBALAJE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29,997.60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19,998.40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9,999.20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3551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FLETES Y MANIOBRAS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35,396.00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9,103.16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26,292.84</w:t>
            </w:r>
          </w:p>
        </w:tc>
      </w:tr>
      <w:tr w:rsidR="00A0260C" w:rsidRPr="00A0260C" w:rsidTr="007D2989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3611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9,085,691.29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3,517,938.70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1,845,816.80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3,721,935.79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3641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REPARACIÓN Y MANTENIMIENTO DE EQUIPO DE TRANSPORTE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4,930.00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4,930.00</w:t>
            </w:r>
          </w:p>
        </w:tc>
      </w:tr>
      <w:tr w:rsidR="00A0260C" w:rsidRPr="00A0260C" w:rsidTr="007D2989">
        <w:trPr>
          <w:trHeight w:val="49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3711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29,560.01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29,560.01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3721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LIMPIEZA Y MANEJO DE DESECHOS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26,754.50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5,898.00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5,029.00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15,827.50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3751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JARDINERÍA Y FUMIGACIÓN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51,091.74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4,928.50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5,740.00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40,423.24</w:t>
            </w:r>
          </w:p>
        </w:tc>
      </w:tr>
      <w:tr w:rsidR="00A0260C" w:rsidRPr="00A0260C" w:rsidTr="007D2989">
        <w:trPr>
          <w:trHeight w:val="49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3791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DIFUSIÓN POR RADIO, TELEVISIÓN Y OTROS MEDIOS DE MENSAJES COMERCIALES PARA PROMOVER LA VENTA DE BIENES O SERVICIOS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90,000.00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30,000.00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60,000.00</w:t>
            </w:r>
          </w:p>
        </w:tc>
      </w:tr>
      <w:tr w:rsidR="00A0260C" w:rsidRPr="00A0260C" w:rsidTr="007D2989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3811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GASTOS DE CEREMONIAL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3821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OTROS SERVICIOS DE INFORMACIÓN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15,000.00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15,000.00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3921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PASAJES TERRESTRES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8,377.99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6,276.00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664.00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1,437.99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3981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VIÁTICOS EN EL PAÍS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145,469.38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94,361.10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51,108.28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260C" w:rsidRPr="00A0260C" w:rsidTr="007D2989">
        <w:trPr>
          <w:trHeight w:val="285"/>
        </w:trPr>
        <w:tc>
          <w:tcPr>
            <w:tcW w:w="73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3000  SERVICIOS GENERALES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10,118,437.89</w:t>
            </w:r>
          </w:p>
        </w:tc>
        <w:tc>
          <w:tcPr>
            <w:tcW w:w="14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3,717,618.58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2,077,405.84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4,323,413.47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260C" w:rsidRPr="00A0260C" w:rsidTr="007D2989">
        <w:trPr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5151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EQUIPO DE CÓMPUTO Y DE TECNOLOGÍAS DE LA INFORMACIÓN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5411</w:t>
            </w:r>
          </w:p>
        </w:tc>
        <w:tc>
          <w:tcPr>
            <w:tcW w:w="64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VEHÍCULOS Y EQUIPO TERRESTRE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0260C" w:rsidRPr="00A0260C" w:rsidTr="007D2989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260C" w:rsidRPr="00A0260C" w:rsidTr="007D2989">
        <w:trPr>
          <w:trHeight w:val="285"/>
        </w:trPr>
        <w:tc>
          <w:tcPr>
            <w:tcW w:w="73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5000 BIENES MUEBLES, INMUEBLES E INTANGIBLES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0260C" w:rsidRPr="00A0260C" w:rsidTr="007D2989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0C" w:rsidRPr="00A0260C" w:rsidRDefault="00A0260C" w:rsidP="00A0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260C" w:rsidRPr="00A0260C" w:rsidTr="007D2989">
        <w:trPr>
          <w:trHeight w:val="480"/>
        </w:trPr>
        <w:tc>
          <w:tcPr>
            <w:tcW w:w="73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COORDINACIÓN GENERAL DE INFORMACIÓN Y RELACIONES PÚBLICAS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22,937,074.07</w:t>
            </w:r>
          </w:p>
        </w:tc>
        <w:tc>
          <w:tcPr>
            <w:tcW w:w="14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7,485,085.88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6,244,026.82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A0260C" w:rsidRPr="00A0260C" w:rsidRDefault="00A0260C" w:rsidP="00A02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26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9,207,961.37</w:t>
            </w:r>
          </w:p>
        </w:tc>
      </w:tr>
      <w:tr w:rsidR="007D2989" w:rsidRPr="007D2989" w:rsidTr="007D2989">
        <w:trPr>
          <w:gridAfter w:val="1"/>
          <w:wAfter w:w="800" w:type="dxa"/>
          <w:trHeight w:val="39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85725</wp:posOffset>
                  </wp:positionV>
                  <wp:extent cx="2400300" cy="895350"/>
                  <wp:effectExtent l="0" t="0" r="0" b="0"/>
                  <wp:wrapNone/>
                  <wp:docPr id="60" name="Imagen 60" descr="LOGO RECTOR CON TRAZ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LOGO RECTOR CON TRA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2989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3028950</wp:posOffset>
                      </wp:positionH>
                      <wp:positionV relativeFrom="paragraph">
                        <wp:posOffset>209550</wp:posOffset>
                      </wp:positionV>
                      <wp:extent cx="1590675" cy="609600"/>
                      <wp:effectExtent l="0" t="0" r="0" b="0"/>
                      <wp:wrapNone/>
                      <wp:docPr id="59" name="Cuadro de text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609601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570E" w:rsidRDefault="0073570E" w:rsidP="007D298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73570E" w:rsidRDefault="0073570E" w:rsidP="007D298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>POR PROYECTO 2015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59" o:spid="_x0000_s1037" type="#_x0000_t202" style="position:absolute;margin-left:238.5pt;margin-top:16.5pt;width:125.25pt;height:4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" filled="f" stroked="f">
                      <v:textbox>
                        <w:txbxContent>
                          <w:p w:rsidR="0073570E" w:rsidRDefault="0073570E" w:rsidP="007D298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73570E" w:rsidRDefault="0073570E" w:rsidP="007D298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>POR PROYECTO 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7D2989" w:rsidRPr="007D2989">
              <w:trPr>
                <w:trHeight w:val="390"/>
                <w:tblCellSpacing w:w="0" w:type="dxa"/>
              </w:trPr>
              <w:tc>
                <w:tcPr>
                  <w:tcW w:w="82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2989" w:rsidRPr="007D2989" w:rsidRDefault="007D2989" w:rsidP="007D29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 w:rsidRPr="007D2989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:rsidR="007D2989" w:rsidRPr="007D2989" w:rsidRDefault="007D2989" w:rsidP="007D2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9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0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123825</wp:posOffset>
                  </wp:positionV>
                  <wp:extent cx="2076450" cy="714375"/>
                  <wp:effectExtent l="0" t="0" r="0" b="9525"/>
                  <wp:wrapNone/>
                  <wp:docPr id="58" name="Imagen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688"/>
                          <a:stretch/>
                        </pic:blipFill>
                        <pic:spPr bwMode="auto">
                          <a:xfrm>
                            <a:off x="0" y="0"/>
                            <a:ext cx="2076451" cy="714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6"/>
            </w:tblGrid>
            <w:tr w:rsidR="007D2989" w:rsidRPr="007D2989">
              <w:trPr>
                <w:trHeight w:val="390"/>
                <w:tblCellSpacing w:w="0" w:type="dxa"/>
              </w:trPr>
              <w:tc>
                <w:tcPr>
                  <w:tcW w:w="14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2989" w:rsidRPr="007D2989" w:rsidRDefault="007D2989" w:rsidP="007D29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7D298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:rsidR="007D2989" w:rsidRPr="007D2989" w:rsidRDefault="007D2989" w:rsidP="007D2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7D2989" w:rsidRPr="007D2989" w:rsidTr="007D2989">
        <w:trPr>
          <w:gridAfter w:val="1"/>
          <w:wAfter w:w="800" w:type="dxa"/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2989" w:rsidRPr="007D2989" w:rsidTr="007D2989">
        <w:trPr>
          <w:gridAfter w:val="1"/>
          <w:wAfter w:w="800" w:type="dxa"/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653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DEPENDENCIA O ENTIDAD: </w:t>
            </w:r>
          </w:p>
        </w:tc>
        <w:tc>
          <w:tcPr>
            <w:tcW w:w="5768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 SECRETARÍA DE FOMENTO AGROPECUARIO</w:t>
            </w:r>
          </w:p>
        </w:tc>
      </w:tr>
      <w:tr w:rsidR="007D2989" w:rsidRPr="007D2989" w:rsidTr="007D2989">
        <w:trPr>
          <w:gridAfter w:val="1"/>
          <w:wAfter w:w="800" w:type="dxa"/>
          <w:trHeight w:val="300"/>
        </w:trPr>
        <w:tc>
          <w:tcPr>
            <w:tcW w:w="12300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D2989" w:rsidRPr="007D2989" w:rsidTr="007D2989">
        <w:trPr>
          <w:gridAfter w:val="1"/>
          <w:wAfter w:w="800" w:type="dxa"/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PARTIDA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EJERCIDO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PRIMER TRIMESTRE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SEGUNDO TRIMESTRE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TERCER TRIMESTRE</w:t>
            </w:r>
          </w:p>
        </w:tc>
      </w:tr>
      <w:tr w:rsidR="007D2989" w:rsidRPr="007D2989" w:rsidTr="007D2989">
        <w:trPr>
          <w:gridAfter w:val="1"/>
          <w:wAfter w:w="800" w:type="dxa"/>
          <w:trHeight w:val="25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2989" w:rsidRPr="007D2989" w:rsidTr="007D2989">
        <w:trPr>
          <w:gridAfter w:val="1"/>
          <w:wAfter w:w="800" w:type="dxa"/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59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31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1131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 FUNCIONARIOS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2,031,183.47</w:t>
            </w:r>
          </w:p>
        </w:tc>
        <w:tc>
          <w:tcPr>
            <w:tcW w:w="14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624,803.40</w:t>
            </w:r>
          </w:p>
        </w:tc>
        <w:tc>
          <w:tcPr>
            <w:tcW w:w="14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733,225.04</w:t>
            </w:r>
          </w:p>
        </w:tc>
        <w:tc>
          <w:tcPr>
            <w:tcW w:w="14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673,155.03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1132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AL PERSONAL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469,104.80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148,785.57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163,879.43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156,439.80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1133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 TRABAJADORES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839,615.12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266,161.85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293,380.47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280,072.80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1211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INTERINOS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9,606,194.86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171,772.20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5,969,898.74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3,464,523.92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1212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HONORARIOS ASIMILABLES A SALARIOS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134,315.28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47,954.67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9,854.65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76,505.96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1312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ADICIONES A LOS HONORARIOS ASIMILABLES A SALARIOS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121,120.52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38,973.94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41,559.79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40,586.79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1314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QUINQUENAL A TRABAJADORES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11,009.40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3,609.60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3,681.84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3,717.96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1321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ASIGNACIÓN DE QUINQUENIO TRABAJADORES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199,868.16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62,439.67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69,722.21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67,706.28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1322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23,230.14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7,449.58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7,784.76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7,995.80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1323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AL PERSONAL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47,440.42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14,907.43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16,138.04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16,394.95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1326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 TRABAJADORES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666,227.25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208,133.15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232,407.16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225,686.94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1327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77,433.58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24,831.68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25,949.14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26,652.76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1328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AL PERSONAL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158,134.45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49,691.22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53,793.44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54,649.79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1341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A TRABAJADORES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569,709.00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22,533.00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22,533.00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524,643.00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1342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HORAS EXTRAORDINARIAS A TRABAJADORES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13,720.00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13,720.00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1343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Y OTRAS PRESTACIONES A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13,500.00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4,500.00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4,500.00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4,500.00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1431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AL PERSONAL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527,774.35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168,259.33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182,132.82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177,382.20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1432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A TRABAJADORES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28,534.78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9,306.12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9,505.18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9,723.48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1441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RETIRO A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30,883.50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30,883.50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1442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RETIRO AL PERSONAL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8,422.78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8,422.78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1443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22,460.72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22,460.72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1521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AL PERSONAL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19,794.82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19,794.82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1541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 TRABAJADORES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16,188.75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5,388.75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5,400.00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5,400.00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1542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INDEMNIZACIÓN Y LIQUIDACIÓN A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7,200.00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7,200.00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1544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MES PREJUBILATORIO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126,160.44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126,160.44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1545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AYUDA PARA PASAJES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14,899.04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14,899.04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1546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APOYO CANASTA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24,414.45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24,414.45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1549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304,071.76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97,693.57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105,292.17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101,086.02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154A.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AL PERSONAL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24,228.16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8,002.80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8,076.28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8,149.08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154B.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 TRABAJADORES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27,476.02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9,145.54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9,165.24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9,165.24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154D.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 LOS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8,320.00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8,320.00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154K.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DEL PERSONAL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125,162.57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66,516.73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58,645.84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154L.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 LOS TRABAJADORES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64,481.75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28,203.18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36,278.57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154M.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 LOS INTERINOS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267,507.75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169,479.68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98,028.07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1551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ANIVERSARIO DÍA DEL TRABAJO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14,076.30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4,685.58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4,695.36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4,695.36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1591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MÉDICO A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362,153.71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111,850.91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131,094.77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119,208.03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1592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MEDICO AL PERSONAL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93,371.21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29,337.05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32,891.28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31,142.88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1593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MÉDICO A TRABAJADORES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336,074.19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78,213.99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170,692.30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87,167.90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1599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APOYOS A LA CAPACITACIÓN DE LOS SERVIDORES PÚBLICOS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2,019,541.40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624,800.70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733,221.26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661,519.44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159D.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48,451.95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248.77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28,086.84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20,116.34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159F.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AL PERSONAL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363,520.73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112,464.34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131,981.14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119,075.25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159G.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 TRABAJADORES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84,438.92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26,781.39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29,498.33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28,159.20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159H.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INTERINOS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151,206.09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47,983.68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52,808.85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50,413.56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159J.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PERCEPCIÓN COMPLEMENTARIA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444,151.37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138,755.24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154,938.03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150,458.10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159K.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OTRAS PERCEPCIONES A TRABAJADORES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51,622.46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16,554.48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17,299.46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17,768.52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159L.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DE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105,422.80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33,127.50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35,862.20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36,433.10</w:t>
            </w:r>
          </w:p>
        </w:tc>
      </w:tr>
      <w:tr w:rsidR="007D2989" w:rsidRPr="007D2989" w:rsidTr="007D2989">
        <w:trPr>
          <w:gridAfter w:val="1"/>
          <w:wAfter w:w="800" w:type="dxa"/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159N.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DEL PERSONAL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DEL PERSONAL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282,956.16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141,962.87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71,849.43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69,143.86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159O.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POR TRABAJADORES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12,639.72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5,901.06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3,329.82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3,408.84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1711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ESTÍMULOS POR AÑOS DE SERVICIO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5,775.00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5,775.00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653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TOTAL 1000  SERVICIOS PERSONALES 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21,005,190.10</w:t>
            </w:r>
          </w:p>
        </w:tc>
        <w:tc>
          <w:tcPr>
            <w:tcW w:w="14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3,532,484.56</w:t>
            </w:r>
          </w:p>
        </w:tc>
        <w:tc>
          <w:tcPr>
            <w:tcW w:w="14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9,851,623.06</w:t>
            </w:r>
          </w:p>
        </w:tc>
        <w:tc>
          <w:tcPr>
            <w:tcW w:w="14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7,621,082.48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2989" w:rsidRPr="007D2989" w:rsidTr="007D2989">
        <w:trPr>
          <w:gridAfter w:val="1"/>
          <w:wAfter w:w="800" w:type="dxa"/>
          <w:trHeight w:val="27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59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31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2111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ÚTILES Y EQUIPOS MENORES DE OFICINA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60,898.10</w:t>
            </w:r>
          </w:p>
        </w:tc>
        <w:tc>
          <w:tcPr>
            <w:tcW w:w="14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60,898.10</w:t>
            </w:r>
          </w:p>
        </w:tc>
      </w:tr>
      <w:tr w:rsidR="007D2989" w:rsidRPr="007D2989" w:rsidTr="007D2989">
        <w:trPr>
          <w:gridAfter w:val="1"/>
          <w:wAfter w:w="800" w:type="dxa"/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2141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49,293.30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49,293.30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2161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DE LIMPIEZA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27,063.00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13,531.50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13,531.50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2611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COMBUSTIBLES, LUBRICANTES Y ADITIVOS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420,421.44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135,872.02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138,968.48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145,580.94</w:t>
            </w:r>
          </w:p>
        </w:tc>
      </w:tr>
      <w:tr w:rsidR="007D2989" w:rsidRPr="007D2989" w:rsidTr="007D2989">
        <w:trPr>
          <w:gridAfter w:val="1"/>
          <w:wAfter w:w="800" w:type="dxa"/>
          <w:trHeight w:val="46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2941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2,100.01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2,100.01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2961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EQUIPO DE TRANSPORTE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66,559.41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15,330.06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18,427.20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32,802.15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653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2000 MATERIALES Y SUMINISTROS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626,335.26</w:t>
            </w:r>
          </w:p>
        </w:tc>
        <w:tc>
          <w:tcPr>
            <w:tcW w:w="14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151,202.08</w:t>
            </w:r>
          </w:p>
        </w:tc>
        <w:tc>
          <w:tcPr>
            <w:tcW w:w="14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170,927.18</w:t>
            </w:r>
          </w:p>
        </w:tc>
        <w:tc>
          <w:tcPr>
            <w:tcW w:w="14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304,206.00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2989" w:rsidRPr="007D2989" w:rsidTr="007D2989">
        <w:trPr>
          <w:gridAfter w:val="1"/>
          <w:wAfter w:w="800" w:type="dxa"/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59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31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3111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ENERGÍA ELÉCTRICA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104,807.29</w:t>
            </w:r>
          </w:p>
        </w:tc>
        <w:tc>
          <w:tcPr>
            <w:tcW w:w="14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35,622.54</w:t>
            </w:r>
          </w:p>
        </w:tc>
        <w:tc>
          <w:tcPr>
            <w:tcW w:w="14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32,076.75</w:t>
            </w:r>
          </w:p>
        </w:tc>
        <w:tc>
          <w:tcPr>
            <w:tcW w:w="14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37,108.00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3141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TELEFONÍA TRADICIONAL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479,106.44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121,210.97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55,824.51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302,070.96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3151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TELEFONÍA CELULAR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38,779.47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13,700.76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13,745.53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11,333.18</w:t>
            </w:r>
          </w:p>
        </w:tc>
      </w:tr>
      <w:tr w:rsidR="007D2989" w:rsidRPr="007D2989" w:rsidTr="007D2989">
        <w:trPr>
          <w:gridAfter w:val="1"/>
          <w:wAfter w:w="800" w:type="dxa"/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3171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ACCESO DE INTERNET, REDES Y PROCESAMIENTO DE INFORMACIÓN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51,781.89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15,613.48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9,705.43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26,462.98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3311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LEGALES, DE CONTABILIDAD, AUDITORÍA Y RELACIONADOS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232,000.00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232,000.00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3431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RECAUDACIÓN, TRASLADO Y CUSTODIA DE VALORES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348.00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58.00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116.00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174.00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3451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SEGURO DE BIENES PATRIMONIALES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449,929.95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449,929.95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3481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COMISIONES POR VENTAS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2,012.94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671.65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658.52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682.77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3511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CONSERVACIÓN Y MANTENIMIENTO MENOR DE INMUEBLES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1,469.23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209.89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209.89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1,049.45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3551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REPARACIÓN Y MANTENIMIENTO DE EQUIPO DE TRANSPORTE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97,355.82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31,389.03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33,856.54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32,110.25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3921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IMPUESTOS Y DERECHOS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13,067.97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11,704.00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1,363.97</w:t>
            </w:r>
          </w:p>
        </w:tc>
      </w:tr>
      <w:tr w:rsidR="007D2989" w:rsidRPr="007D2989" w:rsidTr="007D2989">
        <w:trPr>
          <w:gridAfter w:val="1"/>
          <w:wAfter w:w="800" w:type="dxa"/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3981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152,685.04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99,141.15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53,543.89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653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3000  SERVICIOS GENERALES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1,623,344.04</w:t>
            </w:r>
          </w:p>
        </w:tc>
        <w:tc>
          <w:tcPr>
            <w:tcW w:w="14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230,180.32</w:t>
            </w:r>
          </w:p>
        </w:tc>
        <w:tc>
          <w:tcPr>
            <w:tcW w:w="14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245,334.32</w:t>
            </w:r>
          </w:p>
        </w:tc>
        <w:tc>
          <w:tcPr>
            <w:tcW w:w="14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1,147,829.40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2989" w:rsidRPr="007D2989" w:rsidTr="007D2989">
        <w:trPr>
          <w:gridAfter w:val="1"/>
          <w:wAfter w:w="800" w:type="dxa"/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2989" w:rsidRPr="007D2989" w:rsidTr="007D2989">
        <w:trPr>
          <w:gridAfter w:val="1"/>
          <w:wAfter w:w="800" w:type="dxa"/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4311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SUBSIDIOS A LA PRODUCCIÓN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97,893,175.19</w:t>
            </w:r>
          </w:p>
        </w:tc>
        <w:tc>
          <w:tcPr>
            <w:tcW w:w="14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25,692,700.99</w:t>
            </w:r>
          </w:p>
        </w:tc>
        <w:tc>
          <w:tcPr>
            <w:tcW w:w="14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22,479,069.19</w:t>
            </w:r>
          </w:p>
        </w:tc>
        <w:tc>
          <w:tcPr>
            <w:tcW w:w="14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49,721,405.01</w:t>
            </w:r>
          </w:p>
        </w:tc>
      </w:tr>
      <w:tr w:rsidR="007D2989" w:rsidRPr="007D2989" w:rsidTr="007D2989">
        <w:trPr>
          <w:gridAfter w:val="1"/>
          <w:wAfter w:w="800" w:type="dxa"/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4481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AYUDAS POR DESASTRES NATURALES Y OTROS SINIESTROS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5,000,000.00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5,000,000.00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653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4000 TRANSFERENCIAS, ASIGNACIONES, SUBSIDIOS Y OTRAS AYUDAS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102,893,175.19</w:t>
            </w:r>
          </w:p>
        </w:tc>
        <w:tc>
          <w:tcPr>
            <w:tcW w:w="14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25,692,700.99</w:t>
            </w:r>
          </w:p>
        </w:tc>
        <w:tc>
          <w:tcPr>
            <w:tcW w:w="14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27,479,069.19</w:t>
            </w:r>
          </w:p>
        </w:tc>
        <w:tc>
          <w:tcPr>
            <w:tcW w:w="14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49,721,405.01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2989" w:rsidRPr="007D2989" w:rsidTr="007D2989">
        <w:trPr>
          <w:gridAfter w:val="1"/>
          <w:wAfter w:w="800" w:type="dxa"/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5111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MUEBLES DE OFICINA Y ESTANTERÍA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5151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EQUIPO DE CÓMPUTO Y DE TECNOLOGÍAS DE LA INFORMACIÓN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78,027.40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51,208.20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26,819.20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5211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EQUIPOS Y APARATOS AUDIOVISUALES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5411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VEHÍCULOS Y EQUIPO TERRESTRE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1,200,754.00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453,000.00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747,754.00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5671</w:t>
            </w:r>
          </w:p>
        </w:tc>
        <w:tc>
          <w:tcPr>
            <w:tcW w:w="56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HERRAMIENTAS Y MAQUINAS-HERRAMIENTA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2989" w:rsidRPr="007D2989" w:rsidTr="007D2989">
        <w:trPr>
          <w:gridAfter w:val="1"/>
          <w:wAfter w:w="800" w:type="dxa"/>
          <w:trHeight w:val="285"/>
        </w:trPr>
        <w:tc>
          <w:tcPr>
            <w:tcW w:w="653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5000 BIENES MUEBLES, INMUEBLES E INTANGIBLES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1,278,781.40</w:t>
            </w:r>
          </w:p>
        </w:tc>
        <w:tc>
          <w:tcPr>
            <w:tcW w:w="14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504,208.20</w:t>
            </w:r>
          </w:p>
        </w:tc>
        <w:tc>
          <w:tcPr>
            <w:tcW w:w="14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774,573.20</w:t>
            </w:r>
          </w:p>
        </w:tc>
      </w:tr>
      <w:tr w:rsidR="007D2989" w:rsidRPr="007D2989" w:rsidTr="007D2989">
        <w:trPr>
          <w:gridAfter w:val="1"/>
          <w:wAfter w:w="800" w:type="dxa"/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89" w:rsidRPr="007D2989" w:rsidRDefault="007D2989" w:rsidP="007D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2989" w:rsidRPr="007D2989" w:rsidTr="007D2989">
        <w:trPr>
          <w:gridAfter w:val="1"/>
          <w:wAfter w:w="800" w:type="dxa"/>
          <w:trHeight w:val="480"/>
        </w:trPr>
        <w:tc>
          <w:tcPr>
            <w:tcW w:w="653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SECRETARÍA DE FOMENTO AGROPECUARIO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127,426,825.99</w:t>
            </w:r>
          </w:p>
        </w:tc>
        <w:tc>
          <w:tcPr>
            <w:tcW w:w="14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29,606,567.95</w:t>
            </w:r>
          </w:p>
        </w:tc>
        <w:tc>
          <w:tcPr>
            <w:tcW w:w="14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38,251,161.95</w:t>
            </w:r>
          </w:p>
        </w:tc>
        <w:tc>
          <w:tcPr>
            <w:tcW w:w="14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D2989" w:rsidRPr="007D2989" w:rsidRDefault="007D2989" w:rsidP="007D2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29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59,569,096.09</w:t>
            </w:r>
          </w:p>
        </w:tc>
      </w:tr>
    </w:tbl>
    <w:p w:rsidR="007223A4" w:rsidRDefault="007223A4" w:rsidP="007223A4">
      <w:pPr>
        <w:jc w:val="center"/>
      </w:pPr>
    </w:p>
    <w:p w:rsidR="007D2989" w:rsidRDefault="007D2989" w:rsidP="007223A4">
      <w:pPr>
        <w:jc w:val="center"/>
      </w:pPr>
    </w:p>
    <w:p w:rsidR="007D2989" w:rsidRDefault="007D2989" w:rsidP="007223A4">
      <w:pPr>
        <w:jc w:val="center"/>
      </w:pPr>
    </w:p>
    <w:p w:rsidR="007D2989" w:rsidRDefault="007D2989" w:rsidP="007223A4">
      <w:pPr>
        <w:jc w:val="center"/>
      </w:pPr>
    </w:p>
    <w:p w:rsidR="007D2989" w:rsidRDefault="007D2989" w:rsidP="007223A4">
      <w:pPr>
        <w:jc w:val="center"/>
      </w:pPr>
    </w:p>
    <w:p w:rsidR="007D2989" w:rsidRDefault="007D2989" w:rsidP="007223A4">
      <w:pPr>
        <w:jc w:val="center"/>
      </w:pPr>
    </w:p>
    <w:p w:rsidR="007D2989" w:rsidRDefault="007D2989" w:rsidP="007223A4">
      <w:pPr>
        <w:jc w:val="center"/>
      </w:pPr>
    </w:p>
    <w:p w:rsidR="007D2989" w:rsidRDefault="007D2989" w:rsidP="007223A4">
      <w:pPr>
        <w:jc w:val="center"/>
      </w:pPr>
    </w:p>
    <w:p w:rsidR="007D2989" w:rsidRDefault="007D2989" w:rsidP="007223A4">
      <w:pPr>
        <w:jc w:val="center"/>
      </w:pPr>
    </w:p>
    <w:tbl>
      <w:tblPr>
        <w:tblW w:w="126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2616"/>
        <w:gridCol w:w="3600"/>
        <w:gridCol w:w="1397"/>
        <w:gridCol w:w="1416"/>
        <w:gridCol w:w="1397"/>
        <w:gridCol w:w="1397"/>
      </w:tblGrid>
      <w:tr w:rsidR="00EC343E" w:rsidRPr="00EC343E" w:rsidTr="00EC343E">
        <w:trPr>
          <w:trHeight w:val="34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00300" cy="895350"/>
                  <wp:effectExtent l="0" t="0" r="0" b="0"/>
                  <wp:wrapNone/>
                  <wp:docPr id="63" name="Imagen 63" descr="LOGO RECTOR CON TRAZ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 descr="LOGO RECTOR CON TRA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343E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123825</wp:posOffset>
                      </wp:positionV>
                      <wp:extent cx="1524000" cy="723900"/>
                      <wp:effectExtent l="0" t="0" r="0" b="0"/>
                      <wp:wrapNone/>
                      <wp:docPr id="62" name="Cuadro de text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721784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570E" w:rsidRDefault="0073570E" w:rsidP="00EC343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73570E" w:rsidRDefault="0073570E" w:rsidP="00EC343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>POR PROYECTO 2015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62" o:spid="_x0000_s1038" type="#_x0000_t202" style="position:absolute;margin-left:219pt;margin-top:9.75pt;width:120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" filled="f" stroked="f">
                      <v:textbox>
                        <w:txbxContent>
                          <w:p w:rsidR="0073570E" w:rsidRDefault="0073570E" w:rsidP="00EC34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73570E" w:rsidRDefault="0073570E" w:rsidP="00EC34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>POR PROYECTO 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2"/>
            </w:tblGrid>
            <w:tr w:rsidR="00EC343E" w:rsidRPr="00EC343E">
              <w:trPr>
                <w:trHeight w:val="345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343E" w:rsidRPr="00EC343E" w:rsidRDefault="00EC343E" w:rsidP="00EC34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 w:rsidRPr="00EC34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:rsidR="00EC343E" w:rsidRPr="00EC343E" w:rsidRDefault="00EC343E" w:rsidP="00EC34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2076450" cy="714375"/>
                  <wp:effectExtent l="0" t="0" r="0" b="9525"/>
                  <wp:wrapNone/>
                  <wp:docPr id="61" name="Imagen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688"/>
                          <a:stretch/>
                        </pic:blipFill>
                        <pic:spPr bwMode="auto">
                          <a:xfrm>
                            <a:off x="0" y="0"/>
                            <a:ext cx="2076451" cy="714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6"/>
            </w:tblGrid>
            <w:tr w:rsidR="00EC343E" w:rsidRPr="00EC343E">
              <w:trPr>
                <w:trHeight w:val="345"/>
                <w:tblCellSpacing w:w="0" w:type="dxa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343E" w:rsidRPr="00EC343E" w:rsidRDefault="00EC343E" w:rsidP="00EC34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</w:tr>
          </w:tbl>
          <w:p w:rsidR="00EC343E" w:rsidRPr="00EC343E" w:rsidRDefault="00EC343E" w:rsidP="00EC34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343E" w:rsidRPr="00EC343E" w:rsidTr="00EC343E">
        <w:trPr>
          <w:trHeight w:val="825"/>
        </w:trPr>
        <w:tc>
          <w:tcPr>
            <w:tcW w:w="83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210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C343E" w:rsidRPr="00EC343E" w:rsidTr="00EC343E">
        <w:trPr>
          <w:trHeight w:val="285"/>
        </w:trPr>
        <w:tc>
          <w:tcPr>
            <w:tcW w:w="705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DEPENDENCIA O ENTIDAD: </w:t>
            </w:r>
          </w:p>
        </w:tc>
        <w:tc>
          <w:tcPr>
            <w:tcW w:w="5607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05 SECRETARÍA DE GOBIERNO</w:t>
            </w:r>
          </w:p>
        </w:tc>
      </w:tr>
      <w:tr w:rsidR="00EC343E" w:rsidRPr="00EC343E" w:rsidTr="00EC343E">
        <w:trPr>
          <w:trHeight w:val="300"/>
        </w:trPr>
        <w:tc>
          <w:tcPr>
            <w:tcW w:w="1266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343E" w:rsidRPr="00EC343E" w:rsidTr="00EC343E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PARTIDA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EJERCIDO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PRIMER TRIMESTRE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SEGUNDO TRIMESTRE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TERCER TRIMESTRE</w:t>
            </w:r>
          </w:p>
        </w:tc>
      </w:tr>
      <w:tr w:rsidR="00EC343E" w:rsidRPr="00EC343E" w:rsidTr="00EC343E">
        <w:trPr>
          <w:trHeight w:val="25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343E" w:rsidRPr="00EC343E" w:rsidTr="00EC343E">
        <w:trPr>
          <w:trHeight w:val="24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6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36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 FUNCIONARIOS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5,438,478.73</w:t>
            </w:r>
          </w:p>
        </w:tc>
        <w:tc>
          <w:tcPr>
            <w:tcW w:w="14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1,740,722.70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1,806,991.48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1,890,764.55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1132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AL PERSONAL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83,020,398.46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26,331,566.31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28,241,703.78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28,447,128.37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1133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 TRABAJADORES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9,992,214.70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3,177,520.72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3,498,663.07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3,316,030.91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1134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INTERINOS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188,909.22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58,071.68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70,692.00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60,145.54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1211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HONORARIOS ASIMILABLES A SALARIOS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6,315,261.45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1,880,505.40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2,469,010.67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1,965,745.38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1212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ADICIONES A LOS HONORARIOS ASIMILABLES A SALARIOS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983,380.22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505,048.45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122,768.88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355,562.89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1312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QUINQUENAL A TRABAJADORES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1,466,562.34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476,871.03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504,004.50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485,686.81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1314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ASIGNACIÓN DE QUINQUENIO TRABAJADORES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160,783.07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52,399.32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52,614.36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55,769.39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 FUNCIONARIOS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536,935.26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175,079.06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173,304.31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188,551.89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1322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AL PERSONAL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4,147,217.41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1,316,873.00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1,379,520.98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1,450,823.43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1323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 TRABAJADORES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569,958.53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181,072.34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192,955.14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195,931.05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1326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FUNCIONARIOS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1,789,782.22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583,597.93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577,679.96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628,504.33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1327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AL PERSONAL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13,815,850.19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4,389,515.12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4,590,285.62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4,836,049.45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1328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A TRABAJADORES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1,899,857.40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603,571.36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643,182.66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653,103.38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Y OTRAS PRESTACIONES A FUNCIONARIOS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1,281,011.28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17,200.59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-5,733.53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1,269,544.22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1342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AL PERSONAL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33,311,236.67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9,952,662.42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11,175,160.36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12,183,413.89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1343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A TRABAJADORES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12,148.18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3,000.00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3,000.00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6,148.18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1345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DE ACTUACIÓN A FUNCIONARIOS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3,000.00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3,000.00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1346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DE ACTUACIÓN AL PERSONAL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799,590.40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806,767.65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-7,177.25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1347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DE ACTUACIÓN A TRABAJADORES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3,500.00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3,500.00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1431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RETIRO A FUNCIONARIOS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1,382,376.95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463,748.65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428,274.71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490,353.59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1432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RETIRO AL PERSONAL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1,958,048.05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621,978.48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642,161.77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693,907.80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 FUNCIONARIOS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85,631.50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85,631.50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1442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AL PERSONAL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2,131,175.50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2,131,175.50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1443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 TRABAJADORES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275,143.86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275,143.86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1521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INDEMNIZACIÓN Y LIQUIDACIÓN A FUNCIONARIOS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120,632.94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120,632.94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1522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INDEMNIZACIÓN Y LIQUIDACIÓN AL PERSONAL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1,517,475.52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1,094,147.28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423,328.24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1523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INDEMNIZACIÓN Y LIQUIDACIÓN A TRABAJADORES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21,673.33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21,673.33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1531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MES PREJUBILATORIO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4,886.76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2,384.40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2,502.36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AYUDA PARA PASAJES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197,977.50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66,363.75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65,737.50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65,876.25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1542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APOYO CANASTA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91,200.00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1,500.00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89,700.00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1544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 FUNCIONARIOS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341,492.10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358,245.75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-16,753.65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1545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AL PERSONAL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2,578,514.26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2,633,778.08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-55,263.82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1546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 TRABAJADORES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262,507.53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262,507.53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1548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VACACIONES NO DISFRUTADAS DEL PERSONAL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1,056.20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1,056.20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1549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 LOS FUNCIONARIOS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800,268.76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270,279.09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248,934.70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281,054.97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154A.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DEL PERSONAL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2,187,259.53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689,332.52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707,167.39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790,759.62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154B.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 LOS TRABAJADORES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325,081.04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108,867.34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108,035.93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108,177.77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154C.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 LOS INTERINOS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6,194.62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1,995.57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2,230.71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1,968.34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154D.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ANIVERSARIO DÍA DEL TRABAJO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101,400.00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101,400.00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154K.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MÉDICO A FUNCIONARIOS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957,008.73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88,803.34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483,403.54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384,801.85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154L.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MEDICO AL PERSONAL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27,077,576.29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2,090,364.35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14,324,527.22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10,662,684.72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154M.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MÉDICO A TRABAJADORES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5,144,950.26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261,326.38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2,998,611.42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1,885,012.46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1551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APOYOS A LA CAPACITACIÓN DE LOS SERVIDORES PÚBLICOS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172,215.45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57,726.86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57,175.82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57,312.77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 FUNCIONARIOS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971,180.02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312,855.98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322,442.31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335,881.73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1592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AL PERSONAL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33,660,639.65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10,760,307.26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11,548,024.01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11,352,308.38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1593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 TRABAJADORES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4,070,773.20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962,788.63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2,048,308.87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1,059,675.70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1594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INTERINOS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59,484.47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16,328.58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23,259.05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19,896.84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1599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PERCEPCIÓN COMPLEMENTARIA FUNCIONARIOS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5,359,828.28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1,740,717.12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1,758,218.94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1,860,892.22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159C.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OTRAS PERCEPCIONES AL PERSONAL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143,834.16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82,782.59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41,683.93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19,367.64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159D.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OTRAS PERCEPCIONES A TRABAJADORES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602,616.43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3,094.02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349,329.84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250,192.57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159F.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DE FUNCIONARIOS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970,140.42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313,070.73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327,317.34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329,752.35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159G.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DEL PERSONAL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15,064,476.28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4,739,820.32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5,192,885.12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5,131,770.84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159H.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POR TRABAJADORES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1,796,625.53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572,532.44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626,495.49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597,597.60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159J.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A FUNCIONARIOS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1,193,188.15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389,064.85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385,119.88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419,003.42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159K.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AL PERSONAL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9,199,806.83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2,926,331.29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3,049,416.19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3,224,059.35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159L.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A TRABAJADORES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1,264,657.45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400,466.87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428,788.52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435,402.06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159M.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INTERINOS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20,275.46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4,090.00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7,568.63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8,616.83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159N.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ADICIÓN A LAS CUOTAS SEGURO DE RETIRO A FUNCIONARIOS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739,017.08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394,931.44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156,929.57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187,156.07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159O.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ADICION A LAS CUOTAS SEGURO DE RETIRO AL PERSONAL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1,058,106.96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464,606.90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286,456.59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307,043.47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1711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ESTÍMULOS POR AÑOS DE SERVICIO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133,455.00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133,455.00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343E" w:rsidRPr="00EC343E" w:rsidTr="00EC343E">
        <w:trPr>
          <w:trHeight w:val="285"/>
        </w:trPr>
        <w:tc>
          <w:tcPr>
            <w:tcW w:w="705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TOTAL 1000  SERVICIOS PERSONALES 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289,785,927.78</w:t>
            </w:r>
          </w:p>
        </w:tc>
        <w:tc>
          <w:tcPr>
            <w:tcW w:w="14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84,321,536.19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103,479,048.68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101,985,342.91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343E" w:rsidRPr="00EC343E" w:rsidTr="00EC343E">
        <w:trPr>
          <w:trHeight w:val="27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6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36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2111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ÚTILES Y EQUIPOS MENORES DE OFICINA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216,994.66</w:t>
            </w:r>
          </w:p>
        </w:tc>
        <w:tc>
          <w:tcPr>
            <w:tcW w:w="14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17,899.80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9,990.04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189,104.82</w:t>
            </w:r>
          </w:p>
        </w:tc>
      </w:tr>
      <w:tr w:rsidR="00EC343E" w:rsidRPr="00EC343E" w:rsidTr="00EC343E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2121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Y ÚTILES DE IMPRESIÓN Y REPRODUCCIÓN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269,966.20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50,559.47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219,406.73</w:t>
            </w:r>
          </w:p>
        </w:tc>
      </w:tr>
      <w:tr w:rsidR="00EC343E" w:rsidRPr="00EC343E" w:rsidTr="00EC343E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2141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361,114.59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260,893.90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100,220.69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2151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IMPRESO E INFORMACIÓN DIGITAL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37,959.00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9,360.00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28,599.00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2161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DE LIMPIEZA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340,715.20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9,999.66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330,715.54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2171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Y ÚTILES DE ENSEÑANZA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29,977.38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9,999.46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19,977.92</w:t>
            </w:r>
          </w:p>
        </w:tc>
      </w:tr>
      <w:tr w:rsidR="00EC343E" w:rsidRPr="00EC343E" w:rsidTr="00EC343E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2181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PARA EL REGISTRO E IDENTIFICACIÓN DE BIENES Y PERSONAS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47,978.94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41,499.00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3,480.00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2,999.94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2211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PRODUCTOS ALIMENTICIOS PARA PERSONAS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17,663,585.17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3,667,483.38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7,174,154.85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6,821,946.94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2221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PRODUCTOS ALIMENTICIOS PARA ANIMALES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65,848.77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33,249.25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32,599.52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2231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UTENSILIOS PARA EL SERVICIO DE ALIMENTACIÓN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17,296.89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9,997.94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7,298.95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2411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PRODUCTOS MINERALES NO METÁLICOS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22,481.74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9,981.90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12,499.84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2421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CEMENTO Y PRODUCTOS DE CONCRETO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17,800.30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8,300.30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1,250.00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8,250.00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2431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CAL, YESO Y PRODUCTOS DE YESO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14,499.90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2,499.99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11,999.91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2441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MADERA Y PRODUCTOS DE MADERA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21,243.61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6,249.55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14,994.06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2451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VIDRIO Y PRODUCTOS DE VIDRIO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17,464.37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1,500.00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2,000.00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13,964.37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2461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ELÉCTRICO Y ELECTRÓNICO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69,526.51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9,999.75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16,552.21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42,974.55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2471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ARTÍCULOS METÁLICOS PARA LA CONSTRUCCIÓN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18,391.41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9,191.90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9,199.51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2481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COMPLEMENTARIOS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4,699.99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2,399.99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2,300.00</w:t>
            </w:r>
          </w:p>
        </w:tc>
      </w:tr>
      <w:tr w:rsidR="00EC343E" w:rsidRPr="00EC343E" w:rsidTr="00EC343E">
        <w:trPr>
          <w:trHeight w:val="24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2491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OTROS MATERIALES Y ARTÍCULOS DE CONSTRUCCIÓN Y REPARACIÓN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84,743.58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4,999.99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9,899.99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69,843.60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2531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MEDICINAS Y PRODUCTOS FARMACÉUTICOS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1,601,922.93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532,796.37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183,500.12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885,626.44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2541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ACCESORIOS Y SUMINISTROS MÉDICOS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74,447.82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64,581.21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9,866.61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2561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FIBRAS SINTÉTICAS, HULES, PLÁSTICOS Y DERIVADOS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51,016.77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9,994.94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2,499.99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38,521.84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2611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COMBUSTIBLES, LUBRICANTES Y ADITIVOS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6,689,098.82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2,367,737.82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2,794,685.71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1,526,675.29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2711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VESTUARIO Y UNIFORMES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29,752.45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1,136.80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8,780.04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19,835.61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2721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PRENDAS DE SEGURIDAD Y PROTECCIÓN PERSONAL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25,484.09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7,998.98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4,999.97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12,485.14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2731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ARTÍCULOS DEPORTIVOS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29,988.79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9,989.02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19,999.77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2751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BLANCOS Y OTROS PRODUCTOS TEXTILES, EXCEPTO PRENDAS DE VESTIR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59,810.35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39,811.20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19,999.15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2911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HERRAMIENTAS MENORES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17,499.89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4,999.99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12,499.90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2921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EDIFICIOS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88,890.41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5,000.00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4,920.00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78,970.41</w:t>
            </w:r>
          </w:p>
        </w:tc>
      </w:tr>
      <w:tr w:rsidR="00EC343E" w:rsidRPr="00EC343E" w:rsidTr="00EC343E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2931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14,698.48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5,800.00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1,500.00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7,398.48</w:t>
            </w:r>
          </w:p>
        </w:tc>
      </w:tr>
      <w:tr w:rsidR="00EC343E" w:rsidRPr="00EC343E" w:rsidTr="00EC343E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2941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45,224.99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10,000.00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35,224.99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2991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EQUIPO DE TRANSPORTE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1,161,112.38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62,873.04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373,603.98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724,635.36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343E" w:rsidRPr="00EC343E" w:rsidTr="00EC343E">
        <w:trPr>
          <w:trHeight w:val="285"/>
        </w:trPr>
        <w:tc>
          <w:tcPr>
            <w:tcW w:w="705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2000 MATERIALES Y SUMINISTROS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29,211,236.38</w:t>
            </w:r>
          </w:p>
        </w:tc>
        <w:tc>
          <w:tcPr>
            <w:tcW w:w="14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7,286,284.61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10,594,316.89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11,330,634.88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343E" w:rsidRPr="00EC343E" w:rsidTr="00EC343E">
        <w:trPr>
          <w:trHeight w:val="24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6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36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3111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ENERGÍA ELÉCTRICA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1,811,115.53</w:t>
            </w:r>
          </w:p>
        </w:tc>
        <w:tc>
          <w:tcPr>
            <w:tcW w:w="14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522,850.11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667,001.49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621,263.93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3121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GAS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1,682,512.52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419,615.32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631,408.92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631,488.28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3131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AGUA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727,187.80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111,391.20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324,596.00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291,200.60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3141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TELEFONÍA TRADICIONAL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996,113.88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244,659.11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133,660.77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617,794.00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3151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TELEFONÍA CELULAR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149,966.29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52,929.14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50,345.81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46,691.34</w:t>
            </w:r>
          </w:p>
        </w:tc>
      </w:tr>
      <w:tr w:rsidR="00EC343E" w:rsidRPr="00EC343E" w:rsidTr="00EC343E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3171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161,682.38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79,928.77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5,923.52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75,830.09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3181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POSTALES Y TELEGRÁFICOS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28,844.86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9,930.34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18,914.52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3221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ARRENDAMIENTO DE EDIFICIOS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545,396.00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199,120.34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209,926.66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136,349.00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3251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ARRENDAMIENTO DE EQUIPO DE TRANSPORTE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281,420.00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20,000.00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137,920.00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123,500.00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3291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OTROS ARRENDAMIENTOS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29,957.08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17,515.88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12,441.20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3311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LEGALES, DE CONTABILIDAD, AUDITORÍA Y RELACIONADOS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2,320.00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2,320.00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3341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CAPACITACIÓN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15,000.00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7,000.00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8,000.00</w:t>
            </w:r>
          </w:p>
        </w:tc>
      </w:tr>
      <w:tr w:rsidR="00EC343E" w:rsidRPr="00EC343E" w:rsidTr="00EC343E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3361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522,965.98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20,749.44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502,216.54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3381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DE VIGILANCIA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3431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RECAUDACIÓN, TRASLADO Y CUSTODIA DE VALORES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10,717.53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9,453.13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505.76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758.64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3451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SEGURO DE BIENES PATRIMONIALES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5,814,929.88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36,036.92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5,778,892.96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3481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COMISIONES POR VENTAS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54,159.60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15,567.69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14,563.45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24,028.46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3511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CONSERVACIÓN Y MANTENIMIENTO MENOR DE INMUEBLES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599,868.35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70,746.12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205,201.53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323,920.70</w:t>
            </w:r>
          </w:p>
        </w:tc>
      </w:tr>
      <w:tr w:rsidR="00EC343E" w:rsidRPr="00EC343E" w:rsidTr="00EC343E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3521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44,958.40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7,500.00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2,500.00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34,958.40</w:t>
            </w:r>
          </w:p>
        </w:tc>
      </w:tr>
      <w:tr w:rsidR="00EC343E" w:rsidRPr="00EC343E" w:rsidTr="00EC343E">
        <w:trPr>
          <w:trHeight w:val="49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3531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244,422.98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200,448.00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9,999.00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33,975.98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3551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REPARACIÓN Y MANTENIMIENTO DE EQUIPO DE TRANSPORTE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3,297,188.63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770,923.75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773,076.25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1,753,188.63</w:t>
            </w:r>
          </w:p>
        </w:tc>
      </w:tr>
      <w:tr w:rsidR="00EC343E" w:rsidRPr="00EC343E" w:rsidTr="00EC343E">
        <w:trPr>
          <w:trHeight w:val="49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3571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3581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LIMPIEZA Y MANEJO DE DESECHOS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14,849.95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4,949.95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3,300.00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6,600.00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3591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JARDINERÍA Y FUMIGACIÓN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45,770.93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9,900.00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9,900.00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25,970.93</w:t>
            </w:r>
          </w:p>
        </w:tc>
      </w:tr>
      <w:tr w:rsidR="00EC343E" w:rsidRPr="00EC343E" w:rsidTr="00EC343E">
        <w:trPr>
          <w:trHeight w:val="49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3611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3711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PASAJES AÉREOS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15,820.00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15,820.00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3721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PASAJES TERRESTRES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54,456.50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1,072.00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11,708.00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41,676.50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3751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VIÁTICOS EN EL PAÍS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121,536.14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4,804.50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16,311.00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100,420.64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3791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OTROS SERVICIOS DE TRASLADO Y HOSPEDAJE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63,475.20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21,158.40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42,316.80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3811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GASTOS DE CEREMONIAL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2,500.00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2,500.00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3821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GASTOS DE ORDEN SOCIAL Y CULTURAL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1,421,357.67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69,946.43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107,995.15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1,243,416.09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3921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IMPUESTOS Y DERECHOS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220,672.06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158,214.94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27,292.71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35,164.41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3941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SENTENCIAS Y RESOLUCIONES POR AUTORIDAD COMPETENTE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3951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PENAS, MULTAS, ACCESORIOS Y ACTUALIZACIONES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C343E" w:rsidRPr="00EC343E" w:rsidTr="00EC343E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3981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3,600,793.11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2,297,330.93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1,303,462.18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343E" w:rsidRPr="00EC343E" w:rsidTr="00EC343E">
        <w:trPr>
          <w:trHeight w:val="285"/>
        </w:trPr>
        <w:tc>
          <w:tcPr>
            <w:tcW w:w="705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3000  SERVICIOS GENERALES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22,581,959.25</w:t>
            </w:r>
          </w:p>
        </w:tc>
        <w:tc>
          <w:tcPr>
            <w:tcW w:w="14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3,064,395.60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5,664,982.83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13,852,580.82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343E" w:rsidRPr="00EC343E" w:rsidTr="00EC343E">
        <w:trPr>
          <w:trHeight w:val="24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4111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ASIGNACIONES PRESUPUESTARIAS AL PODER EJECUTIVO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9,571,886.26</w:t>
            </w:r>
          </w:p>
        </w:tc>
        <w:tc>
          <w:tcPr>
            <w:tcW w:w="14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17,224.38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4,095,666.52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5,458,995.36</w:t>
            </w:r>
          </w:p>
        </w:tc>
      </w:tr>
      <w:tr w:rsidR="00EC343E" w:rsidRPr="00EC343E" w:rsidTr="00EC343E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4251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TRANSFERENCIAS A FIDEICOMISOS DE ENTIDADES FEDERATIVAS Y MUNICIPIOS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4411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AYUDAS SOCIALES A PERSONAS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1,763,200.00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974,400.00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788,800.00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343E" w:rsidRPr="00EC343E" w:rsidTr="00EC343E">
        <w:trPr>
          <w:trHeight w:val="285"/>
        </w:trPr>
        <w:tc>
          <w:tcPr>
            <w:tcW w:w="705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4000 TRANSFERENCIAS, ASIGNACIONES, SUBSIDIOS Y OTRAS AYUDAS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11,335,086.26</w:t>
            </w:r>
          </w:p>
        </w:tc>
        <w:tc>
          <w:tcPr>
            <w:tcW w:w="14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991,624.38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4,884,466.52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5,458,995.36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343E" w:rsidRPr="00EC343E" w:rsidTr="00EC343E">
        <w:trPr>
          <w:trHeight w:val="24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5111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MUEBLES DE OFICINA Y ESTANTERÍA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1,400,000.00</w:t>
            </w:r>
          </w:p>
        </w:tc>
        <w:tc>
          <w:tcPr>
            <w:tcW w:w="14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1,400,000.00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5151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EQUIPO DE CÓMPUTO Y DE TECNOLOGÍAS DE LA INFORMACIÓN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6,227,389.21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6,227,389.21</w:t>
            </w:r>
          </w:p>
        </w:tc>
      </w:tr>
      <w:tr w:rsidR="00EC343E" w:rsidRPr="00EC343E" w:rsidTr="00EC343E">
        <w:trPr>
          <w:trHeight w:val="49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5661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EQUIPOS DE GENERACIÓN ELÉCTRICA, APARATOS Y ACCESORIOS ELÉCTRICOS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343E" w:rsidRPr="00EC343E" w:rsidTr="00EC343E">
        <w:trPr>
          <w:trHeight w:val="285"/>
        </w:trPr>
        <w:tc>
          <w:tcPr>
            <w:tcW w:w="705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5000 BIENES MUEBLES, INMUEBLES E INTANGIBLES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7,627,389.21</w:t>
            </w:r>
          </w:p>
        </w:tc>
        <w:tc>
          <w:tcPr>
            <w:tcW w:w="14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7,627,389.21</w:t>
            </w:r>
          </w:p>
        </w:tc>
      </w:tr>
      <w:tr w:rsidR="00EC343E" w:rsidRPr="00EC343E" w:rsidTr="00EC343E">
        <w:trPr>
          <w:trHeight w:val="3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343E" w:rsidRPr="00EC343E" w:rsidTr="00EC343E">
        <w:trPr>
          <w:trHeight w:val="24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INVERSIÓN PUBLICA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6221</w:t>
            </w:r>
          </w:p>
        </w:tc>
        <w:tc>
          <w:tcPr>
            <w:tcW w:w="6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ESTUDIOS Y PROYECTOS PARA EDIFICACIÓN NO HABITACIONAL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406,000.00</w:t>
            </w:r>
          </w:p>
        </w:tc>
        <w:tc>
          <w:tcPr>
            <w:tcW w:w="14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406,000.00</w:t>
            </w:r>
          </w:p>
        </w:tc>
      </w:tr>
      <w:tr w:rsidR="00EC343E" w:rsidRPr="00EC343E" w:rsidTr="00EC343E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343E" w:rsidRPr="00EC343E" w:rsidTr="00EC343E">
        <w:trPr>
          <w:trHeight w:val="285"/>
        </w:trPr>
        <w:tc>
          <w:tcPr>
            <w:tcW w:w="705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6000 INVERSIÓN PUBLICA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406,000.00</w:t>
            </w:r>
          </w:p>
        </w:tc>
        <w:tc>
          <w:tcPr>
            <w:tcW w:w="14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406,000.00</w:t>
            </w:r>
          </w:p>
        </w:tc>
      </w:tr>
      <w:tr w:rsidR="00EC343E" w:rsidRPr="00EC343E" w:rsidTr="00EC343E">
        <w:trPr>
          <w:trHeight w:val="3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43E" w:rsidRPr="00EC343E" w:rsidRDefault="00EC343E" w:rsidP="00EC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343E" w:rsidRPr="00EC343E" w:rsidTr="00EC343E">
        <w:trPr>
          <w:trHeight w:val="480"/>
        </w:trPr>
        <w:tc>
          <w:tcPr>
            <w:tcW w:w="705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SECRETARÍA DE GOBIERNO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360,947,598.88</w:t>
            </w:r>
          </w:p>
        </w:tc>
        <w:tc>
          <w:tcPr>
            <w:tcW w:w="14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95,663,840.78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124,622,814.92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EC343E" w:rsidRPr="00EC343E" w:rsidRDefault="00EC343E" w:rsidP="00EC3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140,660,943.18</w:t>
            </w:r>
          </w:p>
        </w:tc>
      </w:tr>
    </w:tbl>
    <w:p w:rsidR="007D2989" w:rsidRDefault="007D2989" w:rsidP="007223A4">
      <w:pPr>
        <w:jc w:val="center"/>
      </w:pPr>
    </w:p>
    <w:p w:rsidR="00EC343E" w:rsidRDefault="00EC343E" w:rsidP="007223A4">
      <w:pPr>
        <w:jc w:val="center"/>
      </w:pPr>
    </w:p>
    <w:p w:rsidR="00EC343E" w:rsidRDefault="00EC343E" w:rsidP="007223A4">
      <w:pPr>
        <w:jc w:val="center"/>
      </w:pPr>
    </w:p>
    <w:p w:rsidR="00EC343E" w:rsidRDefault="00EC343E" w:rsidP="007223A4">
      <w:pPr>
        <w:jc w:val="center"/>
      </w:pPr>
    </w:p>
    <w:p w:rsidR="00EC343E" w:rsidRDefault="00EC343E" w:rsidP="007223A4">
      <w:pPr>
        <w:jc w:val="center"/>
      </w:pPr>
    </w:p>
    <w:tbl>
      <w:tblPr>
        <w:tblW w:w="114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2617"/>
        <w:gridCol w:w="3034"/>
        <w:gridCol w:w="1238"/>
        <w:gridCol w:w="1238"/>
        <w:gridCol w:w="1238"/>
        <w:gridCol w:w="1238"/>
      </w:tblGrid>
      <w:tr w:rsidR="00074D22" w:rsidRPr="00074D22" w:rsidTr="00074D22">
        <w:trPr>
          <w:trHeight w:val="34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2400300" cy="895350"/>
                  <wp:effectExtent l="0" t="0" r="0" b="0"/>
                  <wp:wrapNone/>
                  <wp:docPr id="66" name="Imagen 66" descr="LOGO RECTOR CON TRAZ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LOGO RECTOR CON TRA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4D22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85725</wp:posOffset>
                      </wp:positionV>
                      <wp:extent cx="2552700" cy="571500"/>
                      <wp:effectExtent l="0" t="0" r="0" b="0"/>
                      <wp:wrapNone/>
                      <wp:docPr id="65" name="Cuadro de text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4550" cy="573091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570E" w:rsidRDefault="0073570E" w:rsidP="00074D2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73570E" w:rsidRDefault="0073570E" w:rsidP="00074D2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>POR PROYECTO  2015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65" o:spid="_x0000_s1039" type="#_x0000_t202" style="position:absolute;margin-left:190.5pt;margin-top:6.75pt;width:201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" filled="f" stroked="f">
                      <v:textbox>
                        <w:txbxContent>
                          <w:p w:rsidR="0073570E" w:rsidRDefault="0073570E" w:rsidP="00074D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73570E" w:rsidRDefault="0073570E" w:rsidP="00074D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>POR PROYECTO  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4D22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5143500</wp:posOffset>
                  </wp:positionH>
                  <wp:positionV relativeFrom="paragraph">
                    <wp:posOffset>66675</wp:posOffset>
                  </wp:positionV>
                  <wp:extent cx="2076450" cy="714375"/>
                  <wp:effectExtent l="0" t="0" r="0" b="9525"/>
                  <wp:wrapNone/>
                  <wp:docPr id="64" name="Imagen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688"/>
                          <a:stretch/>
                        </pic:blipFill>
                        <pic:spPr bwMode="auto">
                          <a:xfrm>
                            <a:off x="0" y="0"/>
                            <a:ext cx="2076451" cy="714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2"/>
            </w:tblGrid>
            <w:tr w:rsidR="00074D22" w:rsidRPr="00074D22">
              <w:trPr>
                <w:trHeight w:val="345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74D22" w:rsidRPr="00074D22" w:rsidRDefault="00074D22" w:rsidP="00074D2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 w:rsidRPr="00074D22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:rsidR="00074D22" w:rsidRPr="00074D22" w:rsidRDefault="00074D22" w:rsidP="00074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74D22" w:rsidRPr="00074D22" w:rsidTr="00074D22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74D22" w:rsidRPr="00074D22" w:rsidTr="00074D22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74D22" w:rsidRPr="00074D22" w:rsidTr="00074D22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14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74D22" w:rsidRPr="00074D22" w:rsidTr="00074D22">
        <w:trPr>
          <w:trHeight w:val="285"/>
        </w:trPr>
        <w:tc>
          <w:tcPr>
            <w:tcW w:w="648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DEPENDENCIA O ENTIDAD: </w:t>
            </w:r>
          </w:p>
        </w:tc>
        <w:tc>
          <w:tcPr>
            <w:tcW w:w="49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04 GUBERNATURA</w:t>
            </w:r>
          </w:p>
        </w:tc>
      </w:tr>
      <w:tr w:rsidR="00074D22" w:rsidRPr="00074D22" w:rsidTr="00074D22">
        <w:trPr>
          <w:trHeight w:val="300"/>
        </w:trPr>
        <w:tc>
          <w:tcPr>
            <w:tcW w:w="1144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74D22" w:rsidRPr="00074D22" w:rsidTr="00074D22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PARTIDA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EJERCIDO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PRIMER TRIMESTRE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SEGUNDO TRIMESTRE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TERCER TRIMESTRE</w:t>
            </w:r>
          </w:p>
        </w:tc>
      </w:tr>
      <w:tr w:rsidR="00074D22" w:rsidRPr="00074D22" w:rsidTr="00074D22">
        <w:trPr>
          <w:trHeight w:val="24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74D22" w:rsidRPr="00074D22" w:rsidTr="00074D22">
        <w:trPr>
          <w:trHeight w:val="24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6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30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 FUNCIONARIOS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2,653,437.95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855,878.29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912,367.96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885,191.70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1132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AL PERSONAL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4,895,664.40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1,559,314.22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1,693,921.64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1,642,428.54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1133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 TRABAJADORES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1,895,788.81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601,731.92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662,072.39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631,984.50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1134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INTERINOS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68,361.12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22,978.80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25,276.32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20,106.00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1211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HONORARIOS ASIMILABLES A SALARIOS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17,062,081.35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4,762,944.84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6,589,482.37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5,709,654.14</w:t>
            </w:r>
          </w:p>
        </w:tc>
      </w:tr>
      <w:tr w:rsidR="00074D22" w:rsidRPr="00074D22" w:rsidTr="00074D22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1212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ADICIONES A LOS HONORARIOS ASIMILABLES A SALARIOS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1,562,823.92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389,098.16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467,968.20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705,757.56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1312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QUINQUENAL A TRABAJADORES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266,162.83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85,878.38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91,594.69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88,689.76</w:t>
            </w:r>
          </w:p>
        </w:tc>
      </w:tr>
      <w:tr w:rsidR="00074D22" w:rsidRPr="00074D22" w:rsidTr="00074D22">
        <w:trPr>
          <w:trHeight w:val="46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1314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ASIGNACIÓN DE QUINQUENIO TRABAJADORES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22,018.80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7,219.20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7,363.68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7,435.92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 FUNCIONARIOS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269,212.96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85,549.14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91,466.59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92,197.23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1322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AL PERSONAL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244,898.77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78,479.51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81,988.29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84,430.97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1323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 TRABAJADORES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107,734.45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34,257.98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36,262.18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37,214.29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1326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FUNCIONARIOS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897,376.56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285,164.84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304,888.37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307,323.35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1327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AL PERSONAL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815,663.73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260,931.75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273,294.17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281,437.81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1328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A TRABAJADORES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359,114.85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114,192.97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120,874.06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124,047.82</w:t>
            </w:r>
          </w:p>
        </w:tc>
      </w:tr>
      <w:tr w:rsidR="00074D22" w:rsidRPr="00074D22" w:rsidTr="00074D22">
        <w:trPr>
          <w:trHeight w:val="42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Y OTRAS PRESTACIONES A FUNCIONARIOS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1,121,900.56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61,643.52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103,453.52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956,803.52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1342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AL PERSONAL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407,928.58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113,578.86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119,409.86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174,939.86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1343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A TRABAJADORES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40,500.00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13,500.00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13,500.00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13,500.00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1431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RETIRO A FUNCIONARIOS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677,144.93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223,681.66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221,279.83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232,183.44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1432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RETIRO AL PERSONAL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178,802.13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51,557.40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66,586.19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60,658.54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 FUNCIONARIOS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39,306.26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39,306.26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1442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AL PERSONAL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101,073.24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101,073.24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1443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 TRABAJADORES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49,132.82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49,132.82</w:t>
            </w:r>
          </w:p>
        </w:tc>
      </w:tr>
      <w:tr w:rsidR="00074D22" w:rsidRPr="00074D22" w:rsidTr="00074D22">
        <w:trPr>
          <w:trHeight w:val="46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1521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INDEMNIZACIÓN Y LIQUIDACIÓN A FUNCIONARIOS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53,535.84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53,535.84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1522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INDEMNIZACIÓN Y LIQUIDACIÓN AL PERSONAL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1531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MES PREJUBILATORIO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4,298.70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4,298.70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AYUDA PARA PASAJES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35,433.75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11,808.75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11,812.50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11,812.50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1542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APOYO CANASTA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15,750.00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15,750.00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1543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OTRAS PRESTACIONES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12,793.86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4,264.62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4,264.62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4,264.62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1544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 FUNCIONARIOS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165,360.27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172,562.79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-7,202.52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1545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AL PERSONAL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152,319.71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154,617.57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-2,297.86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1546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 TRABAJADORES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57,281.11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57,281.11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1549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 LOS FUNCIONARIOS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392,488.74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131,063.95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128,235.40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133,189.39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154A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DEL PERSONAL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216,911.37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69,744.00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74,101.26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73,066.11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154B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 LOS TRABAJADORES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62,039.53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20,676.13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20,681.70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20,681.70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154C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 LOS INTERINOS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2,236.86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789.48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789.48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657.90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154D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ANIVERSARIO DÍA DEL TRABAJO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18,200.00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18,200.00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154K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MÉDICO A FUNCIONARIOS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499,098.34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92,814.01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276,680.12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129,604.21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154L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MEDICO AL PERSONAL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852,261.80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27,188.59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497,931.29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327,141.92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154M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MÉDICO A TRABAJADORES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763,873.64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61,574.98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434,497.40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267,801.26</w:t>
            </w:r>
          </w:p>
        </w:tc>
      </w:tr>
      <w:tr w:rsidR="00074D22" w:rsidRPr="00074D22" w:rsidTr="00074D22">
        <w:trPr>
          <w:trHeight w:val="39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1551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APOYOS A LA CAPACITACIÓN DE LOS SERVIDORES PÚBLICOS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45,310.04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10,267.84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24,771.10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10,271.10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 FUNCIONARIOS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426,168.67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135,745.08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148,420.66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142,002.93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1592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AL PERSONAL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1,110,510.01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350,248.47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387,801.30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372,460.24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1593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 TRABAJADORES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743,032.12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171,395.87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380,635.67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191,000.58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1594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INTERINOS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14,706.40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4,898.58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5,482.42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4,325.40</w:t>
            </w:r>
          </w:p>
        </w:tc>
      </w:tr>
      <w:tr w:rsidR="00074D22" w:rsidRPr="00074D22" w:rsidTr="00074D22">
        <w:trPr>
          <w:trHeight w:val="46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1599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PERCEPCIÓN COMPLEMENTARIA FUNCIONARIOS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2,653,306.86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855,757.07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912,363.38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885,186.41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159D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OTRAS PERCEPCIONES A TRABAJADORES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177,748.48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544.19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66,564.47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110,639.82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159F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DE FUNCIONARIOS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488,953.83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154,047.22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172,869.97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162,036.64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159G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DEL PERSONAL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886,723.09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278,939.98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310,421.80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297,361.31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159H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POR TRABAJADORES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341,658.87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108,312.88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119,173.97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114,172.02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159J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A FUNCIONARIOS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598,250.87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190,109.70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203,258.81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204,882.36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159K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AL PERSONAL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542,888.36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173,067.15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182,196.15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187,625.06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159L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A TRABAJADORES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237,736.16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74,455.06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80,582.70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82,698.40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159M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INTERINOS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7,485.09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2,553.18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2,668.08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2,263.83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159N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ADICIÓN A LAS CUOTAS SEGURO DE RETIRO A FUNCIONARIOS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399,913.12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212,079.28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89,586.56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98,247.28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159O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ADICION A LAS CUOTAS SEGURO DE RETIRO AL PERSONAL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75,894.00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28,197.03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25,900.24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21,796.73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1711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ESTÍMULOS POR AÑOS DE SERVICIO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37,320.00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37,320.00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74D22" w:rsidRPr="00074D22" w:rsidTr="00074D22">
        <w:trPr>
          <w:trHeight w:val="285"/>
        </w:trPr>
        <w:tc>
          <w:tcPr>
            <w:tcW w:w="648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TOTAL 1000  SERVICIOS PERSONALES 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45,827,618.51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13,216,121.84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16,506,510.98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16,104,985.69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74D22" w:rsidRPr="00074D22" w:rsidTr="00074D22">
        <w:trPr>
          <w:trHeight w:val="27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6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30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74D22" w:rsidRPr="00074D22" w:rsidTr="00074D22">
        <w:trPr>
          <w:trHeight w:val="40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2111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ÚTILES Y EQUIPOS MENORES DE OFICINA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136,759.36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12,705.93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40,160.16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83,893.27</w:t>
            </w:r>
          </w:p>
        </w:tc>
      </w:tr>
      <w:tr w:rsidR="00074D22" w:rsidRPr="00074D22" w:rsidTr="00074D22">
        <w:trPr>
          <w:trHeight w:val="46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2121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Y ÚTILES DE IMPRESIÓN Y REPRODUCCIÓN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15,760.87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3,238.72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6,123.45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6,398.70</w:t>
            </w:r>
          </w:p>
        </w:tc>
      </w:tr>
      <w:tr w:rsidR="00074D22" w:rsidRPr="00074D22" w:rsidTr="00074D22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2141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163,534.23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76,760.45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38,128.14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48,645.64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2151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IMPRESO E INFORMACIÓN DIGITAL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2,786.90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649.90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2,137.00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2161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DE LIMPIEZA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139,477.57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27,323.70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107,400.23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4,753.64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2211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PRODUCTOS ALIMENTICIOS PARA PERSONAS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403,326.14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62,023.49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119,734.04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221,568.61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2231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UTENSILIOS PARA EL SERVICIO DE ALIMENTACIÓN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5,155.72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3,254.72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1,901.00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2441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MADERA Y PRODUCTOS DE MADERA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2,312.44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1,740.00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572.44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2451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VIDRIO Y PRODUCTOS DE VIDRIO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525.00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525.00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2461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ELÉCTRICO Y ELECTRÓNICO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44,146.93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1,840.40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20,070.43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22,236.10</w:t>
            </w:r>
          </w:p>
        </w:tc>
      </w:tr>
      <w:tr w:rsidR="00074D22" w:rsidRPr="00074D22" w:rsidTr="00074D22">
        <w:trPr>
          <w:trHeight w:val="42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2471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ARTÍCULOS METÁLICOS PARA LA CONSTRUCCIÓN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190.48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52.20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61.48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76.80</w:t>
            </w:r>
          </w:p>
        </w:tc>
      </w:tr>
      <w:tr w:rsidR="00074D22" w:rsidRPr="00074D22" w:rsidTr="00074D22">
        <w:trPr>
          <w:trHeight w:val="46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2491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OTROS MATERIALES Y ARTÍCULOS DE CONSTRUCCIÓN Y REPARACIÓN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20,837.53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5,451.35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15,386.18</w:t>
            </w:r>
          </w:p>
        </w:tc>
      </w:tr>
      <w:tr w:rsidR="00074D22" w:rsidRPr="00074D22" w:rsidTr="00074D22">
        <w:trPr>
          <w:trHeight w:val="40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2521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FERTILIZANTES, PESTICIDAS Y OTROS AGROQUÍMICOS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4,703.80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4,703.80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4D22" w:rsidRPr="00074D22" w:rsidTr="00074D22">
        <w:trPr>
          <w:trHeight w:val="43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2561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FIBRAS SINTÉTICAS, HULES, PLÁSTICOS Y DERIVADOS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4,561.96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185.60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4,376.36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2611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COMBUSTIBLES, LUBRICANTES Y ADITIVOS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1,343,143.99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291,690.47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537,041.16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514,412.36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2711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VESTUARIO Y UNIFORMES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6,920.40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2,698.00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4,222.40</w:t>
            </w:r>
          </w:p>
        </w:tc>
      </w:tr>
      <w:tr w:rsidR="00074D22" w:rsidRPr="00074D22" w:rsidTr="00074D22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2721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PRENDAS DE SEGURIDAD Y PROTECCIÓN PERSONAL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3,178.40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2,088.00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1,090.40</w:t>
            </w:r>
          </w:p>
        </w:tc>
      </w:tr>
      <w:tr w:rsidR="00074D22" w:rsidRPr="00074D22" w:rsidTr="00074D22">
        <w:trPr>
          <w:trHeight w:val="24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2741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PRODUCTOS TEXTILES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9,694.08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199.90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130.25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9,363.93</w:t>
            </w:r>
          </w:p>
        </w:tc>
      </w:tr>
      <w:tr w:rsidR="00074D22" w:rsidRPr="00074D22" w:rsidTr="00074D22">
        <w:trPr>
          <w:trHeight w:val="24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2751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BLANCOS Y OTROS PRODUCTOS TEXTILES, EXCEPTO PRENDAS DE VESTIR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2811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SUSTANCIAS Y MATERIALES EXPLOSIVOS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5,220.00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5,220.00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2911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HERRAMIENTAS MENORES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4,854.90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2,430.20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2,424.70</w:t>
            </w:r>
          </w:p>
        </w:tc>
      </w:tr>
      <w:tr w:rsidR="00074D22" w:rsidRPr="00074D22" w:rsidTr="00074D22">
        <w:trPr>
          <w:trHeight w:val="42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2921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EDIFICIOS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4,672.70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183.28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1,002.72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3,486.70</w:t>
            </w:r>
          </w:p>
        </w:tc>
      </w:tr>
      <w:tr w:rsidR="00074D22" w:rsidRPr="00074D22" w:rsidTr="00074D22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2931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21,654.88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319.00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11,538.52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9,797.36</w:t>
            </w:r>
          </w:p>
        </w:tc>
      </w:tr>
      <w:tr w:rsidR="00074D22" w:rsidRPr="00074D22" w:rsidTr="00074D22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2941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14,930.45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1,725.40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11,163.85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2,041.20</w:t>
            </w:r>
          </w:p>
        </w:tc>
      </w:tr>
      <w:tr w:rsidR="00074D22" w:rsidRPr="00074D22" w:rsidTr="00074D22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2961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EQUIPO DE TRANSPORTE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285,509.07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55,178.22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49,296.29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181,034.56</w:t>
            </w:r>
          </w:p>
        </w:tc>
      </w:tr>
      <w:tr w:rsidR="00074D22" w:rsidRPr="00074D22" w:rsidTr="00074D22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2991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OTROS ACCESORIOS MENORES DE OTROS BIENES MUEBLES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74D22" w:rsidRPr="00074D22" w:rsidTr="00074D22">
        <w:trPr>
          <w:trHeight w:val="285"/>
        </w:trPr>
        <w:tc>
          <w:tcPr>
            <w:tcW w:w="648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2000 MATERIALES Y SUMINISTROS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2,643,857.80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541,159.16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962,879.29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1,139,819.35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74D22" w:rsidRPr="00074D22" w:rsidTr="00074D22">
        <w:trPr>
          <w:trHeight w:val="24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6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30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3111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ENERGÍA ELÉCTRICA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333,042.37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104,574.31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117,321.12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111,146.94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3121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GAS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101,249.85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40,409.25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20,936.24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39,904.36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3131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AGUA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42,108.60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7,276.00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16,600.00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18,232.60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3141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TELEFONÍA TRADICIONAL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622,872.89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147,061.59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99,023.15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376,788.15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3151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TELEFONÍA CELULAR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233,385.92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79,246.08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76,178.22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77,961.62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3161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TELECOMUNICACIONES Y SATÉLITES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49,609.63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11,095.03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15,988.56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22,526.04</w:t>
            </w:r>
          </w:p>
        </w:tc>
      </w:tr>
      <w:tr w:rsidR="00074D22" w:rsidRPr="00074D22" w:rsidTr="00074D22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3171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77,778.02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28,009.44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7,350.00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42,418.58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3181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POSTALES Y TELEGRÁFICOS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5,568.28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3,180.81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2,387.47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3251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ARRENDAMIENTO DE EQUIPO DE TRANSPORTE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3291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OTROS ARRENDAMIENTOS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3311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LEGALES, DE CONTABILIDAD, AUDITORÍA Y RELACIONADOS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794,661.53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52,000.00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596,217.63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146,443.90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3341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CAPACITACIÓN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425,999.50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94,648.50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331,351.00</w:t>
            </w:r>
          </w:p>
        </w:tc>
      </w:tr>
      <w:tr w:rsidR="00074D22" w:rsidRPr="00074D22" w:rsidTr="00074D22">
        <w:trPr>
          <w:trHeight w:val="49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3361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51,415.65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45,611.20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5,804.45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3381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DE VIGILANCIA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137,021.44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16,112.68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69,090.72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51,818.04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3431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RECAUDACIÓN, TRASLADO Y CUSTODIA DE VALORES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9,662.80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1,542.80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3,248.00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4,872.00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3451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SEGURO DE BIENES PATRIMONIALES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1,884,444.31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1,622,774.64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261,669.67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3461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ALMACENAJE, ENVASE Y EMBALAJE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2,000.00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3471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FLETES Y MANIOBRAS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28,208.63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5,374.57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16,079.22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6,754.84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3511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CONSERVACIÓN Y MANTENIMIENTO MENOR DE INMUEBLES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374,475.61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29,649.95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240,087.97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104,737.69</w:t>
            </w:r>
          </w:p>
        </w:tc>
      </w:tr>
      <w:tr w:rsidR="00074D22" w:rsidRPr="00074D22" w:rsidTr="00074D22">
        <w:trPr>
          <w:trHeight w:val="49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3521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13,443.79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1,290.67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4,402.00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7,751.12</w:t>
            </w:r>
          </w:p>
        </w:tc>
      </w:tr>
      <w:tr w:rsidR="00074D22" w:rsidRPr="00074D22" w:rsidTr="00074D22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3531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2,726.00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2,726.00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3551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REPARACIÓN Y MANTENIMIENTO DE EQUIPO DE TRANSPORTE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1,465,690.98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74,601.36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990,328.52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400,761.10</w:t>
            </w:r>
          </w:p>
        </w:tc>
      </w:tr>
      <w:tr w:rsidR="00074D22" w:rsidRPr="00074D22" w:rsidTr="00074D22">
        <w:trPr>
          <w:trHeight w:val="49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3571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59,876.87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57,710.00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2,166.87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3581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LIMPIEZA Y MANEJO DE DESECHOS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1,809.60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809.60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3591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JARDINERÍA Y FUMIGACIÓN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210,980.00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11,600.00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199,380.00</w:t>
            </w:r>
          </w:p>
        </w:tc>
      </w:tr>
      <w:tr w:rsidR="00074D22" w:rsidRPr="00074D22" w:rsidTr="00074D22">
        <w:trPr>
          <w:trHeight w:val="49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3621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DIFUSIÓN POR RADIO, TELEVISIÓN Y OTROS MEDIOS DE MENSAJES COMERCIALES PARA PROMOVER LA VENTA DE BIENES O SERVICIOS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163,351.20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163,351.20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4D22" w:rsidRPr="00074D22" w:rsidTr="00074D22">
        <w:trPr>
          <w:trHeight w:val="49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3631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CREATIVIDAD, PREPRODUCCIÓN Y PRODUCCIÓN DE PUBLICIDAD, EXCEPTO INTERNET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576.00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576.00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3691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OTROS SERVICIOS DE INFORMACIÓN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749,940.00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374,970.00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374,970.00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3711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PASAJES AÉREOS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145,946.08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145,946.08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3721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PASAJES TERRESTRES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69,314.00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8,340.00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29,923.00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31,051.00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3751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VIÁTICOS EN EL PAÍS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382,369.69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50,167.79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158,850.02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173,351.88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3761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VIÁTICOS EN EL EXTRANJERO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69,876.24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69,876.24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3791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OTROS SERVICIOS DE TRASLADO Y HOSPEDAJE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5,356.98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481.00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2,107.00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2,768.98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3811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GASTOS DE CEREMONIAL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1,178,818.19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86,351.61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680,384.15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412,082.43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3821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GASTOS DE ORDEN SOCIAL Y CULTURAL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2,230,107.58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468,092.80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1,062,928.36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699,086.42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3911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FUNERARIOS Y DE CEMENTERIOS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45,704.00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45,704.00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3921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IMPUESTOS Y DERECHOS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115,355.98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65,932.24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30,052.23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19,371.51</w:t>
            </w:r>
          </w:p>
        </w:tc>
      </w:tr>
      <w:tr w:rsidR="00074D22" w:rsidRPr="00074D22" w:rsidTr="00074D22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3981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602,586.57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379,045.71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223,540.86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74D22" w:rsidRPr="00074D22" w:rsidTr="00074D22">
        <w:trPr>
          <w:trHeight w:val="285"/>
        </w:trPr>
        <w:tc>
          <w:tcPr>
            <w:tcW w:w="648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3000  SERVICIOS GENERALES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12,695,334.78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3,124,439.01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5,347,110.41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4,223,785.36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74D22" w:rsidRPr="00074D22" w:rsidTr="00074D22">
        <w:trPr>
          <w:trHeight w:val="24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5121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MUEBLES EXCEPTO DE OFICINA Y ESTANTERÍA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4,814.00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4,814.00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5151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EQUIPO DE CÓMPUTO Y DE TECNOLOGÍAS DE LA INFORMACIÓN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98,389.50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7,528.40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53,782.24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37,078.86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5191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OTROS MOBILIARIOS Y EQUIPOS DE ADMINISTRACIÓN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80,156.00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80,156.00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5411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VEHÍCULOS Y EQUIPO TERRESTRE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5651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EQUIPO DE COMUNICACIÓN Y TELECOMUNICACIÓN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5691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OTROS EQUIPOS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23,957.48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23,957.48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5811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1,250,000.00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625,000.00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625,000.00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5911</w:t>
            </w:r>
          </w:p>
        </w:tc>
        <w:tc>
          <w:tcPr>
            <w:tcW w:w="56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SOFTWARE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677,285.81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677,285.81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74D22" w:rsidRPr="00074D22" w:rsidTr="00074D22">
        <w:trPr>
          <w:trHeight w:val="540"/>
        </w:trPr>
        <w:tc>
          <w:tcPr>
            <w:tcW w:w="648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5000 BIENES MUEBLES, INMUEBLES E INTANGIBLES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2,134,602.79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1,314,628.21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758,938.24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61,036.34</w:t>
            </w:r>
          </w:p>
        </w:tc>
      </w:tr>
      <w:tr w:rsidR="00074D22" w:rsidRPr="00074D22" w:rsidTr="00074D22">
        <w:trPr>
          <w:trHeight w:val="3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74D22" w:rsidRPr="00074D22" w:rsidTr="00074D22">
        <w:trPr>
          <w:trHeight w:val="480"/>
        </w:trPr>
        <w:tc>
          <w:tcPr>
            <w:tcW w:w="648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 GUBERNATURA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63,301,413.88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18,196,348.22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23,575,438.92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21,529,626.74</w:t>
            </w:r>
          </w:p>
        </w:tc>
      </w:tr>
    </w:tbl>
    <w:p w:rsidR="00EC343E" w:rsidRDefault="00EC343E" w:rsidP="007223A4">
      <w:pPr>
        <w:jc w:val="center"/>
      </w:pPr>
    </w:p>
    <w:p w:rsidR="00074D22" w:rsidRDefault="00074D22" w:rsidP="007223A4">
      <w:pPr>
        <w:jc w:val="center"/>
      </w:pPr>
    </w:p>
    <w:p w:rsidR="00074D22" w:rsidRDefault="00074D22" w:rsidP="007223A4">
      <w:pPr>
        <w:jc w:val="center"/>
      </w:pPr>
    </w:p>
    <w:p w:rsidR="00074D22" w:rsidRDefault="00074D22" w:rsidP="007223A4">
      <w:pPr>
        <w:jc w:val="center"/>
      </w:pPr>
    </w:p>
    <w:p w:rsidR="00074D22" w:rsidRDefault="00074D22" w:rsidP="007223A4">
      <w:pPr>
        <w:jc w:val="center"/>
      </w:pPr>
    </w:p>
    <w:p w:rsidR="00074D22" w:rsidRDefault="00074D22" w:rsidP="007223A4">
      <w:pPr>
        <w:jc w:val="center"/>
      </w:pPr>
    </w:p>
    <w:p w:rsidR="00074D22" w:rsidRDefault="00074D22" w:rsidP="007223A4">
      <w:pPr>
        <w:jc w:val="center"/>
      </w:pPr>
    </w:p>
    <w:p w:rsidR="00074D22" w:rsidRDefault="00074D22" w:rsidP="007223A4">
      <w:pPr>
        <w:jc w:val="center"/>
      </w:pPr>
    </w:p>
    <w:p w:rsidR="00074D22" w:rsidRDefault="00074D22" w:rsidP="007223A4">
      <w:pPr>
        <w:jc w:val="center"/>
      </w:pPr>
    </w:p>
    <w:tbl>
      <w:tblPr>
        <w:tblW w:w="136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2575"/>
        <w:gridCol w:w="4436"/>
        <w:gridCol w:w="1432"/>
        <w:gridCol w:w="1456"/>
        <w:gridCol w:w="1432"/>
        <w:gridCol w:w="1432"/>
      </w:tblGrid>
      <w:tr w:rsidR="00074D22" w:rsidRPr="00074D22" w:rsidTr="00074D22">
        <w:trPr>
          <w:trHeight w:val="39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85725</wp:posOffset>
                  </wp:positionV>
                  <wp:extent cx="2000250" cy="895350"/>
                  <wp:effectExtent l="0" t="0" r="0" b="0"/>
                  <wp:wrapNone/>
                  <wp:docPr id="69" name="Imagen 69" descr="LOGO RECTOR CON TRAZ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LOGO RECTOR CON TRA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2"/>
            </w:tblGrid>
            <w:tr w:rsidR="00074D22" w:rsidRPr="00074D22">
              <w:trPr>
                <w:trHeight w:val="390"/>
                <w:tblCellSpacing w:w="0" w:type="dxa"/>
              </w:trPr>
              <w:tc>
                <w:tcPr>
                  <w:tcW w:w="82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74D22" w:rsidRPr="00074D22" w:rsidRDefault="00074D22" w:rsidP="00074D2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 w:rsidRPr="00074D22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:rsidR="00074D22" w:rsidRPr="00074D22" w:rsidRDefault="00074D22" w:rsidP="00074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7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152400</wp:posOffset>
                      </wp:positionV>
                      <wp:extent cx="2543175" cy="752475"/>
                      <wp:effectExtent l="0" t="0" r="0" b="0"/>
                      <wp:wrapNone/>
                      <wp:docPr id="68" name="Cuadro de texto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750361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570E" w:rsidRDefault="0073570E" w:rsidP="00074D2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73570E" w:rsidRDefault="0073570E" w:rsidP="00074D2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>POR PROYECTO  2015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68" o:spid="_x0000_s1040" type="#_x0000_t202" style="position:absolute;margin-left:34.5pt;margin-top:12pt;width:200.25pt;height:59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" filled="f" stroked="f">
                      <v:textbox>
                        <w:txbxContent>
                          <w:p w:rsidR="0073570E" w:rsidRDefault="0073570E" w:rsidP="00074D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73570E" w:rsidRDefault="0073570E" w:rsidP="00074D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>POR PROYECTO  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96"/>
            </w:tblGrid>
            <w:tr w:rsidR="00074D22" w:rsidRPr="00074D22">
              <w:trPr>
                <w:trHeight w:val="390"/>
                <w:tblCellSpacing w:w="0" w:type="dxa"/>
              </w:trPr>
              <w:tc>
                <w:tcPr>
                  <w:tcW w:w="442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4D22" w:rsidRPr="00074D22" w:rsidRDefault="00074D22" w:rsidP="00074D22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 w:rsidRPr="00074D22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:rsidR="00074D22" w:rsidRPr="00074D22" w:rsidRDefault="00074D22" w:rsidP="00074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3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142875</wp:posOffset>
                  </wp:positionV>
                  <wp:extent cx="2076450" cy="714375"/>
                  <wp:effectExtent l="0" t="0" r="0" b="9525"/>
                  <wp:wrapNone/>
                  <wp:docPr id="67" name="Imagen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688"/>
                          <a:stretch/>
                        </pic:blipFill>
                        <pic:spPr bwMode="auto">
                          <a:xfrm>
                            <a:off x="0" y="0"/>
                            <a:ext cx="2076451" cy="714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6"/>
            </w:tblGrid>
            <w:tr w:rsidR="00074D22" w:rsidRPr="00074D22">
              <w:trPr>
                <w:trHeight w:val="390"/>
                <w:tblCellSpacing w:w="0" w:type="dxa"/>
              </w:trPr>
              <w:tc>
                <w:tcPr>
                  <w:tcW w:w="14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74D22" w:rsidRPr="00074D22" w:rsidRDefault="00074D22" w:rsidP="00074D2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074D2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:rsidR="00074D22" w:rsidRPr="00074D22" w:rsidRDefault="00074D22" w:rsidP="00074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3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074D22" w:rsidRPr="00074D22" w:rsidTr="00074D22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74D22" w:rsidRPr="00074D22" w:rsidTr="00074D22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74D22" w:rsidRPr="00074D22" w:rsidTr="00074D22">
        <w:trPr>
          <w:trHeight w:val="285"/>
        </w:trPr>
        <w:tc>
          <w:tcPr>
            <w:tcW w:w="784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DEPENDENCIA O ENTIDAD: </w:t>
            </w:r>
          </w:p>
        </w:tc>
        <w:tc>
          <w:tcPr>
            <w:tcW w:w="57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 COORDINACIÓN ESTATAL DE PROTECCIÓN CIVIL</w:t>
            </w:r>
          </w:p>
        </w:tc>
      </w:tr>
      <w:tr w:rsidR="00074D22" w:rsidRPr="00074D22" w:rsidTr="00074D22">
        <w:trPr>
          <w:trHeight w:val="300"/>
        </w:trPr>
        <w:tc>
          <w:tcPr>
            <w:tcW w:w="1360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74D22" w:rsidRPr="00074D22" w:rsidTr="00074D22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PARTIDA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EJERCIDO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PRIMER TRIMESTRE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SEGUNDO TRIMESTRE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TERCER TRIMESTRE</w:t>
            </w:r>
          </w:p>
        </w:tc>
      </w:tr>
      <w:tr w:rsidR="00074D22" w:rsidRPr="00074D22" w:rsidTr="00074D22">
        <w:trPr>
          <w:trHeight w:val="24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74D22" w:rsidRPr="00074D22" w:rsidTr="00074D22">
        <w:trPr>
          <w:trHeight w:val="24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57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4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1131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 FUNCIONARIOS</w:t>
            </w:r>
          </w:p>
        </w:tc>
        <w:tc>
          <w:tcPr>
            <w:tcW w:w="14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327,152.75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98,746.18</w:t>
            </w:r>
          </w:p>
        </w:tc>
        <w:tc>
          <w:tcPr>
            <w:tcW w:w="14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117,037.79</w:t>
            </w:r>
          </w:p>
        </w:tc>
        <w:tc>
          <w:tcPr>
            <w:tcW w:w="14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111,368.78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1132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AL PERSONAL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339,627.39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109,651.50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120,616.14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109,359.75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1133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 TRABAJADORES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179,913.38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57,114.90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62,826.98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59,971.50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1211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HONORARIOS ASIMILABLES A SALARIOS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708,582.28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214,401.60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272,314.40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221,866.28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1212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ADICIONES A LOS HONORARIOS ASIMILABLES A SALARIOS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105,065.46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58,598.23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12,881.55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33,585.68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1312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QUINQUENAL A TRABAJADORES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28,119.91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9,247.35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9,801.22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9,071.34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1321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 FUNCIONARIOS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32,427.22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9,848.40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11,138.40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11,440.42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1322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AL PERSONAL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16,807.77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5,482.60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5,729.27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5,595.90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1323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 TRABAJADORES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10,231.00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3,241.04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3,461.14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3,528.82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1326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FUNCIONARIOS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108,090.69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32,828.11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37,127.96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38,134.62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1327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AL PERSONAL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56,025.78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18,275.13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19,097.55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18,653.10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1328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A TRABAJADORES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34,103.25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10,803.42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11,537.09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11,762.74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1341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Y OTRAS PRESTACIONES A FUNCIONARIOS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9,380.00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9,380.00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1342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AL PERSONAL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43,416.98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15,323.64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15,323.64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12,769.70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1431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RETIRO A FUNCIONARIOS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85,533.87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25,627.61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29,731.13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30,175.13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1432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RETIRO AL PERSONAL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27,724.49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9,306.12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9,505.18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8,913.19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1441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 FUNCIONARIOS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5,615.18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5,615.18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1442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AL PERSONAL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5,615.18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5,615.18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1443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 TRABAJADORES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4,211.38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4,211.38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1541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AYUDA PARA PASAJES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3,037.50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1,012.50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1,012.50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1,012.50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1542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APOYO CANASTA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1,350.00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1,350.00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1544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 FUNCIONARIOS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16,612.50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16,612.50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1545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AL PERSONAL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10,965.09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10,965.09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1546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 TRABAJADORES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5,711.52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5,711.52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1549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 LOS FUNCIONARIOS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49,521.25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15,204.90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17,101.83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17,214.52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154A.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DEL PERSONAL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19,739.32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6,658.38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6,724.78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6,356.16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154B.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 LOS TRABAJADORES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5,381.28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1,793.76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1,793.76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1,793.76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154D.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ANIVERSARIO DÍA DEL TRABAJO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1,560.00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1,560.00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154K.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MÉDICO A FUNCIONARIOS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12,729.72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3,044.94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9,684.78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154L.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MEDICO AL PERSONAL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6,589.98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2,686.70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3,903.28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154M.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MÉDICO A TRABAJADORES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38,849.14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10,069.10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28,780.04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1551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APOYOS A LA CAPACITACIÓN DE LOS SERVIDORES PÚBLICOS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2,641.14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880.38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880.38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880.38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1591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 FUNCIONARIOS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60,485.82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17,961.46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21,877.78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20,646.58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1592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AL PERSONAL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61,420.84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19,594.32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21,929.68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19,896.84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1593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 TRABAJADORES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65,341.91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14,695.74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34,216.41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16,429.76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1599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PERCEPCIÓN COMPLEMENTARIA FUNCIONARIOS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327,151.03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98,745.88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117,037.15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111,368.00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159D.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OTRAS PERCEPCIONES A TRABAJADORES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12,117.08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62.19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7,021.63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5,033.26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159F.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DE FUNCIONARIOS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58,887.73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17,774.28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21,066.90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20,046.55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159G.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DEL PERSONAL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61,133.07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19,737.24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21,710.97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19,684.86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159H.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POR TRABAJADORES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32,384.90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10,280.88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11,309.00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10,795.02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159J.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A FUNCIONARIOS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72,060.45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21,885.39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24,751.96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25,423.10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159K.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AL PERSONAL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37,350.49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12,183.42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12,731.69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12,435.38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159L.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A TRABAJADORES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22,735.46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7,202.25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7,691.37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7,841.84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159N.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ADICIÓN A LAS CUOTAS SEGURO DE RETIRO A FUNCIONARIOS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42,200.74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19,893.61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11,368.92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10,938.21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159O.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ADICION A LAS CUOTAS SEGURO DE RETIRO AL PERSONAL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12,545.20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6,057.64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3,362.78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3,124.78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74D22" w:rsidRPr="00074D22" w:rsidTr="00074D22">
        <w:trPr>
          <w:trHeight w:val="285"/>
        </w:trPr>
        <w:tc>
          <w:tcPr>
            <w:tcW w:w="784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TOTAL 1000  SERVICIOS PERSONALES </w:t>
            </w:r>
          </w:p>
        </w:tc>
        <w:tc>
          <w:tcPr>
            <w:tcW w:w="14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3,168,147.12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1,012,789.16</w:t>
            </w:r>
          </w:p>
        </w:tc>
        <w:tc>
          <w:tcPr>
            <w:tcW w:w="14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1,100,429.67</w:t>
            </w:r>
          </w:p>
        </w:tc>
        <w:tc>
          <w:tcPr>
            <w:tcW w:w="14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1,054,928.29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74D22" w:rsidRPr="00074D22" w:rsidTr="00074D22">
        <w:trPr>
          <w:trHeight w:val="27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57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4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2111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ÚTILES Y EQUIPOS MENORES DE OFICINA</w:t>
            </w:r>
          </w:p>
        </w:tc>
        <w:tc>
          <w:tcPr>
            <w:tcW w:w="14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53,570.48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23,920.48</w:t>
            </w:r>
          </w:p>
        </w:tc>
        <w:tc>
          <w:tcPr>
            <w:tcW w:w="14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29,650.00</w:t>
            </w:r>
          </w:p>
        </w:tc>
      </w:tr>
      <w:tr w:rsidR="00074D22" w:rsidRPr="00074D22" w:rsidTr="00074D22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2121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Y ÚTILES DE IMPRESIÓN Y REPRODUCCIÓN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48,950.00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29,400.00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19,550.00</w:t>
            </w:r>
          </w:p>
        </w:tc>
      </w:tr>
      <w:tr w:rsidR="00074D22" w:rsidRPr="00074D22" w:rsidTr="00074D22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2141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47,438.89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29,440.80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17,998.09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2151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IMPRESO E INFORMACIÓN DIGITAL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7,517.00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1,786.00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1,937.00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3,794.00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2161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DE LIMPIEZA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20,934.00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9,734.16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11,199.84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2211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PRODUCTOS ALIMENTICIOS PARA PERSONAS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52,145.32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30,545.34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21,599.98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2231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UTENSILIOS PARA EL SERVICIO DE ALIMENTACIÓN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12,500.00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8,500.00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4,000.00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2461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ELÉCTRICO Y ELECTRÓNICO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5,999.99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2,999.99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2611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COMBUSTIBLES, LUBRICANTES Y ADITIVOS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716,418.69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196,381.28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253,600.00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266,437.41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2921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EDIFICIOS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2,760.00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2,760.00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4D22" w:rsidRPr="00074D22" w:rsidTr="00074D22">
        <w:trPr>
          <w:trHeight w:val="49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2931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20,994.84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10,495.68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10,499.16</w:t>
            </w:r>
          </w:p>
        </w:tc>
      </w:tr>
      <w:tr w:rsidR="00074D22" w:rsidRPr="00074D22" w:rsidTr="00074D22">
        <w:trPr>
          <w:trHeight w:val="49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2941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36,584.08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17,606.48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18,977.60</w:t>
            </w:r>
          </w:p>
        </w:tc>
      </w:tr>
      <w:tr w:rsidR="00074D22" w:rsidRPr="00074D22" w:rsidTr="00074D22">
        <w:trPr>
          <w:trHeight w:val="43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2961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EQUIPO DE TRANSPORTE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49,237.94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14,623.00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34,614.94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74D22" w:rsidRPr="00074D22" w:rsidTr="00074D22">
        <w:trPr>
          <w:trHeight w:val="285"/>
        </w:trPr>
        <w:tc>
          <w:tcPr>
            <w:tcW w:w="784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2000 MATERIALES Y SUMINISTROS</w:t>
            </w:r>
          </w:p>
        </w:tc>
        <w:tc>
          <w:tcPr>
            <w:tcW w:w="14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1,075,051.23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74D22" w:rsidRPr="00074D22" w:rsidTr="00074D22">
        <w:trPr>
          <w:trHeight w:val="24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57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4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3111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ENERGÍA ELÉCTRICA</w:t>
            </w:r>
          </w:p>
        </w:tc>
        <w:tc>
          <w:tcPr>
            <w:tcW w:w="14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17,823.00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7,486.00</w:t>
            </w:r>
          </w:p>
        </w:tc>
        <w:tc>
          <w:tcPr>
            <w:tcW w:w="14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5,295.00</w:t>
            </w:r>
          </w:p>
        </w:tc>
        <w:tc>
          <w:tcPr>
            <w:tcW w:w="14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5,042.00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3141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TELEFONÍA TRADICIONAL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44,438.36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11,789.56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16,738.23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15,910.57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3151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TELEFONÍA CELULAR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17,725.77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5,905.56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5,902.89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5,917.32</w:t>
            </w:r>
          </w:p>
        </w:tc>
      </w:tr>
      <w:tr w:rsidR="00074D22" w:rsidRPr="00074D22" w:rsidTr="00074D22">
        <w:trPr>
          <w:trHeight w:val="49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3171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ACCESO DE INTERNET, REDES Y PROCESAMIENTO DE INFORMACIÓN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3,543.31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1,114.27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1,214.52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1,214.52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3181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POSTALES Y TELEGRÁFICOS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300.00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3291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OTROS ARRENDAMIENTOS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4,976.40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4,976.40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4D22" w:rsidRPr="00074D22" w:rsidTr="00074D22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3361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28,500.00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9,499.99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19,000.01</w:t>
            </w:r>
          </w:p>
        </w:tc>
      </w:tr>
      <w:tr w:rsidR="00074D22" w:rsidRPr="00074D22" w:rsidTr="00074D22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3391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PROFESIONALES, CIENTÍFICOS Y TÉCNICOS INTEGRALES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3451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SEGURO DE BIENES PATRIMONIALES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155,136.40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155,136.40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3481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COMISIONES POR VENTAS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3,822.80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1,047.89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1,353.21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1,421.70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3511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CONSERVACIÓN Y MANTENIMIENTO MENOR DE INMUEBLES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5,740.00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5,740.00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4D22" w:rsidRPr="00074D22" w:rsidTr="00074D22">
        <w:trPr>
          <w:trHeight w:val="5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3521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48,950.00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9,750.00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19,700.00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19,500.00</w:t>
            </w:r>
          </w:p>
        </w:tc>
      </w:tr>
      <w:tr w:rsidR="00074D22" w:rsidRPr="00074D22" w:rsidTr="00074D22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3531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40,979.32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24,487.60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16,491.72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3551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REPARACIÓN Y MANTENIMIENTO DE EQUIPO DE TRANSPORTE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92,718.20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25,104.35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11,162.45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56,451.40</w:t>
            </w:r>
          </w:p>
        </w:tc>
      </w:tr>
      <w:tr w:rsidR="00074D22" w:rsidRPr="00074D22" w:rsidTr="00074D22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3611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9,499.99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9,500.00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19,000.01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3711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PASAJES AÉREOS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9,035.00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9,035.00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3721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PASAJES TERRESTRES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4,000.00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3751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VIÁTICOS EN EL PAÍS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9,000.00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3821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GASTOS DE ORDEN SOCIAL Y CULTURAL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23,511.80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9,847.00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13,664.80</w:t>
            </w:r>
          </w:p>
        </w:tc>
      </w:tr>
      <w:tr w:rsidR="00074D22" w:rsidRPr="00074D22" w:rsidTr="00074D22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3981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43,868.75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27,882.26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15,986.49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74D22" w:rsidRPr="00074D22" w:rsidTr="00074D22">
        <w:trPr>
          <w:trHeight w:val="285"/>
        </w:trPr>
        <w:tc>
          <w:tcPr>
            <w:tcW w:w="784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3000  SERVICIOS GENERALES</w:t>
            </w:r>
          </w:p>
        </w:tc>
        <w:tc>
          <w:tcPr>
            <w:tcW w:w="14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599,369.11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81,197.61</w:t>
            </w:r>
          </w:p>
        </w:tc>
        <w:tc>
          <w:tcPr>
            <w:tcW w:w="14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151,099.56</w:t>
            </w:r>
          </w:p>
        </w:tc>
        <w:tc>
          <w:tcPr>
            <w:tcW w:w="14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367,071.94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74D22" w:rsidRPr="00074D22" w:rsidTr="00074D22">
        <w:trPr>
          <w:trHeight w:val="24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4481</w:t>
            </w:r>
          </w:p>
        </w:tc>
        <w:tc>
          <w:tcPr>
            <w:tcW w:w="7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AYUDAS POR DESASTRES NATURALES Y OTROS SINIESTROS</w:t>
            </w:r>
          </w:p>
        </w:tc>
        <w:tc>
          <w:tcPr>
            <w:tcW w:w="14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74D22" w:rsidRPr="00074D22" w:rsidTr="00074D22">
        <w:trPr>
          <w:trHeight w:val="285"/>
        </w:trPr>
        <w:tc>
          <w:tcPr>
            <w:tcW w:w="784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4000 TRANSFERENCIAS, ASIGNACIONES, SUBSIDIOS Y OTRAS AYUDAS</w:t>
            </w:r>
          </w:p>
        </w:tc>
        <w:tc>
          <w:tcPr>
            <w:tcW w:w="14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4D22" w:rsidRPr="00074D22" w:rsidTr="00074D22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74D22" w:rsidRPr="00074D22" w:rsidTr="00074D22">
        <w:trPr>
          <w:trHeight w:val="480"/>
        </w:trPr>
        <w:tc>
          <w:tcPr>
            <w:tcW w:w="784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COORDINACIÓN ESTATAL DE PROTECCIÓN CIVIL</w:t>
            </w:r>
          </w:p>
        </w:tc>
        <w:tc>
          <w:tcPr>
            <w:tcW w:w="14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4,842,567.46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1,093,986.77</w:t>
            </w:r>
          </w:p>
        </w:tc>
        <w:tc>
          <w:tcPr>
            <w:tcW w:w="14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1,251,529.23</w:t>
            </w:r>
          </w:p>
        </w:tc>
        <w:tc>
          <w:tcPr>
            <w:tcW w:w="14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074D22" w:rsidRPr="00074D22" w:rsidRDefault="00074D22" w:rsidP="000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4D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1,422,000.23</w:t>
            </w:r>
          </w:p>
        </w:tc>
      </w:tr>
    </w:tbl>
    <w:p w:rsidR="00074D22" w:rsidRDefault="00074D22" w:rsidP="007223A4">
      <w:pPr>
        <w:jc w:val="center"/>
      </w:pPr>
    </w:p>
    <w:p w:rsidR="00074D22" w:rsidRDefault="00074D22" w:rsidP="007223A4">
      <w:pPr>
        <w:jc w:val="center"/>
      </w:pPr>
    </w:p>
    <w:p w:rsidR="00EC343E" w:rsidRDefault="00EC343E" w:rsidP="007223A4">
      <w:pPr>
        <w:jc w:val="center"/>
      </w:pPr>
    </w:p>
    <w:p w:rsidR="007223A4" w:rsidRDefault="007223A4" w:rsidP="007223A4">
      <w:pPr>
        <w:jc w:val="center"/>
      </w:pPr>
    </w:p>
    <w:p w:rsidR="007223A4" w:rsidRDefault="007223A4" w:rsidP="007223A4">
      <w:pPr>
        <w:jc w:val="center"/>
      </w:pPr>
    </w:p>
    <w:tbl>
      <w:tblPr>
        <w:tblW w:w="132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2593"/>
        <w:gridCol w:w="4001"/>
        <w:gridCol w:w="1438"/>
        <w:gridCol w:w="1456"/>
        <w:gridCol w:w="1438"/>
        <w:gridCol w:w="1438"/>
      </w:tblGrid>
      <w:tr w:rsidR="002F51F9" w:rsidRPr="002F51F9" w:rsidTr="002F51F9">
        <w:trPr>
          <w:trHeight w:val="39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85725</wp:posOffset>
                  </wp:positionV>
                  <wp:extent cx="2400300" cy="895350"/>
                  <wp:effectExtent l="0" t="0" r="0" b="0"/>
                  <wp:wrapNone/>
                  <wp:docPr id="72" name="Imagen 72" descr="LOGO RECTOR CON TRAZ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LOGO RECTOR CON TRA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51F9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123825</wp:posOffset>
                      </wp:positionV>
                      <wp:extent cx="1638300" cy="638175"/>
                      <wp:effectExtent l="0" t="0" r="0" b="0"/>
                      <wp:wrapNone/>
                      <wp:docPr id="71" name="Cuadro de text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631826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570E" w:rsidRDefault="0073570E" w:rsidP="002F51F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73570E" w:rsidRDefault="0073570E" w:rsidP="002F51F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>POR PROYECTO 2015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71" o:spid="_x0000_s1041" type="#_x0000_t202" style="position:absolute;margin-left:236.25pt;margin-top:9.75pt;width:129pt;height:50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" filled="f" stroked="f">
                      <v:textbox>
                        <w:txbxContent>
                          <w:p w:rsidR="0073570E" w:rsidRDefault="0073570E" w:rsidP="002F51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73570E" w:rsidRDefault="0073570E" w:rsidP="002F51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>POR PROYECTO 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2F51F9" w:rsidRPr="002F51F9">
              <w:trPr>
                <w:trHeight w:val="390"/>
                <w:tblCellSpacing w:w="0" w:type="dxa"/>
              </w:trPr>
              <w:tc>
                <w:tcPr>
                  <w:tcW w:w="82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F51F9" w:rsidRPr="002F51F9" w:rsidRDefault="002F51F9" w:rsidP="002F51F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 w:rsidRPr="002F51F9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:rsidR="002F51F9" w:rsidRPr="002F51F9" w:rsidRDefault="002F51F9" w:rsidP="002F5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9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142875</wp:posOffset>
                  </wp:positionV>
                  <wp:extent cx="2076450" cy="723900"/>
                  <wp:effectExtent l="0" t="0" r="0" b="0"/>
                  <wp:wrapNone/>
                  <wp:docPr id="70" name="Imagen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688"/>
                          <a:stretch/>
                        </pic:blipFill>
                        <pic:spPr bwMode="auto">
                          <a:xfrm>
                            <a:off x="0" y="0"/>
                            <a:ext cx="2076451" cy="714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6"/>
            </w:tblGrid>
            <w:tr w:rsidR="002F51F9" w:rsidRPr="002F51F9">
              <w:trPr>
                <w:trHeight w:val="390"/>
                <w:tblCellSpacing w:w="0" w:type="dxa"/>
              </w:trPr>
              <w:tc>
                <w:tcPr>
                  <w:tcW w:w="14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F51F9" w:rsidRPr="002F51F9" w:rsidRDefault="002F51F9" w:rsidP="002F51F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2F51F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:rsidR="002F51F9" w:rsidRPr="002F51F9" w:rsidRDefault="002F51F9" w:rsidP="002F5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2F51F9" w:rsidRPr="002F51F9" w:rsidTr="002F51F9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51F9" w:rsidRPr="002F51F9" w:rsidTr="002F51F9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32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F51F9" w:rsidRPr="002F51F9" w:rsidTr="002F51F9">
        <w:trPr>
          <w:trHeight w:val="285"/>
        </w:trPr>
        <w:tc>
          <w:tcPr>
            <w:tcW w:w="74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DEPENDENCIA O ENTIDAD: </w:t>
            </w:r>
          </w:p>
        </w:tc>
        <w:tc>
          <w:tcPr>
            <w:tcW w:w="577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27 SECRETARIADO EJECUTIVO DEL SISTEMA ESTATAL DE SEGURIDAD PÚBLICA</w:t>
            </w:r>
          </w:p>
        </w:tc>
      </w:tr>
      <w:tr w:rsidR="002F51F9" w:rsidRPr="002F51F9" w:rsidTr="002F51F9">
        <w:trPr>
          <w:trHeight w:val="300"/>
        </w:trPr>
        <w:tc>
          <w:tcPr>
            <w:tcW w:w="1320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F51F9" w:rsidRPr="002F51F9" w:rsidTr="002F51F9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PARTIDA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EJERCIDO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PRIMER TRIMESTRE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SEGUNDO TRIMESTRE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TERCER TRIMESTRE</w:t>
            </w:r>
          </w:p>
        </w:tc>
      </w:tr>
      <w:tr w:rsidR="002F51F9" w:rsidRPr="002F51F9" w:rsidTr="002F51F9">
        <w:trPr>
          <w:trHeight w:val="25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51F9" w:rsidRPr="002F51F9" w:rsidTr="002F51F9">
        <w:trPr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59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40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1211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 FUNCIONARIOS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9,804,687.41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1,550,328.00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3,423,095.18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4,831,264.23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1212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AL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841,973.71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398,935.76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78,235.76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364,802.19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51F9" w:rsidRPr="002F51F9" w:rsidTr="002F51F9">
        <w:trPr>
          <w:trHeight w:val="285"/>
        </w:trPr>
        <w:tc>
          <w:tcPr>
            <w:tcW w:w="74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TOTAL 1000  SERVICIOS PERSONALES 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10,646,661.12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1,949,263.76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3,501,330.94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5,196,066.42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51F9" w:rsidRPr="002F51F9" w:rsidTr="002F51F9">
        <w:trPr>
          <w:trHeight w:val="27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59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40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2111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ÚTILES Y EQUIPOS MENORES DE OFICINA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56,539.86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17,028.80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234.00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39,277.06</w:t>
            </w:r>
          </w:p>
        </w:tc>
      </w:tr>
      <w:tr w:rsidR="002F51F9" w:rsidRPr="002F51F9" w:rsidTr="002F51F9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2121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Y ÚTILES DE IMPRESIÓN Y REPRODUCCIÓN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8,390.23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8,390.23</w:t>
            </w:r>
          </w:p>
        </w:tc>
      </w:tr>
      <w:tr w:rsidR="002F51F9" w:rsidRPr="002F51F9" w:rsidTr="002F51F9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2141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123,484.39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123,484.39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2151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IMPRESO E INFORMACIÓN DIGITAL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2161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DE LIMPIEZA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27,565.46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4,930.00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22,635.46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2171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Y ÚTILES DE ENSEÑANZA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2211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PRODUCTOS ALIMENTICIOS PARA PERSONAS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77,885.57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22,760.95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16,849.50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38,275.12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2461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ELÉCTRICO Y ELECTRÓNICO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1,690.00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1,690.00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2511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PRODUCTOS QUÍMICOS BÁSICOS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2531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MEDICINAS Y PRODUCTOS FARMACÉUTICOS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1,120.88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1,120.88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2541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ACCESORIOS Y SUMINISTROS MÉDICOS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2551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ACCESORIOS Y SUMINISTROS DE LABORATORIO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2591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OTROS PRODUCTOS QUÍMICOS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2611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COMBUSTIBLES, LUBRICANTES Y ADITIVOS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5,520,664.82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10,000.00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1,848,924.90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3,661,739.92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2711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VESTUARIO Y UNIFORMES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2721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PRENDAS DE SEGURIDAD Y PROTECCIÓN PERSONAL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2821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DE SEGURIDAD PÚBLICA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2831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PRENDAS DE PROTECCIÓN PARA SEGURIDAD PÚBLICA Y NACIONAL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2912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HERRAMIENTAS MENORES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2921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EDIFICIOS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52.20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52.20</w:t>
            </w:r>
          </w:p>
        </w:tc>
      </w:tr>
      <w:tr w:rsidR="002F51F9" w:rsidRPr="002F51F9" w:rsidTr="002F51F9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2941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2951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EQUIPO E INSTRUMENTAL MÉDICO Y DE LABORATORIO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2991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EQUIPO DE TRANSPORTE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48,409.36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10,815.82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12,094.12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25,499.42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51F9" w:rsidRPr="002F51F9" w:rsidTr="002F51F9">
        <w:trPr>
          <w:trHeight w:val="285"/>
        </w:trPr>
        <w:tc>
          <w:tcPr>
            <w:tcW w:w="74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2000 MATERIALES Y SUMINISTROS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5,865,802.77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66,656.45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1,878,102.52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3,921,043.80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51F9" w:rsidRPr="002F51F9" w:rsidTr="002F51F9">
        <w:trPr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59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40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3111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ENERGÍA ELÉCTRICA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239,380.18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155,707.00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54,129.00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29,544.18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3131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AGUA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19,379.00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9,500.00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9,879.00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3141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TELEFONÍA TRADICIONAL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1,871,681.78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466,242.56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230,139.37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1,175,299.85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3151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TELEFONÍA CELULAR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23,024.84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8,462.61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8,610.43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5,951.80</w:t>
            </w:r>
          </w:p>
        </w:tc>
      </w:tr>
      <w:tr w:rsidR="002F51F9" w:rsidRPr="002F51F9" w:rsidTr="002F51F9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3171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ACCESO DE INTERNET, REDES Y PROCESAMIENTO DE INFORMACIÓN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855,438.17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3,080.61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3,890.29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848,467.27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3181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POSTALES Y TELEGRÁFICOS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153.06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153.06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3191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INTEGRALES Y OTROS SERVICIOS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3221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ARRENDAMIENTO DE EDIFICIOS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223,095.25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89,238.10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133,857.15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3311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LEGALES, DE CONTABILIDAD, AUDITORÍA Y RELACIONADOS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3321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DISEÑO, ARQUITECTURA, INGENIERÍA Y ACTIVIDADES RELACIONADAS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3341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CAPACITACIÓN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2,198,000.00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2,198,000.00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3351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INVESTIGACIÓN CIENTÍFICA Y DESARROLLO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1,000,000.00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1,000,000.00</w:t>
            </w:r>
          </w:p>
        </w:tc>
      </w:tr>
      <w:tr w:rsidR="002F51F9" w:rsidRPr="002F51F9" w:rsidTr="002F51F9">
        <w:trPr>
          <w:trHeight w:val="49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3361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3391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PROFESIONALES, CIENTÍFICOS Y TÉCNICOS INTEGRALES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3431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RECAUDACIÓN, TRASLADO Y CUSTODIA DE VALORES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232.00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58.00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116.00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58.00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3451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SEGURO DE BIENES PATRIMONIALES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225,945.74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225,945.74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3481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COMISIONES POR VENTAS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2,578.91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830.89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967.70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780.32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3511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CONSERVACIÓN Y MANTENIMIENTO MENOR DE INMUEBLES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7,200.00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7,200.00</w:t>
            </w:r>
          </w:p>
        </w:tc>
      </w:tr>
      <w:tr w:rsidR="002F51F9" w:rsidRPr="002F51F9" w:rsidTr="002F51F9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3531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3541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EQUIPO E INSTRUMENTAL MÉDICO Y DE LABORATORIO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3551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REPARACIÓN Y MANTENIMIENTO DE EQUIPO DE TRANSPORTE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101,345.72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16,769.02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22,797.56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61,779.14</w:t>
            </w:r>
          </w:p>
        </w:tc>
      </w:tr>
      <w:tr w:rsidR="002F51F9" w:rsidRPr="002F51F9" w:rsidTr="002F51F9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3571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3591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JARDINERÍA Y FUMIGACIÓN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7,540.00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2,900.00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4,640.00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3611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7,210.56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7,210.56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3721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PASAJES TERRESTRES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12,988.00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2,986.50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3,883.00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6,118.50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3751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VIÁTICOS EN EL PAÍS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32,316.34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3,403.55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1,060.00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27,852.79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3921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IMPUESTOS Y DERECHOS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16,343.88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10,206.00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6,137.88</w:t>
            </w:r>
          </w:p>
        </w:tc>
      </w:tr>
      <w:tr w:rsidR="002F51F9" w:rsidRPr="002F51F9" w:rsidTr="002F51F9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3981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271,615.65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174,084.63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97,531.02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51F9" w:rsidRPr="002F51F9" w:rsidTr="002F51F9">
        <w:trPr>
          <w:trHeight w:val="285"/>
        </w:trPr>
        <w:tc>
          <w:tcPr>
            <w:tcW w:w="74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3000  SERVICIOS GENERALES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7,115,469.08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760,037.90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647,675.13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5,707,756.05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51F9" w:rsidRPr="002F51F9" w:rsidTr="002F51F9">
        <w:trPr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4111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ASIGNACIONES PRESUPUESTARIAS AL PODER EJECUTIVO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30,784.40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30,784.40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4391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OTROS SUBSIDIOS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100,000.00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100,000.00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51F9" w:rsidRPr="002F51F9" w:rsidTr="002F51F9">
        <w:trPr>
          <w:trHeight w:val="285"/>
        </w:trPr>
        <w:tc>
          <w:tcPr>
            <w:tcW w:w="74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4000 TRANSFERENCIAS, ASIGNACIONES, SUBSIDIOS Y OTRAS AYUDAS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130,784.40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30,784.40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100,000.00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51F9" w:rsidRPr="002F51F9" w:rsidTr="002F51F9">
        <w:trPr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5111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MUEBLES DE OFICINA Y ESTANTERÍA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5121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MUEBLES EXCEPTO DE OFICINA Y ESTANTERÍA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5151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EQUIPO DE CÓMPUTO Y DE TECNOLOGÍAS DE LA INFORMACIÓN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5191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OTROS MOBILIARIOS Y EQUIPOS DE ADMINISTRACIÓN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5211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EQUIPOS Y APARATOS AUDIOVISUALES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5231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CÁMARAS FOTOGRÁFICAS Y DE VIDEO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5311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EQUIPO MÉDICO Y DE LABORATORIO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5321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INSTRUMENTAL MÉDICO Y DE LABORATORIO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5411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VEHÍCULOS Y EQUIPO TERRESTRE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5421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CARROCERÍAS Y REMOLQUES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5511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EQUIPO DE DEFENSA Y SEGURIDAD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5621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MAQUINARIA Y EQUIPO INDUSTRIAL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49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5641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SISTEMAS DE AIRE ACONDICIONADO, CALEFACCIÓN Y DE REFRIGERACIÓN INDUSTRIAL Y COMERCIAL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5651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EQUIPO DE COMUNICACIÓN Y TELECOMUNICACIÓN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5661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EQUIPOS DE GENERACIÓN ELÉCTRICA, APARATOS Y ACCESORIOS ELÉCTRICOS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5691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OTROS EQUIPOS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5911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SOFTWARE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5971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LICENCIAS INFORMÁTICAS E INTELECTUALES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51F9" w:rsidRPr="002F51F9" w:rsidTr="002F51F9">
        <w:trPr>
          <w:trHeight w:val="285"/>
        </w:trPr>
        <w:tc>
          <w:tcPr>
            <w:tcW w:w="74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5000 BIENES MUEBLES, INMUEBLES E INTANGIBLES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51F9" w:rsidRPr="002F51F9" w:rsidTr="002F51F9">
        <w:trPr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INVERSIÓN PUBLICA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6221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ESTUDIOS Y PROYECTOS PARA EDIFICACIÓN NO HABITACIONAL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6222</w:t>
            </w:r>
          </w:p>
        </w:tc>
        <w:tc>
          <w:tcPr>
            <w:tcW w:w="65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CONSTRUCCIÓN NUEVA PARA EDIFICACIÓN NO HABITACIONAL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51F9" w:rsidRPr="002F51F9" w:rsidTr="002F51F9">
        <w:trPr>
          <w:trHeight w:val="285"/>
        </w:trPr>
        <w:tc>
          <w:tcPr>
            <w:tcW w:w="74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6000 INVERSIÓN PUBLICA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F51F9" w:rsidRPr="002F51F9" w:rsidTr="002F51F9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1F9" w:rsidRPr="002F51F9" w:rsidRDefault="002F51F9" w:rsidP="002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F51F9" w:rsidRPr="002F51F9" w:rsidTr="002F51F9">
        <w:trPr>
          <w:trHeight w:val="525"/>
        </w:trPr>
        <w:tc>
          <w:tcPr>
            <w:tcW w:w="74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SECRETARIADO EJECUTIVO DEL SISTEMA ESTATAL DE SEGURIDAD PÚBLICA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23,758,717.37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2,806,742.51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6,027,108.59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F51F9" w:rsidRPr="002F51F9" w:rsidRDefault="002F51F9" w:rsidP="002F5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1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14,924,866.27</w:t>
            </w:r>
          </w:p>
        </w:tc>
      </w:tr>
    </w:tbl>
    <w:p w:rsidR="007223A4" w:rsidRDefault="007223A4" w:rsidP="007223A4">
      <w:pPr>
        <w:jc w:val="center"/>
      </w:pPr>
    </w:p>
    <w:p w:rsidR="007223A4" w:rsidRDefault="007223A4" w:rsidP="007223A4">
      <w:pPr>
        <w:jc w:val="center"/>
      </w:pPr>
    </w:p>
    <w:p w:rsidR="007223A4" w:rsidRDefault="007223A4" w:rsidP="007223A4">
      <w:pPr>
        <w:jc w:val="center"/>
      </w:pPr>
    </w:p>
    <w:tbl>
      <w:tblPr>
        <w:tblW w:w="135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2594"/>
        <w:gridCol w:w="4101"/>
        <w:gridCol w:w="199"/>
        <w:gridCol w:w="1238"/>
        <w:gridCol w:w="199"/>
        <w:gridCol w:w="1257"/>
        <w:gridCol w:w="199"/>
        <w:gridCol w:w="1239"/>
        <w:gridCol w:w="199"/>
        <w:gridCol w:w="1239"/>
        <w:gridCol w:w="200"/>
      </w:tblGrid>
      <w:tr w:rsidR="00247D68" w:rsidRPr="00247D68" w:rsidTr="0073570E">
        <w:trPr>
          <w:gridAfter w:val="1"/>
          <w:wAfter w:w="200" w:type="dxa"/>
          <w:trHeight w:val="39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85725</wp:posOffset>
                  </wp:positionV>
                  <wp:extent cx="2400300" cy="895350"/>
                  <wp:effectExtent l="0" t="0" r="0" b="0"/>
                  <wp:wrapNone/>
                  <wp:docPr id="78" name="Imagen 78" descr="LOGO RECTOR CON TRAZ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LOGO RECTOR CON TRA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7D68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3248025</wp:posOffset>
                      </wp:positionH>
                      <wp:positionV relativeFrom="paragraph">
                        <wp:posOffset>76200</wp:posOffset>
                      </wp:positionV>
                      <wp:extent cx="1485900" cy="676275"/>
                      <wp:effectExtent l="0" t="0" r="0" b="0"/>
                      <wp:wrapNone/>
                      <wp:docPr id="77" name="Cuadro de texto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674159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570E" w:rsidRDefault="0073570E" w:rsidP="00247D6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73570E" w:rsidRDefault="0073570E" w:rsidP="00247D6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>2015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77" o:spid="_x0000_s1042" type="#_x0000_t202" style="position:absolute;margin-left:255.75pt;margin-top:6pt;width:117pt;height:53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" filled="f" stroked="f">
                      <v:textbox>
                        <w:txbxContent>
                          <w:p w:rsidR="0073570E" w:rsidRDefault="0073570E" w:rsidP="00247D6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73570E" w:rsidRDefault="0073570E" w:rsidP="00247D6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>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247D68" w:rsidRPr="00247D68">
              <w:trPr>
                <w:trHeight w:val="390"/>
                <w:tblCellSpacing w:w="0" w:type="dxa"/>
              </w:trPr>
              <w:tc>
                <w:tcPr>
                  <w:tcW w:w="82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47D68" w:rsidRPr="00247D68" w:rsidRDefault="00247D68" w:rsidP="00247D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 w:rsidRPr="00247D6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:rsidR="00247D68" w:rsidRPr="00247D68" w:rsidRDefault="00247D68" w:rsidP="00247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9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0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133350</wp:posOffset>
                  </wp:positionV>
                  <wp:extent cx="2076450" cy="714375"/>
                  <wp:effectExtent l="0" t="0" r="0" b="0"/>
                  <wp:wrapNone/>
                  <wp:docPr id="76" name="Imagen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688"/>
                          <a:stretch/>
                        </pic:blipFill>
                        <pic:spPr bwMode="auto">
                          <a:xfrm>
                            <a:off x="0" y="0"/>
                            <a:ext cx="2076451" cy="713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6"/>
            </w:tblGrid>
            <w:tr w:rsidR="00247D68" w:rsidRPr="00247D68">
              <w:trPr>
                <w:trHeight w:val="390"/>
                <w:tblCellSpacing w:w="0" w:type="dxa"/>
              </w:trPr>
              <w:tc>
                <w:tcPr>
                  <w:tcW w:w="14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47D68" w:rsidRPr="00247D68" w:rsidRDefault="00247D68" w:rsidP="00247D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247D6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:rsidR="00247D68" w:rsidRPr="00247D68" w:rsidRDefault="00247D68" w:rsidP="00247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247D68" w:rsidRPr="00247D68" w:rsidTr="0073570E">
        <w:trPr>
          <w:gridAfter w:val="1"/>
          <w:wAfter w:w="200" w:type="dxa"/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47D68" w:rsidRPr="00247D68" w:rsidTr="0073570E">
        <w:trPr>
          <w:gridAfter w:val="1"/>
          <w:wAfter w:w="200" w:type="dxa"/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32" w:type="dxa"/>
            <w:gridSpan w:val="6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75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DEPENDENCIA O ENTIDAD: </w:t>
            </w:r>
          </w:p>
        </w:tc>
        <w:tc>
          <w:tcPr>
            <w:tcW w:w="5770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48 INSTITUTO ESTATAL DE LA MUJER</w:t>
            </w:r>
          </w:p>
        </w:tc>
      </w:tr>
      <w:tr w:rsidR="00247D68" w:rsidRPr="00247D68" w:rsidTr="0073570E">
        <w:trPr>
          <w:gridAfter w:val="1"/>
          <w:wAfter w:w="200" w:type="dxa"/>
          <w:trHeight w:val="300"/>
        </w:trPr>
        <w:tc>
          <w:tcPr>
            <w:tcW w:w="13300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47D68" w:rsidRPr="00247D68" w:rsidTr="0073570E">
        <w:trPr>
          <w:gridAfter w:val="1"/>
          <w:wAfter w:w="200" w:type="dxa"/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PARTIDA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EJERCIDO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PRIMER TRIMESTRE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SEGUNDO TRIMESTRE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TERCER TRIMESTRE</w:t>
            </w:r>
          </w:p>
        </w:tc>
      </w:tr>
      <w:tr w:rsidR="00247D68" w:rsidRPr="00247D68" w:rsidTr="0073570E">
        <w:trPr>
          <w:gridAfter w:val="1"/>
          <w:wAfter w:w="200" w:type="dxa"/>
          <w:trHeight w:val="24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1131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 FUNCIONARIOS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253,245.36</w:t>
            </w:r>
          </w:p>
        </w:tc>
        <w:tc>
          <w:tcPr>
            <w:tcW w:w="14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83,062.80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82,966.26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87,216.30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1132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AL PERSONAL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712,950.20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238,029.40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243,800.95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231,119.85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1211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HONORARIOS ASIMILABLES A SALARIOS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446,217.64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143,758.00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140,474.96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161,984.68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1212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ADICIONES A LOS HONORARIOS ASIMILABLES A SALARIOS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65,297.55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31,858.51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7,873.13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25,565.91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1321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25,301.44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8,306.21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8,079.83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8,915.40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1322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AL PERSONAL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35,713.65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11,901.58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11,988.41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11,823.66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1326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84,338.13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27,687.48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26,932.73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29,717.92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1327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AL PERSONAL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119,045.23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39,671.45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39,961.35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39,412.43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1341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Y OTRAS PRESTACIONES A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133,608.40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42,202.80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17,202.80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74,202.80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1342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AL PERSONAL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34,300.00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34,300.00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1431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RETIRO A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63,891.59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22,424.34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18,018.17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23,449.08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1432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RETIRO AL PERSONAL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69,652.17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23,166.32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22,987.44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23,498.41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1441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4,211.38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4,211.38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1442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AL PERSONAL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11,230.36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11,230.36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1544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16,612.50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16,612.50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1545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AL PERSONAL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17,792.64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17,792.64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1549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 LOS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37,704.46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13,078.86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11,205.22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13,420.38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154A.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DEL PERSONAL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44,979.81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15,354.52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14,740.19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14,885.10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154K.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MÉDICO A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9,101.77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1,863.85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7,237.92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154L.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MEDICO AL PERSONAL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23,518.90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11,834.24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11,684.66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1591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45,508.77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14,695.74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15,241.59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15,571.44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1597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DESPENSA ESPECIAL DE FIN DE AÑO AL PERSONAL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122,841.68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40,821.50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42,226.50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39,793.68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1599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PERCEPCIÓN COMPLEMENTARIA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253,244.12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83,062.56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82,965.86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87,215.70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159F.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DE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45,584.33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14,951.28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14,933.99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15,699.06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159G.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DEL PERSONAL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129,876.51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42,845.18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45,429.70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41,601.63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159J.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A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56,225.41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18,458.30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17,955.15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19,811.96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159K.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AL PERSONAL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79,363.67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26,447.71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26,640.97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26,274.99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159N.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ADICIÓN A LAS CUOTAS SEGURO DE RETIRO A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36,466.00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20,782.66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6,605.82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9,077.52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159O.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ADICION A LAS CUOTAS SEGURO DE RETIRO AL PERSONAL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35,296.35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19,005.24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8,053.07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8,238.04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75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TOTAL 1000  SERVICIOS PERSONALES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3,013,120.02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1,015,977.58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919,982.18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1,077,160.26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47D68" w:rsidRPr="00247D68" w:rsidTr="0073570E">
        <w:trPr>
          <w:gridAfter w:val="1"/>
          <w:wAfter w:w="200" w:type="dxa"/>
          <w:trHeight w:val="27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59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41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2111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ÚTILES Y EQUIPOS MENORES DE OFICINA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28,851.60</w:t>
            </w:r>
          </w:p>
        </w:tc>
        <w:tc>
          <w:tcPr>
            <w:tcW w:w="14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3,851.60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15,000.00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10,000.00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2121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Y ÚTILES DE IMPRESIÓN Y REPRODUCCIÓN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3,499.72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3,499.72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47D68" w:rsidRPr="00247D68" w:rsidTr="0073570E">
        <w:trPr>
          <w:gridAfter w:val="1"/>
          <w:wAfter w:w="200" w:type="dxa"/>
          <w:trHeight w:val="49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2141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28,545.57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8,549.20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9,999.59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9,996.78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2161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DE LIMPIEZA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13,999.99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5,000.00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8,999.99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2211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PRODUCTOS ALIMENTICIOS PARA PERSONAS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12,299.93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1,600.00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5,699.93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5,000.00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2461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ELÉCTRICO Y ELECTRÓNICO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3,000.00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1,000.00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2,000.00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2491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OTROS MATERIALES Y ARTÍCULOS DE CONSTRUCCIÓN Y REPARACIÓN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1,999.99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1,999.99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2531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MEDICINAS Y PRODUCTOS FARMACÉUTICOS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1,000.00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1,000.00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2611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COMBUSTIBLES, LUBRICANTES Y ADITIVOS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79,908.80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22,000.00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22,000.00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35,908.80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2711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VESTUARIO Y UNIFORMES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11,484.00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11,484.00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2911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HERRAMIENTAS MENORES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2,000.00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1,000.00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1,000.00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2921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EDIFICIOS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499.99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499.99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47D68" w:rsidRPr="00247D68" w:rsidTr="0073570E">
        <w:trPr>
          <w:gridAfter w:val="1"/>
          <w:wAfter w:w="200" w:type="dxa"/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2941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47D68" w:rsidRPr="00247D68" w:rsidTr="0073570E">
        <w:trPr>
          <w:gridAfter w:val="1"/>
          <w:wAfter w:w="200" w:type="dxa"/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2961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EQUIPO DE TRANSPORTE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14,489.28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1,867.60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1,469.72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11,151.96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75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2000 MATERIALES Y SUMINISTROS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201,578.87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42,868.40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72,652.95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86,057.52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47D68" w:rsidRPr="00247D68" w:rsidTr="0073570E">
        <w:trPr>
          <w:gridAfter w:val="1"/>
          <w:wAfter w:w="200" w:type="dxa"/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59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41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3111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ENERGÍA ELÉCTRICA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43,118.00</w:t>
            </w:r>
          </w:p>
        </w:tc>
        <w:tc>
          <w:tcPr>
            <w:tcW w:w="14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15,030.00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14,477.00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13,611.00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3131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AGUA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6,500.00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6,500.00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3141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TELEFONÍA TRADICIONAL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152,315.86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80,526.69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44,443.56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27,345.61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3151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TELEFONÍA CELULAR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4,491.00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1,497.00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1,497.00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1,497.00</w:t>
            </w:r>
          </w:p>
        </w:tc>
      </w:tr>
      <w:tr w:rsidR="00247D68" w:rsidRPr="00247D68" w:rsidTr="0073570E">
        <w:trPr>
          <w:gridAfter w:val="1"/>
          <w:wAfter w:w="200" w:type="dxa"/>
          <w:trHeight w:val="49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3171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ACCESO DE INTERNET, REDES Y PROCESAMIENTO DE INFORMACIÓN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35,837.81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13,544.06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8,391.39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13,902.36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3181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POSTALES Y TELEGRÁFICOS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1,322.63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1,322.63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3341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CAPACITACIÓN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112,750.00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30,250.00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41,250.00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41,250.00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3431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RECAUDACIÓN, TRASLADO Y CUSTODIA DE VALORES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319.00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127.60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191.40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3451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SEGURO DE BIENES PATRIMONIALES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68,494.86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68,494.86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3481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COMISIONES POR VENTAS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185.96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185.96</w:t>
            </w:r>
          </w:p>
        </w:tc>
      </w:tr>
      <w:tr w:rsidR="00247D68" w:rsidRPr="00247D68" w:rsidTr="0073570E">
        <w:trPr>
          <w:gridAfter w:val="1"/>
          <w:wAfter w:w="200" w:type="dxa"/>
          <w:trHeight w:val="49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3521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INSTALACIÓN, REPARACIÓN Y MANTENIMIENTO DE MOBILIARIO Y EQUIPO DE ADMINISTRACIÓN, EDUCACIONAL Y RECREATIVO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247D68" w:rsidRPr="00247D68" w:rsidTr="0073570E">
        <w:trPr>
          <w:gridAfter w:val="1"/>
          <w:wAfter w:w="200" w:type="dxa"/>
          <w:trHeight w:val="49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3531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12,354.00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12,354.00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3551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REPARACIÓN Y MANTENIMIENTO DE EQUIPO DE TRANSPORTE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5,279.86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429.20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1,798.00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3,052.66</w:t>
            </w:r>
          </w:p>
        </w:tc>
      </w:tr>
      <w:tr w:rsidR="00247D68" w:rsidRPr="00247D68" w:rsidTr="0073570E">
        <w:trPr>
          <w:gridAfter w:val="1"/>
          <w:wAfter w:w="200" w:type="dxa"/>
          <w:trHeight w:val="49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3611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7,999.59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3,999.91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3,999.68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3721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PASAJES TERRESTRES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1,352.00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1,352.00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3751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VIÁTICOS EN EL PAÍS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4,890.00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4,890.00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3821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GASTOS DE ORDEN SOCIAL Y CULTURAL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29,999.92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29,999.92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3921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IMPUESTOS Y DERECHOS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5,084.99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4,744.00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340.99</w:t>
            </w:r>
          </w:p>
        </w:tc>
      </w:tr>
      <w:tr w:rsidR="00247D68" w:rsidRPr="00247D68" w:rsidTr="0073570E">
        <w:trPr>
          <w:gridAfter w:val="1"/>
          <w:wAfter w:w="200" w:type="dxa"/>
          <w:trHeight w:val="49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3981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41,073.21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25,943.71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15,129.50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75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3000  SERVICIOS GENERALES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533,368.69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152,648.55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141,991.97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238,728.17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47D68" w:rsidRPr="00247D68" w:rsidTr="0073570E">
        <w:trPr>
          <w:gridAfter w:val="1"/>
          <w:wAfter w:w="200" w:type="dxa"/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4111</w:t>
            </w:r>
          </w:p>
        </w:tc>
        <w:tc>
          <w:tcPr>
            <w:tcW w:w="66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ASIGNACIONES PRESUPUESTARIAS AL PODER EJECUTIVO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13,765,426.32</w:t>
            </w:r>
          </w:p>
        </w:tc>
        <w:tc>
          <w:tcPr>
            <w:tcW w:w="14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6,912,995.93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2,127,382.39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4,725,048.00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75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4000 TRANSFERENCIAS, ASIGNACIONES, SUBSIDIOS Y OTRAS AYUDAS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13,765,426.32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6,912,995.93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2,127,382.39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4,725,048.00</w:t>
            </w:r>
          </w:p>
        </w:tc>
      </w:tr>
      <w:tr w:rsidR="00247D68" w:rsidRPr="00247D68" w:rsidTr="0073570E">
        <w:trPr>
          <w:gridAfter w:val="1"/>
          <w:wAfter w:w="200" w:type="dxa"/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D68" w:rsidRPr="00247D68" w:rsidRDefault="00247D68" w:rsidP="0024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47D68" w:rsidRPr="00247D68" w:rsidTr="0073570E">
        <w:trPr>
          <w:gridAfter w:val="1"/>
          <w:wAfter w:w="200" w:type="dxa"/>
          <w:trHeight w:val="480"/>
        </w:trPr>
        <w:tc>
          <w:tcPr>
            <w:tcW w:w="75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INSTITUTO ESTATAL DE LA MUJER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17,513,493.90</w:t>
            </w:r>
          </w:p>
        </w:tc>
        <w:tc>
          <w:tcPr>
            <w:tcW w:w="14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8,124,490.46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3,262,009.49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247D68" w:rsidRPr="00247D68" w:rsidRDefault="00247D68" w:rsidP="00247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47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6,126,993.95</w:t>
            </w:r>
          </w:p>
        </w:tc>
      </w:tr>
      <w:tr w:rsidR="0073570E" w:rsidRPr="0073570E" w:rsidTr="0073570E">
        <w:trPr>
          <w:trHeight w:val="39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85725</wp:posOffset>
                  </wp:positionV>
                  <wp:extent cx="2400300" cy="895350"/>
                  <wp:effectExtent l="0" t="0" r="0" b="0"/>
                  <wp:wrapNone/>
                  <wp:docPr id="81" name="Imagen 81" descr="LOGO RECTOR CON TRAZ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LOGO RECTOR CON TRA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570E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209550</wp:posOffset>
                      </wp:positionV>
                      <wp:extent cx="1238250" cy="647700"/>
                      <wp:effectExtent l="0" t="0" r="0" b="0"/>
                      <wp:wrapNone/>
                      <wp:docPr id="80" name="Cuadro de texto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642409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570E" w:rsidRDefault="0073570E" w:rsidP="0073570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73570E" w:rsidRDefault="0073570E" w:rsidP="0073570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>2015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80" o:spid="_x0000_s1043" type="#_x0000_t202" style="position:absolute;margin-left:242.25pt;margin-top:16.5pt;width:97.5pt;height:5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" filled="f" stroked="f">
                      <v:textbox>
                        <w:txbxContent>
                          <w:p w:rsidR="0073570E" w:rsidRDefault="0073570E" w:rsidP="007357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73570E" w:rsidRDefault="0073570E" w:rsidP="007357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>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73570E" w:rsidRPr="0073570E">
              <w:trPr>
                <w:trHeight w:val="390"/>
                <w:tblCellSpacing w:w="0" w:type="dxa"/>
              </w:trPr>
              <w:tc>
                <w:tcPr>
                  <w:tcW w:w="82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570E" w:rsidRPr="0073570E" w:rsidRDefault="0073570E" w:rsidP="0073570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 w:rsidRPr="0073570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:rsidR="0073570E" w:rsidRPr="0073570E" w:rsidRDefault="0073570E" w:rsidP="00735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9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00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95250</wp:posOffset>
                  </wp:positionV>
                  <wp:extent cx="2076450" cy="723900"/>
                  <wp:effectExtent l="0" t="0" r="0" b="0"/>
                  <wp:wrapNone/>
                  <wp:docPr id="79" name="Imagen 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688"/>
                          <a:stretch/>
                        </pic:blipFill>
                        <pic:spPr bwMode="auto">
                          <a:xfrm>
                            <a:off x="0" y="0"/>
                            <a:ext cx="2076451" cy="714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6"/>
            </w:tblGrid>
            <w:tr w:rsidR="0073570E" w:rsidRPr="0073570E">
              <w:trPr>
                <w:trHeight w:val="390"/>
                <w:tblCellSpacing w:w="0" w:type="dxa"/>
              </w:trPr>
              <w:tc>
                <w:tcPr>
                  <w:tcW w:w="14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570E" w:rsidRPr="0073570E" w:rsidRDefault="0073570E" w:rsidP="0073570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73570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:rsidR="0073570E" w:rsidRPr="0073570E" w:rsidRDefault="0073570E" w:rsidP="00735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73570E" w:rsidRPr="0073570E" w:rsidTr="0073570E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570E" w:rsidRPr="0073570E" w:rsidTr="0073570E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32" w:type="dxa"/>
            <w:gridSpan w:val="6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3570E" w:rsidRPr="0073570E" w:rsidTr="0073570E">
        <w:trPr>
          <w:trHeight w:val="285"/>
        </w:trPr>
        <w:tc>
          <w:tcPr>
            <w:tcW w:w="77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DEPENDENCIA O ENTIDAD: </w:t>
            </w:r>
          </w:p>
        </w:tc>
        <w:tc>
          <w:tcPr>
            <w:tcW w:w="5770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51 INSTITUTO TLAXCALTECA DE ASISTENCIA ESPECIALIZADA A LA SALUD</w:t>
            </w:r>
          </w:p>
        </w:tc>
      </w:tr>
      <w:tr w:rsidR="0073570E" w:rsidRPr="0073570E" w:rsidTr="0073570E">
        <w:trPr>
          <w:trHeight w:val="300"/>
        </w:trPr>
        <w:tc>
          <w:tcPr>
            <w:tcW w:w="13500" w:type="dxa"/>
            <w:gridSpan w:val="1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3570E" w:rsidRPr="0073570E" w:rsidTr="0073570E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PARTIDA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EJERCIDO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PRIMER TRIMESTRE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SEGUNDO TRIMESTRE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TERCER TRIMESTRE</w:t>
            </w:r>
          </w:p>
        </w:tc>
      </w:tr>
      <w:tr w:rsidR="0073570E" w:rsidRPr="0073570E" w:rsidTr="0073570E">
        <w:trPr>
          <w:trHeight w:val="25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570E" w:rsidRPr="0073570E" w:rsidTr="0073570E">
        <w:trPr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59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43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1211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HONORARIOS ASIMILABLES A SALARIOS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7,885,102.37</w:t>
            </w:r>
          </w:p>
        </w:tc>
        <w:tc>
          <w:tcPr>
            <w:tcW w:w="14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2,474,051.94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2,783,351.46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2,627,698.97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1212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ADICIONES A LOS HONORARIOS ASIMILABLES A SALARIOS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1,241,184.15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628,348.71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166,029.42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446,806.02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1522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INDEMNIZACIÓN Y LIQUIDACIÓN AL PERSONAL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25,968.95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25,968.95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570E" w:rsidRPr="0073570E" w:rsidTr="0073570E">
        <w:trPr>
          <w:trHeight w:val="285"/>
        </w:trPr>
        <w:tc>
          <w:tcPr>
            <w:tcW w:w="77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TOTAL 1000  SERVICIOS PERSONALES 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9,152,255.47</w:t>
            </w:r>
          </w:p>
        </w:tc>
        <w:tc>
          <w:tcPr>
            <w:tcW w:w="14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3,128,369.60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2,949,380.88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3,074,504.99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570E" w:rsidRPr="0073570E" w:rsidTr="0073570E">
        <w:trPr>
          <w:trHeight w:val="27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59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43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2111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ÚTILES Y EQUIPOS MENORES DE OFICINA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55,526.71</w:t>
            </w:r>
          </w:p>
        </w:tc>
        <w:tc>
          <w:tcPr>
            <w:tcW w:w="14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35,527.96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9,998.85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9,999.90</w:t>
            </w:r>
          </w:p>
        </w:tc>
      </w:tr>
      <w:tr w:rsidR="0073570E" w:rsidRPr="0073570E" w:rsidTr="0073570E">
        <w:trPr>
          <w:trHeight w:val="49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2141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141,212.55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10,000.00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131,212.55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2151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IMPRESO E INFORMACIÓN DIGITAL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21,823.08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21,823.08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2161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DE LIMPIEZA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69,877.03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23,289.32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23,280.74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23,306.97</w:t>
            </w:r>
          </w:p>
        </w:tc>
      </w:tr>
      <w:tr w:rsidR="0073570E" w:rsidRPr="0073570E" w:rsidTr="0073570E">
        <w:trPr>
          <w:trHeight w:val="46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2181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PARA EL REGISTRO E IDENTIFICACIÓN DE BIENES Y PERSONAS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5,620.20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5,620.20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2211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PRODUCTOS ALIMENTICIOS PARA PERSONAS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27,245.17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6,882.81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10,000.89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10,361.47</w:t>
            </w:r>
          </w:p>
        </w:tc>
      </w:tr>
      <w:tr w:rsidR="0073570E" w:rsidRPr="0073570E" w:rsidTr="0073570E">
        <w:trPr>
          <w:trHeight w:val="49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2351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PRODUCTOS QUÍMICOS, FARMACÉUTICOS Y DE LABORATORIO ADQUIRIDOS COMO MATERIA PRIMA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9,299.95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4,339.98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4,959.97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2461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ELÉCTRICO Y ELECTRÓNICO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32,590.88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16,000.00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16,590.88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2511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PRODUCTOS QUÍMICOS BÁSICOS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1,435,265.29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464,796.57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643,893.95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326,574.77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2531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MEDICINAS Y PRODUCTOS FARMACÉUTICOS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51,349.02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16,379.72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17,472.17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17,497.13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2541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ACCESORIOS Y SUMINISTROS MÉDICOS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177,623.94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9,989.92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113,786.03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53,847.99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2551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ACCESORIOS Y SUMINISTROS DE LABORATORIO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318,971.21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223,149.41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85,822.60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9,999.20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2611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COMBUSTIBLES, LUBRICANTES Y ADITIVOS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134,107.56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42,000.00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44,100.00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48,007.56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2721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PRENDAS DE SEGURIDAD Y PROTECCIÓN PERSONAL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3,990.40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3,990.40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2911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HERRAMIENTAS MENORES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3,996.20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3,996.20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2921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EDIFICIOS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27,993.66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14,000.00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13,993.66</w:t>
            </w:r>
          </w:p>
        </w:tc>
      </w:tr>
      <w:tr w:rsidR="0073570E" w:rsidRPr="0073570E" w:rsidTr="0073570E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2961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EQUIPO DE TRANSPORTE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9,900.00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9,900.00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570E" w:rsidRPr="0073570E" w:rsidTr="0073570E">
        <w:trPr>
          <w:trHeight w:val="285"/>
        </w:trPr>
        <w:tc>
          <w:tcPr>
            <w:tcW w:w="77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2000 MATERIALES Y SUMINISTROS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2,526,392.85</w:t>
            </w:r>
          </w:p>
        </w:tc>
        <w:tc>
          <w:tcPr>
            <w:tcW w:w="14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893,798.97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987,792.68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644,801.20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570E" w:rsidRPr="0073570E" w:rsidTr="0073570E">
        <w:trPr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59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43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3111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ENERGÍA ELÉCTRICA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439,722.04</w:t>
            </w:r>
          </w:p>
        </w:tc>
        <w:tc>
          <w:tcPr>
            <w:tcW w:w="14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126,515.04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163,812.00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149,395.00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3121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GAS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3,499.38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1,499.78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999.60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1,000.00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3141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TELEFONÍA TRADICIONAL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59,715.79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16,104.83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21,516.09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22,094.87</w:t>
            </w:r>
          </w:p>
        </w:tc>
      </w:tr>
      <w:tr w:rsidR="0073570E" w:rsidRPr="0073570E" w:rsidTr="0073570E">
        <w:trPr>
          <w:trHeight w:val="49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3171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ACCESO DE INTERNET, REDES Y PROCESAMIENTO DE INFORMACIÓN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12,691.42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3,005.86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4,842.78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4,842.78</w:t>
            </w:r>
          </w:p>
        </w:tc>
      </w:tr>
      <w:tr w:rsidR="0073570E" w:rsidRPr="0073570E" w:rsidTr="0073570E">
        <w:trPr>
          <w:trHeight w:val="49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3331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9,999.98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4,999.99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4,999.99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3341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CAPACITACIÓN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49,999.20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20,000.00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29,999.20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3381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DE VIGILANCIA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85,260.00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24,360.00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36,540.00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24,360.00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3431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RECAUDACIÓN, TRASLADO Y CUSTODIA DE VALORES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810.26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243.60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377.58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189.08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3451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SEGURO DE BIENES PATRIMONIALES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23,809.66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23,809.66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3481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COMISIONES POR VENTAS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169.18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169.18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3511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CONSERVACIÓN Y MANTENIMIENTO MENOR DE INMUEBLES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59,418.73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19,422.80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19,997.53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19,998.40</w:t>
            </w:r>
          </w:p>
        </w:tc>
      </w:tr>
      <w:tr w:rsidR="0073570E" w:rsidRPr="0073570E" w:rsidTr="0073570E">
        <w:trPr>
          <w:trHeight w:val="54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3521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16,000.00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8,000.00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8,000.00</w:t>
            </w:r>
          </w:p>
        </w:tc>
      </w:tr>
      <w:tr w:rsidR="0073570E" w:rsidRPr="0073570E" w:rsidTr="0073570E">
        <w:trPr>
          <w:trHeight w:val="54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3531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19,609.20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9,610.00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9,999.20</w:t>
            </w:r>
          </w:p>
        </w:tc>
      </w:tr>
      <w:tr w:rsidR="0073570E" w:rsidRPr="0073570E" w:rsidTr="0073570E">
        <w:trPr>
          <w:trHeight w:val="54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3541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EQUIPO E INSTRUMENTAL MÉDICO Y DE LABORATORIO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424,091.30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14,879.18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52,977.57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356,234.55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3551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REPARACIÓN Y MANTENIMIENTO DE EQUIPO DE TRANSPORTE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37,166.80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20,143.68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17,023.12</w:t>
            </w:r>
          </w:p>
        </w:tc>
      </w:tr>
      <w:tr w:rsidR="0073570E" w:rsidRPr="0073570E" w:rsidTr="0073570E">
        <w:trPr>
          <w:trHeight w:val="49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3571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39,996.80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19,998.40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19,998.40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3581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LIMPIEZA Y MANEJO DE DESECHOS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65,231.50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18,519.40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23,593.89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23,118.21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3591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JARDINERÍA Y FUMIGACIÓN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12,470.00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4,988.00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7,482.00</w:t>
            </w:r>
          </w:p>
        </w:tc>
      </w:tr>
      <w:tr w:rsidR="0073570E" w:rsidRPr="0073570E" w:rsidTr="0073570E">
        <w:trPr>
          <w:trHeight w:val="49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3611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39,999.12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19,999.56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19,999.56</w:t>
            </w:r>
          </w:p>
        </w:tc>
      </w:tr>
      <w:tr w:rsidR="0073570E" w:rsidRPr="0073570E" w:rsidTr="0073570E">
        <w:trPr>
          <w:trHeight w:val="49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3621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DIFUSIÓN POR RADIO, TELEVISIÓN Y OTROS MEDIOS DE MENSAJES COMERCIALES PARA PROMOVER LA VENTA DE BIENES O SERVICIOS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19,979.84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4,992.64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9,987.60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4,999.60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3811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GASTOS DE CEREMONIAL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18,308.00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900.00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3,976.00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13,432.00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3921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IMPUESTOS Y DERECHOS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1,479.30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660.30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819.00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3951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PENAS, MULTAS, ACCESORIOS Y ACTUALIZACIONES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798.16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798.16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3570E" w:rsidRPr="0073570E" w:rsidTr="0073570E">
        <w:trPr>
          <w:trHeight w:val="54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3981</w:t>
            </w:r>
          </w:p>
        </w:tc>
        <w:tc>
          <w:tcPr>
            <w:tcW w:w="68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144,379.62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91,411.28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52,968.34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570E" w:rsidRPr="0073570E" w:rsidTr="0073570E">
        <w:trPr>
          <w:trHeight w:val="285"/>
        </w:trPr>
        <w:tc>
          <w:tcPr>
            <w:tcW w:w="77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3000  SERVICIOS GENERALES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1,584,605.28</w:t>
            </w:r>
          </w:p>
        </w:tc>
        <w:tc>
          <w:tcPr>
            <w:tcW w:w="14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277,031.67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493,460.47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814,113.14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570E" w:rsidRPr="0073570E" w:rsidTr="0073570E">
        <w:trPr>
          <w:trHeight w:val="480"/>
        </w:trPr>
        <w:tc>
          <w:tcPr>
            <w:tcW w:w="77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INSTITUTO TLAXCALTECA DE ASISTENCIA ESPECIALIZADA A LA SALUD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13,263,253.60</w:t>
            </w:r>
          </w:p>
        </w:tc>
        <w:tc>
          <w:tcPr>
            <w:tcW w:w="14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4,299,200.24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4,430,634.03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4,533,419.33</w:t>
            </w:r>
          </w:p>
        </w:tc>
      </w:tr>
    </w:tbl>
    <w:p w:rsidR="0045288B" w:rsidRDefault="0045288B" w:rsidP="002F51F9">
      <w:pPr>
        <w:jc w:val="center"/>
      </w:pPr>
    </w:p>
    <w:p w:rsidR="002F51F9" w:rsidRDefault="002F51F9" w:rsidP="002F51F9">
      <w:pPr>
        <w:jc w:val="center"/>
      </w:pPr>
    </w:p>
    <w:p w:rsidR="002F51F9" w:rsidRDefault="002F51F9" w:rsidP="002F51F9">
      <w:pPr>
        <w:jc w:val="center"/>
      </w:pPr>
    </w:p>
    <w:p w:rsidR="002F51F9" w:rsidRDefault="002F51F9" w:rsidP="002F51F9">
      <w:pPr>
        <w:jc w:val="center"/>
      </w:pPr>
    </w:p>
    <w:p w:rsidR="002F51F9" w:rsidRDefault="002F51F9" w:rsidP="002F51F9">
      <w:pPr>
        <w:jc w:val="center"/>
      </w:pPr>
    </w:p>
    <w:p w:rsidR="002F51F9" w:rsidRDefault="002F51F9" w:rsidP="002F51F9">
      <w:pPr>
        <w:jc w:val="center"/>
      </w:pPr>
    </w:p>
    <w:p w:rsidR="002F51F9" w:rsidRDefault="002F51F9" w:rsidP="002F51F9">
      <w:pPr>
        <w:jc w:val="center"/>
      </w:pPr>
    </w:p>
    <w:p w:rsidR="002F51F9" w:rsidRDefault="002F51F9" w:rsidP="002F51F9">
      <w:pPr>
        <w:jc w:val="center"/>
      </w:pPr>
    </w:p>
    <w:p w:rsidR="002F51F9" w:rsidRDefault="002F51F9" w:rsidP="002F51F9">
      <w:pPr>
        <w:jc w:val="center"/>
      </w:pPr>
    </w:p>
    <w:tbl>
      <w:tblPr>
        <w:tblW w:w="133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2593"/>
        <w:gridCol w:w="3743"/>
        <w:gridCol w:w="358"/>
        <w:gridCol w:w="1080"/>
        <w:gridCol w:w="358"/>
        <w:gridCol w:w="1098"/>
        <w:gridCol w:w="358"/>
        <w:gridCol w:w="1079"/>
        <w:gridCol w:w="359"/>
        <w:gridCol w:w="1078"/>
        <w:gridCol w:w="360"/>
      </w:tblGrid>
      <w:tr w:rsidR="0073570E" w:rsidRPr="0073570E" w:rsidTr="0073570E">
        <w:trPr>
          <w:trHeight w:val="39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85725</wp:posOffset>
                  </wp:positionV>
                  <wp:extent cx="2400300" cy="895350"/>
                  <wp:effectExtent l="0" t="0" r="0" b="0"/>
                  <wp:wrapNone/>
                  <wp:docPr id="87" name="Imagen 87" descr="LOGO RECTOR CON TRAZ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LOGO RECTOR CON TRA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570E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3190875</wp:posOffset>
                      </wp:positionH>
                      <wp:positionV relativeFrom="paragraph">
                        <wp:posOffset>142875</wp:posOffset>
                      </wp:positionV>
                      <wp:extent cx="1362075" cy="647700"/>
                      <wp:effectExtent l="0" t="0" r="0" b="0"/>
                      <wp:wrapNone/>
                      <wp:docPr id="86" name="Cuadro de texto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649817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570E" w:rsidRDefault="0073570E" w:rsidP="0073570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73570E" w:rsidRDefault="0073570E" w:rsidP="0073570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>2015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86" o:spid="_x0000_s1044" type="#_x0000_t202" style="position:absolute;margin-left:251.25pt;margin-top:11.25pt;width:107.25pt;height:5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" filled="f" stroked="f">
                      <v:textbox>
                        <w:txbxContent>
                          <w:p w:rsidR="0073570E" w:rsidRDefault="0073570E" w:rsidP="007357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73570E" w:rsidRDefault="0073570E" w:rsidP="007357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>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73570E" w:rsidRPr="0073570E">
              <w:trPr>
                <w:trHeight w:val="390"/>
                <w:tblCellSpacing w:w="0" w:type="dxa"/>
              </w:trPr>
              <w:tc>
                <w:tcPr>
                  <w:tcW w:w="82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570E" w:rsidRPr="0073570E" w:rsidRDefault="0073570E" w:rsidP="0073570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3" w:name="RANGE!A1:P58"/>
                  <w:r w:rsidRPr="0073570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3"/>
                </w:p>
              </w:tc>
            </w:tr>
          </w:tbl>
          <w:p w:rsidR="0073570E" w:rsidRPr="0073570E" w:rsidRDefault="0073570E" w:rsidP="00735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9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01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114300</wp:posOffset>
                  </wp:positionV>
                  <wp:extent cx="2076450" cy="723900"/>
                  <wp:effectExtent l="0" t="0" r="0" b="0"/>
                  <wp:wrapNone/>
                  <wp:docPr id="85" name="Imagen 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688"/>
                          <a:stretch/>
                        </pic:blipFill>
                        <pic:spPr bwMode="auto">
                          <a:xfrm>
                            <a:off x="0" y="0"/>
                            <a:ext cx="2076451" cy="714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6"/>
            </w:tblGrid>
            <w:tr w:rsidR="0073570E" w:rsidRPr="0073570E">
              <w:trPr>
                <w:trHeight w:val="390"/>
                <w:tblCellSpacing w:w="0" w:type="dxa"/>
              </w:trPr>
              <w:tc>
                <w:tcPr>
                  <w:tcW w:w="14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570E" w:rsidRPr="0073570E" w:rsidRDefault="0073570E" w:rsidP="0073570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73570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:rsidR="0073570E" w:rsidRPr="0073570E" w:rsidRDefault="0073570E" w:rsidP="00735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73570E" w:rsidRPr="0073570E" w:rsidTr="0073570E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570E" w:rsidRPr="0073570E" w:rsidTr="0073570E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32" w:type="dxa"/>
            <w:gridSpan w:val="6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3570E" w:rsidRPr="0073570E" w:rsidTr="0073570E">
        <w:trPr>
          <w:trHeight w:val="285"/>
        </w:trPr>
        <w:tc>
          <w:tcPr>
            <w:tcW w:w="75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DEPENDENCIA O ENTIDAD: </w:t>
            </w:r>
          </w:p>
        </w:tc>
        <w:tc>
          <w:tcPr>
            <w:tcW w:w="5770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45 CENTRO DE EDUCACIÓN CONTINUA Y A DISTANCIA</w:t>
            </w:r>
          </w:p>
        </w:tc>
      </w:tr>
      <w:tr w:rsidR="0073570E" w:rsidRPr="0073570E" w:rsidTr="0073570E">
        <w:trPr>
          <w:trHeight w:val="150"/>
        </w:trPr>
        <w:tc>
          <w:tcPr>
            <w:tcW w:w="13300" w:type="dxa"/>
            <w:gridSpan w:val="1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3570E" w:rsidRPr="0073570E" w:rsidTr="0073570E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PARTIDA</w:t>
            </w:r>
          </w:p>
        </w:tc>
        <w:tc>
          <w:tcPr>
            <w:tcW w:w="66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EJERCIDO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PRIMER TRIMESTRE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SEGUNDO TRIMESTRE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TERCER TRIMESTRE</w:t>
            </w:r>
          </w:p>
        </w:tc>
      </w:tr>
      <w:tr w:rsidR="0073570E" w:rsidRPr="0073570E" w:rsidTr="0073570E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1211</w:t>
            </w:r>
          </w:p>
        </w:tc>
        <w:tc>
          <w:tcPr>
            <w:tcW w:w="66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HONORARIOS ASIMILABLES A SALARIOS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2,672,230.60</w:t>
            </w:r>
          </w:p>
        </w:tc>
        <w:tc>
          <w:tcPr>
            <w:tcW w:w="14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851,945.40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935,439.40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884,845.80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1212</w:t>
            </w:r>
          </w:p>
        </w:tc>
        <w:tc>
          <w:tcPr>
            <w:tcW w:w="66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ADICIONES A LOS HONORARIOS ASIMILABLES A SALARIOS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435,329.64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242,117.04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61,079.42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132,133.18</w:t>
            </w:r>
          </w:p>
        </w:tc>
      </w:tr>
      <w:tr w:rsidR="0073570E" w:rsidRPr="0073570E" w:rsidTr="0073570E">
        <w:trPr>
          <w:trHeight w:val="285"/>
        </w:trPr>
        <w:tc>
          <w:tcPr>
            <w:tcW w:w="75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TOTAL 1000  SERVICIOS PERSONALES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3,107,560.24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1,094,062.44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996,518.82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1,016,978.98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570E" w:rsidRPr="0073570E" w:rsidTr="0073570E">
        <w:trPr>
          <w:trHeight w:val="27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59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410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2111</w:t>
            </w:r>
          </w:p>
        </w:tc>
        <w:tc>
          <w:tcPr>
            <w:tcW w:w="66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ÚTILES Y EQUIPOS MENORES DE OFICINA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14,985.52</w:t>
            </w:r>
          </w:p>
        </w:tc>
        <w:tc>
          <w:tcPr>
            <w:tcW w:w="14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13,541.32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1,444.20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2121</w:t>
            </w:r>
          </w:p>
        </w:tc>
        <w:tc>
          <w:tcPr>
            <w:tcW w:w="66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Y ÚTILES DE IMPRESIÓN Y REPRODUCCIÓN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39,991.68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9,997.92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19,995.84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9,997.92</w:t>
            </w:r>
          </w:p>
        </w:tc>
      </w:tr>
      <w:tr w:rsidR="0073570E" w:rsidRPr="0073570E" w:rsidTr="0073570E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2141</w:t>
            </w:r>
          </w:p>
        </w:tc>
        <w:tc>
          <w:tcPr>
            <w:tcW w:w="66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126,392.70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41,746.08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84,646.62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2151</w:t>
            </w:r>
          </w:p>
        </w:tc>
        <w:tc>
          <w:tcPr>
            <w:tcW w:w="66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IMPRESO E INFORMACIÓN DIGITAL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9,945.00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3,201.00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2,624.00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4,120.00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2161</w:t>
            </w:r>
          </w:p>
        </w:tc>
        <w:tc>
          <w:tcPr>
            <w:tcW w:w="66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DE LIMPIEZA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79,896.44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19,981.00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29,945.68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29,969.76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2211</w:t>
            </w:r>
          </w:p>
        </w:tc>
        <w:tc>
          <w:tcPr>
            <w:tcW w:w="66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PRODUCTOS ALIMENTICIOS PARA PERSONAS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66,438.52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6,973.52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37,178.84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22,286.16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2231</w:t>
            </w:r>
          </w:p>
        </w:tc>
        <w:tc>
          <w:tcPr>
            <w:tcW w:w="66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UTENSILIOS PARA EL SERVICIO DE ALIMENTACIÓN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9,998.74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9,998.74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2461</w:t>
            </w:r>
          </w:p>
        </w:tc>
        <w:tc>
          <w:tcPr>
            <w:tcW w:w="66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ELÉCTRICO Y ELECTRÓNICO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9,971.99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9,971.99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2491</w:t>
            </w:r>
          </w:p>
        </w:tc>
        <w:tc>
          <w:tcPr>
            <w:tcW w:w="66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OTROS MATERIALES Y ARTÍCULOS DE CONSTRUCCIÓN Y REPARACIÓN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9,999.95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9,999.95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2531</w:t>
            </w:r>
          </w:p>
        </w:tc>
        <w:tc>
          <w:tcPr>
            <w:tcW w:w="66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MEDICINAS Y PRODUCTOS FARMACÉUTICOS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4,996.00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4,996.00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2611</w:t>
            </w:r>
          </w:p>
        </w:tc>
        <w:tc>
          <w:tcPr>
            <w:tcW w:w="66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COMBUSTIBLES, LUBRICANTES Y ADITIVOS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81,403.55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24,000.00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25,200.00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32,203.55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2711</w:t>
            </w:r>
          </w:p>
        </w:tc>
        <w:tc>
          <w:tcPr>
            <w:tcW w:w="66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VESTUARIO Y UNIFORMES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20,010.00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20,010.00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2911</w:t>
            </w:r>
          </w:p>
        </w:tc>
        <w:tc>
          <w:tcPr>
            <w:tcW w:w="66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HERRAMIENTAS MENORES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5,800.00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5,800.00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2921</w:t>
            </w:r>
          </w:p>
        </w:tc>
        <w:tc>
          <w:tcPr>
            <w:tcW w:w="66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EDIFICIOS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4,988.00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4,988.00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2961</w:t>
            </w:r>
          </w:p>
        </w:tc>
        <w:tc>
          <w:tcPr>
            <w:tcW w:w="66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EQUIPO DE TRANSPORTE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40,912.80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23,757.80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17,155.00</w:t>
            </w:r>
          </w:p>
        </w:tc>
      </w:tr>
      <w:tr w:rsidR="0073570E" w:rsidRPr="0073570E" w:rsidTr="0073570E">
        <w:trPr>
          <w:trHeight w:val="285"/>
        </w:trPr>
        <w:tc>
          <w:tcPr>
            <w:tcW w:w="75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2000 MATERIALES Y SUMINISTROS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525,730.89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79,140.18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218,957.50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227,633.21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570E" w:rsidRPr="0073570E" w:rsidTr="0073570E">
        <w:trPr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59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410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3111</w:t>
            </w:r>
          </w:p>
        </w:tc>
        <w:tc>
          <w:tcPr>
            <w:tcW w:w="66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ENERGÍA ELÉCTRICA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106,549.04</w:t>
            </w:r>
          </w:p>
        </w:tc>
        <w:tc>
          <w:tcPr>
            <w:tcW w:w="14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32,753.04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38,549.00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35,247.00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3131</w:t>
            </w:r>
          </w:p>
        </w:tc>
        <w:tc>
          <w:tcPr>
            <w:tcW w:w="66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AGUA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505,359.21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126,854.44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189,580.71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188,924.06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3141</w:t>
            </w:r>
          </w:p>
        </w:tc>
        <w:tc>
          <w:tcPr>
            <w:tcW w:w="66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TELEFONÍA TRADICIONAL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4,942.56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706.08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2,118.24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2,118.24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3171</w:t>
            </w:r>
          </w:p>
        </w:tc>
        <w:tc>
          <w:tcPr>
            <w:tcW w:w="66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ACCESO DE INTERNET, REDES Y PROCESAMIENTO DE INFORMACIÓN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524,284.00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129,356.16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256,275.12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138,652.72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3341</w:t>
            </w:r>
          </w:p>
        </w:tc>
        <w:tc>
          <w:tcPr>
            <w:tcW w:w="66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CAPACITACIÓN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382.80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139.20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215.76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27.84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3431</w:t>
            </w:r>
          </w:p>
        </w:tc>
        <w:tc>
          <w:tcPr>
            <w:tcW w:w="66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RECAUDACIÓN, TRASLADO Y CUSTODIA DE VALORES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13,434.98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13,434.98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3451</w:t>
            </w:r>
          </w:p>
        </w:tc>
        <w:tc>
          <w:tcPr>
            <w:tcW w:w="66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SEGURO DE BIENES PATRIMONIALES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159.04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159.04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3481</w:t>
            </w:r>
          </w:p>
        </w:tc>
        <w:tc>
          <w:tcPr>
            <w:tcW w:w="66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COMISIONES POR VENTAS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3511</w:t>
            </w:r>
          </w:p>
        </w:tc>
        <w:tc>
          <w:tcPr>
            <w:tcW w:w="66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CONSERVACIÓN Y MANTENIMIENTO MENOR DE INMUEBLES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19,024.80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9,024.80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10,000.00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3570E" w:rsidRPr="0073570E" w:rsidTr="0073570E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3521</w:t>
            </w:r>
          </w:p>
        </w:tc>
        <w:tc>
          <w:tcPr>
            <w:tcW w:w="66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3551</w:t>
            </w:r>
          </w:p>
        </w:tc>
        <w:tc>
          <w:tcPr>
            <w:tcW w:w="66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REPARACIÓN Y MANTENIMIENTO DE EQUIPO DE TRANSPORTE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16,198.56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8,948.56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7,250.00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3591</w:t>
            </w:r>
          </w:p>
        </w:tc>
        <w:tc>
          <w:tcPr>
            <w:tcW w:w="66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JARDINERÍA Y FUMIGACIÓN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13,920.00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6,960.00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6,960.00</w:t>
            </w:r>
          </w:p>
        </w:tc>
      </w:tr>
      <w:tr w:rsidR="0073570E" w:rsidRPr="0073570E" w:rsidTr="0073570E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3621</w:t>
            </w:r>
          </w:p>
        </w:tc>
        <w:tc>
          <w:tcPr>
            <w:tcW w:w="66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DIFUSIÓN POR RADIO, TELEVISIÓN Y OTROS MEDIOS DE MENSAJES COMERCIALES PARA PROMOVER LA VENTA DE BIENES O SERVICIOS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164,191.04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47,209.68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65,411.24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51,570.12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3721</w:t>
            </w:r>
          </w:p>
        </w:tc>
        <w:tc>
          <w:tcPr>
            <w:tcW w:w="66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PASAJES TERRESTRES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6,474.00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3,484.00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2,990.00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3751</w:t>
            </w:r>
          </w:p>
        </w:tc>
        <w:tc>
          <w:tcPr>
            <w:tcW w:w="66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VIÁTICOS EN EL PAÍS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13,170.49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6,488.00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6,682.49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3821</w:t>
            </w:r>
          </w:p>
        </w:tc>
        <w:tc>
          <w:tcPr>
            <w:tcW w:w="66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GASTOS DE ORDEN SOCIAL Y CULTURAL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69,528.00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19,903.00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29,775.00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19,850.00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3921</w:t>
            </w:r>
          </w:p>
        </w:tc>
        <w:tc>
          <w:tcPr>
            <w:tcW w:w="66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IMPUESTOS Y DERECHOS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1,009.00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1,009.00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3570E" w:rsidRPr="0073570E" w:rsidTr="0073570E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3981</w:t>
            </w:r>
          </w:p>
        </w:tc>
        <w:tc>
          <w:tcPr>
            <w:tcW w:w="66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49,618.33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31,618.37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17,999.96</w:t>
            </w:r>
          </w:p>
        </w:tc>
      </w:tr>
      <w:tr w:rsidR="0073570E" w:rsidRPr="0073570E" w:rsidTr="0073570E">
        <w:trPr>
          <w:trHeight w:val="285"/>
        </w:trPr>
        <w:tc>
          <w:tcPr>
            <w:tcW w:w="75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3000  SERVICIOS GENERALES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1,508,245.85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570E" w:rsidRPr="0073570E" w:rsidTr="0073570E">
        <w:trPr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66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4111</w:t>
            </w:r>
          </w:p>
        </w:tc>
        <w:tc>
          <w:tcPr>
            <w:tcW w:w="669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ASIGNACIONES PRESUPUESTARIAS AL PODER EJECUTIVO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248,437.00</w:t>
            </w:r>
          </w:p>
        </w:tc>
        <w:tc>
          <w:tcPr>
            <w:tcW w:w="14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248,437.00</w:t>
            </w:r>
          </w:p>
        </w:tc>
      </w:tr>
      <w:tr w:rsidR="0073570E" w:rsidRPr="0073570E" w:rsidTr="0073570E">
        <w:trPr>
          <w:trHeight w:val="285"/>
        </w:trPr>
        <w:tc>
          <w:tcPr>
            <w:tcW w:w="75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4000 TRANSFERENCIAS, ASIGNACIONES, SUBSIDIOS Y OTRAS AYUDAS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248,437.00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248,437.00</w:t>
            </w:r>
          </w:p>
        </w:tc>
      </w:tr>
      <w:tr w:rsidR="0073570E" w:rsidRPr="0073570E" w:rsidTr="0073570E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570E" w:rsidRPr="0073570E" w:rsidTr="0073570E">
        <w:trPr>
          <w:trHeight w:val="480"/>
        </w:trPr>
        <w:tc>
          <w:tcPr>
            <w:tcW w:w="75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CENTRO DE EDUCACIÓN CONTINUA Y A DISTANCIA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5,389,973.98</w:t>
            </w:r>
          </w:p>
        </w:tc>
        <w:tc>
          <w:tcPr>
            <w:tcW w:w="14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1,173,202.62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1,215,476.32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1,493,049.19</w:t>
            </w:r>
          </w:p>
        </w:tc>
      </w:tr>
      <w:tr w:rsidR="0073570E" w:rsidRPr="0073570E" w:rsidTr="0073570E">
        <w:trPr>
          <w:gridAfter w:val="1"/>
          <w:wAfter w:w="360" w:type="dxa"/>
          <w:trHeight w:val="39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85725</wp:posOffset>
                  </wp:positionV>
                  <wp:extent cx="2400300" cy="895350"/>
                  <wp:effectExtent l="0" t="0" r="0" b="0"/>
                  <wp:wrapNone/>
                  <wp:docPr id="93" name="Imagen 93" descr="LOGO RECTOR CON TRAZ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LOGO RECTOR CON TRA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570E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133350</wp:posOffset>
                      </wp:positionV>
                      <wp:extent cx="1228725" cy="762000"/>
                      <wp:effectExtent l="0" t="0" r="0" b="0"/>
                      <wp:wrapNone/>
                      <wp:docPr id="92" name="Cuadro de texto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8725" cy="76094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570E" w:rsidRDefault="0073570E" w:rsidP="0073570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73570E" w:rsidRDefault="0073570E" w:rsidP="0073570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>POR PROYECTO  2015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92" o:spid="_x0000_s1045" type="#_x0000_t202" style="position:absolute;margin-left:252pt;margin-top:10.5pt;width:96.75pt;height:60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" filled="f" stroked="f">
                      <v:textbox>
                        <w:txbxContent>
                          <w:p w:rsidR="0073570E" w:rsidRDefault="0073570E" w:rsidP="007357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73570E" w:rsidRDefault="0073570E" w:rsidP="007357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>POR PROYECTO  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73570E" w:rsidRPr="0073570E">
              <w:trPr>
                <w:trHeight w:val="390"/>
                <w:tblCellSpacing w:w="0" w:type="dxa"/>
              </w:trPr>
              <w:tc>
                <w:tcPr>
                  <w:tcW w:w="82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570E" w:rsidRPr="0073570E" w:rsidRDefault="0073570E" w:rsidP="0073570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 w:rsidRPr="0073570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:rsidR="0073570E" w:rsidRPr="0073570E" w:rsidRDefault="0073570E" w:rsidP="00735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9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4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114300</wp:posOffset>
                  </wp:positionV>
                  <wp:extent cx="2076450" cy="714375"/>
                  <wp:effectExtent l="0" t="0" r="0" b="9525"/>
                  <wp:wrapNone/>
                  <wp:docPr id="91" name="Imagen 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688"/>
                          <a:stretch/>
                        </pic:blipFill>
                        <pic:spPr bwMode="auto">
                          <a:xfrm>
                            <a:off x="0" y="0"/>
                            <a:ext cx="2076451" cy="714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6"/>
            </w:tblGrid>
            <w:tr w:rsidR="0073570E" w:rsidRPr="0073570E">
              <w:trPr>
                <w:trHeight w:val="390"/>
                <w:tblCellSpacing w:w="0" w:type="dxa"/>
              </w:trPr>
              <w:tc>
                <w:tcPr>
                  <w:tcW w:w="14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570E" w:rsidRPr="0073570E" w:rsidRDefault="0073570E" w:rsidP="0073570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73570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:rsidR="0073570E" w:rsidRPr="0073570E" w:rsidRDefault="0073570E" w:rsidP="00735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73570E" w:rsidRPr="0073570E" w:rsidTr="0073570E">
        <w:trPr>
          <w:gridAfter w:val="1"/>
          <w:wAfter w:w="360" w:type="dxa"/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570E" w:rsidRPr="0073570E" w:rsidTr="0073570E">
        <w:trPr>
          <w:gridAfter w:val="1"/>
          <w:wAfter w:w="360" w:type="dxa"/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570E" w:rsidRPr="0073570E" w:rsidTr="0073570E">
        <w:trPr>
          <w:gridAfter w:val="1"/>
          <w:wAfter w:w="36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570E" w:rsidRPr="0073570E" w:rsidTr="0073570E">
        <w:trPr>
          <w:gridAfter w:val="1"/>
          <w:wAfter w:w="36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3570E" w:rsidRPr="0073570E" w:rsidTr="0073570E">
        <w:trPr>
          <w:gridAfter w:val="1"/>
          <w:wAfter w:w="360" w:type="dxa"/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3570E" w:rsidRPr="0073570E" w:rsidTr="0073570E">
        <w:trPr>
          <w:gridAfter w:val="1"/>
          <w:wAfter w:w="360" w:type="dxa"/>
          <w:trHeight w:val="285"/>
        </w:trPr>
        <w:tc>
          <w:tcPr>
            <w:tcW w:w="717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DEPENDENCIA O ENTIDAD: </w:t>
            </w:r>
          </w:p>
        </w:tc>
        <w:tc>
          <w:tcPr>
            <w:tcW w:w="5768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34 INSTITUTO TLAXCALTECA DE DESARROLLO TAURINO</w:t>
            </w:r>
          </w:p>
        </w:tc>
      </w:tr>
      <w:tr w:rsidR="0073570E" w:rsidRPr="0073570E" w:rsidTr="0073570E">
        <w:trPr>
          <w:gridAfter w:val="1"/>
          <w:wAfter w:w="360" w:type="dxa"/>
          <w:trHeight w:val="300"/>
        </w:trPr>
        <w:tc>
          <w:tcPr>
            <w:tcW w:w="12940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3570E" w:rsidRPr="0073570E" w:rsidTr="0073570E">
        <w:trPr>
          <w:gridAfter w:val="1"/>
          <w:wAfter w:w="360" w:type="dxa"/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PARTIDA</w:t>
            </w:r>
          </w:p>
        </w:tc>
        <w:tc>
          <w:tcPr>
            <w:tcW w:w="63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EJERCIDO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PRIMER TRIMESTRE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SEGUNDO TRIMESTRE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TERCER TRIMESTRE</w:t>
            </w:r>
          </w:p>
        </w:tc>
      </w:tr>
      <w:tr w:rsidR="0073570E" w:rsidRPr="0073570E" w:rsidTr="0073570E">
        <w:trPr>
          <w:gridAfter w:val="1"/>
          <w:wAfter w:w="360" w:type="dxa"/>
          <w:trHeight w:val="24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570E" w:rsidRPr="0073570E" w:rsidTr="0073570E">
        <w:trPr>
          <w:gridAfter w:val="1"/>
          <w:wAfter w:w="360" w:type="dxa"/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59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37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570E" w:rsidRPr="0073570E" w:rsidTr="0073570E">
        <w:trPr>
          <w:gridAfter w:val="1"/>
          <w:wAfter w:w="36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1131</w:t>
            </w:r>
          </w:p>
        </w:tc>
        <w:tc>
          <w:tcPr>
            <w:tcW w:w="63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SUELDOS A FUNCIONARIOS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187,544.26</w:t>
            </w:r>
          </w:p>
        </w:tc>
        <w:tc>
          <w:tcPr>
            <w:tcW w:w="14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59,537.70</w:t>
            </w:r>
          </w:p>
        </w:tc>
        <w:tc>
          <w:tcPr>
            <w:tcW w:w="14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65,491.66</w:t>
            </w:r>
          </w:p>
        </w:tc>
        <w:tc>
          <w:tcPr>
            <w:tcW w:w="14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62,514.90</w:t>
            </w:r>
          </w:p>
        </w:tc>
      </w:tr>
      <w:tr w:rsidR="0073570E" w:rsidRPr="0073570E" w:rsidTr="0073570E">
        <w:trPr>
          <w:gridAfter w:val="1"/>
          <w:wAfter w:w="36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1211</w:t>
            </w:r>
          </w:p>
        </w:tc>
        <w:tc>
          <w:tcPr>
            <w:tcW w:w="63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HONORARIOS ASIMILABLES A SALARIOS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410,499.66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130,441.50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143,224.86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136,833.30</w:t>
            </w:r>
          </w:p>
        </w:tc>
      </w:tr>
      <w:tr w:rsidR="0073570E" w:rsidRPr="0073570E" w:rsidTr="0073570E">
        <w:trPr>
          <w:gridAfter w:val="1"/>
          <w:wAfter w:w="36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1212</w:t>
            </w:r>
          </w:p>
        </w:tc>
        <w:tc>
          <w:tcPr>
            <w:tcW w:w="63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ADICIONES A LOS HONORARIOS ASIMILABLES A SALARIOS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73,032.86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36,026.02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7,483.50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29,523.34</w:t>
            </w:r>
          </w:p>
        </w:tc>
      </w:tr>
      <w:tr w:rsidR="0073570E" w:rsidRPr="0073570E" w:rsidTr="0073570E">
        <w:trPr>
          <w:gridAfter w:val="1"/>
          <w:wAfter w:w="36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1321</w:t>
            </w:r>
          </w:p>
        </w:tc>
        <w:tc>
          <w:tcPr>
            <w:tcW w:w="63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PRIMA VACACIONAL A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18,565.79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5,953.73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6,221.68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6,390.38</w:t>
            </w:r>
          </w:p>
        </w:tc>
      </w:tr>
      <w:tr w:rsidR="0073570E" w:rsidRPr="0073570E" w:rsidTr="0073570E">
        <w:trPr>
          <w:gridAfter w:val="1"/>
          <w:wAfter w:w="36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1326</w:t>
            </w:r>
          </w:p>
        </w:tc>
        <w:tc>
          <w:tcPr>
            <w:tcW w:w="63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GRATIFICACIÓN FIN DE AÑO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61,885.98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19,845.84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20,738.92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21,301.22</w:t>
            </w:r>
          </w:p>
        </w:tc>
      </w:tr>
      <w:tr w:rsidR="0073570E" w:rsidRPr="0073570E" w:rsidTr="0073570E">
        <w:trPr>
          <w:gridAfter w:val="1"/>
          <w:wAfter w:w="36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1341</w:t>
            </w:r>
          </w:p>
        </w:tc>
        <w:tc>
          <w:tcPr>
            <w:tcW w:w="63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COMPENSACIONES Y OTRAS PRESTACIONES A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52,160.00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52,160.00</w:t>
            </w:r>
          </w:p>
        </w:tc>
      </w:tr>
      <w:tr w:rsidR="0073570E" w:rsidRPr="0073570E" w:rsidTr="0073570E">
        <w:trPr>
          <w:gridAfter w:val="1"/>
          <w:wAfter w:w="36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1431</w:t>
            </w:r>
          </w:p>
        </w:tc>
        <w:tc>
          <w:tcPr>
            <w:tcW w:w="63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RETIRO A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48,766.24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15,876.66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16,288.30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16,601.28</w:t>
            </w:r>
          </w:p>
        </w:tc>
      </w:tr>
      <w:tr w:rsidR="0073570E" w:rsidRPr="0073570E" w:rsidTr="0073570E">
        <w:trPr>
          <w:gridAfter w:val="1"/>
          <w:wAfter w:w="36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1441</w:t>
            </w:r>
          </w:p>
        </w:tc>
        <w:tc>
          <w:tcPr>
            <w:tcW w:w="63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SEGURO DE VIDA A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2,807.60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2,807.60</w:t>
            </w:r>
          </w:p>
        </w:tc>
      </w:tr>
      <w:tr w:rsidR="0073570E" w:rsidRPr="0073570E" w:rsidTr="0073570E">
        <w:trPr>
          <w:gridAfter w:val="1"/>
          <w:wAfter w:w="36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1544</w:t>
            </w:r>
          </w:p>
        </w:tc>
        <w:tc>
          <w:tcPr>
            <w:tcW w:w="63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DÍAS ECONÓMICOS A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11,907.51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11,907.51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3570E" w:rsidRPr="0073570E" w:rsidTr="0073570E">
        <w:trPr>
          <w:gridAfter w:val="1"/>
          <w:wAfter w:w="36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1549</w:t>
            </w:r>
          </w:p>
        </w:tc>
        <w:tc>
          <w:tcPr>
            <w:tcW w:w="63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INCENTIVO AL AHORRO DE LOS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28,305.33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9,308.88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9,446.07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9,550.38</w:t>
            </w:r>
          </w:p>
        </w:tc>
      </w:tr>
      <w:tr w:rsidR="0073570E" w:rsidRPr="0073570E" w:rsidTr="0073570E">
        <w:trPr>
          <w:gridAfter w:val="1"/>
          <w:wAfter w:w="36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154K</w:t>
            </w:r>
          </w:p>
        </w:tc>
        <w:tc>
          <w:tcPr>
            <w:tcW w:w="63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MÉDICO A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3570E" w:rsidRPr="0073570E" w:rsidTr="0073570E">
        <w:trPr>
          <w:gridAfter w:val="1"/>
          <w:wAfter w:w="36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1591</w:t>
            </w:r>
          </w:p>
        </w:tc>
        <w:tc>
          <w:tcPr>
            <w:tcW w:w="63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CUOTAS DESPENSA A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31,142.96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9,797.16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10,964.84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10,380.96</w:t>
            </w:r>
          </w:p>
        </w:tc>
      </w:tr>
      <w:tr w:rsidR="0073570E" w:rsidRPr="0073570E" w:rsidTr="0073570E">
        <w:trPr>
          <w:gridAfter w:val="1"/>
          <w:wAfter w:w="36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1599</w:t>
            </w:r>
          </w:p>
        </w:tc>
        <w:tc>
          <w:tcPr>
            <w:tcW w:w="63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PERCEPCIÓN COMPLEMENTARIA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187,543.40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59,537.58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65,491.34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62,514.48</w:t>
            </w:r>
          </w:p>
        </w:tc>
      </w:tr>
      <w:tr w:rsidR="0073570E" w:rsidRPr="0073570E" w:rsidTr="0073570E">
        <w:trPr>
          <w:gridAfter w:val="1"/>
          <w:wAfter w:w="36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159F.</w:t>
            </w:r>
          </w:p>
        </w:tc>
        <w:tc>
          <w:tcPr>
            <w:tcW w:w="63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APORTACIÓN A PENSIONES DE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33,758.09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10,716.78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11,788.55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11,252.76</w:t>
            </w:r>
          </w:p>
        </w:tc>
      </w:tr>
      <w:tr w:rsidR="0073570E" w:rsidRPr="0073570E" w:rsidTr="0073570E">
        <w:trPr>
          <w:gridAfter w:val="1"/>
          <w:wAfter w:w="36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159J.</w:t>
            </w:r>
          </w:p>
        </w:tc>
        <w:tc>
          <w:tcPr>
            <w:tcW w:w="63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BONO ANUAL A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41,257.31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13,230.55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13,825.94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14,200.82</w:t>
            </w:r>
          </w:p>
        </w:tc>
      </w:tr>
      <w:tr w:rsidR="0073570E" w:rsidRPr="0073570E" w:rsidTr="0073570E">
        <w:trPr>
          <w:gridAfter w:val="1"/>
          <w:wAfter w:w="36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159N.</w:t>
            </w:r>
          </w:p>
        </w:tc>
        <w:tc>
          <w:tcPr>
            <w:tcW w:w="63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ADICIÓN A LAS CUOTAS SEGURO DE RETIRO A FUNCIONARIOS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26,795.98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13,938.78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6,507.58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6,349.62</w:t>
            </w:r>
          </w:p>
        </w:tc>
      </w:tr>
      <w:tr w:rsidR="0073570E" w:rsidRPr="0073570E" w:rsidTr="0073570E">
        <w:trPr>
          <w:gridAfter w:val="1"/>
          <w:wAfter w:w="360" w:type="dxa"/>
          <w:trHeight w:val="285"/>
        </w:trPr>
        <w:tc>
          <w:tcPr>
            <w:tcW w:w="717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TOTAL 1000  SERVICIOS PERSONALES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1,215,972.97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3570E" w:rsidRPr="0073570E" w:rsidTr="0073570E">
        <w:trPr>
          <w:gridAfter w:val="1"/>
          <w:wAfter w:w="360" w:type="dxa"/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570E" w:rsidRPr="0073570E" w:rsidTr="0073570E">
        <w:trPr>
          <w:gridAfter w:val="1"/>
          <w:wAfter w:w="360" w:type="dxa"/>
          <w:trHeight w:val="27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59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37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570E" w:rsidRPr="0073570E" w:rsidTr="0073570E">
        <w:trPr>
          <w:gridAfter w:val="1"/>
          <w:wAfter w:w="36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2111</w:t>
            </w:r>
          </w:p>
        </w:tc>
        <w:tc>
          <w:tcPr>
            <w:tcW w:w="63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ÚTILES Y EQUIPOS MENORES DE OFICINA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4,000.00</w:t>
            </w:r>
          </w:p>
        </w:tc>
        <w:tc>
          <w:tcPr>
            <w:tcW w:w="14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4,000.00</w:t>
            </w:r>
          </w:p>
        </w:tc>
      </w:tr>
      <w:tr w:rsidR="0073570E" w:rsidRPr="0073570E" w:rsidTr="0073570E">
        <w:trPr>
          <w:gridAfter w:val="1"/>
          <w:wAfter w:w="360" w:type="dxa"/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2141</w:t>
            </w:r>
          </w:p>
        </w:tc>
        <w:tc>
          <w:tcPr>
            <w:tcW w:w="63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5,000.00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5,000.00</w:t>
            </w:r>
          </w:p>
        </w:tc>
      </w:tr>
      <w:tr w:rsidR="0073570E" w:rsidRPr="0073570E" w:rsidTr="0073570E">
        <w:trPr>
          <w:gridAfter w:val="1"/>
          <w:wAfter w:w="36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2161</w:t>
            </w:r>
          </w:p>
        </w:tc>
        <w:tc>
          <w:tcPr>
            <w:tcW w:w="63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DE LIMPIEZA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1,000.00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1,000.00</w:t>
            </w:r>
          </w:p>
        </w:tc>
      </w:tr>
      <w:tr w:rsidR="0073570E" w:rsidRPr="0073570E" w:rsidTr="0073570E">
        <w:trPr>
          <w:gridAfter w:val="1"/>
          <w:wAfter w:w="36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2611</w:t>
            </w:r>
          </w:p>
        </w:tc>
        <w:tc>
          <w:tcPr>
            <w:tcW w:w="63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COMBUSTIBLES, LUBRICANTES Y ADITIVOS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48,000.00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12,000.00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18,000.00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18,000.00</w:t>
            </w:r>
          </w:p>
        </w:tc>
      </w:tr>
      <w:tr w:rsidR="0073570E" w:rsidRPr="0073570E" w:rsidTr="0073570E">
        <w:trPr>
          <w:gridAfter w:val="1"/>
          <w:wAfter w:w="360" w:type="dxa"/>
          <w:trHeight w:val="6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2961</w:t>
            </w:r>
          </w:p>
        </w:tc>
        <w:tc>
          <w:tcPr>
            <w:tcW w:w="63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EQUIPO DE TRANSPORTE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6,000.00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6,000.00</w:t>
            </w:r>
          </w:p>
        </w:tc>
      </w:tr>
      <w:tr w:rsidR="0073570E" w:rsidRPr="0073570E" w:rsidTr="0073570E">
        <w:trPr>
          <w:gridAfter w:val="1"/>
          <w:wAfter w:w="360" w:type="dxa"/>
          <w:trHeight w:val="285"/>
        </w:trPr>
        <w:tc>
          <w:tcPr>
            <w:tcW w:w="717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2000 MATERIALES Y SUMINISTROS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64,000.00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12,000.00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18,000.00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34,000.00</w:t>
            </w:r>
          </w:p>
        </w:tc>
      </w:tr>
      <w:tr w:rsidR="0073570E" w:rsidRPr="0073570E" w:rsidTr="0073570E">
        <w:trPr>
          <w:gridAfter w:val="1"/>
          <w:wAfter w:w="360" w:type="dxa"/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570E" w:rsidRPr="0073570E" w:rsidTr="0073570E">
        <w:trPr>
          <w:gridAfter w:val="1"/>
          <w:wAfter w:w="360" w:type="dxa"/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59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37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570E" w:rsidRPr="0073570E" w:rsidTr="0073570E">
        <w:trPr>
          <w:gridAfter w:val="1"/>
          <w:wAfter w:w="36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3111</w:t>
            </w:r>
          </w:p>
        </w:tc>
        <w:tc>
          <w:tcPr>
            <w:tcW w:w="63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ENERGÍA ELÉCTRICA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21,600.00</w:t>
            </w:r>
          </w:p>
        </w:tc>
        <w:tc>
          <w:tcPr>
            <w:tcW w:w="14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7,200.00</w:t>
            </w:r>
          </w:p>
        </w:tc>
        <w:tc>
          <w:tcPr>
            <w:tcW w:w="14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7,200.00</w:t>
            </w:r>
          </w:p>
        </w:tc>
        <w:tc>
          <w:tcPr>
            <w:tcW w:w="14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7,200.00</w:t>
            </w:r>
          </w:p>
        </w:tc>
      </w:tr>
      <w:tr w:rsidR="0073570E" w:rsidRPr="0073570E" w:rsidTr="0073570E">
        <w:trPr>
          <w:gridAfter w:val="1"/>
          <w:wAfter w:w="36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3131</w:t>
            </w:r>
          </w:p>
        </w:tc>
        <w:tc>
          <w:tcPr>
            <w:tcW w:w="63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AGUA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500.00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500.00</w:t>
            </w:r>
          </w:p>
        </w:tc>
      </w:tr>
      <w:tr w:rsidR="0073570E" w:rsidRPr="0073570E" w:rsidTr="0073570E">
        <w:trPr>
          <w:gridAfter w:val="1"/>
          <w:wAfter w:w="36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3141</w:t>
            </w:r>
          </w:p>
        </w:tc>
        <w:tc>
          <w:tcPr>
            <w:tcW w:w="63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TELEFONÍA TRADICIONAL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127,920.39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74,909.43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37,008.69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16,002.27</w:t>
            </w:r>
          </w:p>
        </w:tc>
      </w:tr>
      <w:tr w:rsidR="0073570E" w:rsidRPr="0073570E" w:rsidTr="0073570E">
        <w:trPr>
          <w:gridAfter w:val="1"/>
          <w:wAfter w:w="36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3151</w:t>
            </w:r>
          </w:p>
        </w:tc>
        <w:tc>
          <w:tcPr>
            <w:tcW w:w="63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TELEFONÍA CELULAR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5,472.00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1,824.00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1,824.00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1,824.00</w:t>
            </w:r>
          </w:p>
        </w:tc>
      </w:tr>
      <w:tr w:rsidR="0073570E" w:rsidRPr="0073570E" w:rsidTr="0073570E">
        <w:trPr>
          <w:gridAfter w:val="1"/>
          <w:wAfter w:w="360" w:type="dxa"/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3171</w:t>
            </w:r>
          </w:p>
        </w:tc>
        <w:tc>
          <w:tcPr>
            <w:tcW w:w="63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ACCESO DE INTERNET, REDES Y PROCESAMIENTO DE INFORMACIÓN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28,817.11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10,572.14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5,286.07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12,958.90</w:t>
            </w:r>
          </w:p>
        </w:tc>
      </w:tr>
      <w:tr w:rsidR="0073570E" w:rsidRPr="0073570E" w:rsidTr="0073570E">
        <w:trPr>
          <w:gridAfter w:val="1"/>
          <w:wAfter w:w="36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3221</w:t>
            </w:r>
          </w:p>
        </w:tc>
        <w:tc>
          <w:tcPr>
            <w:tcW w:w="63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ARRENDAMIENTO DE EDIFICIOS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3570E" w:rsidRPr="0073570E" w:rsidTr="0073570E">
        <w:trPr>
          <w:gridAfter w:val="1"/>
          <w:wAfter w:w="36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3431</w:t>
            </w:r>
          </w:p>
        </w:tc>
        <w:tc>
          <w:tcPr>
            <w:tcW w:w="63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RECAUDACIÓN, TRASLADO Y CUSTODIA DE VALORES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417.60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69.60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139.20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208.80</w:t>
            </w:r>
          </w:p>
        </w:tc>
      </w:tr>
      <w:tr w:rsidR="0073570E" w:rsidRPr="0073570E" w:rsidTr="0073570E">
        <w:trPr>
          <w:gridAfter w:val="1"/>
          <w:wAfter w:w="36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3451</w:t>
            </w:r>
          </w:p>
        </w:tc>
        <w:tc>
          <w:tcPr>
            <w:tcW w:w="63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SEGURO DE BIENES PATRIMONIALES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19,816.04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19,816.04</w:t>
            </w:r>
          </w:p>
        </w:tc>
      </w:tr>
      <w:tr w:rsidR="0073570E" w:rsidRPr="0073570E" w:rsidTr="0073570E">
        <w:trPr>
          <w:gridAfter w:val="1"/>
          <w:wAfter w:w="36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3821</w:t>
            </w:r>
          </w:p>
        </w:tc>
        <w:tc>
          <w:tcPr>
            <w:tcW w:w="63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GASTOS DE ORDEN SOCIAL Y CULTURAL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70,578.40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20,578.40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50,000.00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3570E" w:rsidRPr="0073570E" w:rsidTr="0073570E">
        <w:trPr>
          <w:gridAfter w:val="1"/>
          <w:wAfter w:w="360" w:type="dxa"/>
          <w:trHeight w:val="49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3981</w:t>
            </w:r>
          </w:p>
        </w:tc>
        <w:tc>
          <w:tcPr>
            <w:tcW w:w="63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17,102.72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11,007.83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6,094.89</w:t>
            </w:r>
          </w:p>
        </w:tc>
      </w:tr>
      <w:tr w:rsidR="0073570E" w:rsidRPr="0073570E" w:rsidTr="0073570E">
        <w:trPr>
          <w:gridAfter w:val="1"/>
          <w:wAfter w:w="360" w:type="dxa"/>
          <w:trHeight w:val="285"/>
        </w:trPr>
        <w:tc>
          <w:tcPr>
            <w:tcW w:w="717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3000  SERVICIOS GENERALES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292,224.26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115,153.57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112,465.79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64,604.90</w:t>
            </w:r>
          </w:p>
        </w:tc>
      </w:tr>
      <w:tr w:rsidR="0073570E" w:rsidRPr="0073570E" w:rsidTr="0073570E">
        <w:trPr>
          <w:gridAfter w:val="1"/>
          <w:wAfter w:w="360" w:type="dxa"/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570E" w:rsidRPr="0073570E" w:rsidTr="0073570E">
        <w:trPr>
          <w:gridAfter w:val="1"/>
          <w:wAfter w:w="360" w:type="dxa"/>
          <w:trHeight w:val="24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63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570E" w:rsidRPr="0073570E" w:rsidTr="0073570E">
        <w:trPr>
          <w:gridAfter w:val="1"/>
          <w:wAfter w:w="360" w:type="dxa"/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4111</w:t>
            </w:r>
          </w:p>
        </w:tc>
        <w:tc>
          <w:tcPr>
            <w:tcW w:w="63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ASIGNACIONES PRESUPUESTARIAS AL PODER EJECUTIVO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18,000.00</w:t>
            </w:r>
          </w:p>
        </w:tc>
        <w:tc>
          <w:tcPr>
            <w:tcW w:w="14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18,000.00</w:t>
            </w:r>
          </w:p>
        </w:tc>
        <w:tc>
          <w:tcPr>
            <w:tcW w:w="14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3570E" w:rsidRPr="0073570E" w:rsidTr="0073570E">
        <w:trPr>
          <w:gridAfter w:val="1"/>
          <w:wAfter w:w="360" w:type="dxa"/>
          <w:trHeight w:val="285"/>
        </w:trPr>
        <w:tc>
          <w:tcPr>
            <w:tcW w:w="717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4000 TRANSFERENCIAS, ASIGNACIONES, SUBSIDIOS Y OTRAS AYUDAS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18,000.00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18,000.00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3570E" w:rsidRPr="0073570E" w:rsidTr="0073570E">
        <w:trPr>
          <w:gridAfter w:val="1"/>
          <w:wAfter w:w="360" w:type="dxa"/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0E" w:rsidRPr="0073570E" w:rsidRDefault="0073570E" w:rsidP="0073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570E" w:rsidRPr="0073570E" w:rsidTr="0073570E">
        <w:trPr>
          <w:gridAfter w:val="1"/>
          <w:wAfter w:w="360" w:type="dxa"/>
          <w:trHeight w:val="480"/>
        </w:trPr>
        <w:tc>
          <w:tcPr>
            <w:tcW w:w="717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INSTITUTO TLAXCALTECA DE DESARROLLO TAURINO</w:t>
            </w:r>
          </w:p>
        </w:tc>
        <w:tc>
          <w:tcPr>
            <w:tcW w:w="14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1,590,197.23</w:t>
            </w:r>
          </w:p>
        </w:tc>
        <w:tc>
          <w:tcPr>
            <w:tcW w:w="14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145,153.57</w:t>
            </w:r>
          </w:p>
        </w:tc>
        <w:tc>
          <w:tcPr>
            <w:tcW w:w="14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130,465.79</w:t>
            </w:r>
          </w:p>
        </w:tc>
        <w:tc>
          <w:tcPr>
            <w:tcW w:w="14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3570E" w:rsidRPr="0073570E" w:rsidRDefault="0073570E" w:rsidP="00735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98,604.90</w:t>
            </w:r>
          </w:p>
        </w:tc>
      </w:tr>
    </w:tbl>
    <w:p w:rsidR="002F51F9" w:rsidRDefault="002F51F9" w:rsidP="002F51F9">
      <w:pPr>
        <w:jc w:val="center"/>
      </w:pPr>
    </w:p>
    <w:tbl>
      <w:tblPr>
        <w:tblW w:w="134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2594"/>
        <w:gridCol w:w="4281"/>
        <w:gridCol w:w="1438"/>
        <w:gridCol w:w="1456"/>
        <w:gridCol w:w="1437"/>
        <w:gridCol w:w="1437"/>
      </w:tblGrid>
      <w:tr w:rsidR="005616A2" w:rsidRPr="005616A2" w:rsidTr="005616A2">
        <w:trPr>
          <w:trHeight w:val="39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A2" w:rsidRPr="005616A2" w:rsidRDefault="005616A2" w:rsidP="00561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85725</wp:posOffset>
                  </wp:positionV>
                  <wp:extent cx="2400300" cy="895350"/>
                  <wp:effectExtent l="0" t="0" r="0" b="0"/>
                  <wp:wrapNone/>
                  <wp:docPr id="99" name="Imagen 99" descr="LOGO RECTOR CON TRAZ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LOGO RECTOR CON TRA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16A2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133350</wp:posOffset>
                      </wp:positionV>
                      <wp:extent cx="1362075" cy="647700"/>
                      <wp:effectExtent l="0" t="0" r="0" b="0"/>
                      <wp:wrapNone/>
                      <wp:docPr id="98" name="Cuadro de texto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64982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16A2" w:rsidRDefault="005616A2" w:rsidP="005616A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5616A2" w:rsidRDefault="005616A2" w:rsidP="005616A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>2015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98" o:spid="_x0000_s1046" type="#_x0000_t202" style="position:absolute;margin-left:258.75pt;margin-top:10.5pt;width:107.25pt;height:5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" filled="f" stroked="f">
                      <v:textbox>
                        <w:txbxContent>
                          <w:p w:rsidR="005616A2" w:rsidRDefault="005616A2" w:rsidP="005616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5616A2" w:rsidRDefault="005616A2" w:rsidP="005616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>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2"/>
            </w:tblGrid>
            <w:tr w:rsidR="005616A2" w:rsidRPr="005616A2">
              <w:trPr>
                <w:trHeight w:val="390"/>
                <w:tblCellSpacing w:w="0" w:type="dxa"/>
              </w:trPr>
              <w:tc>
                <w:tcPr>
                  <w:tcW w:w="82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616A2" w:rsidRPr="005616A2" w:rsidRDefault="005616A2" w:rsidP="005616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4" w:name="RANGE!A1:P54"/>
                  <w:r w:rsidRPr="005616A2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4"/>
                </w:p>
              </w:tc>
            </w:tr>
          </w:tbl>
          <w:p w:rsidR="005616A2" w:rsidRPr="005616A2" w:rsidRDefault="005616A2" w:rsidP="00561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9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8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A2" w:rsidRPr="005616A2" w:rsidRDefault="005616A2" w:rsidP="00561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114300</wp:posOffset>
                  </wp:positionV>
                  <wp:extent cx="2076450" cy="704850"/>
                  <wp:effectExtent l="0" t="0" r="0" b="0"/>
                  <wp:wrapNone/>
                  <wp:docPr id="97" name="Imagen 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688"/>
                          <a:stretch/>
                        </pic:blipFill>
                        <pic:spPr bwMode="auto">
                          <a:xfrm>
                            <a:off x="0" y="0"/>
                            <a:ext cx="2076451" cy="714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6"/>
            </w:tblGrid>
            <w:tr w:rsidR="005616A2" w:rsidRPr="005616A2">
              <w:trPr>
                <w:trHeight w:val="390"/>
                <w:tblCellSpacing w:w="0" w:type="dxa"/>
              </w:trPr>
              <w:tc>
                <w:tcPr>
                  <w:tcW w:w="14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616A2" w:rsidRPr="005616A2" w:rsidRDefault="005616A2" w:rsidP="005616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5616A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:rsidR="005616A2" w:rsidRPr="005616A2" w:rsidRDefault="005616A2" w:rsidP="00561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5616A2" w:rsidRPr="005616A2" w:rsidTr="005616A2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616A2" w:rsidRPr="005616A2" w:rsidTr="005616A2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616A2" w:rsidRPr="005616A2" w:rsidTr="005616A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616A2" w:rsidRPr="005616A2" w:rsidTr="005616A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616A2" w:rsidRPr="005616A2" w:rsidTr="005616A2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30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616A2" w:rsidRPr="005616A2" w:rsidTr="005616A2">
        <w:trPr>
          <w:trHeight w:val="285"/>
        </w:trPr>
        <w:tc>
          <w:tcPr>
            <w:tcW w:w="771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DEPENDENCIA O ENTIDAD: </w:t>
            </w:r>
          </w:p>
        </w:tc>
        <w:tc>
          <w:tcPr>
            <w:tcW w:w="576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52 COMISIÓN ESTATAL DE ARBITRAJE MÉDICO</w:t>
            </w:r>
          </w:p>
        </w:tc>
      </w:tr>
      <w:tr w:rsidR="005616A2" w:rsidRPr="005616A2" w:rsidTr="005616A2">
        <w:trPr>
          <w:trHeight w:val="90"/>
        </w:trPr>
        <w:tc>
          <w:tcPr>
            <w:tcW w:w="1348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616A2" w:rsidRPr="005616A2" w:rsidTr="005616A2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PARTIDA</w:t>
            </w:r>
          </w:p>
        </w:tc>
        <w:tc>
          <w:tcPr>
            <w:tcW w:w="68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EJERCIDO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PRIMER TRIMESTRE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SEGUNDO TRIMESTRE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TERCER TRIMESTRE</w:t>
            </w:r>
          </w:p>
        </w:tc>
      </w:tr>
      <w:tr w:rsidR="005616A2" w:rsidRPr="005616A2" w:rsidTr="005616A2">
        <w:trPr>
          <w:trHeight w:val="24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616A2" w:rsidRPr="005616A2" w:rsidTr="005616A2">
        <w:trPr>
          <w:trHeight w:val="24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59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42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616A2" w:rsidRPr="005616A2" w:rsidTr="005616A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1211</w:t>
            </w:r>
          </w:p>
        </w:tc>
        <w:tc>
          <w:tcPr>
            <w:tcW w:w="68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HONORARIOS ASIMILABLES A SALARIOS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2,338,228.20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372,195.00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406,485.60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390,433.50</w:t>
            </w:r>
          </w:p>
        </w:tc>
      </w:tr>
      <w:tr w:rsidR="005616A2" w:rsidRPr="005616A2" w:rsidTr="005616A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1212</w:t>
            </w:r>
          </w:p>
        </w:tc>
        <w:tc>
          <w:tcPr>
            <w:tcW w:w="68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ADICIONES A LOS HONORARIOS ASIMILABLES A SALARIOS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497,579.34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101,411.26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21,352.97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126,025.44</w:t>
            </w:r>
          </w:p>
        </w:tc>
      </w:tr>
      <w:tr w:rsidR="005616A2" w:rsidRPr="005616A2" w:rsidTr="005616A2">
        <w:trPr>
          <w:trHeight w:val="285"/>
        </w:trPr>
        <w:tc>
          <w:tcPr>
            <w:tcW w:w="771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TOTAL 1000  SERVICIOS PERSONALES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2,835,807.54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473,606.26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427,838.57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516,458.94</w:t>
            </w:r>
          </w:p>
        </w:tc>
      </w:tr>
      <w:tr w:rsidR="005616A2" w:rsidRPr="005616A2" w:rsidTr="005616A2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616A2" w:rsidRPr="005616A2" w:rsidTr="005616A2">
        <w:trPr>
          <w:trHeight w:val="27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59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42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616A2" w:rsidRPr="005616A2" w:rsidTr="005616A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2111</w:t>
            </w:r>
          </w:p>
        </w:tc>
        <w:tc>
          <w:tcPr>
            <w:tcW w:w="68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ÚTILES Y EQUIPOS MENORES DE OFICINA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27,000.00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7,489.77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2,997.34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3,012.89</w:t>
            </w:r>
          </w:p>
        </w:tc>
      </w:tr>
      <w:tr w:rsidR="005616A2" w:rsidRPr="005616A2" w:rsidTr="005616A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2121</w:t>
            </w:r>
          </w:p>
        </w:tc>
        <w:tc>
          <w:tcPr>
            <w:tcW w:w="68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Y ÚTILES DE IMPRESIÓN Y REPRODUCCIÓN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22,960.00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4,500.00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3,500.00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3,480.00</w:t>
            </w:r>
          </w:p>
        </w:tc>
      </w:tr>
      <w:tr w:rsidR="005616A2" w:rsidRPr="005616A2" w:rsidTr="005616A2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2141</w:t>
            </w:r>
          </w:p>
        </w:tc>
        <w:tc>
          <w:tcPr>
            <w:tcW w:w="68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28,000.00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9,479.99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4,520.01</w:t>
            </w:r>
          </w:p>
        </w:tc>
      </w:tr>
      <w:tr w:rsidR="005616A2" w:rsidRPr="005616A2" w:rsidTr="005616A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2151</w:t>
            </w:r>
          </w:p>
        </w:tc>
        <w:tc>
          <w:tcPr>
            <w:tcW w:w="68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IMPRESO E INFORMACIÓN DIGITAL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7,554.50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2,340.00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1,437.25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616A2" w:rsidRPr="005616A2" w:rsidTr="005616A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2161</w:t>
            </w:r>
          </w:p>
        </w:tc>
        <w:tc>
          <w:tcPr>
            <w:tcW w:w="68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DE LIMPIEZA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12,000.00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3,999.44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2,000.56</w:t>
            </w:r>
          </w:p>
        </w:tc>
      </w:tr>
      <w:tr w:rsidR="005616A2" w:rsidRPr="005616A2" w:rsidTr="005616A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2211</w:t>
            </w:r>
          </w:p>
        </w:tc>
        <w:tc>
          <w:tcPr>
            <w:tcW w:w="68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PRODUCTOS ALIMENTICIOS PARA PERSONAS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16,877.84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4,476.47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1,971.33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1,991.12</w:t>
            </w:r>
          </w:p>
        </w:tc>
      </w:tr>
      <w:tr w:rsidR="005616A2" w:rsidRPr="005616A2" w:rsidTr="005616A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2231</w:t>
            </w:r>
          </w:p>
        </w:tc>
        <w:tc>
          <w:tcPr>
            <w:tcW w:w="68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UTENSILIOS PARA EL SERVICIO DE ALIMENTACIÓN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999.68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499.84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616A2" w:rsidRPr="005616A2" w:rsidTr="005616A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2461</w:t>
            </w:r>
          </w:p>
        </w:tc>
        <w:tc>
          <w:tcPr>
            <w:tcW w:w="68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 ELÉCTRICO Y ELECTRÓNICO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1,657.02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432.01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396.50</w:t>
            </w:r>
          </w:p>
        </w:tc>
      </w:tr>
      <w:tr w:rsidR="005616A2" w:rsidRPr="005616A2" w:rsidTr="005616A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2611</w:t>
            </w:r>
          </w:p>
        </w:tc>
        <w:tc>
          <w:tcPr>
            <w:tcW w:w="68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COMBUSTIBLES, LUBRICANTES Y ADITIVOS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5,000.00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7,500.00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5,000.00</w:t>
            </w:r>
          </w:p>
        </w:tc>
      </w:tr>
      <w:tr w:rsidR="005616A2" w:rsidRPr="005616A2" w:rsidTr="005616A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2711</w:t>
            </w:r>
          </w:p>
        </w:tc>
        <w:tc>
          <w:tcPr>
            <w:tcW w:w="68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VESTUARIO Y UNIFORMES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14,952.00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7,476.00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616A2" w:rsidRPr="005616A2" w:rsidTr="005616A2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2941</w:t>
            </w:r>
          </w:p>
        </w:tc>
        <w:tc>
          <w:tcPr>
            <w:tcW w:w="68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4,960.00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980.00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1,000.00</w:t>
            </w:r>
          </w:p>
        </w:tc>
      </w:tr>
      <w:tr w:rsidR="005616A2" w:rsidRPr="005616A2" w:rsidTr="005616A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2961</w:t>
            </w:r>
          </w:p>
        </w:tc>
        <w:tc>
          <w:tcPr>
            <w:tcW w:w="68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REFACCIONES Y ACCESORIOS MENORES DE EQUIPO DE TRANSPORTE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3,675.92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1,100.01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237.95</w:t>
            </w:r>
          </w:p>
        </w:tc>
      </w:tr>
      <w:tr w:rsidR="005616A2" w:rsidRPr="005616A2" w:rsidTr="005616A2">
        <w:trPr>
          <w:trHeight w:val="285"/>
        </w:trPr>
        <w:tc>
          <w:tcPr>
            <w:tcW w:w="771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2000 MATERIALES Y SUMINISTROS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175,636.96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30,817.54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35,361.91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21,639.03</w:t>
            </w:r>
          </w:p>
        </w:tc>
      </w:tr>
      <w:tr w:rsidR="005616A2" w:rsidRPr="005616A2" w:rsidTr="005616A2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616A2" w:rsidRPr="005616A2" w:rsidTr="005616A2">
        <w:trPr>
          <w:trHeight w:val="24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59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42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616A2" w:rsidRPr="005616A2" w:rsidTr="005616A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3111</w:t>
            </w:r>
          </w:p>
        </w:tc>
        <w:tc>
          <w:tcPr>
            <w:tcW w:w="68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ENERGÍA ELÉCTRICA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20,710.00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4,262.00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3,249.00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2,844.00</w:t>
            </w:r>
          </w:p>
        </w:tc>
      </w:tr>
      <w:tr w:rsidR="005616A2" w:rsidRPr="005616A2" w:rsidTr="005616A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3131</w:t>
            </w:r>
          </w:p>
        </w:tc>
        <w:tc>
          <w:tcPr>
            <w:tcW w:w="68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AGUA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5,340.00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2,670.00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616A2" w:rsidRPr="005616A2" w:rsidTr="005616A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3141</w:t>
            </w:r>
          </w:p>
        </w:tc>
        <w:tc>
          <w:tcPr>
            <w:tcW w:w="68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TELEFONÍA TRADICIONAL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33,492.12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4,196.03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6,464.83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6,085.20</w:t>
            </w:r>
          </w:p>
        </w:tc>
      </w:tr>
      <w:tr w:rsidR="005616A2" w:rsidRPr="005616A2" w:rsidTr="005616A2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3171</w:t>
            </w:r>
          </w:p>
        </w:tc>
        <w:tc>
          <w:tcPr>
            <w:tcW w:w="68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ACCESO DE INTERNET, REDES Y PROCESAMIENTO DE INFORMACIÓN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6,477.44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809.68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1,214.52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1,214.52</w:t>
            </w:r>
          </w:p>
        </w:tc>
      </w:tr>
      <w:tr w:rsidR="005616A2" w:rsidRPr="005616A2" w:rsidTr="005616A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3181</w:t>
            </w:r>
          </w:p>
        </w:tc>
        <w:tc>
          <w:tcPr>
            <w:tcW w:w="68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POSTALES Y TELEGRÁFICOS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6,167.20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1,100.00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1,983.60</w:t>
            </w:r>
          </w:p>
        </w:tc>
      </w:tr>
      <w:tr w:rsidR="005616A2" w:rsidRPr="005616A2" w:rsidTr="005616A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3221</w:t>
            </w:r>
          </w:p>
        </w:tc>
        <w:tc>
          <w:tcPr>
            <w:tcW w:w="68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ARRENDAMIENTO DE EDIFICIOS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156,586.08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19,573.26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29,359.89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29,359.89</w:t>
            </w:r>
          </w:p>
        </w:tc>
      </w:tr>
      <w:tr w:rsidR="005616A2" w:rsidRPr="005616A2" w:rsidTr="005616A2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3361</w:t>
            </w:r>
          </w:p>
        </w:tc>
        <w:tc>
          <w:tcPr>
            <w:tcW w:w="68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7,987.66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1,997.35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999.46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997.02</w:t>
            </w:r>
          </w:p>
        </w:tc>
      </w:tr>
      <w:tr w:rsidR="005616A2" w:rsidRPr="005616A2" w:rsidTr="005616A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3431</w:t>
            </w:r>
          </w:p>
        </w:tc>
        <w:tc>
          <w:tcPr>
            <w:tcW w:w="68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DE RECAUDACIÓN, TRASLADO Y CUSTODIA DE VALORES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290.00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29.00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58.00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58.00</w:t>
            </w:r>
          </w:p>
        </w:tc>
      </w:tr>
      <w:tr w:rsidR="005616A2" w:rsidRPr="005616A2" w:rsidTr="005616A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3451</w:t>
            </w:r>
          </w:p>
        </w:tc>
        <w:tc>
          <w:tcPr>
            <w:tcW w:w="68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SEGURO DE BIENES PATRIMONIALES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13,425.32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6,712.66</w:t>
            </w:r>
          </w:p>
        </w:tc>
      </w:tr>
      <w:tr w:rsidR="005616A2" w:rsidRPr="005616A2" w:rsidTr="005616A2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3521</w:t>
            </w:r>
          </w:p>
        </w:tc>
        <w:tc>
          <w:tcPr>
            <w:tcW w:w="68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1,020.80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510.40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616A2" w:rsidRPr="005616A2" w:rsidTr="005616A2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3531</w:t>
            </w:r>
          </w:p>
        </w:tc>
        <w:tc>
          <w:tcPr>
            <w:tcW w:w="68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15,899.94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4,949.99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2,999.98</w:t>
            </w:r>
          </w:p>
        </w:tc>
      </w:tr>
      <w:tr w:rsidR="005616A2" w:rsidRPr="005616A2" w:rsidTr="005616A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3551</w:t>
            </w:r>
          </w:p>
        </w:tc>
        <w:tc>
          <w:tcPr>
            <w:tcW w:w="68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REPARACIÓN Y MANTENIMIENTO DE EQUIPO DE TRANSPORTE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8,153.60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1,725.53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2,351.27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616A2" w:rsidRPr="005616A2" w:rsidTr="005616A2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3611</w:t>
            </w:r>
          </w:p>
        </w:tc>
        <w:tc>
          <w:tcPr>
            <w:tcW w:w="68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75,714.58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15,486.12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4,976.40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17,394.77</w:t>
            </w:r>
          </w:p>
        </w:tc>
      </w:tr>
      <w:tr w:rsidR="005616A2" w:rsidRPr="005616A2" w:rsidTr="005616A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3711</w:t>
            </w:r>
          </w:p>
        </w:tc>
        <w:tc>
          <w:tcPr>
            <w:tcW w:w="68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PASAJES AÉREOS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4,401.68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2,200.84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616A2" w:rsidRPr="005616A2" w:rsidTr="005616A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3721</w:t>
            </w:r>
          </w:p>
        </w:tc>
        <w:tc>
          <w:tcPr>
            <w:tcW w:w="68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PASAJES TERRESTRES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22,968.00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3,000.00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4,895.00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3,589.00</w:t>
            </w:r>
          </w:p>
        </w:tc>
      </w:tr>
      <w:tr w:rsidR="005616A2" w:rsidRPr="005616A2" w:rsidTr="005616A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3751</w:t>
            </w:r>
          </w:p>
        </w:tc>
        <w:tc>
          <w:tcPr>
            <w:tcW w:w="68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VIÁTICOS EN EL PAÍS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23,572.00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10,286.00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1,500.00</w:t>
            </w:r>
          </w:p>
        </w:tc>
      </w:tr>
      <w:tr w:rsidR="005616A2" w:rsidRPr="005616A2" w:rsidTr="005616A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3811</w:t>
            </w:r>
          </w:p>
        </w:tc>
        <w:tc>
          <w:tcPr>
            <w:tcW w:w="68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GASTOS DE CEREMONIAL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83,803.68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41,901.84</w:t>
            </w:r>
          </w:p>
        </w:tc>
      </w:tr>
      <w:tr w:rsidR="005616A2" w:rsidRPr="005616A2" w:rsidTr="005616A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3831</w:t>
            </w:r>
          </w:p>
        </w:tc>
        <w:tc>
          <w:tcPr>
            <w:tcW w:w="68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CONGRESOS Y CONVENCIONES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15,700.00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4,000.00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3,850.00</w:t>
            </w:r>
          </w:p>
        </w:tc>
      </w:tr>
      <w:tr w:rsidR="005616A2" w:rsidRPr="005616A2" w:rsidTr="005616A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3851</w:t>
            </w:r>
          </w:p>
        </w:tc>
        <w:tc>
          <w:tcPr>
            <w:tcW w:w="68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GASTOS DE REPRESENTACIÓN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1,196.00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598.00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616A2" w:rsidRPr="005616A2" w:rsidTr="005616A2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3981</w:t>
            </w:r>
          </w:p>
        </w:tc>
        <w:tc>
          <w:tcPr>
            <w:tcW w:w="68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42,839.86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13,611.26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7,808.67</w:t>
            </w:r>
          </w:p>
        </w:tc>
      </w:tr>
      <w:tr w:rsidR="005616A2" w:rsidRPr="005616A2" w:rsidTr="005616A2">
        <w:trPr>
          <w:trHeight w:val="285"/>
        </w:trPr>
        <w:tc>
          <w:tcPr>
            <w:tcW w:w="771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3000  SERVICIOS GENERALES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545,745.96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59,446.97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85,126.86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128,299.15</w:t>
            </w:r>
          </w:p>
        </w:tc>
      </w:tr>
      <w:tr w:rsidR="005616A2" w:rsidRPr="005616A2" w:rsidTr="005616A2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616A2" w:rsidRPr="005616A2" w:rsidTr="005616A2">
        <w:trPr>
          <w:trHeight w:val="480"/>
        </w:trPr>
        <w:tc>
          <w:tcPr>
            <w:tcW w:w="771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  COMISIÓN ESTATAL DE ARBITRAJE MÉDICO</w:t>
            </w:r>
          </w:p>
        </w:tc>
        <w:tc>
          <w:tcPr>
            <w:tcW w:w="14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3,557,190.46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563,870.77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548,327.34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5616A2" w:rsidRPr="005616A2" w:rsidRDefault="005616A2" w:rsidP="0056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16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666,397.12</w:t>
            </w:r>
          </w:p>
        </w:tc>
      </w:tr>
    </w:tbl>
    <w:p w:rsidR="002F51F9" w:rsidRDefault="002F51F9" w:rsidP="002F51F9">
      <w:pPr>
        <w:jc w:val="center"/>
      </w:pP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5" w:name="_MON_1470826782"/>
    <w:bookmarkEnd w:id="5"/>
    <w:p w:rsidR="00372F40" w:rsidRDefault="006F65B8" w:rsidP="00522632">
      <w:pPr>
        <w:jc w:val="center"/>
      </w:pPr>
      <w:r>
        <w:object w:dxaOrig="12749" w:dyaOrig="76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7pt;height:338.25pt" o:ole="">
            <v:imagedata r:id="rId10" o:title=""/>
          </v:shape>
          <o:OLEObject Type="Embed" ProgID="Excel.Sheet.12" ShapeID="_x0000_i1025" DrawAspect="Content" ObjectID="_1561906631" r:id="rId11"/>
        </w:object>
      </w:r>
    </w:p>
    <w:p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:rsidR="00E32708" w:rsidRDefault="006F65B8" w:rsidP="00E32708">
      <w:pPr>
        <w:tabs>
          <w:tab w:val="left" w:pos="2430"/>
        </w:tabs>
        <w:jc w:val="center"/>
      </w:pPr>
      <w:r>
        <w:object w:dxaOrig="9588" w:dyaOrig="7386">
          <v:shape id="_x0000_i1026" type="#_x0000_t75" style="width:439.5pt;height:338.25pt" o:ole="">
            <v:imagedata r:id="rId12" o:title=""/>
          </v:shape>
          <o:OLEObject Type="Embed" ProgID="Excel.Sheet.12" ShapeID="_x0000_i1026" DrawAspect="Content" ObjectID="_1561906632" r:id="rId13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7" w:name="_MON_1473775963"/>
    <w:bookmarkEnd w:id="7"/>
    <w:p w:rsidR="00C74A07" w:rsidRDefault="00EA113B" w:rsidP="00E32708">
      <w:pPr>
        <w:tabs>
          <w:tab w:val="left" w:pos="2430"/>
        </w:tabs>
        <w:jc w:val="center"/>
      </w:pPr>
      <w:r>
        <w:object w:dxaOrig="11573" w:dyaOrig="8542">
          <v:shape id="_x0000_i1027" type="#_x0000_t75" style="width:516.75pt;height:381.75pt" o:ole="">
            <v:imagedata r:id="rId14" o:title=""/>
          </v:shape>
          <o:OLEObject Type="Embed" ProgID="Excel.Sheet.12" ShapeID="_x0000_i1027" DrawAspect="Content" ObjectID="_1561906633" r:id="rId15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732" w:rsidRDefault="00D63732" w:rsidP="00EA5418">
      <w:pPr>
        <w:spacing w:after="0" w:line="240" w:lineRule="auto"/>
      </w:pPr>
      <w:r>
        <w:separator/>
      </w:r>
    </w:p>
  </w:endnote>
  <w:endnote w:type="continuationSeparator" w:id="0">
    <w:p w:rsidR="00D63732" w:rsidRDefault="00D6373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70E" w:rsidRPr="0013011C" w:rsidRDefault="0073570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422D4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E3580" w:rsidRPr="00DE3580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3570E" w:rsidRDefault="007357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70E" w:rsidRPr="008E3652" w:rsidRDefault="0073570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83D7A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E3580" w:rsidRPr="00DE3580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732" w:rsidRDefault="00D63732" w:rsidP="00EA5418">
      <w:pPr>
        <w:spacing w:after="0" w:line="240" w:lineRule="auto"/>
      </w:pPr>
      <w:r>
        <w:separator/>
      </w:r>
    </w:p>
  </w:footnote>
  <w:footnote w:type="continuationSeparator" w:id="0">
    <w:p w:rsidR="00D63732" w:rsidRDefault="00D6373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70E" w:rsidRDefault="0073570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70E" w:rsidRDefault="0073570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3570E" w:rsidRDefault="0073570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3570E" w:rsidRPr="00275FC6" w:rsidRDefault="0073570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70E" w:rsidRDefault="007357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73570E" w:rsidRDefault="007357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3570E" w:rsidRPr="00275FC6" w:rsidRDefault="007357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4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48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73570E" w:rsidRDefault="0073570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3570E" w:rsidRDefault="0073570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3570E" w:rsidRPr="00275FC6" w:rsidRDefault="0073570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49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0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51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3570E" w:rsidRDefault="007357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73570E" w:rsidRDefault="007357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3570E" w:rsidRPr="00275FC6" w:rsidRDefault="007357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30443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70E" w:rsidRPr="0013011C" w:rsidRDefault="0073570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73760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6433F4" id="1 Conector recto" o:spid="_x0000_s1026" style="position:absolute;flip:y;z-index:251737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62890"/>
    <w:rsid w:val="00074D22"/>
    <w:rsid w:val="00091BDA"/>
    <w:rsid w:val="00124FC4"/>
    <w:rsid w:val="0013011C"/>
    <w:rsid w:val="00144452"/>
    <w:rsid w:val="001B1B72"/>
    <w:rsid w:val="00206C03"/>
    <w:rsid w:val="00247D68"/>
    <w:rsid w:val="00283C39"/>
    <w:rsid w:val="002A70B3"/>
    <w:rsid w:val="002F51F9"/>
    <w:rsid w:val="00323DA9"/>
    <w:rsid w:val="00372F40"/>
    <w:rsid w:val="003D5DBF"/>
    <w:rsid w:val="003E7FD0"/>
    <w:rsid w:val="004402FF"/>
    <w:rsid w:val="0044253C"/>
    <w:rsid w:val="0045288B"/>
    <w:rsid w:val="00486AE1"/>
    <w:rsid w:val="004947CE"/>
    <w:rsid w:val="00497D8B"/>
    <w:rsid w:val="004B032D"/>
    <w:rsid w:val="004D41B8"/>
    <w:rsid w:val="00502D8E"/>
    <w:rsid w:val="00507B48"/>
    <w:rsid w:val="00511A15"/>
    <w:rsid w:val="00522632"/>
    <w:rsid w:val="00534982"/>
    <w:rsid w:val="00540418"/>
    <w:rsid w:val="005616A2"/>
    <w:rsid w:val="005731B5"/>
    <w:rsid w:val="00587571"/>
    <w:rsid w:val="005953C1"/>
    <w:rsid w:val="006048D2"/>
    <w:rsid w:val="00611E39"/>
    <w:rsid w:val="006D26F3"/>
    <w:rsid w:val="006E77DD"/>
    <w:rsid w:val="006F461D"/>
    <w:rsid w:val="006F65B8"/>
    <w:rsid w:val="007223A4"/>
    <w:rsid w:val="0073570E"/>
    <w:rsid w:val="00743883"/>
    <w:rsid w:val="0079582C"/>
    <w:rsid w:val="007D2989"/>
    <w:rsid w:val="007D6E9A"/>
    <w:rsid w:val="008A6E4D"/>
    <w:rsid w:val="008B0017"/>
    <w:rsid w:val="008B75AA"/>
    <w:rsid w:val="008D126D"/>
    <w:rsid w:val="008E3652"/>
    <w:rsid w:val="008E5F53"/>
    <w:rsid w:val="00906E88"/>
    <w:rsid w:val="00911414"/>
    <w:rsid w:val="00A0260C"/>
    <w:rsid w:val="00AB13B7"/>
    <w:rsid w:val="00B33C31"/>
    <w:rsid w:val="00B5723B"/>
    <w:rsid w:val="00B83869"/>
    <w:rsid w:val="00B849EE"/>
    <w:rsid w:val="00B909CE"/>
    <w:rsid w:val="00B92707"/>
    <w:rsid w:val="00BD79C6"/>
    <w:rsid w:val="00C47D2D"/>
    <w:rsid w:val="00C74A07"/>
    <w:rsid w:val="00C94776"/>
    <w:rsid w:val="00C96C15"/>
    <w:rsid w:val="00D055EC"/>
    <w:rsid w:val="00D268E3"/>
    <w:rsid w:val="00D51261"/>
    <w:rsid w:val="00D605B5"/>
    <w:rsid w:val="00D63732"/>
    <w:rsid w:val="00DE3580"/>
    <w:rsid w:val="00E02350"/>
    <w:rsid w:val="00E02437"/>
    <w:rsid w:val="00E32708"/>
    <w:rsid w:val="00E94444"/>
    <w:rsid w:val="00EA113B"/>
    <w:rsid w:val="00EA5418"/>
    <w:rsid w:val="00EC343E"/>
    <w:rsid w:val="00EE11B9"/>
    <w:rsid w:val="00F435BA"/>
    <w:rsid w:val="00F90C9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101A806-B0C1-4B90-9942-B3B11321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28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5723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723B"/>
    <w:rPr>
      <w:color w:val="800080"/>
      <w:u w:val="single"/>
    </w:rPr>
  </w:style>
  <w:style w:type="paragraph" w:customStyle="1" w:styleId="xl65">
    <w:name w:val="xl65"/>
    <w:basedOn w:val="Normal"/>
    <w:rsid w:val="00B5723B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B5723B"/>
    <w:pPr>
      <w:pBdr>
        <w:top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B5723B"/>
    <w:pPr>
      <w:pBdr>
        <w:top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68">
    <w:name w:val="xl68"/>
    <w:basedOn w:val="Normal"/>
    <w:rsid w:val="00B572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69">
    <w:name w:val="xl69"/>
    <w:basedOn w:val="Normal"/>
    <w:rsid w:val="00B5723B"/>
    <w:pPr>
      <w:pBdr>
        <w:lef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0">
    <w:name w:val="xl70"/>
    <w:basedOn w:val="Normal"/>
    <w:rsid w:val="00B5723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B5723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2">
    <w:name w:val="xl72"/>
    <w:basedOn w:val="Normal"/>
    <w:rsid w:val="00B572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73">
    <w:name w:val="xl73"/>
    <w:basedOn w:val="Normal"/>
    <w:rsid w:val="00B572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B572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5">
    <w:name w:val="xl75"/>
    <w:basedOn w:val="Normal"/>
    <w:rsid w:val="00B5723B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6">
    <w:name w:val="xl76"/>
    <w:basedOn w:val="Normal"/>
    <w:rsid w:val="00B5723B"/>
    <w:pPr>
      <w:pBdr>
        <w:bottom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B5723B"/>
    <w:pPr>
      <w:pBdr>
        <w:bottom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8">
    <w:name w:val="xl78"/>
    <w:basedOn w:val="Normal"/>
    <w:rsid w:val="00B572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B5723B"/>
    <w:pPr>
      <w:pBdr>
        <w:top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B5723B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81">
    <w:name w:val="xl81"/>
    <w:basedOn w:val="Normal"/>
    <w:rsid w:val="00B5723B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82">
    <w:name w:val="xl82"/>
    <w:basedOn w:val="Normal"/>
    <w:rsid w:val="00B572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B5723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84">
    <w:name w:val="xl84"/>
    <w:basedOn w:val="Normal"/>
    <w:rsid w:val="00B5723B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85">
    <w:name w:val="xl85"/>
    <w:basedOn w:val="Normal"/>
    <w:rsid w:val="00B5723B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86">
    <w:name w:val="xl86"/>
    <w:basedOn w:val="Normal"/>
    <w:rsid w:val="00B5723B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B5723B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88">
    <w:name w:val="xl88"/>
    <w:basedOn w:val="Normal"/>
    <w:rsid w:val="00B5723B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89">
    <w:name w:val="xl89"/>
    <w:basedOn w:val="Normal"/>
    <w:rsid w:val="00B572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90">
    <w:name w:val="xl90"/>
    <w:basedOn w:val="Normal"/>
    <w:rsid w:val="00B5723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91">
    <w:name w:val="xl91"/>
    <w:basedOn w:val="Normal"/>
    <w:rsid w:val="00B572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92">
    <w:name w:val="xl92"/>
    <w:basedOn w:val="Normal"/>
    <w:rsid w:val="00B5723B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93">
    <w:name w:val="xl93"/>
    <w:basedOn w:val="Normal"/>
    <w:rsid w:val="00B5723B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94">
    <w:name w:val="xl94"/>
    <w:basedOn w:val="Normal"/>
    <w:rsid w:val="00B5723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5">
    <w:name w:val="xl95"/>
    <w:basedOn w:val="Normal"/>
    <w:rsid w:val="00B5723B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B572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97">
    <w:name w:val="xl97"/>
    <w:basedOn w:val="Normal"/>
    <w:rsid w:val="00B572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98">
    <w:name w:val="xl98"/>
    <w:basedOn w:val="Normal"/>
    <w:rsid w:val="00B5723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9">
    <w:name w:val="xl99"/>
    <w:basedOn w:val="Normal"/>
    <w:rsid w:val="00B5723B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0">
    <w:name w:val="xl100"/>
    <w:basedOn w:val="Normal"/>
    <w:rsid w:val="00B5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01">
    <w:name w:val="xl101"/>
    <w:basedOn w:val="Normal"/>
    <w:rsid w:val="00B5723B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102">
    <w:name w:val="xl102"/>
    <w:basedOn w:val="Normal"/>
    <w:rsid w:val="00B5723B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103">
    <w:name w:val="xl103"/>
    <w:basedOn w:val="Normal"/>
    <w:rsid w:val="00B5723B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104">
    <w:name w:val="xl104"/>
    <w:basedOn w:val="Normal"/>
    <w:rsid w:val="00B5723B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105">
    <w:name w:val="xl105"/>
    <w:basedOn w:val="Normal"/>
    <w:rsid w:val="00B5723B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06">
    <w:name w:val="xl106"/>
    <w:basedOn w:val="Normal"/>
    <w:rsid w:val="00B5723B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07">
    <w:name w:val="xl107"/>
    <w:basedOn w:val="Normal"/>
    <w:rsid w:val="00B5723B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08">
    <w:name w:val="xl108"/>
    <w:basedOn w:val="Normal"/>
    <w:rsid w:val="00B5723B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09">
    <w:name w:val="xl109"/>
    <w:basedOn w:val="Normal"/>
    <w:rsid w:val="00B5723B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0">
    <w:name w:val="xl110"/>
    <w:basedOn w:val="Normal"/>
    <w:rsid w:val="00B5723B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1">
    <w:name w:val="xl111"/>
    <w:basedOn w:val="Normal"/>
    <w:rsid w:val="00B5723B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2">
    <w:name w:val="xl112"/>
    <w:basedOn w:val="Normal"/>
    <w:rsid w:val="00B5723B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3">
    <w:name w:val="xl113"/>
    <w:basedOn w:val="Normal"/>
    <w:rsid w:val="00B5723B"/>
    <w:pPr>
      <w:pBdr>
        <w:top w:val="single" w:sz="4" w:space="0" w:color="A6A6A6"/>
        <w:bottom w:val="single" w:sz="4" w:space="0" w:color="A6A6A6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4">
    <w:name w:val="xl114"/>
    <w:basedOn w:val="Normal"/>
    <w:rsid w:val="00B5723B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5">
    <w:name w:val="xl115"/>
    <w:basedOn w:val="Normal"/>
    <w:rsid w:val="00B5723B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6">
    <w:name w:val="xl116"/>
    <w:basedOn w:val="Normal"/>
    <w:rsid w:val="00B5723B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7">
    <w:name w:val="xl117"/>
    <w:basedOn w:val="Normal"/>
    <w:rsid w:val="00B5723B"/>
    <w:pPr>
      <w:pBdr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8">
    <w:name w:val="xl118"/>
    <w:basedOn w:val="Normal"/>
    <w:rsid w:val="00B5723B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9">
    <w:name w:val="xl119"/>
    <w:basedOn w:val="Normal"/>
    <w:rsid w:val="00B572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0">
    <w:name w:val="xl120"/>
    <w:basedOn w:val="Normal"/>
    <w:rsid w:val="00B5723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3">
    <w:name w:val="xl63"/>
    <w:basedOn w:val="Normal"/>
    <w:rsid w:val="00C96C15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4">
    <w:name w:val="xl64"/>
    <w:basedOn w:val="Normal"/>
    <w:rsid w:val="00C96C15"/>
    <w:pPr>
      <w:pBdr>
        <w:top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Hoja_de_c_lculo_de_Microsoft_Excel2.xls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240B0-37CC-4A82-9AA9-04D50863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106</Pages>
  <Words>30596</Words>
  <Characters>168284</Characters>
  <Application>Microsoft Office Word</Application>
  <DocSecurity>0</DocSecurity>
  <Lines>1402</Lines>
  <Paragraphs>396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Aguilar</cp:lastModifiedBy>
  <cp:revision>2</cp:revision>
  <cp:lastPrinted>2017-07-18T19:25:00Z</cp:lastPrinted>
  <dcterms:created xsi:type="dcterms:W3CDTF">2017-07-18T23:11:00Z</dcterms:created>
  <dcterms:modified xsi:type="dcterms:W3CDTF">2017-07-18T23:11:00Z</dcterms:modified>
</cp:coreProperties>
</file>