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427"/>
        <w:tblW w:w="13082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719"/>
        <w:gridCol w:w="992"/>
        <w:gridCol w:w="992"/>
        <w:gridCol w:w="248"/>
        <w:gridCol w:w="4269"/>
        <w:gridCol w:w="870"/>
        <w:gridCol w:w="992"/>
      </w:tblGrid>
      <w:tr w:rsidR="00F304BD" w:rsidRPr="00B6097C" w14:paraId="53FAB52A" w14:textId="77777777" w:rsidTr="005B2C51">
        <w:trPr>
          <w:trHeight w:val="20"/>
          <w:tblHeader/>
        </w:trPr>
        <w:tc>
          <w:tcPr>
            <w:tcW w:w="13082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14:paraId="3412E57D" w14:textId="77777777" w:rsidR="00F304BD" w:rsidRPr="00B6097C" w:rsidRDefault="006B4F2B" w:rsidP="005B2C5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bookmarkStart w:id="0" w:name="_GoBack"/>
            <w:bookmarkEnd w:id="0"/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PENSIONES CIVILES DEL ESTADO DE TLAXCALA</w:t>
            </w:r>
          </w:p>
        </w:tc>
      </w:tr>
      <w:tr w:rsidR="00F304BD" w:rsidRPr="00B6097C" w14:paraId="5D21260D" w14:textId="77777777" w:rsidTr="005B2C51">
        <w:trPr>
          <w:trHeight w:val="20"/>
          <w:tblHeader/>
        </w:trPr>
        <w:tc>
          <w:tcPr>
            <w:tcW w:w="13082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5404F468" w14:textId="77777777" w:rsidR="00F304BD" w:rsidRPr="00B6097C" w:rsidRDefault="00F304BD" w:rsidP="005B2C5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F304BD" w:rsidRPr="00B6097C" w14:paraId="169418D2" w14:textId="77777777" w:rsidTr="005B2C51">
        <w:trPr>
          <w:trHeight w:val="20"/>
          <w:tblHeader/>
        </w:trPr>
        <w:tc>
          <w:tcPr>
            <w:tcW w:w="13082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5BBDAC9E" w14:textId="7B64E658" w:rsidR="00F304BD" w:rsidRPr="00B6097C" w:rsidRDefault="0097516F" w:rsidP="005B2C5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 3</w:t>
            </w:r>
            <w:r w:rsidR="00946D3D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1F47C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BD102C">
              <w:rPr>
                <w:rFonts w:eastAsia="Calibri"/>
                <w:b/>
                <w:sz w:val="12"/>
                <w:szCs w:val="18"/>
                <w:lang w:val="es-MX" w:eastAsia="en-US"/>
              </w:rPr>
              <w:t>marzo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D534C2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BD102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D534C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al 31 de diciembre de 201</w:t>
            </w:r>
            <w:r w:rsidR="00BD102C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</w:p>
        </w:tc>
      </w:tr>
      <w:tr w:rsidR="00F304BD" w:rsidRPr="00B6097C" w14:paraId="01294149" w14:textId="77777777" w:rsidTr="005B2C51">
        <w:trPr>
          <w:trHeight w:val="20"/>
          <w:tblHeader/>
        </w:trPr>
        <w:tc>
          <w:tcPr>
            <w:tcW w:w="13082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4A88E796" w14:textId="77777777" w:rsidR="00F304BD" w:rsidRPr="00B6097C" w:rsidRDefault="00F304BD" w:rsidP="005B2C5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5C0145" w:rsidRPr="00B6097C" w14:paraId="25685A28" w14:textId="77777777" w:rsidTr="005B2C51">
        <w:trPr>
          <w:trHeight w:val="20"/>
          <w:tblHeader/>
        </w:trPr>
        <w:tc>
          <w:tcPr>
            <w:tcW w:w="47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2E31" w14:textId="77777777" w:rsidR="005C0145" w:rsidRPr="00B6097C" w:rsidRDefault="005C0145" w:rsidP="005B2C51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C8C5" w14:textId="44A57185" w:rsidR="005C0145" w:rsidRPr="00B6097C" w:rsidRDefault="005F1321" w:rsidP="005B2C5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946D3D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AC4B7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BD102C">
              <w:rPr>
                <w:rFonts w:eastAsia="Calibri"/>
                <w:b/>
                <w:sz w:val="12"/>
                <w:szCs w:val="18"/>
                <w:lang w:val="es-MX" w:eastAsia="en-US"/>
              </w:rPr>
              <w:t>marzo</w:t>
            </w:r>
            <w:r w:rsidR="00591291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5C014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de </w:t>
            </w:r>
            <w:r w:rsidR="005C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BD102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1109" w14:textId="2D011113" w:rsidR="005C0145" w:rsidRPr="00B6097C" w:rsidRDefault="005C0145" w:rsidP="005B2C5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AC4B75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BD102C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</w:p>
        </w:tc>
        <w:tc>
          <w:tcPr>
            <w:tcW w:w="2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66AB51CC" w14:textId="77777777" w:rsidR="005C0145" w:rsidRPr="00B6097C" w:rsidRDefault="005C0145" w:rsidP="005B2C51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26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DC8B" w14:textId="77777777" w:rsidR="005C0145" w:rsidRPr="00B6097C" w:rsidRDefault="005C0145" w:rsidP="005B2C51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Concepto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B2ADBD" w14:textId="3937C54A" w:rsidR="005C0145" w:rsidRPr="00B6097C" w:rsidRDefault="001A29A7" w:rsidP="005B2C5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D325CB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BD102C">
              <w:rPr>
                <w:rFonts w:eastAsia="Calibri"/>
                <w:b/>
                <w:sz w:val="12"/>
                <w:szCs w:val="18"/>
                <w:lang w:val="es-MX" w:eastAsia="en-US"/>
              </w:rPr>
              <w:t>marzo</w:t>
            </w:r>
            <w:r w:rsidR="005C014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5C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BD102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C0256B" w14:textId="135C7767" w:rsidR="005C0145" w:rsidRPr="00B6097C" w:rsidRDefault="005C0145" w:rsidP="005B2C5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AC4B75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BD102C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</w:p>
        </w:tc>
      </w:tr>
      <w:tr w:rsidR="005C0145" w:rsidRPr="00B6097C" w14:paraId="4EC42CA6" w14:textId="77777777" w:rsidTr="005B2C51">
        <w:trPr>
          <w:trHeight w:val="20"/>
        </w:trPr>
        <w:tc>
          <w:tcPr>
            <w:tcW w:w="471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2F5773AB" w14:textId="77777777" w:rsidR="005C0145" w:rsidRPr="00B6097C" w:rsidRDefault="005C0145" w:rsidP="005B2C51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ED4279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D375E" w14:textId="77777777" w:rsidR="005C0145" w:rsidRPr="00B6097C" w:rsidRDefault="005C0145" w:rsidP="005B2C51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1FF98" w14:textId="77777777" w:rsidR="005C0145" w:rsidRPr="00B6097C" w:rsidRDefault="005C0145" w:rsidP="005B2C51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</w:tcPr>
          <w:p w14:paraId="3FF73A05" w14:textId="77777777" w:rsidR="005C0145" w:rsidRPr="00B6097C" w:rsidRDefault="005C0145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top w:val="single" w:sz="4" w:space="0" w:color="auto"/>
              <w:right w:val="single" w:sz="4" w:space="0" w:color="auto"/>
            </w:tcBorders>
          </w:tcPr>
          <w:p w14:paraId="0A799674" w14:textId="77777777" w:rsidR="005C0145" w:rsidRPr="00B6097C" w:rsidRDefault="005C0145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58DA24D" w14:textId="77777777" w:rsidR="005C0145" w:rsidRPr="00B6097C" w:rsidRDefault="005C0145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55984CB9" w14:textId="77777777" w:rsidR="005C0145" w:rsidRPr="00B6097C" w:rsidRDefault="005C0145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5C0145" w:rsidRPr="00B6097C" w14:paraId="42ADC171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56F1B52B" w14:textId="77777777" w:rsidR="005C0145" w:rsidRPr="00B6097C" w:rsidRDefault="005C0145" w:rsidP="005B2C51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1C01CCC" w14:textId="77777777" w:rsidR="005C0145" w:rsidRPr="00B6097C" w:rsidRDefault="005C0145" w:rsidP="005B2C51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21D8059" w14:textId="77777777" w:rsidR="005C0145" w:rsidRPr="00B6097C" w:rsidRDefault="005C0145" w:rsidP="005B2C51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0D19FB1" w14:textId="77777777" w:rsidR="005C0145" w:rsidRPr="00B6097C" w:rsidRDefault="005C0145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4E7F61B" w14:textId="77777777" w:rsidR="005C0145" w:rsidRPr="00B6097C" w:rsidRDefault="005C0145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61D95B79" w14:textId="77777777" w:rsidR="005C0145" w:rsidRPr="00B6097C" w:rsidRDefault="005C0145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A971FD9" w14:textId="77777777" w:rsidR="005C0145" w:rsidRPr="00B6097C" w:rsidRDefault="005C0145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534C2" w:rsidRPr="00B6097C" w14:paraId="7A9142FF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1EE2DE53" w14:textId="77777777" w:rsidR="00D534C2" w:rsidRPr="00B6097C" w:rsidRDefault="00D534C2" w:rsidP="005B2C51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077DA91" w14:textId="5C7D562F" w:rsidR="00D534C2" w:rsidRPr="00B6097C" w:rsidRDefault="001A29A7" w:rsidP="005B2C5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690A19">
              <w:rPr>
                <w:rFonts w:eastAsia="Calibri"/>
                <w:sz w:val="10"/>
                <w:szCs w:val="10"/>
                <w:lang w:val="es-MX" w:eastAsia="en-US"/>
              </w:rPr>
              <w:t>70,805,994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10899F0" w14:textId="07912F21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BD102C">
              <w:rPr>
                <w:rFonts w:eastAsia="Calibri"/>
                <w:sz w:val="10"/>
                <w:szCs w:val="10"/>
                <w:lang w:val="es-MX" w:eastAsia="en-US"/>
              </w:rPr>
              <w:t>84,369,999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2063494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31BCD13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C970FAF" w14:textId="6D51E718" w:rsidR="00D534C2" w:rsidRPr="00B6097C" w:rsidRDefault="001A29A7" w:rsidP="005B2C51">
            <w:pPr>
              <w:pStyle w:val="Texto"/>
              <w:tabs>
                <w:tab w:val="right" w:pos="642"/>
                <w:tab w:val="left" w:pos="3760"/>
              </w:tabs>
              <w:spacing w:before="20" w:after="20" w:line="240" w:lineRule="auto"/>
              <w:ind w:left="142"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ab/>
            </w:r>
            <w:r w:rsidR="003045E5">
              <w:rPr>
                <w:rFonts w:eastAsia="Calibri"/>
                <w:sz w:val="10"/>
                <w:szCs w:val="10"/>
                <w:lang w:val="es-MX" w:eastAsia="en-US"/>
              </w:rPr>
              <w:t>1,134,683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3A416A21" w14:textId="0B9EB8A9" w:rsidR="00D534C2" w:rsidRPr="00B6097C" w:rsidRDefault="00B013B6" w:rsidP="005B2C51">
            <w:pPr>
              <w:pStyle w:val="Texto"/>
              <w:tabs>
                <w:tab w:val="right" w:pos="642"/>
                <w:tab w:val="left" w:pos="3760"/>
              </w:tabs>
              <w:spacing w:before="20" w:after="20" w:line="240" w:lineRule="auto"/>
              <w:ind w:left="142"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  </w:t>
            </w:r>
            <w:r w:rsidR="00BD102C">
              <w:rPr>
                <w:rFonts w:eastAsia="Calibri"/>
                <w:sz w:val="10"/>
                <w:szCs w:val="10"/>
                <w:lang w:val="es-MX" w:eastAsia="en-US"/>
              </w:rPr>
              <w:t>493,827</w:t>
            </w:r>
          </w:p>
        </w:tc>
      </w:tr>
      <w:tr w:rsidR="00D534C2" w:rsidRPr="00B6097C" w14:paraId="003007A2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31C4326A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ECED710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01D5062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2FA1BC0F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AB85A0C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3D636CF4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2A57AA61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61A45D7E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DA194C3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AD4DE8C" w14:textId="0552CCC0" w:rsidR="00D534C2" w:rsidRPr="00B6097C" w:rsidRDefault="00690A19" w:rsidP="005B2C5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170,805,994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36A83B0" w14:textId="55D102C8" w:rsidR="00D534C2" w:rsidRPr="00B6097C" w:rsidRDefault="00BD102C" w:rsidP="005B2C5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184,369,999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084AE72F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3C93AD4C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086C116F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34E5741D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311F5D98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79A38642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16289DD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C4FAEBE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67EF5F20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5213FFD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47A0C64B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DE40EF9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0B6668C3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1B5662DE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C1B9F89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AC43026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4377F26D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B9C2A85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611811DF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3728508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13A0B1EC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72CDC732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B5FB882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2362A13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72F8BC05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4B51F099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187F3D4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7A1C21C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2918B0A7" w14:textId="77777777" w:rsidTr="005B2C51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16D6670E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A3C4007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471325F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75A63A94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5223854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0CD7AC09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8EF8D9E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15896CD8" w14:textId="77777777" w:rsidTr="005B2C51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333DD0BC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57D7C82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A1E7A9E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E52CEC0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9D25CEF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46443E13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30E4568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3311A993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54214793" w14:textId="77777777" w:rsidR="00D534C2" w:rsidRPr="00B6097C" w:rsidRDefault="00D534C2" w:rsidP="005B2C51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BC3B995" w14:textId="31811E63" w:rsidR="00D534C2" w:rsidRPr="00B6097C" w:rsidRDefault="001A29A7" w:rsidP="005B2C5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CC3A8F">
              <w:rPr>
                <w:rFonts w:eastAsia="Calibri"/>
                <w:sz w:val="10"/>
                <w:szCs w:val="10"/>
                <w:lang w:val="es-MX" w:eastAsia="en-US"/>
              </w:rPr>
              <w:t>0,</w:t>
            </w:r>
            <w:r w:rsidR="00690A19">
              <w:rPr>
                <w:rFonts w:eastAsia="Calibri"/>
                <w:sz w:val="10"/>
                <w:szCs w:val="10"/>
                <w:lang w:val="es-MX" w:eastAsia="en-US"/>
              </w:rPr>
              <w:t>480,320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EB3412D" w14:textId="4E29FFD0" w:rsidR="00D534C2" w:rsidRPr="00B6097C" w:rsidRDefault="00BD102C" w:rsidP="005B2C5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10,829,848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7DD83017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9B9CCE7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17F69F26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B44377D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39C39144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7A34D49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ED8BE09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BFF5B47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4E5D7DDF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3B2ADFF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8CA159C" w14:textId="00ADD3A8" w:rsidR="00D534C2" w:rsidRPr="00B6097C" w:rsidRDefault="003045E5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1,134,683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BABD2D1" w14:textId="2EFC4BFD" w:rsidR="00D534C2" w:rsidRPr="00B6097C" w:rsidRDefault="00BD102C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493,827</w:t>
            </w:r>
          </w:p>
        </w:tc>
      </w:tr>
      <w:tr w:rsidR="00D534C2" w:rsidRPr="00B6097C" w14:paraId="1C36FAC7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1EA8A291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6714561" w14:textId="07E428AE" w:rsidR="00D534C2" w:rsidRPr="00B6097C" w:rsidRDefault="00690A19" w:rsidP="005B2C5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10,480,320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27F76A1" w14:textId="4F72A709" w:rsidR="00D534C2" w:rsidRPr="00B6097C" w:rsidRDefault="00BD102C" w:rsidP="005B2C5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10,829,848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6EF6B08A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8DF84DE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01F8DDE4" w14:textId="2ECD62F9" w:rsidR="00D534C2" w:rsidRPr="00B6097C" w:rsidRDefault="003045E5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251,768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36531DE" w14:textId="6476006B" w:rsidR="00D534C2" w:rsidRPr="00B6097C" w:rsidRDefault="00BD102C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334,282</w:t>
            </w:r>
          </w:p>
        </w:tc>
      </w:tr>
      <w:tr w:rsidR="00D534C2" w:rsidRPr="00B6097C" w14:paraId="728ED42F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043F68B5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FA09504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E8162D8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64B9A845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41795AEC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67A1F33D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AFD4D64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5E065580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6C6F0DA0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B6AAB62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63DBCF9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4987655D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A487082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78110F41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1831D42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7086963D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340AF840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3E2868B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4504D6D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57B71AA6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6863A28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0671E0EF" w14:textId="1991913A" w:rsidR="00D534C2" w:rsidRPr="00B6097C" w:rsidRDefault="00541D43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334,282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59CEE07A" w14:textId="73014128" w:rsidR="00D534C2" w:rsidRPr="00B6097C" w:rsidRDefault="00BD102C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334,282</w:t>
            </w:r>
          </w:p>
        </w:tc>
      </w:tr>
      <w:tr w:rsidR="00D534C2" w:rsidRPr="00B6097C" w14:paraId="27868D3F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763E8DE7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8D6DEE9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632848F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B143BB7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243A62E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84B3696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879E657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46935430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6FE5641A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E3E3ED1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4FCBE0E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2F13E8AB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9D1A9D6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6B6D35AE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57B1443A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2C8317B1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1D119D97" w14:textId="77777777" w:rsidR="00D534C2" w:rsidRPr="00B6097C" w:rsidRDefault="00D534C2" w:rsidP="005B2C51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7D76FC3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EE777BD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00E956B8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2B08825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1963A8DE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1F521F2F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597D6917" w14:textId="77777777" w:rsidTr="005B2C51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3C30B9AE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4501846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FBFFF4E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03B2574A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BCB6069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743E94A0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1FD8C154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3F45FC82" w14:textId="77777777" w:rsidTr="005B2C51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3B356C53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B89853F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5C9743D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0C7D2466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37EA2789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CFB7B60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6B8EC17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2732160F" w14:textId="77777777" w:rsidTr="005B2C51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7AF4CC02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C435F31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FA79505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3B0CBFD3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327E7C7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5CF3AD3C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0B49BF07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3314B78C" w14:textId="77777777" w:rsidTr="005B2C51">
        <w:trPr>
          <w:trHeight w:val="9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784FEDD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4322DB7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4109F9F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2CC85DF2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DC8D5D2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3CBFA903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1FC3BC1F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04D0268C" w14:textId="77777777" w:rsidTr="005B2C51">
        <w:trPr>
          <w:trHeight w:val="9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3CD237DF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7B640D3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5E1BE2F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504A019E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422CDD7E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4E3A1579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25568F9C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7129709C" w14:textId="77777777" w:rsidTr="005B2C51">
        <w:trPr>
          <w:trHeight w:val="9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063784A" w14:textId="77777777" w:rsidR="00D534C2" w:rsidRPr="00B6097C" w:rsidRDefault="00D534C2" w:rsidP="005B2C51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30A87E6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60C544E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220AEE55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865FCFC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1BA71BAD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4DD844D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43C3B752" w14:textId="77777777" w:rsidTr="005B2C51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5DD20D93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E5FB8D0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941D96F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0E3F30F3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945818B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6A876BDD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841EA3B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1C500C88" w14:textId="77777777" w:rsidTr="005B2C51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65C8F1E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7EB52EE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9D956EB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31E842C6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365671C2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D56F26C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B9EF5FE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27AB206B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5FD8F9A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B7AEAC0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58C9F7E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ECF7327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781527F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574695DF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9F06DA5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18F1FCA6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6B077BAA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9201DF3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029AA0E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596D8618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9BE2A99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6F751CAD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ADA04AB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35AE996F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16762EC5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EECF376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344E309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34C6C310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4835FAC7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59E28673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24CC1AB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57FD4E5A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064108C6" w14:textId="77777777" w:rsidR="00D534C2" w:rsidRPr="00B6097C" w:rsidRDefault="00D534C2" w:rsidP="005B2C51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7FA586B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A1EB519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77164AB5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D3CFEA9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18026B72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2FE0A3EB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6BCA59CE" w14:textId="77777777" w:rsidTr="005B2C51">
        <w:trPr>
          <w:trHeight w:val="74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2BB3C6B0" w14:textId="77777777" w:rsidR="00D534C2" w:rsidRPr="00B6097C" w:rsidRDefault="00D534C2" w:rsidP="005B2C51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ADA084F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97D8549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2F6EF90B" w14:textId="77777777" w:rsidR="00D534C2" w:rsidRPr="00B6097C" w:rsidRDefault="00D534C2" w:rsidP="005B2C51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4F54E553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06EE8230" w14:textId="7EB3092E" w:rsidR="00D534C2" w:rsidRPr="00B6097C" w:rsidRDefault="003045E5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7,911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07052789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5F44379B" w14:textId="77777777" w:rsidTr="005B2C51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CE42607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793AD7D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773712C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2C979E2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6557EDC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8F09AC2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316DE057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2B79DB44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57161285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4D150A9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D101CCA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E2D5078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4B74D267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5BB885D8" w14:textId="197A6E48" w:rsidR="00D534C2" w:rsidRPr="00B6097C" w:rsidRDefault="00541D43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50F393CC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63681ACF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7CDD9797" w14:textId="77777777" w:rsidR="00D534C2" w:rsidRPr="00B6097C" w:rsidRDefault="00D534C2" w:rsidP="005B2C51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C0D7E87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CBBF8DB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2246AE0C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C8FB696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005C6320" w14:textId="08CDF42B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       </w:t>
            </w:r>
            <w:r w:rsidR="003045E5">
              <w:rPr>
                <w:rFonts w:eastAsia="Calibri"/>
                <w:sz w:val="10"/>
                <w:szCs w:val="10"/>
                <w:lang w:val="es-MX" w:eastAsia="en-US"/>
              </w:rPr>
              <w:t>7,911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35372CD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             0</w:t>
            </w:r>
          </w:p>
        </w:tc>
      </w:tr>
      <w:tr w:rsidR="00D534C2" w:rsidRPr="00B6097C" w14:paraId="1E96FBB1" w14:textId="77777777" w:rsidTr="005B2C51">
        <w:trPr>
          <w:trHeight w:val="159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2BD9547D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B8AF85B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D6696B3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53B00A1F" w14:textId="77777777" w:rsidR="00D534C2" w:rsidRPr="00B6097C" w:rsidRDefault="00D534C2" w:rsidP="005B2C51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38130D6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E3B58F6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35D09954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38F5BF24" w14:textId="77777777" w:rsidTr="005B2C51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2142766A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DC5946E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FDC0438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669AC463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A6D0778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3C469F3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1216392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7D195D24" w14:textId="77777777" w:rsidTr="005B2C51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6B29F85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D9E8A2E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627F0E2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5550F6B3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E1520BF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B96128F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3752C341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7B0CA729" w14:textId="77777777" w:rsidTr="005B2C51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511727B0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05A5D4A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5B984E6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592C3B0E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0E2659A" w14:textId="77777777" w:rsidR="00D534C2" w:rsidRPr="00B6097C" w:rsidDel="00D04C9A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58606C6E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062CAD9A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628E7205" w14:textId="77777777" w:rsidTr="005B2C51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2F75D545" w14:textId="77777777" w:rsidR="00D534C2" w:rsidRPr="00B6097C" w:rsidRDefault="00D534C2" w:rsidP="005B2C51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68377D4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C98EFF6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623A7214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7374E91" w14:textId="77777777" w:rsidR="00D534C2" w:rsidRPr="00B6097C" w:rsidDel="00D04C9A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1FCE00B2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3CFD756C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14:paraId="6F4E7D45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0DB91617" w14:textId="77777777" w:rsidR="00B013B6" w:rsidRPr="00B6097C" w:rsidRDefault="00B013B6" w:rsidP="005B2C51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09135E4" w14:textId="15DDD883" w:rsidR="00B013B6" w:rsidRPr="00B6097C" w:rsidRDefault="001A29A7" w:rsidP="005B2C5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3045E5">
              <w:rPr>
                <w:rFonts w:eastAsia="Calibri"/>
                <w:sz w:val="10"/>
                <w:szCs w:val="10"/>
                <w:lang w:val="es-MX" w:eastAsia="en-US"/>
              </w:rPr>
              <w:t>81,286,314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DCD34E2" w14:textId="0FF7F121" w:rsidR="00B013B6" w:rsidRPr="00B6097C" w:rsidRDefault="00BD102C" w:rsidP="005B2C5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195,199,847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34729FC3" w14:textId="77777777" w:rsidR="00B013B6" w:rsidRPr="00B6097C" w:rsidRDefault="00B013B6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C67D7A1" w14:textId="77777777" w:rsidR="00B013B6" w:rsidRPr="00B6097C" w:rsidRDefault="00B013B6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6C80286" w14:textId="0C4511EC" w:rsidR="00B013B6" w:rsidRPr="00B6097C" w:rsidRDefault="003045E5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1,394,362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21589A6" w14:textId="40F773BE" w:rsidR="00B013B6" w:rsidRPr="00B6097C" w:rsidRDefault="00BD102C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828,109</w:t>
            </w:r>
          </w:p>
        </w:tc>
      </w:tr>
      <w:tr w:rsidR="00B013B6" w:rsidRPr="00B6097C" w14:paraId="728F41E6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128A359" w14:textId="77777777" w:rsidR="00B013B6" w:rsidRPr="00B6097C" w:rsidRDefault="00B013B6" w:rsidP="005B2C51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5ABB" w14:textId="77777777" w:rsidR="00B013B6" w:rsidRPr="00B6097C" w:rsidRDefault="00B013B6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A21" w14:textId="77777777" w:rsidR="00B013B6" w:rsidRPr="00B6097C" w:rsidRDefault="00B013B6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48" w:type="dxa"/>
            <w:tcBorders>
              <w:left w:val="single" w:sz="4" w:space="0" w:color="auto"/>
              <w:bottom w:val="single" w:sz="4" w:space="0" w:color="auto"/>
            </w:tcBorders>
          </w:tcPr>
          <w:p w14:paraId="4C436092" w14:textId="77777777" w:rsidR="00B013B6" w:rsidRPr="00B6097C" w:rsidRDefault="00B013B6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bottom w:val="single" w:sz="4" w:space="0" w:color="auto"/>
              <w:right w:val="single" w:sz="4" w:space="0" w:color="auto"/>
            </w:tcBorders>
          </w:tcPr>
          <w:p w14:paraId="4FDC9DCD" w14:textId="77777777" w:rsidR="00B013B6" w:rsidRPr="00B6097C" w:rsidRDefault="00B013B6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D9E965D" w14:textId="77777777" w:rsidR="00B013B6" w:rsidRPr="00B6097C" w:rsidRDefault="00B013B6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7FB6646" w14:textId="77777777" w:rsidR="00B013B6" w:rsidRPr="00B6097C" w:rsidRDefault="00B013B6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7CE016C7" w14:textId="77777777" w:rsidR="005C0145" w:rsidRDefault="005C0145" w:rsidP="005C0145"/>
    <w:p w14:paraId="3BD6C4CF" w14:textId="77777777" w:rsidR="005C0145" w:rsidRDefault="005C0145" w:rsidP="005C0145"/>
    <w:p w14:paraId="3948FE0F" w14:textId="60B1990F" w:rsidR="005C0145" w:rsidRDefault="005C0145" w:rsidP="005C0145"/>
    <w:p w14:paraId="1849BFC0" w14:textId="77777777" w:rsidR="005B2C51" w:rsidRDefault="005B2C51" w:rsidP="005C0145"/>
    <w:p w14:paraId="40475C84" w14:textId="77777777" w:rsidR="005C0145" w:rsidRDefault="005C0145" w:rsidP="005C0145"/>
    <w:p w14:paraId="1940B206" w14:textId="38A0DAE7" w:rsidR="005C0145" w:rsidRDefault="005C0145" w:rsidP="005C0145"/>
    <w:p w14:paraId="0DFAABC9" w14:textId="77777777" w:rsidR="005B2C51" w:rsidRDefault="005B2C51" w:rsidP="005C0145"/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77"/>
        <w:gridCol w:w="992"/>
        <w:gridCol w:w="993"/>
        <w:gridCol w:w="267"/>
        <w:gridCol w:w="4269"/>
        <w:gridCol w:w="1041"/>
        <w:gridCol w:w="990"/>
      </w:tblGrid>
      <w:tr w:rsidR="005C0145" w:rsidRPr="00B6097C" w14:paraId="48E0C0F6" w14:textId="77777777" w:rsidTr="0097516F">
        <w:trPr>
          <w:trHeight w:val="20"/>
        </w:trPr>
        <w:tc>
          <w:tcPr>
            <w:tcW w:w="457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61FA508B" w14:textId="77777777" w:rsidR="005C0145" w:rsidRPr="00B6097C" w:rsidRDefault="005C0145" w:rsidP="005C0145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ED4279">
              <w:rPr>
                <w:rFonts w:eastAsia="Calibri"/>
                <w:b/>
                <w:sz w:val="10"/>
                <w:szCs w:val="10"/>
                <w:lang w:val="es-MX" w:eastAsia="en-US"/>
              </w:rPr>
              <w:lastRenderedPageBreak/>
              <w:t>Activo No Circulante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0BF75" w14:textId="77777777"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DD8F9" w14:textId="77777777"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</w:tcBorders>
          </w:tcPr>
          <w:p w14:paraId="1FA9B0C2" w14:textId="77777777"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top w:val="single" w:sz="4" w:space="0" w:color="auto"/>
              <w:right w:val="single" w:sz="4" w:space="0" w:color="auto"/>
            </w:tcBorders>
          </w:tcPr>
          <w:p w14:paraId="4BEED652" w14:textId="77777777"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4A0EB72" w14:textId="77777777"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4C753E38" w14:textId="77777777"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C0145" w:rsidRPr="00B6097C" w14:paraId="35BD2461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157764E" w14:textId="77777777" w:rsidR="005C0145" w:rsidRPr="00B6097C" w:rsidRDefault="005C0145" w:rsidP="005C0145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3627F7A" w14:textId="77777777"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4C14FF3" w14:textId="77777777"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724F4F1" w14:textId="77777777"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FD5AF52" w14:textId="77777777"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23B3BAAD" w14:textId="77777777"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10D492D" w14:textId="77777777"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6320CC34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4297FB2" w14:textId="77777777" w:rsidR="00D534C2" w:rsidRPr="00B6097C" w:rsidRDefault="00D534C2" w:rsidP="00D534C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7149D11" w14:textId="301102A8" w:rsidR="00D534C2" w:rsidRPr="00B6097C" w:rsidRDefault="001A29A7" w:rsidP="00D534C2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020D21"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3045E5">
              <w:rPr>
                <w:rFonts w:eastAsia="Calibri"/>
                <w:sz w:val="10"/>
                <w:szCs w:val="10"/>
                <w:lang w:val="es-MX" w:eastAsia="en-US"/>
              </w:rPr>
              <w:t>8,345,597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CDA6101" w14:textId="27906C43" w:rsidR="00D534C2" w:rsidRPr="00B6097C" w:rsidRDefault="00BD102C" w:rsidP="00D534C2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119,999,097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0C8364F" w14:textId="77777777" w:rsidR="00D534C2" w:rsidRPr="00B6097C" w:rsidRDefault="00D534C2" w:rsidP="00D534C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BD85176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24B9F0C3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C563AF7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667E6DB9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C46C2C0" w14:textId="77777777" w:rsidR="00D534C2" w:rsidRPr="00B6097C" w:rsidRDefault="00D534C2" w:rsidP="00D534C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1AA341D" w14:textId="1CA66B44" w:rsidR="00D534C2" w:rsidRPr="00B6097C" w:rsidRDefault="00D534C2" w:rsidP="00D534C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32,178,</w:t>
            </w:r>
            <w:r w:rsidR="003045E5">
              <w:rPr>
                <w:rFonts w:eastAsia="Calibri"/>
                <w:sz w:val="10"/>
                <w:szCs w:val="10"/>
                <w:lang w:val="es-MX" w:eastAsia="en-US"/>
              </w:rPr>
              <w:t>808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99E19D2" w14:textId="77777777" w:rsidR="00D534C2" w:rsidRPr="00B6097C" w:rsidRDefault="00D534C2" w:rsidP="00D534C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32,178,808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01516C9A" w14:textId="77777777" w:rsidR="00D534C2" w:rsidRPr="00B6097C" w:rsidRDefault="00D534C2" w:rsidP="00D534C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BC00539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009514CF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24BF18C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7D642D2B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1B444885" w14:textId="77777777" w:rsidR="00D534C2" w:rsidRPr="00B6097C" w:rsidDel="009B6C1F" w:rsidRDefault="00D534C2" w:rsidP="00D534C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59EE8E4" w14:textId="77777777" w:rsidR="00D534C2" w:rsidRPr="00B6097C" w:rsidRDefault="00D534C2" w:rsidP="00D534C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2,188,514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C592CBF" w14:textId="77777777" w:rsidR="00D534C2" w:rsidRPr="00B6097C" w:rsidRDefault="00D534C2" w:rsidP="00D534C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2,188,514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41684E2" w14:textId="77777777" w:rsidR="00D534C2" w:rsidRPr="00B6097C" w:rsidRDefault="00D534C2" w:rsidP="00D534C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4EF4C8B6" w14:textId="77777777" w:rsidR="00D534C2" w:rsidRPr="00B6097C" w:rsidDel="00244277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FC4DC90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E4E501C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14:paraId="21DC3A2C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0725B326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567B4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CC3BDF7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C5B7389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B6C4190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531BEF47" w14:textId="36578EF7" w:rsidR="00B013B6" w:rsidRPr="00B6097C" w:rsidRDefault="00D57850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</w:t>
            </w:r>
            <w:r w:rsidR="00541D43">
              <w:rPr>
                <w:rFonts w:eastAsia="Calibri"/>
                <w:sz w:val="10"/>
                <w:szCs w:val="10"/>
                <w:lang w:val="es-MX" w:eastAsia="en-US"/>
              </w:rPr>
              <w:t>2</w:t>
            </w:r>
            <w:r w:rsidR="003045E5">
              <w:rPr>
                <w:rFonts w:eastAsia="Calibri"/>
                <w:sz w:val="10"/>
                <w:szCs w:val="10"/>
                <w:lang w:val="es-MX" w:eastAsia="en-US"/>
              </w:rPr>
              <w:t>9,315,053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1B758F2" w14:textId="4B87BFB3" w:rsidR="00B013B6" w:rsidRPr="00B6097C" w:rsidRDefault="00BD102C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222,704,834</w:t>
            </w:r>
          </w:p>
        </w:tc>
      </w:tr>
      <w:tr w:rsidR="00B013B6" w:rsidRPr="00B6097C" w14:paraId="66543978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18B06003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160052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BB21CCF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1B07E5CD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907B095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570E0611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00B8E05" w14:textId="17104AE7" w:rsidR="00B013B6" w:rsidRPr="00B6097C" w:rsidRDefault="00BD102C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14:paraId="27031EE5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482DA0C3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97D2F76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292747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78A0430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4CFB06F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2EB043B4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B221EC4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084BC6E6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DC4FAED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8DB37BB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CF5CE69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1CFC64F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9B9406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2E78002" w14:textId="44880EDB" w:rsidR="00B013B6" w:rsidRPr="00B6097C" w:rsidRDefault="00541D43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22</w:t>
            </w:r>
            <w:r w:rsidR="00811F3F">
              <w:rPr>
                <w:rFonts w:eastAsia="Calibri"/>
                <w:sz w:val="10"/>
                <w:szCs w:val="10"/>
                <w:lang w:val="es-MX" w:eastAsia="en-US"/>
              </w:rPr>
              <w:t>9,315,053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626C477" w14:textId="62E2A761" w:rsidR="00B013B6" w:rsidRPr="00B6097C" w:rsidRDefault="00BD102C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222,704,834</w:t>
            </w:r>
          </w:p>
        </w:tc>
      </w:tr>
      <w:tr w:rsidR="00B013B6" w:rsidRPr="00B6097C" w14:paraId="07788EF8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5E1A2BD6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D10991E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0CEEEB5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4DA89BA6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8681FEC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2D9D7ACD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D7CCAB1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5F762525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7116915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1F90BD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A472BD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768B110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65D9F3B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30B29445" w14:textId="419418C6" w:rsidR="00B013B6" w:rsidRPr="00B6097C" w:rsidRDefault="00D57850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</w:t>
            </w:r>
            <w:r w:rsidR="00811F3F">
              <w:rPr>
                <w:rFonts w:eastAsia="Calibri"/>
                <w:sz w:val="10"/>
                <w:szCs w:val="10"/>
                <w:lang w:val="es-MX" w:eastAsia="en-US"/>
              </w:rPr>
              <w:t>30,709,415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DEEDBE1" w14:textId="35E6FCD1" w:rsidR="00B013B6" w:rsidRPr="00B6097C" w:rsidRDefault="00BD102C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223,532,943</w:t>
            </w:r>
          </w:p>
        </w:tc>
      </w:tr>
      <w:tr w:rsidR="00B013B6" w:rsidRPr="00B6097C" w14:paraId="370C9A69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527BF78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8D4A067" w14:textId="5BBC0D7B" w:rsidR="00B013B6" w:rsidRPr="00B6097C" w:rsidRDefault="001A29A7" w:rsidP="00B013B6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15</w:t>
            </w:r>
            <w:r w:rsidR="003045E5">
              <w:rPr>
                <w:rFonts w:eastAsia="Calibri"/>
                <w:sz w:val="10"/>
                <w:szCs w:val="10"/>
                <w:lang w:val="es-MX" w:eastAsia="en-US"/>
              </w:rPr>
              <w:t>2,712,919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01A9ADD" w14:textId="36F377EE" w:rsidR="00B013B6" w:rsidRPr="00B6097C" w:rsidRDefault="00BD102C" w:rsidP="00B013B6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154,366,419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7B3C51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69D9F2E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7F0AA04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6B70A23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726B3A59" w14:textId="77777777" w:rsidTr="0097516F">
        <w:trPr>
          <w:trHeight w:val="138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98C82B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E806946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F536963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DFED553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344AD39B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35A49DED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74B64EB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415BE735" w14:textId="77777777" w:rsidTr="0097516F">
        <w:trPr>
          <w:trHeight w:val="138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16AA644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1D548F7" w14:textId="596029B0" w:rsidR="00B013B6" w:rsidRPr="00B6097C" w:rsidRDefault="001A29A7" w:rsidP="00B013B6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3</w:t>
            </w:r>
            <w:r w:rsidR="003045E5">
              <w:rPr>
                <w:rFonts w:eastAsia="Calibri"/>
                <w:sz w:val="10"/>
                <w:szCs w:val="10"/>
                <w:lang w:val="es-MX" w:eastAsia="en-US"/>
              </w:rPr>
              <w:t>33,999,233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E5CF16B" w14:textId="374CB7CA" w:rsidR="00B013B6" w:rsidRPr="00B6097C" w:rsidRDefault="00BD102C" w:rsidP="00B013B6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349,566,266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1EA64680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BEB71EA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427E20E8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BC14AB4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1F646B1B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DC1B3FE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B230C0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A90A8ED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AAD842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DB2E5BD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03247854" w14:textId="77777777" w:rsidR="00B013B6" w:rsidRPr="00B6097C" w:rsidRDefault="007D6E77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928DAF3" w14:textId="143D4653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  </w:t>
            </w:r>
            <w:r w:rsidR="00BD102C">
              <w:rPr>
                <w:rFonts w:eastAsia="Calibri"/>
                <w:sz w:val="10"/>
                <w:szCs w:val="10"/>
                <w:lang w:val="es-MX" w:eastAsia="en-US"/>
              </w:rPr>
              <w:t xml:space="preserve">           0</w:t>
            </w:r>
          </w:p>
        </w:tc>
      </w:tr>
      <w:tr w:rsidR="00B013B6" w:rsidRPr="00B6097C" w14:paraId="05547C0F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6A6DB895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E4F1ACD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BC3E8D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5C75232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AA931CF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47E8D6E6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A890368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14:paraId="3CE604ED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152805A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B6E502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204E81E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149907A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E388065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38A287FF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E480B4A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14:paraId="69EDA8A1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5F57D947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837692F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0CB1B99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AEE8928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C10B5CD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81B2D05" w14:textId="77777777" w:rsidR="00B013B6" w:rsidRPr="00B6097C" w:rsidRDefault="007D6E77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59B17D2" w14:textId="06949CAA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  </w:t>
            </w:r>
            <w:r w:rsidR="00BD102C">
              <w:rPr>
                <w:rFonts w:eastAsia="Calibri"/>
                <w:sz w:val="10"/>
                <w:szCs w:val="10"/>
                <w:lang w:val="es-MX" w:eastAsia="en-US"/>
              </w:rPr>
              <w:t xml:space="preserve">           0</w:t>
            </w:r>
          </w:p>
        </w:tc>
      </w:tr>
      <w:tr w:rsidR="00B013B6" w:rsidRPr="00B6097C" w14:paraId="6CD87616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5D6B246B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2610757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F639915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AF4737F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EFFCA2C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05FBB75B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4B5C878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485AA740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473729AB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A4672BE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BACB2E5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B57ED28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731FC02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339DC8D2" w14:textId="0329E1CA" w:rsidR="00B013B6" w:rsidRPr="00B6097C" w:rsidRDefault="00541D43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811F3F">
              <w:rPr>
                <w:rFonts w:eastAsia="Calibri"/>
                <w:sz w:val="10"/>
                <w:szCs w:val="10"/>
                <w:lang w:val="es-MX" w:eastAsia="en-US"/>
              </w:rPr>
              <w:t>03,289,818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72DEFF0" w14:textId="4BB193C1" w:rsidR="00B013B6" w:rsidRPr="00B6097C" w:rsidRDefault="00BD102C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126,033,323</w:t>
            </w:r>
          </w:p>
        </w:tc>
      </w:tr>
      <w:tr w:rsidR="00BD102C" w:rsidRPr="00B6097C" w14:paraId="4EC1D806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58CF0CA7" w14:textId="77777777" w:rsidR="00BD102C" w:rsidRPr="00B6097C" w:rsidRDefault="00BD102C" w:rsidP="00BD102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A254AAC" w14:textId="77777777" w:rsidR="00BD102C" w:rsidRPr="00B6097C" w:rsidRDefault="00BD102C" w:rsidP="00BD102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3AE6075" w14:textId="77777777" w:rsidR="00BD102C" w:rsidRPr="00B6097C" w:rsidRDefault="00BD102C" w:rsidP="00BD102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3B73647" w14:textId="77777777" w:rsidR="00BD102C" w:rsidRPr="00B6097C" w:rsidRDefault="00BD102C" w:rsidP="00BD102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6AA3076" w14:textId="77777777" w:rsidR="00BD102C" w:rsidRPr="00B6097C" w:rsidRDefault="00BD102C" w:rsidP="00BD102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5A1203A5" w14:textId="3D09B0D8" w:rsidR="00BD102C" w:rsidRPr="00B6097C" w:rsidRDefault="00BD102C" w:rsidP="00BD102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-</w:t>
            </w:r>
            <w:r w:rsidR="00811F3F">
              <w:rPr>
                <w:rFonts w:eastAsia="Calibri"/>
                <w:sz w:val="10"/>
                <w:szCs w:val="10"/>
                <w:lang w:val="es-MX" w:eastAsia="en-US"/>
              </w:rPr>
              <w:t>22,682,848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022B68C" w14:textId="3DB37432" w:rsidR="00BD102C" w:rsidRPr="00B6097C" w:rsidRDefault="00BD102C" w:rsidP="00BD102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-16,497,566</w:t>
            </w:r>
          </w:p>
        </w:tc>
      </w:tr>
      <w:tr w:rsidR="00BD102C" w:rsidRPr="00B6097C" w14:paraId="5ECD3F89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D893CBD" w14:textId="77777777" w:rsidR="00BD102C" w:rsidRPr="00B6097C" w:rsidRDefault="00BD102C" w:rsidP="00BD102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4EC0FBB" w14:textId="77777777" w:rsidR="00BD102C" w:rsidRPr="00B6097C" w:rsidRDefault="00BD102C" w:rsidP="00BD102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F243028" w14:textId="77777777" w:rsidR="00BD102C" w:rsidRPr="00B6097C" w:rsidRDefault="00BD102C" w:rsidP="00BD102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A584359" w14:textId="77777777" w:rsidR="00BD102C" w:rsidRPr="00B6097C" w:rsidRDefault="00BD102C" w:rsidP="00BD102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71C9ED9" w14:textId="77777777" w:rsidR="00BD102C" w:rsidRPr="00B6097C" w:rsidRDefault="00BD102C" w:rsidP="00BD102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0006CBCB" w14:textId="4F015EDA" w:rsidR="00BD102C" w:rsidRPr="00B6097C" w:rsidRDefault="00811F3F" w:rsidP="00BD102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91,757,623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FC4DFDF" w14:textId="711F2321" w:rsidR="00BD102C" w:rsidRPr="00B6097C" w:rsidRDefault="00BD102C" w:rsidP="00BD102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108,315,846</w:t>
            </w:r>
          </w:p>
        </w:tc>
      </w:tr>
      <w:tr w:rsidR="00B013B6" w:rsidRPr="00B6097C" w14:paraId="53E13159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030B43DD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23727A3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8F87473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E98679F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7CC24BD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Revalúos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DAA48BE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8B571F3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14:paraId="0D549B02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012EF469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16301CB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E486B37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4B45F13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5446AA1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3CBB888B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171FF1D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14:paraId="53429AF7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01CB5A4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153C7E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62994A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4395AE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760661E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283A7AD2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34,215,043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6868FAC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34,215,043</w:t>
            </w:r>
          </w:p>
        </w:tc>
      </w:tr>
      <w:tr w:rsidR="00B013B6" w:rsidRPr="00B6097C" w14:paraId="71160300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D3FDBA2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5D9B0E3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B63E8E8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2EACA18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457F54D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D6A6B1C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69BC660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1DCB53A6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47E04B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186F782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1D1FDC8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0001CD68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031C9E6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(IIIC=a+b)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11B6275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29D0B67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43F55734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1C54C9FE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BD5E212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74ED3B5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061CBAA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7320BE3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5FECE2A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B382522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14:paraId="6808DE96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61F352A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6476CD7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D27531D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48AC65AA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8C4F457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56DE6F51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E615BBB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14:paraId="53941A9E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7500F89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570DBF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5B2E9A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BBB30A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3745F685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20F1839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820F641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32E98115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3CDF4AA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F3012B9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24B0B8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0405854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2D76CE1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D78DD62" w14:textId="4306F090" w:rsidR="00B013B6" w:rsidRPr="00B6097C" w:rsidRDefault="007F3208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811F3F">
              <w:rPr>
                <w:rFonts w:eastAsia="Calibri"/>
                <w:sz w:val="10"/>
                <w:szCs w:val="10"/>
                <w:lang w:val="es-MX" w:eastAsia="en-US"/>
              </w:rPr>
              <w:t>03,289,818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0D1FD27" w14:textId="1C954B9A" w:rsidR="00B013B6" w:rsidRPr="00B6097C" w:rsidRDefault="00BD102C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126,033,323</w:t>
            </w:r>
          </w:p>
        </w:tc>
      </w:tr>
      <w:tr w:rsidR="00B013B6" w:rsidRPr="00B6097C" w14:paraId="4F24095F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4309DA25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C029D46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B586C7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4A4693CF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0A13FF9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51FE9C8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4586B96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1775161A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4885DF9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E89F8D7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E1C32B6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AD24B7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0A58B17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9D5C50C" w14:textId="00BD9F80" w:rsidR="00B013B6" w:rsidRPr="00B6097C" w:rsidRDefault="00D57850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</w:t>
            </w:r>
            <w:r w:rsidR="00811F3F">
              <w:rPr>
                <w:rFonts w:eastAsia="Calibri"/>
                <w:sz w:val="10"/>
                <w:szCs w:val="10"/>
                <w:lang w:val="es-MX" w:eastAsia="en-US"/>
              </w:rPr>
              <w:t>33,999,233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8F55971" w14:textId="4CEDE506" w:rsidR="00B013B6" w:rsidRPr="00B6097C" w:rsidRDefault="00BD102C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349,566,266</w:t>
            </w:r>
          </w:p>
        </w:tc>
      </w:tr>
      <w:tr w:rsidR="00B013B6" w:rsidRPr="00B6097C" w14:paraId="0D53DC20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01DD92F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C5B5443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6BC5BF8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43210A77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59B5B1C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4031FE2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6EAEB5B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275ED178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653077D6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F724023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D1327B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2E6E59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F0239A6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36AA22C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CDC380A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3A46A4EE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B96A98E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DF398EE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53ED579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36907C3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FF93998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723553B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189B08C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7FE1E6B7" w14:textId="77777777" w:rsidTr="005B2C51">
        <w:trPr>
          <w:trHeight w:val="66"/>
        </w:trPr>
        <w:tc>
          <w:tcPr>
            <w:tcW w:w="457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320F89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28AC2C6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05F151F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bottom w:val="single" w:sz="2" w:space="0" w:color="auto"/>
            </w:tcBorders>
          </w:tcPr>
          <w:p w14:paraId="6ABA356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bottom w:val="single" w:sz="2" w:space="0" w:color="auto"/>
              <w:right w:val="single" w:sz="4" w:space="0" w:color="auto"/>
            </w:tcBorders>
          </w:tcPr>
          <w:p w14:paraId="049EB264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72E6C3C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FB25B2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7F1B8FFB" w14:textId="717820C7" w:rsidR="00480215" w:rsidRDefault="005B2C51" w:rsidP="00347DCC">
      <w:pPr>
        <w:sectPr w:rsidR="00480215" w:rsidSect="00076DA4">
          <w:pgSz w:w="15840" w:h="12240" w:orient="landscape" w:code="1"/>
          <w:pgMar w:top="1928" w:right="1701" w:bottom="907" w:left="1701" w:header="709" w:footer="709" w:gutter="0"/>
          <w:cols w:space="708"/>
          <w:docGrid w:linePitch="36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AC63EB" wp14:editId="40BC8F12">
                <wp:simplePos x="0" y="0"/>
                <wp:positionH relativeFrom="column">
                  <wp:posOffset>5031105</wp:posOffset>
                </wp:positionH>
                <wp:positionV relativeFrom="paragraph">
                  <wp:posOffset>361645</wp:posOffset>
                </wp:positionV>
                <wp:extent cx="1870710" cy="0"/>
                <wp:effectExtent l="0" t="0" r="0" b="0"/>
                <wp:wrapNone/>
                <wp:docPr id="3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0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4472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96.15pt;margin-top:28.5pt;width:147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760F2" wp14:editId="3C27A271">
                <wp:simplePos x="0" y="0"/>
                <wp:positionH relativeFrom="column">
                  <wp:posOffset>1403985</wp:posOffset>
                </wp:positionH>
                <wp:positionV relativeFrom="paragraph">
                  <wp:posOffset>341960</wp:posOffset>
                </wp:positionV>
                <wp:extent cx="1757045" cy="8255"/>
                <wp:effectExtent l="0" t="0" r="33655" b="29845"/>
                <wp:wrapNone/>
                <wp:docPr id="3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704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4E381C" id="AutoShape 3" o:spid="_x0000_s1026" type="#_x0000_t32" style="position:absolute;margin-left:110.55pt;margin-top:26.95pt;width:138.35pt;height: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26D165" wp14:editId="288E6A68">
                <wp:simplePos x="0" y="0"/>
                <wp:positionH relativeFrom="column">
                  <wp:posOffset>931545</wp:posOffset>
                </wp:positionH>
                <wp:positionV relativeFrom="paragraph">
                  <wp:posOffset>188087</wp:posOffset>
                </wp:positionV>
                <wp:extent cx="6474689" cy="643585"/>
                <wp:effectExtent l="0" t="0" r="2540" b="444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689" cy="6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49CF5" w14:textId="77777777" w:rsidR="00E729F7" w:rsidRPr="00D8637C" w:rsidRDefault="00E729F7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14:paraId="13066981" w14:textId="77777777" w:rsidR="00E729F7" w:rsidRPr="00BF44F6" w:rsidRDefault="00E729F7" w:rsidP="00D8637C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Lic. Roberto Carlos Moran Pérez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C. P. David Edgar Guevara Cordero</w:t>
                            </w:r>
                          </w:p>
                          <w:p w14:paraId="780A2F22" w14:textId="11FE37DB" w:rsidR="00E729F7" w:rsidRPr="00BF44F6" w:rsidRDefault="00E729F7" w:rsidP="00D8637C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        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Director General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26D1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35pt;margin-top:14.8pt;width:509.8pt;height:5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" stroked="f">
                <v:textbox>
                  <w:txbxContent>
                    <w:p w14:paraId="73049CF5" w14:textId="77777777" w:rsidR="00E729F7" w:rsidRPr="00D8637C" w:rsidRDefault="00E729F7">
                      <w:pP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14:paraId="13066981" w14:textId="77777777" w:rsidR="00E729F7" w:rsidRPr="00BF44F6" w:rsidRDefault="00E729F7" w:rsidP="00D8637C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Lic. Roberto Carlos Moran Pérez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C. P. David Edgar Guevara Cordero</w:t>
                      </w:r>
                    </w:p>
                    <w:p w14:paraId="780A2F22" w14:textId="11FE37DB" w:rsidR="00E729F7" w:rsidRPr="00BF44F6" w:rsidRDefault="00E729F7" w:rsidP="00D8637C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        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Director General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18A57579" w14:textId="77777777" w:rsidR="00347DCC" w:rsidRDefault="00347DCC">
      <w:pPr>
        <w:spacing w:after="200" w:line="276" w:lineRule="auto"/>
      </w:pPr>
    </w:p>
    <w:tbl>
      <w:tblPr>
        <w:tblpPr w:leftFromText="141" w:rightFromText="141" w:vertAnchor="page" w:horzAnchor="margin" w:tblpX="-354" w:tblpY="345"/>
        <w:tblW w:w="928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67"/>
        <w:gridCol w:w="919"/>
        <w:gridCol w:w="1060"/>
        <w:gridCol w:w="856"/>
        <w:gridCol w:w="1128"/>
        <w:gridCol w:w="1417"/>
      </w:tblGrid>
      <w:tr w:rsidR="00480215" w:rsidRPr="00B007B7" w14:paraId="7C85F5C2" w14:textId="77777777" w:rsidTr="00480215">
        <w:trPr>
          <w:trHeight w:val="20"/>
        </w:trPr>
        <w:tc>
          <w:tcPr>
            <w:tcW w:w="92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53B5B24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PENSIONES CIVILES DEL ESTADO DE TLAXCALA</w:t>
            </w:r>
          </w:p>
        </w:tc>
      </w:tr>
      <w:tr w:rsidR="00480215" w:rsidRPr="00B007B7" w14:paraId="2B2D2E5C" w14:textId="77777777" w:rsidTr="00480215">
        <w:trPr>
          <w:trHeight w:val="20"/>
        </w:trPr>
        <w:tc>
          <w:tcPr>
            <w:tcW w:w="92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A31FFC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480215" w:rsidRPr="00B007B7" w14:paraId="79ECA1F3" w14:textId="77777777" w:rsidTr="00480215">
        <w:trPr>
          <w:trHeight w:val="20"/>
        </w:trPr>
        <w:tc>
          <w:tcPr>
            <w:tcW w:w="92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584F71" w14:textId="55FDFEF4" w:rsidR="00480215" w:rsidRPr="0065029E" w:rsidRDefault="00293963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</w:t>
            </w:r>
            <w:r w:rsidR="00043503">
              <w:rPr>
                <w:b/>
                <w:sz w:val="10"/>
                <w:szCs w:val="10"/>
              </w:rPr>
              <w:t>el 1 de enero al 3</w:t>
            </w:r>
            <w:r w:rsidR="00D325CB">
              <w:rPr>
                <w:b/>
                <w:sz w:val="10"/>
                <w:szCs w:val="10"/>
              </w:rPr>
              <w:t>1</w:t>
            </w:r>
            <w:r w:rsidR="00043503">
              <w:rPr>
                <w:b/>
                <w:sz w:val="10"/>
                <w:szCs w:val="10"/>
              </w:rPr>
              <w:t xml:space="preserve"> de </w:t>
            </w:r>
            <w:r w:rsidR="00A46667">
              <w:rPr>
                <w:b/>
                <w:sz w:val="10"/>
                <w:szCs w:val="10"/>
              </w:rPr>
              <w:t>marzo</w:t>
            </w:r>
            <w:r w:rsidR="0049711E">
              <w:rPr>
                <w:b/>
                <w:sz w:val="10"/>
                <w:szCs w:val="10"/>
              </w:rPr>
              <w:t xml:space="preserve"> de 20</w:t>
            </w:r>
            <w:r w:rsidR="00A46667">
              <w:rPr>
                <w:b/>
                <w:sz w:val="10"/>
                <w:szCs w:val="10"/>
              </w:rPr>
              <w:t>20</w:t>
            </w:r>
          </w:p>
        </w:tc>
      </w:tr>
      <w:tr w:rsidR="00480215" w:rsidRPr="00B007B7" w14:paraId="5ED2274A" w14:textId="77777777" w:rsidTr="00480215">
        <w:trPr>
          <w:trHeight w:val="20"/>
        </w:trPr>
        <w:tc>
          <w:tcPr>
            <w:tcW w:w="92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60DE9E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480215" w:rsidRPr="00B007B7" w14:paraId="10C0E553" w14:textId="77777777" w:rsidTr="00480215">
        <w:trPr>
          <w:trHeight w:val="20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F3A37D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7C496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14:paraId="36180321" w14:textId="20663360" w:rsidR="00480215" w:rsidRPr="0065029E" w:rsidRDefault="00401711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al 31</w:t>
            </w:r>
            <w:r w:rsidR="0049711E">
              <w:rPr>
                <w:b/>
                <w:sz w:val="10"/>
                <w:szCs w:val="10"/>
              </w:rPr>
              <w:t xml:space="preserve"> de diciembre de 201</w:t>
            </w:r>
            <w:r w:rsidR="00A46667">
              <w:rPr>
                <w:b/>
                <w:sz w:val="10"/>
                <w:szCs w:val="10"/>
              </w:rPr>
              <w:t>9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23CCA4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27DB1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0D7D3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88873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14:paraId="69B8E44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h=d+e-f+g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51A960A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FAEF7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480215" w:rsidRPr="00B007B7" w14:paraId="69DDBC7A" w14:textId="77777777" w:rsidTr="00480215">
        <w:trPr>
          <w:trHeight w:val="20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2A4CC3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CFA3B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C96DC3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4C573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97D77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31F8D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23958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2B9AC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480215" w:rsidRPr="00B007B7" w14:paraId="1D12B821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A947BA5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</w:t>
            </w:r>
            <w:r w:rsidRPr="00ED4279">
              <w:rPr>
                <w:b/>
                <w:sz w:val="10"/>
                <w:szCs w:val="10"/>
              </w:rPr>
              <w:t>. Deuda Pública (1=A+B</w:t>
            </w:r>
            <w:r w:rsidRPr="0065029E">
              <w:rPr>
                <w:b/>
                <w:sz w:val="10"/>
                <w:szCs w:val="10"/>
              </w:rPr>
              <w:t>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D58554A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30CCC48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3A9C8EA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318FF6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109B88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3CF8E4CA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336DF9B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419CAEC0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22E961D" w14:textId="77777777" w:rsidR="00480215" w:rsidRPr="0065029E" w:rsidRDefault="00480215" w:rsidP="00480215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041C55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763D006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1D45998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21EDE8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54BB3C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043C2E1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13BFD6B6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14:paraId="692B1C6F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32E8E32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2B5F1C1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AC699A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3001144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3472B5D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FB6C3B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17FD9D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70D4DF13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317ED12B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14:paraId="21016CF1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35EEC8E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249E4C6B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7E65A11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0B1A3D0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08A4233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BE8B201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90197D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5D2B1E3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5A343C7D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80215" w:rsidRPr="00B007B7" w14:paraId="240FD9C9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4EBD11B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65EAF11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96F017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7298B18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66DEC2A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ADE9FB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9A3076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1E5FC9EB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5BD20B7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80215" w:rsidRPr="00B007B7" w14:paraId="5544F11B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F22B4E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830DA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5BAFDD0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04BECD61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6D9BD6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A4511D6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16C9EF4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5BEE050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14:paraId="1FC2AEA4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50E27EC9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1C26C707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6AE2180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3147E9B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2EDCFC00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EBC578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A76B37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46D03CA4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3DB339F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14:paraId="12ACDA59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0AB28620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DD0241B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5061FA3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46F8858F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47289484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AD6766C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08A11B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1BD62BFE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02625D95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80215" w:rsidRPr="00B007B7" w14:paraId="61F7E9B6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0C414B2D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3FEDA25D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A7A9949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6C5754A4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6D57109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02431D2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7980B59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2EF828CE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014227A7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80215" w:rsidRPr="00B007B7" w14:paraId="7AE2096A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ECDE639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C060EB8" w14:textId="4F0E830C" w:rsidR="00480215" w:rsidRPr="0065029E" w:rsidRDefault="00A46667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223,532,943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F6F85FB" w14:textId="77777777"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473BF8F" w14:textId="77777777"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7888E77" w14:textId="77777777"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CCE49F0" w14:textId="3F74CFA5" w:rsidR="00480215" w:rsidRDefault="00EF7419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230,709,415</w:t>
            </w:r>
          </w:p>
          <w:p w14:paraId="10F76CCF" w14:textId="77777777"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F15F4F9" w14:textId="77777777"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863E202" w14:textId="77777777"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</w:tr>
      <w:tr w:rsidR="00480215" w:rsidRPr="00B007B7" w14:paraId="00EB5064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4C902B8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51E2DC5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72BF0F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3BC70047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5C627C82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94F6377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5A796B7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094D8CB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7F1C6F6B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480215" w:rsidRPr="00B007B7" w14:paraId="723A8C96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E77AAD3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FE137B9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6E2375B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6166FE0F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72D81E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7DD6FCF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4517197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2238A5B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14:paraId="0C7CFCBC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B30434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5923DD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265AE6F4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085AD890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032CF73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84D3F0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2677B7A0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59CC44EC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480215" w:rsidRPr="00B007B7" w14:paraId="0F2B8C53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1F87A7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7EC34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2E156BE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06D96E37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E65D9AB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45C5CF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66678CD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2D938394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14:paraId="1700EA5D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4B3118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4B4964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0EF4FB2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6753E234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819D955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2B34FB2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240533E3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76A4453B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216ADECC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92BA41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A41CF15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09B2273B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1297CAAB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446B97E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846F98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25DF9952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0E099A23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20040186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BF206C9" w14:textId="77777777" w:rsidR="00480215" w:rsidRPr="0065029E" w:rsidRDefault="00480215" w:rsidP="00480215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EFB1C3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727669F5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43CBBF22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A70612D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44CF5C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577DCC00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10080DBF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09D35C8C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4BB40C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EB1F17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7B89E2E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73D3D033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FE72B9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2800B76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05446BE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2CEC8C6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480215" w:rsidRPr="00B007B7" w14:paraId="48137160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922B3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E9159C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092CFEB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1E35950B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8A38E8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5A0A2F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7E98E59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4AAC1E4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20A29A42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CF13DF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DE27775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340D97B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0882745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FB6092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58A8F1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3FA112D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215DA57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29C0DEF5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9049465" w14:textId="77777777" w:rsidR="00480215" w:rsidRPr="0065029E" w:rsidRDefault="00480215" w:rsidP="00480215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FBDA5E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099380F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7AC8487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0910646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6AA8DD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580F2B1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58F4287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3DBB9963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736174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128A49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2F3EF08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1C9D2875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425CEB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977535D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01C5E251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1F87F48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7E870CB3" w14:textId="77777777" w:rsidTr="00480215">
        <w:trPr>
          <w:trHeight w:val="80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82F0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EA25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64A6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2589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E8C7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E1F1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8B37D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AB38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14:paraId="1DFF1F33" w14:textId="77777777" w:rsidR="00480215" w:rsidRPr="00362C47" w:rsidRDefault="00480215" w:rsidP="0097516F">
      <w:pPr>
        <w:pStyle w:val="ListParagraph"/>
        <w:numPr>
          <w:ilvl w:val="0"/>
          <w:numId w:val="1"/>
        </w:numPr>
        <w:jc w:val="both"/>
        <w:rPr>
          <w:sz w:val="16"/>
          <w:szCs w:val="16"/>
        </w:rPr>
      </w:pPr>
      <w:r w:rsidRPr="00362C47">
        <w:rPr>
          <w:sz w:val="16"/>
          <w:szCs w:val="16"/>
        </w:rPr>
        <w:t xml:space="preserve"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 </w:t>
      </w:r>
    </w:p>
    <w:p w14:paraId="5F5C97DB" w14:textId="77777777" w:rsidR="00480215" w:rsidRPr="00362C47" w:rsidRDefault="00480215" w:rsidP="0097516F">
      <w:pPr>
        <w:pStyle w:val="ListParagraph"/>
        <w:jc w:val="both"/>
        <w:rPr>
          <w:sz w:val="16"/>
          <w:szCs w:val="16"/>
        </w:rPr>
      </w:pPr>
    </w:p>
    <w:p w14:paraId="7E3A8C77" w14:textId="77777777" w:rsidR="00480215" w:rsidRPr="00362C47" w:rsidRDefault="00480215" w:rsidP="0097516F">
      <w:pPr>
        <w:pStyle w:val="ListParagraph"/>
        <w:numPr>
          <w:ilvl w:val="0"/>
          <w:numId w:val="1"/>
        </w:numPr>
        <w:jc w:val="both"/>
        <w:rPr>
          <w:sz w:val="16"/>
          <w:szCs w:val="16"/>
        </w:rPr>
      </w:pPr>
      <w:r w:rsidRPr="00362C47">
        <w:rPr>
          <w:sz w:val="16"/>
          <w:szCs w:val="16"/>
        </w:rPr>
        <w:t>Se refiere al valor del Bono Cupón Cero que respalda el pago de los créditos   asociados al mismo (Activo).</w:t>
      </w:r>
    </w:p>
    <w:p w14:paraId="272B9E41" w14:textId="77777777" w:rsidR="00480215" w:rsidRDefault="00480215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899"/>
        <w:gridCol w:w="944"/>
        <w:gridCol w:w="1559"/>
        <w:gridCol w:w="1276"/>
        <w:gridCol w:w="992"/>
      </w:tblGrid>
      <w:tr w:rsidR="00480215" w14:paraId="79A4F5DA" w14:textId="77777777" w:rsidTr="0097516F">
        <w:trPr>
          <w:trHeight w:val="314"/>
        </w:trPr>
        <w:tc>
          <w:tcPr>
            <w:tcW w:w="1985" w:type="dxa"/>
            <w:shd w:val="clear" w:color="auto" w:fill="D9D9D9" w:themeFill="background1" w:themeFillShade="D9"/>
          </w:tcPr>
          <w:p w14:paraId="4F62E22E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</w:t>
            </w:r>
          </w:p>
          <w:p w14:paraId="1F8BCBE4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>Obligaciones a Corto Plazo(K)</w:t>
            </w:r>
          </w:p>
        </w:tc>
        <w:tc>
          <w:tcPr>
            <w:tcW w:w="899" w:type="dxa"/>
            <w:shd w:val="clear" w:color="auto" w:fill="D9D9D9" w:themeFill="background1" w:themeFillShade="D9"/>
          </w:tcPr>
          <w:p w14:paraId="5119A0C0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Monto</w:t>
            </w:r>
          </w:p>
          <w:p w14:paraId="5F38C50F" w14:textId="77777777" w:rsidR="00480215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</w:p>
          <w:p w14:paraId="1FECAC17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>Contratado (1)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14:paraId="5592A773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Plazo</w:t>
            </w:r>
          </w:p>
          <w:p w14:paraId="762ED059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Pactado</w:t>
            </w:r>
          </w:p>
          <w:p w14:paraId="7CFBE3E9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(m)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6634BF7" w14:textId="77777777" w:rsidR="00480215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</w:t>
            </w:r>
          </w:p>
          <w:p w14:paraId="0A663958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</w:t>
            </w:r>
            <w:r w:rsidRPr="00362C47">
              <w:rPr>
                <w:rFonts w:ascii="Arial" w:hAnsi="Arial" w:cs="Arial"/>
                <w:sz w:val="10"/>
                <w:szCs w:val="10"/>
              </w:rPr>
              <w:t>Tasa de Interes</w:t>
            </w:r>
          </w:p>
          <w:p w14:paraId="0EB2AD0E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          </w:t>
            </w:r>
            <w:r w:rsidRPr="00362C47">
              <w:rPr>
                <w:rFonts w:ascii="Arial" w:hAnsi="Arial" w:cs="Arial"/>
                <w:sz w:val="10"/>
                <w:szCs w:val="10"/>
              </w:rPr>
              <w:t xml:space="preserve">  (n)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7A59B85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Comisiones y</w:t>
            </w:r>
          </w:p>
          <w:p w14:paraId="274C2851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</w:t>
            </w:r>
            <w:r w:rsidRPr="00362C47">
              <w:rPr>
                <w:rFonts w:ascii="Arial" w:hAnsi="Arial" w:cs="Arial"/>
                <w:sz w:val="10"/>
                <w:szCs w:val="10"/>
              </w:rPr>
              <w:t xml:space="preserve">   Costos</w:t>
            </w:r>
          </w:p>
          <w:p w14:paraId="2FB36D97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Relacionados(o</w:t>
            </w:r>
            <w:r w:rsidRPr="00362C47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17FFC3F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                       </w:t>
            </w:r>
            <w:r w:rsidRPr="00362C47">
              <w:rPr>
                <w:rFonts w:ascii="Arial" w:hAnsi="Arial" w:cs="Arial"/>
                <w:sz w:val="10"/>
                <w:szCs w:val="10"/>
              </w:rPr>
              <w:t>Tasa Efectiva</w:t>
            </w:r>
          </w:p>
          <w:p w14:paraId="75FCADD0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62C47">
              <w:rPr>
                <w:rFonts w:ascii="Arial" w:hAnsi="Arial" w:cs="Arial"/>
                <w:sz w:val="10"/>
                <w:szCs w:val="10"/>
              </w:rPr>
              <w:t>(p)</w:t>
            </w:r>
          </w:p>
        </w:tc>
      </w:tr>
      <w:tr w:rsidR="00480215" w14:paraId="6E1B5687" w14:textId="77777777" w:rsidTr="0097516F">
        <w:tc>
          <w:tcPr>
            <w:tcW w:w="1985" w:type="dxa"/>
          </w:tcPr>
          <w:p w14:paraId="48789E9C" w14:textId="77777777" w:rsidR="00480215" w:rsidRPr="000A7CC4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6. Obligaciones a Corto plazo</w:t>
            </w:r>
          </w:p>
          <w:p w14:paraId="5669AE99" w14:textId="77777777" w:rsidR="00480215" w:rsidRPr="000A7CC4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(Informativo)</w:t>
            </w:r>
          </w:p>
          <w:p w14:paraId="2F5BFAF3" w14:textId="77777777" w:rsidR="00480215" w:rsidRPr="000A7CC4" w:rsidRDefault="00480215" w:rsidP="004802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Crédito 1</w:t>
            </w:r>
          </w:p>
          <w:p w14:paraId="76B70E2C" w14:textId="77777777" w:rsidR="00480215" w:rsidRPr="000A7CC4" w:rsidRDefault="00480215" w:rsidP="004802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Crédito 2</w:t>
            </w:r>
          </w:p>
          <w:p w14:paraId="67A79C47" w14:textId="77777777" w:rsidR="00480215" w:rsidRPr="000A7CC4" w:rsidRDefault="00480215" w:rsidP="004802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Crédito xx</w:t>
            </w:r>
          </w:p>
          <w:p w14:paraId="24233805" w14:textId="77777777" w:rsidR="00480215" w:rsidRPr="000A7CC4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</w:p>
          <w:p w14:paraId="7628E4B1" w14:textId="77777777" w:rsidR="00480215" w:rsidRDefault="00480215" w:rsidP="0097516F">
            <w:r>
              <w:t xml:space="preserve"> </w:t>
            </w:r>
          </w:p>
        </w:tc>
        <w:tc>
          <w:tcPr>
            <w:tcW w:w="899" w:type="dxa"/>
          </w:tcPr>
          <w:p w14:paraId="19DA4214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6525C2C5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74ADE0AC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4D910FE8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511C2700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4" w:type="dxa"/>
          </w:tcPr>
          <w:p w14:paraId="4010FE2C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66F3A949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2CB2446A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4DF769C1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27A0E363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59" w:type="dxa"/>
          </w:tcPr>
          <w:p w14:paraId="6240115F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4EE7637F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1DE0CDE4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544753A2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4F604358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276" w:type="dxa"/>
          </w:tcPr>
          <w:p w14:paraId="3B046A79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33758630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3EA9BE4C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10F641CE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5247274B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92" w:type="dxa"/>
          </w:tcPr>
          <w:p w14:paraId="0EBB4F93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42E88063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6C922277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3D411A87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05A38B15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</w:tr>
    </w:tbl>
    <w:p w14:paraId="29D37833" w14:textId="77777777" w:rsidR="00480215" w:rsidRDefault="00480215" w:rsidP="0097516F">
      <w:pPr>
        <w:spacing w:after="200" w:line="276" w:lineRule="auto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D4D6AC" wp14:editId="213C3C62">
                <wp:simplePos x="0" y="0"/>
                <wp:positionH relativeFrom="column">
                  <wp:posOffset>-571142</wp:posOffset>
                </wp:positionH>
                <wp:positionV relativeFrom="paragraph">
                  <wp:posOffset>301438</wp:posOffset>
                </wp:positionV>
                <wp:extent cx="6450330" cy="500380"/>
                <wp:effectExtent l="0" t="2540" r="0" b="1905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33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E4EB5" w14:textId="77777777" w:rsidR="00E729F7" w:rsidRPr="00D8637C" w:rsidRDefault="00E729F7" w:rsidP="0097516F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14:paraId="63AE5AE8" w14:textId="77777777" w:rsidR="00E729F7" w:rsidRDefault="00E729F7" w:rsidP="0097516F">
                            <w:pPr>
                              <w:ind w:firstLine="708"/>
                              <w:jc w:val="center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32E25883" w14:textId="77777777" w:rsidR="00E729F7" w:rsidRPr="00A81814" w:rsidRDefault="00E729F7" w:rsidP="007640AE">
                            <w:pPr>
                              <w:ind w:firstLine="708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  Lic. Roberto Carlos Moran Pérez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  <w:t xml:space="preserve">       C. P. David Edgar Guevara Cordero </w:t>
                            </w:r>
                          </w:p>
                          <w:p w14:paraId="306A7873" w14:textId="77777777" w:rsidR="00E729F7" w:rsidRPr="00A81814" w:rsidRDefault="00E729F7" w:rsidP="007E06DA">
                            <w:pPr>
                              <w:ind w:firstLine="708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     Director General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  <w:t xml:space="preserve">                       </w:t>
                            </w:r>
                            <w:r w:rsidRPr="00A81814">
                              <w:rPr>
                                <w:sz w:val="18"/>
                                <w:szCs w:val="18"/>
                                <w:lang w:val="es-MX"/>
                              </w:rPr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D4D6AC" id="Text Box 6" o:spid="_x0000_s1027" type="#_x0000_t202" style="position:absolute;margin-left:-44.95pt;margin-top:23.75pt;width:507.9pt;height:39.4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" stroked="f">
                <v:textbox style="mso-fit-shape-to-text:t">
                  <w:txbxContent>
                    <w:p w14:paraId="76CE4EB5" w14:textId="77777777" w:rsidR="00E729F7" w:rsidRPr="00D8637C" w:rsidRDefault="00E729F7" w:rsidP="0097516F">
                      <w:pPr>
                        <w:jc w:val="center"/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14:paraId="63AE5AE8" w14:textId="77777777" w:rsidR="00E729F7" w:rsidRDefault="00E729F7" w:rsidP="0097516F">
                      <w:pPr>
                        <w:ind w:firstLine="708"/>
                        <w:jc w:val="center"/>
                        <w:rPr>
                          <w:sz w:val="18"/>
                          <w:szCs w:val="18"/>
                          <w:lang w:val="es-MX"/>
                        </w:rPr>
                      </w:pPr>
                    </w:p>
                    <w:p w14:paraId="32E25883" w14:textId="77777777" w:rsidR="00E729F7" w:rsidRPr="00A81814" w:rsidRDefault="00E729F7" w:rsidP="007640AE">
                      <w:pPr>
                        <w:ind w:firstLine="708"/>
                        <w:rPr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  Lic. Roberto Carlos Moran Pérez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  <w:t xml:space="preserve">       C. P. David Edgar Guevara Cordero </w:t>
                      </w:r>
                    </w:p>
                    <w:p w14:paraId="306A7873" w14:textId="77777777" w:rsidR="00E729F7" w:rsidRPr="00A81814" w:rsidRDefault="00E729F7" w:rsidP="007E06DA">
                      <w:pPr>
                        <w:ind w:firstLine="708"/>
                        <w:rPr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sz w:val="18"/>
                          <w:szCs w:val="18"/>
                          <w:lang w:val="es-MX"/>
                        </w:rPr>
                        <w:t xml:space="preserve">      Director General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  <w:t xml:space="preserve">                       </w:t>
                      </w:r>
                      <w:r w:rsidRPr="00A81814">
                        <w:rPr>
                          <w:sz w:val="18"/>
                          <w:szCs w:val="18"/>
                          <w:lang w:val="es-MX"/>
                        </w:rPr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30B6F972" w14:textId="77777777" w:rsidR="00480215" w:rsidRDefault="006A12A7" w:rsidP="0097516F">
      <w:pPr>
        <w:spacing w:after="200" w:line="276" w:lineRule="auto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E54269" wp14:editId="5C318292">
                <wp:simplePos x="0" y="0"/>
                <wp:positionH relativeFrom="column">
                  <wp:posOffset>3735705</wp:posOffset>
                </wp:positionH>
                <wp:positionV relativeFrom="paragraph">
                  <wp:posOffset>137071</wp:posOffset>
                </wp:positionV>
                <wp:extent cx="1819910" cy="0"/>
                <wp:effectExtent l="0" t="0" r="27940" b="19050"/>
                <wp:wrapNone/>
                <wp:docPr id="2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41E8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94.15pt;margin-top:10.8pt;width:143.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t7Hg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6AFF5E" wp14:editId="0DD39B4F">
                <wp:simplePos x="0" y="0"/>
                <wp:positionH relativeFrom="column">
                  <wp:posOffset>88265</wp:posOffset>
                </wp:positionH>
                <wp:positionV relativeFrom="paragraph">
                  <wp:posOffset>135166</wp:posOffset>
                </wp:positionV>
                <wp:extent cx="1709420" cy="0"/>
                <wp:effectExtent l="0" t="0" r="24130" b="19050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9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5CA116" id="AutoShape 7" o:spid="_x0000_s1026" type="#_x0000_t32" style="position:absolute;margin-left:6.95pt;margin-top:10.65pt;width:134.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kJHwIAADwEAAAOAAAAZHJzL2Uyb0RvYy54bWysU02P2jAQvVfqf7B8h3w0LB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"/>
            </w:pict>
          </mc:Fallback>
        </mc:AlternateContent>
      </w:r>
    </w:p>
    <w:p w14:paraId="768C57BD" w14:textId="77777777" w:rsidR="00480215" w:rsidRDefault="00480215">
      <w:pPr>
        <w:spacing w:after="200" w:line="276" w:lineRule="auto"/>
        <w:sectPr w:rsidR="00480215" w:rsidSect="00480215">
          <w:pgSz w:w="12240" w:h="15840" w:code="1"/>
          <w:pgMar w:top="1701" w:right="907" w:bottom="1701" w:left="1928" w:header="709" w:footer="709" w:gutter="0"/>
          <w:cols w:space="708"/>
          <w:docGrid w:linePitch="360"/>
        </w:sectPr>
      </w:pPr>
      <w:r>
        <w:br w:type="page"/>
      </w:r>
    </w:p>
    <w:p w14:paraId="010ED8E3" w14:textId="77777777" w:rsidR="00480215" w:rsidRDefault="00480215">
      <w:pPr>
        <w:spacing w:after="200" w:line="276" w:lineRule="auto"/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480215" w:rsidRPr="0065029E" w14:paraId="5C0B86E1" w14:textId="77777777" w:rsidTr="0097516F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31A32D3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PENSIONES CIVILES DEL ESTADO DE TLAXCALA</w:t>
            </w:r>
          </w:p>
        </w:tc>
      </w:tr>
      <w:tr w:rsidR="00480215" w:rsidRPr="0065029E" w14:paraId="26726832" w14:textId="77777777" w:rsidTr="0097516F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42458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480215" w:rsidRPr="0065029E" w14:paraId="3276368F" w14:textId="77777777" w:rsidTr="0097516F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E140E53" w14:textId="2038B8C6" w:rsidR="00480215" w:rsidRPr="0065029E" w:rsidRDefault="007E06DA" w:rsidP="00F95921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Del 1 de enero al 3</w:t>
            </w:r>
            <w:r w:rsidR="003E20E0">
              <w:rPr>
                <w:b/>
                <w:sz w:val="12"/>
                <w:szCs w:val="12"/>
              </w:rPr>
              <w:t>1</w:t>
            </w:r>
            <w:r w:rsidR="00D50BBC">
              <w:rPr>
                <w:b/>
                <w:sz w:val="12"/>
                <w:szCs w:val="12"/>
              </w:rPr>
              <w:t xml:space="preserve"> de </w:t>
            </w:r>
            <w:r w:rsidR="00F80093">
              <w:rPr>
                <w:b/>
                <w:sz w:val="12"/>
                <w:szCs w:val="12"/>
              </w:rPr>
              <w:t>marzo</w:t>
            </w:r>
            <w:r w:rsidR="00480215" w:rsidRPr="0065029E">
              <w:rPr>
                <w:b/>
                <w:sz w:val="12"/>
                <w:szCs w:val="12"/>
              </w:rPr>
              <w:t xml:space="preserve"> de 20</w:t>
            </w:r>
            <w:r w:rsidR="00F80093">
              <w:rPr>
                <w:b/>
                <w:sz w:val="12"/>
                <w:szCs w:val="12"/>
              </w:rPr>
              <w:t>20</w:t>
            </w:r>
          </w:p>
        </w:tc>
      </w:tr>
      <w:tr w:rsidR="00480215" w:rsidRPr="0065029E" w14:paraId="380BB3C5" w14:textId="77777777" w:rsidTr="0097516F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17CC7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480215" w:rsidRPr="0065029E" w14:paraId="2A8312B4" w14:textId="77777777" w:rsidTr="0097516F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FC4B6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0E6A402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2ED3E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E83B2B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6BC4A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6376D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D3A10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5D4572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1FC742" w14:textId="0C66F410" w:rsidR="00480215" w:rsidRPr="0065029E" w:rsidRDefault="00480215" w:rsidP="00F95921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</w:t>
            </w:r>
            <w:r w:rsidR="007E06DA">
              <w:rPr>
                <w:b/>
                <w:sz w:val="12"/>
                <w:szCs w:val="12"/>
              </w:rPr>
              <w:t>nto pagado de la inversión al 3</w:t>
            </w:r>
            <w:r w:rsidR="003E20E0">
              <w:rPr>
                <w:b/>
                <w:sz w:val="12"/>
                <w:szCs w:val="12"/>
              </w:rPr>
              <w:t>1</w:t>
            </w:r>
            <w:r w:rsidR="00D50BBC">
              <w:rPr>
                <w:b/>
                <w:sz w:val="12"/>
                <w:szCs w:val="12"/>
              </w:rPr>
              <w:t xml:space="preserve"> de </w:t>
            </w:r>
            <w:r w:rsidR="00F80093">
              <w:rPr>
                <w:b/>
                <w:sz w:val="12"/>
                <w:szCs w:val="12"/>
              </w:rPr>
              <w:t>marzo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 w:rsidR="00F80093">
              <w:rPr>
                <w:b/>
                <w:sz w:val="12"/>
                <w:szCs w:val="12"/>
              </w:rPr>
              <w:t>20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2C1E3F" w14:textId="50ACBAE0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pagado d</w:t>
            </w:r>
            <w:r w:rsidR="00D043A6">
              <w:rPr>
                <w:b/>
                <w:sz w:val="12"/>
                <w:szCs w:val="12"/>
              </w:rPr>
              <w:t>e la inversión actualizado al 3</w:t>
            </w:r>
            <w:r w:rsidR="003E20E0">
              <w:rPr>
                <w:b/>
                <w:sz w:val="12"/>
                <w:szCs w:val="12"/>
              </w:rPr>
              <w:t>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F80093">
              <w:rPr>
                <w:b/>
                <w:sz w:val="12"/>
                <w:szCs w:val="12"/>
              </w:rPr>
              <w:t>marzo</w:t>
            </w:r>
            <w:r w:rsidR="0049711E">
              <w:rPr>
                <w:b/>
                <w:sz w:val="12"/>
                <w:szCs w:val="12"/>
              </w:rPr>
              <w:t xml:space="preserve"> de 20</w:t>
            </w:r>
            <w:r w:rsidR="00F80093">
              <w:rPr>
                <w:b/>
                <w:sz w:val="12"/>
                <w:szCs w:val="12"/>
              </w:rPr>
              <w:t>20</w:t>
            </w:r>
            <w:r w:rsidRPr="0065029E">
              <w:rPr>
                <w:b/>
                <w:sz w:val="12"/>
                <w:szCs w:val="12"/>
              </w:rPr>
              <w:t xml:space="preserve"> 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91269D" w14:textId="142F2B3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Saldo pendiente</w:t>
            </w:r>
            <w:r w:rsidR="00E14B22">
              <w:rPr>
                <w:b/>
                <w:sz w:val="12"/>
                <w:szCs w:val="12"/>
              </w:rPr>
              <w:t xml:space="preserve"> por pagar de</w:t>
            </w:r>
            <w:r w:rsidR="00D50BBC">
              <w:rPr>
                <w:b/>
                <w:sz w:val="12"/>
                <w:szCs w:val="12"/>
              </w:rPr>
              <w:t xml:space="preserve"> la inversión al 3</w:t>
            </w:r>
            <w:r w:rsidR="003E20E0">
              <w:rPr>
                <w:b/>
                <w:sz w:val="12"/>
                <w:szCs w:val="12"/>
              </w:rPr>
              <w:t>1</w:t>
            </w:r>
            <w:r w:rsidR="00D50BBC">
              <w:rPr>
                <w:b/>
                <w:sz w:val="12"/>
                <w:szCs w:val="12"/>
              </w:rPr>
              <w:t xml:space="preserve"> de </w:t>
            </w:r>
            <w:r w:rsidR="00F80093">
              <w:rPr>
                <w:b/>
                <w:sz w:val="12"/>
                <w:szCs w:val="12"/>
              </w:rPr>
              <w:t>marzo</w:t>
            </w:r>
            <w:r w:rsidR="0049711E">
              <w:rPr>
                <w:b/>
                <w:sz w:val="12"/>
                <w:szCs w:val="12"/>
              </w:rPr>
              <w:t xml:space="preserve"> de 20</w:t>
            </w:r>
            <w:r w:rsidR="00F80093">
              <w:rPr>
                <w:b/>
                <w:sz w:val="12"/>
                <w:szCs w:val="12"/>
              </w:rPr>
              <w:t>20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480215" w:rsidRPr="0065029E" w14:paraId="114E29C1" w14:textId="77777777" w:rsidTr="0097516F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7149A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2433D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E659B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0D6C5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0341B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FCF51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52D3C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949A5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F1FC42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67452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D5709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480215" w:rsidRPr="0065029E" w14:paraId="46573C90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EA4881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</w:t>
            </w:r>
            <w:r w:rsidRPr="00ED4279">
              <w:rPr>
                <w:b/>
                <w:sz w:val="12"/>
                <w:szCs w:val="12"/>
              </w:rPr>
              <w:t>. Asociaciones Público Privadas (APP’s) (A=a+b+c+d)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906807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97A935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E7463F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22B433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0BE319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0B81C9A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D20A91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903800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5653F1A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D6B3ED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32EC71AD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1BBB347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77D845A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EF590C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DC1070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137695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5D1FC1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3C1AA8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7B77CD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53C493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4D1EDB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49A6A4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5FB6CE01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3D1B6B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F5A6AA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ABA9E6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45A9F92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3A85D9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D1B0A2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616138A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9C7719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35E025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88D15A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783A0A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0EA75470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309E41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2D7F22A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160A57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3B9172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EB936B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274D4E2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717CA1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6B125C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503376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77265A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7AB1B63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3EE6AEAF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45F100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DF7818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B3060A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9F9776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266B13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8A95C0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043D4D1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EC35A8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7759BF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5EDADF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A37EF5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3BBF5DF9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2C838A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631562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DC2CB9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5094D4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0E5719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D43391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6F2310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44E9A6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6862D3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4829CD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1C7742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480215" w:rsidRPr="0065029E" w14:paraId="108FAA35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784EB9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(B=a+b+c+d)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14E699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83614C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DC9173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68BE83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057E33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6B4840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639F2A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81F0972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59BA424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98CFB4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5FA62AC2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281729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B15112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2409F6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430D55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076368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217193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5B2FE91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80EEC6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F910B3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A67C28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499E797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717A5DD3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4C3499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2EAFC0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BD347A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37174F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2A1F02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98673F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561A966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507F01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C91741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31EC3B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E46E98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78FE4F8F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E6E49C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812623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44FA87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EFF6D3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80DE4D2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810203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DB07BE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68D2C6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0EE026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5DE004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0BE8B9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480215" w:rsidRPr="0065029E" w14:paraId="4F65BB71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F3F1F2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39A0A5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78B347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267E3E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9E599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3DF3BA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05FFC7E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0A429F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4EB45D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0E34A2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A9FCC1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567B37AD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CD4B3A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6FD0ED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52F540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3B6748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9A1CB9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F0C4A8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594F63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EB7550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A45E9D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72910D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3D78986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0108EB2D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013D1A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235E931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E3CAAC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8703F3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536710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49C0FF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21D1D1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1F1FB8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B4C6E9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E3CA34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7519D3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480215" w:rsidRPr="0065029E" w14:paraId="65C5EB1E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E32C68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CF8320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8A4A9F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01A082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1B7B7A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00E5D2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5219BF2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0C6DDE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83CFE7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6FA7FC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305EF9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1CFDF2C6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C79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C03E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F0A3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8A50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F890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7E38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1593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4C6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B97B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F2A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26F2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14:paraId="555748BB" w14:textId="77777777" w:rsidR="00480215" w:rsidRDefault="00480215"/>
    <w:p w14:paraId="108E0D9F" w14:textId="77777777" w:rsidR="00480215" w:rsidRDefault="00480215"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9F9D761" wp14:editId="50C8681F">
                <wp:simplePos x="0" y="0"/>
                <wp:positionH relativeFrom="column">
                  <wp:posOffset>847090</wp:posOffset>
                </wp:positionH>
                <wp:positionV relativeFrom="paragraph">
                  <wp:posOffset>106045</wp:posOffset>
                </wp:positionV>
                <wp:extent cx="6559550" cy="631825"/>
                <wp:effectExtent l="0" t="0" r="0" b="0"/>
                <wp:wrapNone/>
                <wp:docPr id="2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631825"/>
                          <a:chOff x="3035" y="10391"/>
                          <a:chExt cx="10330" cy="995"/>
                        </a:xfrm>
                      </wpg:grpSpPr>
                      <wps:wsp>
                        <wps:cNvPr id="2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035" y="10391"/>
                            <a:ext cx="10330" cy="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211AEB" w14:textId="77777777" w:rsidR="00E729F7" w:rsidRPr="00D8637C" w:rsidRDefault="00E729F7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14:paraId="1B126A56" w14:textId="77777777" w:rsidR="00E729F7" w:rsidRDefault="00E729F7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</w:p>
                            <w:p w14:paraId="2C862B3A" w14:textId="77777777" w:rsidR="00E729F7" w:rsidRPr="00BF44F6" w:rsidRDefault="00E729F7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Lic. Roberto Carlos Moran Pérez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C. P. David Edgar Guevara Cordero</w:t>
                              </w:r>
                            </w:p>
                            <w:p w14:paraId="32351C93" w14:textId="77777777" w:rsidR="00E729F7" w:rsidRPr="00BF44F6" w:rsidRDefault="00E729F7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3907" y="10694"/>
                            <a:ext cx="25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443" y="10694"/>
                            <a:ext cx="33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F9D761" id="Group 9" o:spid="_x0000_s1028" style="position:absolute;margin-left:66.7pt;margin-top:8.35pt;width:516.5pt;height:49.75pt;z-index:251668480" coordorigin="3035,10391" coordsize="10330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">
                <v:shape id="Text Box 10" o:spid="_x0000_s1029" type="#_x0000_t202" style="position:absolute;left:3035;top:10391;width:10330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" stroked="f">
                  <v:textbox style="mso-fit-shape-to-text:t">
                    <w:txbxContent>
                      <w:p w14:paraId="12211AEB" w14:textId="77777777" w:rsidR="00E729F7" w:rsidRPr="00D8637C" w:rsidRDefault="00E729F7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14:paraId="1B126A56" w14:textId="77777777" w:rsidR="00E729F7" w:rsidRDefault="00E729F7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</w:p>
                      <w:p w14:paraId="2C862B3A" w14:textId="77777777" w:rsidR="00E729F7" w:rsidRPr="00BF44F6" w:rsidRDefault="00E729F7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Lic. Roberto Carlos Moran Pérez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C. P. David Edgar Guevara Cordero</w:t>
                        </w:r>
                      </w:p>
                      <w:p w14:paraId="32351C93" w14:textId="77777777" w:rsidR="00E729F7" w:rsidRPr="00BF44F6" w:rsidRDefault="00E729F7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30" type="#_x0000_t32" style="position:absolute;left:3907;top:10694;width:25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12" o:spid="_x0000_s1031" type="#_x0000_t32" style="position:absolute;left:9443;top:10694;width:33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</v:group>
            </w:pict>
          </mc:Fallback>
        </mc:AlternateContent>
      </w:r>
    </w:p>
    <w:p w14:paraId="34AD3E84" w14:textId="77777777" w:rsidR="00480215" w:rsidRDefault="00480215"/>
    <w:p w14:paraId="5EC00A69" w14:textId="77777777" w:rsidR="008250F5" w:rsidRDefault="008250F5">
      <w:pPr>
        <w:spacing w:after="200" w:line="276" w:lineRule="auto"/>
      </w:pPr>
    </w:p>
    <w:p w14:paraId="55DC8340" w14:textId="77777777" w:rsidR="008250F5" w:rsidRDefault="008250F5">
      <w:pPr>
        <w:spacing w:after="200" w:line="276" w:lineRule="auto"/>
        <w:sectPr w:rsidR="008250F5" w:rsidSect="00480215">
          <w:pgSz w:w="15840" w:h="12240" w:orient="landscape" w:code="1"/>
          <w:pgMar w:top="1928" w:right="1701" w:bottom="907" w:left="1701" w:header="709" w:footer="709" w:gutter="0"/>
          <w:cols w:space="708"/>
          <w:docGrid w:linePitch="360"/>
        </w:sectPr>
      </w:pPr>
    </w:p>
    <w:tbl>
      <w:tblPr>
        <w:tblW w:w="8923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"/>
        <w:gridCol w:w="43"/>
        <w:gridCol w:w="5670"/>
        <w:gridCol w:w="992"/>
        <w:gridCol w:w="1196"/>
        <w:gridCol w:w="851"/>
      </w:tblGrid>
      <w:tr w:rsidR="00480215" w:rsidRPr="006751B0" w14:paraId="3B66E590" w14:textId="77777777" w:rsidTr="00AB19C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A40BD7" w14:textId="77777777" w:rsidR="00480215" w:rsidRPr="006751B0" w:rsidRDefault="00480215" w:rsidP="0097516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lastRenderedPageBreak/>
              <w:t>PENSIONES CIVILES DEL ESTADO DE TLAXCALA</w:t>
            </w:r>
          </w:p>
        </w:tc>
      </w:tr>
      <w:tr w:rsidR="00480215" w:rsidRPr="006751B0" w14:paraId="06900631" w14:textId="77777777" w:rsidTr="00AB19CE">
        <w:trPr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5819076" w14:textId="70803B70" w:rsidR="00480215" w:rsidRPr="006751B0" w:rsidRDefault="00480215" w:rsidP="0097516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Balance Presupuestario </w:t>
            </w:r>
            <w:r w:rsidR="00EE3D5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LDF</w:t>
            </w:r>
          </w:p>
        </w:tc>
      </w:tr>
      <w:tr w:rsidR="00480215" w:rsidRPr="006751B0" w14:paraId="60C9275C" w14:textId="77777777" w:rsidTr="00AB19CE">
        <w:trPr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E4A3B13" w14:textId="11AC9C09" w:rsidR="00480215" w:rsidRPr="006751B0" w:rsidRDefault="00E14B22" w:rsidP="00A93984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</w:t>
            </w:r>
            <w:r w:rsidR="00CE084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el 1 de enero al 3</w:t>
            </w:r>
            <w:r w:rsidR="003E20E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  <w:r w:rsidR="00CE084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D20D73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marzo</w:t>
            </w:r>
            <w:r w:rsidR="00A93984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553B04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 20</w:t>
            </w:r>
            <w:r w:rsidR="00D20D73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20</w:t>
            </w:r>
            <w:r w:rsidR="00480215"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</w:t>
            </w:r>
          </w:p>
        </w:tc>
      </w:tr>
      <w:tr w:rsidR="00480215" w:rsidRPr="006751B0" w14:paraId="030C56DB" w14:textId="77777777" w:rsidTr="00AB19CE">
        <w:trPr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FF7DE00" w14:textId="77777777" w:rsidR="00480215" w:rsidRPr="006751B0" w:rsidRDefault="00480215" w:rsidP="0097516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480215" w:rsidRPr="006751B0" w14:paraId="0E3D1365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B6CD386" w14:textId="61B24867" w:rsidR="00480215" w:rsidRPr="006751B0" w:rsidRDefault="00480215" w:rsidP="0097516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Concepto </w:t>
            </w:r>
            <w:r w:rsidR="00EE3D5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©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FB657D" w14:textId="77777777"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14:paraId="0F716AE2" w14:textId="77777777"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1E1BAC" w14:textId="77777777"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185878" w14:textId="77777777"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5C06DC44" w14:textId="77777777"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480215" w:rsidRPr="006751B0" w14:paraId="0C84074A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81DB260" w14:textId="77777777"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50FEEB" w14:textId="77777777"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504261" w14:textId="77777777"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0F683D" w14:textId="77777777"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1EE6AC" w14:textId="77777777"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80215" w:rsidRPr="006751B0" w14:paraId="03FC2A12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0185B34" w14:textId="77777777"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016FB203" w14:textId="77777777"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ED427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Totales (A = A1+A2+A3)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CC195" w14:textId="24B69F44" w:rsidR="00480215" w:rsidRPr="006751B0" w:rsidRDefault="007365A9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468,658,533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B3637" w14:textId="5B7FE87F" w:rsidR="00480215" w:rsidRPr="006751B0" w:rsidRDefault="00480215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</w:t>
            </w:r>
            <w:r w:rsidR="00D44C29">
              <w:rPr>
                <w:rFonts w:ascii="Arial" w:hAnsi="Arial" w:cs="Arial"/>
                <w:sz w:val="12"/>
                <w:szCs w:val="12"/>
                <w:lang w:val="es-MX"/>
              </w:rPr>
              <w:t>67,464,693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BAD17" w14:textId="33D55194" w:rsidR="00480215" w:rsidRPr="006751B0" w:rsidRDefault="00D44C29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67,464,693</w:t>
            </w:r>
          </w:p>
        </w:tc>
      </w:tr>
      <w:tr w:rsidR="00480215" w:rsidRPr="006751B0" w14:paraId="5F82B4A6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BE6986D" w14:textId="77777777"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58728E06" w14:textId="77777777" w:rsidR="00480215" w:rsidRPr="006751B0" w:rsidRDefault="00480215" w:rsidP="0097516F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F62E8" w14:textId="4771986A" w:rsidR="00480215" w:rsidRPr="006751B0" w:rsidRDefault="007365A9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468,658,533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2393E" w14:textId="29AAEB5B" w:rsidR="00480215" w:rsidRPr="006751B0" w:rsidRDefault="00D44C29" w:rsidP="00AB19CE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67,464,693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AECFE" w14:textId="2810C64B" w:rsidR="00480215" w:rsidRPr="006751B0" w:rsidRDefault="00D44C29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67,464,693</w:t>
            </w:r>
          </w:p>
        </w:tc>
      </w:tr>
      <w:tr w:rsidR="00480215" w:rsidRPr="006751B0" w14:paraId="1DC371B1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591F32" w14:textId="77777777"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5A0E814D" w14:textId="77777777" w:rsidR="00480215" w:rsidRPr="006751B0" w:rsidRDefault="00480215" w:rsidP="0097516F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35364" w14:textId="77777777"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31D29" w14:textId="77777777" w:rsidR="00480215" w:rsidRPr="006751B0" w:rsidRDefault="00480215" w:rsidP="00AB19CE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29538" w14:textId="77777777"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14:paraId="79ADE9FC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DED5FCD" w14:textId="77777777"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68126C5" w14:textId="77777777" w:rsidR="00480215" w:rsidRPr="006751B0" w:rsidRDefault="00480215" w:rsidP="0097516F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B93199" w14:textId="77777777"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B0B936" w14:textId="77777777" w:rsidR="00480215" w:rsidRPr="006751B0" w:rsidRDefault="00480215" w:rsidP="00AB19CE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BE2568" w14:textId="77777777"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480215" w:rsidRPr="00DD78B9" w14:paraId="5AACD273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FF65545" w14:textId="77777777" w:rsidR="00480215" w:rsidRPr="00DD78B9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4832011F" w14:textId="77777777" w:rsidR="00480215" w:rsidRPr="00DD78B9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1DFEC" w14:textId="77777777"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83C85" w14:textId="77777777" w:rsidR="00480215" w:rsidRPr="006751B0" w:rsidRDefault="00480215" w:rsidP="00AB19CE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6A7B7" w14:textId="77777777"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2CFDF99E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125DBF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62A3254D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AEEAA" w14:textId="281EED46" w:rsidR="00E33D50" w:rsidRPr="006751B0" w:rsidRDefault="007365A9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468,658,533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2B49F" w14:textId="1C5C7341" w:rsidR="00E33D50" w:rsidRPr="006751B0" w:rsidRDefault="005A0AE3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</w:t>
            </w:r>
            <w:r w:rsidR="005204F3">
              <w:rPr>
                <w:rFonts w:ascii="Arial" w:hAnsi="Arial" w:cs="Arial"/>
                <w:sz w:val="12"/>
                <w:szCs w:val="12"/>
                <w:lang w:val="es-MX"/>
              </w:rPr>
              <w:t xml:space="preserve">    </w:t>
            </w:r>
            <w:r w:rsidR="00D44C29">
              <w:rPr>
                <w:rFonts w:ascii="Arial" w:hAnsi="Arial" w:cs="Arial"/>
                <w:sz w:val="12"/>
                <w:szCs w:val="12"/>
                <w:lang w:val="es-MX"/>
              </w:rPr>
              <w:t>90,147,541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7E878" w14:textId="66640E53" w:rsidR="00E33D50" w:rsidRPr="006751B0" w:rsidRDefault="00D44C29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90,147,541</w:t>
            </w:r>
          </w:p>
        </w:tc>
      </w:tr>
      <w:tr w:rsidR="00E33D50" w:rsidRPr="006751B0" w14:paraId="53072209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65DFAD1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7E6BE449" w14:textId="77777777" w:rsidR="00E33D50" w:rsidRPr="006751B0" w:rsidRDefault="00E33D50" w:rsidP="00E33D5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1C5D9" w14:textId="6252E128" w:rsidR="00E33D50" w:rsidRPr="006751B0" w:rsidRDefault="007365A9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468,658,533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FDD18" w14:textId="1398CE7C" w:rsidR="00E33D50" w:rsidRPr="006751B0" w:rsidRDefault="005204F3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</w:t>
            </w:r>
            <w:r w:rsidR="00D44C29">
              <w:rPr>
                <w:rFonts w:ascii="Arial" w:hAnsi="Arial" w:cs="Arial"/>
                <w:sz w:val="12"/>
                <w:szCs w:val="12"/>
                <w:lang w:val="es-MX"/>
              </w:rPr>
              <w:t>90,147,541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18B3B" w14:textId="413E5B4D" w:rsidR="00E33D50" w:rsidRPr="006751B0" w:rsidRDefault="00D44C29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90,147,541</w:t>
            </w:r>
          </w:p>
        </w:tc>
      </w:tr>
      <w:tr w:rsidR="00E33D50" w:rsidRPr="006751B0" w14:paraId="21B701BD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3B197AC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5F148A9B" w14:textId="77777777" w:rsidR="00E33D50" w:rsidRPr="006751B0" w:rsidRDefault="00E33D50" w:rsidP="00E33D5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65671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F09BD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56596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DD78B9" w14:paraId="184C9623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4CA65C3" w14:textId="77777777" w:rsidR="00E33D50" w:rsidRPr="00DD78B9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63AEA2DC" w14:textId="77777777" w:rsidR="00E33D50" w:rsidRPr="00DD78B9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AB487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C7A61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FC53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22856E84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D286C12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22C6C096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DD7105C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B7967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D5869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25AE1F14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3ED8488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7A0259A7" w14:textId="77777777" w:rsidR="00E33D50" w:rsidRPr="006751B0" w:rsidRDefault="00E33D50" w:rsidP="00E33D5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7364C6F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F2667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0FC5C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788BD44B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3EB0AF3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0B0FC71A" w14:textId="77777777" w:rsidR="00E33D50" w:rsidRPr="006751B0" w:rsidRDefault="00E33D50" w:rsidP="00E33D5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755D41C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721B2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47651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DD78B9" w14:paraId="7E0DBAE3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75C3D67" w14:textId="77777777" w:rsidR="00E33D50" w:rsidRPr="00DD78B9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18AC7183" w14:textId="77777777" w:rsidR="00E33D50" w:rsidRPr="00DD78B9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B60F1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2D9CA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9E4DD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2C4DA40D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FC7970A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56FA4F25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B29AA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A35D3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FBC09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68EACBB9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99B4716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1502F1F5" w14:textId="38384165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II. Balance Presupuestario sin Financiamiento Neto (II = I </w:t>
            </w:r>
            <w:r w:rsidR="00EE3D5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A3)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90B1D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C1979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A0ACD" w14:textId="77777777" w:rsidR="00E33D5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  <w:p w14:paraId="572D3E20" w14:textId="77777777" w:rsidR="00E33D5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7DB541CA" w14:textId="77777777" w:rsidR="00E33D5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2DA9DF5D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3B2A0205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296695A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2F545FD0" w14:textId="46FE468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III. Balance Presupuestario sin Financiamiento Neto y sin Remanentes del Ejercicio Anterior (III= II </w:t>
            </w:r>
            <w:r w:rsidR="00EE3D5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C)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C784B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FA4E5" w14:textId="283AEB6E" w:rsidR="00E33D50" w:rsidRPr="006751B0" w:rsidRDefault="005204F3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-</w:t>
            </w:r>
            <w:r w:rsidR="007365A9">
              <w:rPr>
                <w:rFonts w:ascii="Arial" w:hAnsi="Arial" w:cs="Arial"/>
                <w:sz w:val="12"/>
                <w:szCs w:val="12"/>
                <w:lang w:val="es-MX"/>
              </w:rPr>
              <w:t>22,682,848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5C241" w14:textId="5D1C88E1" w:rsidR="00E33D50" w:rsidRPr="006751B0" w:rsidRDefault="005204F3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-</w:t>
            </w:r>
            <w:r w:rsidR="007365A9">
              <w:rPr>
                <w:rFonts w:ascii="Arial" w:hAnsi="Arial" w:cs="Arial"/>
                <w:sz w:val="12"/>
                <w:szCs w:val="12"/>
                <w:lang w:val="es-MX"/>
              </w:rPr>
              <w:t>22,682,848</w:t>
            </w:r>
          </w:p>
        </w:tc>
      </w:tr>
      <w:tr w:rsidR="00E33D50" w:rsidRPr="00DD78B9" w14:paraId="17AE5CC2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9C3B74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AF79" w14:textId="77777777" w:rsidR="00E33D50" w:rsidRPr="00DD78B9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A91A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4EC63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76AC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2B20C5C3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72941C4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CCB407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33061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03F026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E33D50" w:rsidRPr="00CE404E" w14:paraId="5B25C036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4F8928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D4D89AA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A71932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7E7638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8A2120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41819330" w14:textId="77777777" w:rsidTr="00AB19CE">
        <w:trPr>
          <w:trHeight w:val="82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24BAD8F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3C4E2DE7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3C06D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9D058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A8307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6BDE1380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2F864A4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E39B701" w14:textId="77777777" w:rsidR="00E33D50" w:rsidRPr="00CE404E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2E6984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92EA15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2B0EA9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4A149CE9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19F18DA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F89323F" w14:textId="77777777" w:rsidR="00E33D50" w:rsidRPr="00CE404E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596691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C08DB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085794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2052CDA5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3D46FD0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7D237E2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B6B138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B97C33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DE759C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6B9B1A36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3A8030B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7F897723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C781E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9013A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0B7E2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7E60F296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4983E7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F92D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1F65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3CD5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9ABB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561E4282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477208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7EE7B65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300870B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497110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3A8331E7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E33D50" w:rsidRPr="00CE404E" w14:paraId="6D8DAE7C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1EA5C07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95A79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70BD4F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1B4228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C5FD27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1E43F28B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6F6BCBC5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575472B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8072D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818EC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0EBD4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1A88D534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2FBC7FC3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6D7E1755" w14:textId="77777777" w:rsidR="00E33D50" w:rsidRPr="006751B0" w:rsidRDefault="00E33D50" w:rsidP="00E33D50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51FA43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FAA2D8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4635C0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67CC8FA9" w14:textId="77777777" w:rsidTr="00AB19CE">
        <w:trPr>
          <w:trHeight w:val="15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E67E630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42F67F0D" w14:textId="77777777" w:rsidR="00E33D50" w:rsidRPr="006751B0" w:rsidRDefault="00E33D50" w:rsidP="00E33D50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74F7BC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508AE3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ED0B04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50CAA106" w14:textId="77777777" w:rsidTr="00AB19CE">
        <w:trPr>
          <w:trHeight w:val="96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2DB0464C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E85ADC5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84871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FE3C7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22322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43B48D32" w14:textId="77777777" w:rsidTr="00A21C3C">
        <w:trPr>
          <w:trHeight w:val="183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8903C93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20707B44" w14:textId="77777777" w:rsidR="00E33D50" w:rsidRPr="00187065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5AB75" w14:textId="2F3031E4" w:rsidR="00E33D50" w:rsidRPr="00CE404E" w:rsidRDefault="00A21C3C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F737C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E1692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4A8A5A73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0998CD0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1DBBAC48" w14:textId="77777777" w:rsidR="00E33D50" w:rsidRPr="00187065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CF9C8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758C5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536F7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00C8D51C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38BCDAE0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402588D5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F3BD3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715CC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C0E99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1809FC0C" w14:textId="77777777" w:rsidTr="00AB19CE">
        <w:trPr>
          <w:trHeight w:val="304"/>
        </w:trPr>
        <w:tc>
          <w:tcPr>
            <w:tcW w:w="12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3A43843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F38CF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  <w:p w14:paraId="690333B4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36219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72D87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0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A62B8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0</w:t>
            </w:r>
          </w:p>
        </w:tc>
      </w:tr>
      <w:tr w:rsidR="00E33D50" w:rsidRPr="006751B0" w14:paraId="26A0CFAF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2170B9C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92542CD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14:paraId="0580983B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15CB62C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CC58C4D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51A44967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E33D50" w:rsidRPr="00CE404E" w14:paraId="0D98CFA1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C2932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5149E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4C6BF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95397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15459150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3A620C0F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57A9B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D805F" w14:textId="4D4DE0D5" w:rsidR="00E33D50" w:rsidRPr="006751B0" w:rsidRDefault="007365A9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468,658,533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2A436" w14:textId="5E68C796" w:rsidR="00E33D50" w:rsidRPr="006751B0" w:rsidRDefault="00D44C29" w:rsidP="005A0AE3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90,147,541</w:t>
            </w:r>
            <w:r w:rsidR="00E33D50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29472" w14:textId="3FEE4EB3" w:rsidR="00E33D50" w:rsidRPr="006751B0" w:rsidRDefault="00D44C29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90,147,541</w:t>
            </w:r>
            <w:r w:rsidR="006118E6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</w:t>
            </w:r>
          </w:p>
        </w:tc>
      </w:tr>
      <w:tr w:rsidR="00E33D50" w:rsidRPr="006751B0" w14:paraId="5A1FB8AE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28E470DF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AF5CE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4C73D" w14:textId="0FCEE32F" w:rsidR="00E33D50" w:rsidRPr="006751B0" w:rsidRDefault="007365A9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468,658,533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C3C1D" w14:textId="4C1DF229" w:rsidR="00E33D50" w:rsidRPr="006751B0" w:rsidRDefault="005204F3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</w:t>
            </w:r>
            <w:r w:rsidR="00D44C29">
              <w:rPr>
                <w:rFonts w:ascii="Arial" w:hAnsi="Arial" w:cs="Arial"/>
                <w:sz w:val="12"/>
                <w:szCs w:val="12"/>
                <w:lang w:val="es-MX"/>
              </w:rPr>
              <w:t>90,147,541</w:t>
            </w:r>
            <w:r w:rsidR="004D2566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AECEA" w14:textId="0EAAA183" w:rsidR="00E33D50" w:rsidRPr="006751B0" w:rsidRDefault="00D44C29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90,147,541</w:t>
            </w:r>
            <w:r w:rsidR="006118E6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</w:t>
            </w:r>
          </w:p>
        </w:tc>
      </w:tr>
      <w:tr w:rsidR="00E33D50" w:rsidRPr="00CE404E" w14:paraId="00E8A21D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0DFCC5CD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53D141A" w14:textId="77777777" w:rsidR="00E33D50" w:rsidRPr="00187065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8FFFE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15EE2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1D30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6620E0FD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779FD05B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9091823" w14:textId="77777777" w:rsidR="00E33D50" w:rsidRPr="00187065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FDD7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F1304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947B5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503EBB71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16643C07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E5FA486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76333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5700C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8520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5D17AEB5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11A9B831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70BF6FC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EEA73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533DE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38951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32285893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70963E20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EDA52CD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76202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7B0E8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A876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7D9D05C2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50DACC0E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4D307F4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5EE517CC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EC634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66B3E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2A9B816E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0BF2D452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DC8168A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5BAA7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6385C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D1B41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2016C416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2AC11355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C0F6A76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40EC2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6CC72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DEC15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160728BB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246D4D65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03EE786" w14:textId="77777777" w:rsidR="00E33D50" w:rsidRPr="00CE404E" w:rsidRDefault="00E33D50" w:rsidP="00E33D50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4AC43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16319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3B157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160A7D5D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BB24468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725A4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BF8F1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A12D6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17B0D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53001D04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B7811E2" w14:textId="77777777" w:rsidR="00E33D50" w:rsidRPr="006751B0" w:rsidRDefault="00E33D50" w:rsidP="00E33D5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852CE50" w14:textId="77777777" w:rsidR="00E33D50" w:rsidRPr="006751B0" w:rsidRDefault="00E33D50" w:rsidP="00E33D5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BC1AA47" w14:textId="77777777" w:rsidR="00E33D50" w:rsidRPr="006751B0" w:rsidRDefault="00E33D50" w:rsidP="00E33D5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FAE501E" w14:textId="77777777" w:rsidR="00E33D50" w:rsidRPr="006751B0" w:rsidRDefault="00E33D50" w:rsidP="00E33D5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4D445F12" w14:textId="77777777" w:rsidR="00E33D50" w:rsidRPr="006751B0" w:rsidRDefault="00E33D50" w:rsidP="00E33D5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E33D50" w:rsidRPr="00CE404E" w14:paraId="4D56FEC7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5F65F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98522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55567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A010C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5BA27F1D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D78F4D5" w14:textId="77777777" w:rsidR="00E33D50" w:rsidRPr="006751B0" w:rsidRDefault="00E33D50" w:rsidP="00E33D5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54F5E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2A7A3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5CD91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BF3BD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2398A7C3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3F35321" w14:textId="77777777" w:rsidR="00E33D50" w:rsidRPr="006751B0" w:rsidRDefault="00E33D50" w:rsidP="00E33D5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8D96E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A0C88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F8063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D6500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7E10D6CA" w14:textId="77777777" w:rsidTr="00AB19CE">
        <w:trPr>
          <w:trHeight w:val="8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268B9DC" w14:textId="77777777" w:rsidR="00E33D50" w:rsidRPr="006751B0" w:rsidRDefault="00E33D50" w:rsidP="00E33D50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EF47A" w14:textId="77777777" w:rsidR="00E33D50" w:rsidRPr="006751B0" w:rsidRDefault="00E33D50" w:rsidP="00E33D50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5D812" w14:textId="77777777"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EE5CE" w14:textId="77777777"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303AC" w14:textId="77777777"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0C268E6F" w14:textId="77777777" w:rsidTr="00AB19CE">
        <w:trPr>
          <w:trHeight w:val="8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70D0695" w14:textId="77777777" w:rsidR="00E33D50" w:rsidRPr="006751B0" w:rsidRDefault="00E33D50" w:rsidP="00E33D50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5E10" w14:textId="77777777" w:rsidR="00E33D50" w:rsidRPr="006751B0" w:rsidRDefault="00E33D50" w:rsidP="00E33D50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F8725" w14:textId="77777777"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06FAE" w14:textId="77777777"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94CDD" w14:textId="77777777"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187065" w14:paraId="1E6873A2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E32EB20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42730A4F" w14:textId="77777777" w:rsidR="00E33D50" w:rsidRPr="00187065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F50D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C2CC8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EB9BE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745D12FE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828DDE0" w14:textId="77777777" w:rsidR="00E33D50" w:rsidRPr="006751B0" w:rsidRDefault="00E33D50" w:rsidP="00E33D5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42D4B3EA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6F42B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1FF7F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377F0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337C8AAA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1AE8E30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1091A148" w14:textId="77777777" w:rsidR="00E33D50" w:rsidRPr="00187065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4F277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6989F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9D9FD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679CD5F5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BE067BC" w14:textId="77777777" w:rsidR="00E33D50" w:rsidRPr="006751B0" w:rsidRDefault="00E33D50" w:rsidP="00E33D5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7AF8782D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2927513B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41A13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93C57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7EF6DCBF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6C8F7B1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66D2F30D" w14:textId="77777777" w:rsidR="00E33D50" w:rsidRPr="00187065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32AF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324A2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146D2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187065" w14:paraId="232970C0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F7F9255" w14:textId="77777777" w:rsidR="00E33D50" w:rsidRPr="00187065" w:rsidRDefault="00E33D50" w:rsidP="00E33D50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3C1DA5F7" w14:textId="77777777" w:rsidR="00E33D50" w:rsidRPr="00187065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4BB76" w14:textId="77777777" w:rsidR="00E33D50" w:rsidRPr="00A21C3C" w:rsidRDefault="00E33D50" w:rsidP="00E33D50">
            <w:pPr>
              <w:spacing w:before="40" w:after="4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889B1" w14:textId="77777777" w:rsidR="00E33D50" w:rsidRPr="00A21C3C" w:rsidRDefault="00E33D50" w:rsidP="00E33D50">
            <w:pPr>
              <w:spacing w:before="40" w:after="4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70D64" w14:textId="77777777" w:rsidR="00E33D50" w:rsidRPr="00A21C3C" w:rsidRDefault="00E33D50" w:rsidP="00E33D50">
            <w:pPr>
              <w:spacing w:before="40" w:after="4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</w:tr>
      <w:tr w:rsidR="00E33D50" w:rsidRPr="00187065" w14:paraId="7D2AF226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7D72ACE" w14:textId="77777777" w:rsidR="00E33D50" w:rsidRPr="00187065" w:rsidRDefault="00E33D50" w:rsidP="00E33D50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1C506" w14:textId="77777777" w:rsidR="00E33D50" w:rsidRPr="00187065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  <w:p w14:paraId="47406D1E" w14:textId="77777777" w:rsidR="00E33D50" w:rsidRPr="00187065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6EDFF" w14:textId="77777777" w:rsidR="00E33D50" w:rsidRPr="00A21C3C" w:rsidRDefault="00E33D50" w:rsidP="00E33D50">
            <w:pPr>
              <w:spacing w:before="40" w:after="4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4F7CC" w14:textId="77777777" w:rsidR="00E33D50" w:rsidRPr="00A21C3C" w:rsidRDefault="00E33D50" w:rsidP="00E33D50">
            <w:pPr>
              <w:spacing w:before="40" w:after="4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334BC" w14:textId="77777777" w:rsidR="00E33D50" w:rsidRPr="00A21C3C" w:rsidRDefault="00E33D50" w:rsidP="00E33D50">
            <w:pPr>
              <w:spacing w:before="40" w:after="4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</w:tr>
    </w:tbl>
    <w:p w14:paraId="7398A48C" w14:textId="77777777" w:rsidR="00480215" w:rsidRDefault="00480215" w:rsidP="00480215"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34F5CD5" wp14:editId="06A91C9E">
                <wp:simplePos x="0" y="0"/>
                <wp:positionH relativeFrom="column">
                  <wp:posOffset>-277495</wp:posOffset>
                </wp:positionH>
                <wp:positionV relativeFrom="paragraph">
                  <wp:posOffset>130810</wp:posOffset>
                </wp:positionV>
                <wp:extent cx="6559550" cy="500380"/>
                <wp:effectExtent l="0" t="0" r="0" b="0"/>
                <wp:wrapNone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500380"/>
                          <a:chOff x="1144" y="14037"/>
                          <a:chExt cx="10330" cy="788"/>
                        </a:xfrm>
                      </wpg:grpSpPr>
                      <wps:wsp>
                        <wps:cNvPr id="2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44" y="14037"/>
                            <a:ext cx="10330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64D947" w14:textId="77777777" w:rsidR="00E729F7" w:rsidRPr="00D8637C" w:rsidRDefault="00E729F7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14:paraId="05F05110" w14:textId="77777777" w:rsidR="00E729F7" w:rsidRPr="00BF44F6" w:rsidRDefault="00E729F7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Lic. Roberto Carlos Moran Pérez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C. P. David Edgar Guevara Cordero</w:t>
                              </w:r>
                            </w:p>
                            <w:p w14:paraId="6F62853D" w14:textId="77777777" w:rsidR="00E729F7" w:rsidRPr="00BF44F6" w:rsidRDefault="00E729F7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1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978" y="14324"/>
                            <a:ext cx="2605" cy="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7665" y="14311"/>
                            <a:ext cx="3216" cy="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34F5CD5" id="Group 13" o:spid="_x0000_s1032" style="position:absolute;margin-left:-21.85pt;margin-top:10.3pt;width:516.5pt;height:39.4pt;z-index:251670528" coordorigin="1144,14037" coordsize="10330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">
                <v:shape id="Text Box 14" o:spid="_x0000_s1033" type="#_x0000_t202" style="position:absolute;left:1144;top:14037;width:10330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C1r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" stroked="f">
                  <v:textbox style="mso-fit-shape-to-text:t">
                    <w:txbxContent>
                      <w:p w14:paraId="2664D947" w14:textId="77777777" w:rsidR="00E729F7" w:rsidRPr="00D8637C" w:rsidRDefault="00E729F7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14:paraId="05F05110" w14:textId="77777777" w:rsidR="00E729F7" w:rsidRPr="00BF44F6" w:rsidRDefault="00E729F7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Lic. Roberto Carlos Moran Pérez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C. P. David Edgar Guevara Cordero</w:t>
                        </w:r>
                      </w:p>
                      <w:p w14:paraId="6F62853D" w14:textId="77777777" w:rsidR="00E729F7" w:rsidRPr="00BF44F6" w:rsidRDefault="00E729F7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 id="AutoShape 15" o:spid="_x0000_s1034" type="#_x0000_t32" style="position:absolute;left:1978;top:14324;width:2605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<v:shape id="AutoShape 16" o:spid="_x0000_s1035" type="#_x0000_t32" style="position:absolute;left:7665;top:14311;width:3216;height: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</v:group>
            </w:pict>
          </mc:Fallback>
        </mc:AlternateContent>
      </w:r>
      <w:r>
        <w:br w:type="page"/>
      </w:r>
    </w:p>
    <w:tbl>
      <w:tblPr>
        <w:tblW w:w="9522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59"/>
        <w:gridCol w:w="992"/>
        <w:gridCol w:w="993"/>
        <w:gridCol w:w="980"/>
        <w:gridCol w:w="992"/>
      </w:tblGrid>
      <w:tr w:rsidR="00480215" w:rsidRPr="006751B0" w14:paraId="4EB08BED" w14:textId="77777777" w:rsidTr="00480215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3BDE552F" w14:textId="77777777" w:rsidR="00093CD4" w:rsidRDefault="00093CD4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  <w:p w14:paraId="76D2B0D5" w14:textId="77777777" w:rsidR="00093CD4" w:rsidRDefault="00093CD4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  <w:p w14:paraId="4A8ACDB5" w14:textId="77777777" w:rsidR="00093CD4" w:rsidRDefault="00093CD4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  <w:p w14:paraId="59C53078" w14:textId="77777777" w:rsidR="00093CD4" w:rsidRDefault="00093CD4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  <w:p w14:paraId="6ABB5347" w14:textId="77777777" w:rsidR="00093CD4" w:rsidRDefault="00093CD4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  <w:p w14:paraId="41ED7BBB" w14:textId="7CE14FB2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PENSIONES CIVILES DEL ESTADO DE TLAXCALA</w:t>
            </w:r>
          </w:p>
        </w:tc>
      </w:tr>
      <w:tr w:rsidR="00480215" w:rsidRPr="006751B0" w14:paraId="7D231C7C" w14:textId="77777777" w:rsidTr="00480215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65F4D884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Estado Analítico de Ingresos Detallado </w:t>
            </w:r>
            <w:r>
              <w:rPr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LDF</w:t>
            </w:r>
          </w:p>
        </w:tc>
      </w:tr>
      <w:tr w:rsidR="00480215" w:rsidRPr="006751B0" w14:paraId="37CA907A" w14:textId="77777777" w:rsidTr="00480215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4708CDC3" w14:textId="5FCEA7AF" w:rsidR="00480215" w:rsidRPr="006751B0" w:rsidRDefault="00F85497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</w:t>
            </w:r>
            <w:r w:rsidR="00943880">
              <w:rPr>
                <w:b/>
                <w:bCs/>
                <w:sz w:val="12"/>
                <w:szCs w:val="12"/>
                <w:lang w:val="es-MX"/>
              </w:rPr>
              <w:t xml:space="preserve"> enero al 3</w:t>
            </w:r>
            <w:r w:rsidR="003E20E0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94388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D20D73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="00480215"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 w:rsidR="00A44C63">
              <w:rPr>
                <w:b/>
                <w:bCs/>
                <w:sz w:val="12"/>
                <w:szCs w:val="12"/>
                <w:lang w:val="es-MX"/>
              </w:rPr>
              <w:t>20</w:t>
            </w:r>
          </w:p>
        </w:tc>
      </w:tr>
      <w:tr w:rsidR="00480215" w:rsidRPr="006751B0" w14:paraId="5B68277E" w14:textId="77777777" w:rsidTr="00480215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71155B9A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480215" w:rsidRPr="006751B0" w14:paraId="31FA6667" w14:textId="77777777" w:rsidTr="00480215">
        <w:trPr>
          <w:trHeight w:val="20"/>
          <w:tblHeader/>
          <w:jc w:val="center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5BFF30D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FDC113C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8E30FE" w14:textId="0EC33DB1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Diferencia </w:t>
            </w:r>
            <w:r w:rsidR="00EE3D59">
              <w:rPr>
                <w:b/>
                <w:bCs/>
                <w:sz w:val="12"/>
                <w:szCs w:val="12"/>
                <w:lang w:val="es-MX"/>
              </w:rPr>
              <w:t>©</w:t>
            </w:r>
          </w:p>
        </w:tc>
      </w:tr>
      <w:tr w:rsidR="00480215" w:rsidRPr="006751B0" w14:paraId="1C0C9B2A" w14:textId="77777777" w:rsidTr="00480215">
        <w:trPr>
          <w:trHeight w:val="20"/>
          <w:tblHeader/>
          <w:jc w:val="center"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E3746FF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14:paraId="59AB8CB6" w14:textId="0C421ACB" w:rsidR="00480215" w:rsidRPr="006751B0" w:rsidRDefault="00EE3D59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542077F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2663C2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CDF466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025CEB0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77036B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1CACC4E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480215" w:rsidRPr="006751B0" w14:paraId="79880A2F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95108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7147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494AB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86931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86D6A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A7BF0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1668D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480215" w:rsidRPr="006751B0" w14:paraId="6BBA7183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9A8B" w14:textId="77777777" w:rsidR="00480215" w:rsidRPr="00ED4279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ED4279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4AEDF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57BE6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F0D0F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4BE82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D54B2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717D8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480215" w:rsidRPr="006751B0" w14:paraId="09B1AAE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1A9B2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7FC49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66892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659AA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ACA8B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903AB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BAC6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F6F4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32B54" w:rsidRPr="006751B0" w14:paraId="77844141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57B70" w14:textId="77777777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D61A4" w14:textId="77777777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77E0F" w14:textId="799F95F5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364,162,751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BE91B" w14:textId="5D31CEB8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A7A9E" w14:textId="16F9CBF9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364,162,751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EAFA7" w14:textId="4B229580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66,368,132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5729C" w14:textId="436B6E6B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66,368,132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A9574" w14:textId="22601E55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-297,794,619</w:t>
            </w:r>
          </w:p>
        </w:tc>
      </w:tr>
      <w:tr w:rsidR="00A32B54" w:rsidRPr="006751B0" w14:paraId="6D08078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84AB5" w14:textId="77777777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6D167" w14:textId="77777777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C397B" w14:textId="77777777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5EE17" w14:textId="77777777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BA9FF" w14:textId="53C7313E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5539B" w14:textId="77777777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55573" w14:textId="0EB91BB1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BF08C" w14:textId="77777777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32B54" w:rsidRPr="006751B0" w14:paraId="1C051984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653C8" w14:textId="77777777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91C43" w14:textId="77777777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E12CC" w14:textId="7CAD1424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36,000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421DC" w14:textId="4FC279B6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B13E" w14:textId="24C203E9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36,000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35378" w14:textId="6477CF4A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11,400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5E20E" w14:textId="2767D481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11,400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E2D85" w14:textId="5129A979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</w:t>
            </w:r>
            <w:r w:rsidR="000F031F">
              <w:rPr>
                <w:sz w:val="12"/>
                <w:szCs w:val="12"/>
                <w:lang w:val="es-MX"/>
              </w:rPr>
              <w:t>24,600</w:t>
            </w:r>
          </w:p>
        </w:tc>
      </w:tr>
      <w:tr w:rsidR="00A32B54" w:rsidRPr="006751B0" w14:paraId="3FBA369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09A66" w14:textId="77777777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FEC6F" w14:textId="77777777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E2CB3" w14:textId="3FE17C0C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4,332,000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5A8B7" w14:textId="08CC4144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65E94" w14:textId="6614AD20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4,332,000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73566" w14:textId="4D8AF25C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    994,205          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8579B" w14:textId="7B69321A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    994,205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5AF14" w14:textId="70F4FD00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</w:t>
            </w:r>
            <w:r w:rsidR="000F031F">
              <w:rPr>
                <w:sz w:val="12"/>
                <w:szCs w:val="12"/>
                <w:lang w:val="es-MX"/>
              </w:rPr>
              <w:t>3,337,795</w:t>
            </w:r>
          </w:p>
        </w:tc>
      </w:tr>
      <w:tr w:rsidR="00A32B54" w:rsidRPr="006751B0" w14:paraId="35B5DA6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DB5D1" w14:textId="77777777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50724" w14:textId="77777777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FBF5A" w14:textId="3E9B7D77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127,782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C047" w14:textId="6439A4BD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42CE" w14:textId="0E75B053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127,782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4989A" w14:textId="2151E10D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0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F1587" w14:textId="59EA23B2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99DC2" w14:textId="1A5658C4" w:rsidR="00A32B54" w:rsidRPr="006751B0" w:rsidRDefault="000F031F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-127,782</w:t>
            </w:r>
          </w:p>
        </w:tc>
      </w:tr>
      <w:tr w:rsidR="004D2566" w:rsidRPr="006751B0" w14:paraId="152B4A57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90487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F77B9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0D563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7275B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DB994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555B5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5CCCE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EE2B0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3C5D9177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F9B43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420E6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14:paraId="5AEEDCF0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EC4AC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BBA07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C5337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596B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04234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880AF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155BD97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25E8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C11CBF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9C779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64E8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E47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F59D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7225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D402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28B6F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78836538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1C61F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0AA00D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AF84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8DCF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720E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3A0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9DD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7BB9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E3A6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4ADB608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5159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BF91659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B106D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F30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412D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321F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AB72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041E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C4D3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2D6A41F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3906F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298C74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2615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CF8F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7AB3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1340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4D2F9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4E4F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FAD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0CC6FD61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20A4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2014CA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6EDC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D955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7B3A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2ECC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328B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D25A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A749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6BB94E66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31AC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1570209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5E08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3329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7E66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DDAD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0AFE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86C2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9381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4206E74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197E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B2DC56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AA84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69DE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4BF9F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817A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FE97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C298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51A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5FF72EAA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2BC8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E67299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32F3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7350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97A7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56C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C272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77C8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341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5E7C8B3C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61C5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39A3E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273A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C464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105D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8A4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6EEC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40CB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4F1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5C6B96A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6612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8F8EAC9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3D2B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6E0E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F3A3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9153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FB28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0ACD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2F4F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5C21428D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00526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2534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1A7C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671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C97B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F2B4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C3A74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B510C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6B378B87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30B8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6DE91B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7DDA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E98BF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6ABC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F93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F536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F22EF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BEB1D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14C9CCAE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0ABA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7F54DC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5A2A9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DFF4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7A82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BAE9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0A4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82D9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9038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13BFFFA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DF93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F0F84AF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1FA2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6761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C6A7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CBCC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319FF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9479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B704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4BB07EE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FA72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E7D265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4ABE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i4) Fondo de Compensación de Repecos-Intermedios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7DA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86D7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C93E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2A969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9E64D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50AE9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36CC8DF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018A8F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4F2D689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23E2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6203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F194D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A7CB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F2584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EF2CD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5EA4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6A01D97E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E6AF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B18DF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5D5E3" w14:textId="01A00685" w:rsidR="004D2566" w:rsidRPr="006751B0" w:rsidRDefault="003B4765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100,000,</w:t>
            </w:r>
            <w:r w:rsidR="00D44BCA">
              <w:rPr>
                <w:sz w:val="12"/>
                <w:szCs w:val="12"/>
                <w:lang w:val="es-MX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B4C1D" w14:textId="01881C36" w:rsidR="004D2566" w:rsidRPr="006751B0" w:rsidRDefault="00D44BCA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3EEE5" w14:textId="64B95B65" w:rsidR="004D2566" w:rsidRPr="006751B0" w:rsidRDefault="00D44BCA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100,000,000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0927E" w14:textId="3C45EF7E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0DAAA" w14:textId="25C8639D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</w:t>
            </w:r>
            <w:r w:rsidR="00A32B54">
              <w:rPr>
                <w:sz w:val="12"/>
                <w:szCs w:val="12"/>
                <w:lang w:val="es-MX"/>
              </w:rPr>
              <w:t xml:space="preserve">                </w:t>
            </w:r>
            <w:r>
              <w:rPr>
                <w:sz w:val="12"/>
                <w:szCs w:val="12"/>
                <w:lang w:val="es-MX"/>
              </w:rPr>
              <w:t xml:space="preserve">0                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1A55E" w14:textId="6DEA29F8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</w:t>
            </w:r>
            <w:r w:rsidR="000F031F">
              <w:rPr>
                <w:sz w:val="12"/>
                <w:szCs w:val="12"/>
                <w:lang w:val="es-MX"/>
              </w:rPr>
              <w:t>100,000,000</w:t>
            </w:r>
          </w:p>
        </w:tc>
      </w:tr>
      <w:tr w:rsidR="004D2566" w:rsidRPr="006751B0" w14:paraId="4A6288AB" w14:textId="77777777" w:rsidTr="00480215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1A88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A9F74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3F44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EA75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6E89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5818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628D9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9F7C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               0</w:t>
            </w:r>
          </w:p>
        </w:tc>
      </w:tr>
      <w:tr w:rsidR="004D2566" w:rsidRPr="006751B0" w14:paraId="10410471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1F4F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EC08B3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8A54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868E9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D724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52FF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EA08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0332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650A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58588D46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4261D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6EFD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F12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14E69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A00A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85086" w14:textId="6792CEA0" w:rsidR="004D2566" w:rsidRPr="006751B0" w:rsidRDefault="00A32B54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90,956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60B8E" w14:textId="6944015E" w:rsidR="004D2566" w:rsidRPr="006751B0" w:rsidRDefault="00A32B54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90,956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2F7D" w14:textId="10C3284F" w:rsidR="004D2566" w:rsidRPr="006751B0" w:rsidRDefault="000F031F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90,956</w:t>
            </w:r>
          </w:p>
        </w:tc>
      </w:tr>
      <w:tr w:rsidR="004D2566" w:rsidRPr="006751B0" w14:paraId="467FE2E0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09F7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C62FE7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9BBD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8E1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0A1F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13EE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68E5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F6D7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6F0C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6F490534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F8A6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1DCB7B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14A8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46BA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33E1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0B57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E854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BAF9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CE424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FF6F8E" w14:paraId="29C163E6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98AB5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92B3479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8BCF4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5C2EA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388E3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74C4D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6E5A9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56D5F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9B58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4D2566" w:rsidRPr="00AC0481" w14:paraId="5478016C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23BBA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14:paraId="6B5A523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10DBB" w14:textId="0FC963CA" w:rsidR="004D2566" w:rsidRPr="006751B0" w:rsidRDefault="00D44BCA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468,658,533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7B40" w14:textId="6BF7BD4C" w:rsidR="004D2566" w:rsidRPr="006751B0" w:rsidRDefault="000E46D9" w:rsidP="004D256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 </w:t>
            </w:r>
            <w:r w:rsidR="00D44BCA">
              <w:rPr>
                <w:sz w:val="12"/>
                <w:szCs w:val="12"/>
                <w:lang w:val="en-US"/>
              </w:rPr>
              <w:t xml:space="preserve">                     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D288F" w14:textId="1D2216A9" w:rsidR="004D2566" w:rsidRPr="006751B0" w:rsidRDefault="000E46D9" w:rsidP="004D256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 </w:t>
            </w:r>
            <w:r w:rsidR="004D2566">
              <w:rPr>
                <w:sz w:val="12"/>
                <w:szCs w:val="12"/>
                <w:lang w:val="en-US"/>
              </w:rPr>
              <w:t xml:space="preserve">    </w:t>
            </w:r>
            <w:r w:rsidR="00D44BCA">
              <w:rPr>
                <w:sz w:val="12"/>
                <w:szCs w:val="12"/>
                <w:lang w:val="en-US"/>
              </w:rPr>
              <w:t>468,658,533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9CC6C" w14:textId="2AB42D69" w:rsidR="004D2566" w:rsidRPr="006751B0" w:rsidRDefault="00A32B54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67,464,693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3EFDF" w14:textId="3F0B9B1D" w:rsidR="004D2566" w:rsidRPr="006751B0" w:rsidRDefault="00A32B54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67,464,693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63765" w14:textId="13A236C4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-</w:t>
            </w:r>
            <w:r w:rsidR="000F031F">
              <w:rPr>
                <w:sz w:val="12"/>
                <w:szCs w:val="12"/>
                <w:lang w:val="en-US"/>
              </w:rPr>
              <w:t>401,193,840</w:t>
            </w:r>
          </w:p>
        </w:tc>
      </w:tr>
      <w:tr w:rsidR="004D2566" w:rsidRPr="00AC0481" w14:paraId="5C86AE44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B5D02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8BE83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E58AC05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ACC2970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55E7D90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03C8EA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F9D6A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FF6F8E" w14:paraId="5F4EA172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860D6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07CE6E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71FE3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F1DB6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38538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A6E5E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8C865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C7FAA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A86B6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4D2566" w:rsidRPr="006751B0" w14:paraId="03CF521F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48E7E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B702E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B90F1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44DAE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0E23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C2D5C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4D155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7131E29D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E1121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3FCB9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327F7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0F1A5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30249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B7EF6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29867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D9D20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46A650F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F82F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E0272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AF2D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1E1C4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EBA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247A4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35BB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15C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A6A2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2E15B9F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D4A4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968BB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B895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05A2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F163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B8A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C31F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48D2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8815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36B58328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C4C1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B50D964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09789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2442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E514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1165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1EF2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865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106F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6868F696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5634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E6FA17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2556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438E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7A48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F81C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3B4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91564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68E2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0C601B3E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8D91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D3C55B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02C1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8181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10AD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A985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2926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4E1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B859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524B6D45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1CDE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644C92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4789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1FF09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1C42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DE0E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90F1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198F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256D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62F9665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ABDC3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062AFB6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B495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9DE9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C32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40609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8457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D909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D634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534CFAD4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4D76B6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73FFB74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E4AF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F8814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43BA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0A3E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D680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BA54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1E8C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34551411" w14:textId="77777777" w:rsidTr="00480215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F889B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88A3C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BF72A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5D82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23E76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31D1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FEE99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24FF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7AB1EA87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FAA5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65AC9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BA59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EE7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157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8565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4E34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0F6D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A82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4BA8A77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F368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95AB74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5CC0D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1DD7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412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13E1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8E86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99A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542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5AEB3B4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CB89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EB2ACE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02CA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E924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8DCF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12C1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4878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1245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BB13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62A23998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D6BD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E2E92D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3E80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8DE5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74164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48EB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DAB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6F06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5E0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121BA06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85576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35027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6E287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D205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EBEDD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CF78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0EEAE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4D9E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5B8CA9B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49E5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59BB8D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FCBC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974C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2985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B208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C2D4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263F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122B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367EAB55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8451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B5EB11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C61E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4844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7BD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213F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3A03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59F5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EAC2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71BDFE8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FB5F2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3C521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E5004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078CE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3806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1911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787AE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E445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6190B405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AB4F3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C8667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CD2C4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E8FA1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90467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D96E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42E19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94674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FF6F8E" w14:paraId="28CA23C2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70288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8BF4C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FA0AC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3CD10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EABD7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32673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717B0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4BC57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4D2566" w:rsidRPr="006751B0" w14:paraId="69A705A3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A8E42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07071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65946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B8B14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3E0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F827C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DB71F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FF6F8E" w14:paraId="676BFEA5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03533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5D074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AAD56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882C0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CEDAB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6A4DE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FBA48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A29A1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4D2566" w:rsidRPr="006751B0" w14:paraId="3F1DA1FA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4F535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FB000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96E3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66B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D89D2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D0320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DA132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662244C4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BD11A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1D81F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D289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5B13B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CFEA6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1F475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BF149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73FC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FF6F8E" w14:paraId="1917369D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4F236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CE7BE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353F8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912F4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90DE2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658AB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44920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62285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4D2566" w:rsidRPr="006751B0" w14:paraId="7A3632F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2A8A5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CB6E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1AA83" w14:textId="31E7BB82" w:rsidR="004D2566" w:rsidRPr="006751B0" w:rsidRDefault="00D44BCA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468,658,533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4153" w14:textId="5BE2D869" w:rsidR="004D2566" w:rsidRPr="006751B0" w:rsidRDefault="000E46D9" w:rsidP="004D256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  </w:t>
            </w:r>
            <w:r w:rsidR="00D44BCA">
              <w:rPr>
                <w:sz w:val="12"/>
                <w:szCs w:val="12"/>
                <w:lang w:val="en-US"/>
              </w:rPr>
              <w:t xml:space="preserve">                    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1EFE8" w14:textId="112CDA70" w:rsidR="004D2566" w:rsidRPr="006751B0" w:rsidRDefault="00D44BCA" w:rsidP="004D256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    468,658,533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D808F" w14:textId="798CE929" w:rsidR="004D2566" w:rsidRPr="006751B0" w:rsidRDefault="00A32B54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67,464,693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9A94C" w14:textId="16E5F5EF" w:rsidR="004D2566" w:rsidRPr="006751B0" w:rsidRDefault="00A32B54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67,464,693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76B0" w14:textId="65269C18" w:rsidR="009748BB" w:rsidRPr="006751B0" w:rsidRDefault="000F031F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-401,193,840</w:t>
            </w:r>
          </w:p>
        </w:tc>
      </w:tr>
      <w:tr w:rsidR="004D2566" w:rsidRPr="006751B0" w14:paraId="7D885974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E702C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2093F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997BE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F366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6FA4A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CBFCD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6E9EC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E364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10288A41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CA72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598A7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E0087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72E4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76814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C4FF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23C8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91BB4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FF6F8E" w14:paraId="2266BB82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CAC7C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21F2F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33DF1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C27A8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4174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DEEC9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E6138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49722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</w:tbl>
    <w:p w14:paraId="5A3440FE" w14:textId="77777777" w:rsidR="00480215" w:rsidRDefault="00914A99"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0BB8695" wp14:editId="5526C9E9">
                <wp:simplePos x="0" y="0"/>
                <wp:positionH relativeFrom="margin">
                  <wp:align>center</wp:align>
                </wp:positionH>
                <wp:positionV relativeFrom="paragraph">
                  <wp:posOffset>217805</wp:posOffset>
                </wp:positionV>
                <wp:extent cx="6559550" cy="500380"/>
                <wp:effectExtent l="0" t="0" r="0" b="0"/>
                <wp:wrapNone/>
                <wp:docPr id="1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500380"/>
                          <a:chOff x="1082" y="14195"/>
                          <a:chExt cx="10330" cy="788"/>
                        </a:xfrm>
                      </wpg:grpSpPr>
                      <wps:wsp>
                        <wps:cNvPr id="1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82" y="14195"/>
                            <a:ext cx="10330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B0D482" w14:textId="77777777" w:rsidR="00E729F7" w:rsidRPr="00D8637C" w:rsidRDefault="00E729F7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14:paraId="74D54834" w14:textId="77777777" w:rsidR="00E729F7" w:rsidRPr="00BF44F6" w:rsidRDefault="00E729F7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Lic. Roberto Carlos Moran Pérez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C. P. David Edgar Guevara Cordero</w:t>
                              </w:r>
                            </w:p>
                            <w:p w14:paraId="353FEFF2" w14:textId="77777777" w:rsidR="00E729F7" w:rsidRPr="00BF44F6" w:rsidRDefault="00E729F7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1865" y="14432"/>
                            <a:ext cx="285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7615" y="14357"/>
                            <a:ext cx="31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BB8695" id="Group 17" o:spid="_x0000_s1036" style="position:absolute;margin-left:0;margin-top:17.15pt;width:516.5pt;height:39.4pt;z-index:251672576;mso-position-horizontal:center;mso-position-horizontal-relative:margin" coordorigin="1082,14195" coordsize="10330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">
                <v:shape id="Text Box 18" o:spid="_x0000_s1037" type="#_x0000_t202" style="position:absolute;left:1082;top:14195;width:10330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" stroked="f">
                  <v:textbox style="mso-fit-shape-to-text:t">
                    <w:txbxContent>
                      <w:p w14:paraId="22B0D482" w14:textId="77777777" w:rsidR="00E729F7" w:rsidRPr="00D8637C" w:rsidRDefault="00E729F7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  <w:bookmarkStart w:id="1" w:name="_GoBack"/>
                      </w:p>
                      <w:bookmarkEnd w:id="1"/>
                      <w:p w14:paraId="74D54834" w14:textId="77777777" w:rsidR="00E729F7" w:rsidRPr="00BF44F6" w:rsidRDefault="00E729F7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Lic. Roberto Carlos Moran Pérez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C. P. David Edgar Guevara Cordero</w:t>
                        </w:r>
                      </w:p>
                      <w:p w14:paraId="353FEFF2" w14:textId="77777777" w:rsidR="00E729F7" w:rsidRPr="00BF44F6" w:rsidRDefault="00E729F7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 id="AutoShape 19" o:spid="_x0000_s1038" type="#_x0000_t32" style="position:absolute;left:1865;top:14432;width:28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<v:shape id="AutoShape 20" o:spid="_x0000_s1039" type="#_x0000_t32" style="position:absolute;left:7615;top:14357;width:31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<w10:wrap anchorx="margin"/>
              </v:group>
            </w:pict>
          </mc:Fallback>
        </mc:AlternateContent>
      </w:r>
    </w:p>
    <w:p w14:paraId="21AE3727" w14:textId="77777777" w:rsidR="00480215" w:rsidRDefault="00480215">
      <w:pPr>
        <w:spacing w:after="200" w:line="276" w:lineRule="auto"/>
      </w:pPr>
      <w:r>
        <w:br w:type="page"/>
      </w:r>
    </w:p>
    <w:tbl>
      <w:tblPr>
        <w:tblW w:w="9667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912"/>
        <w:gridCol w:w="885"/>
        <w:gridCol w:w="982"/>
        <w:gridCol w:w="1134"/>
        <w:gridCol w:w="1021"/>
        <w:gridCol w:w="1006"/>
      </w:tblGrid>
      <w:tr w:rsidR="00480215" w:rsidRPr="006751B0" w14:paraId="5F403972" w14:textId="77777777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338695B5" w14:textId="77777777" w:rsidR="00480215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lastRenderedPageBreak/>
              <w:t>PENSIONES CIVILES DEL ESTADO DE TLAXCA</w:t>
            </w:r>
          </w:p>
          <w:p w14:paraId="4D29FF9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480215" w:rsidRPr="006751B0" w14:paraId="24BDB793" w14:textId="77777777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3DE8BD9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7E0A41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480215" w:rsidRPr="006751B0" w14:paraId="14601D68" w14:textId="77777777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1D384FF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480215" w:rsidRPr="006751B0" w14:paraId="428E178F" w14:textId="77777777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654E97C" w14:textId="7C48129E" w:rsidR="00480215" w:rsidRPr="0028605F" w:rsidRDefault="005C5FCE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 w:rsidR="00996D95">
              <w:rPr>
                <w:b/>
                <w:bCs/>
                <w:sz w:val="11"/>
                <w:szCs w:val="11"/>
                <w:lang w:val="es-MX"/>
              </w:rPr>
              <w:t xml:space="preserve"> al 3</w:t>
            </w:r>
            <w:r w:rsidR="003E20E0">
              <w:rPr>
                <w:b/>
                <w:bCs/>
                <w:sz w:val="11"/>
                <w:szCs w:val="11"/>
                <w:lang w:val="es-MX"/>
              </w:rPr>
              <w:t>1</w:t>
            </w:r>
            <w:r w:rsidR="00F218D4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A44C63">
              <w:rPr>
                <w:b/>
                <w:bCs/>
                <w:sz w:val="11"/>
                <w:szCs w:val="11"/>
                <w:lang w:val="es-MX"/>
              </w:rPr>
              <w:t>marzo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CC4A7A">
              <w:rPr>
                <w:b/>
                <w:bCs/>
                <w:sz w:val="11"/>
                <w:szCs w:val="11"/>
                <w:lang w:val="es-MX"/>
              </w:rPr>
              <w:t xml:space="preserve"> de 20</w:t>
            </w:r>
            <w:r w:rsidR="00A44C63">
              <w:rPr>
                <w:b/>
                <w:bCs/>
                <w:sz w:val="11"/>
                <w:szCs w:val="11"/>
                <w:lang w:val="es-MX"/>
              </w:rPr>
              <w:t>20</w:t>
            </w:r>
          </w:p>
        </w:tc>
      </w:tr>
      <w:tr w:rsidR="00480215" w:rsidRPr="006751B0" w14:paraId="5CE805BF" w14:textId="77777777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602A96C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480215" w:rsidRPr="006751B0" w14:paraId="63C330FB" w14:textId="77777777" w:rsidTr="0097516F">
        <w:trPr>
          <w:trHeight w:val="20"/>
          <w:tblHeader/>
          <w:jc w:val="center"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C3150F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AFC191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45BE09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480215" w:rsidRPr="006751B0" w14:paraId="74B25249" w14:textId="77777777" w:rsidTr="004D4CF1">
        <w:trPr>
          <w:trHeight w:val="364"/>
          <w:tblHeader/>
          <w:jc w:val="center"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23AF54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ADFCA4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5FF5D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A65F53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47E2CB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85E5C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CD152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B65BBD" w:rsidRPr="006751B0" w14:paraId="0FBDCC51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0BACC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</w:t>
            </w:r>
            <w:r w:rsidRPr="00ED4279">
              <w:rPr>
                <w:b/>
                <w:sz w:val="11"/>
                <w:szCs w:val="11"/>
                <w:lang w:val="es-MX"/>
              </w:rPr>
              <w:t>. Gasto No Etiquetado</w:t>
            </w:r>
            <w:r w:rsidRPr="0028605F">
              <w:rPr>
                <w:b/>
                <w:sz w:val="11"/>
                <w:szCs w:val="11"/>
                <w:lang w:val="es-MX"/>
              </w:rPr>
              <w:t xml:space="preserve"> (I=A+B+C+D+E+F+G+H+I)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F07501" w14:textId="4720F30F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468,658,533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C5AD6A" w14:textId="377FDC6C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9A6D55" w14:textId="7BEA13E6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468,658,533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614E11" w14:textId="57796260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90,147,541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FCA323" w14:textId="732FEDEB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90,147,541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0B6210" w14:textId="6B2917FF" w:rsidR="00B65BBD" w:rsidRPr="0028605F" w:rsidRDefault="005B4158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378,510,992</w:t>
            </w:r>
          </w:p>
        </w:tc>
      </w:tr>
      <w:tr w:rsidR="00B65BBD" w:rsidRPr="006751B0" w14:paraId="2E39733D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54045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381B75" w14:textId="4F5A9E36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14,698,845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822FD8" w14:textId="13B996F6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725139" w14:textId="4FB9A099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14,698,845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A2FD27" w14:textId="2F0D893D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2,448,271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D6AE58" w14:textId="468DEA0D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2,448,271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EB0C09" w14:textId="4112FDFF" w:rsidR="00B65BBD" w:rsidRPr="0028605F" w:rsidRDefault="005D5DDC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12,250,574</w:t>
            </w:r>
          </w:p>
        </w:tc>
      </w:tr>
      <w:tr w:rsidR="00B65BBD" w:rsidRPr="006751B0" w14:paraId="0761C4DB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D06A6F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FB68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4A5BCB" w14:textId="3FDD6B30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4,246,328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B05329" w14:textId="7D19ADF1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7332A0" w14:textId="211031BC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4,246,328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69D8CD" w14:textId="0BC3C040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968,776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AEFE8C" w14:textId="700637FC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968,776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68250B" w14:textId="20C6C0FB" w:rsidR="00B65BBD" w:rsidRPr="0028605F" w:rsidRDefault="005D5DDC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3,277,552</w:t>
            </w:r>
          </w:p>
        </w:tc>
      </w:tr>
      <w:tr w:rsidR="00B65BBD" w:rsidRPr="006751B0" w14:paraId="28F78C9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C9BF5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BDD51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A438C1" w14:textId="6071D682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1,668,000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2231E1" w14:textId="27C7C9D9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E088FD" w14:textId="0550CAE6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1,668,000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F41C50" w14:textId="3AC9CD6F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155,805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EF1110" w14:textId="399EA56D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155,805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6E7125" w14:textId="50DD37F2" w:rsidR="00B65BBD" w:rsidRPr="0028605F" w:rsidRDefault="005D5DDC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1,512,195</w:t>
            </w:r>
          </w:p>
        </w:tc>
      </w:tr>
      <w:tr w:rsidR="00B65BBD" w:rsidRPr="006751B0" w14:paraId="20475880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BD8F89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C55EC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D181F5" w14:textId="4C3AB80D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2,713,234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737E66" w14:textId="4D29C1FB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C50C8F" w14:textId="07849401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2,713,234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7FAD61" w14:textId="178DE048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380,648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2B3D81" w14:textId="163D0936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380,648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E33A7B" w14:textId="6DF7B7F3" w:rsidR="00B65BBD" w:rsidRPr="0028605F" w:rsidRDefault="005D5DDC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2,332,586</w:t>
            </w:r>
          </w:p>
        </w:tc>
      </w:tr>
      <w:tr w:rsidR="00B65BBD" w:rsidRPr="006751B0" w14:paraId="1AF2079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C1AFBD7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3C630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B03AE5" w14:textId="3E4324FE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3,248,829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D028E0" w14:textId="6CEE43E5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BCF05D" w14:textId="042E918E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3,248,829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5E1B92" w14:textId="5F96D12C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610,262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546636" w14:textId="3942D225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610,262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20BF9" w14:textId="723F1C0B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2</w:t>
            </w:r>
            <w:r w:rsidR="005D5DDC">
              <w:rPr>
                <w:sz w:val="11"/>
                <w:szCs w:val="11"/>
                <w:lang w:val="es-MX"/>
              </w:rPr>
              <w:t>,638,567</w:t>
            </w:r>
            <w:r>
              <w:rPr>
                <w:sz w:val="11"/>
                <w:szCs w:val="11"/>
                <w:lang w:val="es-MX"/>
              </w:rPr>
              <w:t xml:space="preserve">           </w:t>
            </w:r>
          </w:p>
        </w:tc>
      </w:tr>
      <w:tr w:rsidR="00B65BBD" w:rsidRPr="006751B0" w14:paraId="41C830D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19947A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61F2B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AA6ED7" w14:textId="1018B0A6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1,822,815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6B05B2" w14:textId="42236B40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C66477" w14:textId="0992A7FE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1,822,815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090B2A" w14:textId="6D52370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332,780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FE0D3F" w14:textId="538499B3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332,780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4EEC32" w14:textId="1FE77DFF" w:rsidR="00B65BBD" w:rsidRPr="0028605F" w:rsidRDefault="005D5DDC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1,490,035</w:t>
            </w:r>
          </w:p>
        </w:tc>
      </w:tr>
      <w:tr w:rsidR="00B65BBD" w:rsidRPr="006751B0" w14:paraId="6B114E9F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806EA3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553E9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4E05AF" w14:textId="0E795DB6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3CEFA7" w14:textId="180893AB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C2B4DA" w14:textId="7A1A43B9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A11192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2BE9F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BBF0CA" w14:textId="62698D4A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47DC5770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02106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3C86A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068DD5" w14:textId="308CFC61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999,639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7C0437" w14:textId="2040EA59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BA71AB" w14:textId="04DB4A7E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999,639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A79618" w14:textId="72CC6425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3602EA" w14:textId="5BB8D1EF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1AAFF0" w14:textId="0BEA062C" w:rsidR="00B65BBD" w:rsidRPr="0028605F" w:rsidRDefault="005D5DDC" w:rsidP="005D5DDC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   999,639</w:t>
            </w:r>
          </w:p>
        </w:tc>
      </w:tr>
      <w:tr w:rsidR="00B65BBD" w:rsidRPr="006751B0" w14:paraId="7EEFC970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1347F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BBC3BD" w14:textId="69704F82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510,600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5105C0" w14:textId="2945E818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56534B" w14:textId="323A9F71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510,600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C63517" w14:textId="054AB3E3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63,001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EFB330" w14:textId="399C1201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63,001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B9E76B" w14:textId="6F931630" w:rsidR="00B65BBD" w:rsidRPr="0028605F" w:rsidRDefault="005D5DDC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447,599</w:t>
            </w:r>
          </w:p>
        </w:tc>
      </w:tr>
      <w:tr w:rsidR="00B65BBD" w:rsidRPr="006751B0" w14:paraId="74520A7C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0FB82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18DB15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99747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144,600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15F024" w14:textId="4B978E1E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AA7908" w14:textId="22DD490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144,600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F22496" w14:textId="691ACA80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2,118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7271EC" w14:textId="3D170BCB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2,118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894612" w14:textId="5BD55D0C" w:rsidR="00B65BBD" w:rsidRPr="0028605F" w:rsidRDefault="005D5DDC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142,482</w:t>
            </w:r>
          </w:p>
        </w:tc>
      </w:tr>
      <w:tr w:rsidR="00B65BBD" w:rsidRPr="006751B0" w14:paraId="02FA029F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A693142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936E5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FCF6BE" w14:textId="69B1B17B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78,000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92A986" w14:textId="70E6C685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7E3821" w14:textId="0EAD5A48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3C4641" w14:textId="02947BA9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4,449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602260" w14:textId="449DA82F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4,449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1392F8" w14:textId="03B20774" w:rsidR="00B65BBD" w:rsidRPr="0028605F" w:rsidRDefault="005D5DDC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73,551</w:t>
            </w:r>
          </w:p>
        </w:tc>
      </w:tr>
      <w:tr w:rsidR="00B65BBD" w:rsidRPr="006751B0" w14:paraId="346C8928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434F0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3B7B0A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EC01A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084765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A7E4E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054B62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29C3F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4EF07C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2F820FB9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D6A1A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03EFD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13D33C" w14:textId="2E5E7E24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24,000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9B6204" w14:textId="74107214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0BF64A" w14:textId="55EF4498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F44FA0" w14:textId="00D80DBA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934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9F5F53" w14:textId="7D5CC243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934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18E7D1" w14:textId="64565DB2" w:rsidR="00B65BBD" w:rsidRPr="0028605F" w:rsidRDefault="005D5DDC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23,066</w:t>
            </w:r>
          </w:p>
        </w:tc>
      </w:tr>
      <w:tr w:rsidR="00B65BBD" w:rsidRPr="006751B0" w14:paraId="1D80448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A1FB0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283F0C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075A5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22AC07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2E75A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63DA0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B073B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543BA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47695523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D22CA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092B8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D716A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264,000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8E0619" w14:textId="4163D218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8CD4B6" w14:textId="6293454C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C9059B" w14:textId="5CFFE482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55,500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E9140E" w14:textId="4C1DF82C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55,500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B32397" w14:textId="4018D828" w:rsidR="00B65BBD" w:rsidRPr="0028605F" w:rsidRDefault="005D5DDC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208,500</w:t>
            </w:r>
          </w:p>
        </w:tc>
      </w:tr>
      <w:tr w:rsidR="00B65BBD" w:rsidRPr="006751B0" w14:paraId="29CCE93E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F3EE2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04A1EA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C473FC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26C8E" w14:textId="33AFAEB8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         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2B4D8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4A8BB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DDAFC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AD8B7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5B8FA4D6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1CB73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E25C1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EB365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91015A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ED875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6D6CB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F19CF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1EEDA5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743E4DC0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B3940A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43057E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36A60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8BA90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DFD5D1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1AAB2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26185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81B65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72D8087D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39A6AE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BC124A" w14:textId="4E8A5A60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1,526,640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1679BF" w14:textId="3C3832A1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497E8F" w14:textId="2420FC79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1,526,640,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891C8E" w14:textId="5B1CC450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180,074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191695" w14:textId="60273F92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180,074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83FEEF" w14:textId="72F58AC4" w:rsidR="00B65BBD" w:rsidRPr="0028605F" w:rsidRDefault="005D5DDC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1,346,566</w:t>
            </w:r>
          </w:p>
        </w:tc>
      </w:tr>
      <w:tr w:rsidR="00B65BBD" w:rsidRPr="006751B0" w14:paraId="229030C2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CA924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5B8D95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535F67" w14:textId="326730E9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288,640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7FB6D4" w14:textId="43B8B729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95B6A2" w14:textId="45524DA8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288,640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8C59F7" w14:textId="31B95D9D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46,253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642EF9" w14:textId="2C8611C9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46,253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6AE2EB" w14:textId="219A6829" w:rsidR="00B65BBD" w:rsidRPr="0028605F" w:rsidRDefault="005D5DDC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242,387</w:t>
            </w:r>
          </w:p>
        </w:tc>
      </w:tr>
      <w:tr w:rsidR="00B65BBD" w:rsidRPr="006751B0" w14:paraId="4F869939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0AB3EB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91F42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5172A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A89117" w14:textId="61D79C28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D2F513" w14:textId="0179F0BD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10ABF3" w14:textId="57952573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6,684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A15F26" w14:textId="34112316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6,684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CBEE6C" w14:textId="278709AE" w:rsidR="00B65BBD" w:rsidRPr="0028605F" w:rsidRDefault="005D5DDC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23,316</w:t>
            </w:r>
          </w:p>
        </w:tc>
      </w:tr>
      <w:tr w:rsidR="00B65BBD" w:rsidRPr="006751B0" w14:paraId="361DEB2E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B1007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6AB5A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C6E5E4" w14:textId="5863509B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460,000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6E0DBA" w14:textId="08CEFD29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1197BA" w14:textId="2950E913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460,000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F6776A" w14:textId="4894B534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8,042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4FE3DD" w14:textId="2EFC674F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8,042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E584A1" w14:textId="7C761EB9" w:rsidR="00B65BBD" w:rsidRPr="0028605F" w:rsidRDefault="005D5DDC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451,958</w:t>
            </w:r>
          </w:p>
        </w:tc>
      </w:tr>
      <w:tr w:rsidR="00B65BBD" w:rsidRPr="006751B0" w14:paraId="2ECA07B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4D4239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67516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AB5ABA" w14:textId="487B74D9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148,000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C457C8" w14:textId="4A533531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684EB3" w14:textId="200A45E9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A007F6" w14:textId="6F131712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44,354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5E4786" w14:textId="2EAB7A42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44,354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EAD3BE" w14:textId="77844E21" w:rsidR="00B65BBD" w:rsidRPr="0028605F" w:rsidRDefault="005D5DDC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103,646</w:t>
            </w:r>
          </w:p>
        </w:tc>
      </w:tr>
      <w:tr w:rsidR="00B65BBD" w:rsidRPr="006751B0" w14:paraId="342E518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7972D0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A76A2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A0BA6E" w14:textId="32064F11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186,000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1CDA63" w14:textId="6115A813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-1,500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F2EC4B" w14:textId="0806CE3D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184,500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5FDB67" w14:textId="1525C4E0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12,296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70D650" w14:textId="16AA512B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12,296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DA7104" w14:textId="4DEF7B4C" w:rsidR="00B65BBD" w:rsidRPr="0028605F" w:rsidRDefault="005D5DDC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172,204</w:t>
            </w:r>
          </w:p>
        </w:tc>
      </w:tr>
      <w:tr w:rsidR="00B65BBD" w:rsidRPr="006751B0" w14:paraId="4F827809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FFADF9E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61A1FE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904ED5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2D3F1C" w14:textId="7BE66FCA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DAE712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DF657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4494D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0E092A" w14:textId="0ED23708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7FEA0C23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43C91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86265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7986CF" w14:textId="09484524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359DAB" w14:textId="28B655E9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EEADAB" w14:textId="402016A1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895F66" w14:textId="21FE7C55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2,100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1DA391" w14:textId="74501AA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2,100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18F7DF" w14:textId="5546A837" w:rsidR="00B65BBD" w:rsidRPr="0028605F" w:rsidRDefault="005D5DDC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9,900</w:t>
            </w:r>
          </w:p>
        </w:tc>
      </w:tr>
      <w:tr w:rsidR="00B65BBD" w:rsidRPr="006751B0" w14:paraId="0E1609F0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E08AA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343741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38ABDA" w14:textId="49800EB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25B1F9" w14:textId="1B010E43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1,500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2966E3" w14:textId="4FEAA38C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13,500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5CEC9A" w14:textId="728B792D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1,160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EDBD7E" w14:textId="7A070899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1,160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8B53AE" w14:textId="701BE85A" w:rsidR="00B65BBD" w:rsidRPr="0028605F" w:rsidRDefault="005D5DDC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12,340</w:t>
            </w:r>
          </w:p>
        </w:tc>
      </w:tr>
      <w:tr w:rsidR="00B65BBD" w:rsidRPr="006751B0" w14:paraId="5F1B3E4C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E87F9DA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890CD7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BE7CA1" w14:textId="5C6AF20C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390,000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C0153D" w14:textId="65360234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FB9C74" w14:textId="28FFB683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390,000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ADD911" w14:textId="617D7137" w:rsidR="00B65BBD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59,185</w:t>
            </w:r>
          </w:p>
          <w:p w14:paraId="656D5397" w14:textId="77777777" w:rsidR="00B65BBD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2E2CAFB5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E1D88E" w14:textId="77777777" w:rsidR="00B65BBD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59,185</w:t>
            </w:r>
          </w:p>
          <w:p w14:paraId="453DACE8" w14:textId="77777777" w:rsidR="00B65BBD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21D409F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904105" w14:textId="69842DDC" w:rsidR="00B65BBD" w:rsidRPr="0028605F" w:rsidRDefault="005D5DDC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330,815</w:t>
            </w:r>
          </w:p>
        </w:tc>
      </w:tr>
      <w:tr w:rsidR="00B65BBD" w:rsidRPr="006751B0" w14:paraId="41B17376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31CF8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F2AFA1" w14:textId="21D150CA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451,922,448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488191" w14:textId="7D21A4D2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9F557E" w14:textId="486D006C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451,922,448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9F96FF" w14:textId="31838043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87,456,195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706E68" w14:textId="28DD415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87,456,195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486758" w14:textId="052C07EA" w:rsidR="00B65BBD" w:rsidRPr="0028605F" w:rsidRDefault="00B40960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364,466,253</w:t>
            </w:r>
          </w:p>
        </w:tc>
      </w:tr>
      <w:tr w:rsidR="00B65BBD" w:rsidRPr="006751B0" w14:paraId="42353143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A73D3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E3A45E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2597F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44D00E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EE685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25292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A9B6F5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DCA867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7C2102C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DAFB9E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7A7462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CF9B4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85F90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AF0E0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BB15BC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3DC7A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21435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7792C608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1974392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AC245B2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8890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EAE3A7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D06E94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D2F81FC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29A87C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D58827C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407FADE7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C40BD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06A5A7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0D9EC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13175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230B9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81AA4C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6EFD9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02D3B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1213AF36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D3F3BC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E5185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</w:t>
            </w:r>
            <w:r>
              <w:rPr>
                <w:sz w:val="11"/>
                <w:szCs w:val="11"/>
                <w:lang w:val="es-MX"/>
              </w:rPr>
              <w:t>) Pensiones y Jubilacione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E45DF5" w14:textId="103501B0" w:rsidR="00B65BBD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451,922,448</w:t>
            </w:r>
          </w:p>
          <w:p w14:paraId="4BF5666E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676F6B" w14:textId="16BC81DA" w:rsidR="00B65BBD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14:paraId="3B2A0D1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455EE2" w14:textId="4BC16D6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451,922,448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55E609" w14:textId="23EE5FC4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  87,456,195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66AA41" w14:textId="6CD6C682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87,456,195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9E684B" w14:textId="0849F792" w:rsidR="00B65BBD" w:rsidRPr="0028605F" w:rsidRDefault="00B40960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364,466,253</w:t>
            </w:r>
          </w:p>
        </w:tc>
      </w:tr>
      <w:tr w:rsidR="00B65BBD" w:rsidRPr="006751B0" w14:paraId="1CE24E1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835534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C9BA0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F20DC2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06B14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CCD16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8A54FA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EADE9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6B77DE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30F54FB1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DAF5BE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1239A3" w14:textId="77777777" w:rsidR="00B65BBD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</w:t>
            </w:r>
          </w:p>
          <w:p w14:paraId="653A043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uridad Social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C0C8A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DEDFF2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423E1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562B17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BFE6B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02369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2A702FE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FF176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31F661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C5BBE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C696DC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965F32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CEE2D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E2597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8EAC2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75BBD07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CEAE2C2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09F04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52992E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CB7EA2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C5EFA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88D67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97FDB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ED9D6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177AF668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39DFA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457237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3B877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C7BD4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B48A8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3453E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83E1D2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550B7AA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34BA15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794AD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39EC55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2C4FD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00F36E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879F7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FEB17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EBE70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              0</w:t>
            </w:r>
          </w:p>
        </w:tc>
      </w:tr>
      <w:tr w:rsidR="00B65BBD" w:rsidRPr="006751B0" w14:paraId="6B4867AE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46CEA21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5EB3D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259C9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F4244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202A62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06B7C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C6619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9B563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7CA1F6C3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3BE724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32CF3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43EDA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022CB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7A2FA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8355A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7A2A7C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BC94B7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677103B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C847F3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113BD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329A3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53701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003E6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67E98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76217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EF2BD2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0D93540D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A830A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5FB18A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2AD59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50251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ABE881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038517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15903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4B0F35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5B7AEDB0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80C2A7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C737A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AFFD7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9C276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A0A4D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DF85D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1E97D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B4144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3656B852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FD697C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C466C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A7CAFE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233EE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31DCF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F6EBE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C43C7A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510C6E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364C76EF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7E9EC0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113C1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39F207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06C391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89876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1BC89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EB2AB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D26A8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6E3EAA06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7B7EC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BB448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3FC2C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205C2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7C3AC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E7D2BC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8C6C7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29AF81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088139AE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0D90E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7DD1E7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EA63D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05B9B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B1EC81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CB00F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F0949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0C85960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8E6D0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F879F5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6B877E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39BE4C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463511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6E7D4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C8FE2A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CB54E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7E34094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7BD9A8D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8301F11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4C7E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151AD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BB39FF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50CBC3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49D82FE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9B70B2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31E26D68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2D549321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09D249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19942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7B1621A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B0D5337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3E41A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46A0B0C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336A19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116459A7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568C0E2A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843D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62050A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0C1CDB5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5FD92D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BF60B5A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91E7B1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751A9B1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1D015A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6DBE4D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7BE6A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180B0F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111C002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0FFE31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3B8E04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6819AC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496030B5" w14:textId="77777777" w:rsidTr="004D4CF1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18BD2F1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14:paraId="2CC4DFA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3B52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A0A2DBA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389231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F151AFA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7B8C3E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6417CD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726962C3" w14:textId="77777777" w:rsidTr="004D4CF1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A39648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6D146A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91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918CA7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CDBDC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F676B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34911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AECD97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11D01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4B48C5F4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FED391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073DE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DF047C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BBF82A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2C4B7C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58A0E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226582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9D1C0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604AA0F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DF0F3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566D5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AD98B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C7A255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AB5D3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24B62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6C59C5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BCBA7A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2F472AFE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0E7BA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B620F" w14:textId="77777777" w:rsidR="00B65BBD" w:rsidRPr="0028605F" w:rsidRDefault="00B65BBD" w:rsidP="00B65BBD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DD947E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9684B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DF2E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0CC8B5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7CAF7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63DDF7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5E30FA03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849191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54070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9F886A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412CAA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5B4DA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BEB59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4A3FD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802C51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738A67A1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7F4361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CB9A2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E65BF5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6294E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F74607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46216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7D5D3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DE22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2B50EBEE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B68DCA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6A536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0F5CA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626DA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146FB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0F6C9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C6C3C2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43BA496F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A77C61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F6C515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F38BF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4DA507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C0C1C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D7C18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27E24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21C61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1D1A0428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A00DC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3C6435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DCF67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E8B37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3A94FC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72417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465BB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39E52E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28EFAB43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A1E4255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E37B8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06391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C9F64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FA25D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89677E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5418D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493E81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791CE2" w14:paraId="02A25D5B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D89FF5C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1633FC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D4E992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11412A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FD987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CDD2A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176C4C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B65BBD" w:rsidRPr="006751B0" w14:paraId="724BAA5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E412F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B7B22C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3B0DC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8DB78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C5D311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3EE8AC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7102D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871C0A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6A0AE561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D2851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8100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9BCC7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00991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FF1F91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6AC75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6DD09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E6DF22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44C2B9B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0EA5C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F9F66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6F32C7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FBAFD7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95CA1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77698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17C287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8E5E4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001B72EF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D5B3A47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D7BAB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22E151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2A83F2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14922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37348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E7544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99A9FE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7FC0FC88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814DF77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CDAB41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2FA85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5AEA2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D4AE8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3785B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12C60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43EBF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1A72B1B6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A4F361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19A16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5121F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8FDF4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74D67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549E3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46C861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81D26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7DBAF96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D184E3C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87E39B2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86311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E7D5141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8A2E86E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CBB982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C9FCD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6F5C607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5B12762F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FE856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FFDC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8B5AE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EB8FE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BA78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6321E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D877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</w:tbl>
    <w:p w14:paraId="6E4CCB61" w14:textId="77777777" w:rsidR="00480215" w:rsidRDefault="00480215"/>
    <w:p w14:paraId="13232E12" w14:textId="77777777" w:rsidR="00480215" w:rsidRDefault="00480215"/>
    <w:p w14:paraId="47AB1652" w14:textId="77777777" w:rsidR="00480215" w:rsidRDefault="00480215"/>
    <w:tbl>
      <w:tblPr>
        <w:tblW w:w="9527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983"/>
        <w:gridCol w:w="848"/>
        <w:gridCol w:w="992"/>
        <w:gridCol w:w="992"/>
        <w:gridCol w:w="992"/>
        <w:gridCol w:w="993"/>
      </w:tblGrid>
      <w:tr w:rsidR="00480215" w:rsidRPr="006751B0" w14:paraId="297F1864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98420F5" w14:textId="77777777" w:rsidR="00480215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14:paraId="2CF1105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0C184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0BD9E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B3F7D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36F8E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F75FA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D6A2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A5981AA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7783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2B9F2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86B9A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8DCF0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4C2DC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84731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40571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E394CB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6D04A1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B6834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D74CD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AB3B9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1A73E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DE94B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FC9BF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F8C20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292C7F9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740896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E32EF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8DCD0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FFD68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D576A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3578F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6ECAE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6B406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0901677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0E6E6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AE422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2DB39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50138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091FA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10BAD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DD7EA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50F33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368AF5E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BAD2F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3CDBD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CAE68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FB9D7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D3D94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447CB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70A01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B9792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7435DB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21C94D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8616C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25A07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8B02C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F7441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FB38F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507B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C5D9D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8C81F82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E70269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84CC7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A4BCC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EA3BE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0946E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F16C3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D1A6E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FD418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7E6A722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6D769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6AAFA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E19A1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E1714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C43DB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80458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F7769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8EAF4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ED6B3F6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69EB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22AFE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C26B2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95D99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CA2E1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56B17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E4351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C95EC2C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C2CC1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1B910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968B4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69502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348E3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4151C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EA87F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7019A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9C7729C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92242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81FA0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60F2A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498E9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EF165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399E9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84DDA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38BD6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2330949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84A21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4C0B6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5E323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B9C3A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9466D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3A194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E8841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207B9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DE8B10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AF7E18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92DD3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3E630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69AC4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03FEF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59CA7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B7E9B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8D6F0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9C814B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DBA1A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D523D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BB97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97892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74DB4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0E262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9EEA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A5194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4ECA266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CF420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245A6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AD488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C37F4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F8030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9994E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F1A4D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4E179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B0C3F91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1EFE0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03CCE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D9621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95A6F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33F11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47CC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24E44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56FBF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641AA9C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FEF708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BD80A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FD5FA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4C8E5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FCC03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671BC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A18FA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11359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2AD6590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3B0AD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1B068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D787D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8358E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F5DA3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C0B94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90E86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31A5A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64C0388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E3A5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B15DE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6BF3C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7508F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E5D17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A2662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35856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6470EDB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3051F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C48D1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64FBC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1BCE0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BB6FA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B751B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C63FC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89A9E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EB764FA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11B38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216FA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C52E3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89BD1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2799B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408EB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B0EEA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BF8E0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F7C0AA1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CA98F8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F41D8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1DF56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5C21C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895D7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D437B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6B116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87315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81B9468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B0954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5BE05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BA6D1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F8762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DAA69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35CD9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1BFDE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E96D8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72ADA6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1934B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094A7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7BAC1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8528B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790B0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A96EC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0C851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5A9C4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B37944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08EC7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639B2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43AA1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E1286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D8789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9661D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35399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F0569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3825FD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E417B4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23583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FD094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58EE7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C000C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EA8DB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4B5A9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DFBDD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E41E70B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BA344D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9503D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C0FBC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874B9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6AF0D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A52E0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E4E5C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4F74D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46CB84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1497EC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91031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3053C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0A217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B323A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BB1C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911A8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B2AB9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6895149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9E7985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CC6C8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6BEA2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02D11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1BD03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0FDA2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319E0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B5CBFA5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001AF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17271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442B8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47738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28ABF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59B7A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E6B5B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D51A3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4175F5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31183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7A2EB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5F530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0071D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BC6C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A4B3F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98695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0CFB7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3939F53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FB264E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D5BDE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E2DB1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FB3C6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49D0E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DF12D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E1B61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12715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C885B58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54293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BEED3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9E371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B4148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83827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2FD9F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CA3D1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974D9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A93065C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6250F5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CB5F2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0EBC2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55F62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D1B82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924C3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81CB1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5922A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2D9CBAD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67B8E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2D930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6EE30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07D80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F6B07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DCF39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79B55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2E50A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04E3EBB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67629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3F3F2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65DF3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31B92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988AB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0DA8B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0ECE2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0754D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1A659D6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24C94D2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9A0792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48D4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2BDD5C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7BE470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B778F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EA84FA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A04B52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4C74CFE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5D110D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080582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3C68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FA3555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80E154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53AF8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882446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8872C9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44D9A42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16A7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BE27E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0EA0F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42E75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B2084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F4D95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4201D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3F6DBA1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2380D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1267A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208B8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95838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E472F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1B572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EB62D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3A91C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F152080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5477A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7ECBB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59C5A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FFA8C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FA945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1A84E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6A93C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B4FB2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C082DCD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88CB3F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E06F3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18113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5A0CB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A724E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40340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1980A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6A88A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292A681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0D1FCD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DDCF8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7008F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150D8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B3C7A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FE6D6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B8542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810B1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53B0ED8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0A6B1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BB557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CA25E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1CAB9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F095A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AB006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BB20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28C5D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123871A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B5356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CFA94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9F083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0A77D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A3B7B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CAB33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49AAA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25B87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D21833A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02B54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F2486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D073C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F77E4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B35AF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B6211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1FEA8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76582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FA50E0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B4097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DCA37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78597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0CCB0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D67AA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2B423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97F5A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B7A79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75ECA1A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17983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36DA5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62C7B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95AE3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489CC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B2D48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91453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18617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7C1D659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BF4B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76C2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AC773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67816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DB49D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ABC02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F6665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3692089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4908F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EAF16F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3CFE27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EED4F1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6BF2E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532B9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BD04D2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6EBD8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6BA4455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311E85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0BE66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93D365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217D7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D72BC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B745A9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F8527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8072A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91C51BD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2DC536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78B78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250AC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1C887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ABC1A6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30F2A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D968A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9097C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4C87DD5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8A2D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0B750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95A1D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6E0767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1EB58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272EA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365786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536D875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90192A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22305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A5F391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7DD9B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162BBA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986E2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C62051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D2709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4222011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41AB46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88B515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97A74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F9B8B9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3047D5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4079D1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8E0CAF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89738A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06EC8E6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350917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A7F53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E36BA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A6D02C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8CF94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441C11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F59B02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48659A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ED456F5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1DCE16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77F41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DCE4E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45299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58380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6A3FA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18E51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18E9F6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F7BE946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18F7F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EE1F2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2D8271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F20523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BBF2A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578E9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06D023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6BA3E9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8AAA8B3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B11525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8509C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D5E3C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8F144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09548A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FCF1D2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D5EE43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226C89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8C82035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616A83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3FB02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68DA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8541A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351C95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96435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A237D3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445D9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546420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8878B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8C71E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FB82B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D181D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6FD2B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F4026F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0E468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B35EB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38B2B67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F66A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F0D36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EBEB7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B6140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2AD61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63F4C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B1D6D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A4A89D7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0CE49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A23F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335E0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ABFAF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C7418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28A3B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1C8F1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AB7F9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1CE5A9C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896C99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C12A9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8C5A5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72BA3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5F689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3C25B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7F0A6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BE40F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06A975E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76CC3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85470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01C6D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36A31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1A7F0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88A7D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9C54C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6C1B9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791CE2" w14:paraId="4FFB9376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DB73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A3FB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5B836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CC250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B4B8D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23ADE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D4422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480215" w:rsidRPr="006751B0" w14:paraId="05031D0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54EAE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C4CCB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EDE9F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3650A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C138F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B31FF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DF18F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CD45F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E9EDD11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37E7E9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CC801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5BB70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89168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321F7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EE240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E9B7F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42CC2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C335435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93BA6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62EA8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CCAA4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ACCF6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9CFD4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AC7CD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3EBA0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73313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921179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83257A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58CEA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FC864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B73E2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D9715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DE998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B5D33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74139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E0374C8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594015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03FA2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A0E06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CD52F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F3AFA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A5A9A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6A306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CEC25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8F951AC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A3CDF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211DC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8012B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5BC66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D682C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63083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3E371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D4276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0ED89BE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FBEFB7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C2D99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22D81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C7C5F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025AA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5C0B1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23209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A61E8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005EF29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3CA050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30CB6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F89FD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18B80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588B8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ECBF1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6B860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02C9D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6D4A324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1EB4B84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D96F1" w14:textId="3D9A9B08" w:rsidR="00480215" w:rsidRPr="0028605F" w:rsidRDefault="00761A62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468,658,533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26462A9" w14:textId="61C4B204" w:rsidR="00480215" w:rsidRPr="0028605F" w:rsidRDefault="00761A62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029AF56" w14:textId="41CEA0F2" w:rsidR="00480215" w:rsidRPr="0028605F" w:rsidRDefault="00487E54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468,658,533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A3823B9" w14:textId="738FF0BF" w:rsidR="00480215" w:rsidRPr="0028605F" w:rsidRDefault="004D031C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90,147,541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BF53DD" w14:textId="4E33369A" w:rsidR="00480215" w:rsidRPr="0028605F" w:rsidRDefault="00B65BBD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90,147,541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5011D79" w14:textId="0BE4D64A" w:rsidR="00480215" w:rsidRPr="0028605F" w:rsidRDefault="00B40960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378,510,992</w:t>
            </w:r>
          </w:p>
        </w:tc>
      </w:tr>
      <w:tr w:rsidR="00480215" w:rsidRPr="006751B0" w14:paraId="28EB4D1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83836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54F2D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4F59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DEF9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CDF4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D75F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344C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3053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14:paraId="65FA5EB3" w14:textId="77777777" w:rsidR="00480215" w:rsidRDefault="00914A99">
      <w:pPr>
        <w:rPr>
          <w:vertAlign w:val="superscript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C1CC9EF" wp14:editId="077BAAF2">
                <wp:simplePos x="0" y="0"/>
                <wp:positionH relativeFrom="margin">
                  <wp:align>center</wp:align>
                </wp:positionH>
                <wp:positionV relativeFrom="paragraph">
                  <wp:posOffset>239395</wp:posOffset>
                </wp:positionV>
                <wp:extent cx="6559550" cy="631825"/>
                <wp:effectExtent l="0" t="0" r="0" b="0"/>
                <wp:wrapNone/>
                <wp:docPr id="1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631825"/>
                          <a:chOff x="839" y="14552"/>
                          <a:chExt cx="10330" cy="995"/>
                        </a:xfrm>
                      </wpg:grpSpPr>
                      <wps:wsp>
                        <wps:cNvPr id="1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39" y="14552"/>
                            <a:ext cx="10330" cy="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0A32F" w14:textId="77777777" w:rsidR="00E729F7" w:rsidRPr="00D8637C" w:rsidRDefault="00E729F7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14:paraId="36E0FC72" w14:textId="77777777" w:rsidR="00E729F7" w:rsidRDefault="00E729F7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</w:p>
                            <w:p w14:paraId="704167FE" w14:textId="77777777" w:rsidR="00E729F7" w:rsidRPr="00BF44F6" w:rsidRDefault="00E729F7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Lic. Roberto Carlos Moran Pérez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C. P. David Edgar Guevara Cordero</w:t>
                              </w:r>
                            </w:p>
                            <w:p w14:paraId="183F7F86" w14:textId="77777777" w:rsidR="00E729F7" w:rsidRPr="00BF44F6" w:rsidRDefault="00E729F7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1590" y="14863"/>
                            <a:ext cx="269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7315" y="14789"/>
                            <a:ext cx="310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C1CC9EF" id="Group 21" o:spid="_x0000_s1040" style="position:absolute;margin-left:0;margin-top:18.85pt;width:516.5pt;height:49.75pt;z-index:251674624;mso-position-horizontal:center;mso-position-horizontal-relative:margin" coordorigin="839,14552" coordsize="10330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">
                <v:shape id="Text Box 22" o:spid="_x0000_s1041" type="#_x0000_t202" style="position:absolute;left:839;top:14552;width:10330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" stroked="f">
                  <v:textbox style="mso-fit-shape-to-text:t">
                    <w:txbxContent>
                      <w:p w14:paraId="1AE0A32F" w14:textId="77777777" w:rsidR="00E729F7" w:rsidRPr="00D8637C" w:rsidRDefault="00E729F7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14:paraId="36E0FC72" w14:textId="77777777" w:rsidR="00E729F7" w:rsidRDefault="00E729F7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</w:p>
                      <w:p w14:paraId="704167FE" w14:textId="77777777" w:rsidR="00E729F7" w:rsidRPr="00BF44F6" w:rsidRDefault="00E729F7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Lic. Roberto Carlos Moran Pérez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C. P. David Edgar Guevara Cordero</w:t>
                        </w:r>
                      </w:p>
                      <w:p w14:paraId="183F7F86" w14:textId="77777777" w:rsidR="00E729F7" w:rsidRPr="00BF44F6" w:rsidRDefault="00E729F7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 id="AutoShape 23" o:spid="_x0000_s1042" type="#_x0000_t32" style="position:absolute;left:1590;top:14863;width:269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24" o:spid="_x0000_s1043" type="#_x0000_t32" style="position:absolute;left:7315;top:14789;width:31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<w10:wrap anchorx="margin"/>
              </v:group>
            </w:pict>
          </mc:Fallback>
        </mc:AlternateContent>
      </w:r>
    </w:p>
    <w:p w14:paraId="510FDAF5" w14:textId="77777777" w:rsidR="00480215" w:rsidRDefault="00480215">
      <w:pPr>
        <w:spacing w:after="200" w:line="276" w:lineRule="auto"/>
        <w:rPr>
          <w:vertAlign w:val="superscript"/>
        </w:rPr>
      </w:pPr>
      <w:r>
        <w:rPr>
          <w:vertAlign w:val="superscript"/>
        </w:rPr>
        <w:br w:type="page"/>
      </w:r>
    </w:p>
    <w:tbl>
      <w:tblPr>
        <w:tblW w:w="960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90"/>
        <w:gridCol w:w="1163"/>
        <w:gridCol w:w="1160"/>
        <w:gridCol w:w="1170"/>
        <w:gridCol w:w="1091"/>
        <w:gridCol w:w="1129"/>
        <w:gridCol w:w="1197"/>
      </w:tblGrid>
      <w:tr w:rsidR="00480215" w:rsidRPr="006751B0" w14:paraId="5945AF5E" w14:textId="77777777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84FD25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lastRenderedPageBreak/>
              <w:t>PENSIONES CIVILES DEL ESTADO DE TLAXCALA</w:t>
            </w:r>
          </w:p>
        </w:tc>
      </w:tr>
      <w:tr w:rsidR="00480215" w:rsidRPr="006751B0" w14:paraId="12B1A3CB" w14:textId="77777777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1659FD5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Estado Analítico del Ejercicio del Presupuesto de Egresos Detallado </w:t>
            </w:r>
            <w:r w:rsidR="007A09FF">
              <w:rPr>
                <w:b/>
                <w:bCs/>
                <w:sz w:val="12"/>
                <w:szCs w:val="12"/>
                <w:lang w:val="es-MX" w:eastAsia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LDF</w:t>
            </w:r>
          </w:p>
        </w:tc>
      </w:tr>
      <w:tr w:rsidR="00480215" w:rsidRPr="006751B0" w14:paraId="53CA109B" w14:textId="77777777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3E56E6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480215" w:rsidRPr="006751B0" w14:paraId="3B48A435" w14:textId="77777777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09EBEF51" w14:textId="0572D17B" w:rsidR="00480215" w:rsidRPr="006751B0" w:rsidRDefault="005939B0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b/>
                <w:bCs/>
                <w:sz w:val="12"/>
                <w:szCs w:val="12"/>
                <w:lang w:val="es-MX" w:eastAsia="es-MX"/>
              </w:rPr>
              <w:t>Del 1</w:t>
            </w:r>
            <w:r w:rsidR="00123158">
              <w:rPr>
                <w:b/>
                <w:bCs/>
                <w:sz w:val="12"/>
                <w:szCs w:val="12"/>
                <w:lang w:val="es-MX" w:eastAsia="es-MX"/>
              </w:rPr>
              <w:t xml:space="preserve"> de enero al 3</w:t>
            </w:r>
            <w:r w:rsidR="003E20E0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="00123158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A44C63">
              <w:rPr>
                <w:b/>
                <w:bCs/>
                <w:sz w:val="12"/>
                <w:szCs w:val="12"/>
                <w:lang w:val="es-MX" w:eastAsia="es-MX"/>
              </w:rPr>
              <w:t>marzo</w:t>
            </w:r>
            <w:r w:rsidR="00576441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="00480215" w:rsidRPr="006751B0">
              <w:rPr>
                <w:b/>
                <w:bCs/>
                <w:sz w:val="12"/>
                <w:szCs w:val="12"/>
                <w:lang w:val="es-MX" w:eastAsia="es-MX"/>
              </w:rPr>
              <w:t>de 20</w:t>
            </w:r>
            <w:r w:rsidR="00A44C63">
              <w:rPr>
                <w:b/>
                <w:bCs/>
                <w:sz w:val="12"/>
                <w:szCs w:val="12"/>
                <w:lang w:val="es-MX" w:eastAsia="es-MX"/>
              </w:rPr>
              <w:t>20</w:t>
            </w:r>
          </w:p>
        </w:tc>
      </w:tr>
      <w:tr w:rsidR="00480215" w:rsidRPr="006751B0" w14:paraId="10C30E8F" w14:textId="77777777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D05E6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480215" w:rsidRPr="006751B0" w14:paraId="521D9444" w14:textId="77777777" w:rsidTr="0097516F">
        <w:trPr>
          <w:trHeight w:val="125"/>
          <w:jc w:val="center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1235C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A5E51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5370D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480215" w:rsidRPr="006751B0" w14:paraId="3382A020" w14:textId="77777777" w:rsidTr="0097516F">
        <w:trPr>
          <w:trHeight w:val="125"/>
          <w:jc w:val="center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CDE791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3990F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7B7E7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B0800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2CD86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778A71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06D76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480215" w:rsidRPr="006751B0" w14:paraId="5DAC88A0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45C251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ED4279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14:paraId="503C7D5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A112E6" w14:textId="45FD336B" w:rsidR="00480215" w:rsidRPr="006751B0" w:rsidRDefault="00FC1DFC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5EE669" w14:textId="10D46250" w:rsidR="00480215" w:rsidRPr="006751B0" w:rsidRDefault="00FC1DFC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BA105B" w14:textId="55F26199" w:rsidR="00480215" w:rsidRPr="006751B0" w:rsidRDefault="00046F83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122E19" w14:textId="723ABBF3" w:rsidR="00480215" w:rsidRPr="002E5548" w:rsidRDefault="00046F83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90,147,541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7F7A61" w14:textId="2DCCD87A" w:rsidR="00480215" w:rsidRPr="006751B0" w:rsidRDefault="00046F83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90,147,541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86BA79" w14:textId="758FC45F" w:rsidR="00480215" w:rsidRPr="006751B0" w:rsidRDefault="00046F83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378,510,992</w:t>
            </w:r>
          </w:p>
        </w:tc>
      </w:tr>
      <w:tr w:rsidR="00480215" w:rsidRPr="006751B0" w14:paraId="4C5F6B6F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0245B5" w14:textId="77777777" w:rsidR="00480215" w:rsidRPr="00BF7D3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BF7D30">
              <w:rPr>
                <w:sz w:val="12"/>
                <w:szCs w:val="12"/>
                <w:lang w:val="es-MX" w:eastAsia="es-MX"/>
              </w:rPr>
              <w:t>A. Dirección General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8F397" w14:textId="787F2136" w:rsidR="00480215" w:rsidRPr="006751B0" w:rsidRDefault="00FC1DFC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E5C299" w14:textId="12E2EFFD" w:rsidR="00480215" w:rsidRPr="006751B0" w:rsidRDefault="00FC1DFC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6719C8" w14:textId="3731F7D8" w:rsidR="00480215" w:rsidRPr="006751B0" w:rsidRDefault="00046F83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550251" w14:textId="4EA1FC19" w:rsidR="00480215" w:rsidRPr="002E5548" w:rsidRDefault="00046F83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90,147,541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46D696" w14:textId="5F466B62" w:rsidR="00480215" w:rsidRPr="006751B0" w:rsidRDefault="00046F83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90,147,541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A30765" w14:textId="19890A71" w:rsidR="00480215" w:rsidRPr="006751B0" w:rsidRDefault="00046F83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378,510,992</w:t>
            </w:r>
          </w:p>
        </w:tc>
      </w:tr>
      <w:tr w:rsidR="00480215" w:rsidRPr="006751B0" w14:paraId="76AD22C4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94E94" w14:textId="77777777" w:rsidR="00480215" w:rsidRPr="00BF7D3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BF7D3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3841A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3BA538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3E315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F84BF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884A9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A2F566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32DE1B8A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1BBBCD" w14:textId="77777777" w:rsidR="00480215" w:rsidRPr="00BF7D3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BF7D3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00986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E303F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1C6AE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3D2A8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947ED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D3C2A0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7BE9EE31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D34571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BBE6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63E0F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BA2718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7A828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ED974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D2829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3831DACB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63C53C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927D5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DE6331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9035A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6816B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3D829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C8AA1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6186069D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37E8D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3ADB2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F5A78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29C45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5DD13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30DB6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5E4B9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62729F77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B8A86C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222CF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23278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B0BAF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025E4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E829A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93C82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0343982A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C7883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882318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B6F99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92776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FB0720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4D41B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DE3928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6D5B7163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1348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BA3FB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2B6AA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A78FB0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4038E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D456A1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0C2E5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480215" w:rsidRPr="006751B0" w14:paraId="0C974D5E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19C75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14:paraId="40024A46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E83333" w14:textId="0B413174" w:rsidR="00480215" w:rsidRPr="006751B0" w:rsidRDefault="00534877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80215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010838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A4F3E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2DE18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31AE3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F55A56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0244165A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7FC480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A22290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14D3C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0CDDF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AB5B4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D9FF9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2E6E2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639D839D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1A21D0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8FD4F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EB207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48ED4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C3FFF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020C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35DE4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141AC054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CF09DC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B9FF0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78D18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0A43A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D1B52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1EA8E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436230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7E908DEC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5117C7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A0F2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F40730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C482F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E054D6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233DD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07CEA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0FF9B919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A19717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2E06A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C2F2F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EFB89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89179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5A4E5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7D88E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44954E51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3EA9E1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08069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F281D6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6BCF8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0621C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4A82B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4B15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7327C558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EA41BC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E887A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A856D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18AC8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A0A8B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763CB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0515F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692E1278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CAB867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1135F1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4F0EF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FD8D8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2AE9D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A356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C0594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2B13B80F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877457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86F2E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21D58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09395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E9994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A9BDA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DDF52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576441" w:rsidRPr="006751B0" w14:paraId="55D35030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8E2D4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2AE83" w14:textId="2702D613" w:rsidR="00576441" w:rsidRPr="006751B0" w:rsidRDefault="00FC1DFC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9DCD14" w14:textId="7E6C9BE3" w:rsidR="00576441" w:rsidRPr="006751B0" w:rsidRDefault="00FC1DFC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D14AEA" w14:textId="5A9FA971" w:rsidR="00576441" w:rsidRPr="006751B0" w:rsidRDefault="00FC1DFC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33B3E5" w14:textId="0F233983" w:rsidR="00576441" w:rsidRPr="006751B0" w:rsidRDefault="00046F83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90,147,541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893D92" w14:textId="27FE0ADE" w:rsidR="00576441" w:rsidRPr="006751B0" w:rsidRDefault="00046F83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90,147,541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0BDABE" w14:textId="629B457B" w:rsidR="00576441" w:rsidRPr="006751B0" w:rsidRDefault="00046F83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378,510,992</w:t>
            </w:r>
          </w:p>
        </w:tc>
      </w:tr>
      <w:tr w:rsidR="00576441" w:rsidRPr="006751B0" w14:paraId="5E4B0B9C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1EE0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3E43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3D60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45B8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91E0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216F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57BE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14:paraId="0009359E" w14:textId="77777777" w:rsidR="00480215" w:rsidRDefault="00480215"/>
    <w:p w14:paraId="7C5AAEFC" w14:textId="77777777" w:rsidR="00480215" w:rsidRDefault="0048021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59C694" wp14:editId="4523EC3D">
                <wp:simplePos x="0" y="0"/>
                <wp:positionH relativeFrom="column">
                  <wp:posOffset>25400</wp:posOffset>
                </wp:positionH>
                <wp:positionV relativeFrom="paragraph">
                  <wp:posOffset>861060</wp:posOffset>
                </wp:positionV>
                <wp:extent cx="1772920" cy="635"/>
                <wp:effectExtent l="11430" t="12065" r="6350" b="6350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29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BDB596" id="AutoShape 26" o:spid="_x0000_s1026" type="#_x0000_t32" style="position:absolute;margin-left:2pt;margin-top:67.8pt;width:139.6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2ABD26" wp14:editId="18A71E3E">
                <wp:simplePos x="0" y="0"/>
                <wp:positionH relativeFrom="column">
                  <wp:posOffset>3740150</wp:posOffset>
                </wp:positionH>
                <wp:positionV relativeFrom="paragraph">
                  <wp:posOffset>861060</wp:posOffset>
                </wp:positionV>
                <wp:extent cx="1962150" cy="0"/>
                <wp:effectExtent l="11430" t="12065" r="7620" b="6985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AEB2F9" id="AutoShape 27" o:spid="_x0000_s1026" type="#_x0000_t32" style="position:absolute;margin-left:294.5pt;margin-top:67.8pt;width:154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LVSHwIAADwEAAAOAAAAZHJzL2Uyb0RvYy54bWysU02P2jAQvVfqf7Byh3w0s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3FF648" wp14:editId="56D8061E">
                <wp:simplePos x="0" y="0"/>
                <wp:positionH relativeFrom="column">
                  <wp:posOffset>-425450</wp:posOffset>
                </wp:positionH>
                <wp:positionV relativeFrom="paragraph">
                  <wp:posOffset>694055</wp:posOffset>
                </wp:positionV>
                <wp:extent cx="6559550" cy="500380"/>
                <wp:effectExtent l="1905" t="0" r="1270" b="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8C7A2" w14:textId="77777777" w:rsidR="00E729F7" w:rsidRPr="00D8637C" w:rsidRDefault="00E729F7" w:rsidP="0097516F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14:paraId="05CF49D4" w14:textId="77777777" w:rsidR="00E729F7" w:rsidRPr="00BF44F6" w:rsidRDefault="00E729F7" w:rsidP="0097516F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Lic. Roberto Carlos Moran Pérez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C. P. David Edgar Guevara Cordero</w:t>
                            </w:r>
                          </w:p>
                          <w:p w14:paraId="7C4FF16D" w14:textId="77777777" w:rsidR="00E729F7" w:rsidRPr="00BF44F6" w:rsidRDefault="00E729F7" w:rsidP="0097516F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Director General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3FF648" id="Text Box 25" o:spid="_x0000_s1044" type="#_x0000_t202" style="position:absolute;margin-left:-33.5pt;margin-top:54.65pt;width:516.5pt;height:39.4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" stroked="f">
                <v:textbox style="mso-fit-shape-to-text:t">
                  <w:txbxContent>
                    <w:p w14:paraId="02B8C7A2" w14:textId="77777777" w:rsidR="00E729F7" w:rsidRPr="00D8637C" w:rsidRDefault="00E729F7" w:rsidP="0097516F">
                      <w:pP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14:paraId="05CF49D4" w14:textId="77777777" w:rsidR="00E729F7" w:rsidRPr="00BF44F6" w:rsidRDefault="00E729F7" w:rsidP="0097516F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Lic. Roberto Carlos Moran Pérez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C. P. David Edgar Guevara Cordero</w:t>
                      </w:r>
                    </w:p>
                    <w:p w14:paraId="7C4FF16D" w14:textId="77777777" w:rsidR="00E729F7" w:rsidRPr="00BF44F6" w:rsidRDefault="00E729F7" w:rsidP="0097516F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Director General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3DF7E96B" w14:textId="77777777" w:rsidR="00480215" w:rsidRPr="0025356D" w:rsidRDefault="00480215" w:rsidP="0097516F"/>
    <w:p w14:paraId="6AC27653" w14:textId="77777777" w:rsidR="00480215" w:rsidRPr="0025356D" w:rsidRDefault="00480215" w:rsidP="0097516F"/>
    <w:p w14:paraId="414240CB" w14:textId="77777777" w:rsidR="00480215" w:rsidRPr="0025356D" w:rsidRDefault="00480215" w:rsidP="0097516F"/>
    <w:p w14:paraId="25BC8224" w14:textId="77777777" w:rsidR="00480215" w:rsidRPr="0025356D" w:rsidRDefault="00480215" w:rsidP="0097516F"/>
    <w:p w14:paraId="4BD9631D" w14:textId="77777777" w:rsidR="00480215" w:rsidRPr="0025356D" w:rsidRDefault="00480215" w:rsidP="0097516F"/>
    <w:p w14:paraId="6DBC26AD" w14:textId="77777777" w:rsidR="00480215" w:rsidRPr="0025356D" w:rsidRDefault="00480215" w:rsidP="0097516F"/>
    <w:p w14:paraId="66249E33" w14:textId="77777777" w:rsidR="00480215" w:rsidRPr="0025356D" w:rsidRDefault="00480215" w:rsidP="0097516F"/>
    <w:p w14:paraId="25D60556" w14:textId="77777777" w:rsidR="00480215" w:rsidRPr="0025356D" w:rsidRDefault="00480215" w:rsidP="0097516F"/>
    <w:p w14:paraId="1E9782EB" w14:textId="77777777" w:rsidR="00480215" w:rsidRDefault="00480215" w:rsidP="0097516F"/>
    <w:p w14:paraId="35864092" w14:textId="77777777" w:rsidR="00480215" w:rsidRDefault="00480215">
      <w:pPr>
        <w:spacing w:after="200" w:line="276" w:lineRule="auto"/>
      </w:pPr>
      <w:r>
        <w:br w:type="page"/>
      </w:r>
    </w:p>
    <w:tbl>
      <w:tblPr>
        <w:tblW w:w="9910" w:type="dxa"/>
        <w:tblInd w:w="-431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992"/>
        <w:gridCol w:w="1186"/>
        <w:gridCol w:w="993"/>
        <w:gridCol w:w="992"/>
        <w:gridCol w:w="992"/>
        <w:gridCol w:w="7"/>
        <w:gridCol w:w="985"/>
        <w:gridCol w:w="7"/>
      </w:tblGrid>
      <w:tr w:rsidR="00480215" w:rsidRPr="006751B0" w14:paraId="0207BBCD" w14:textId="77777777" w:rsidTr="00BB403D">
        <w:trPr>
          <w:trHeight w:val="60"/>
          <w:tblHeader/>
        </w:trPr>
        <w:tc>
          <w:tcPr>
            <w:tcW w:w="991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A67FAA6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lastRenderedPageBreak/>
              <w:t>PENSIONES CIVILES DE PENSIONES CIVILES DEL ESTADO DE TLAXCAL</w:t>
            </w:r>
          </w:p>
        </w:tc>
      </w:tr>
      <w:tr w:rsidR="00480215" w:rsidRPr="006751B0" w14:paraId="3FC5D942" w14:textId="77777777" w:rsidTr="00BB403D">
        <w:trPr>
          <w:trHeight w:val="70"/>
          <w:tblHeader/>
        </w:trPr>
        <w:tc>
          <w:tcPr>
            <w:tcW w:w="991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DBC66EF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480215" w:rsidRPr="006751B0" w14:paraId="5F5952F4" w14:textId="77777777" w:rsidTr="00BB403D">
        <w:trPr>
          <w:trHeight w:val="70"/>
          <w:tblHeader/>
        </w:trPr>
        <w:tc>
          <w:tcPr>
            <w:tcW w:w="991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242CA241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480215" w:rsidRPr="006751B0" w14:paraId="536AEB74" w14:textId="77777777" w:rsidTr="00BB403D">
        <w:trPr>
          <w:trHeight w:val="70"/>
          <w:tblHeader/>
        </w:trPr>
        <w:tc>
          <w:tcPr>
            <w:tcW w:w="991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00D05574" w14:textId="027F56F2" w:rsidR="00480215" w:rsidRPr="006751B0" w:rsidRDefault="00480215" w:rsidP="00731DF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 xml:space="preserve">Del 1 de enero </w:t>
            </w:r>
            <w:r w:rsidR="003E20E0">
              <w:rPr>
                <w:b/>
                <w:bCs/>
                <w:sz w:val="12"/>
                <w:szCs w:val="12"/>
                <w:lang w:val="es-MX"/>
              </w:rPr>
              <w:t>a</w:t>
            </w:r>
            <w:r>
              <w:rPr>
                <w:b/>
                <w:bCs/>
                <w:sz w:val="12"/>
                <w:szCs w:val="12"/>
                <w:lang w:val="es-MX"/>
              </w:rPr>
              <w:t>l 3</w:t>
            </w:r>
            <w:r w:rsidR="003E20E0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123158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A44C63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 w:rsidR="00A44C63">
              <w:rPr>
                <w:b/>
                <w:bCs/>
                <w:sz w:val="12"/>
                <w:szCs w:val="12"/>
                <w:lang w:val="es-MX"/>
              </w:rPr>
              <w:t>20</w:t>
            </w:r>
          </w:p>
        </w:tc>
      </w:tr>
      <w:tr w:rsidR="00480215" w:rsidRPr="006751B0" w14:paraId="33C93EAF" w14:textId="77777777" w:rsidTr="00BB403D">
        <w:trPr>
          <w:trHeight w:val="70"/>
          <w:tblHeader/>
        </w:trPr>
        <w:tc>
          <w:tcPr>
            <w:tcW w:w="991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47D79057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480215" w:rsidRPr="006751B0" w14:paraId="14C85E1F" w14:textId="77777777" w:rsidTr="00BB403D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A769AB0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1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926FB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F94B3E" w14:textId="77777777" w:rsidR="00480215" w:rsidRPr="006751B0" w:rsidRDefault="00480215" w:rsidP="0097516F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480215" w:rsidRPr="006751B0" w14:paraId="38D5E411" w14:textId="77777777" w:rsidTr="00BB403D">
        <w:trPr>
          <w:gridAfter w:val="1"/>
          <w:wAfter w:w="7" w:type="dxa"/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CF8182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A8458C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80E63A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0CF4CB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17F2A7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C4C185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40BE6A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480215" w:rsidRPr="006751B0" w14:paraId="7854E418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09B27E3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55DC6C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F5F47B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B0B814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27CE0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DA49F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315349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AB3C3A" w:rsidRPr="006751B0" w14:paraId="3F5E0FDF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BBF5EFB" w14:textId="77777777" w:rsidR="00AB3C3A" w:rsidRPr="00ED4279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ED4279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ABC38A" w14:textId="5B1D8F02" w:rsidR="00AB3C3A" w:rsidRPr="006751B0" w:rsidRDefault="00AB3C3A" w:rsidP="00AB3C3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793E75" w14:textId="0EE3408B" w:rsidR="00AB3C3A" w:rsidRPr="006751B0" w:rsidRDefault="00AB3C3A" w:rsidP="00AB3C3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5DC041" w14:textId="564089C6" w:rsidR="00AB3C3A" w:rsidRPr="006751B0" w:rsidRDefault="00AB3C3A" w:rsidP="00AB3C3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A56ED4" w14:textId="01B958A6" w:rsidR="00AB3C3A" w:rsidRPr="00022921" w:rsidRDefault="00AB3C3A" w:rsidP="00AB3C3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90,147,541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99A677" w14:textId="1DC7640B" w:rsidR="00AB3C3A" w:rsidRPr="006751B0" w:rsidRDefault="00AB3C3A" w:rsidP="00AB3C3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90,147,541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93E8FD" w14:textId="641A75CC" w:rsidR="00AB3C3A" w:rsidRPr="006751B0" w:rsidRDefault="00AB3C3A" w:rsidP="00AB3C3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378,510,992</w:t>
            </w:r>
          </w:p>
        </w:tc>
      </w:tr>
      <w:tr w:rsidR="00AB3C3A" w:rsidRPr="006751B0" w14:paraId="28AE915A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AF50" w14:textId="77777777" w:rsidR="00AB3C3A" w:rsidRPr="00ED4279" w:rsidRDefault="00AB3C3A" w:rsidP="00AB3C3A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ED4279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9469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6B18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46BB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635C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364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53E9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6B8ADB05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AFE8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D91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FC1C5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957B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5F2D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1541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4665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5CA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56321062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132E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B54F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82BC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32A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5596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3C6B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55D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E5A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392B1606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B5BD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F119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2701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3494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FB6C3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1BA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7993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E003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77387ACD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8A81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45D6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F3DD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40E4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4F4A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AF80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B97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645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56D1D3A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C0DD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B1B2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DE6F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32B63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446A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6B49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B6C8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F8F85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68DD5221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1B51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C0945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C697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6EC6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BE2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4C77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541D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C1A65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334E54E7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4BA1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3F91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7E76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56AE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21B6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0D8F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134B5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FD295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1E805A4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BF34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141C3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4B48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F4F7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8D563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EF72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D6CB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15E03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FF6F8E" w14:paraId="4C227D25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430AE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C69B6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05789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1C9A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2745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06E6A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8A528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4E8C3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AB3C3A" w:rsidRPr="006751B0" w14:paraId="76A34AC7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7DB7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1B5B11" w14:textId="70BA3CD2" w:rsidR="00AB3C3A" w:rsidRPr="006751B0" w:rsidRDefault="00AB3C3A" w:rsidP="00AB3C3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817829" w14:textId="0310961E" w:rsidR="00AB3C3A" w:rsidRPr="006751B0" w:rsidRDefault="00AB3C3A" w:rsidP="00AB3C3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EBA6B3" w14:textId="52AEB695" w:rsidR="00AB3C3A" w:rsidRPr="006751B0" w:rsidRDefault="00AB3C3A" w:rsidP="00AB3C3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66C06D" w14:textId="65B976F7" w:rsidR="00AB3C3A" w:rsidRPr="006751B0" w:rsidRDefault="00AB3C3A" w:rsidP="00AB3C3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90,147,541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F0CD32" w14:textId="455F7070" w:rsidR="00AB3C3A" w:rsidRPr="006751B0" w:rsidRDefault="00AB3C3A" w:rsidP="00AB3C3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90,147,541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FCC877" w14:textId="3B99DC21" w:rsidR="00AB3C3A" w:rsidRPr="006751B0" w:rsidRDefault="00AB3C3A" w:rsidP="00AB3C3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378,510,992</w:t>
            </w:r>
          </w:p>
        </w:tc>
      </w:tr>
      <w:tr w:rsidR="00AB3C3A" w:rsidRPr="006751B0" w14:paraId="2ED05E98" w14:textId="77777777" w:rsidTr="00E729F7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8B46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E5E1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C5D8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C5D8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CF64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0EB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9A559E" w14:textId="189EC10C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38CE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1F97F6DD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9B24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A1FF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856F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0EB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DD1B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DCC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ABDE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506F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5FBBD325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62F5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1DE4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988A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BA13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3B5B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DCF1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EA15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137F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6411E091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00DE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334F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4730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C9D8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AF7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C5DA5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14E9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1EEC5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5B6A31FB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1153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6853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254D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DBA95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BEE5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AED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828A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C7CB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00584DB1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C436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36CE3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147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EBE1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F86A5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D3F4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28B9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2349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119A5F9C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A921B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E6B7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9ED156F" w14:textId="542CFA87" w:rsidR="00AB3C3A" w:rsidRPr="006751B0" w:rsidRDefault="00AB3C3A" w:rsidP="00AB3C3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11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75C2A6C" w14:textId="4D6B61BD" w:rsidR="00AB3C3A" w:rsidRPr="006751B0" w:rsidRDefault="00AB3C3A" w:rsidP="00AB3C3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5D46F0A" w14:textId="290BE152" w:rsidR="00AB3C3A" w:rsidRPr="006751B0" w:rsidRDefault="00AB3C3A" w:rsidP="00AB3C3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1B4AB92" w14:textId="39B52B99" w:rsidR="00AB3C3A" w:rsidRPr="006751B0" w:rsidRDefault="00AB3C3A" w:rsidP="00AB3C3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90,147,541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B26F12E" w14:textId="5617732A" w:rsidR="00AB3C3A" w:rsidRPr="006751B0" w:rsidRDefault="00AB3C3A" w:rsidP="00AB3C3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90,147,541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FFF5630" w14:textId="1CCB8EF3" w:rsidR="00AB3C3A" w:rsidRPr="006751B0" w:rsidRDefault="00AB3C3A" w:rsidP="00AB3C3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378,510,992</w:t>
            </w:r>
          </w:p>
        </w:tc>
      </w:tr>
      <w:tr w:rsidR="00AB3C3A" w:rsidRPr="00FF6F8E" w14:paraId="1AEBCFD5" w14:textId="77777777" w:rsidTr="00E729F7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5293EC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1C409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7E6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066C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919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61F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D04B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9FAF09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AB3C3A" w:rsidRPr="006751B0" w14:paraId="76D046E9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DA1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BC20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E80C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FE32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B4A15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5D07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B079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2A90E6BE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D451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70B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430F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83433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75DA5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069F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1FA5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0BA8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7B703FBE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0C78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3BBA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3745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3636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8736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0173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7D99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4828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2A8BE21C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A5FE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DC86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E0D0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B2D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3E8F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C70C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EFBE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37C13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31E32DA4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E13B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7B25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AEE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2E02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461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1949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08D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676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7C33557E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AC823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E59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D97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5C84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FC6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BD6E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F2DB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96CE5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7B1CC61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3CDD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C8FB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32F4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AC7E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30F4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EF3E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F092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E23B5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63BC439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883E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9E2A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90C6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E1FF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E12D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4909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C3205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7CE25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39D43F0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A1C7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32A4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96A85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80E6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EB94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6AF0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5C8B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28D5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56E27B4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2F13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DC17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412A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C666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0B60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366F5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1A52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90B4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FF6F8E" w14:paraId="75B6FF3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066DA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6900A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0971E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21850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B9AAA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95149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03C14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DADF2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AB3C3A" w:rsidRPr="006751B0" w14:paraId="3DCA4B51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9ED2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C852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C1C2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0E3D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1FA6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F79C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FFB5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70348615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82EE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D256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071B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7C4E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9FE6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948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ADF9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0B60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681BF062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8B56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458A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106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5FE5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AB2F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1388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34C3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0CA4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49222B09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1D89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FBFE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2A61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B773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045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4C19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384B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1A3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4038EAD2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9D28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F8D1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3AC33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2175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727C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D9A5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CDE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31B3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FF6F8E" w14:paraId="00939CA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55733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F225C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5ED4E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D808F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9C2C4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1CAB7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AD5E0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BD4E7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AB3C3A" w:rsidRPr="006751B0" w14:paraId="4C15575D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D7A6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C883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CAD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854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04C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3310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C730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79BF4F6D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56EB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62E5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C85B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37E1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9683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FC55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39A9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434CA0FA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6F31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D7B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BBA6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1EB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5504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4B34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0A6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05A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56B0B0B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87C9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FE08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48B4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270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753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63BC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088A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83BF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2BDC6A81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85BB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32FE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29CF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DACD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BA10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D278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1BF9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0702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0387A3F7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EAFE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E2A45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8899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3F8E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121B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75B3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3693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7E56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7FBD375F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9F98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4565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12AF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A994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23A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3DF1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2727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EE61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0A1E2249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23B03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EB38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799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7CF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FC08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A44A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72D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6B15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6C016539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60F8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930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078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8B90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F216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045E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77E1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C64B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1B8BF750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52F53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5411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FE0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36F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3F12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676C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85AF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6439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FF6F8E" w14:paraId="796B450A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B6A7D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1209D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13C2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BC275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D932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3312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0268F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420CE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AB3C3A" w:rsidRPr="006751B0" w14:paraId="35715232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4986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7865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A09D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8E44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99FA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F98A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0DCB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73F14DAC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B149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C92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FF23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C995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E17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063A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CE5B3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4D58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5B9D86CC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DBC5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E3A9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A20B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634B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0622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396E3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07F4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051C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395FDDCD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91B9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48E1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C6D43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879C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C53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B2EE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3846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A27A5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718ECEF2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CDAD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51E83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0535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22F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7EC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C2CA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8F22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DCD6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54E99FB9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61FE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2189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0E03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14DC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27A9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64A9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C11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696F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40392EFB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165E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0409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BA91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3B4D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BCB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0D64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9502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5242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12B99600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C373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F0AB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B620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B918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A1D9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D086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7871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885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FF6F8E" w14:paraId="2753917B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C4568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92F5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5ADE0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C415E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48891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7FF36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6A0F9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A2895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AB3C3A" w:rsidRPr="006751B0" w14:paraId="3DB84DDA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0DBB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13D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4F6B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8F17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4442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7C23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AD33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30805D33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F733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5039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96A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9C9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6ADE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A9CC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E90E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9063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73B27286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432B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9568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8D1D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7987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329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EECD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135C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9A6D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16ED48A1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E0788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C20E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79D5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789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9FCB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180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0D34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4BF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47D8854E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0812B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3DD1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57B9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25D1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9248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B103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A825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66A4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1BD3B0CE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ED4C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6CA0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0B38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30A3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CD71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3B29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8329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9808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6B4249C4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27D7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3312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10AC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E9F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8330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A5C2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DF81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385D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55D14EF2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4DB0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3EBC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8B5F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89C1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816E3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CCB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488E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512D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1EA36123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E8FA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8D4A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CBB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BD1C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6B8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613E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5F8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F82A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7C012623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23ED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2017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3A9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9C9C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CAB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0910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82BA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09B4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FF6F8E" w14:paraId="48993A23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113F6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798F6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3F1FB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6F125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DCC71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8E724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80C9F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9009D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AB3C3A" w:rsidRPr="006751B0" w14:paraId="37D6838A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825E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33A4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F9F7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4903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E340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DB48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459D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3C8021F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10C1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9A8B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A76E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16B5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C5F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8A11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37A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8563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53BF0A99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40475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BBC6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82C6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BB1C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0C53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7EB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A00B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B119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4DE51180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67EA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4A14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D1DB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A541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E95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DB46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E965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A0B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5958B659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D3BE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110E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0F9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BD02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CE433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B3A5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8FB55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ED7C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FF6F8E" w14:paraId="1E56D5CA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851FE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E590F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B81D8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11CCD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BC70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BF7F7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4B26B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D9E19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AB3C3A" w:rsidRPr="006751B0" w14:paraId="6544083E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45C6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69DA33" w14:textId="337741F8" w:rsidR="00AB3C3A" w:rsidRPr="006751B0" w:rsidRDefault="00AB3C3A" w:rsidP="00AB3C3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E496E3" w14:textId="454D9B8A" w:rsidR="00AB3C3A" w:rsidRPr="006751B0" w:rsidRDefault="00AB3C3A" w:rsidP="00AB3C3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7D83CB" w14:textId="4E3111A7" w:rsidR="00AB3C3A" w:rsidRPr="006751B0" w:rsidRDefault="00AB3C3A" w:rsidP="00AB3C3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35CA01" w14:textId="6973881F" w:rsidR="00AB3C3A" w:rsidRPr="006751B0" w:rsidRDefault="00AB3C3A" w:rsidP="00AB3C3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90,147,541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93583C" w14:textId="016B2360" w:rsidR="00AB3C3A" w:rsidRPr="006751B0" w:rsidRDefault="00AB3C3A" w:rsidP="00AB3C3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90,147,541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ACE7C3" w14:textId="22337739" w:rsidR="00AB3C3A" w:rsidRPr="006751B0" w:rsidRDefault="00AB3C3A" w:rsidP="00AB3C3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378,510,992</w:t>
            </w:r>
          </w:p>
        </w:tc>
      </w:tr>
      <w:tr w:rsidR="00AB3C3A" w:rsidRPr="00FF6F8E" w14:paraId="6B2ACAA3" w14:textId="77777777" w:rsidTr="00E729F7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FD1BA5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A8312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34CBC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CA99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024A0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9EE30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355AB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A5DBC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63ACCB25" w14:textId="77777777" w:rsidR="00480215" w:rsidRDefault="00480215"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86F7E32" wp14:editId="28492114">
                <wp:simplePos x="0" y="0"/>
                <wp:positionH relativeFrom="margin">
                  <wp:align>center</wp:align>
                </wp:positionH>
                <wp:positionV relativeFrom="paragraph">
                  <wp:posOffset>207645</wp:posOffset>
                </wp:positionV>
                <wp:extent cx="6559550" cy="500380"/>
                <wp:effectExtent l="0" t="0" r="0" b="0"/>
                <wp:wrapNone/>
                <wp:docPr id="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500380"/>
                          <a:chOff x="1422" y="14336"/>
                          <a:chExt cx="10330" cy="788"/>
                        </a:xfrm>
                      </wpg:grpSpPr>
                      <wps:wsp>
                        <wps:cNvPr id="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422" y="14336"/>
                            <a:ext cx="10330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F41ED8" w14:textId="77777777" w:rsidR="00E729F7" w:rsidRPr="00D8637C" w:rsidRDefault="00E729F7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14:paraId="36500967" w14:textId="77777777" w:rsidR="00E729F7" w:rsidRPr="00BF44F6" w:rsidRDefault="00E729F7" w:rsidP="00731DF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         Lic. Roberto Carlos Moran Pérez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C. P. David Edgar Guevara Cordero</w:t>
                              </w:r>
                            </w:p>
                            <w:p w14:paraId="37859274" w14:textId="77777777" w:rsidR="00E729F7" w:rsidRPr="00BF44F6" w:rsidRDefault="00E729F7" w:rsidP="00731DF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         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2066" y="14575"/>
                            <a:ext cx="26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7991" y="14588"/>
                            <a:ext cx="315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6F7E32" id="Group 28" o:spid="_x0000_s1045" style="position:absolute;margin-left:0;margin-top:16.35pt;width:516.5pt;height:39.4pt;z-index:251680768;mso-position-horizontal:center;mso-position-horizontal-relative:margin" coordorigin="1422,14336" coordsize="10330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">
                <v:shape id="Text Box 29" o:spid="_x0000_s1046" type="#_x0000_t202" style="position:absolute;left:1422;top:14336;width:10330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" stroked="f">
                  <v:textbox style="mso-fit-shape-to-text:t">
                    <w:txbxContent>
                      <w:p w14:paraId="3EF41ED8" w14:textId="77777777" w:rsidR="00E729F7" w:rsidRPr="00D8637C" w:rsidRDefault="00E729F7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14:paraId="36500967" w14:textId="77777777" w:rsidR="00E729F7" w:rsidRPr="00BF44F6" w:rsidRDefault="00E729F7" w:rsidP="00731DFC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         Lic. Roberto Carlos Moran Pérez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C. P. David Edgar Guevara Cordero</w:t>
                        </w:r>
                      </w:p>
                      <w:p w14:paraId="37859274" w14:textId="77777777" w:rsidR="00E729F7" w:rsidRPr="00BF44F6" w:rsidRDefault="00E729F7" w:rsidP="00731DFC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         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 id="AutoShape 30" o:spid="_x0000_s1047" type="#_x0000_t32" style="position:absolute;left:2066;top:14575;width:26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v:shape id="AutoShape 31" o:spid="_x0000_s1048" type="#_x0000_t32" style="position:absolute;left:7991;top:14588;width:31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w10:wrap anchorx="margin"/>
              </v:group>
            </w:pict>
          </mc:Fallback>
        </mc:AlternateContent>
      </w:r>
      <w:r>
        <w:rPr>
          <w:lang w:val="es-MX"/>
        </w:rPr>
        <w:br w:type="page"/>
      </w:r>
    </w:p>
    <w:tbl>
      <w:tblPr>
        <w:tblW w:w="9223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1071"/>
        <w:gridCol w:w="1008"/>
        <w:gridCol w:w="1276"/>
      </w:tblGrid>
      <w:tr w:rsidR="00480215" w:rsidRPr="006751B0" w14:paraId="77D292DB" w14:textId="77777777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76FA3510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lastRenderedPageBreak/>
              <w:t>PENSIONES CIVILES DEL ESTADO DE TLAXCALA</w:t>
            </w:r>
          </w:p>
        </w:tc>
      </w:tr>
      <w:tr w:rsidR="00480215" w:rsidRPr="006751B0" w14:paraId="3F8C1E3E" w14:textId="77777777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6458D910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Estado Analítico del Ejercicio del Presupuesto de Egresos Detallado </w:t>
            </w:r>
            <w:r w:rsidR="00731DFC">
              <w:rPr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LDF</w:t>
            </w:r>
          </w:p>
        </w:tc>
      </w:tr>
      <w:tr w:rsidR="00480215" w:rsidRPr="006751B0" w14:paraId="74DE00FF" w14:textId="77777777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7D710BC8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480215" w:rsidRPr="006751B0" w14:paraId="3ECEEB37" w14:textId="77777777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3D934E5" w14:textId="7C5E4B9A" w:rsidR="00480215" w:rsidRPr="006751B0" w:rsidRDefault="00612564" w:rsidP="002C541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 al 3</w:t>
            </w:r>
            <w:r w:rsidR="003E20E0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2C541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A44C63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="00480215"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 w:rsidR="00A44C63">
              <w:rPr>
                <w:b/>
                <w:bCs/>
                <w:sz w:val="12"/>
                <w:szCs w:val="12"/>
                <w:lang w:val="es-MX"/>
              </w:rPr>
              <w:t>20</w:t>
            </w:r>
          </w:p>
        </w:tc>
      </w:tr>
      <w:tr w:rsidR="00480215" w:rsidRPr="006751B0" w14:paraId="7BFE8A6A" w14:textId="77777777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23227566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480215" w:rsidRPr="006751B0" w14:paraId="453AE9EC" w14:textId="77777777" w:rsidTr="00612564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F1105D5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19A9FF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9B91F3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480215" w:rsidRPr="006751B0" w14:paraId="7EC7128B" w14:textId="77777777" w:rsidTr="00612564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2CE9FD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194DED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CF4DB9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58527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3205EF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1A505C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89852E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A93984" w:rsidRPr="006751B0" w14:paraId="6B4E9B0F" w14:textId="77777777" w:rsidTr="00612564">
        <w:trPr>
          <w:trHeight w:val="20"/>
          <w:tblHeader/>
        </w:trPr>
        <w:tc>
          <w:tcPr>
            <w:tcW w:w="2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1F60B9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CE675B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5FF935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E83681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7FBAF2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33A5B6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69221D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2564C5" w:rsidRPr="006751B0" w14:paraId="3D44B9A2" w14:textId="77777777" w:rsidTr="00612564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9F773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</w:t>
            </w:r>
            <w:r w:rsidRPr="00ED4279">
              <w:rPr>
                <w:b/>
                <w:sz w:val="12"/>
                <w:szCs w:val="12"/>
                <w:lang w:val="es-MX"/>
              </w:rPr>
              <w:t>Gasto No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ACB6F9" w14:textId="0F7FDCFE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14,698,845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F420F6" w14:textId="08A5FBBC" w:rsidR="002564C5" w:rsidRPr="00563284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A1412E" w14:textId="5B2ACBC9" w:rsidR="002564C5" w:rsidRPr="00563284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14,698,845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4E43F3" w14:textId="2C8D5151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2,448,271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918AA2" w14:textId="4EB3D333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2,448,271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804785" w14:textId="1864508C" w:rsidR="002564C5" w:rsidRPr="00563284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12,250,574</w:t>
            </w:r>
          </w:p>
        </w:tc>
      </w:tr>
      <w:tr w:rsidR="002564C5" w:rsidRPr="006751B0" w14:paraId="622B8526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9244E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6A55F1" w14:textId="0778413D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14,698,845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6FDA56" w14:textId="1BA3364F" w:rsidR="002564C5" w:rsidRPr="00563284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1802A4" w14:textId="19C6A729" w:rsidR="002564C5" w:rsidRPr="00563284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14,698,845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2A088C" w14:textId="729AE99F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2,448,271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96BAD4" w14:textId="0DFDCCF9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2,448,271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8A13F0" w14:textId="1D6D429A" w:rsidR="002564C5" w:rsidRPr="00563284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12,250,574</w:t>
            </w:r>
          </w:p>
        </w:tc>
      </w:tr>
      <w:tr w:rsidR="002564C5" w:rsidRPr="006751B0" w14:paraId="434977F3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9FF98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495C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63803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3A6DE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984D4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D891E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61215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4EA5CA62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8B819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F74F4E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AA27E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C95DC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1E5568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BF5BA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2B429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263DFDE8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51E84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9652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BA7631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54F44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2CA77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20EE8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6C4FC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1CAC6669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427AF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74D6E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6484E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4C565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9CE3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8979D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14D14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751BFC72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E17BA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5251C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18D08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05C26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00F6E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0D39A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68F8C2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07E3CB0D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B096A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914F08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9193C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DE7FF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E04F0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444B4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09F40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02C4FEF5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F153A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23857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C3DE81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3BBE3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FD75D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9F5B01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73064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15F2F858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75A7B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AFDF7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1D9E3E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4C96A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3C4E52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958ED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95628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4EAE8D2E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2E0D21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BA779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89C19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D424C2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92DFC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A06D3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8B14E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490516D8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6B09A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5F4E9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571D1E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050A6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6DBB4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B5ADA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D33E2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26DB486D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4A35C8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FE274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359EA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14D1B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BE8A9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D86BC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AC44E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543AB0A3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64B9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3F09C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67891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02F0C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DAD4D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23DC8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D0D9A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07018C17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97364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270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E5F9F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B31CD8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66796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4D97F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CC270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37272FF6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67F458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15B15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40C9C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8A485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05F20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2371E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D67A8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3D352EC0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10FA5B" w14:textId="77777777" w:rsidR="002564C5" w:rsidRDefault="002564C5" w:rsidP="002564C5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</w:p>
          <w:p w14:paraId="2B33472C" w14:textId="77777777" w:rsidR="002564C5" w:rsidRDefault="002564C5" w:rsidP="002564C5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</w:p>
          <w:p w14:paraId="7567BC91" w14:textId="4D615CD5" w:rsidR="002564C5" w:rsidRPr="006751B0" w:rsidRDefault="002564C5" w:rsidP="002564C5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B9FC7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17296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9B91B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3299C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43831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093B4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3DB4432C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4F488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9F2A08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1C427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2E5C4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968DC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C99C1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75791E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5C918ECB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81CF91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4CCA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2D3BB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5831F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81DF2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5B59E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95A2C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67F1848B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1FE2E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518E7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D43CE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32697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05403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7C6D9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85393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7617CCC4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76A8D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38A3A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EB7CE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22D8E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E8A202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9C237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0A101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7BE2B9FA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1784E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53262E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EC8162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2C822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8A5EE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66742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826ED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579CC970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5B73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51809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BEAD4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AF5E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89839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898F9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578BD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563284" w14:paraId="158CF02F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E8C41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B6E671" w14:textId="53440FF3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14,698,845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B35936" w14:textId="12F31E3B" w:rsidR="002564C5" w:rsidRPr="00563284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72567D" w14:textId="3B5BEFCA" w:rsidR="002564C5" w:rsidRPr="00563284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14,698,845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6CEC80" w14:textId="2092E195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2,448,271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B9C457" w14:textId="79D1386E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2,448,271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AE0F47" w14:textId="49F254DA" w:rsidR="002564C5" w:rsidRPr="00563284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12,250,574</w:t>
            </w:r>
          </w:p>
        </w:tc>
      </w:tr>
      <w:tr w:rsidR="002564C5" w:rsidRPr="006751B0" w14:paraId="281D1643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E7094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9AB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9D8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E4E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E14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7AE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7B9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7EEBBEBC" w14:textId="77777777" w:rsidR="00480215" w:rsidRDefault="00480215"/>
    <w:p w14:paraId="35012D8E" w14:textId="77777777" w:rsidR="00480215" w:rsidRDefault="0048021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86B8BC" wp14:editId="0369CE2E">
                <wp:simplePos x="0" y="0"/>
                <wp:positionH relativeFrom="column">
                  <wp:posOffset>3834765</wp:posOffset>
                </wp:positionH>
                <wp:positionV relativeFrom="paragraph">
                  <wp:posOffset>605790</wp:posOffset>
                </wp:positionV>
                <wp:extent cx="1971040" cy="0"/>
                <wp:effectExtent l="10795" t="13335" r="8890" b="5715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587E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301.95pt;margin-top:47.7pt;width:155.2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A8b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1771F0" wp14:editId="577AB2A4">
                <wp:simplePos x="0" y="0"/>
                <wp:positionH relativeFrom="column">
                  <wp:posOffset>-321945</wp:posOffset>
                </wp:positionH>
                <wp:positionV relativeFrom="paragraph">
                  <wp:posOffset>423545</wp:posOffset>
                </wp:positionV>
                <wp:extent cx="6559550" cy="500380"/>
                <wp:effectExtent l="0" t="0" r="381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D2293" w14:textId="77777777" w:rsidR="00E729F7" w:rsidRPr="00D8637C" w:rsidRDefault="00E729F7" w:rsidP="0097516F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  <w:t xml:space="preserve">      </w:t>
                            </w:r>
                          </w:p>
                          <w:p w14:paraId="54041E3E" w14:textId="77777777" w:rsidR="00E729F7" w:rsidRDefault="00E729F7" w:rsidP="0097516F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3D091D3F" w14:textId="77777777" w:rsidR="00E729F7" w:rsidRPr="00BF44F6" w:rsidRDefault="00E729F7" w:rsidP="0097516F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Lic. Roberto Carlos Moran Pérez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C. P. David Edgar Guevara Cordero</w:t>
                            </w:r>
                          </w:p>
                          <w:p w14:paraId="21B3C2DE" w14:textId="77777777" w:rsidR="00E729F7" w:rsidRPr="00BF44F6" w:rsidRDefault="00E729F7" w:rsidP="00695D0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           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Director General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1771F0" id="Text Box 32" o:spid="_x0000_s1049" type="#_x0000_t202" style="position:absolute;margin-left:-25.35pt;margin-top:33.35pt;width:516.5pt;height:39.4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" stroked="f">
                <v:textbox style="mso-fit-shape-to-text:t">
                  <w:txbxContent>
                    <w:p w14:paraId="145D2293" w14:textId="77777777" w:rsidR="00E729F7" w:rsidRPr="00D8637C" w:rsidRDefault="00E729F7" w:rsidP="0097516F">
                      <w:pP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  <w:t xml:space="preserve">      </w:t>
                      </w:r>
                    </w:p>
                    <w:p w14:paraId="54041E3E" w14:textId="77777777" w:rsidR="00E729F7" w:rsidRDefault="00E729F7" w:rsidP="0097516F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</w:p>
                    <w:p w14:paraId="3D091D3F" w14:textId="77777777" w:rsidR="00E729F7" w:rsidRPr="00BF44F6" w:rsidRDefault="00E729F7" w:rsidP="0097516F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Lic. Roberto Carlos Moran Pérez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C. P. David Edgar Guevara Cordero</w:t>
                      </w:r>
                    </w:p>
                    <w:p w14:paraId="21B3C2DE" w14:textId="77777777" w:rsidR="00E729F7" w:rsidRPr="00BF44F6" w:rsidRDefault="00E729F7" w:rsidP="00695D0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           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Director General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093D72C9" w14:textId="77777777" w:rsidR="00480215" w:rsidRPr="000954A3" w:rsidRDefault="00480215" w:rsidP="0097516F"/>
    <w:p w14:paraId="15694677" w14:textId="77777777" w:rsidR="00480215" w:rsidRPr="000954A3" w:rsidRDefault="00480215" w:rsidP="0097516F"/>
    <w:p w14:paraId="02C0F49D" w14:textId="77777777" w:rsidR="00480215" w:rsidRPr="000954A3" w:rsidRDefault="00695D00" w:rsidP="0097516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242F19" wp14:editId="1C2F8CAE">
                <wp:simplePos x="0" y="0"/>
                <wp:positionH relativeFrom="column">
                  <wp:posOffset>102870</wp:posOffset>
                </wp:positionH>
                <wp:positionV relativeFrom="paragraph">
                  <wp:posOffset>96520</wp:posOffset>
                </wp:positionV>
                <wp:extent cx="1868805" cy="635"/>
                <wp:effectExtent l="0" t="0" r="36195" b="37465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88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6C81F3" id="AutoShape 33" o:spid="_x0000_s1026" type="#_x0000_t32" style="position:absolute;margin-left:8.1pt;margin-top:7.6pt;width:147.1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"/>
            </w:pict>
          </mc:Fallback>
        </mc:AlternateContent>
      </w:r>
    </w:p>
    <w:p w14:paraId="3F74D30C" w14:textId="77777777" w:rsidR="00480215" w:rsidRPr="000954A3" w:rsidRDefault="00480215" w:rsidP="0097516F"/>
    <w:p w14:paraId="7FD14D0C" w14:textId="77777777" w:rsidR="00480215" w:rsidRDefault="00480215" w:rsidP="0097516F"/>
    <w:p w14:paraId="1B85C677" w14:textId="77777777" w:rsidR="00B365CD" w:rsidRDefault="00B365CD">
      <w:pPr>
        <w:spacing w:after="200" w:line="276" w:lineRule="auto"/>
      </w:pPr>
    </w:p>
    <w:p w14:paraId="761B7581" w14:textId="77777777" w:rsidR="00BE0863" w:rsidRDefault="00BE0863">
      <w:pPr>
        <w:spacing w:after="200" w:line="276" w:lineRule="auto"/>
      </w:pPr>
    </w:p>
    <w:p w14:paraId="1677D17F" w14:textId="77777777" w:rsidR="00BE0863" w:rsidRDefault="00BE0863">
      <w:pPr>
        <w:spacing w:after="200" w:line="276" w:lineRule="auto"/>
      </w:pPr>
    </w:p>
    <w:p w14:paraId="0DACC3E4" w14:textId="77777777" w:rsidR="00BE0863" w:rsidRDefault="00BE0863">
      <w:pPr>
        <w:spacing w:after="200" w:line="276" w:lineRule="auto"/>
      </w:pPr>
    </w:p>
    <w:p w14:paraId="37E3B1A2" w14:textId="77777777" w:rsidR="00FB685F" w:rsidRPr="00FB685F" w:rsidRDefault="00FB685F" w:rsidP="00FB685F">
      <w:pPr>
        <w:tabs>
          <w:tab w:val="left" w:pos="1620"/>
        </w:tabs>
        <w:spacing w:after="60" w:line="216" w:lineRule="exact"/>
        <w:jc w:val="both"/>
        <w:rPr>
          <w:rFonts w:ascii="Arial" w:hAnsi="Arial" w:cs="Arial"/>
          <w:b/>
          <w:sz w:val="18"/>
          <w:szCs w:val="20"/>
          <w:lang w:val="es-MX"/>
        </w:rPr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5E0B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7"/>
        <w:gridCol w:w="1014"/>
        <w:gridCol w:w="1012"/>
        <w:gridCol w:w="609"/>
        <w:gridCol w:w="810"/>
        <w:gridCol w:w="810"/>
        <w:gridCol w:w="811"/>
        <w:gridCol w:w="9"/>
      </w:tblGrid>
      <w:tr w:rsidR="00FB685F" w:rsidRPr="00FB685F" w14:paraId="0430387A" w14:textId="77777777" w:rsidTr="004F582C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35226959" w14:textId="77777777"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                                                                                  PENSIONES CIVILES DEL ESTADO DE TLAXCAL</w:t>
            </w:r>
          </w:p>
        </w:tc>
      </w:tr>
      <w:tr w:rsidR="00FB685F" w:rsidRPr="00FB685F" w14:paraId="3B247C4C" w14:textId="77777777" w:rsidTr="004F582C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48F35C30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Proyecciones de Ingresos - LDF</w:t>
            </w:r>
          </w:p>
        </w:tc>
      </w:tr>
      <w:tr w:rsidR="00FB685F" w:rsidRPr="00FB685F" w14:paraId="7B910592" w14:textId="77777777" w:rsidTr="004F582C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01C147CE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  <w:p w14:paraId="6EEC554B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(CIFRAS NOMINALES) </w:t>
            </w:r>
          </w:p>
        </w:tc>
      </w:tr>
      <w:tr w:rsidR="00FB685F" w:rsidRPr="00FB685F" w14:paraId="76422E53" w14:textId="77777777" w:rsidTr="0046600B">
        <w:trPr>
          <w:gridAfter w:val="1"/>
          <w:wAfter w:w="9" w:type="dxa"/>
          <w:trHeight w:val="373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FB564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(b)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2E80D6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en Cuestión </w:t>
            </w:r>
          </w:p>
          <w:p w14:paraId="141184D6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(de iniciativa de Ley) (c)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21B937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1 (d)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CB6B04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2 (d)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D551FE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3 (d)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B7596F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4 (d)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EEE132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5 (d)</w:t>
            </w:r>
          </w:p>
        </w:tc>
      </w:tr>
      <w:tr w:rsidR="00FB685F" w:rsidRPr="00FB685F" w14:paraId="1E0E29FB" w14:textId="77777777" w:rsidTr="00466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82D52" w14:textId="77777777"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F96B4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2018</w:t>
            </w:r>
          </w:p>
          <w:p w14:paraId="7C755127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3BB7363C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87961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5796C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FEF64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F89EC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AFE38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2023</w:t>
            </w:r>
          </w:p>
          <w:p w14:paraId="5177A23A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75977CE2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4F9EE6EE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76C5E6F6" w14:textId="77777777" w:rsidTr="00466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D3CC8" w14:textId="77777777" w:rsidR="0046600B" w:rsidRPr="00FB685F" w:rsidRDefault="0046600B" w:rsidP="0046600B">
            <w:pPr>
              <w:numPr>
                <w:ilvl w:val="3"/>
                <w:numId w:val="3"/>
              </w:numPr>
              <w:spacing w:before="10" w:after="10"/>
              <w:ind w:left="209" w:hanging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de Libre Disposición (1=A+B+C+D+E+F+G+H+I+J+K+L)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179C8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9BF2E" w14:textId="6FA46E72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8132A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408B9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F9293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6E46C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41ADD2FF" w14:textId="77777777" w:rsidTr="00466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A6281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Impuestos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1C182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97F7B" w14:textId="2EFC1214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C50B2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0B3A7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8D23B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5DCA2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3E535F73" w14:textId="77777777" w:rsidTr="00466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4578E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Cuotas y Aportaciones de Seguridad Social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FBC80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257,512,856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F5323" w14:textId="1D87CAAB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280,758,816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56159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46215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395CB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6889B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74394396" w14:textId="77777777" w:rsidTr="00466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1A103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Contribuciones de Mejoras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AB40D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A26E5" w14:textId="342BC0C4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306AB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3A21E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F2421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9C78D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6D6B2F67" w14:textId="77777777" w:rsidTr="00466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2C9C0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Derechos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2B91F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60,000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4A317" w14:textId="646D837B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42,000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19879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3422E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ED206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C1EED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4C67C3DA" w14:textId="77777777" w:rsidTr="00466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6834B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Productos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7BE45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517,121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B37BA" w14:textId="42117FDD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517,121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5D287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A7DE8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CE04F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604EC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07BF374C" w14:textId="77777777" w:rsidTr="00466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14E3F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Aprovechamientos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3AEBD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1,412,170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3590F" w14:textId="2665D03A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4,224,000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C6A78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D4526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2AE8D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F38B4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18AE41FC" w14:textId="77777777" w:rsidTr="00466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91349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Ingresos por Ventas de Bienes y Servicios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5A598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E9C66" w14:textId="5B1CB4E3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2C947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06290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209E1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1AEDE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23380428" w14:textId="77777777" w:rsidTr="00466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61106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Participaciones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80105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C281B" w14:textId="77545735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B876D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71E7C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97C98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DD599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0860DA33" w14:textId="77777777" w:rsidTr="00466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44780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Incentivos Derivados de la Colaboración Fiscal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7D297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6C393" w14:textId="79A277EC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99446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A3246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7700A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1E37C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0541D7BB" w14:textId="77777777" w:rsidTr="00466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F9B51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61C29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242,251,382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33167" w14:textId="6BD10F02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390,498,569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B1475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CB6C1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BD352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6B605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55634D84" w14:textId="77777777" w:rsidTr="00466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DC26D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Convenios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8B0DB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5928E" w14:textId="6517BFA4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438FC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B0EDD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5FCBD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DD14D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06089823" w14:textId="77777777" w:rsidTr="00466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192EC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Otros Ingresos de Libre Disposición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E5D00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286BD" w14:textId="5B1FD416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7F447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305B0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DE5C3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445DA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6255BA4B" w14:textId="77777777" w:rsidTr="00466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12553" w14:textId="77777777" w:rsidR="0046600B" w:rsidRPr="00FB685F" w:rsidRDefault="0046600B" w:rsidP="0046600B">
            <w:pPr>
              <w:spacing w:before="10" w:after="1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193E2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2F775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BF960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AC8B7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30373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82D11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04AAB8AE" w14:textId="77777777" w:rsidTr="00466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8B647" w14:textId="77777777" w:rsidR="0046600B" w:rsidRPr="00FB685F" w:rsidRDefault="0046600B" w:rsidP="0046600B">
            <w:pPr>
              <w:numPr>
                <w:ilvl w:val="3"/>
                <w:numId w:val="3"/>
              </w:numPr>
              <w:spacing w:before="10" w:after="10"/>
              <w:ind w:left="209" w:hanging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Transferencias Federales Etiquetadas (2=A+B+C+D+E)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56BE7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959E8" w14:textId="6F184434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ADCB8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2449A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EA5E9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F8695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356B505C" w14:textId="77777777" w:rsidTr="00466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BA7AE" w14:textId="77777777" w:rsidR="0046600B" w:rsidRPr="00FB685F" w:rsidRDefault="0046600B" w:rsidP="0046600B">
            <w:pPr>
              <w:numPr>
                <w:ilvl w:val="4"/>
                <w:numId w:val="3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Aportaciones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C8817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DB7F1" w14:textId="10FD7488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66D5F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EA0AA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67AB7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E9A1F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0F809021" w14:textId="77777777" w:rsidTr="00466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69CA1" w14:textId="77777777" w:rsidR="0046600B" w:rsidRPr="00FB685F" w:rsidRDefault="0046600B" w:rsidP="0046600B">
            <w:pPr>
              <w:numPr>
                <w:ilvl w:val="4"/>
                <w:numId w:val="3"/>
              </w:numPr>
              <w:spacing w:before="10" w:after="10"/>
              <w:ind w:left="492" w:hanging="283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Convenios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3CA12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BD880" w14:textId="666C3FC6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D76AC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E8BF6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C304A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54B24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0A18B7F0" w14:textId="77777777" w:rsidTr="00466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5F2C4" w14:textId="77777777" w:rsidR="0046600B" w:rsidRPr="00FB685F" w:rsidRDefault="0046600B" w:rsidP="0046600B">
            <w:pPr>
              <w:numPr>
                <w:ilvl w:val="4"/>
                <w:numId w:val="3"/>
              </w:numPr>
              <w:spacing w:before="10" w:after="10"/>
              <w:ind w:left="492" w:hanging="283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Fondos Distintos de Aportaciones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F2C90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D3E3E" w14:textId="61D77BE0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9B7A1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64C92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42F8B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0AB4F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30DA5515" w14:textId="77777777" w:rsidTr="00466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53B8A" w14:textId="77777777" w:rsidR="0046600B" w:rsidRPr="00FB685F" w:rsidRDefault="0046600B" w:rsidP="0046600B">
            <w:pPr>
              <w:numPr>
                <w:ilvl w:val="4"/>
                <w:numId w:val="3"/>
              </w:numPr>
              <w:spacing w:before="10" w:after="10"/>
              <w:ind w:left="492" w:hanging="283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Transferencias, Subsidios y Subvenciones, y Pensiones y Jubilaciones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A16AA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46992" w14:textId="22B81E43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302F1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4CFE3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8065E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901E3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1646AAEF" w14:textId="77777777" w:rsidTr="00466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EC485" w14:textId="77777777" w:rsidR="0046600B" w:rsidRPr="00FB685F" w:rsidRDefault="0046600B" w:rsidP="0046600B">
            <w:pPr>
              <w:numPr>
                <w:ilvl w:val="4"/>
                <w:numId w:val="3"/>
              </w:numPr>
              <w:spacing w:before="10" w:after="10"/>
              <w:ind w:left="492" w:hanging="283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Otras Transferencias Federales Etiquetadas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5FD81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B19E0" w14:textId="0C6DBAAC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C8251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00C08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A6800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47A5A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48EC141D" w14:textId="77777777" w:rsidTr="00466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85D4E" w14:textId="77777777" w:rsidR="0046600B" w:rsidRPr="00FB685F" w:rsidRDefault="0046600B" w:rsidP="0046600B">
            <w:pPr>
              <w:spacing w:before="10" w:after="1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041F1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E94C4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DF15B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0F4D8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DD291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3E530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2BF2C1B8" w14:textId="77777777" w:rsidTr="00466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C86C9" w14:textId="77777777" w:rsidR="0046600B" w:rsidRPr="00FB685F" w:rsidRDefault="0046600B" w:rsidP="0046600B">
            <w:pPr>
              <w:numPr>
                <w:ilvl w:val="3"/>
                <w:numId w:val="3"/>
              </w:numPr>
              <w:spacing w:before="10" w:after="10"/>
              <w:ind w:left="209" w:hanging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Derivados de Financiamientos (3=A)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B9639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EF44D" w14:textId="689F132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F27E2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9D0F5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22842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F6357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51FAFCC8" w14:textId="77777777" w:rsidTr="00466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E83C4" w14:textId="77777777" w:rsidR="0046600B" w:rsidRPr="00FB685F" w:rsidRDefault="0046600B" w:rsidP="0046600B">
            <w:pPr>
              <w:numPr>
                <w:ilvl w:val="4"/>
                <w:numId w:val="3"/>
              </w:numPr>
              <w:spacing w:before="10" w:after="10"/>
              <w:ind w:left="492" w:hanging="283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Ingresos Derivados de Financiamientos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1BA77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B2CEB" w14:textId="39AEA1A0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6E3FF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5A96A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14A68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05E36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26C980EA" w14:textId="77777777" w:rsidTr="00466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06338" w14:textId="77777777" w:rsidR="0046600B" w:rsidRPr="00FB685F" w:rsidRDefault="0046600B" w:rsidP="0046600B">
            <w:pPr>
              <w:spacing w:before="10" w:after="1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B17AA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790B3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708DA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B8DA1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52BD5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F7C1F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70DBFB24" w14:textId="77777777" w:rsidTr="00466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347B5" w14:textId="77777777" w:rsidR="0046600B" w:rsidRPr="00FB685F" w:rsidRDefault="0046600B" w:rsidP="0046600B">
            <w:pPr>
              <w:numPr>
                <w:ilvl w:val="3"/>
                <w:numId w:val="3"/>
              </w:numPr>
              <w:spacing w:before="10" w:after="10"/>
              <w:ind w:left="209" w:hanging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Total de Ingresos Proyectados (4=1+2+3)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2B528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CA789" w14:textId="0951204F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3EABE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148CC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2A8C7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1BF13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47EB5983" w14:textId="77777777" w:rsidTr="00466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E799B" w14:textId="77777777" w:rsidR="0046600B" w:rsidRPr="00FB685F" w:rsidRDefault="0046600B" w:rsidP="0046600B">
            <w:pPr>
              <w:spacing w:before="10" w:after="1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C0DF1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FC033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D42DC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AE610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8BC44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B6F59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64612B72" w14:textId="77777777" w:rsidTr="00466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5C890" w14:textId="77777777" w:rsidR="0046600B" w:rsidRPr="00FB685F" w:rsidRDefault="0046600B" w:rsidP="0046600B">
            <w:pPr>
              <w:spacing w:before="10" w:after="1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C0B36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6FAB9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D5875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764C1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141A9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0F2D9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6736C659" w14:textId="77777777" w:rsidTr="00466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CB297" w14:textId="77777777" w:rsidR="0046600B" w:rsidRPr="00FB685F" w:rsidRDefault="0046600B" w:rsidP="0046600B">
            <w:pPr>
              <w:tabs>
                <w:tab w:val="left" w:pos="768"/>
              </w:tabs>
              <w:spacing w:before="10" w:after="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1. Ingresos Derivados de Financiamientos con Fuente de Pago de Recursos de Libre Disposición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C4691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BD7F5" w14:textId="17A84A85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89D15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F089D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A7501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79EE0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308B9755" w14:textId="77777777" w:rsidTr="00466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42F68" w14:textId="77777777" w:rsidR="0046600B" w:rsidRPr="00FB685F" w:rsidRDefault="0046600B" w:rsidP="0046600B">
            <w:pPr>
              <w:tabs>
                <w:tab w:val="left" w:pos="768"/>
              </w:tabs>
              <w:spacing w:before="10" w:after="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B71EA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DDC46" w14:textId="0E0DCFF6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84119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6237D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C5039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E5E12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3C20BE6A" w14:textId="77777777" w:rsidTr="00466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94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95398" w14:textId="77777777" w:rsidR="0046600B" w:rsidRPr="00FB685F" w:rsidRDefault="0046600B" w:rsidP="0046600B">
            <w:pPr>
              <w:spacing w:before="10" w:after="1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  <w:lang w:val="es-MX"/>
              </w:rPr>
              <w:t>3. Ingresos Derivados de Financiamiento (3 = 1 + 2)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8E582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9664B" w14:textId="04AA9340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642AF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8FB95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84BF5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6E51F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5F88E829" w14:textId="77777777" w:rsidTr="00466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AE6A" w14:textId="77777777" w:rsidR="0046600B" w:rsidRPr="00FB685F" w:rsidRDefault="0046600B" w:rsidP="0046600B">
            <w:pPr>
              <w:spacing w:before="10" w:after="1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10467" w14:textId="77777777" w:rsidR="0046600B" w:rsidRPr="00FB685F" w:rsidRDefault="0046600B" w:rsidP="0046600B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D2D6" w14:textId="77777777" w:rsidR="0046600B" w:rsidRPr="00FB685F" w:rsidRDefault="0046600B" w:rsidP="0046600B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3967" w14:textId="77777777" w:rsidR="0046600B" w:rsidRPr="00FB685F" w:rsidRDefault="0046600B" w:rsidP="0046600B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0034" w14:textId="77777777" w:rsidR="0046600B" w:rsidRPr="00FB685F" w:rsidRDefault="0046600B" w:rsidP="0046600B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6B84A" w14:textId="77777777" w:rsidR="0046600B" w:rsidRPr="00FB685F" w:rsidRDefault="0046600B" w:rsidP="0046600B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8A9DB" w14:textId="77777777" w:rsidR="0046600B" w:rsidRPr="00FB685F" w:rsidRDefault="0046600B" w:rsidP="0046600B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223F502D" w14:textId="77777777" w:rsidR="00FB685F" w:rsidRPr="00FB685F" w:rsidRDefault="00FB685F" w:rsidP="00FB685F">
      <w:pPr>
        <w:spacing w:line="216" w:lineRule="exact"/>
        <w:ind w:firstLine="288"/>
        <w:jc w:val="both"/>
        <w:rPr>
          <w:rFonts w:ascii="Arial" w:hAnsi="Arial" w:cs="Arial"/>
          <w:sz w:val="18"/>
          <w:szCs w:val="20"/>
          <w:lang w:val="es-MX"/>
        </w:rPr>
      </w:pPr>
    </w:p>
    <w:p w14:paraId="71F39BAC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29A800B5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2D2FF6E6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241F928C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6A45D927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14A89446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b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34A455" wp14:editId="699148C3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6350" t="10795" r="5715" b="7620"/>
                <wp:wrapNone/>
                <wp:docPr id="33" name="Conector recto de flech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440C3C" id="Conector recto de flecha 33" o:spid="_x0000_s1026" type="#_x0000_t32" style="position:absolute;margin-left:392.75pt;margin-top:740.35pt;width:155.8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BAkop+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b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A152A9" wp14:editId="18ECCD80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6350" t="10795" r="5715" b="7620"/>
                <wp:wrapNone/>
                <wp:docPr id="34" name="Conector recto de flech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D97927" id="Conector recto de flecha 34" o:spid="_x0000_s1026" type="#_x0000_t32" style="position:absolute;margin-left:392.75pt;margin-top:740.35pt;width:155.8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Dy/jTS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b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947281" wp14:editId="0CF991E3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6350" t="10795" r="5715" b="7620"/>
                <wp:wrapNone/>
                <wp:docPr id="35" name="Conector recto de flech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D6FFE7" id="Conector recto de flecha 35" o:spid="_x0000_s1026" type="#_x0000_t32" style="position:absolute;margin-left:392.75pt;margin-top:740.35pt;width:155.8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5Mo0k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b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5E6ED4" wp14:editId="0ACEB228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6350" t="10795" r="5715" b="7620"/>
                <wp:wrapNone/>
                <wp:docPr id="36" name="Conector recto de flech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4AEAD7" id="Conector recto de flecha 36" o:spid="_x0000_s1026" type="#_x0000_t32" style="position:absolute;margin-left:392.75pt;margin-top:740.35pt;width:155.8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lYTbk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b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9554AA" wp14:editId="19DDD713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12700" t="13335" r="12065" b="5715"/>
                <wp:wrapNone/>
                <wp:docPr id="37" name="Conector recto de flech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68B246" id="Conector recto de flecha 37" o:spid="_x0000_s1026" type="#_x0000_t32" style="position:absolute;margin-left:93.25pt;margin-top:732.1pt;width:142.8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"/>
            </w:pict>
          </mc:Fallback>
        </mc:AlternateContent>
      </w:r>
      <w:r w:rsidRPr="00FB685F">
        <w:rPr>
          <w:rFonts w:ascii="Arial" w:hAnsi="Arial" w:cs="Arial"/>
          <w:b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90BB28" wp14:editId="4168E3C5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12700" t="13335" r="12065" b="5715"/>
                <wp:wrapNone/>
                <wp:docPr id="38" name="Conector recto de flecha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641608" id="Conector recto de flecha 38" o:spid="_x0000_s1026" type="#_x0000_t32" style="position:absolute;margin-left:93.25pt;margin-top:732.1pt;width:142.8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oC0wRC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 w:rsidRPr="00FB685F">
        <w:rPr>
          <w:rFonts w:ascii="Arial" w:hAnsi="Arial" w:cs="Arial"/>
          <w:sz w:val="18"/>
          <w:szCs w:val="18"/>
          <w:lang w:val="es-MX"/>
        </w:rPr>
        <w:t xml:space="preserve">  </w: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w:drawing>
          <wp:inline distT="0" distB="0" distL="0" distR="0" wp14:anchorId="6FF6C851" wp14:editId="696FBDC4">
            <wp:extent cx="1828800" cy="9525"/>
            <wp:effectExtent l="0" t="0" r="0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85F">
        <w:rPr>
          <w:rFonts w:ascii="Arial" w:hAnsi="Arial" w:cs="Arial"/>
          <w:sz w:val="18"/>
          <w:szCs w:val="18"/>
          <w:lang w:val="es-MX"/>
        </w:rPr>
        <w:t xml:space="preserve">                                           </w:t>
      </w:r>
      <w:r w:rsidRPr="00FB685F">
        <w:rPr>
          <w:rFonts w:ascii="Arial" w:hAnsi="Arial" w:cs="Arial"/>
          <w:noProof/>
          <w:sz w:val="18"/>
          <w:szCs w:val="18"/>
          <w:lang w:val="en-US" w:eastAsia="en-US"/>
        </w:rPr>
        <w:drawing>
          <wp:inline distT="0" distB="0" distL="0" distR="0" wp14:anchorId="7ECFE93B" wp14:editId="09338542">
            <wp:extent cx="2000250" cy="28575"/>
            <wp:effectExtent l="0" t="0" r="0" b="9525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4CF283" w14:textId="77777777" w:rsidR="00FB685F" w:rsidRP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sz w:val="18"/>
          <w:szCs w:val="18"/>
          <w:lang w:val="es-MX"/>
        </w:rPr>
        <w:t xml:space="preserve">        Lic. Roberto Carlos Moran Pérez</w:t>
      </w:r>
      <w:r w:rsidR="00EF4C3B">
        <w:rPr>
          <w:rFonts w:ascii="Arial" w:hAnsi="Arial" w:cs="Arial"/>
          <w:sz w:val="18"/>
          <w:szCs w:val="18"/>
          <w:lang w:val="es-MX"/>
        </w:rPr>
        <w:tab/>
      </w:r>
      <w:r w:rsidR="00EF4C3B">
        <w:rPr>
          <w:rFonts w:ascii="Arial" w:hAnsi="Arial" w:cs="Arial"/>
          <w:sz w:val="18"/>
          <w:szCs w:val="18"/>
          <w:lang w:val="es-MX"/>
        </w:rPr>
        <w:tab/>
        <w:t xml:space="preserve">                        C. P. David Edgar Guevara Cordero</w:t>
      </w:r>
    </w:p>
    <w:p w14:paraId="7D003E17" w14:textId="77777777" w:rsidR="00FB685F" w:rsidRP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sz w:val="18"/>
          <w:szCs w:val="18"/>
          <w:lang w:val="es-MX"/>
        </w:rPr>
        <w:t xml:space="preserve">        Director General</w:t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  <w:t xml:space="preserve">                        Director Administrativo</w:t>
      </w:r>
    </w:p>
    <w:p w14:paraId="0D5AE288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</w:p>
    <w:p w14:paraId="72B13DB7" w14:textId="77777777" w:rsidR="00FB685F" w:rsidRDefault="00FB685F">
      <w:pPr>
        <w:spacing w:after="200" w:line="276" w:lineRule="auto"/>
      </w:pPr>
      <w:r>
        <w:br w:type="page"/>
      </w:r>
    </w:p>
    <w:p w14:paraId="14998C2B" w14:textId="77777777" w:rsidR="00BE0863" w:rsidRDefault="00BE0863">
      <w:pPr>
        <w:spacing w:after="200" w:line="276" w:lineRule="auto"/>
      </w:pPr>
    </w:p>
    <w:p w14:paraId="61A31CAB" w14:textId="77777777" w:rsidR="00FB685F" w:rsidRDefault="00FB685F">
      <w:pPr>
        <w:spacing w:after="200" w:line="276" w:lineRule="auto"/>
      </w:pPr>
    </w:p>
    <w:p w14:paraId="498FBE29" w14:textId="77777777" w:rsidR="00FB685F" w:rsidRPr="00FB685F" w:rsidRDefault="00FB685F" w:rsidP="00FB685F">
      <w:pPr>
        <w:tabs>
          <w:tab w:val="left" w:pos="1530"/>
        </w:tabs>
        <w:spacing w:after="101" w:line="216" w:lineRule="exact"/>
        <w:jc w:val="both"/>
        <w:rPr>
          <w:rFonts w:ascii="Arial" w:hAnsi="Arial" w:cs="Arial"/>
          <w:b/>
          <w:sz w:val="18"/>
          <w:szCs w:val="20"/>
          <w:lang w:val="es-MX"/>
        </w:rPr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1"/>
        <w:gridCol w:w="1120"/>
        <w:gridCol w:w="838"/>
        <w:gridCol w:w="839"/>
        <w:gridCol w:w="838"/>
        <w:gridCol w:w="838"/>
        <w:gridCol w:w="839"/>
        <w:gridCol w:w="9"/>
      </w:tblGrid>
      <w:tr w:rsidR="00FB685F" w:rsidRPr="00FB685F" w14:paraId="688613B4" w14:textId="77777777" w:rsidTr="008663BF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2A7F164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  <w:lang w:val="es-MX"/>
              </w:rPr>
              <w:br w:type="page"/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PENSIONES CIVILES DEL ESTADO DE TLAXCA</w:t>
            </w:r>
          </w:p>
        </w:tc>
      </w:tr>
      <w:tr w:rsidR="00FB685F" w:rsidRPr="00FB685F" w14:paraId="211082B9" w14:textId="77777777" w:rsidTr="008663BF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7AAEDAE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Proyecciones de Egresos - LDF</w:t>
            </w:r>
          </w:p>
        </w:tc>
      </w:tr>
      <w:tr w:rsidR="00FB685F" w:rsidRPr="00FB685F" w14:paraId="2943B688" w14:textId="77777777" w:rsidTr="008663BF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1173ACAE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  <w:p w14:paraId="1DB44EE7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(CIFRAS NOMINALES)</w:t>
            </w:r>
          </w:p>
        </w:tc>
      </w:tr>
      <w:tr w:rsidR="00FB685F" w:rsidRPr="00FB685F" w14:paraId="05116107" w14:textId="77777777" w:rsidTr="008663BF">
        <w:trPr>
          <w:gridAfter w:val="1"/>
          <w:wAfter w:w="9" w:type="dxa"/>
          <w:trHeight w:val="435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5BE453E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(b)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731A18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en Cuestión </w:t>
            </w:r>
          </w:p>
          <w:p w14:paraId="4DBCB188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(de proyecto de presupuesto) (c)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F38BB1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1 (d)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42E49C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2 (d)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49104F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3 (d)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038629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4 (d)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3E961C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5 (d)</w:t>
            </w:r>
          </w:p>
        </w:tc>
      </w:tr>
      <w:tr w:rsidR="008663BF" w:rsidRPr="00FB685F" w14:paraId="7FA855F2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40D82" w14:textId="77777777" w:rsidR="008663BF" w:rsidRPr="00FB685F" w:rsidRDefault="008663BF" w:rsidP="008663BF">
            <w:pPr>
              <w:spacing w:before="10" w:after="6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  <w:p w14:paraId="2A46DE0A" w14:textId="77777777" w:rsidR="008663BF" w:rsidRPr="00FB685F" w:rsidRDefault="008663BF" w:rsidP="008663BF">
            <w:pPr>
              <w:spacing w:before="10" w:after="6"/>
              <w:ind w:left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  <w:p w14:paraId="7BC0E6BE" w14:textId="77777777" w:rsidR="008663BF" w:rsidRPr="00FB685F" w:rsidRDefault="008663BF" w:rsidP="008663BF">
            <w:pPr>
              <w:numPr>
                <w:ilvl w:val="0"/>
                <w:numId w:val="5"/>
              </w:numPr>
              <w:spacing w:before="10" w:after="6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Gasto No Etiquetado</w:t>
            </w: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(1=A+B+C+D+E+F+G+H+I)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1014F" w14:textId="77777777" w:rsidR="008663BF" w:rsidRPr="00FB685F" w:rsidRDefault="008663BF" w:rsidP="008663BF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2018</w:t>
            </w:r>
          </w:p>
          <w:p w14:paraId="4E7BF7F5" w14:textId="77777777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04E45E0E" w14:textId="77777777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E943C" w14:textId="635E3290" w:rsidR="008663BF" w:rsidRPr="00FB685F" w:rsidRDefault="008663BF" w:rsidP="0046600B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9</w:t>
            </w:r>
          </w:p>
          <w:p w14:paraId="20F96A43" w14:textId="77777777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47F8EFB7" w14:textId="1B1A321B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114E6" w14:textId="77777777" w:rsidR="008663BF" w:rsidRPr="00FB685F" w:rsidRDefault="008663BF" w:rsidP="008663BF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B9818" w14:textId="77777777" w:rsidR="008663BF" w:rsidRPr="00FB685F" w:rsidRDefault="008663BF" w:rsidP="008663BF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2021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690B5" w14:textId="77777777" w:rsidR="008663BF" w:rsidRPr="00FB685F" w:rsidRDefault="008663BF" w:rsidP="008663BF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2022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A4E3D" w14:textId="77777777" w:rsidR="008663BF" w:rsidRPr="00FB685F" w:rsidRDefault="008663BF" w:rsidP="008663BF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2023</w:t>
            </w:r>
          </w:p>
        </w:tc>
      </w:tr>
      <w:tr w:rsidR="008663BF" w:rsidRPr="00FB685F" w14:paraId="339D3213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6124E" w14:textId="77777777" w:rsidR="008663BF" w:rsidRPr="00FB685F" w:rsidRDefault="008663BF" w:rsidP="008663BF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94208" w14:textId="77777777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94,553,152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704F2" w14:textId="7BC75979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309,789,178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5A22A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AEE77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B1078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378C6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663BF" w:rsidRPr="00FB685F" w14:paraId="09F2121F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6DD58" w14:textId="77777777" w:rsidR="008663BF" w:rsidRPr="00FB685F" w:rsidRDefault="008663BF" w:rsidP="008663BF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Materiales y Suministros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635AA" w14:textId="77777777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647,800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5732E" w14:textId="266E2519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524,600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07CF0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5B2C4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7F028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4F82F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663BF" w:rsidRPr="00FB685F" w14:paraId="2B6C7D97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DEA3B" w14:textId="77777777" w:rsidR="008663BF" w:rsidRPr="00FB685F" w:rsidRDefault="008663BF" w:rsidP="008663BF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Servicios Generales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FB165" w14:textId="77777777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1,785,800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57957" w14:textId="334E996D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1,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671,440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CA5A4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B76C5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83683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01C5A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663BF" w:rsidRPr="00FB685F" w14:paraId="32C6E2BA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ADBF9" w14:textId="77777777" w:rsidR="008663BF" w:rsidRPr="00FB685F" w:rsidRDefault="008663BF" w:rsidP="008663BF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Transferencias, Asignaciones, Subsidios y Otras Ayudas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5E2A8" w14:textId="77777777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404,566,777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522F8" w14:textId="6D03B35D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364,055,258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B590F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493E8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ADDB5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84BF5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663BF" w:rsidRPr="00FB685F" w14:paraId="01FBF053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4C28E" w14:textId="77777777" w:rsidR="008663BF" w:rsidRPr="00FB685F" w:rsidRDefault="008663BF" w:rsidP="008663BF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Bienes Muebles, Inmuebles e Intangibles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871EA" w14:textId="77777777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200,000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6FDEA" w14:textId="76A03097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7E707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6DC66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1FB43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11ABF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663BF" w:rsidRPr="00FB685F" w14:paraId="546BEA6E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F58F3" w14:textId="77777777" w:rsidR="008663BF" w:rsidRPr="00FB685F" w:rsidRDefault="008663BF" w:rsidP="008663BF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Inversión Pública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42FFB" w14:textId="77777777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18887" w14:textId="4BE36ABB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F5C70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A13C5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559AA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D9438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663BF" w:rsidRPr="00FB685F" w14:paraId="701E3E12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D5FBE" w14:textId="77777777" w:rsidR="008663BF" w:rsidRPr="00FB685F" w:rsidRDefault="008663BF" w:rsidP="008663BF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Inversiones Financieras y Otras Provisiones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ED76F" w14:textId="77777777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BAE3E" w14:textId="6E825867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8501A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5A52D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E7DDF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FBBA3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663BF" w:rsidRPr="00FB685F" w14:paraId="156D5FC1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01AEB" w14:textId="77777777" w:rsidR="008663BF" w:rsidRPr="00FB685F" w:rsidRDefault="008663BF" w:rsidP="008663BF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Participaciones y Aportaciones 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5963E" w14:textId="77777777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19F71" w14:textId="19866AC5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E8081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48F28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4D782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C783B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663BF" w:rsidRPr="00FB685F" w14:paraId="1DCC34CC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F2D4E" w14:textId="77777777" w:rsidR="008663BF" w:rsidRPr="00FB685F" w:rsidRDefault="008663BF" w:rsidP="008663BF">
            <w:pPr>
              <w:numPr>
                <w:ilvl w:val="0"/>
                <w:numId w:val="6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Deuda Pública</w:t>
            </w:r>
          </w:p>
        </w:tc>
        <w:tc>
          <w:tcPr>
            <w:tcW w:w="11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79DA09" w14:textId="77777777" w:rsidR="008663BF" w:rsidRPr="00FB685F" w:rsidRDefault="008663BF" w:rsidP="008663B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E56CC" w14:textId="54BACB13" w:rsidR="008663BF" w:rsidRPr="00FB685F" w:rsidRDefault="008663BF" w:rsidP="008663B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4AD8C" w14:textId="77777777" w:rsidR="008663BF" w:rsidRPr="00FB685F" w:rsidRDefault="008663BF" w:rsidP="008663BF">
            <w:pPr>
              <w:spacing w:before="10" w:after="10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29ABD" w14:textId="77777777" w:rsidR="008663BF" w:rsidRPr="00FB685F" w:rsidRDefault="008663BF" w:rsidP="008663BF">
            <w:pPr>
              <w:spacing w:before="10" w:after="10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73E6C" w14:textId="77777777" w:rsidR="008663BF" w:rsidRPr="00FB685F" w:rsidRDefault="008663BF" w:rsidP="008663BF">
            <w:pPr>
              <w:spacing w:before="10" w:after="10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26F15" w14:textId="77777777" w:rsidR="008663BF" w:rsidRPr="00FB685F" w:rsidRDefault="008663BF" w:rsidP="008663BF">
            <w:pPr>
              <w:spacing w:before="10" w:after="10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663BF" w:rsidRPr="00FB685F" w14:paraId="152469F5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57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24A7B" w14:textId="77777777" w:rsidR="008663BF" w:rsidRPr="00FB685F" w:rsidRDefault="008663BF" w:rsidP="008663BF">
            <w:pPr>
              <w:spacing w:before="10" w:after="6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01863" w14:textId="77777777" w:rsidR="008663BF" w:rsidRPr="00FB685F" w:rsidRDefault="008663BF" w:rsidP="008663B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487A7" w14:textId="77777777" w:rsidR="008663BF" w:rsidRPr="00FB685F" w:rsidRDefault="008663BF" w:rsidP="008663BF">
            <w:pPr>
              <w:spacing w:before="10" w:after="6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4C48C" w14:textId="77777777" w:rsidR="008663BF" w:rsidRPr="00FB685F" w:rsidRDefault="008663BF" w:rsidP="008663B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4EF27" w14:textId="77777777" w:rsidR="008663BF" w:rsidRPr="00FB685F" w:rsidRDefault="008663BF" w:rsidP="008663B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758CD" w14:textId="77777777" w:rsidR="008663BF" w:rsidRPr="00FB685F" w:rsidRDefault="008663BF" w:rsidP="008663B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67BB4" w14:textId="77777777" w:rsidR="008663BF" w:rsidRPr="00FB685F" w:rsidRDefault="008663BF" w:rsidP="008663B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663BF" w:rsidRPr="00FB685F" w14:paraId="1DD29D09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18D02" w14:textId="77777777" w:rsidR="008663BF" w:rsidRPr="00FB685F" w:rsidRDefault="008663BF" w:rsidP="008663BF">
            <w:pPr>
              <w:numPr>
                <w:ilvl w:val="0"/>
                <w:numId w:val="5"/>
              </w:numPr>
              <w:spacing w:before="10" w:after="6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Gasto Etiquetado (2=A+B+C+D+E+F+G+H+I)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B57A0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D5D0F" w14:textId="77777777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7CA50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92BF1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77DF6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83628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663BF" w:rsidRPr="00FB685F" w14:paraId="519D3AC6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F2987" w14:textId="77777777" w:rsidR="008663BF" w:rsidRPr="00FB685F" w:rsidRDefault="008663BF" w:rsidP="008663BF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8EFEB" w14:textId="77777777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8D5F9" w14:textId="1D0D8AFF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595DC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3020D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25A22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880AC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663BF" w:rsidRPr="00FB685F" w14:paraId="3715FF55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4942D" w14:textId="77777777" w:rsidR="008663BF" w:rsidRPr="00FB685F" w:rsidRDefault="008663BF" w:rsidP="008663BF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Materiales y Suministros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53872" w14:textId="77777777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34CCC" w14:textId="2B9A0C1D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610B8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C17D2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A96DF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AE311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663BF" w:rsidRPr="00FB685F" w14:paraId="3F8DC7A3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138F8" w14:textId="77777777" w:rsidR="008663BF" w:rsidRPr="00FB685F" w:rsidRDefault="008663BF" w:rsidP="008663BF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Servicios Generales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35ACE" w14:textId="77777777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F9370" w14:textId="4FCF8635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7FA3E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7EC19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9512D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BF9E0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663BF" w:rsidRPr="00FB685F" w14:paraId="008EA134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09A12" w14:textId="77777777" w:rsidR="008663BF" w:rsidRPr="00FB685F" w:rsidRDefault="008663BF" w:rsidP="008663BF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Transferencias, Asignaciones, Subsidios y Otras Ayudas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386EC" w14:textId="77777777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BD22C" w14:textId="675C78A4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A8B91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9329B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76AF4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EFC38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663BF" w:rsidRPr="00FB685F" w14:paraId="3CCBD02A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AE57C" w14:textId="77777777" w:rsidR="008663BF" w:rsidRPr="00FB685F" w:rsidRDefault="008663BF" w:rsidP="008663BF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Bienes Muebles, Inmuebles e Intangibles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2BC95" w14:textId="77777777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99325" w14:textId="618D202A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EC550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463DB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7A193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E5627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663BF" w:rsidRPr="00FB685F" w14:paraId="7AFEB1D1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DA55C" w14:textId="77777777" w:rsidR="008663BF" w:rsidRPr="00FB685F" w:rsidRDefault="008663BF" w:rsidP="008663BF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Inversión Pública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DACEA" w14:textId="77777777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F5577" w14:textId="7E17DD5F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E8283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18B9E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616CC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572B6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663BF" w:rsidRPr="00FB685F" w14:paraId="14E5392E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888F4" w14:textId="77777777" w:rsidR="008663BF" w:rsidRPr="00FB685F" w:rsidRDefault="008663BF" w:rsidP="008663BF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Inversiones Financieras y Otras Provisiones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AAD04" w14:textId="77777777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C4B05" w14:textId="749477D9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6CD1D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7CA9F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4FD9D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277A7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663BF" w:rsidRPr="00FB685F" w14:paraId="2DBE5E58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F68C3" w14:textId="77777777" w:rsidR="008663BF" w:rsidRPr="00FB685F" w:rsidRDefault="008663BF" w:rsidP="008663BF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Participaciones y Aportaciones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2CC85" w14:textId="77777777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CCF54" w14:textId="7EC6C739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A8829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63AAD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5D803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CE1C6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663BF" w:rsidRPr="00FB685F" w14:paraId="2DEC82A8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621B8" w14:textId="77777777" w:rsidR="008663BF" w:rsidRPr="00FB685F" w:rsidRDefault="008663BF" w:rsidP="008663BF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Deuda Pública</w:t>
            </w:r>
          </w:p>
        </w:tc>
        <w:tc>
          <w:tcPr>
            <w:tcW w:w="11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6B8822F" w14:textId="77777777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7261B" w14:textId="2AD5DE9A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DBC44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C4A1B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3B9A3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57529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663BF" w:rsidRPr="00FB685F" w14:paraId="3E10BBC6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D3BEC" w14:textId="77777777" w:rsidR="008663BF" w:rsidRPr="00FB685F" w:rsidRDefault="008663BF" w:rsidP="008663BF">
            <w:pPr>
              <w:spacing w:before="10" w:after="6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D0C538" w14:textId="77777777" w:rsidR="008663BF" w:rsidRPr="00FB685F" w:rsidRDefault="008663BF" w:rsidP="008663BF">
            <w:pPr>
              <w:spacing w:before="10" w:after="6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AD22F" w14:textId="77777777" w:rsidR="008663BF" w:rsidRPr="00FB685F" w:rsidRDefault="008663BF" w:rsidP="008663BF">
            <w:pPr>
              <w:spacing w:before="10" w:after="6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E0A93" w14:textId="77777777" w:rsidR="008663BF" w:rsidRPr="00FB685F" w:rsidRDefault="008663BF" w:rsidP="008663B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87768" w14:textId="77777777" w:rsidR="008663BF" w:rsidRPr="00FB685F" w:rsidRDefault="008663BF" w:rsidP="008663B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987A1" w14:textId="77777777" w:rsidR="008663BF" w:rsidRPr="00FB685F" w:rsidRDefault="008663BF" w:rsidP="008663B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503D5" w14:textId="77777777" w:rsidR="008663BF" w:rsidRPr="00FB685F" w:rsidRDefault="008663BF" w:rsidP="008663B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663BF" w:rsidRPr="00FB685F" w14:paraId="6EBA2503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07A05" w14:textId="77777777" w:rsidR="008663BF" w:rsidRPr="00FB685F" w:rsidRDefault="008663BF" w:rsidP="008663BF">
            <w:pPr>
              <w:numPr>
                <w:ilvl w:val="0"/>
                <w:numId w:val="5"/>
              </w:numPr>
              <w:spacing w:before="10" w:after="6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Total de Egresos Proyectados (3 = 1 + 2)</w:t>
            </w:r>
          </w:p>
        </w:tc>
        <w:tc>
          <w:tcPr>
            <w:tcW w:w="11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55C930" w14:textId="77777777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41931" w14:textId="3BF98800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75614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DF89D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74D1E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6543B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663BF" w:rsidRPr="00FB685F" w14:paraId="4A2B8E74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66"/>
        </w:trPr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ACC2A" w14:textId="77777777" w:rsidR="008663BF" w:rsidRPr="00FB685F" w:rsidRDefault="008663BF" w:rsidP="008663B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4CA2" w14:textId="77777777" w:rsidR="008663BF" w:rsidRPr="00FB685F" w:rsidRDefault="008663BF" w:rsidP="008663B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D9E9" w14:textId="77777777" w:rsidR="008663BF" w:rsidRPr="00FB685F" w:rsidRDefault="008663BF" w:rsidP="008663B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B18A" w14:textId="77777777" w:rsidR="008663BF" w:rsidRPr="00FB685F" w:rsidRDefault="008663BF" w:rsidP="008663B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B235" w14:textId="77777777" w:rsidR="008663BF" w:rsidRPr="00FB685F" w:rsidRDefault="008663BF" w:rsidP="008663B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F6222" w14:textId="77777777" w:rsidR="008663BF" w:rsidRPr="00FB685F" w:rsidRDefault="008663BF" w:rsidP="008663B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AC1C" w14:textId="77777777" w:rsidR="008663BF" w:rsidRPr="00FB685F" w:rsidRDefault="008663BF" w:rsidP="008663B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0404E1B8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4A5400B2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13AB96FE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38CC3816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0D90651C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778390BA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0D541A32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6E7DB5EB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8BDC2B" wp14:editId="488A1106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49" name="Conector recto de flecha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21D2E8" id="Conector recto de flecha 49" o:spid="_x0000_s1026" type="#_x0000_t32" style="position:absolute;margin-left:392.75pt;margin-top:740.35pt;width:155.8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HHkG1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BBDDE1" wp14:editId="093C049E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0" name="Conector recto de flecha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9DF6E4" id="Conector recto de flecha 50" o:spid="_x0000_s1026" type="#_x0000_t32" style="position:absolute;margin-left:392.75pt;margin-top:740.35pt;width:155.8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89C8E2" wp14:editId="66EC7BBD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1" name="Conector recto de flecha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C97482" id="Conector recto de flecha 51" o:spid="_x0000_s1026" type="#_x0000_t32" style="position:absolute;margin-left:392.75pt;margin-top:740.35pt;width:155.8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Cvwwth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53E23F" wp14:editId="421B4388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2" name="Conector recto de flecha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1889D1" id="Conector recto de flecha 52" o:spid="_x0000_s1026" type="#_x0000_t32" style="position:absolute;margin-left:392.75pt;margin-top:740.35pt;width:155.8pt;height: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CzkLCh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FA9E89" wp14:editId="6BA0B759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53" name="Conector recto de flecha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7F54F7" id="Conector recto de flecha 53" o:spid="_x0000_s1026" type="#_x0000_t32" style="position:absolute;margin-left:93.25pt;margin-top:732.1pt;width:142.8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G4fNmy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A6B969" wp14:editId="0A23B02A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54" name="Conector recto de flecha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684547" id="Conector recto de flecha 54" o:spid="_x0000_s1026" type="#_x0000_t32" style="position:absolute;margin-left:93.25pt;margin-top:732.1pt;width:142.8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2KasYy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 w:rsidRPr="00FB685F">
        <w:rPr>
          <w:rFonts w:ascii="Arial" w:hAnsi="Arial" w:cs="Arial"/>
          <w:sz w:val="18"/>
          <w:szCs w:val="18"/>
          <w:lang w:val="es-MX"/>
        </w:rPr>
        <w:t xml:space="preserve">  </w: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w:drawing>
          <wp:inline distT="0" distB="0" distL="0" distR="0" wp14:anchorId="1629E585" wp14:editId="6056E3E0">
            <wp:extent cx="1828800" cy="9525"/>
            <wp:effectExtent l="0" t="0" r="0" b="9525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85F">
        <w:rPr>
          <w:rFonts w:ascii="Arial" w:hAnsi="Arial" w:cs="Arial"/>
          <w:sz w:val="18"/>
          <w:szCs w:val="18"/>
          <w:lang w:val="es-MX"/>
        </w:rPr>
        <w:t xml:space="preserve">                                           </w:t>
      </w:r>
      <w:r w:rsidRPr="00FB685F">
        <w:rPr>
          <w:rFonts w:ascii="Arial" w:hAnsi="Arial" w:cs="Arial"/>
          <w:noProof/>
          <w:sz w:val="18"/>
          <w:szCs w:val="18"/>
          <w:lang w:val="en-US" w:eastAsia="en-US"/>
        </w:rPr>
        <w:drawing>
          <wp:inline distT="0" distB="0" distL="0" distR="0" wp14:anchorId="0070E9F0" wp14:editId="06CB3C56">
            <wp:extent cx="2000250" cy="28575"/>
            <wp:effectExtent l="0" t="0" r="0" b="9525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8FCB1" w14:textId="77777777" w:rsidR="00FB685F" w:rsidRP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sz w:val="18"/>
          <w:szCs w:val="18"/>
          <w:lang w:val="es-MX"/>
        </w:rPr>
        <w:t xml:space="preserve">        Lic. Roberto Carlos Moran Pére</w:t>
      </w:r>
      <w:r w:rsidR="00EF4C3B">
        <w:rPr>
          <w:rFonts w:ascii="Arial" w:hAnsi="Arial" w:cs="Arial"/>
          <w:sz w:val="18"/>
          <w:szCs w:val="18"/>
          <w:lang w:val="es-MX"/>
        </w:rPr>
        <w:t>z</w:t>
      </w:r>
      <w:r w:rsidR="00EF4C3B">
        <w:rPr>
          <w:rFonts w:ascii="Arial" w:hAnsi="Arial" w:cs="Arial"/>
          <w:sz w:val="18"/>
          <w:szCs w:val="18"/>
          <w:lang w:val="es-MX"/>
        </w:rPr>
        <w:tab/>
      </w:r>
      <w:r w:rsidR="00EF4C3B">
        <w:rPr>
          <w:rFonts w:ascii="Arial" w:hAnsi="Arial" w:cs="Arial"/>
          <w:sz w:val="18"/>
          <w:szCs w:val="18"/>
          <w:lang w:val="es-MX"/>
        </w:rPr>
        <w:tab/>
        <w:t xml:space="preserve">                        C. P. David Edgar Guevara Cordero</w:t>
      </w:r>
    </w:p>
    <w:p w14:paraId="3EC30A1D" w14:textId="77777777" w:rsidR="00FB685F" w:rsidRP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sz w:val="18"/>
          <w:szCs w:val="18"/>
          <w:lang w:val="es-MX"/>
        </w:rPr>
        <w:t xml:space="preserve">        Director General</w:t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  <w:t xml:space="preserve">                        Director Administrativo</w:t>
      </w:r>
    </w:p>
    <w:p w14:paraId="5B67BF05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</w:p>
    <w:p w14:paraId="3617FD68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51614969" w14:textId="77777777" w:rsidR="00FB685F" w:rsidRDefault="00FB685F">
      <w:pPr>
        <w:spacing w:after="200" w:line="276" w:lineRule="auto"/>
      </w:pPr>
      <w:r>
        <w:br w:type="page"/>
      </w:r>
    </w:p>
    <w:p w14:paraId="1C4A17B0" w14:textId="77777777" w:rsidR="00FB685F" w:rsidRDefault="00FB685F">
      <w:pPr>
        <w:spacing w:after="200" w:line="276" w:lineRule="auto"/>
      </w:pPr>
    </w:p>
    <w:p w14:paraId="617B8CE8" w14:textId="77777777" w:rsidR="00FB685F" w:rsidRDefault="00FB685F">
      <w:pPr>
        <w:spacing w:after="200" w:line="276" w:lineRule="auto"/>
      </w:pPr>
    </w:p>
    <w:p w14:paraId="5BD9958B" w14:textId="77777777" w:rsidR="00FB685F" w:rsidRPr="00FB685F" w:rsidRDefault="00FB685F" w:rsidP="00FB685F"/>
    <w:p w14:paraId="454AD99A" w14:textId="77777777" w:rsidR="00FB685F" w:rsidRPr="00FB685F" w:rsidRDefault="00FB685F" w:rsidP="00FB685F"/>
    <w:p w14:paraId="638AB632" w14:textId="77777777" w:rsidR="00FB685F" w:rsidRPr="00FB685F" w:rsidRDefault="00FB685F" w:rsidP="00FB685F"/>
    <w:p w14:paraId="5B7C806B" w14:textId="77777777" w:rsidR="00FB685F" w:rsidRPr="00FB685F" w:rsidRDefault="00FB685F" w:rsidP="00FB685F"/>
    <w:tbl>
      <w:tblPr>
        <w:tblW w:w="878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5E0B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3"/>
        <w:gridCol w:w="828"/>
        <w:gridCol w:w="828"/>
        <w:gridCol w:w="824"/>
        <w:gridCol w:w="868"/>
        <w:gridCol w:w="850"/>
        <w:gridCol w:w="851"/>
      </w:tblGrid>
      <w:tr w:rsidR="00FB685F" w:rsidRPr="00FB685F" w14:paraId="7DA66F75" w14:textId="77777777" w:rsidTr="004F582C">
        <w:trPr>
          <w:trHeight w:val="20"/>
        </w:trPr>
        <w:tc>
          <w:tcPr>
            <w:tcW w:w="8782" w:type="dxa"/>
            <w:gridSpan w:val="7"/>
            <w:shd w:val="clear" w:color="auto" w:fill="D9D9D9"/>
            <w:noWrap/>
            <w:vAlign w:val="center"/>
          </w:tcPr>
          <w:p w14:paraId="5257640F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PENSIONES CIVILES DEL ESTADO DE TLAXCA</w:t>
            </w:r>
          </w:p>
        </w:tc>
      </w:tr>
      <w:tr w:rsidR="00FB685F" w:rsidRPr="00FB685F" w14:paraId="565FFCE1" w14:textId="77777777" w:rsidTr="004F582C">
        <w:trPr>
          <w:trHeight w:val="20"/>
        </w:trPr>
        <w:tc>
          <w:tcPr>
            <w:tcW w:w="8782" w:type="dxa"/>
            <w:gridSpan w:val="7"/>
            <w:shd w:val="clear" w:color="auto" w:fill="D9D9D9"/>
            <w:noWrap/>
            <w:vAlign w:val="center"/>
          </w:tcPr>
          <w:p w14:paraId="750EDDCD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Resultados de Ingresos - LDF</w:t>
            </w:r>
          </w:p>
        </w:tc>
      </w:tr>
      <w:tr w:rsidR="00FB685F" w:rsidRPr="00FB685F" w14:paraId="17EDFD94" w14:textId="77777777" w:rsidTr="004F582C">
        <w:trPr>
          <w:trHeight w:val="148"/>
        </w:trPr>
        <w:tc>
          <w:tcPr>
            <w:tcW w:w="8782" w:type="dxa"/>
            <w:gridSpan w:val="7"/>
            <w:shd w:val="clear" w:color="auto" w:fill="D9D9D9"/>
            <w:noWrap/>
            <w:vAlign w:val="center"/>
          </w:tcPr>
          <w:p w14:paraId="3B7523DF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FB685F" w:rsidRPr="00FB685F" w14:paraId="6C58BDF3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025C8E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(b)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98C08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5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1EAB8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4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A6FB29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3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FE38AC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2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D1041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96A58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del Ejercicio Vigente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2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(d)</w:t>
            </w:r>
          </w:p>
        </w:tc>
      </w:tr>
      <w:tr w:rsidR="00FB685F" w:rsidRPr="00FB685F" w14:paraId="325EC9D3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BFCEE" w14:textId="77777777" w:rsidR="00FB685F" w:rsidRPr="00FB685F" w:rsidRDefault="00FB685F" w:rsidP="00FB685F">
            <w:pPr>
              <w:spacing w:line="60" w:lineRule="exact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2EE6E" w14:textId="77777777"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1E61A" w14:textId="77777777"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53BC0" w14:textId="77777777"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21973" w14:textId="77777777"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755C7" w14:textId="77777777"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276A7" w14:textId="77777777"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26D38A4A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15F84" w14:textId="77777777" w:rsidR="00FB685F" w:rsidRPr="00FB685F" w:rsidRDefault="00FB685F" w:rsidP="00FB685F">
            <w:pPr>
              <w:spacing w:before="10" w:after="10"/>
              <w:ind w:left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  <w:p w14:paraId="0D6A502E" w14:textId="77777777" w:rsidR="00FB685F" w:rsidRPr="00FB685F" w:rsidRDefault="00FB685F" w:rsidP="00FB685F">
            <w:pPr>
              <w:spacing w:before="10" w:after="10"/>
              <w:ind w:left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  <w:p w14:paraId="4292A6B0" w14:textId="77777777" w:rsidR="00FB685F" w:rsidRPr="00FB685F" w:rsidRDefault="00FB685F" w:rsidP="00FB685F">
            <w:pPr>
              <w:numPr>
                <w:ilvl w:val="0"/>
                <w:numId w:val="8"/>
              </w:numPr>
              <w:spacing w:before="10" w:after="10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de Libre Disposición (1=A+B+C+D+E+F+G+H+I+J+K+L)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18DB3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2013</w:t>
            </w:r>
          </w:p>
          <w:p w14:paraId="2F75C4C0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5409C07B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224,074,488</w:t>
            </w:r>
          </w:p>
          <w:p w14:paraId="152A1A82" w14:textId="77777777" w:rsidR="00FB685F" w:rsidRPr="00FB685F" w:rsidRDefault="00FB685F" w:rsidP="00FB685F">
            <w:pPr>
              <w:spacing w:before="10" w:after="10"/>
              <w:ind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7AF51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2014</w:t>
            </w:r>
          </w:p>
          <w:p w14:paraId="581D71D8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7CA546E1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252,932,807</w:t>
            </w:r>
          </w:p>
          <w:p w14:paraId="6B9D16A7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AFAAF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2015</w:t>
            </w:r>
          </w:p>
          <w:p w14:paraId="7CEFC258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14FFA1B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260,930,452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B5A6C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2016</w:t>
            </w:r>
          </w:p>
          <w:p w14:paraId="38F8A785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363F5B54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414,320,020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F8054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2017</w:t>
            </w:r>
          </w:p>
          <w:p w14:paraId="7D0AF60C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288E1AE7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275,255,809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AE329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2018</w:t>
            </w:r>
          </w:p>
          <w:p w14:paraId="2CD99488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3223E9F8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303,110,598 </w:t>
            </w:r>
          </w:p>
        </w:tc>
      </w:tr>
      <w:tr w:rsidR="00FB685F" w:rsidRPr="00FB685F" w14:paraId="2F5D876C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CFF65" w14:textId="77777777"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Impuestos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E763F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B1D57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14CE6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FF989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4B86B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38477" w14:textId="77777777" w:rsidR="00FB685F" w:rsidRPr="00FB685F" w:rsidRDefault="00FB685F" w:rsidP="00FB685F">
            <w:pPr>
              <w:spacing w:before="10" w:after="10"/>
              <w:ind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0</w:t>
            </w:r>
          </w:p>
        </w:tc>
      </w:tr>
      <w:tr w:rsidR="00FB685F" w:rsidRPr="00FB685F" w14:paraId="7AE04758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10AEF" w14:textId="77777777"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Cuotas y Aportaciones de Seguridad Social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D3E5A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205,930,830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DE021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C3F3D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225,019,015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2B43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246,976,064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79C03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241,995,556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8DB4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267,,052,363</w:t>
            </w:r>
          </w:p>
        </w:tc>
      </w:tr>
      <w:tr w:rsidR="00FB685F" w:rsidRPr="00FB685F" w14:paraId="022E84A7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DE90B" w14:textId="77777777"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Contribuciones de Mejoras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1F807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504C1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41C48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DCA86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F64C0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8ED2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B685F" w:rsidRPr="00FB685F" w14:paraId="121504D5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3B6D6" w14:textId="77777777"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Derechos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A041E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CAB3F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221,890,037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25A2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41,720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8F124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58,320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7D8A7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41,450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F7DAB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39,840</w:t>
            </w:r>
          </w:p>
        </w:tc>
      </w:tr>
      <w:tr w:rsidR="00FB685F" w:rsidRPr="00FB685F" w14:paraId="5B8EE4B7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70EA9" w14:textId="77777777"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Productos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A3479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1,643,659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BDFF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2,042,770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B268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517,121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1B3D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517,122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C9B10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517,121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5A6DB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517,121</w:t>
            </w:r>
          </w:p>
        </w:tc>
      </w:tr>
      <w:tr w:rsidR="00FB685F" w:rsidRPr="00FB685F" w14:paraId="6FB4CD51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9336C" w14:textId="77777777"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Aprovechamientos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6822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B52A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DC321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733,753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39E41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1,412,162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B1893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6,034,312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AAE13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4,430,072</w:t>
            </w:r>
          </w:p>
        </w:tc>
      </w:tr>
      <w:tr w:rsidR="00FB685F" w:rsidRPr="00FB685F" w14:paraId="6A6EEA0F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58208" w14:textId="77777777"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Ingresos por Venta de Bienes y Prestación de Servicios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A2C1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98D19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6DAC3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34D26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36A44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0AD23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B685F" w:rsidRPr="00FB685F" w14:paraId="21B4BAF3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63331" w14:textId="77777777"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Participaciones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6AE4D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98F1A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384BA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7BAD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6EFAB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543BF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B685F" w:rsidRPr="00FB685F" w14:paraId="16DA0A86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4B779" w14:textId="77777777"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Incentivos Derivados de la Colaboración Fiscal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F6376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7A32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AB74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51958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A31EA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9BBE4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B685F" w:rsidRPr="00FB685F" w14:paraId="24D61362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27159" w14:textId="77777777"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 y Asignaciones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345CA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16,500,000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923C8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29,000,000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EA1D9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34,618,843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3D4C7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165,356,352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6B30D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26,667,370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FF4FB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31,000,000</w:t>
            </w:r>
          </w:p>
        </w:tc>
      </w:tr>
      <w:tr w:rsidR="00FB685F" w:rsidRPr="00FB685F" w14:paraId="299143D3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2540B" w14:textId="77777777"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Convenios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F01BD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27E0A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9F8F6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0B91A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9FC1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858BF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B685F" w:rsidRPr="00FB685F" w14:paraId="57F92849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3B51D" w14:textId="77777777"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Otros Ingresos de Libre Disposición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7E5F6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DF2B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478E6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EC80C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D72E9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E4CE7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71,202</w:t>
            </w:r>
          </w:p>
        </w:tc>
      </w:tr>
      <w:tr w:rsidR="00FB685F" w:rsidRPr="00FB685F" w14:paraId="5A3BD609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B67B7" w14:textId="77777777" w:rsidR="00FB685F" w:rsidRPr="00FB685F" w:rsidRDefault="00FB685F" w:rsidP="00FB685F">
            <w:pPr>
              <w:spacing w:line="6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6A03C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E05F3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7012F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553F8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34083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EBF40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270CE5A2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F04AA" w14:textId="77777777" w:rsidR="00FB685F" w:rsidRPr="00FB685F" w:rsidRDefault="00FB685F" w:rsidP="00FB685F">
            <w:pPr>
              <w:numPr>
                <w:ilvl w:val="0"/>
                <w:numId w:val="8"/>
              </w:numPr>
              <w:spacing w:before="10" w:after="10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Transferencias Federales Etiquetadas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(2=A+B+C+D+E)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2CF17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F7D53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7961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4FDDE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BF283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33C4C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35BCAA63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25045" w14:textId="77777777" w:rsidR="00FB685F" w:rsidRPr="00FB685F" w:rsidRDefault="00FB685F" w:rsidP="00FB685F">
            <w:pPr>
              <w:numPr>
                <w:ilvl w:val="0"/>
                <w:numId w:val="10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Aportaciones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E276F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B81EC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4283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73B3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69AA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78F99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B685F" w:rsidRPr="00FB685F" w14:paraId="7CEB099C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16E96" w14:textId="77777777" w:rsidR="00FB685F" w:rsidRPr="00FB685F" w:rsidRDefault="00FB685F" w:rsidP="00FB685F">
            <w:pPr>
              <w:numPr>
                <w:ilvl w:val="0"/>
                <w:numId w:val="10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Convenios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C2311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A3451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5EBE9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7ED03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C5BBD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83EB9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B685F" w:rsidRPr="00FB685F" w14:paraId="6CBF0AE5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C8DAC" w14:textId="77777777" w:rsidR="00FB685F" w:rsidRPr="00FB685F" w:rsidRDefault="00FB685F" w:rsidP="00FB685F">
            <w:pPr>
              <w:numPr>
                <w:ilvl w:val="0"/>
                <w:numId w:val="10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Fondos Distintos de Aportaciones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3DDD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18F10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A477C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51E7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E7A78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D3320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B685F" w:rsidRPr="00FB685F" w14:paraId="1A26C10E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1DCD6" w14:textId="77777777" w:rsidR="00FB685F" w:rsidRPr="00FB685F" w:rsidRDefault="00FB685F" w:rsidP="00FB685F">
            <w:pPr>
              <w:numPr>
                <w:ilvl w:val="0"/>
                <w:numId w:val="10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Transferencias, Asignaciones, Subsidios y Subvenciones, y Pensiones y Jubilaciones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20270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476E7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24B3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B7763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FC99D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64BCC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B685F" w:rsidRPr="00FB685F" w14:paraId="6F211DAE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8F7CC" w14:textId="77777777" w:rsidR="00FB685F" w:rsidRPr="00FB685F" w:rsidRDefault="00FB685F" w:rsidP="00FB685F">
            <w:pPr>
              <w:numPr>
                <w:ilvl w:val="0"/>
                <w:numId w:val="10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Otras Transferencias Federales Etiquetadas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7326A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5D62A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5D1F0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3C55F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7978A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D74A7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B685F" w:rsidRPr="00FB685F" w14:paraId="7031B6C3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C9571" w14:textId="77777777" w:rsidR="00FB685F" w:rsidRPr="00FB685F" w:rsidRDefault="00FB685F" w:rsidP="00FB685F">
            <w:pPr>
              <w:spacing w:line="6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E0C5C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CE602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0CA98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90A67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0DB72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F8FF0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1D05D2C5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D491B" w14:textId="77777777" w:rsidR="00FB685F" w:rsidRPr="00FB685F" w:rsidRDefault="00FB685F" w:rsidP="00FB685F">
            <w:pPr>
              <w:numPr>
                <w:ilvl w:val="0"/>
                <w:numId w:val="8"/>
              </w:numPr>
              <w:spacing w:before="10" w:after="10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Derivados de Financiamientos (3=A)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A6ACC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FF3B9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5AAFE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DA140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FD8F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31E7F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B685F" w:rsidRPr="00FB685F" w14:paraId="533F577C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380F3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ind w:firstLine="351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6924B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6FA93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79D23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434D0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AD50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B094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B685F" w:rsidRPr="00FB685F" w14:paraId="46C33969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C0B76" w14:textId="77777777" w:rsidR="00FB685F" w:rsidRPr="00FB685F" w:rsidRDefault="00FB685F" w:rsidP="00FB685F">
            <w:pPr>
              <w:spacing w:line="6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0786C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896CF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E594C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460C5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14D31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B32A8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052FAC5D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E5DF1" w14:textId="77777777" w:rsidR="00FB685F" w:rsidRPr="00FB685F" w:rsidRDefault="00FB685F" w:rsidP="00FB685F">
            <w:pPr>
              <w:numPr>
                <w:ilvl w:val="0"/>
                <w:numId w:val="8"/>
              </w:numPr>
              <w:spacing w:before="10" w:after="10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Total de Resultados de Ingresos (4=1+2+3)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6B67F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224,074,488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41F1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252,932,807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8D5F9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260,930,452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58287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414,320,020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D6369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275,255,809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BA256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303,110,598</w:t>
            </w:r>
          </w:p>
        </w:tc>
      </w:tr>
      <w:tr w:rsidR="00FB685F" w:rsidRPr="00FB685F" w14:paraId="30652A42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42DA6" w14:textId="77777777" w:rsidR="00FB685F" w:rsidRPr="00FB685F" w:rsidRDefault="00FB685F" w:rsidP="00FB685F">
            <w:pPr>
              <w:spacing w:before="10" w:after="10" w:line="6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8062F" w14:textId="77777777" w:rsidR="00FB685F" w:rsidRPr="00FB685F" w:rsidRDefault="00FB685F" w:rsidP="00FB685F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1FA7D" w14:textId="77777777" w:rsidR="00FB685F" w:rsidRPr="00FB685F" w:rsidRDefault="00FB685F" w:rsidP="00FB685F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356D8" w14:textId="77777777" w:rsidR="00FB685F" w:rsidRPr="00FB685F" w:rsidRDefault="00FB685F" w:rsidP="00FB685F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7673E" w14:textId="77777777" w:rsidR="00FB685F" w:rsidRPr="00FB685F" w:rsidRDefault="00FB685F" w:rsidP="00FB685F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0C05D" w14:textId="77777777" w:rsidR="00FB685F" w:rsidRPr="00FB685F" w:rsidRDefault="00FB685F" w:rsidP="00FB685F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09FF4" w14:textId="77777777" w:rsidR="00FB685F" w:rsidRPr="00FB685F" w:rsidRDefault="00FB685F" w:rsidP="00FB685F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593A4D37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2FEEB" w14:textId="77777777" w:rsidR="00FB685F" w:rsidRPr="00FB685F" w:rsidRDefault="00FB685F" w:rsidP="00FB685F">
            <w:pPr>
              <w:spacing w:before="10" w:after="1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A4826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EBE4A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6C040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A26E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3229E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3D1F3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0A97967B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10D13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1. Ingresos Derivados de Financiamientos con Fuente de Pago de Recursos de Libre Disposición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F606E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224,074,488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31D39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252,932,807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4F591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260,930,452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D77B2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414,320,020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5AE18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275,255,809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4C507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303,110,598</w:t>
            </w:r>
          </w:p>
        </w:tc>
      </w:tr>
      <w:tr w:rsidR="00FB685F" w:rsidRPr="00FB685F" w14:paraId="689DEED0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4A6C0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E0B30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FF899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0B5FC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26B6D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FF723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8B895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</w:tr>
      <w:tr w:rsidR="00FB685F" w:rsidRPr="00FB685F" w14:paraId="40FCF5A3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FA03B" w14:textId="77777777" w:rsidR="00FB685F" w:rsidRPr="00FB685F" w:rsidRDefault="00FB685F" w:rsidP="00FB685F">
            <w:pPr>
              <w:spacing w:before="10" w:after="1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  <w:lang w:val="es-MX"/>
              </w:rPr>
              <w:t>3. Ingresos Derivados de Financiamiento (3 = 1 + 2)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2C090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224,074,488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238F2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252,932,807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F4D38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260,930,452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224C1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414,320,020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8B78F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275,255,809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6D2AC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303,110,598</w:t>
            </w:r>
          </w:p>
        </w:tc>
      </w:tr>
      <w:tr w:rsidR="00FB685F" w:rsidRPr="00FB685F" w14:paraId="1576B62C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504C" w14:textId="77777777"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4489" w14:textId="77777777"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AF5D7" w14:textId="77777777"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0A2E" w14:textId="77777777"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14EB7" w14:textId="77777777"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B1AC" w14:textId="77777777"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E029A" w14:textId="77777777"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063782F1" w14:textId="77777777" w:rsidR="00FB685F" w:rsidRPr="00FB685F" w:rsidRDefault="00FB685F" w:rsidP="00FB685F"/>
    <w:p w14:paraId="1AA6F992" w14:textId="77777777" w:rsidR="00FB685F" w:rsidRPr="00FB685F" w:rsidRDefault="00FB685F" w:rsidP="00FB685F"/>
    <w:p w14:paraId="12C11B5A" w14:textId="77777777" w:rsidR="00FB685F" w:rsidRPr="00FB685F" w:rsidRDefault="00FB685F" w:rsidP="00FB685F"/>
    <w:p w14:paraId="1542FFD9" w14:textId="77777777" w:rsidR="00FB685F" w:rsidRPr="00FB685F" w:rsidRDefault="00FB685F" w:rsidP="00FB685F"/>
    <w:p w14:paraId="465DEB7E" w14:textId="77777777" w:rsidR="00FB685F" w:rsidRPr="00FB685F" w:rsidRDefault="00FB685F" w:rsidP="00FB685F"/>
    <w:p w14:paraId="1C201B70" w14:textId="77777777" w:rsidR="00FB685F" w:rsidRPr="00FB685F" w:rsidRDefault="00FB685F" w:rsidP="00FB685F"/>
    <w:p w14:paraId="16C9694A" w14:textId="77777777" w:rsidR="00FB685F" w:rsidRPr="00FB685F" w:rsidRDefault="00FB685F" w:rsidP="00FB685F"/>
    <w:p w14:paraId="47D8E7F1" w14:textId="77777777" w:rsidR="00FB685F" w:rsidRPr="00FB685F" w:rsidRDefault="00FB685F" w:rsidP="00FB685F"/>
    <w:p w14:paraId="6746DAE5" w14:textId="77777777" w:rsidR="00FB685F" w:rsidRPr="00FB685F" w:rsidRDefault="00FB685F" w:rsidP="00FB685F"/>
    <w:p w14:paraId="244874EF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D65FCC" wp14:editId="6425EF0F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7" name="Conector recto de flecha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F0EDA5" id="Conector recto de flecha 57" o:spid="_x0000_s1026" type="#_x0000_t32" style="position:absolute;margin-left:392.75pt;margin-top:740.35pt;width:155.8pt;height: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DWYww7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5101CC" wp14:editId="24BE9F71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8" name="Conector recto de flecha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D7B315" id="Conector recto de flecha 58" o:spid="_x0000_s1026" type="#_x0000_t32" style="position:absolute;margin-left:392.75pt;margin-top:740.35pt;width:155.8pt;height: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4cLhP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F76B99" wp14:editId="11E7933E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9" name="Conector recto de flecha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21E68F" id="Conector recto de flecha 59" o:spid="_x0000_s1026" type="#_x0000_t32" style="position:absolute;margin-left:392.75pt;margin-top:740.35pt;width:155.8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DzvAG5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087003" wp14:editId="6ABE0FA9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0" name="Conector recto de flecha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47CFE8" id="Conector recto de flecha 60" o:spid="_x0000_s1026" type="#_x0000_t32" style="position:absolute;margin-left:392.75pt;margin-top:740.35pt;width:155.8pt;height: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6BA7E1" wp14:editId="75142246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61" name="Conector recto de flecha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E98279" id="Conector recto de flecha 61" o:spid="_x0000_s1026" type="#_x0000_t32" style="position:absolute;margin-left:93.25pt;margin-top:732.1pt;width:142.8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73D8D5" wp14:editId="17523188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62" name="Conector recto de flecha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E92FD6" id="Conector recto de flecha 62" o:spid="_x0000_s1026" type="#_x0000_t32" style="position:absolute;margin-left:93.25pt;margin-top:732.1pt;width:142.8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ZONicC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 w:rsidRPr="00FB685F">
        <w:rPr>
          <w:rFonts w:ascii="Arial" w:hAnsi="Arial" w:cs="Arial"/>
          <w:sz w:val="18"/>
          <w:szCs w:val="18"/>
          <w:lang w:val="es-MX"/>
        </w:rPr>
        <w:t xml:space="preserve">  </w: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w:drawing>
          <wp:inline distT="0" distB="0" distL="0" distR="0" wp14:anchorId="4742F331" wp14:editId="6E786EE6">
            <wp:extent cx="1828800" cy="9525"/>
            <wp:effectExtent l="0" t="0" r="0" b="9525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85F">
        <w:rPr>
          <w:rFonts w:ascii="Arial" w:hAnsi="Arial" w:cs="Arial"/>
          <w:sz w:val="18"/>
          <w:szCs w:val="18"/>
          <w:lang w:val="es-MX"/>
        </w:rPr>
        <w:t xml:space="preserve">                                           </w:t>
      </w:r>
      <w:r w:rsidRPr="00FB685F">
        <w:rPr>
          <w:rFonts w:ascii="Arial" w:hAnsi="Arial" w:cs="Arial"/>
          <w:noProof/>
          <w:sz w:val="18"/>
          <w:szCs w:val="18"/>
          <w:lang w:val="en-US" w:eastAsia="en-US"/>
        </w:rPr>
        <w:drawing>
          <wp:inline distT="0" distB="0" distL="0" distR="0" wp14:anchorId="1D434E11" wp14:editId="3A1693DB">
            <wp:extent cx="2000250" cy="28575"/>
            <wp:effectExtent l="0" t="0" r="0" b="9525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AC454" w14:textId="77777777" w:rsidR="00FB685F" w:rsidRP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sz w:val="18"/>
          <w:szCs w:val="18"/>
          <w:lang w:val="es-MX"/>
        </w:rPr>
        <w:t xml:space="preserve">        Lic. Roberto Carlos Moran Pérez</w:t>
      </w:r>
      <w:r w:rsidR="00EF4C3B">
        <w:rPr>
          <w:rFonts w:ascii="Arial" w:hAnsi="Arial" w:cs="Arial"/>
          <w:sz w:val="18"/>
          <w:szCs w:val="18"/>
          <w:lang w:val="es-MX"/>
        </w:rPr>
        <w:tab/>
      </w:r>
      <w:r w:rsidR="00EF4C3B">
        <w:rPr>
          <w:rFonts w:ascii="Arial" w:hAnsi="Arial" w:cs="Arial"/>
          <w:sz w:val="18"/>
          <w:szCs w:val="18"/>
          <w:lang w:val="es-MX"/>
        </w:rPr>
        <w:tab/>
        <w:t xml:space="preserve">                        C. P. David Edgar Guevara Cordero</w:t>
      </w:r>
    </w:p>
    <w:p w14:paraId="3A0A7347" w14:textId="77777777" w:rsidR="00FB685F" w:rsidRP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sz w:val="18"/>
          <w:szCs w:val="18"/>
          <w:lang w:val="es-MX"/>
        </w:rPr>
        <w:t xml:space="preserve">        Director General</w:t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  <w:t xml:space="preserve">                        Director Administrativo</w:t>
      </w:r>
    </w:p>
    <w:p w14:paraId="3DF53D70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</w:p>
    <w:p w14:paraId="0442D8F1" w14:textId="77777777" w:rsidR="00FB685F" w:rsidRPr="00FB685F" w:rsidRDefault="00FB685F" w:rsidP="00FB685F"/>
    <w:p w14:paraId="13895492" w14:textId="77777777" w:rsidR="00FB685F" w:rsidRDefault="00FB685F">
      <w:pPr>
        <w:spacing w:after="200" w:line="276" w:lineRule="auto"/>
      </w:pPr>
      <w:r>
        <w:br w:type="page"/>
      </w:r>
    </w:p>
    <w:p w14:paraId="167E0F4D" w14:textId="77777777" w:rsidR="00FB685F" w:rsidRDefault="00FB685F">
      <w:pPr>
        <w:spacing w:after="200" w:line="276" w:lineRule="auto"/>
      </w:pPr>
    </w:p>
    <w:p w14:paraId="7D1DC187" w14:textId="77777777" w:rsidR="00FB685F" w:rsidRDefault="00FB685F">
      <w:pPr>
        <w:spacing w:after="200" w:line="276" w:lineRule="auto"/>
      </w:pPr>
    </w:p>
    <w:p w14:paraId="79965FF6" w14:textId="77777777" w:rsidR="00FB685F" w:rsidRPr="006751B0" w:rsidRDefault="00FB685F" w:rsidP="00FB685F">
      <w:pPr>
        <w:pStyle w:val="Texto"/>
        <w:tabs>
          <w:tab w:val="left" w:pos="1620"/>
        </w:tabs>
        <w:rPr>
          <w:b/>
          <w:lang w:val="es-MX"/>
        </w:rPr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8"/>
        <w:gridCol w:w="763"/>
        <w:gridCol w:w="841"/>
        <w:gridCol w:w="773"/>
        <w:gridCol w:w="795"/>
        <w:gridCol w:w="795"/>
        <w:gridCol w:w="1078"/>
        <w:gridCol w:w="9"/>
      </w:tblGrid>
      <w:tr w:rsidR="00FB685F" w:rsidRPr="006751B0" w14:paraId="3C61B3E5" w14:textId="77777777" w:rsidTr="004F582C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18EC4D64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br w:type="page"/>
            </w:r>
            <w:r>
              <w:rPr>
                <w:b/>
                <w:bCs/>
                <w:sz w:val="12"/>
                <w:szCs w:val="12"/>
                <w:lang w:val="es-MX"/>
              </w:rPr>
              <w:t>PENSIONES CIVILES DEL ESTADO DE TLAXCA</w:t>
            </w:r>
          </w:p>
        </w:tc>
      </w:tr>
      <w:tr w:rsidR="00FB685F" w:rsidRPr="006751B0" w14:paraId="10896470" w14:textId="77777777" w:rsidTr="004F582C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0B3F255F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Resultados de Egresos - LDF</w:t>
            </w:r>
          </w:p>
        </w:tc>
      </w:tr>
      <w:tr w:rsidR="00FB685F" w:rsidRPr="006751B0" w14:paraId="5CB6837D" w14:textId="77777777" w:rsidTr="004F582C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01DED5A3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FB685F" w:rsidRPr="006751B0" w14:paraId="29017EAD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0DF31DF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(b)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891239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5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8D0939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4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3A79491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3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EFB55BF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2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B153669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1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D5328F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del Ejercicio Vigente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2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(d)</w:t>
            </w:r>
          </w:p>
        </w:tc>
      </w:tr>
      <w:tr w:rsidR="00FB685F" w:rsidRPr="006751B0" w14:paraId="2A77A13B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58DD0" w14:textId="77777777" w:rsidR="00FB685F" w:rsidRDefault="00FB685F" w:rsidP="004F582C">
            <w:pPr>
              <w:pStyle w:val="Texto"/>
              <w:spacing w:before="10" w:after="10" w:line="240" w:lineRule="auto"/>
              <w:ind w:left="209" w:firstLine="0"/>
              <w:rPr>
                <w:b/>
                <w:bCs/>
                <w:sz w:val="12"/>
                <w:szCs w:val="12"/>
                <w:lang w:val="es-MX"/>
              </w:rPr>
            </w:pPr>
          </w:p>
          <w:p w14:paraId="07FE2BAC" w14:textId="77777777" w:rsidR="00FB685F" w:rsidRDefault="00FB685F" w:rsidP="004F582C">
            <w:pPr>
              <w:pStyle w:val="Texto"/>
              <w:spacing w:before="10" w:after="10" w:line="240" w:lineRule="auto"/>
              <w:ind w:left="209" w:firstLine="0"/>
              <w:rPr>
                <w:b/>
                <w:bCs/>
                <w:sz w:val="12"/>
                <w:szCs w:val="12"/>
                <w:lang w:val="es-MX"/>
              </w:rPr>
            </w:pPr>
          </w:p>
          <w:p w14:paraId="3CDE276C" w14:textId="77777777" w:rsidR="00FB685F" w:rsidRDefault="00FB685F" w:rsidP="004F582C">
            <w:pPr>
              <w:pStyle w:val="Texto"/>
              <w:spacing w:before="10" w:after="10" w:line="240" w:lineRule="auto"/>
              <w:ind w:left="209" w:firstLine="0"/>
              <w:rPr>
                <w:b/>
                <w:bCs/>
                <w:sz w:val="12"/>
                <w:szCs w:val="12"/>
                <w:lang w:val="es-MX"/>
              </w:rPr>
            </w:pPr>
          </w:p>
          <w:p w14:paraId="319B2E15" w14:textId="77777777" w:rsidR="00FB685F" w:rsidRPr="006751B0" w:rsidRDefault="00FB685F" w:rsidP="00FB685F">
            <w:pPr>
              <w:pStyle w:val="Texto"/>
              <w:numPr>
                <w:ilvl w:val="0"/>
                <w:numId w:val="11"/>
              </w:numPr>
              <w:spacing w:before="10" w:after="10" w:line="240" w:lineRule="auto"/>
              <w:ind w:left="209" w:hanging="142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Gasto No Etiquetado</w:t>
            </w:r>
            <w:r w:rsidRPr="006751B0">
              <w:rPr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(1=A+B+C+D+E+F+G+H+I)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398EC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2013</w:t>
            </w:r>
          </w:p>
          <w:p w14:paraId="214E5F8A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56B407C0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539A29B0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227,154,684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E3614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2014</w:t>
            </w:r>
          </w:p>
          <w:p w14:paraId="59AD81BE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7057461D" w14:textId="77777777" w:rsidR="00FB685F" w:rsidRDefault="00FB685F" w:rsidP="004F582C">
            <w:pPr>
              <w:pStyle w:val="Texto"/>
              <w:spacing w:before="10" w:after="10" w:line="240" w:lineRule="auto"/>
              <w:ind w:right="-28" w:firstLine="0"/>
              <w:rPr>
                <w:sz w:val="12"/>
                <w:szCs w:val="12"/>
                <w:lang w:val="es-MX"/>
              </w:rPr>
            </w:pPr>
          </w:p>
          <w:p w14:paraId="5F29BC8C" w14:textId="77777777" w:rsidR="00FB685F" w:rsidRPr="006751B0" w:rsidRDefault="00FB685F" w:rsidP="004F582C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240,249,859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323FE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2015</w:t>
            </w:r>
          </w:p>
          <w:p w14:paraId="47F8BF02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2CC4939C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0C5F8005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256,849,019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F0A12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2016</w:t>
            </w:r>
          </w:p>
          <w:p w14:paraId="29F22E9B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4AF2B086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5B6AD1B4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277,586,236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BDC1B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2017</w:t>
            </w:r>
          </w:p>
          <w:p w14:paraId="7837B8FE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0CC0E987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5FCBA041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264,828,350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FD101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2018</w:t>
            </w:r>
          </w:p>
          <w:p w14:paraId="3C91E2B6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43B347AB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4FD14602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321,675,531</w:t>
            </w:r>
          </w:p>
        </w:tc>
      </w:tr>
      <w:tr w:rsidR="00FB685F" w:rsidRPr="006751B0" w14:paraId="59F716D1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11A7E" w14:textId="77777777" w:rsidR="00FB685F" w:rsidRPr="006751B0" w:rsidRDefault="00FB685F" w:rsidP="00FB685F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2273E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8,493,789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85CB4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8,843,561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91D83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9,044,648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E064E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10,754,782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49E66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8,918,757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D9482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11,625,881</w:t>
            </w:r>
          </w:p>
        </w:tc>
      </w:tr>
      <w:tr w:rsidR="00FB685F" w:rsidRPr="006751B0" w14:paraId="27886357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336B9" w14:textId="77777777" w:rsidR="00FB685F" w:rsidRPr="006751B0" w:rsidRDefault="00FB685F" w:rsidP="00FB685F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Materiales y Suministros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75F81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220,590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79AED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268,439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F3F60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320,638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F4F71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373,785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78EC5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396,956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D0AE9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399,082</w:t>
            </w:r>
          </w:p>
        </w:tc>
      </w:tr>
      <w:tr w:rsidR="00FB685F" w:rsidRPr="006751B0" w14:paraId="072A24E7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7BA27" w14:textId="77777777" w:rsidR="00FB685F" w:rsidRPr="006751B0" w:rsidRDefault="00FB685F" w:rsidP="00FB685F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Servicios Generales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D30D3" w14:textId="77777777" w:rsidR="00FB685F" w:rsidRPr="006751B0" w:rsidRDefault="00FB685F" w:rsidP="004F582C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788,380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6F381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1,137,219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8886F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962,159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6EBBB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1,302,137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E43DE" w14:textId="77777777" w:rsidR="00FB685F" w:rsidRPr="006751B0" w:rsidRDefault="00FB685F" w:rsidP="004F582C">
            <w:pPr>
              <w:pStyle w:val="Texto"/>
              <w:spacing w:before="10" w:after="10" w:line="240" w:lineRule="auto"/>
              <w:ind w:right="-28"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953,835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E7ACE" w14:textId="77777777" w:rsidR="00FB685F" w:rsidRPr="006751B0" w:rsidRDefault="00FB685F" w:rsidP="004F582C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1,048,821</w:t>
            </w:r>
          </w:p>
        </w:tc>
      </w:tr>
      <w:tr w:rsidR="00FB685F" w:rsidRPr="006751B0" w14:paraId="2BB44D77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67354" w14:textId="77777777" w:rsidR="00FB685F" w:rsidRPr="006751B0" w:rsidRDefault="00FB685F" w:rsidP="00FB685F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Transferencias, Asignaciones, Subsidios y Otras Ayudas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34D50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217,648,525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9A9D7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230,000,640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56449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246,521,574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533CB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265,155,532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09C1A" w14:textId="77777777" w:rsidR="00FB685F" w:rsidRPr="006751B0" w:rsidRDefault="00FB685F" w:rsidP="004F582C">
            <w:pPr>
              <w:pStyle w:val="Texto"/>
              <w:spacing w:before="10" w:after="10" w:line="240" w:lineRule="auto"/>
              <w:ind w:right="-28"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254,555,002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19BD7" w14:textId="77777777" w:rsidR="00FB685F" w:rsidRPr="006751B0" w:rsidRDefault="00FB685F" w:rsidP="004F582C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308,601,747</w:t>
            </w:r>
          </w:p>
        </w:tc>
      </w:tr>
      <w:tr w:rsidR="00FB685F" w:rsidRPr="006751B0" w14:paraId="0CC7EF83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C9736" w14:textId="77777777" w:rsidR="00FB685F" w:rsidRPr="006751B0" w:rsidRDefault="00FB685F" w:rsidP="00FB685F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Bienes Muebles, Inmuebles e Intangibles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1C94F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3,400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4BB9D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E1654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B7960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C0ECC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3,799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0876C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14:paraId="67BAA203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C2DAF" w14:textId="77777777" w:rsidR="00FB685F" w:rsidRPr="006751B0" w:rsidRDefault="00FB685F" w:rsidP="00FB685F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Inversión Pública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17C26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4951A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8AB03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55E25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972ED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AE4DC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14:paraId="589F36E9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641F9" w14:textId="77777777" w:rsidR="00FB685F" w:rsidRPr="006751B0" w:rsidRDefault="00FB685F" w:rsidP="00FB685F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Inversiones Financieras y Otras Provisiones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DFB73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42658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FE750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9F719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970D7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AE48F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14:paraId="4DD52592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A7750" w14:textId="77777777" w:rsidR="00FB685F" w:rsidRPr="006751B0" w:rsidRDefault="00FB685F" w:rsidP="00FB685F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 xml:space="preserve">Participaciones y Aportaciones 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01CC3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C69D6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52078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B5A62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743AF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C6180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14:paraId="7A9C01A3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F231E" w14:textId="77777777" w:rsidR="00FB685F" w:rsidRPr="006751B0" w:rsidRDefault="00FB685F" w:rsidP="00FB685F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Deuda Pública</w:t>
            </w:r>
          </w:p>
        </w:tc>
        <w:tc>
          <w:tcPr>
            <w:tcW w:w="76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0C2D78B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3B854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33744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C3A37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23C68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40EE3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14:paraId="71F7017D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7CEFD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C94A8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FB537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7E410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4EE91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0DF5C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5861D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B685F" w:rsidRPr="006751B0" w14:paraId="1963A398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11B63" w14:textId="77777777" w:rsidR="00FB685F" w:rsidRPr="006751B0" w:rsidRDefault="00FB685F" w:rsidP="00FB685F">
            <w:pPr>
              <w:pStyle w:val="Texto"/>
              <w:numPr>
                <w:ilvl w:val="0"/>
                <w:numId w:val="11"/>
              </w:numPr>
              <w:spacing w:before="10" w:after="10" w:line="240" w:lineRule="auto"/>
              <w:ind w:left="209" w:hanging="142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Gasto Etiquetado (2=A+B+C+D+E+F+G+H+I)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46BEC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D171A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BF62C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FB288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0B5E3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EC54C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14:paraId="62BC3E55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7AD6D" w14:textId="77777777" w:rsidR="00FB685F" w:rsidRPr="006751B0" w:rsidRDefault="00FB685F" w:rsidP="00FB685F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4F2B5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FE7DC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EE886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B0B0F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42900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5A3DE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14:paraId="61F1A082" w14:textId="77777777" w:rsidTr="004F582C">
        <w:trPr>
          <w:gridAfter w:val="1"/>
          <w:wAfter w:w="9" w:type="dxa"/>
          <w:trHeight w:val="8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0360B" w14:textId="77777777" w:rsidR="00FB685F" w:rsidRPr="006751B0" w:rsidRDefault="00FB685F" w:rsidP="00FB685F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Materiales y Suministros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624CF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EC063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76FBB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623A4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201BA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90A6C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14:paraId="5170A93F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77BD0" w14:textId="77777777" w:rsidR="00FB685F" w:rsidRPr="006751B0" w:rsidRDefault="00FB685F" w:rsidP="00FB685F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Servicios Generales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59335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D3E62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EFF41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34FA8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3C137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82503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14:paraId="5BC946E7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9C8D3" w14:textId="77777777" w:rsidR="00FB685F" w:rsidRPr="006751B0" w:rsidRDefault="00FB685F" w:rsidP="00FB685F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Transferencias, Asignaciones, Subsidios y Otras Ayudas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A38EA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66949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1EE29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A702B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DC9DB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5C526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14:paraId="466BAA55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1EEBF" w14:textId="77777777" w:rsidR="00FB685F" w:rsidRPr="006751B0" w:rsidRDefault="00FB685F" w:rsidP="00FB685F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Bienes Muebles, Inmuebles e Intangibles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105A0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1CF13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1E0CB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9C43A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9E845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07B02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14:paraId="19157B45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257F8" w14:textId="77777777" w:rsidR="00FB685F" w:rsidRPr="006751B0" w:rsidRDefault="00FB685F" w:rsidP="00FB685F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Inversión Pública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59DCF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3EA6F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5952B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85B3B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09A49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BB0AC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14:paraId="5089BD53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6D62A" w14:textId="77777777" w:rsidR="00FB685F" w:rsidRPr="006751B0" w:rsidRDefault="00FB685F" w:rsidP="00FB685F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Inversiones Financieras y Otras Provisiones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2E9C4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EDC3E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420C5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A1523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9A506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CB1B2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14:paraId="372CA00C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0F3D1" w14:textId="77777777" w:rsidR="00FB685F" w:rsidRPr="006751B0" w:rsidRDefault="00FB685F" w:rsidP="00FB685F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Participaciones y Aportaciones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66A86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1691A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9DCCA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8231F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85246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92491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14:paraId="26CB50B1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4D03D" w14:textId="77777777" w:rsidR="00FB685F" w:rsidRPr="006751B0" w:rsidRDefault="00FB685F" w:rsidP="00FB685F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Deuda Pública</w:t>
            </w:r>
          </w:p>
        </w:tc>
        <w:tc>
          <w:tcPr>
            <w:tcW w:w="76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1B592DF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03F43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7EDC4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95EEE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BAB6D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C3BB4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14:paraId="5F589AF9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36A25" w14:textId="77777777" w:rsidR="00FB685F" w:rsidRPr="006751B0" w:rsidRDefault="00FB685F" w:rsidP="004F582C">
            <w:pPr>
              <w:pStyle w:val="Texto"/>
              <w:tabs>
                <w:tab w:val="left" w:pos="768"/>
              </w:tabs>
              <w:spacing w:before="10" w:after="10" w:line="240" w:lineRule="auto"/>
              <w:ind w:firstLine="0"/>
              <w:rPr>
                <w:bCs/>
                <w:sz w:val="12"/>
                <w:szCs w:val="12"/>
                <w:lang w:val="es-MX"/>
              </w:rPr>
            </w:pPr>
          </w:p>
        </w:tc>
        <w:tc>
          <w:tcPr>
            <w:tcW w:w="76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F6BF119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D15E3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D7C16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E0A92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84DD1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E3D0A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B685F" w:rsidRPr="006751B0" w14:paraId="22CBDC4E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E2356" w14:textId="77777777" w:rsidR="00FB685F" w:rsidRPr="006751B0" w:rsidRDefault="00FB685F" w:rsidP="00FB685F">
            <w:pPr>
              <w:pStyle w:val="Texto"/>
              <w:numPr>
                <w:ilvl w:val="0"/>
                <w:numId w:val="11"/>
              </w:numPr>
              <w:spacing w:before="10" w:after="10" w:line="240" w:lineRule="auto"/>
              <w:ind w:left="209" w:hanging="142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Total del Resultado de Egresos (3=1+2)</w:t>
            </w:r>
          </w:p>
        </w:tc>
        <w:tc>
          <w:tcPr>
            <w:tcW w:w="76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BDE9521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227,154,684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BC245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240,249,859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89C24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256,849,019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B116F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277,586,236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888A5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264,828,350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EFA0E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321,675,531</w:t>
            </w:r>
          </w:p>
        </w:tc>
      </w:tr>
      <w:tr w:rsidR="00FB685F" w:rsidRPr="006751B0" w14:paraId="7DA13DA6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F6180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C11B8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06563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E5182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9CEEB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3D1B5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0D968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</w:tbl>
    <w:p w14:paraId="2DC70576" w14:textId="77777777" w:rsidR="00FB685F" w:rsidRPr="006751B0" w:rsidRDefault="00FB685F" w:rsidP="00FB685F">
      <w:pPr>
        <w:pStyle w:val="Texto"/>
        <w:spacing w:after="40"/>
        <w:ind w:left="144" w:firstLine="0"/>
        <w:rPr>
          <w:lang w:val="es-MX"/>
        </w:rPr>
      </w:pPr>
      <w:r w:rsidRPr="006751B0">
        <w:rPr>
          <w:vertAlign w:val="superscript"/>
          <w:lang w:val="es-MX"/>
        </w:rPr>
        <w:t>1</w:t>
      </w:r>
      <w:r w:rsidRPr="006751B0">
        <w:rPr>
          <w:lang w:val="es-MX"/>
        </w:rPr>
        <w:t xml:space="preserve">. </w:t>
      </w:r>
      <w:r w:rsidRPr="005A69CD">
        <w:rPr>
          <w:sz w:val="14"/>
          <w:szCs w:val="14"/>
          <w:lang w:val="es-MX"/>
        </w:rPr>
        <w:t>Los importes corresponden a los egresos totales devengados.</w:t>
      </w:r>
    </w:p>
    <w:p w14:paraId="472958F5" w14:textId="77777777" w:rsidR="00FB685F" w:rsidRPr="005A69CD" w:rsidRDefault="00FB685F" w:rsidP="00FB685F">
      <w:pPr>
        <w:pStyle w:val="Texto"/>
        <w:ind w:left="144" w:firstLine="0"/>
        <w:rPr>
          <w:sz w:val="14"/>
          <w:szCs w:val="14"/>
          <w:lang w:val="es-MX"/>
        </w:rPr>
      </w:pPr>
      <w:r w:rsidRPr="006751B0">
        <w:rPr>
          <w:vertAlign w:val="superscript"/>
          <w:lang w:val="es-MX"/>
        </w:rPr>
        <w:t>2</w:t>
      </w:r>
      <w:r w:rsidRPr="006751B0">
        <w:rPr>
          <w:lang w:val="es-MX"/>
        </w:rPr>
        <w:t xml:space="preserve">. </w:t>
      </w:r>
      <w:r w:rsidRPr="005A69CD">
        <w:rPr>
          <w:sz w:val="14"/>
          <w:szCs w:val="14"/>
          <w:lang w:val="es-MX"/>
        </w:rPr>
        <w:t xml:space="preserve">Los importes corresponden a los egresos devengados al cierre trimestral más reciente disponible y estimados para el resto del ejercicio. </w:t>
      </w:r>
    </w:p>
    <w:p w14:paraId="184687B9" w14:textId="77777777" w:rsidR="00FB685F" w:rsidRDefault="00FB685F" w:rsidP="00FB685F">
      <w:pPr>
        <w:pStyle w:val="Texto"/>
        <w:rPr>
          <w:b/>
          <w:lang w:val="es-MX"/>
        </w:rPr>
      </w:pPr>
    </w:p>
    <w:p w14:paraId="64D17A14" w14:textId="77777777" w:rsidR="00FB685F" w:rsidRDefault="00FB685F" w:rsidP="00FB685F">
      <w:pPr>
        <w:pStyle w:val="Texto"/>
        <w:rPr>
          <w:b/>
          <w:lang w:val="es-MX"/>
        </w:rPr>
      </w:pPr>
    </w:p>
    <w:p w14:paraId="5345421B" w14:textId="77777777" w:rsidR="00FB685F" w:rsidRDefault="00FB685F" w:rsidP="00FB685F">
      <w:pPr>
        <w:pStyle w:val="Texto"/>
        <w:rPr>
          <w:b/>
          <w:lang w:val="es-MX"/>
        </w:rPr>
      </w:pPr>
    </w:p>
    <w:p w14:paraId="2305F4C8" w14:textId="77777777" w:rsidR="00FB685F" w:rsidRDefault="00FB685F" w:rsidP="00FB685F">
      <w:pPr>
        <w:pStyle w:val="Texto"/>
        <w:rPr>
          <w:b/>
          <w:lang w:val="es-MX"/>
        </w:rPr>
      </w:pPr>
    </w:p>
    <w:p w14:paraId="368C5082" w14:textId="77777777" w:rsidR="00FB685F" w:rsidRDefault="00FB685F" w:rsidP="00FB685F">
      <w:pPr>
        <w:pStyle w:val="Texto"/>
        <w:rPr>
          <w:b/>
          <w:lang w:val="es-MX"/>
        </w:rPr>
      </w:pPr>
    </w:p>
    <w:p w14:paraId="3FF95961" w14:textId="77777777" w:rsidR="00FB685F" w:rsidRDefault="00FB685F" w:rsidP="00FB685F">
      <w:pPr>
        <w:pStyle w:val="Texto"/>
        <w:rPr>
          <w:b/>
          <w:lang w:val="es-MX"/>
        </w:rPr>
      </w:pPr>
    </w:p>
    <w:p w14:paraId="5BE6A305" w14:textId="77777777" w:rsidR="00FB685F" w:rsidRDefault="00FB685F" w:rsidP="00FB685F">
      <w:pPr>
        <w:pStyle w:val="Texto"/>
        <w:rPr>
          <w:b/>
          <w:lang w:val="es-MX"/>
        </w:rPr>
      </w:pPr>
    </w:p>
    <w:p w14:paraId="3A08ED47" w14:textId="77777777" w:rsidR="00FB685F" w:rsidRDefault="00FB685F" w:rsidP="00FB685F">
      <w:pPr>
        <w:pStyle w:val="Texto"/>
        <w:rPr>
          <w:szCs w:val="18"/>
          <w:lang w:val="es-MX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32FC72" wp14:editId="320B6A9F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5" name="Conector recto de flecha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1771F2" id="Conector recto de flecha 65" o:spid="_x0000_s1026" type="#_x0000_t32" style="position:absolute;margin-left:392.75pt;margin-top:740.35pt;width:155.8pt;height: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061AFE" wp14:editId="34467C2F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6" name="Conector recto de flecha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1B56FE" id="Conector recto de flecha 66" o:spid="_x0000_s1026" type="#_x0000_t32" style="position:absolute;margin-left:392.75pt;margin-top:740.35pt;width:155.8pt;height: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16DEEF" wp14:editId="7B7331B7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7" name="Conector recto de flecha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9EC81C" id="Conector recto de flecha 67" o:spid="_x0000_s1026" type="#_x0000_t32" style="position:absolute;margin-left:392.75pt;margin-top:740.35pt;width:155.8pt;height: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DKhM0v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4730D8" wp14:editId="7F298F94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8" name="Conector recto de flecha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F2052F" id="Conector recto de flecha 68" o:spid="_x0000_s1026" type="#_x0000_t32" style="position:absolute;margin-left:392.75pt;margin-top:740.35pt;width:155.8pt;height: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kl3lb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761B0C" wp14:editId="65F885FB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69" name="Conector recto de flecha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3ACD27" id="Conector recto de flecha 69" o:spid="_x0000_s1026" type="#_x0000_t32" style="position:absolute;margin-left:93.25pt;margin-top:732.1pt;width:142.8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ISvgrS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38DA4F" wp14:editId="421BC04C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70" name="Conector recto de flecha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D68EFE" id="Conector recto de flecha 70" o:spid="_x0000_s1026" type="#_x0000_t32" style="position:absolute;margin-left:93.25pt;margin-top:732.1pt;width:142.8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8N/Yfi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>
        <w:rPr>
          <w:szCs w:val="18"/>
          <w:lang w:val="es-MX"/>
        </w:rPr>
        <w:t xml:space="preserve">  </w:t>
      </w:r>
      <w:r>
        <w:rPr>
          <w:noProof/>
          <w:lang w:val="en-US" w:eastAsia="en-US"/>
        </w:rPr>
        <w:drawing>
          <wp:inline distT="0" distB="0" distL="0" distR="0" wp14:anchorId="3DACF4E8" wp14:editId="2F3C4532">
            <wp:extent cx="1828800" cy="9525"/>
            <wp:effectExtent l="0" t="0" r="0" b="9525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18"/>
          <w:lang w:val="es-MX"/>
        </w:rPr>
        <w:t xml:space="preserve">                                           </w:t>
      </w:r>
      <w:r>
        <w:rPr>
          <w:noProof/>
          <w:szCs w:val="18"/>
          <w:lang w:val="en-US" w:eastAsia="en-US"/>
        </w:rPr>
        <w:drawing>
          <wp:inline distT="0" distB="0" distL="0" distR="0" wp14:anchorId="36374BA2" wp14:editId="025D4FBC">
            <wp:extent cx="2000250" cy="28575"/>
            <wp:effectExtent l="0" t="0" r="0" b="9525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39D4E" w14:textId="77777777" w:rsid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        Lic. Roberto Carlos Moran Pérez</w:t>
      </w:r>
      <w:r w:rsidR="00EF4C3B">
        <w:rPr>
          <w:rFonts w:ascii="Arial" w:hAnsi="Arial" w:cs="Arial"/>
          <w:sz w:val="18"/>
          <w:szCs w:val="18"/>
          <w:lang w:val="es-MX"/>
        </w:rPr>
        <w:tab/>
      </w:r>
      <w:r w:rsidR="00EF4C3B">
        <w:rPr>
          <w:rFonts w:ascii="Arial" w:hAnsi="Arial" w:cs="Arial"/>
          <w:sz w:val="18"/>
          <w:szCs w:val="18"/>
          <w:lang w:val="es-MX"/>
        </w:rPr>
        <w:tab/>
        <w:t xml:space="preserve">                        C. P. David Edgar Guevara Cordero</w:t>
      </w:r>
    </w:p>
    <w:p w14:paraId="6B366B03" w14:textId="77777777" w:rsid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        Director General</w:t>
      </w:r>
      <w:r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ab/>
        <w:t xml:space="preserve">                        Director Administrativo</w:t>
      </w:r>
    </w:p>
    <w:p w14:paraId="21B43C57" w14:textId="77777777" w:rsidR="00FB685F" w:rsidRDefault="00FB685F" w:rsidP="00FB685F">
      <w:pPr>
        <w:pStyle w:val="Texto"/>
        <w:rPr>
          <w:szCs w:val="18"/>
          <w:lang w:val="es-MX"/>
        </w:rPr>
      </w:pPr>
    </w:p>
    <w:p w14:paraId="1A7B9EF6" w14:textId="77777777" w:rsidR="00FB685F" w:rsidRPr="008C7E61" w:rsidRDefault="00FB685F" w:rsidP="00FB685F">
      <w:pPr>
        <w:pStyle w:val="Texto"/>
        <w:rPr>
          <w:b/>
          <w:lang w:val="es-MX"/>
        </w:rPr>
      </w:pPr>
    </w:p>
    <w:p w14:paraId="138E168A" w14:textId="77777777" w:rsidR="00FB685F" w:rsidRDefault="00FB685F">
      <w:pPr>
        <w:spacing w:after="200" w:line="276" w:lineRule="auto"/>
      </w:pPr>
      <w:r>
        <w:br w:type="page"/>
      </w:r>
    </w:p>
    <w:tbl>
      <w:tblPr>
        <w:tblpPr w:leftFromText="141" w:rightFromText="141" w:vertAnchor="text" w:horzAnchor="margin" w:tblpXSpec="center" w:tblpY="-221"/>
        <w:tblW w:w="102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3"/>
        <w:gridCol w:w="1162"/>
        <w:gridCol w:w="1134"/>
        <w:gridCol w:w="1134"/>
        <w:gridCol w:w="1134"/>
        <w:gridCol w:w="1154"/>
      </w:tblGrid>
      <w:tr w:rsidR="00FB685F" w:rsidRPr="00FB685F" w14:paraId="27EC5397" w14:textId="77777777" w:rsidTr="00FB685F">
        <w:trPr>
          <w:trHeight w:val="260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4D03776F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b/>
                <w:bCs/>
                <w:sz w:val="12"/>
                <w:szCs w:val="12"/>
                <w:lang w:val="es-MX"/>
              </w:rPr>
              <w:lastRenderedPageBreak/>
              <w:t>PENSIONES CIVILES DEL ESTADO DE TLAXCALA</w:t>
            </w: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 xml:space="preserve">  </w:t>
            </w:r>
          </w:p>
          <w:p w14:paraId="1909CC39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Informe sobre Estudios Actuariales - LDF</w:t>
            </w:r>
          </w:p>
        </w:tc>
      </w:tr>
      <w:tr w:rsidR="00FB685F" w:rsidRPr="00FB685F" w14:paraId="6144A307" w14:textId="77777777" w:rsidTr="00FB685F">
        <w:trPr>
          <w:trHeight w:val="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F9A21" w14:textId="77777777"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8A865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Pensiones y jubilaciones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124AD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Salud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8CF99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Riesgos de trabajo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0F6C0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Invalidez y vida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6F93F" w14:textId="77777777" w:rsidR="00FB685F" w:rsidRPr="00FB685F" w:rsidRDefault="00FB685F" w:rsidP="00FB685F">
            <w:pPr>
              <w:spacing w:before="28" w:after="20"/>
              <w:ind w:left="-57" w:right="-57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Otras prestaciones sociales</w:t>
            </w:r>
          </w:p>
        </w:tc>
      </w:tr>
      <w:tr w:rsidR="00FB685F" w:rsidRPr="00FB685F" w14:paraId="664A981D" w14:textId="77777777" w:rsidTr="00FB685F">
        <w:trPr>
          <w:trHeight w:val="47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F25C7" w14:textId="77777777"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Tipo de Sistema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8FBCA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04C93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6753A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BF309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76641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64384FAF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A7BD5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Prestación laboral o Fondo general para trabajadores del estado o municipio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D786A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152C6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4EB8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5CC0C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D515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3E9DD07A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5CA3C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Beneficio definido, Contribución definida o Mixto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C3B95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6B087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EE603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AD90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5D15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43A7E347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39D2E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1C4C6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6E2A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05B4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E91B8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93D0D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088DF0FC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7068B" w14:textId="77777777"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Población afiliada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2BD9D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115F0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3733A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84625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7DD9F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561744CE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2AD51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Activos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D7F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8038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DDD66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37FC0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8BF98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AF1B4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673CADCB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77870" w14:textId="77777777" w:rsidR="00FB685F" w:rsidRPr="00FB685F" w:rsidRDefault="00FB685F" w:rsidP="00FB685F">
            <w:pPr>
              <w:spacing w:before="28" w:after="20"/>
              <w:ind w:left="227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Edad máxima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44636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68A8B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DB2F8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7779D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47941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4981F593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43644" w14:textId="77777777" w:rsidR="00FB685F" w:rsidRPr="00FB685F" w:rsidRDefault="00FB685F" w:rsidP="00FB685F">
            <w:pPr>
              <w:spacing w:before="28" w:after="20"/>
              <w:ind w:left="227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Edad mínima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2894C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A041A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C049A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979C3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10462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06E1E9C1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D74E" w14:textId="77777777" w:rsidR="00FB685F" w:rsidRPr="00FB685F" w:rsidRDefault="00FB685F" w:rsidP="00FB685F">
            <w:pPr>
              <w:spacing w:before="28" w:after="20"/>
              <w:ind w:left="227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Edad promedio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E8914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43.54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D9185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45935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F2172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2C810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692BA0F3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13FB9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Pensionados y Jubilados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64EEF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1518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EFF8B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E2D5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5FFD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448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25BE1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69ACB65D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A7ECA" w14:textId="77777777" w:rsidR="00FB685F" w:rsidRPr="00FB685F" w:rsidRDefault="00FB685F" w:rsidP="00FB685F">
            <w:pPr>
              <w:spacing w:before="28" w:after="20"/>
              <w:ind w:left="227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Edad máxima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EF687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48F81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22872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67C6C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90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0215D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26212417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CF5DD" w14:textId="77777777" w:rsidR="00FB685F" w:rsidRPr="00FB685F" w:rsidRDefault="00FB685F" w:rsidP="00FB685F">
            <w:pPr>
              <w:spacing w:before="28" w:after="20"/>
              <w:ind w:left="227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Edad mínima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0DE3A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A20B9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64840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EA06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8C6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4C52E94B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24ECF" w14:textId="77777777" w:rsidR="00FB685F" w:rsidRPr="00FB685F" w:rsidRDefault="00FB685F" w:rsidP="00FB685F">
            <w:pPr>
              <w:spacing w:before="28" w:after="20"/>
              <w:ind w:left="227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Edad promedio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64DD8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66.90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5077F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D7D89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67.58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C7EA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64.97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31900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1ADB1E52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CC959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Beneficiarios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532C7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AECC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38BEC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BB5F9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0F81C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61DFB87F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6E297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Promedio de años de servicio (trabajadores activos)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9A89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13.80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8783F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9FA1B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CA2E4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1F0CC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0088A140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5B9AD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Aportación individual al plan de pensión como % del salario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0FE02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D7C9A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1ECC0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3C32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617B7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512BF868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EB898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Aportación del ente público al plan de pensión como % del salario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C565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A2D80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0656D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C132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3504A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79A09226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584BD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Crecimiento esperado de los pensionados y jubilados (como %)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0573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10.83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7EEDC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33ED7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EC4E7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4A311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3D5D05AE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3A6E1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Crecimiento esperado de los activos (como %)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5CEF2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0DF25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D885A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4AC8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C7E7B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281A6D5D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FCB9D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Edad de Jubilación o Pensión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312FC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C3C4A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1CE8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DF82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6A0FA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39F443B2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25AC2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Esperanza de vida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09360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24.21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2ADFA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94370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CDDA7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031D4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669463F4" w14:textId="77777777" w:rsidTr="00FB685F">
        <w:trPr>
          <w:trHeight w:val="89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5C78C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5356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F8245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56B94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CF6CA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47E0C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038AE6F1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B806C" w14:textId="77777777"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del Fondo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AA7F2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9BA4A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C9EBF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2D496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2581B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14635A86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A6AF2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Ingresos Anuales al Fondo de Pensiones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56CA7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261,759,367.03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618FC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975FB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FF089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B5CC9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3605C376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47AF1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D50D8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3562C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D9873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E2BAC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E52A7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3E693777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843D6" w14:textId="77777777"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Nómina anual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F248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973A9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6F6B4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34F34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24260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0990E4A7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19ADB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Activos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EC077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786,009,137.04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A6735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04CB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29D7C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91A9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51AD7CA3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08F7F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Pensionados y Jubilados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DB0C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170,279,319.60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3EAF5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98DF9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2,573,184.48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8628B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23,697,415.92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96D93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04D9F409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36A10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Beneficiarios de Pensionados y Jubilados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88A0E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5154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EF920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80569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45D3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2C037732" w14:textId="77777777" w:rsidTr="00FB685F">
        <w:trPr>
          <w:trHeight w:val="89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3AEF3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B642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E6876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A6277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042C8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E9412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311E09F3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07EED" w14:textId="77777777"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Monto mensual por pensión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201B1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7DAF5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7EC48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042A0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8BE02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2AA6EBB8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08418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Máximo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87E3C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55,223.44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FA4C0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05B99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20,137.18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6F48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21,912.00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04AEC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4D903E86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DBD38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Mínimo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10336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1,282.94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4D761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776E3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1,243.18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8A35B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1,092.52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9913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2A0E7770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B859B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Promedio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14682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9,347.79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A8960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4D86E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4,467.33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D967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4,408.00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4333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3616D353" w14:textId="77777777" w:rsidTr="00FB685F">
        <w:trPr>
          <w:trHeight w:val="76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8DA15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31BA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234,851,536.79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91FE6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661,441,289.28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99DE9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4,596,826.38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C7F1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26,800,804.64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2294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15,625,925.92</w:t>
            </w:r>
          </w:p>
        </w:tc>
      </w:tr>
      <w:tr w:rsidR="00FB685F" w:rsidRPr="00FB685F" w14:paraId="714E2F0A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5F005" w14:textId="77777777"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Monto de la reserva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5B3A0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8E9B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B4DEE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95044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9325F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5DBEDE59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F8C3D" w14:textId="77777777" w:rsidR="00FB685F" w:rsidRPr="00FB685F" w:rsidRDefault="00FB685F" w:rsidP="00FB685F">
            <w:pPr>
              <w:spacing w:before="28" w:after="20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3F8DE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F4E63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F21D4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19138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CC498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786AE0EB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4F08B" w14:textId="77777777"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Valor presente de las obligaciones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CFA23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4CB15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D194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7DDC0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2F76D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6CAD7243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38CC9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Pensiones y Jubilaciones en curso de pago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CC6C6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3,344,500,756.82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265E9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 xml:space="preserve">   698,093,498.74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C562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45,360,117.86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25DC7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427,636,464.30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470EF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89,526,347.65</w:t>
            </w:r>
          </w:p>
        </w:tc>
      </w:tr>
      <w:tr w:rsidR="00FB685F" w:rsidRPr="00FB685F" w14:paraId="76D31D08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574B1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Generación actual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A89FC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5,843,863,663.89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C60A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1,889,627,567.52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5249C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134,486,761.22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A601F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620,921,970.28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64ADF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521,825,544.67</w:t>
            </w:r>
          </w:p>
        </w:tc>
      </w:tr>
      <w:tr w:rsidR="00FB685F" w:rsidRPr="00FB685F" w14:paraId="78A06944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DBBD0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Generaciones futuras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AD06F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4,272,283,386.00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232B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2,049,320,514.04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0F13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668,281,012.00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31849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730,434,513.50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776AB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3,504,982,747.29</w:t>
            </w:r>
          </w:p>
        </w:tc>
      </w:tr>
      <w:tr w:rsidR="00FB685F" w:rsidRPr="00FB685F" w14:paraId="0D0E049F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34C2A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DC7D7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8621D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8D8A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CBB69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E9A31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05AC3745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411CA" w14:textId="77777777"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Valor presente de las contribuciones asociadas a los sueldos futuros de cotización X%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B5DE7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E59EE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CF8C5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07A55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BD6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5401F401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1088A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Generación actual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17200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1,226,285,377.02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F11A3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345,359,016.91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4776D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24,002,487.04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7753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139,941,323.22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C861E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81,591,440.16</w:t>
            </w:r>
          </w:p>
        </w:tc>
      </w:tr>
      <w:tr w:rsidR="00FB685F" w:rsidRPr="00FB685F" w14:paraId="34602F36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AB2A9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Generaciones futuras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4F79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1,515,166,070.54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BB29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726,791,888.55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F87BF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237,005,980.99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A75D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259,048,731.46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C9A16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1,243,761.15</w:t>
            </w:r>
          </w:p>
        </w:tc>
      </w:tr>
      <w:tr w:rsidR="00FB685F" w:rsidRPr="00FB685F" w14:paraId="4E4E9BDE" w14:textId="77777777" w:rsidTr="00FB685F">
        <w:trPr>
          <w:trHeight w:val="76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FEFC6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E71DF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343EB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141ED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AD360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BF624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7B560700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E76DB" w14:textId="77777777"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Valor presente de aportaciones futuras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75E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28159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93089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7E5B0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37CC3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30841646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773C0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Generación actual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06430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1,271,939,000.96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084A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358,216,456.93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E5815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24,896,080.44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5EDCD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145,151,226.78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0B8F3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84,629,024.23</w:t>
            </w:r>
          </w:p>
        </w:tc>
      </w:tr>
      <w:tr w:rsidR="00FB685F" w:rsidRPr="00FB685F" w14:paraId="1E45AE59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746A8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Generaciones futuras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E82F4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2,165,202,538.77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2C860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1,038,600,106.52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DB68F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338,686,274.54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161D0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370,185,804.67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26EE9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1,776,332,901.43</w:t>
            </w:r>
          </w:p>
        </w:tc>
      </w:tr>
      <w:tr w:rsidR="00FB685F" w:rsidRPr="00FB685F" w14:paraId="7AEA2767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E4DAB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Otros Ingresos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681F2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FF3F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40806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4BCD9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DB58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4E8AE918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68412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55E83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7955D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9FF74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9E9D8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CE21B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5B195E72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D1BE7" w14:textId="77777777"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Déficit/superávit actuarial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4531E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59CD0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D953B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2BEB7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B5ADC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5153A891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921EA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Generación actual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6FA6E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-6,455,288,505.94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22181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-1,818,004,303.13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C4003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-126,351,485.22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06705" w14:textId="77777777" w:rsidR="00FB685F" w:rsidRPr="00FB685F" w:rsidRDefault="00FB685F" w:rsidP="00FB685F">
            <w:pPr>
              <w:spacing w:before="28" w:after="20"/>
              <w:ind w:left="-76" w:firstLine="76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-736,665,079.94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CD993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-429,505,477.03</w:t>
            </w:r>
          </w:p>
        </w:tc>
      </w:tr>
      <w:tr w:rsidR="00FB685F" w:rsidRPr="00FB685F" w14:paraId="62EE9BD8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6A1D6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Generaciones futuras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B5C72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-591,914,776.69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642C1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-283,928,518.97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BA892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-92,588,756.47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EEDA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-101,199,977.36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059B8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-485,607,084.72</w:t>
            </w:r>
          </w:p>
        </w:tc>
      </w:tr>
      <w:tr w:rsidR="00FB685F" w:rsidRPr="00FB685F" w14:paraId="71DEF397" w14:textId="77777777" w:rsidTr="00FB685F">
        <w:trPr>
          <w:trHeight w:val="76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D898D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2EF7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A85A0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4FE3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9CC44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E1456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33D7AEC9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3EB95" w14:textId="77777777"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Periodo de suficiencia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17332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D0441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90935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2F6B1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EC63B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2F73AB3B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91754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Año de descapitalización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0E834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8E1F2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A63B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5EA71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FD60D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0FF43DD9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CCFAD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Tasa de rendimiento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7E022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3 por ciento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E72B7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37B58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FC6E5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E168F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3505A321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575C4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3A212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D330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6180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534EE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C6899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0337BC8F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FF20B" w14:textId="77777777"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Estudio actuarial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6DA7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CA1D2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8BC65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056FD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6221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019F9459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95D65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Año de elaboración del estudio actuarial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09BF2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Nov/2018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B82D9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797C5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651B5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97163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4D5E316F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AC258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Empresa que elaboró el estudio actuarial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E83A9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Valuaciones Actuariales del Norte, S:C.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B997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5D5D6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92F81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073FB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7E85A2D0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B5394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22FF4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67FA7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059B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FE047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DCE3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5ABF8A20" w14:textId="77777777" w:rsidTr="00FB685F">
        <w:trPr>
          <w:trHeight w:val="71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C40829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9FDCF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AE422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EE8CF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61BC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4FB5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</w:tbl>
    <w:p w14:paraId="0122D062" w14:textId="77777777" w:rsidR="00FB685F" w:rsidRPr="00FB685F" w:rsidRDefault="00FB685F" w:rsidP="00FB685F">
      <w:pPr>
        <w:spacing w:after="101" w:line="216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14:paraId="2FA10284" w14:textId="77777777" w:rsidR="00FB685F" w:rsidRPr="00FB685F" w:rsidRDefault="00FB685F" w:rsidP="00FB685F">
      <w:pPr>
        <w:tabs>
          <w:tab w:val="left" w:pos="7140"/>
        </w:tabs>
        <w:spacing w:after="101" w:line="216" w:lineRule="exact"/>
        <w:jc w:val="both"/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0C89685" wp14:editId="3A434123">
                <wp:simplePos x="0" y="0"/>
                <wp:positionH relativeFrom="margin">
                  <wp:posOffset>29756</wp:posOffset>
                </wp:positionH>
                <wp:positionV relativeFrom="paragraph">
                  <wp:posOffset>156210</wp:posOffset>
                </wp:positionV>
                <wp:extent cx="1978660" cy="635"/>
                <wp:effectExtent l="0" t="0" r="21590" b="37465"/>
                <wp:wrapNone/>
                <wp:docPr id="75" name="Conector recto de flecha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2BC578" id="Conector recto de flecha 75" o:spid="_x0000_s1026" type="#_x0000_t32" style="position:absolute;margin-left:2.35pt;margin-top:12.3pt;width:155.8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">
                <w10:wrap anchorx="margin"/>
              </v:shape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126BDDF" wp14:editId="064EEBE8">
                <wp:simplePos x="0" y="0"/>
                <wp:positionH relativeFrom="column">
                  <wp:posOffset>3730625</wp:posOffset>
                </wp:positionH>
                <wp:positionV relativeFrom="paragraph">
                  <wp:posOffset>160655</wp:posOffset>
                </wp:positionV>
                <wp:extent cx="1978660" cy="635"/>
                <wp:effectExtent l="0" t="0" r="21590" b="37465"/>
                <wp:wrapNone/>
                <wp:docPr id="76" name="Conector recto de flecha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B306F1" id="Conector recto de flecha 76" o:spid="_x0000_s1026" type="#_x0000_t32" style="position:absolute;margin-left:293.75pt;margin-top:12.65pt;width:155.8pt;height: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"/>
            </w:pict>
          </mc:Fallback>
        </mc:AlternateContent>
      </w:r>
      <w:r w:rsidRPr="00FB685F">
        <w:rPr>
          <w:rFonts w:ascii="Arial" w:hAnsi="Arial" w:cs="Arial"/>
          <w:sz w:val="18"/>
          <w:szCs w:val="18"/>
          <w:lang w:val="es-MX"/>
        </w:rPr>
        <w:tab/>
      </w:r>
    </w:p>
    <w:p w14:paraId="4EEA3D4C" w14:textId="77777777" w:rsidR="00C646D9" w:rsidRDefault="00FB685F" w:rsidP="00C646D9">
      <w:pPr>
        <w:spacing w:after="200" w:line="276" w:lineRule="auto"/>
        <w:ind w:left="-568" w:firstLine="1276"/>
        <w:rPr>
          <w:sz w:val="16"/>
          <w:szCs w:val="16"/>
          <w:lang w:val="es-MX"/>
        </w:rPr>
      </w:pPr>
      <w:r w:rsidRPr="00FB685F">
        <w:rPr>
          <w:sz w:val="16"/>
          <w:szCs w:val="16"/>
          <w:lang w:val="es-MX"/>
        </w:rPr>
        <w:t xml:space="preserve">Lic. Roberto Carlos Moran Pérez                                                                     </w:t>
      </w:r>
      <w:r w:rsidR="00C646D9">
        <w:rPr>
          <w:sz w:val="16"/>
          <w:szCs w:val="16"/>
          <w:lang w:val="es-MX"/>
        </w:rPr>
        <w:tab/>
        <w:t xml:space="preserve">           </w:t>
      </w:r>
      <w:r w:rsidR="00E97814">
        <w:rPr>
          <w:sz w:val="16"/>
          <w:szCs w:val="16"/>
          <w:lang w:val="es-MX"/>
        </w:rPr>
        <w:t xml:space="preserve"> C. P. David Edgar Guevara Cordero</w:t>
      </w:r>
      <w:r w:rsidRPr="00FB685F">
        <w:rPr>
          <w:sz w:val="16"/>
          <w:szCs w:val="16"/>
          <w:lang w:val="es-MX"/>
        </w:rPr>
        <w:t xml:space="preserve">                   </w:t>
      </w:r>
    </w:p>
    <w:p w14:paraId="0B3E6C8F" w14:textId="77777777" w:rsidR="00FB685F" w:rsidRDefault="00C646D9" w:rsidP="00C646D9">
      <w:pPr>
        <w:spacing w:after="200" w:line="276" w:lineRule="auto"/>
        <w:ind w:left="-1276" w:firstLine="1984"/>
      </w:pPr>
      <w:r>
        <w:rPr>
          <w:sz w:val="16"/>
          <w:szCs w:val="16"/>
          <w:lang w:val="es-MX"/>
        </w:rPr>
        <w:t xml:space="preserve">       </w:t>
      </w:r>
      <w:r w:rsidR="00FB685F" w:rsidRPr="00FB685F">
        <w:rPr>
          <w:sz w:val="16"/>
          <w:szCs w:val="16"/>
          <w:lang w:val="es-MX"/>
        </w:rPr>
        <w:t xml:space="preserve">Director General                                                                                                   </w:t>
      </w:r>
      <w:r>
        <w:rPr>
          <w:sz w:val="16"/>
          <w:szCs w:val="16"/>
          <w:lang w:val="es-MX"/>
        </w:rPr>
        <w:t xml:space="preserve">     </w:t>
      </w:r>
      <w:r w:rsidR="00FB685F" w:rsidRPr="00FB685F">
        <w:rPr>
          <w:sz w:val="16"/>
          <w:szCs w:val="16"/>
          <w:lang w:val="es-MX"/>
        </w:rPr>
        <w:t xml:space="preserve">   </w:t>
      </w:r>
      <w:r>
        <w:rPr>
          <w:sz w:val="16"/>
          <w:szCs w:val="16"/>
          <w:lang w:val="es-MX"/>
        </w:rPr>
        <w:t xml:space="preserve">    </w:t>
      </w:r>
      <w:r w:rsidR="00FB685F" w:rsidRPr="00FB685F">
        <w:rPr>
          <w:sz w:val="16"/>
          <w:szCs w:val="16"/>
          <w:lang w:val="es-MX"/>
        </w:rPr>
        <w:t xml:space="preserve">    Director Administrativo</w:t>
      </w:r>
    </w:p>
    <w:sectPr w:rsidR="00FB685F" w:rsidSect="00480215">
      <w:pgSz w:w="12240" w:h="15840" w:code="1"/>
      <w:pgMar w:top="851" w:right="907" w:bottom="709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65E5A" w14:textId="77777777" w:rsidR="00013434" w:rsidRDefault="00013434" w:rsidP="00E14B22">
      <w:r>
        <w:separator/>
      </w:r>
    </w:p>
  </w:endnote>
  <w:endnote w:type="continuationSeparator" w:id="0">
    <w:p w14:paraId="35B33F0D" w14:textId="77777777" w:rsidR="00013434" w:rsidRDefault="00013434" w:rsidP="00E1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74067" w14:textId="77777777" w:rsidR="00013434" w:rsidRDefault="00013434" w:rsidP="00E14B22">
      <w:r>
        <w:separator/>
      </w:r>
    </w:p>
  </w:footnote>
  <w:footnote w:type="continuationSeparator" w:id="0">
    <w:p w14:paraId="2663B7CE" w14:textId="77777777" w:rsidR="00013434" w:rsidRDefault="00013434" w:rsidP="00E14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B3AEA"/>
    <w:multiLevelType w:val="hybridMultilevel"/>
    <w:tmpl w:val="80DC0D10"/>
    <w:lvl w:ilvl="0" w:tplc="7A6CF17A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4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7">
    <w:nsid w:val="5AAF3EC8"/>
    <w:multiLevelType w:val="hybridMultilevel"/>
    <w:tmpl w:val="795C54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2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1"/>
  </w:num>
  <w:num w:numId="5">
    <w:abstractNumId w:val="10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  <w:num w:numId="11">
    <w:abstractNumId w:val="8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BD"/>
    <w:rsid w:val="00012D7A"/>
    <w:rsid w:val="00013434"/>
    <w:rsid w:val="00020D21"/>
    <w:rsid w:val="0002216F"/>
    <w:rsid w:val="00022921"/>
    <w:rsid w:val="00043049"/>
    <w:rsid w:val="00043503"/>
    <w:rsid w:val="00046F83"/>
    <w:rsid w:val="00056D3F"/>
    <w:rsid w:val="0007263B"/>
    <w:rsid w:val="000752EC"/>
    <w:rsid w:val="00076DA4"/>
    <w:rsid w:val="00076E9B"/>
    <w:rsid w:val="00090C0F"/>
    <w:rsid w:val="00093CD4"/>
    <w:rsid w:val="00094B43"/>
    <w:rsid w:val="000A598E"/>
    <w:rsid w:val="000B379E"/>
    <w:rsid w:val="000B67C4"/>
    <w:rsid w:val="000D6938"/>
    <w:rsid w:val="000E46D9"/>
    <w:rsid w:val="000F031F"/>
    <w:rsid w:val="001019CB"/>
    <w:rsid w:val="00110E73"/>
    <w:rsid w:val="00123158"/>
    <w:rsid w:val="00152714"/>
    <w:rsid w:val="00155EE6"/>
    <w:rsid w:val="00156163"/>
    <w:rsid w:val="00157CE8"/>
    <w:rsid w:val="00157D5C"/>
    <w:rsid w:val="00171B89"/>
    <w:rsid w:val="00172354"/>
    <w:rsid w:val="00182B98"/>
    <w:rsid w:val="001A10DB"/>
    <w:rsid w:val="001A29A7"/>
    <w:rsid w:val="001A667D"/>
    <w:rsid w:val="001F0FB4"/>
    <w:rsid w:val="001F47C3"/>
    <w:rsid w:val="001F7EE2"/>
    <w:rsid w:val="00201550"/>
    <w:rsid w:val="00213C6B"/>
    <w:rsid w:val="00217B74"/>
    <w:rsid w:val="00244C44"/>
    <w:rsid w:val="002564C5"/>
    <w:rsid w:val="00257112"/>
    <w:rsid w:val="00281DFE"/>
    <w:rsid w:val="00286746"/>
    <w:rsid w:val="002928D0"/>
    <w:rsid w:val="00293963"/>
    <w:rsid w:val="002A41FE"/>
    <w:rsid w:val="002C0D61"/>
    <w:rsid w:val="002C5410"/>
    <w:rsid w:val="002C6979"/>
    <w:rsid w:val="002E03EA"/>
    <w:rsid w:val="002E5548"/>
    <w:rsid w:val="002E55A8"/>
    <w:rsid w:val="00300C24"/>
    <w:rsid w:val="00300E70"/>
    <w:rsid w:val="003045E5"/>
    <w:rsid w:val="00321013"/>
    <w:rsid w:val="00321EDD"/>
    <w:rsid w:val="003347EB"/>
    <w:rsid w:val="00347DCC"/>
    <w:rsid w:val="00370998"/>
    <w:rsid w:val="00371386"/>
    <w:rsid w:val="00397170"/>
    <w:rsid w:val="003A087D"/>
    <w:rsid w:val="003A76A4"/>
    <w:rsid w:val="003B130D"/>
    <w:rsid w:val="003B4765"/>
    <w:rsid w:val="003B4F1F"/>
    <w:rsid w:val="003D3A81"/>
    <w:rsid w:val="003E20E0"/>
    <w:rsid w:val="003F7E9D"/>
    <w:rsid w:val="0040095A"/>
    <w:rsid w:val="00401711"/>
    <w:rsid w:val="0041551B"/>
    <w:rsid w:val="00424A9F"/>
    <w:rsid w:val="00430FCA"/>
    <w:rsid w:val="004607EA"/>
    <w:rsid w:val="0046600B"/>
    <w:rsid w:val="004800E0"/>
    <w:rsid w:val="00480215"/>
    <w:rsid w:val="00487E54"/>
    <w:rsid w:val="004959C8"/>
    <w:rsid w:val="0049711E"/>
    <w:rsid w:val="004A4762"/>
    <w:rsid w:val="004A5362"/>
    <w:rsid w:val="004D031C"/>
    <w:rsid w:val="004D2566"/>
    <w:rsid w:val="004D4CF1"/>
    <w:rsid w:val="004E4745"/>
    <w:rsid w:val="004F582C"/>
    <w:rsid w:val="004F6C59"/>
    <w:rsid w:val="004F6F82"/>
    <w:rsid w:val="004F7C41"/>
    <w:rsid w:val="005204F3"/>
    <w:rsid w:val="005239A4"/>
    <w:rsid w:val="00534877"/>
    <w:rsid w:val="00535670"/>
    <w:rsid w:val="00537568"/>
    <w:rsid w:val="00541D43"/>
    <w:rsid w:val="00547005"/>
    <w:rsid w:val="00553B04"/>
    <w:rsid w:val="00563284"/>
    <w:rsid w:val="005712A6"/>
    <w:rsid w:val="00571BC9"/>
    <w:rsid w:val="00576441"/>
    <w:rsid w:val="005769FE"/>
    <w:rsid w:val="005868ED"/>
    <w:rsid w:val="00591291"/>
    <w:rsid w:val="005939B0"/>
    <w:rsid w:val="005A0AE3"/>
    <w:rsid w:val="005B2C51"/>
    <w:rsid w:val="005B4158"/>
    <w:rsid w:val="005C0145"/>
    <w:rsid w:val="005C5FCE"/>
    <w:rsid w:val="005D52D3"/>
    <w:rsid w:val="005D5DDC"/>
    <w:rsid w:val="005F0EFD"/>
    <w:rsid w:val="005F1321"/>
    <w:rsid w:val="00602A9B"/>
    <w:rsid w:val="00610CCC"/>
    <w:rsid w:val="006118E6"/>
    <w:rsid w:val="00612564"/>
    <w:rsid w:val="00612869"/>
    <w:rsid w:val="006366FB"/>
    <w:rsid w:val="00644E5D"/>
    <w:rsid w:val="00650A25"/>
    <w:rsid w:val="00665FDD"/>
    <w:rsid w:val="006822CF"/>
    <w:rsid w:val="00690A19"/>
    <w:rsid w:val="00695D00"/>
    <w:rsid w:val="006A12A7"/>
    <w:rsid w:val="006B4F2B"/>
    <w:rsid w:val="006F1045"/>
    <w:rsid w:val="006F32B2"/>
    <w:rsid w:val="006F38F0"/>
    <w:rsid w:val="006F66A5"/>
    <w:rsid w:val="00704054"/>
    <w:rsid w:val="00706C07"/>
    <w:rsid w:val="0072374D"/>
    <w:rsid w:val="007309D0"/>
    <w:rsid w:val="00731DFC"/>
    <w:rsid w:val="00735432"/>
    <w:rsid w:val="007365A9"/>
    <w:rsid w:val="007520CA"/>
    <w:rsid w:val="00761A62"/>
    <w:rsid w:val="00761A9A"/>
    <w:rsid w:val="007640AE"/>
    <w:rsid w:val="00767AEB"/>
    <w:rsid w:val="007931F5"/>
    <w:rsid w:val="007A09FF"/>
    <w:rsid w:val="007A102F"/>
    <w:rsid w:val="007A7DB0"/>
    <w:rsid w:val="007C24F8"/>
    <w:rsid w:val="007C4972"/>
    <w:rsid w:val="007D6E77"/>
    <w:rsid w:val="007D7680"/>
    <w:rsid w:val="007E06DA"/>
    <w:rsid w:val="007E0A41"/>
    <w:rsid w:val="007E7280"/>
    <w:rsid w:val="007F3208"/>
    <w:rsid w:val="007F7AB2"/>
    <w:rsid w:val="008077B2"/>
    <w:rsid w:val="00811F3F"/>
    <w:rsid w:val="00812BFD"/>
    <w:rsid w:val="008250F5"/>
    <w:rsid w:val="00857A07"/>
    <w:rsid w:val="00865874"/>
    <w:rsid w:val="008663BF"/>
    <w:rsid w:val="00872FD4"/>
    <w:rsid w:val="00877FE6"/>
    <w:rsid w:val="00880158"/>
    <w:rsid w:val="00894402"/>
    <w:rsid w:val="008973C8"/>
    <w:rsid w:val="008B2385"/>
    <w:rsid w:val="008B4080"/>
    <w:rsid w:val="008B4236"/>
    <w:rsid w:val="008C5AE6"/>
    <w:rsid w:val="008D0EBC"/>
    <w:rsid w:val="008D395B"/>
    <w:rsid w:val="008F1A81"/>
    <w:rsid w:val="00914A99"/>
    <w:rsid w:val="009266CA"/>
    <w:rsid w:val="00943880"/>
    <w:rsid w:val="00945CEB"/>
    <w:rsid w:val="00946D3D"/>
    <w:rsid w:val="0094708E"/>
    <w:rsid w:val="00947BE4"/>
    <w:rsid w:val="00951F28"/>
    <w:rsid w:val="00955906"/>
    <w:rsid w:val="00955ACC"/>
    <w:rsid w:val="00955EAD"/>
    <w:rsid w:val="009562D8"/>
    <w:rsid w:val="00960A53"/>
    <w:rsid w:val="00961DDF"/>
    <w:rsid w:val="00962A58"/>
    <w:rsid w:val="009748BB"/>
    <w:rsid w:val="0097516F"/>
    <w:rsid w:val="00981E21"/>
    <w:rsid w:val="00996D95"/>
    <w:rsid w:val="009F2D10"/>
    <w:rsid w:val="009F3926"/>
    <w:rsid w:val="00A015C0"/>
    <w:rsid w:val="00A13F34"/>
    <w:rsid w:val="00A21C3C"/>
    <w:rsid w:val="00A30438"/>
    <w:rsid w:val="00A32B54"/>
    <w:rsid w:val="00A4256B"/>
    <w:rsid w:val="00A44C63"/>
    <w:rsid w:val="00A46667"/>
    <w:rsid w:val="00A55B11"/>
    <w:rsid w:val="00A57D6A"/>
    <w:rsid w:val="00A6446A"/>
    <w:rsid w:val="00A6705C"/>
    <w:rsid w:val="00A70B75"/>
    <w:rsid w:val="00A81814"/>
    <w:rsid w:val="00A8663D"/>
    <w:rsid w:val="00A86E96"/>
    <w:rsid w:val="00A93984"/>
    <w:rsid w:val="00A96D7D"/>
    <w:rsid w:val="00AB19CE"/>
    <w:rsid w:val="00AB2F86"/>
    <w:rsid w:val="00AB3C3A"/>
    <w:rsid w:val="00AC3283"/>
    <w:rsid w:val="00AC4B75"/>
    <w:rsid w:val="00AC4CB6"/>
    <w:rsid w:val="00AF2DB2"/>
    <w:rsid w:val="00B013B6"/>
    <w:rsid w:val="00B018F2"/>
    <w:rsid w:val="00B12041"/>
    <w:rsid w:val="00B15288"/>
    <w:rsid w:val="00B24080"/>
    <w:rsid w:val="00B2499F"/>
    <w:rsid w:val="00B365CD"/>
    <w:rsid w:val="00B40960"/>
    <w:rsid w:val="00B46665"/>
    <w:rsid w:val="00B65BBD"/>
    <w:rsid w:val="00B81A7D"/>
    <w:rsid w:val="00B81EC8"/>
    <w:rsid w:val="00B831C3"/>
    <w:rsid w:val="00BA3478"/>
    <w:rsid w:val="00BB08CA"/>
    <w:rsid w:val="00BB403D"/>
    <w:rsid w:val="00BC331F"/>
    <w:rsid w:val="00BD102C"/>
    <w:rsid w:val="00BD2D95"/>
    <w:rsid w:val="00BE0863"/>
    <w:rsid w:val="00BE5C31"/>
    <w:rsid w:val="00BF1A6D"/>
    <w:rsid w:val="00BF436D"/>
    <w:rsid w:val="00BF44F6"/>
    <w:rsid w:val="00BF7D30"/>
    <w:rsid w:val="00C223B8"/>
    <w:rsid w:val="00C2273D"/>
    <w:rsid w:val="00C33495"/>
    <w:rsid w:val="00C44E79"/>
    <w:rsid w:val="00C55D23"/>
    <w:rsid w:val="00C646D9"/>
    <w:rsid w:val="00C9443B"/>
    <w:rsid w:val="00CA1986"/>
    <w:rsid w:val="00CB05F5"/>
    <w:rsid w:val="00CB0DEF"/>
    <w:rsid w:val="00CC3A8F"/>
    <w:rsid w:val="00CC4A7A"/>
    <w:rsid w:val="00CC7B99"/>
    <w:rsid w:val="00CE0847"/>
    <w:rsid w:val="00CF4327"/>
    <w:rsid w:val="00D043A6"/>
    <w:rsid w:val="00D20A28"/>
    <w:rsid w:val="00D20D73"/>
    <w:rsid w:val="00D325CB"/>
    <w:rsid w:val="00D36C17"/>
    <w:rsid w:val="00D42D19"/>
    <w:rsid w:val="00D44BCA"/>
    <w:rsid w:val="00D44C29"/>
    <w:rsid w:val="00D50BBC"/>
    <w:rsid w:val="00D534C2"/>
    <w:rsid w:val="00D54CA1"/>
    <w:rsid w:val="00D57850"/>
    <w:rsid w:val="00D658A2"/>
    <w:rsid w:val="00D66386"/>
    <w:rsid w:val="00D7488D"/>
    <w:rsid w:val="00D7760D"/>
    <w:rsid w:val="00D77BCE"/>
    <w:rsid w:val="00D80317"/>
    <w:rsid w:val="00D81BBA"/>
    <w:rsid w:val="00D8637C"/>
    <w:rsid w:val="00D92281"/>
    <w:rsid w:val="00D97005"/>
    <w:rsid w:val="00DA1521"/>
    <w:rsid w:val="00DC0AD3"/>
    <w:rsid w:val="00DC3D3F"/>
    <w:rsid w:val="00E037AF"/>
    <w:rsid w:val="00E06010"/>
    <w:rsid w:val="00E14B22"/>
    <w:rsid w:val="00E22B32"/>
    <w:rsid w:val="00E33D50"/>
    <w:rsid w:val="00E40D58"/>
    <w:rsid w:val="00E64213"/>
    <w:rsid w:val="00E70DCA"/>
    <w:rsid w:val="00E729F7"/>
    <w:rsid w:val="00E859E5"/>
    <w:rsid w:val="00E87D08"/>
    <w:rsid w:val="00E918FF"/>
    <w:rsid w:val="00E97814"/>
    <w:rsid w:val="00EB10D0"/>
    <w:rsid w:val="00ED4279"/>
    <w:rsid w:val="00ED57F4"/>
    <w:rsid w:val="00EE012E"/>
    <w:rsid w:val="00EE3D59"/>
    <w:rsid w:val="00EF2E7D"/>
    <w:rsid w:val="00EF4C3B"/>
    <w:rsid w:val="00EF73F1"/>
    <w:rsid w:val="00EF7419"/>
    <w:rsid w:val="00EF7513"/>
    <w:rsid w:val="00F01DE1"/>
    <w:rsid w:val="00F0210D"/>
    <w:rsid w:val="00F0707E"/>
    <w:rsid w:val="00F218D4"/>
    <w:rsid w:val="00F24545"/>
    <w:rsid w:val="00F304BD"/>
    <w:rsid w:val="00F30C15"/>
    <w:rsid w:val="00F72249"/>
    <w:rsid w:val="00F80093"/>
    <w:rsid w:val="00F85497"/>
    <w:rsid w:val="00F92740"/>
    <w:rsid w:val="00F93EC1"/>
    <w:rsid w:val="00F95921"/>
    <w:rsid w:val="00FA18C2"/>
    <w:rsid w:val="00FA4BD3"/>
    <w:rsid w:val="00FB43A1"/>
    <w:rsid w:val="00FB685F"/>
    <w:rsid w:val="00FC1DFC"/>
    <w:rsid w:val="00FD6A3E"/>
    <w:rsid w:val="00FE1A32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6B586"/>
  <w15:docId w15:val="{3FB176D7-DE85-489D-AA10-822C2A67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F304BD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F304BD"/>
    <w:rPr>
      <w:rFonts w:ascii="Arial" w:eastAsia="Times New Roman" w:hAnsi="Arial" w:cs="Arial"/>
      <w:sz w:val="18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37C"/>
    <w:rPr>
      <w:rFonts w:ascii="Tahoma" w:eastAsia="Times New Roman" w:hAnsi="Tahoma" w:cs="Tahoma"/>
      <w:sz w:val="16"/>
      <w:szCs w:val="16"/>
      <w:lang w:val="es-ES" w:eastAsia="es-ES"/>
    </w:rPr>
  </w:style>
  <w:style w:type="table" w:styleId="TableGrid">
    <w:name w:val="Table Grid"/>
    <w:basedOn w:val="TableNormal"/>
    <w:uiPriority w:val="59"/>
    <w:unhideWhenUsed/>
    <w:rsid w:val="00480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02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4B2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B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E14B2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B2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905FC-BDE5-4251-B261-692C806E0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7794</Words>
  <Characters>44427</Characters>
  <Application>Microsoft Office Word</Application>
  <DocSecurity>0</DocSecurity>
  <Lines>370</Lines>
  <Paragraphs>104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Windows User</cp:lastModifiedBy>
  <cp:revision>2</cp:revision>
  <cp:lastPrinted>2020-01-08T18:16:00Z</cp:lastPrinted>
  <dcterms:created xsi:type="dcterms:W3CDTF">2020-04-17T18:33:00Z</dcterms:created>
  <dcterms:modified xsi:type="dcterms:W3CDTF">2020-04-17T18:33:00Z</dcterms:modified>
</cp:coreProperties>
</file>