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52477473"/>
    <w:bookmarkEnd w:id="0"/>
    <w:p w14:paraId="0F51AAE8" w14:textId="77777777" w:rsidR="007D6E9A" w:rsidRDefault="00F0708E" w:rsidP="003D5DBF">
      <w:pPr>
        <w:jc w:val="center"/>
      </w:pPr>
      <w:r>
        <w:object w:dxaOrig="23090" w:dyaOrig="15435" w14:anchorId="5B2D7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408pt" o:ole="">
            <v:imagedata r:id="rId8" o:title=""/>
          </v:shape>
          <o:OLEObject Type="Embed" ProgID="Excel.Sheet.12" ShapeID="_x0000_i1025" DrawAspect="Content" ObjectID="_1656313040" r:id="rId9"/>
        </w:object>
      </w:r>
    </w:p>
    <w:p w14:paraId="4B1650D6" w14:textId="77777777" w:rsidR="00EA5418" w:rsidRDefault="00EA5418" w:rsidP="00372F40">
      <w:pPr>
        <w:jc w:val="center"/>
      </w:pPr>
    </w:p>
    <w:bookmarkStart w:id="1" w:name="_MON_1470805999"/>
    <w:bookmarkEnd w:id="1"/>
    <w:p w14:paraId="3227F151" w14:textId="77777777" w:rsidR="00EA5418" w:rsidRDefault="00F0708E" w:rsidP="0044253C">
      <w:pPr>
        <w:jc w:val="center"/>
      </w:pPr>
      <w:r>
        <w:object w:dxaOrig="24684" w:dyaOrig="18742" w14:anchorId="7A89C514">
          <v:shape id="_x0000_i1026" type="#_x0000_t75" style="width:702pt;height:448.5pt" o:ole="">
            <v:imagedata r:id="rId10" o:title=""/>
          </v:shape>
          <o:OLEObject Type="Embed" ProgID="Excel.Sheet.12" ShapeID="_x0000_i1026" DrawAspect="Content" ObjectID="_1656313041" r:id="rId11"/>
        </w:object>
      </w:r>
    </w:p>
    <w:bookmarkStart w:id="2" w:name="_MON_1470806992"/>
    <w:bookmarkEnd w:id="2"/>
    <w:p w14:paraId="41618685" w14:textId="77777777" w:rsidR="00372F40" w:rsidRDefault="008F30CF" w:rsidP="003E7FD0">
      <w:pPr>
        <w:jc w:val="center"/>
      </w:pPr>
      <w:r>
        <w:object w:dxaOrig="21557" w:dyaOrig="15410" w14:anchorId="125A9CE9">
          <v:shape id="_x0000_i1027" type="#_x0000_t75" style="width:609pt;height:416.25pt" o:ole="">
            <v:imagedata r:id="rId12" o:title=""/>
          </v:shape>
          <o:OLEObject Type="Embed" ProgID="Excel.Sheet.12" ShapeID="_x0000_i1027" DrawAspect="Content" ObjectID="_1656313042" r:id="rId13"/>
        </w:object>
      </w:r>
    </w:p>
    <w:bookmarkStart w:id="3" w:name="_MON_1470807348"/>
    <w:bookmarkEnd w:id="3"/>
    <w:p w14:paraId="55726AD7" w14:textId="77777777" w:rsidR="00372F40" w:rsidRDefault="008F30CF" w:rsidP="008E3652">
      <w:pPr>
        <w:jc w:val="center"/>
      </w:pPr>
      <w:r>
        <w:object w:dxaOrig="17370" w:dyaOrig="12467" w14:anchorId="394247E0">
          <v:shape id="_x0000_i1028" type="#_x0000_t75" style="width:633.75pt;height:459pt" o:ole="">
            <v:imagedata r:id="rId14" o:title=""/>
          </v:shape>
          <o:OLEObject Type="Embed" ProgID="Excel.Sheet.12" ShapeID="_x0000_i1028" DrawAspect="Content" ObjectID="_1656313043" r:id="rId15"/>
        </w:object>
      </w:r>
    </w:p>
    <w:bookmarkStart w:id="4" w:name="_MON_1470809138"/>
    <w:bookmarkEnd w:id="4"/>
    <w:p w14:paraId="2179A1BC" w14:textId="77777777" w:rsidR="00372F40" w:rsidRDefault="008F30CF" w:rsidP="00522632">
      <w:pPr>
        <w:jc w:val="center"/>
      </w:pPr>
      <w:r>
        <w:object w:dxaOrig="17471" w:dyaOrig="12175" w14:anchorId="3ECC1CD0">
          <v:shape id="_x0000_i1029" type="#_x0000_t75" style="width:616.5pt;height:429pt" o:ole="">
            <v:imagedata r:id="rId16" o:title=""/>
          </v:shape>
          <o:OLEObject Type="Embed" ProgID="Excel.Sheet.12" ShapeID="_x0000_i1029" DrawAspect="Content" ObjectID="_1656313044" r:id="rId17"/>
        </w:object>
      </w:r>
    </w:p>
    <w:p w14:paraId="523E64CA" w14:textId="77777777" w:rsidR="00372F40" w:rsidRDefault="00372F40" w:rsidP="002A70B3">
      <w:pPr>
        <w:tabs>
          <w:tab w:val="left" w:pos="2430"/>
        </w:tabs>
      </w:pPr>
    </w:p>
    <w:p w14:paraId="3EAD7BC4" w14:textId="77777777" w:rsidR="00E32708" w:rsidRDefault="00F15FEC" w:rsidP="00B065E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77A397F">
          <v:shape id="_x0000_s1046" type="#_x0000_t75" style="position:absolute;margin-left:-17.6pt;margin-top:.1pt;width:716.6pt;height:375.75pt;z-index:251671552;mso-position-horizontal-relative:text;mso-position-vertical-relative:text">
            <v:imagedata r:id="rId18" o:title=""/>
            <w10:wrap type="square" side="right"/>
          </v:shape>
          <o:OLEObject Type="Embed" ProgID="Excel.Sheet.12" ShapeID="_x0000_s1046" DrawAspect="Content" ObjectID="_1656313046" r:id="rId19"/>
        </w:object>
      </w:r>
      <w:r w:rsidR="00B065EB">
        <w:br w:type="textWrapping" w:clear="all"/>
      </w:r>
    </w:p>
    <w:bookmarkStart w:id="5" w:name="_MON_1470810366"/>
    <w:bookmarkEnd w:id="5"/>
    <w:p w14:paraId="2071D4A3" w14:textId="411B8CED" w:rsidR="00760DEC" w:rsidRDefault="00535996">
      <w:r>
        <w:object w:dxaOrig="25822" w:dyaOrig="16824" w14:anchorId="66FC801F">
          <v:shape id="_x0000_i1043" type="#_x0000_t75" style="width:690.75pt;height:447pt" o:ole="">
            <v:imagedata r:id="rId20" o:title=""/>
          </v:shape>
          <o:OLEObject Type="Embed" ProgID="Excel.Sheet.12" ShapeID="_x0000_i1043" DrawAspect="Content" ObjectID="_1656313045" r:id="rId21"/>
        </w:object>
      </w:r>
    </w:p>
    <w:p w14:paraId="49F7412A" w14:textId="77777777" w:rsidR="00465D6D" w:rsidRDefault="00465D6D"/>
    <w:p w14:paraId="2D8BBAD5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14:paraId="648B374C" w14:textId="77777777" w:rsidR="00372F40" w:rsidRPr="00540418" w:rsidRDefault="00372F40">
      <w:pPr>
        <w:rPr>
          <w:rFonts w:ascii="Soberana Sans Light" w:hAnsi="Soberana Sans Light"/>
        </w:rPr>
      </w:pPr>
    </w:p>
    <w:p w14:paraId="4BD5481C" w14:textId="77777777"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23974">
        <w:rPr>
          <w:rFonts w:ascii="Soberana Sans Light" w:hAnsi="Soberana Sans Light"/>
        </w:rPr>
        <w:t>20</w:t>
      </w:r>
    </w:p>
    <w:p w14:paraId="503C2A6B" w14:textId="77777777"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14:paraId="2F343951" w14:textId="77777777"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14:paraId="0187A83B" w14:textId="77777777"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14:paraId="4C4D7DB4" w14:textId="77777777"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14:paraId="53DC4AEA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4532E739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14:paraId="4CDD44FB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5FAC31C4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6BFE0B36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0C00FCBF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1CECF50B" w14:textId="77777777"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49816FAD" w14:textId="77777777"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05A62109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14DF9EF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77A3159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65C3EFE8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28D7898C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14:paraId="6FC499C5" w14:textId="77777777" w:rsidR="001A0524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0B3775">
        <w:rPr>
          <w:lang w:val="es-MX"/>
        </w:rPr>
        <w:t>0</w:t>
      </w:r>
      <w:r w:rsidR="00407F50">
        <w:rPr>
          <w:lang w:val="es-MX"/>
        </w:rPr>
        <w:t xml:space="preserve"> de </w:t>
      </w:r>
      <w:r w:rsidR="000B3775">
        <w:rPr>
          <w:lang w:val="es-MX"/>
        </w:rPr>
        <w:t>Junio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</w:t>
      </w:r>
      <w:r w:rsidR="00D23974">
        <w:rPr>
          <w:lang w:val="es-MX"/>
        </w:rPr>
        <w:t>20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A47626">
        <w:rPr>
          <w:lang w:val="es-MX"/>
        </w:rPr>
        <w:t>503,660</w:t>
      </w:r>
    </w:p>
    <w:p w14:paraId="644C1991" w14:textId="77777777"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14:paraId="567DCB62" w14:textId="77777777"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D23974">
        <w:rPr>
          <w:lang w:val="es-MX"/>
        </w:rPr>
        <w:t>85,284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>, recurso entregado a la Directora por concepto de viáticos sin comprobar.</w:t>
      </w:r>
    </w:p>
    <w:p w14:paraId="32F0442C" w14:textId="77777777"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14:paraId="46741018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14:paraId="6D9A46D4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14:paraId="529C1240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14:paraId="4874F5FE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14:paraId="4A0DFBD2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14:paraId="15828C5F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14:paraId="4C4FCD43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2C825863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A47626">
        <w:rPr>
          <w:lang w:val="es-MX"/>
        </w:rPr>
        <w:t>0</w:t>
      </w:r>
      <w:r w:rsidR="00E34AF8">
        <w:rPr>
          <w:lang w:val="es-MX"/>
        </w:rPr>
        <w:t xml:space="preserve"> de </w:t>
      </w:r>
      <w:r w:rsidR="00A47626">
        <w:rPr>
          <w:lang w:val="es-MX"/>
        </w:rPr>
        <w:t>Junio</w:t>
      </w:r>
      <w:r w:rsidR="00E34AF8">
        <w:rPr>
          <w:lang w:val="es-MX"/>
        </w:rPr>
        <w:t xml:space="preserve"> de 20</w:t>
      </w:r>
      <w:r w:rsidR="00D23974">
        <w:rPr>
          <w:lang w:val="es-MX"/>
        </w:rPr>
        <w:t>20</w:t>
      </w:r>
      <w:r w:rsidR="00E34AF8">
        <w:rPr>
          <w:lang w:val="es-MX"/>
        </w:rPr>
        <w:t xml:space="preserve"> se refleja un saldo de </w:t>
      </w:r>
      <w:r w:rsidR="00D23974">
        <w:rPr>
          <w:lang w:val="es-MX"/>
        </w:rPr>
        <w:t>2</w:t>
      </w:r>
      <w:r w:rsidR="00A47626">
        <w:rPr>
          <w:lang w:val="es-MX"/>
        </w:rPr>
        <w:t>20,278</w:t>
      </w:r>
      <w:r w:rsidR="00D23974">
        <w:rPr>
          <w:lang w:val="es-MX"/>
        </w:rPr>
        <w:t>.</w:t>
      </w:r>
      <w:r w:rsidR="00E34AF8">
        <w:rPr>
          <w:lang w:val="es-MX"/>
        </w:rPr>
        <w:t>00</w:t>
      </w:r>
      <w:r w:rsidR="000271AE" w:rsidRPr="00875B75">
        <w:rPr>
          <w:color w:val="FF0000"/>
          <w:lang w:val="es-MX"/>
        </w:rPr>
        <w:t xml:space="preserve"> </w:t>
      </w:r>
    </w:p>
    <w:p w14:paraId="1F8587A9" w14:textId="77777777"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14:paraId="4ECA0BA3" w14:textId="77777777" w:rsidTr="00E60FF3">
        <w:tc>
          <w:tcPr>
            <w:tcW w:w="3641" w:type="dxa"/>
          </w:tcPr>
          <w:p w14:paraId="60B232FD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2F5AF086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A47626" w14:paraId="6C77C919" w14:textId="77777777" w:rsidTr="00E60FF3">
        <w:tc>
          <w:tcPr>
            <w:tcW w:w="3641" w:type="dxa"/>
          </w:tcPr>
          <w:p w14:paraId="382D4694" w14:textId="77777777" w:rsidR="00A47626" w:rsidRDefault="00A47626" w:rsidP="00A4762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3BF977DA" w14:textId="77777777" w:rsidR="00A47626" w:rsidRDefault="00A47626" w:rsidP="00A4762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A47626">
              <w:rPr>
                <w:lang w:val="es-MX"/>
              </w:rPr>
              <w:t>42</w:t>
            </w:r>
            <w:r>
              <w:rPr>
                <w:lang w:val="es-MX"/>
              </w:rPr>
              <w:t>,</w:t>
            </w:r>
            <w:r w:rsidRPr="00A47626">
              <w:rPr>
                <w:lang w:val="es-MX"/>
              </w:rPr>
              <w:t>088</w:t>
            </w:r>
          </w:p>
        </w:tc>
      </w:tr>
      <w:tr w:rsidR="00231D4A" w14:paraId="450ACC2E" w14:textId="77777777" w:rsidTr="00E60FF3">
        <w:tc>
          <w:tcPr>
            <w:tcW w:w="3641" w:type="dxa"/>
          </w:tcPr>
          <w:p w14:paraId="4A6ABB4B" w14:textId="77777777" w:rsidR="00231D4A" w:rsidRDefault="00A4762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</w:t>
            </w:r>
          </w:p>
        </w:tc>
        <w:tc>
          <w:tcPr>
            <w:tcW w:w="1417" w:type="dxa"/>
          </w:tcPr>
          <w:p w14:paraId="7BA005C8" w14:textId="77777777" w:rsidR="00231D4A" w:rsidRDefault="00A47626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A47626">
              <w:rPr>
                <w:lang w:val="es-MX"/>
              </w:rPr>
              <w:t>178,190</w:t>
            </w:r>
          </w:p>
        </w:tc>
      </w:tr>
      <w:tr w:rsidR="009C0B70" w14:paraId="103596F8" w14:textId="77777777" w:rsidTr="00E60FF3">
        <w:tc>
          <w:tcPr>
            <w:tcW w:w="3641" w:type="dxa"/>
          </w:tcPr>
          <w:p w14:paraId="4A47EABC" w14:textId="77777777"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440508F6" w14:textId="77777777" w:rsidR="009C0B70" w:rsidRDefault="00A47626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220,278</w:t>
            </w:r>
          </w:p>
        </w:tc>
      </w:tr>
    </w:tbl>
    <w:p w14:paraId="72ED5426" w14:textId="77777777"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14:paraId="15C22E84" w14:textId="77777777"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14:paraId="557F4968" w14:textId="77777777"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14:paraId="0F2FF140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3D46EF41" w14:textId="77777777"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14:paraId="655563A2" w14:textId="77777777"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7DC2195" w14:textId="77777777"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14:paraId="730121E6" w14:textId="77777777"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14:paraId="0D7E6D6B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14:paraId="463854E6" w14:textId="77777777"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14:paraId="7A1DC9C7" w14:textId="77777777"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lastRenderedPageBreak/>
        <w:t>Pasivo</w:t>
      </w:r>
    </w:p>
    <w:p w14:paraId="63D2C968" w14:textId="77777777"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14:paraId="28858D33" w14:textId="77777777" w:rsidR="001E59F6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</w:t>
      </w:r>
      <w:r w:rsidR="00D23974" w:rsidRPr="00E60FF3">
        <w:rPr>
          <w:lang w:val="es-MX"/>
        </w:rPr>
        <w:t>Administración al</w:t>
      </w:r>
      <w:r w:rsidR="00E60FF3">
        <w:rPr>
          <w:lang w:val="es-MX"/>
        </w:rPr>
        <w:t xml:space="preserve"> </w:t>
      </w:r>
      <w:r w:rsidR="005C4931">
        <w:rPr>
          <w:lang w:val="es-MX"/>
        </w:rPr>
        <w:t>3</w:t>
      </w:r>
      <w:r w:rsidR="00A47626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A47626">
        <w:rPr>
          <w:lang w:val="es-MX"/>
        </w:rPr>
        <w:t>Junio</w:t>
      </w:r>
      <w:r w:rsidR="00E60FF3">
        <w:rPr>
          <w:lang w:val="es-MX"/>
        </w:rPr>
        <w:t xml:space="preserve"> de 20</w:t>
      </w:r>
      <w:r w:rsidR="00D23974">
        <w:rPr>
          <w:lang w:val="es-MX"/>
        </w:rPr>
        <w:t xml:space="preserve">20 </w:t>
      </w:r>
      <w:r w:rsidR="00E60FF3">
        <w:rPr>
          <w:lang w:val="es-MX"/>
        </w:rPr>
        <w:t xml:space="preserve">es de </w:t>
      </w:r>
      <w:r w:rsidR="001E59F6">
        <w:rPr>
          <w:lang w:val="es-MX"/>
        </w:rPr>
        <w:t>$</w:t>
      </w:r>
      <w:r w:rsidR="00A47626">
        <w:rPr>
          <w:lang w:val="es-MX"/>
        </w:rPr>
        <w:t>26,660</w:t>
      </w:r>
      <w:r w:rsidR="001E59F6">
        <w:rPr>
          <w:lang w:val="es-MX"/>
        </w:rPr>
        <w:t>.00</w:t>
      </w:r>
    </w:p>
    <w:p w14:paraId="26869F04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14:paraId="158F2CDB" w14:textId="77777777"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0B87D37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0A86E8A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48A56984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0CCDCE70" w14:textId="77777777"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A47626">
        <w:rPr>
          <w:lang w:val="es-MX"/>
        </w:rPr>
        <w:t>0</w:t>
      </w:r>
      <w:r w:rsidR="00F328DE">
        <w:rPr>
          <w:lang w:val="es-MX"/>
        </w:rPr>
        <w:t xml:space="preserve"> de </w:t>
      </w:r>
      <w:r w:rsidR="00A47626">
        <w:rPr>
          <w:lang w:val="es-MX"/>
        </w:rPr>
        <w:t>Junio</w:t>
      </w:r>
      <w:r w:rsidR="00E34AF8">
        <w:rPr>
          <w:lang w:val="es-MX"/>
        </w:rPr>
        <w:t xml:space="preserve"> de 20</w:t>
      </w:r>
      <w:r w:rsidR="00D23974">
        <w:rPr>
          <w:lang w:val="es-MX"/>
        </w:rPr>
        <w:t>20</w:t>
      </w:r>
      <w:r w:rsidR="00E34AF8">
        <w:rPr>
          <w:lang w:val="es-MX"/>
        </w:rPr>
        <w:t xml:space="preserve">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A47626">
        <w:rPr>
          <w:lang w:val="es-MX"/>
        </w:rPr>
        <w:t>1,889,253</w:t>
      </w:r>
      <w:r w:rsidR="00D23974">
        <w:rPr>
          <w:lang w:val="es-MX"/>
        </w:rPr>
        <w:t>.</w:t>
      </w:r>
      <w:r w:rsidR="001A0524">
        <w:rPr>
          <w:lang w:val="es-MX"/>
        </w:rPr>
        <w:t>00</w:t>
      </w:r>
    </w:p>
    <w:p w14:paraId="4E755E3A" w14:textId="77777777"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14:paraId="07ACB21D" w14:textId="77777777"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739AA40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4A451711" w14:textId="77777777"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A47626">
        <w:rPr>
          <w:lang w:val="es-MX"/>
        </w:rPr>
        <w:t>0</w:t>
      </w:r>
      <w:r w:rsidR="00C755BF">
        <w:rPr>
          <w:lang w:val="es-MX"/>
        </w:rPr>
        <w:t xml:space="preserve"> de </w:t>
      </w:r>
      <w:r w:rsidR="00A47626">
        <w:rPr>
          <w:lang w:val="es-MX"/>
        </w:rPr>
        <w:t>Junio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</w:t>
      </w:r>
      <w:r w:rsidR="00D23974">
        <w:rPr>
          <w:lang w:val="es-MX"/>
        </w:rPr>
        <w:t>20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14:paraId="5792BB65" w14:textId="77777777"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14:paraId="01C6A17A" w14:textId="77777777" w:rsidTr="007A7399">
        <w:tc>
          <w:tcPr>
            <w:tcW w:w="3004" w:type="dxa"/>
          </w:tcPr>
          <w:p w14:paraId="332BF1D3" w14:textId="77777777"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37E90737" w14:textId="77777777"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14:paraId="5DFAED0E" w14:textId="77777777" w:rsidTr="007A7399">
        <w:tc>
          <w:tcPr>
            <w:tcW w:w="3004" w:type="dxa"/>
          </w:tcPr>
          <w:p w14:paraId="3C2D664A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34B9FBBA" w14:textId="77777777" w:rsidR="007A7399" w:rsidRPr="00A90F3E" w:rsidRDefault="00A47626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1,005,606</w:t>
            </w:r>
          </w:p>
        </w:tc>
      </w:tr>
      <w:tr w:rsidR="007A7399" w:rsidRPr="00A90F3E" w14:paraId="78AC3A4B" w14:textId="77777777" w:rsidTr="007A7399">
        <w:tc>
          <w:tcPr>
            <w:tcW w:w="3004" w:type="dxa"/>
          </w:tcPr>
          <w:p w14:paraId="7E650DCB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05CF318A" w14:textId="77777777" w:rsidR="007C27CA" w:rsidRPr="00A90F3E" w:rsidRDefault="00A47626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188,443</w:t>
            </w:r>
          </w:p>
        </w:tc>
      </w:tr>
      <w:tr w:rsidR="007A7399" w:rsidRPr="00A90F3E" w14:paraId="730EA405" w14:textId="77777777" w:rsidTr="007A7399">
        <w:tc>
          <w:tcPr>
            <w:tcW w:w="3004" w:type="dxa"/>
          </w:tcPr>
          <w:p w14:paraId="0245542C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38BAD874" w14:textId="77777777" w:rsidR="00D23974" w:rsidRPr="00A90F3E" w:rsidRDefault="00A47626" w:rsidP="00D2397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236,328</w:t>
            </w:r>
          </w:p>
        </w:tc>
      </w:tr>
      <w:tr w:rsidR="007A7399" w:rsidRPr="00A90F3E" w14:paraId="2DE618C0" w14:textId="77777777" w:rsidTr="007A7399">
        <w:tc>
          <w:tcPr>
            <w:tcW w:w="3004" w:type="dxa"/>
          </w:tcPr>
          <w:p w14:paraId="13B74868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79618988" w14:textId="77777777" w:rsidR="00E76AE8" w:rsidRPr="00A90F3E" w:rsidRDefault="00A47626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1,430,377</w:t>
            </w:r>
          </w:p>
        </w:tc>
      </w:tr>
    </w:tbl>
    <w:p w14:paraId="6F50386B" w14:textId="77777777"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73914353" w14:textId="77777777"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14:paraId="26D0BB11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0A55504" w14:textId="77777777"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14:paraId="361F04AE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51BB4C20" w14:textId="77777777"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19644104" w14:textId="77777777"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D2397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FF191E" w:rsidRPr="00FF191E" w14:paraId="1C1F95A4" w14:textId="77777777" w:rsidTr="00483D7D">
        <w:trPr>
          <w:trHeight w:val="300"/>
        </w:trPr>
        <w:tc>
          <w:tcPr>
            <w:tcW w:w="3460" w:type="dxa"/>
            <w:noWrap/>
          </w:tcPr>
          <w:p w14:paraId="5F0352F6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D9299B6" w14:textId="77777777"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14:paraId="677F37A1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2BC62BD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10249BF1" w14:textId="77777777" w:rsidR="00FF191E" w:rsidRPr="00FF191E" w:rsidRDefault="00A47626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459,302</w:t>
            </w:r>
          </w:p>
        </w:tc>
      </w:tr>
      <w:tr w:rsidR="00FF191E" w:rsidRPr="00FF191E" w14:paraId="33CB000B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16860C7C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14:paraId="2F99A13A" w14:textId="77777777" w:rsidR="006D269F" w:rsidRPr="00FF191E" w:rsidRDefault="006D269F" w:rsidP="006D2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FF191E" w:rsidRPr="00FF191E" w14:paraId="0E1085DD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DCD74E6" w14:textId="77777777"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14:paraId="1E0A594C" w14:textId="77777777" w:rsidR="00BB4843" w:rsidRPr="00FF191E" w:rsidRDefault="00A47626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220,278</w:t>
            </w:r>
          </w:p>
        </w:tc>
      </w:tr>
      <w:tr w:rsidR="00FF191E" w:rsidRPr="00FF191E" w14:paraId="7D9E4DC7" w14:textId="77777777" w:rsidTr="00483D7D">
        <w:trPr>
          <w:trHeight w:val="315"/>
        </w:trPr>
        <w:tc>
          <w:tcPr>
            <w:tcW w:w="3460" w:type="dxa"/>
            <w:noWrap/>
            <w:hideMark/>
          </w:tcPr>
          <w:p w14:paraId="2AEC2D2D" w14:textId="77777777"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418DF289" w14:textId="77777777" w:rsidR="00FF191E" w:rsidRPr="00922E70" w:rsidRDefault="00A47626" w:rsidP="00406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459,302</w:t>
            </w:r>
          </w:p>
        </w:tc>
      </w:tr>
    </w:tbl>
    <w:p w14:paraId="3D1ACD98" w14:textId="77777777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84E1543" w14:textId="77777777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A4762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A47626">
        <w:rPr>
          <w:rFonts w:ascii="Arial" w:hAnsi="Arial" w:cs="Arial"/>
          <w:sz w:val="18"/>
          <w:szCs w:val="18"/>
        </w:rPr>
        <w:t xml:space="preserve">Junio </w:t>
      </w:r>
      <w:r>
        <w:rPr>
          <w:rFonts w:ascii="Arial" w:hAnsi="Arial" w:cs="Arial"/>
          <w:sz w:val="18"/>
          <w:szCs w:val="18"/>
        </w:rPr>
        <w:t>de 20</w:t>
      </w:r>
      <w:r w:rsidR="00A47626">
        <w:rPr>
          <w:rFonts w:ascii="Arial" w:hAnsi="Arial" w:cs="Arial"/>
          <w:sz w:val="18"/>
          <w:szCs w:val="18"/>
        </w:rPr>
        <w:t>20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A47626">
        <w:rPr>
          <w:rFonts w:ascii="Arial" w:hAnsi="Arial" w:cs="Arial"/>
          <w:sz w:val="18"/>
          <w:szCs w:val="18"/>
        </w:rPr>
        <w:t>459,302</w:t>
      </w:r>
    </w:p>
    <w:p w14:paraId="76928B65" w14:textId="77777777"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6EFA9CA5" w14:textId="77777777"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1F5868FE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DC0A647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02B7A8A5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5ACD73EB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6E4DE22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652A8E13" w14:textId="77777777"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2C9952EF" w14:textId="77777777"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14:paraId="01EF8E01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611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3130" w14:textId="77777777"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B2E4" w14:textId="77777777"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D23974">
              <w:rPr>
                <w:szCs w:val="18"/>
                <w:lang w:val="es-MX"/>
              </w:rPr>
              <w:t>9</w:t>
            </w:r>
          </w:p>
        </w:tc>
      </w:tr>
      <w:tr w:rsidR="00540418" w:rsidRPr="00471FD8" w14:paraId="10AC60B9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602D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7D0" w14:textId="77777777" w:rsidR="007021BF" w:rsidRPr="00471FD8" w:rsidRDefault="0040250B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503,660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BB89" w14:textId="77777777" w:rsidR="00AA2495" w:rsidRPr="00471FD8" w:rsidRDefault="00D23974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  <w:tr w:rsidR="00540418" w:rsidRPr="00471FD8" w14:paraId="2A9E62E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46B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B19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DE0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4B6E4648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E4E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86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F92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53C720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199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883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80C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395918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127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47A1" w14:textId="77777777"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9C0" w14:textId="77777777"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5582BF4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E76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235" w14:textId="77777777" w:rsidR="00540418" w:rsidRPr="00471FD8" w:rsidRDefault="0040250B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503,660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D70B" w14:textId="77777777" w:rsidR="00540418" w:rsidRPr="00471FD8" w:rsidRDefault="00D23974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</w:tbl>
    <w:p w14:paraId="13EFD691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30723C2" w14:textId="77777777"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73F3B452" w14:textId="77777777"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14:paraId="6759AEE3" w14:textId="77777777"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14:paraId="7728B56F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3977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85DD" w14:textId="77777777"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3E09" w14:textId="77777777"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19</w:t>
            </w:r>
          </w:p>
        </w:tc>
      </w:tr>
      <w:tr w:rsidR="00540418" w:rsidRPr="00471FD8" w14:paraId="460DC33D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5F2E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4B4B" w14:textId="77777777" w:rsidR="00C974BA" w:rsidRPr="00471FD8" w:rsidRDefault="0040250B" w:rsidP="005C210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0250B">
              <w:rPr>
                <w:b/>
                <w:szCs w:val="18"/>
                <w:lang w:val="es-MX"/>
              </w:rPr>
              <w:t>459,302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3F28" w14:textId="77777777" w:rsidR="00540418" w:rsidRPr="00471FD8" w:rsidRDefault="00587847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113,596</w:t>
            </w:r>
          </w:p>
        </w:tc>
      </w:tr>
      <w:tr w:rsidR="00540418" w:rsidRPr="00471FD8" w14:paraId="07CA0441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E69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B44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E2D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3D05734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E77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70E5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A39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6A5C34A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5711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ECB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2D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B27F7DB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79BA" w14:textId="77777777"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C1F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0210" w14:textId="77777777"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2B52030" w14:textId="77777777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5072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EE9E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0EF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B9F9B9B" w14:textId="77777777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2DA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15DA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11F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4FFBC6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343F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0B6F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8428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1E37998E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5B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0BD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9624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14:paraId="1B2B016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215" w14:textId="77777777"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23FD" w14:textId="77777777" w:rsidR="00471FD8" w:rsidRPr="000C6551" w:rsidRDefault="0040250B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459,302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A47D" w14:textId="77777777" w:rsidR="00471FD8" w:rsidRPr="000C6551" w:rsidRDefault="00D23974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</w:t>
            </w:r>
            <w:r w:rsidR="00587847">
              <w:rPr>
                <w:b/>
                <w:szCs w:val="18"/>
                <w:lang w:val="es-MX"/>
              </w:rPr>
              <w:t>3,596</w:t>
            </w:r>
          </w:p>
        </w:tc>
      </w:tr>
    </w:tbl>
    <w:p w14:paraId="5BE112B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498224A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3B685DFB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2DEA2BA5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991B08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AEBD54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9A1F491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530293A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3AA8C03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0C9FED2" w14:textId="77777777" w:rsidR="0040250B" w:rsidRDefault="0040250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0418CD1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0DC3EF31" w14:textId="77777777"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0BBE64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14:paraId="1DD7BFEC" w14:textId="77777777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337EADA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59BD5C25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EA90A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14:paraId="118B6CC9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084D7E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 w:rsidR="001E59F6">
              <w:rPr>
                <w:b/>
                <w:szCs w:val="18"/>
              </w:rPr>
              <w:t>Enero</w:t>
            </w:r>
            <w:r w:rsidR="000550F8">
              <w:rPr>
                <w:b/>
                <w:szCs w:val="18"/>
              </w:rPr>
              <w:t xml:space="preserve"> al 3</w:t>
            </w:r>
            <w:r w:rsidR="0040250B">
              <w:rPr>
                <w:b/>
                <w:szCs w:val="18"/>
              </w:rPr>
              <w:t>0</w:t>
            </w:r>
            <w:r w:rsidR="000550F8">
              <w:rPr>
                <w:b/>
                <w:szCs w:val="18"/>
              </w:rPr>
              <w:t xml:space="preserve"> de </w:t>
            </w:r>
            <w:r w:rsidR="0040250B">
              <w:rPr>
                <w:b/>
                <w:szCs w:val="18"/>
              </w:rPr>
              <w:t>Junio</w:t>
            </w:r>
            <w:r w:rsidR="007554B9">
              <w:rPr>
                <w:b/>
                <w:szCs w:val="18"/>
              </w:rPr>
              <w:t xml:space="preserve"> de 20</w:t>
            </w:r>
            <w:r w:rsidR="00F603D7">
              <w:rPr>
                <w:b/>
                <w:szCs w:val="18"/>
              </w:rPr>
              <w:t>20</w:t>
            </w:r>
          </w:p>
          <w:p w14:paraId="135A7D7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5C19946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2CD923D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1412AF4" w14:textId="77777777" w:rsidR="00F603D7" w:rsidRPr="005E0592" w:rsidRDefault="00890F6D" w:rsidP="0040250B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40250B">
              <w:rPr>
                <w:b/>
                <w:szCs w:val="18"/>
              </w:rPr>
              <w:t>1,889,679</w:t>
            </w:r>
          </w:p>
        </w:tc>
      </w:tr>
      <w:tr w:rsidR="00F2035F" w:rsidRPr="005E0592" w14:paraId="7C1E20E9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05D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018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17B02E4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18EB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F1D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287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14:paraId="600D685C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C083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4A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325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F179D6B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9896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470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38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6CD3210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FF07B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866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AFE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06A762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67C3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DD4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60E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D7A222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3648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3969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3B5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EC24D0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A7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D05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3E0F040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12CA3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2E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A028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DE8AD1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B920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9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2D1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B3AE2BA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806E6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719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7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1B66A4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5D18C4C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42AE0A" w14:textId="77777777" w:rsidR="00F2035F" w:rsidRPr="005E0592" w:rsidRDefault="00890F6D" w:rsidP="0040250B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40250B">
              <w:rPr>
                <w:b/>
                <w:szCs w:val="18"/>
              </w:rPr>
              <w:t>1,889,679</w:t>
            </w:r>
          </w:p>
        </w:tc>
      </w:tr>
    </w:tbl>
    <w:p w14:paraId="353D4D1D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0BC41978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D11D274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FC39F62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EC6342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14CC06A1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7226FA2B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14:paraId="40966E54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5C583F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118C9FC2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661368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14:paraId="5DACD57A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AD99CCF" w14:textId="77777777"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r w:rsidR="001E59F6">
              <w:rPr>
                <w:b/>
                <w:szCs w:val="18"/>
              </w:rPr>
              <w:t>Enero</w:t>
            </w:r>
            <w:r w:rsidR="00F2035F" w:rsidRPr="00125C4E">
              <w:rPr>
                <w:b/>
                <w:szCs w:val="18"/>
              </w:rPr>
              <w:t xml:space="preserve"> al 3</w:t>
            </w:r>
            <w:r w:rsidR="0040250B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 xml:space="preserve"> de </w:t>
            </w:r>
            <w:r w:rsidR="0040250B">
              <w:rPr>
                <w:b/>
                <w:szCs w:val="18"/>
              </w:rPr>
              <w:t>Junio</w:t>
            </w:r>
            <w:r w:rsidR="00F2035F" w:rsidRPr="00125C4E">
              <w:rPr>
                <w:b/>
                <w:szCs w:val="18"/>
              </w:rPr>
              <w:t xml:space="preserve"> 20</w:t>
            </w:r>
            <w:r w:rsidR="00C33DBD">
              <w:rPr>
                <w:b/>
                <w:szCs w:val="18"/>
              </w:rPr>
              <w:t>20</w:t>
            </w:r>
            <w:r w:rsidR="00F2035F" w:rsidRPr="00125C4E">
              <w:rPr>
                <w:b/>
                <w:szCs w:val="18"/>
              </w:rPr>
              <w:t xml:space="preserve"> </w:t>
            </w:r>
          </w:p>
          <w:p w14:paraId="6961880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3506311A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A868E1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7063AB0" w14:textId="77777777" w:rsidR="00F2035F" w:rsidRPr="005E0592" w:rsidRDefault="00F2035F" w:rsidP="0040250B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40250B">
              <w:rPr>
                <w:b/>
                <w:szCs w:val="18"/>
              </w:rPr>
              <w:t>1,449,377</w:t>
            </w:r>
          </w:p>
        </w:tc>
      </w:tr>
      <w:tr w:rsidR="00F2035F" w:rsidRPr="005E0592" w14:paraId="7D65A64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969101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045B60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14:paraId="408CC790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BD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59D" w14:textId="77777777" w:rsidR="00F2035F" w:rsidRPr="005E0592" w:rsidRDefault="00890F6D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20EB215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D0BF2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D4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CEE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B64F64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6A49D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8B0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882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2E40D6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86E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49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CEC" w14:textId="77777777" w:rsidR="00890F6D" w:rsidRPr="005E0592" w:rsidRDefault="00890F6D" w:rsidP="0040250B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40250B">
              <w:rPr>
                <w:szCs w:val="18"/>
              </w:rPr>
              <w:t>19,000</w:t>
            </w:r>
          </w:p>
        </w:tc>
      </w:tr>
      <w:tr w:rsidR="00F2035F" w:rsidRPr="005E0592" w14:paraId="60CC797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B65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92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0974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D3A77B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D7BC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3E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843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001BA4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F8EB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17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6A6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43D80D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54181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5CE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2AB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4D576B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106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2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A0E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1FAEC3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93E4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8C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1DD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39DC42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4B5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45D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D07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27D39A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A819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D9B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591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CBF0A6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1A65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C6A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FE34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E2615BF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FC30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A04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22AC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C73B49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1D24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2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EB3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A82E55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4772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BD4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4FF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685BDB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5CA3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B1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3F2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856C03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CCD2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A59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E1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78B398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881A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B9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5C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E6F4BF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2A84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6C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69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793FF6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1BFD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3ED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B0D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3DF549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ADD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1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334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C20AF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BCA288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4B4237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36A8B81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55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646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6D11D0F2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BF6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F8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5F1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856DA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9C5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0D2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D0D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14AABD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C2CD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A6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C7C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8D2ED7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FED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60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48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A2B012B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D19D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F1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33B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3E817F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D8BA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88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1A8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AD2411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D1D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202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C1E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E09057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17FEB4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14:paraId="7692EFDE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7C31F4D4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B2497B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DCA1A5" w14:textId="77777777" w:rsidR="00F2035F" w:rsidRPr="005E0592" w:rsidRDefault="00890F6D" w:rsidP="0040250B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40250B">
              <w:rPr>
                <w:b/>
                <w:szCs w:val="18"/>
              </w:rPr>
              <w:t>1,430,377</w:t>
            </w:r>
          </w:p>
        </w:tc>
      </w:tr>
    </w:tbl>
    <w:p w14:paraId="238A6A92" w14:textId="77777777"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02718C4" w14:textId="77777777"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7FCC0DEF" wp14:editId="523F8083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D3BF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CE1173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2453243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3A6098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3C89466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0F1FFC5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6EEE05ED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C663B60" w14:textId="77777777"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900A978" w14:textId="77777777"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69722108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5A6A11D6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323B2818" w14:textId="77777777"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227DE308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527B7A3B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60CF87B" w14:textId="77777777"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578BA" w14:textId="77777777"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14:paraId="59153C94" w14:textId="77777777"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1EC1DEC5" w14:textId="77777777"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14:paraId="0E8BFFB7" w14:textId="77777777"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DDC24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14:paraId="757323D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D32C738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14:paraId="0011A0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14:paraId="3F497966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14:paraId="00C303A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14:paraId="54706E6B" w14:textId="77777777"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14:paraId="7848DAA8" w14:textId="77777777"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14:paraId="1DF957E5" w14:textId="77777777"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14:paraId="01AD9F39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7CC1F5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14:paraId="37F6ADC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14:paraId="0D7627B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14:paraId="08DEE264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699FC54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14:paraId="31613D45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A78442C" w14:textId="77777777"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14:paraId="72DC5074" w14:textId="77777777"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14:paraId="090777BE" w14:textId="77777777"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14:paraId="7E89626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790F3F7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EEC2FF6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15F8B322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FCCCC3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7D480B29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4FE1182F" w14:textId="77777777"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969A4DC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4E640F9" w14:textId="77777777" w:rsidR="000B3775" w:rsidRDefault="000B377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575B04" w14:textId="77777777"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24B51AA" w14:textId="77777777"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14:paraId="0E88BCDB" w14:textId="77777777"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2EC1D41C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14:paraId="5CF2F2A3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14:paraId="6F53477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14:paraId="68E9311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0D1440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40250B">
        <w:rPr>
          <w:rFonts w:ascii="Soberana Sans Light" w:hAnsi="Soberana Sans Light"/>
          <w:sz w:val="22"/>
          <w:szCs w:val="22"/>
        </w:rPr>
        <w:t>0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40250B">
        <w:rPr>
          <w:rFonts w:ascii="Soberana Sans Light" w:hAnsi="Soberana Sans Light"/>
          <w:sz w:val="22"/>
          <w:szCs w:val="22"/>
        </w:rPr>
        <w:t>Junio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</w:t>
      </w:r>
      <w:r w:rsidR="00C33DBD">
        <w:rPr>
          <w:rFonts w:ascii="Soberana Sans Light" w:hAnsi="Soberana Sans Light"/>
          <w:sz w:val="22"/>
          <w:szCs w:val="22"/>
        </w:rPr>
        <w:t>20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14:paraId="71CEAD5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0DDF25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DA71C4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0EF4580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EE22A82" w14:textId="77777777"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20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 xml:space="preserve">, 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801,467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14:paraId="5585A3E1" w14:textId="77777777"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14:paraId="02ECC2BD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4FF77186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2CB099B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223C6DA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348750C" w14:textId="77777777"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14:paraId="0DBEEFC1" w14:textId="77777777"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0080E6" w14:textId="77777777"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14:paraId="3B5DFAD4" w14:textId="77777777"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6C79D9" w14:textId="77777777"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8B43B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CB17AB4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7FBD2035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58982C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576AA099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09FF0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2C87D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</w:t>
      </w:r>
      <w:r w:rsidRPr="004B38C8">
        <w:rPr>
          <w:rFonts w:ascii="Soberana Sans Light" w:hAnsi="Soberana Sans Light"/>
          <w:sz w:val="22"/>
          <w:szCs w:val="22"/>
        </w:rPr>
        <w:lastRenderedPageBreak/>
        <w:t>que es utilizada para la planeación de acciones de Gobierno, así mismo informar a la Población sobre datos demográficos a través de medios de comunicación, conferencias, asesorías y capacitaciones.</w:t>
      </w:r>
    </w:p>
    <w:p w14:paraId="60718E18" w14:textId="77777777" w:rsidR="00E003B5" w:rsidRPr="004B38C8" w:rsidRDefault="0040250B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>Ejercicio fiscal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</w:t>
      </w:r>
      <w:r w:rsidR="00C33DBD">
        <w:rPr>
          <w:rFonts w:ascii="Soberana Sans Light" w:hAnsi="Soberana Sans Light"/>
          <w:sz w:val="22"/>
          <w:szCs w:val="22"/>
        </w:rPr>
        <w:t>20</w:t>
      </w:r>
    </w:p>
    <w:p w14:paraId="7F6528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14:paraId="66BD884E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</w:t>
      </w:r>
      <w:r w:rsidR="0040250B">
        <w:rPr>
          <w:rFonts w:ascii="Soberana Sans Light" w:hAnsi="Soberana Sans Light"/>
          <w:sz w:val="22"/>
          <w:szCs w:val="22"/>
        </w:rPr>
        <w:t xml:space="preserve">s no Lucrativos, dentro de las </w:t>
      </w:r>
      <w:r w:rsidRPr="004B38C8">
        <w:rPr>
          <w:rFonts w:ascii="Soberana Sans Light" w:hAnsi="Soberana Sans Light"/>
          <w:sz w:val="22"/>
          <w:szCs w:val="22"/>
        </w:rPr>
        <w:t>contribuciones que está obligado a pagar o retener son: Retenciones mensuales de ISR por sueldos y salarios</w:t>
      </w:r>
    </w:p>
    <w:p w14:paraId="10230A9B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14:paraId="2B5A8FDC" w14:textId="77777777"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14:paraId="4C4DC39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E544094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13E62B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15E682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CEF0FF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70023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B4CACD1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8EAF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F4AE4D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0CF6849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FE087B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3C37776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CCAA6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5677A9B" w14:textId="77777777"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7596A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98DE777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3F57D4B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D4A7E0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38F925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CBABFD4" w14:textId="77777777"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14:paraId="4C51140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B7C" w14:textId="77777777"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14:paraId="3E92A7B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76E" w14:textId="77777777"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14:paraId="0BEA823A" w14:textId="77777777"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14:paraId="0E103BB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2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B7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D1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B6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F3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6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B8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DF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0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4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42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944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4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24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136F497" w14:textId="77777777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14:paraId="0D4111A0" w14:textId="77777777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0184D" w14:textId="77777777"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144DDDD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14:paraId="6479E2B7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3B20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14:paraId="6212AB16" w14:textId="77777777" w:rsidR="0016358C" w:rsidRPr="0016358C" w:rsidRDefault="00F1790E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6931F0A3" wp14:editId="3BE98F42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8267700" cy="2943225"/>
                            <wp:effectExtent l="0" t="0" r="19050" b="752475"/>
                            <wp:wrapNone/>
                            <wp:docPr id="2" name="Grupo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274838" cy="3677330"/>
                                      <a:chOff x="0" y="0"/>
                                      <a:chExt cx="8274838" cy="3677330"/>
                                    </a:xfrm>
                                  </wpg:grpSpPr>
                                  <wps:wsp>
                                    <wps:cNvPr id="34" name="4 Rectángulo"/>
                                    <wps:cNvSpPr/>
                                    <wps:spPr>
                                      <a:xfrm>
                                        <a:off x="3059906" y="0"/>
                                        <a:ext cx="26789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20DF532" w14:textId="77777777" w:rsidR="00F0708E" w:rsidRDefault="00F0708E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DIRECTORA GENERAL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5" name="5 Rectángulo"/>
                                    <wps:cNvSpPr/>
                                    <wps:spPr>
                                      <a:xfrm>
                                        <a:off x="0" y="3201080"/>
                                        <a:ext cx="17264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01D2196" w14:textId="77777777" w:rsidR="00F0708E" w:rsidRDefault="00F0708E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AUXILIAR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6" name="6 Rectángulo"/>
                                    <wps:cNvSpPr/>
                                    <wps:spPr>
                                      <a:xfrm>
                                        <a:off x="6953243" y="2919412"/>
                                        <a:ext cx="1297785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64DC47D" w14:textId="77777777" w:rsidR="00F0708E" w:rsidRDefault="00F0708E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PROMOTOR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7" name="7 Rectángulo"/>
                                    <wps:cNvSpPr/>
                                    <wps:spPr>
                                      <a:xfrm>
                                        <a:off x="5822156" y="554831"/>
                                        <a:ext cx="219075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3E56F12" w14:textId="77777777" w:rsidR="00F0708E" w:rsidRDefault="00F0708E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ASESOR EN DEMOGRAFÍA Y  PLANEACIÓN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8" name="8 Rectángulo"/>
                                    <wps:cNvSpPr/>
                                    <wps:spPr>
                                      <a:xfrm>
                                        <a:off x="3157525" y="1790394"/>
                                        <a:ext cx="2402694" cy="5119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05E6C66" w14:textId="77777777" w:rsidR="00F0708E" w:rsidRDefault="00F0708E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ANÁLISIS ESTADÍSTICO E INFORMACIÓN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9" name="9 Rectángulo"/>
                                    <wps:cNvSpPr/>
                                    <wps:spPr>
                                      <a:xfrm>
                                        <a:off x="0" y="1912143"/>
                                        <a:ext cx="1666875" cy="536484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FAF49C9" w14:textId="77777777" w:rsidR="00F0708E" w:rsidRDefault="00F0708E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JEFA DE DEPARTAMENTO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40" name="10 Rectángulo"/>
                                    <wps:cNvSpPr/>
                                    <wps:spPr>
                                      <a:xfrm>
                                        <a:off x="6091238" y="1902618"/>
                                        <a:ext cx="218360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AA0B849" w14:textId="77777777" w:rsidR="00F0708E" w:rsidRDefault="00F0708E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DESCENTRALIZACIÓN Y DIFUSIÓN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0" name="11 Rectángulo"/>
                                    <wps:cNvSpPr/>
                                    <wps:spPr>
                                      <a:xfrm>
                                        <a:off x="642938" y="745331"/>
                                        <a:ext cx="2290762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11FC7FB" w14:textId="77777777" w:rsidR="00F0708E" w:rsidRDefault="00F0708E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SECRETARIA DE DIRECTORA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1" name="12 Conector recto"/>
                                    <wps:cNvCnPr/>
                                    <wps:spPr>
                                      <a:xfrm rot="16200000" flipH="1">
                                        <a:off x="3612752" y="1094977"/>
                                        <a:ext cx="1429544" cy="1111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" name="13 Conector recto"/>
                                    <wps:cNvCnPr/>
                                    <wps:spPr>
                                      <a:xfrm rot="16200000" flipH="1">
                                        <a:off x="385365" y="2771377"/>
                                        <a:ext cx="75168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" name="14 Conector recto"/>
                                    <wps:cNvCnPr/>
                                    <wps:spPr>
                                      <a:xfrm rot="16200000" flipH="1">
                                        <a:off x="7393783" y="1671638"/>
                                        <a:ext cx="390520" cy="9524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15 Conector recto"/>
                                    <wps:cNvCnPr/>
                                    <wps:spPr>
                                      <a:xfrm rot="5400000">
                                        <a:off x="4191001" y="2507793"/>
                                        <a:ext cx="285749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16 Conector recto"/>
                                    <wps:cNvCnPr/>
                                    <wps:spPr>
                                      <a:xfrm rot="16200000" flipH="1">
                                        <a:off x="571502" y="1719259"/>
                                        <a:ext cx="364328" cy="7146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17 Conector recto"/>
                                    <wps:cNvCnPr/>
                                    <wps:spPr>
                                      <a:xfrm>
                                        <a:off x="773906" y="1481137"/>
                                        <a:ext cx="678656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18 Conector recto"/>
                                    <wps:cNvCnPr>
                                      <a:stCxn id="60" idx="3"/>
                                    </wps:cNvCnPr>
                                    <wps:spPr>
                                      <a:xfrm flipV="1">
                                        <a:off x="2933700" y="982663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19 Conector recto"/>
                                    <wps:cNvCnPr/>
                                    <wps:spPr>
                                      <a:xfrm flipV="1">
                                        <a:off x="4360042" y="730259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931F0A3" id="Grupo 2" o:spid="_x0000_s1026" style="position:absolute;margin-left:10.35pt;margin-top:8.2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EyeAUAAOgwAAAOAAAAZHJzL2Uyb0RvYy54bWzsW8tyo0YU3acq/0Cxj0W/aZXlWXgyziLJ&#10;TM1kZo8RSFQBTTXYkj8n35Ify+0HSJHlR0iNS7HxQhIN9ONy+nLuudfn77ZVGdxmui1UvQjRWRQG&#10;WZ2qZVGvFuHXPz78FIdB2yX1MilVnS3Cu6wN3138+MP5pplnWK1Vucx0AJ3U7XzTLMJ11zXz2axN&#10;11mVtGeqyWo4mStdJR0c6tVsqZMN9F6VMxxFfLZRetlolWZtC63v3cnwwvaf51nafczzNuuCchHC&#10;3Dr7qe3ntfmcXZwn85VOmnWR+mkkI2ZRJUUNgw5dvU+6JLjRxb2uqiLVqlV5d5aqaqbyvEgzuwZY&#10;DYoOVnOl1U1j17Kab1bNYCYw7YGdRneb/n77SQfFchHiMKiTCh7Rlb5pVICNaTbNag5XXOnmS/NJ&#10;+4aVOzKr3ea6Mt+wjmBrjXo3GDXbdkEKjTEWNCYAgxTOES4EId7s6Rqezb370vXPT9w56weemfkN&#10;09k0AKF2Z6X2v1npyzppMmv81tjAW4nQ3kw0+Azo+uvPenVTKmcse+FgqXbegtGOmIlETMqIh8F9&#10;Y2EuYnvKGIsKjpm11bDiZN7otrvKVBWYH4tQwxws8JLbX9sOnhBc2l/i8Nh8KMrSwrysTUurymJp&#10;2uyB2WfZZamD2wR2SJKmWd1h22F5U/2mlq5dsCjqJ2K3prnFjrXXG4xsRoCH0q/c/uruyswMVdaf&#10;sxyQBpBwAwwd7Y+N7NjtOllmrtmMfHxo26HpOYfFDH37Do6tC5mnBLP015tbM+sihpsjN/pjNw93&#10;2JFV3Q03V0Wt9LEOym4Y2V3fG8mZxlip215v/S60u6ydX6vlHWBOd+Wlcr4rqdO1AteVdtouxOPd&#10;7NKXAD7rgc9GAx8csPEBxtPF3gf0XgIJzKnZExPw3ybwSe9CTw74AEr3YuSjgc8lI5gSC38skaTI&#10;vl7B//hXHcJSiBi22AT/twl/erLwFz38xWj4sxhjxBzhYQzYoH0f7tCPkYyAYkzof6ush50s+iFu&#10;cc4/Ho1+gphgGHw7cB8kZESk3ex78KcR5tBonT9DSLLYErw+zNkx+on0v0rSz08W/rKHvxwNf0f6&#10;kUQYAQOygejAejjnsfCshxFOY7szpmjXhdZ9GGqPXiXwxakCnwJqnd9H0Wjk8whAb5Qv4/gl+Hhk&#10;/fqe40cx4aBuTKz/jao9Fg9Gvjm1oJfv8I/G459i6eEvKCP3WD8G1s9Bdp5i3rcZ88pT9f4cDd4f&#10;B5eQt0o7BVKs+eqnDBmBy9qnRHq52/H1QCvQ5RGH7JRRroO8LJpfoMEqwz5RQjjCEBO4N0MkKYg/&#10;B8wItg6jPiRA8GeZ08PEqCxqk6tI5v+nNMAzpPrjrOcZMv1La/zd9kmN3/l4k4J4WeXeuFjPZcj3&#10;QXMM3N3Ft1gIRA7BLBjisffziMVPBLcTlH0abgCUS2+9WLrqlKEMErqHMv0uUBZEEhE7oR5xgTjw&#10;l3+ErERGDHvGLhl+Il6dsDxhuV4dryTgQyUBYiOxzKjjGMY1eGZBQWiJIuAvEHNC8YAQ8kBzwTET&#10;FGQdQ7onZ9zXAri6hIlX6OWxOqQHAAyvfO+M+UgAP86SmUAs8iRZIImZDRh28gkIhgT7wiKBqFVR&#10;J4o8QfmxkroHoDzk+JH411De875Q3NYXdiEaQ9R2ENZBdRdnveQxed/J+z6nCvQByA55eRQ/DlmD&#10;z7a73Na2wMwoe7YIzykKJhT1WoYrJNuvWbTaxbcD7QI0PSKMsAEEQsaY8wOCgUgMrb1bdvRj8sqT&#10;Vx7hlYfkO5KPQ9zXTD6JXWrSLdRRCkGie4xiwq6pj33loputGodyeptW9aX/pl5//9iKdLt/ULj4&#10;GwAA//8DAFBLAwQUAAYACAAAACEAF3cA9+AAAAAKAQAADwAAAGRycy9kb3ducmV2LnhtbEyPQWvC&#10;QBCF74X+h2UKvdXdxGolZiMibU9SqBaKtzEZk2B2NmTXJP77rqd6nPceb76XrkbTiJ46V1vWEE0U&#10;COLcFjWXGn72Hy8LEM4jF9hYJg1XcrDKHh9STAo78Df1O1+KUMIuQQ2V920ipcsrMugmtiUO3sl2&#10;Bn04u1IWHQ6h3DQyVmouDdYcPlTY0qai/Ly7GA2fAw7rafTeb8+nzfWwn339biPS+vlpXC9BeBr9&#10;fxhu+AEdssB0tBcunGg0xOotJIM+n4G4+dM4DspRw+tCKZBZKu8nZH8AAAD//wMAUEsBAi0AFAAG&#10;AAgAAAAhALaDOJL+AAAA4QEAABMAAAAAAAAAAAAAAAAAAAAAAFtDb250ZW50X1R5cGVzXS54bWxQ&#10;SwECLQAUAAYACAAAACEAOP0h/9YAAACUAQAACwAAAAAAAAAAAAAAAAAvAQAAX3JlbHMvLnJlbHNQ&#10;SwECLQAUAAYACAAAACEAYKaRMngFAADoMAAADgAAAAAAAAAAAAAAAAAuAgAAZHJzL2Uyb0RvYy54&#10;bWxQSwECLQAUAAYACAAAACEAF3cA9+AAAAAKAQAADwAAAAAAAAAAAAAAAADSBwAAZHJzL2Rvd25y&#10;ZXYueG1sUEsFBgAAAAAEAAQA8wAAAN8IAAAAAA==&#10;">
                            <v:rect id="4 Rectángulo" o:spid="_x0000_s1027" style="position:absolute;left:30599;width:267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6NhxQAAANsAAAAPAAAAZHJzL2Rvd25yZXYueG1sRI9Pa8JA&#10;FMTvBb/D8oTe6sZGRKOrWKHgwRaMf8DbI/tMgtm3YXer6bfvFgSPw8z8hpkvO9OIGzlfW1YwHCQg&#10;iAuray4VHPafbxMQPiBrbCyTgl/ysFz0XuaYaXvnHd3yUIoIYZ+hgiqENpPSFxUZ9APbEkfvYp3B&#10;EKUrpXZ4j3DTyPckGUuDNceFCltaV1Rc8x+jYHrcjz4myTd/Sbc9btLTepuec6Ve+91qBiJQF57h&#10;R3ujFaQj+P8Sf4Bc/AEAAP//AwBQSwECLQAUAAYACAAAACEA2+H2y+4AAACFAQAAEwAAAAAAAAAA&#10;AAAAAAAAAAAAW0NvbnRlbnRfVHlwZXNdLnhtbFBLAQItABQABgAIAAAAIQBa9CxbvwAAABUBAAAL&#10;AAAAAAAAAAAAAAAAAB8BAABfcmVscy8ucmVsc1BLAQItABQABgAIAAAAIQCu+6NhxQAAANsAAAAP&#10;AAAAAAAAAAAAAAAAAAcCAABkcnMvZG93bnJldi54bWxQSwUGAAAAAAMAAwC3AAAA+QIAAAAA&#10;" filled="f" strokecolor="#943634 [2405]" strokeweight="2pt">
                              <v:textbox>
                                <w:txbxContent>
                                  <w:p w14:paraId="520DF532" w14:textId="77777777" w:rsidR="00F0708E" w:rsidRDefault="00F0708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v:textbox>
                            </v:rect>
                            <v:rect id="5 Rectángulo" o:spid="_x0000_s1028" style="position:absolute;top:32010;width:17264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b6xgAAANsAAAAPAAAAZHJzL2Rvd25yZXYueG1sRI9Pa8JA&#10;FMTvQr/D8gredGOjoqmrtILgwQqNf6C3R/aZhGbfht1V02/fLQg9DjPzG2ax6kwjbuR8bVnBaJiA&#10;IC6srrlUcDxsBjMQPiBrbCyTgh/ysFo+9RaYaXvnT7rloRQRwj5DBVUIbSalLyoy6Ie2JY7exTqD&#10;IUpXSu3wHuGmkS9JMpUGa44LFba0rqj4zq9Gwfx0GL/Pkj1/SLc7bdPzepd+5Ur1n7u3VxCBuvAf&#10;frS3WkE6gb8v8QfI5S8AAAD//wMAUEsBAi0AFAAGAAgAAAAhANvh9svuAAAAhQEAABMAAAAAAAAA&#10;AAAAAAAAAAAAAFtDb250ZW50X1R5cGVzXS54bWxQSwECLQAUAAYACAAAACEAWvQsW78AAAAVAQAA&#10;CwAAAAAAAAAAAAAAAAAfAQAAX3JlbHMvLnJlbHNQSwECLQAUAAYACAAAACEAwbcG+sYAAADbAAAA&#10;DwAAAAAAAAAAAAAAAAAHAgAAZHJzL2Rvd25yZXYueG1sUEsFBgAAAAADAAMAtwAAAPoCAAAAAA==&#10;" filled="f" strokecolor="#943634 [2405]" strokeweight="2pt">
                              <v:textbox>
                                <w:txbxContent>
                                  <w:p w14:paraId="001D2196" w14:textId="77777777" w:rsidR="00F0708E" w:rsidRDefault="00F0708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v:textbox>
                            </v:rect>
                            <v:rect id="6 Rectángulo" o:spid="_x0000_s1029" style="position:absolute;left:69532;top:29194;width:1297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iNxQAAANsAAAAPAAAAZHJzL2Rvd25yZXYueG1sRI9Ba8JA&#10;FITvhf6H5Qne6samiI3ZSCsIHlRorAVvj+xrEpp9G3a3mv77riB4HGbmGyZfDqYTZ3K+taxgOklA&#10;EFdWt1wr+Dysn+YgfEDW2FkmBX/kYVk8PuSYaXvhDzqXoRYRwj5DBU0IfSalrxoy6Ce2J47et3UG&#10;Q5SultrhJcJNJ5+TZCYNthwXGuxp1VD1U/4aBa/Hw8v7PNnzTrrtcZN+rbbpqVRqPBreFiACDeEe&#10;vrU3WkE6g+uX+ANk8Q8AAP//AwBQSwECLQAUAAYACAAAACEA2+H2y+4AAACFAQAAEwAAAAAAAAAA&#10;AAAAAAAAAAAAW0NvbnRlbnRfVHlwZXNdLnhtbFBLAQItABQABgAIAAAAIQBa9CxbvwAAABUBAAAL&#10;AAAAAAAAAAAAAAAAAB8BAABfcmVscy8ucmVsc1BLAQItABQABgAIAAAAIQAxZZiNxQAAANsAAAAP&#10;AAAAAAAAAAAAAAAAAAcCAABkcnMvZG93bnJldi54bWxQSwUGAAAAAAMAAwC3AAAA+QIAAAAA&#10;" filled="f" strokecolor="#943634 [2405]" strokeweight="2pt">
                              <v:textbox>
                                <w:txbxContent>
                                  <w:p w14:paraId="664DC47D" w14:textId="77777777" w:rsidR="00F0708E" w:rsidRDefault="00F0708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v:textbox>
                            </v:rect>
                            <v:rect id="7 Rectángulo" o:spid="_x0000_s1030" style="position:absolute;left:58221;top:5548;width:21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0WxgAAANsAAAAPAAAAZHJzL2Rvd25yZXYueG1sRI9ba8JA&#10;FITfhf6H5RR8042NeEldpRUEH6zQeIG+HbLHJDR7Nuyumv77bkHo4zAz3zCLVWcacSPna8sKRsME&#10;BHFhdc2lguNhM5iB8AFZY2OZFPyQh9XyqbfATNs7f9ItD6WIEPYZKqhCaDMpfVGRQT+0LXH0LtYZ&#10;DFG6UmqH9wg3jXxJkok0WHNcqLCldUXFd341Cuanw/h9luz5Q7rdaZue17v0K1eq/9y9vYII1IX/&#10;8KO91QrSKfx9iT9ALn8BAAD//wMAUEsBAi0AFAAGAAgAAAAhANvh9svuAAAAhQEAABMAAAAAAAAA&#10;AAAAAAAAAAAAAFtDb250ZW50X1R5cGVzXS54bWxQSwECLQAUAAYACAAAACEAWvQsW78AAAAVAQAA&#10;CwAAAAAAAAAAAAAAAAAfAQAAX3JlbHMvLnJlbHNQSwECLQAUAAYACAAAACEAXik9FsYAAADbAAAA&#10;DwAAAAAAAAAAAAAAAAAHAgAAZHJzL2Rvd25yZXYueG1sUEsFBgAAAAADAAMAtwAAAPoCAAAAAA==&#10;" filled="f" strokecolor="#943634 [2405]" strokeweight="2pt">
                              <v:textbox>
                                <w:txbxContent>
                                  <w:p w14:paraId="23E56F12" w14:textId="77777777" w:rsidR="00F0708E" w:rsidRDefault="00F0708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v:textbox>
                            </v:rect>
                            <v:rect id="8 Rectángulo" o:spid="_x0000_s1031" style="position:absolute;left:31575;top:17903;width:2402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lkwQAAANsAAAAPAAAAZHJzL2Rvd25yZXYueG1sRE/Pa8Iw&#10;FL4L/g/hCd401Q5xnVFUEDyosDoHuz2aZ1tsXkqSafffLwfB48f3e7HqTCPu5HxtWcFknIAgLqyu&#10;uVTwdd6N5iB8QNbYWCYFf+Rhtez3Fphp++BPuuehFDGEfYYKqhDaTEpfVGTQj21LHLmrdQZDhK6U&#10;2uEjhptGTpNkJg3WHBsqbGlbUXHLf42C98v5bTNPTnyU7nDZp9/bQ/qTKzUcdOsPEIG68BI/3Xut&#10;II1j45f4A+TyHwAA//8DAFBLAQItABQABgAIAAAAIQDb4fbL7gAAAIUBAAATAAAAAAAAAAAAAAAA&#10;AAAAAABbQ29udGVudF9UeXBlc10ueG1sUEsBAi0AFAAGAAgAAAAhAFr0LFu/AAAAFQEAAAsAAAAA&#10;AAAAAAAAAAAAHwEAAF9yZWxzLy5yZWxzUEsBAi0AFAAGAAgAAAAhAC+2qWTBAAAA2wAAAA8AAAAA&#10;AAAAAAAAAAAABwIAAGRycy9kb3ducmV2LnhtbFBLBQYAAAAAAwADALcAAAD1AgAAAAA=&#10;" filled="f" strokecolor="#943634 [2405]" strokeweight="2pt">
                              <v:textbox>
                                <w:txbxContent>
                                  <w:p w14:paraId="205E6C66" w14:textId="77777777" w:rsidR="00F0708E" w:rsidRDefault="00F0708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v:textbox>
                            </v:rect>
                            <v:rect id="9 Rectángulo" o:spid="_x0000_s1032" style="position:absolute;top:19121;width:16668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z/xQAAANsAAAAPAAAAZHJzL2Rvd25yZXYueG1sRI9Pa8JA&#10;FMTvBb/D8gRvdWNTikZXUaHgwRaMf8DbI/tMgtm3YXfV9Nt3CwWPw8z8hpktOtOIOzlfW1YwGiYg&#10;iAuray4VHPafr2MQPiBrbCyTgh/ysJj3XmaYafvgHd3zUIoIYZ+hgiqENpPSFxUZ9EPbEkfvYp3B&#10;EKUrpXb4iHDTyLck+ZAGa44LFba0rqi45jejYHLcv6/GyTd/Sbc9btLTepuec6UG/W45BRGoC8/w&#10;f3ujFaQT+PsSf4Cc/wIAAP//AwBQSwECLQAUAAYACAAAACEA2+H2y+4AAACFAQAAEwAAAAAAAAAA&#10;AAAAAAAAAAAAW0NvbnRlbnRfVHlwZXNdLnhtbFBLAQItABQABgAIAAAAIQBa9CxbvwAAABUBAAAL&#10;AAAAAAAAAAAAAAAAAB8BAABfcmVscy8ucmVsc1BLAQItABQABgAIAAAAIQBA+gz/xQAAANsAAAAP&#10;AAAAAAAAAAAAAAAAAAcCAABkcnMvZG93bnJldi54bWxQSwUGAAAAAAMAAwC3AAAA+QIAAAAA&#10;" filled="f" strokecolor="#943634 [2405]" strokeweight="2pt">
                              <v:textbox>
                                <w:txbxContent>
                                  <w:p w14:paraId="4FAF49C9" w14:textId="77777777" w:rsidR="00F0708E" w:rsidRDefault="00F0708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v:textbox>
                            </v:rect>
                            <v:rect id="10 Rectángulo" o:spid="_x0000_s1033" style="position:absolute;left:60912;top:19026;width:21836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YfwQAAANsAAAAPAAAAZHJzL2Rvd25yZXYueG1sRE/LisIw&#10;FN0L8w/hDsxOUx+IU40yIwguVLCOgrtLc22LzU1JMlr/3iwEl4fzni1aU4sbOV9ZVtDvJSCIc6sr&#10;LhT8HVbdCQgfkDXWlknBgzws5h+dGaba3nlPtywUIoawT1FBGUKTSunzkgz6nm2II3exzmCI0BVS&#10;O7zHcFPLQZKMpcGKY0OJDS1Lyq/Zv1HwfTyMfifJjrfSbY7r4Wm5GZ4zpb4+258piEBteItf7rVW&#10;MIrr45f4A+T8CQAA//8DAFBLAQItABQABgAIAAAAIQDb4fbL7gAAAIUBAAATAAAAAAAAAAAAAAAA&#10;AAAAAABbQ29udGVudF9UeXBlc10ueG1sUEsBAi0AFAAGAAgAAAAhAFr0LFu/AAAAFQEAAAsAAAAA&#10;AAAAAAAAAAAAHwEAAF9yZWxzLy5yZWxzUEsBAi0AFAAGAAgAAAAhAInG1h/BAAAA2wAAAA8AAAAA&#10;AAAAAAAAAAAABwIAAGRycy9kb3ducmV2LnhtbFBLBQYAAAAAAwADALcAAAD1AgAAAAA=&#10;" filled="f" strokecolor="#943634 [2405]" strokeweight="2pt">
                              <v:textbox>
                                <w:txbxContent>
                                  <w:p w14:paraId="4AA0B849" w14:textId="77777777" w:rsidR="00F0708E" w:rsidRDefault="00F0708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v:textbox>
                            </v:rect>
                            <v:rect id="11 Rectángulo" o:spid="_x0000_s1034" style="position:absolute;left:6429;top:7453;width:22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p/wQAAANsAAAAPAAAAZHJzL2Rvd25yZXYueG1sRE/LisIw&#10;FN0L8w/hDsxOUx+IU40yIwguVLCOgrtLc22LzU1JMlr/3iwEl4fzni1aU4sbOV9ZVtDvJSCIc6sr&#10;LhT8HVbdCQgfkDXWlknBgzws5h+dGaba3nlPtywUIoawT1FBGUKTSunzkgz6nm2II3exzmCI0BVS&#10;O7zHcFPLQZKMpcGKY0OJDS1Lyq/Zv1HwfTyMfifJjrfSbY7r4Wm5GZ4zpb4+258piEBteItf7rVW&#10;MI7r45f4A+T8CQAA//8DAFBLAQItABQABgAIAAAAIQDb4fbL7gAAAIUBAAATAAAAAAAAAAAAAAAA&#10;AAAAAABbQ29udGVudF9UeXBlc10ueG1sUEsBAi0AFAAGAAgAAAAhAFr0LFu/AAAAFQEAAAsAAAAA&#10;AAAAAAAAAAAAHwEAAF9yZWxzLy5yZWxzUEsBAi0AFAAGAAgAAAAhAMJzin/BAAAA2wAAAA8AAAAA&#10;AAAAAAAAAAAABwIAAGRycy9kb3ducmV2LnhtbFBLBQYAAAAAAwADALcAAAD1AgAAAAA=&#10;" filled="f" strokecolor="#943634 [2405]" strokeweight="2pt">
                              <v:textbox>
                                <w:txbxContent>
                                  <w:p w14:paraId="011FC7FB" w14:textId="77777777" w:rsidR="00F0708E" w:rsidRDefault="00F0708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v:textbox>
                            </v:rect>
                            <v:line id="12 Conector recto" o:spid="_x0000_s1035" style="position:absolute;rotation:90;flip:x;visibility:visible;mso-wrap-style:square" from="36127,10949" to="50423,1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9kxQAAANsAAAAPAAAAZHJzL2Rvd25yZXYueG1sRI9PawIx&#10;FMTvQr9DeIVepGYtVOzWKKIWireuLXh8bN7+sZuXNUl3129vhILHYWZ+wyxWg2lER87XlhVMJwkI&#10;4tzqmksF34eP5zkIH5A1NpZJwYU8rJYPowWm2vb8RV0WShEh7FNUUIXQplL6vCKDfmJb4ugV1hkM&#10;UbpSaod9hJtGviTJTBqsOS5U2NKmovw3+zMKmlCcC9eddkf9s9++HrPtWz8+KfX0OKzfQQQawj38&#10;3/7UCmZTuH2JP0AurwAAAP//AwBQSwECLQAUAAYACAAAACEA2+H2y+4AAACFAQAAEwAAAAAAAAAA&#10;AAAAAAAAAAAAW0NvbnRlbnRfVHlwZXNdLnhtbFBLAQItABQABgAIAAAAIQBa9CxbvwAAABUBAAAL&#10;AAAAAAAAAAAAAAAAAB8BAABfcmVscy8ucmVsc1BLAQItABQABgAIAAAAIQCDvZ9kxQAAANsAAAAP&#10;AAAAAAAAAAAAAAAAAAcCAABkcnMvZG93bnJldi54bWxQSwUGAAAAAAMAAwC3AAAA+QIAAAAA&#10;" strokecolor="#943634 [2405]"/>
                            <v:line id="13 Conector recto" o:spid="_x0000_s1036" style="position:absolute;rotation:90;flip:x;visibility:visible;mso-wrap-style:square" from="3853,27714" to="11370,2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ETxQAAANsAAAAPAAAAZHJzL2Rvd25yZXYueG1sRI9PawIx&#10;FMTvgt8hPKEX0WyFim6NUmoLxVvXFjw+Nm//2M3LNkl3129vhILHYWZ+w2x2g2lER87XlhU8zhMQ&#10;xLnVNZcKvo7vsxUIH5A1NpZJwYU87Lbj0QZTbXv+pC4LpYgQ9ikqqEJoUyl9XpFBP7ctcfQK6wyG&#10;KF0ptcM+wk0jF0mylAZrjgsVtvRaUf6T/RkFTSh+C9ed3076+7B/OmX7dT89K/UwGV6eQQQawj38&#10;3/7QCpYLuH2JP0BurwAAAP//AwBQSwECLQAUAAYACAAAACEA2+H2y+4AAACFAQAAEwAAAAAAAAAA&#10;AAAAAAAAAAAAW0NvbnRlbnRfVHlwZXNdLnhtbFBLAQItABQABgAIAAAAIQBa9CxbvwAAABUBAAAL&#10;AAAAAAAAAAAAAAAAAB8BAABfcmVscy8ucmVsc1BLAQItABQABgAIAAAAIQBzbwETxQAAANsAAAAP&#10;AAAAAAAAAAAAAAAAAAcCAABkcnMvZG93bnJldi54bWxQSwUGAAAAAAMAAwC3AAAA+QIAAAAA&#10;" strokecolor="#943634 [2405]"/>
                            <v:line id="14 Conector recto" o:spid="_x0000_s1037" style="position:absolute;rotation:90;flip:x;visibility:visible;mso-wrap-style:square" from="73937,16716" to="77842,1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SIxQAAANsAAAAPAAAAZHJzL2Rvd25yZXYueG1sRI9PawIx&#10;FMTvBb9DeIVeSs2qVNqtUURbkN5cW/D42Lz9Yzcva5Lurt/eFAoeh5n5DbNYDaYRHTlfW1YwGScg&#10;iHOray4VfB0+nl5A+ICssbFMCi7kYbUc3S0w1bbnPXVZKEWEsE9RQRVCm0rp84oM+rFtiaNXWGcw&#10;ROlKqR32EW4aOU2SuTRYc1yosKVNRflP9msUNKE4F647vR/19+f2+ZhtX/vHk1IP98P6DUSgIdzC&#10;/+2dVjCfwd+X+APk8goAAP//AwBQSwECLQAUAAYACAAAACEA2+H2y+4AAACFAQAAEwAAAAAAAAAA&#10;AAAAAAAAAAAAW0NvbnRlbnRfVHlwZXNdLnhtbFBLAQItABQABgAIAAAAIQBa9CxbvwAAABUBAAAL&#10;AAAAAAAAAAAAAAAAAB8BAABfcmVscy8ucmVsc1BLAQItABQABgAIAAAAIQAcI6SIxQAAANsAAAAP&#10;AAAAAAAAAAAAAAAAAAcCAABkcnMvZG93bnJldi54bWxQSwUGAAAAAAMAAwC3AAAA+QIAAAAA&#10;" strokecolor="#943634 [2405]"/>
                            <v:line id="15 Conector recto" o:spid="_x0000_s1038" style="position:absolute;rotation:90;visibility:visible;mso-wrap-style:square" from="41909,25078" to="44766,2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ZLwgAAANsAAAAPAAAAZHJzL2Rvd25yZXYueG1sRI9LawJB&#10;EITvAf/D0EJucTaSqNk4iogJ8egj92an98Hu9Cw77br++0xA8FhU1VfUcj24RvXUhcqzgddJAoo4&#10;87biwsD59PWyABUE2WLjmQzcKMB6NXpaYmr9lQ/UH6VQEcIhRQOlSJtqHbKSHIaJb4mjl/vOoUTZ&#10;Fdp2eI1w1+hpksy0w4rjQoktbUvK6uPFGZjKfvce9O/H97kOcqvzXu/nuTHP42HzCUpokEf43v6x&#10;BmZv8P8l/gC9+gMAAP//AwBQSwECLQAUAAYACAAAACEA2+H2y+4AAACFAQAAEwAAAAAAAAAAAAAA&#10;AAAAAAAAW0NvbnRlbnRfVHlwZXNdLnhtbFBLAQItABQABgAIAAAAIQBa9CxbvwAAABUBAAALAAAA&#10;AAAAAAAAAAAAAB8BAABfcmVscy8ucmVsc1BLAQItABQABgAIAAAAIQAzTIZLwgAAANsAAAAPAAAA&#10;AAAAAAAAAAAAAAcCAABkcnMvZG93bnJldi54bWxQSwUGAAAAAAMAAwC3AAAA9gIAAAAA&#10;" strokecolor="#943634 [2405]"/>
                            <v:line id="16 Conector recto" o:spid="_x0000_s1039" style="position:absolute;rotation:90;flip:x;visibility:visible;mso-wrap-style:square" from="5714,17192" to="9357,1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lnxQAAANsAAAAPAAAAZHJzL2Rvd25yZXYueG1sRI9PawIx&#10;FMTvhX6H8Aq9lJq1oNitUUQriLeuLXh8bN7+sZuXNUl3129vhILHYWZ+w8yXg2lER87XlhWMRwkI&#10;4tzqmksF34ft6wyED8gaG8uk4EIelovHhzmm2vb8RV0WShEh7FNUUIXQplL6vCKDfmRb4ugV1hkM&#10;UbpSaod9hJtGviXJVBqsOS5U2NK6ovw3+zMKmlCcC9edPo/6Z7+ZHLPNe/9yUur5aVh9gAg0hHv4&#10;v73TCqYTuH2JP0AurgAAAP//AwBQSwECLQAUAAYACAAAACEA2+H2y+4AAACFAQAAEwAAAAAAAAAA&#10;AAAAAAAAAAAAW0NvbnRlbnRfVHlwZXNdLnhtbFBLAQItABQABgAIAAAAIQBa9CxbvwAAABUBAAAL&#10;AAAAAAAAAAAAAAAAAB8BAABfcmVscy8ucmVsc1BLAQItABQABgAIAAAAIQD8hplnxQAAANsAAAAP&#10;AAAAAAAAAAAAAAAAAAcCAABkcnMvZG93bnJldi54bWxQSwUGAAAAAAMAAwC3AAAA+QIAAAAA&#10;" strokecolor="#943634 [2405]"/>
                            <v:line id="17 Conector recto" o:spid="_x0000_s1040" style="position:absolute;visibility:visible;mso-wrap-style:square" from="7739,14811" to="75604,1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1EBwwAAANsAAAAPAAAAZHJzL2Rvd25yZXYueG1sRI9Pi8Iw&#10;FMTvwn6H8AQvsqb+oZRqFHdhwetq0eujeduWNi+libb66TeC4HGYmd8wm91gGnGjzlWWFcxnEQji&#10;3OqKCwXZ6eczAeE8ssbGMim4k4Pd9mO0wVTbnn/pdvSFCBB2KSoovW9TKV1ekkE3sy1x8P5sZ9AH&#10;2RVSd9gHuGnkIopiabDisFBiS98l5fXxahRM9TlZ3C99tn/Uy6+6mJ5WSf5QajIe9msQngb/Dr/a&#10;B60gjuH5JfwAuf0HAAD//wMAUEsBAi0AFAAGAAgAAAAhANvh9svuAAAAhQEAABMAAAAAAAAAAAAA&#10;AAAAAAAAAFtDb250ZW50X1R5cGVzXS54bWxQSwECLQAUAAYACAAAACEAWvQsW78AAAAVAQAACwAA&#10;AAAAAAAAAAAAAAAfAQAAX3JlbHMvLnJlbHNQSwECLQAUAAYACAAAACEA9j9RAcMAAADbAAAADwAA&#10;AAAAAAAAAAAAAAAHAgAAZHJzL2Rvd25yZXYueG1sUEsFBgAAAAADAAMAtwAAAPcCAAAAAA==&#10;" strokecolor="#943634 [2405]"/>
                            <v:line id="18 Conector recto" o:spid="_x0000_s1041" style="position:absolute;flip:y;visibility:visible;mso-wrap-style:square" from="29337,9826" to="43219,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e+xAAAANsAAAAPAAAAZHJzL2Rvd25yZXYueG1sRI9Ba8JA&#10;FITvBf/D8oTe6iYejKSuIoJgKZaaivT4mn1Ngtm3YXdrYn99VxB6HGbmG2axGkwrLuR8Y1lBOklA&#10;EJdWN1wpOH5sn+YgfEDW2FomBVfysFqOHhaYa9vzgS5FqESEsM9RQR1Cl0vpy5oM+ontiKP3bZ3B&#10;EKWrpHbYR7hp5TRJZtJgw3Ghxo42NZXn4scoeHnf/xaIXeY+3/TptfhKOetTpR7Hw/oZRKAh/Ifv&#10;7Z1WMMvg9iX+ALn8AwAA//8DAFBLAQItABQABgAIAAAAIQDb4fbL7gAAAIUBAAATAAAAAAAAAAAA&#10;AAAAAAAAAABbQ29udGVudF9UeXBlc10ueG1sUEsBAi0AFAAGAAgAAAAhAFr0LFu/AAAAFQEAAAsA&#10;AAAAAAAAAAAAAAAAHwEAAF9yZWxzLy5yZWxzUEsBAi0AFAAGAAgAAAAhAG1K177EAAAA2wAAAA8A&#10;AAAAAAAAAAAAAAAABwIAAGRycy9kb3ducmV2LnhtbFBLBQYAAAAAAwADALcAAAD4AgAAAAA=&#10;" strokecolor="#943634 [2405]"/>
                            <v:line id="19 Conector recto" o:spid="_x0000_s1042" style="position:absolute;flip:y;visibility:visible;mso-wrap-style:square" from="43600,7302" to="57483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UPMwQAAANsAAAAPAAAAZHJzL2Rvd25yZXYueG1sRE/Pa8Iw&#10;FL4L+x/CG+ymaT2oVKPIQFDGZHZDPD6bZ1vWvJQks9W/3hwGHj++34tVbxpxJedrywrSUQKCuLC6&#10;5lLBz/dmOAPhA7LGxjIpuJGH1fJlsMBM244PdM1DKWII+wwVVCG0mZS+qMigH9mWOHIX6wyGCF0p&#10;tcMuhptGjpNkIg3WHBsqbOm9ouI3/zMKdl+f9xyxnbrTXh8/8nPK0y5V6u21X89BBOrDU/zv3moF&#10;kzg2fok/QC4fAAAA//8DAFBLAQItABQABgAIAAAAIQDb4fbL7gAAAIUBAAATAAAAAAAAAAAAAAAA&#10;AAAAAABbQ29udGVudF9UeXBlc10ueG1sUEsBAi0AFAAGAAgAAAAhAFr0LFu/AAAAFQEAAAsAAAAA&#10;AAAAAAAAAAAAHwEAAF9yZWxzLy5yZWxzUEsBAi0AFAAGAAgAAAAhABzVQ8zBAAAA2wAAAA8AAAAA&#10;AAAAAAAAAAAABwIAAGRycy9kb3ducmV2LnhtbFBLBQYAAAAAAwADALcAAAD1AgAAAAA=&#10;" strokecolor="#943634 [2405]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A495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BE94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1AA8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8D36D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3E9E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046D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A616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66D5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E87D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CF89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24D12A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7E3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E7D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CC1A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D2E1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E9BE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EA09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38DE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6E67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3B15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6BE6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35BF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548630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D31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9A5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A965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53B4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FDFD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A4AA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36C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7D81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9D0E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12DD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8D38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A59EE88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C9E3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FBD6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16B6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1886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BF18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C99E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9546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7449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F1A8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9F71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5C0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5FFD01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0BDC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9A1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10DD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C0F9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3AE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0785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6C72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310A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2259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8ECB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F1B8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3DFE3F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F48E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D202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8897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F2EC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2E5E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BC08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6493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CAE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9EC8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37EE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88D4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93FA825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8223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678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4629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6E55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9141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3CBB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BB2E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C20D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3A8E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44C0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4E69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C9AEC5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2533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EE1D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A907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977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2BA1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90D3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CFE8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D4B1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5DD0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E7B6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0773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34D64A3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9EAF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827B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8D92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0353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5CB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FBB3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ED61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7523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B0F5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7FE8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5CC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EA65D3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A7DF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FEBF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B3A4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81C8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A186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68F8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C96F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5DA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E3E1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0D17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DB2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98253A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3448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99DD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8A83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AAD9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2184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A2BE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2AA6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05D2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2874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D383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171A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42CAC0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55A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4CAE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9738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12FC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87D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F7E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1417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99AE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8182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3CCF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BD59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726586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FB97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BFEC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9D04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78E7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CCF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1EAB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5478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65EA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A57F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0E5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B422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86CFCEF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AD0D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9DAE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0EA1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0C04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D5AC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06F3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728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1DEA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7107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0A69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3A92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DE0CCF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0266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E257D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1381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120E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8C66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0B1B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D9D6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C6AE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E351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7F2B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7799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64D3B9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4905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1A38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A868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836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9774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10E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3E6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0856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ACE4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78DE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B74D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61B938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4A6A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A9D2D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CA3E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7FB7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66FA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528D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C802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DD71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0CB7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B930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C08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C195B1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66AC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D62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6F7D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43E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DE43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8FB4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BCE5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F43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4707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BA12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2552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1DF9F5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7B5F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BAC1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3B4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D313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4FE32" w14:textId="77777777" w:rsidR="0016358C" w:rsidRPr="0016358C" w:rsidRDefault="00F1790E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A299BFD" wp14:editId="7951F78C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4889CB" w14:textId="77777777" w:rsidR="00F0708E" w:rsidRDefault="00F0708E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299BFD"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NBFAIAAIQEAAAOAAAAZHJzL2Uyb0RvYy54bWysVM1uGyEQvlfqOyDu9a7d2E1XXueQKL30&#10;J0rSB8AseJGAQYDt9eP0WfpiHWCzsVqrh6oXvAwz3zffx+D1zWA0OQgfFNiWzmc1JcJy6JTdtfT7&#10;8/27a0pCZLZjGqxo6UkEerN5+2Z9dI1YQA+6E54giA3N0bW0j9E1VRV4LwwLM3DC4qEEb1jErd9V&#10;nWdHRDe6WtT1qjqC75wHLkLA6F05pJuML6Xg8ZuUQUSiW4q9xbz6vG7TWm3WrNl55nrFxzbYP3Rh&#10;mLJIOkHdscjI3qs/oIziHgLIOONgKpBScZE1oJp5/Zuap545kbWgOcFNNoX/B8u/Hh48UR3e3YoS&#10;ywze0SO69vOH3e01EIyiRUcXGsx8cg9+3AX8THoH6U36RSVkyLaeJlvFEAnH4GK+WF0tEZ7j2dXy&#10;4/L6fQKtXqudD/GTAEPSR0s9NpDdZIfPIZbUl5REZuFeaY1x1mib1gBadSmWN2l2xK325MDw1hnn&#10;wsZFxtN78wW6Ev+wrOt8/9hHHrdUkrs6Q8OzxFAlA4rk/BVPWhT2RyHRvSQyE0xA59zzctSzTpRw&#10;Yr5MrS0CJmSJYibsEeCSrvno5JifSkUe+6m4/ltjxdupIjODjVOxURb8JQAdJ+aS/2JSsSa5FIft&#10;UCYra02hLXQnHDcf9S2UB8ks7wHfI48+K0lZOOr5HsZnmd7S+T4zvf55bH4BAAD//wMAUEsDBBQA&#10;BgAIAAAAIQAg+Kj43gAAAAcBAAAPAAAAZHJzL2Rvd25yZXYueG1sTI5NS8NAFEX3gv9heII7OzFR&#10;m8S8FC0ILlrB9APcTZNnEsy8CTPTNv57x5UuL/dy7ikWkx7EiazrDSPcziIQxLVpem4RtpuXmxSE&#10;84obNRgmhG9ysCgvLwqVN+bM73SqfCsChF2uEDrvx1xKV3eklZuZkTh0n8Zq5UO0rWysOge4HmQc&#10;RQ9Sq57DQ6dGWnZUf1VHjZDtNnfPafTGa2lXu9dkv1wlHxXi9dX09AjC0+T/xvCrH9ShDE4Hc+TG&#10;iQHhPs3CEiGJQYQ6yeYhHxDSeA6yLOR///IHAAD//wMAUEsBAi0AFAAGAAgAAAAhALaDOJL+AAAA&#10;4QEAABMAAAAAAAAAAAAAAAAAAAAAAFtDb250ZW50X1R5cGVzXS54bWxQSwECLQAUAAYACAAAACEA&#10;OP0h/9YAAACUAQAACwAAAAAAAAAAAAAAAAAvAQAAX3JlbHMvLnJlbHNQSwECLQAUAAYACAAAACEA&#10;jJjjQRQCAACEBAAADgAAAAAAAAAAAAAAAAAuAgAAZHJzL2Uyb0RvYy54bWxQSwECLQAUAAYACAAA&#10;ACEAIPio+N4AAAAHAQAADwAAAAAAAAAAAAAAAABuBAAAZHJzL2Rvd25yZXYueG1sUEsFBgAAAAAE&#10;AAQA8wAAAHkFAAAAAA==&#10;" filled="f" strokecolor="#943634 [2405]" strokeweight="2pt">
                            <v:textbox>
                              <w:txbxContent>
                                <w:p w14:paraId="434889CB" w14:textId="77777777" w:rsidR="00F0708E" w:rsidRDefault="00F0708E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86C0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5144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8739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7226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E916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CA55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DCE9826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FE6C8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53FE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1521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6252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0DE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39DE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1DE4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217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5734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225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547C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D7511D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FA5E6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C35F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C3D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9552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6DE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17F0D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3F5D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AE1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3B3E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97A2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1520A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1B8157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B290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1879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AD55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63FC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93D0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66AC4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AB06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E390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ECB0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FE05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0F94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729499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CA66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7FF3B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7370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7C58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21479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861F7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30BCF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8DE30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0B70C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1881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80233" w14:textId="77777777" w:rsidR="0016358C" w:rsidRPr="0016358C" w:rsidRDefault="0016358C" w:rsidP="0053599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75F9622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76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DF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7F7D88B2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FC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D39B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B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81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AFD04A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74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F11E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B6B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3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0C21B4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F1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885A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F3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BC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B240F0C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9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F9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3E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3EDA0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FE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B27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32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1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EE3A46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BC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6591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B1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AA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27784B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E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A71F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8E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BA5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726AD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79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CEAA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B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23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1C293DD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ABD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09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5EA5FB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A7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7C3F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3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F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0432B7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38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079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6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78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71CC31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C2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079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88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45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5401FD8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AE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DF2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5E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CB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E714C0E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28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9E2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71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90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9CF10E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9F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CFD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65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A0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4A75D16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63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BAEC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F13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3C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C1C3B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A8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99E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A0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D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03B04D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19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83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FE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8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39AF56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C2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A64A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561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0D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0AC5421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14:paraId="2FD17E9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5BF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130AC95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8CA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303EC1C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F4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7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23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FF9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7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03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54F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6A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F8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5A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5E6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49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4454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867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77E8E14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D6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45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2B05E" wp14:editId="0E84DF64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D780E" w14:textId="77777777" w:rsidR="00F0708E" w:rsidRDefault="00F0708E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2B05E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/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pn03R1sMMZS++jurFlOJjho8XZ4NFnvmSFbZfFWEYk9fWv5+zpZZD3&#10;PwE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ugYLf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14:paraId="001D780E" w14:textId="77777777" w:rsidR="00F0708E" w:rsidRDefault="00F0708E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ABF9F" wp14:editId="7215E464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CB3AB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811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4DF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17D3267C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82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F917A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498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BC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7822D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C4F25" w14:textId="77777777"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7D5002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14:paraId="2173BD7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7038949C" w14:textId="77777777"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lastRenderedPageBreak/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40250B">
        <w:t>0</w:t>
      </w:r>
      <w:r w:rsidR="00F76CBF">
        <w:t xml:space="preserve"> de </w:t>
      </w:r>
      <w:r w:rsidR="0040250B">
        <w:t>Junio</w:t>
      </w:r>
      <w:r w:rsidR="00770A90">
        <w:t xml:space="preserve"> de 20</w:t>
      </w:r>
      <w:r w:rsidR="00C33DBD">
        <w:t>20</w:t>
      </w:r>
      <w:r w:rsidR="0040250B">
        <w:t xml:space="preserve">,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14:paraId="45AA13B7" w14:textId="77777777"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14:paraId="28C334D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14:paraId="63CDE787" w14:textId="77777777"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14:paraId="6D380952" w14:textId="77777777"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14:paraId="19CA827B" w14:textId="77777777"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14:paraId="08FC6D8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14:paraId="570344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36A24B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Actualización: Se informa que solo se tiene cuantificado el inventario de manera global, </w:t>
      </w:r>
      <w:r w:rsidR="0040250B">
        <w:rPr>
          <w:rFonts w:ascii="Soberana Sans Light" w:hAnsi="Soberana Sans Light"/>
          <w:sz w:val="22"/>
          <w:szCs w:val="22"/>
        </w:rPr>
        <w:t>ya que el inventario con el que</w:t>
      </w:r>
      <w:r w:rsidRPr="004B38C8">
        <w:rPr>
          <w:rFonts w:ascii="Soberana Sans Light" w:hAnsi="Soberana Sans Light"/>
          <w:sz w:val="22"/>
          <w:szCs w:val="22"/>
        </w:rPr>
        <w:t xml:space="preserve"> se cuenta en COESPO, es derivado de la donación de los bienes.</w:t>
      </w:r>
    </w:p>
    <w:p w14:paraId="0A0EBF7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14:paraId="72D338C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14:paraId="2C360542" w14:textId="77777777"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14:paraId="2F747C3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14:paraId="22CED9A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14:paraId="748167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14:paraId="235C9B6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14:paraId="32C25AD1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D02F5">
        <w:rPr>
          <w:rFonts w:ascii="Soberana Sans Light" w:hAnsi="Soberana Sans Light"/>
          <w:sz w:val="22"/>
          <w:szCs w:val="22"/>
        </w:rPr>
        <w:t>No aplicamos reclasificaciones.</w:t>
      </w:r>
    </w:p>
    <w:p w14:paraId="6522D7B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14:paraId="04B9A45B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0E2DE9E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14:paraId="7A83500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112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05C083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B2E39E" w14:textId="77777777"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D2F77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14:paraId="1A6D8779" w14:textId="77777777"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14:paraId="76F2F99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14:paraId="625EA88A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14:paraId="6474B27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14:paraId="6BEE59A3" w14:textId="77777777"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1F1B215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2049B0D0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610E597" w14:textId="77777777" w:rsidR="000B3775" w:rsidRDefault="000B377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144BD6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14:paraId="1521FED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43963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38B795E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75FFA419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6B474EB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14:paraId="29A3913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14:paraId="03075AAE" w14:textId="77777777"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14:paraId="4C2E7B4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14:paraId="2E3D65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14:paraId="045BD03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14:paraId="5150866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94214BD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14:paraId="172243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945D2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14:paraId="0EC5446F" w14:textId="77777777"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14:paraId="40DF057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14:paraId="46E116A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14:paraId="442E9A2C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ADD68D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14:paraId="2B0BFEA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14:paraId="06356B3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5F044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14:paraId="3A3510A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14:paraId="20CDD6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39A823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14:paraId="2981BC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712BB89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14:paraId="3554DE8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14:paraId="13EAD0D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25BA1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14:paraId="0061B8AF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FF6C24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14:paraId="7887FA2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14:paraId="13959D8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14:paraId="6DC88C85" w14:textId="77777777"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1C3B3A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14:paraId="0BD0699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14:paraId="556F5763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785E23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C0312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14:paraId="3F2A1668" w14:textId="77777777"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Se informará de:</w:t>
      </w:r>
    </w:p>
    <w:p w14:paraId="4CAA75F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14:paraId="427B50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14:paraId="0FBBEB9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7495E3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14:paraId="14B0287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50D37D2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14:paraId="27233D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E0B36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F4680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14:paraId="2ECEEC1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343C5B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14:paraId="6A058A8C" w14:textId="77777777"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A1011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14:paraId="48B490B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220E54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14:paraId="5309512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77B1604" w14:textId="77777777"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14:paraId="380870EB" w14:textId="77777777"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14:paraId="36E0BC91" w14:textId="77777777"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14:paraId="66AECE4E" w14:textId="77777777" w:rsidR="00001107" w:rsidRDefault="00F15FE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4CE7C1EB"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38" DrawAspect="Content" ObjectID="_1656313047" r:id="rId24"/>
        </w:object>
      </w:r>
    </w:p>
    <w:sectPr w:rsidR="00001107" w:rsidSect="00B065EB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BF03" w14:textId="77777777" w:rsidR="00F15FEC" w:rsidRDefault="00F15FEC" w:rsidP="00EA5418">
      <w:pPr>
        <w:spacing w:after="0" w:line="240" w:lineRule="auto"/>
      </w:pPr>
      <w:r>
        <w:separator/>
      </w:r>
    </w:p>
  </w:endnote>
  <w:endnote w:type="continuationSeparator" w:id="0">
    <w:p w14:paraId="318E3AB3" w14:textId="77777777" w:rsidR="00F15FEC" w:rsidRDefault="00F15F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A6951" w14:textId="77777777" w:rsidR="00F0708E" w:rsidRPr="0013011C" w:rsidRDefault="00F0708E" w:rsidP="00661A5F">
    <w:pPr>
      <w:pStyle w:val="Piedepgina"/>
      <w:tabs>
        <w:tab w:val="center" w:pos="6843"/>
        <w:tab w:val="left" w:pos="9028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054456" wp14:editId="7A1B5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71E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D02F5" w:rsidRPr="007D02F5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  <w:p w14:paraId="72B72662" w14:textId="77777777" w:rsidR="00F0708E" w:rsidRDefault="00F070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6854" w14:textId="77777777" w:rsidR="00F0708E" w:rsidRPr="008E3652" w:rsidRDefault="00F070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BED6E" wp14:editId="44104E2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1E44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D02F5" w:rsidRPr="007D02F5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A068C" w14:textId="77777777" w:rsidR="00F15FEC" w:rsidRDefault="00F15FEC" w:rsidP="00EA5418">
      <w:pPr>
        <w:spacing w:after="0" w:line="240" w:lineRule="auto"/>
      </w:pPr>
      <w:r>
        <w:separator/>
      </w:r>
    </w:p>
  </w:footnote>
  <w:footnote w:type="continuationSeparator" w:id="0">
    <w:p w14:paraId="18405EA5" w14:textId="77777777" w:rsidR="00F15FEC" w:rsidRDefault="00F15F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A6B0" w14:textId="77777777" w:rsidR="00F0708E" w:rsidRPr="00441474" w:rsidRDefault="00F0708E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D3B7E8" wp14:editId="244310F5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B4492" w14:textId="77777777" w:rsidR="00F0708E" w:rsidRPr="00275FC6" w:rsidRDefault="00F0708E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3B7E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pCwIAAPUDAAAOAAAAZHJzL2Uyb0RvYy54bWysU9uO0zAQfUfiHyy/07TdXpao6Wrpqghp&#10;WZAWPsCxncQi8Zix26R8PWOnWwq8IfxgeTzjM3POjDd3Q9eyo0ZvwBZ8Nplypq0EZWxd8K9f9m9u&#10;OfNBWCVasLrgJ+353fb1q03vcj2HBlqlkRGI9XnvCt6E4PIs87LRnfATcNqSswLsRCAT60yh6Am9&#10;a7P5dLrKekDlEKT2nm4fRiffJvyq0jJ8qiqvA2sLTrWFtGPay7hn243IaxSuMfJchviHKjphLCW9&#10;QD2IINgBzV9QnZEIHqowkdBlUFVG6sSB2Mymf7B5boTTiQuJ491FJv//YOXT8TMyowq+5MyKjlq0&#10;OwiFwJRmQQ8B2DKK1DufU+yzo+gwvIOBmp0Ie/cI8ptnFnaNsLW+R4S+0UJRkbP4Mrt6OuL4CFL2&#10;H0FRNnEIkICGCruoIGnCCJ2adbo0iOpgki5vp6vFkjySXDc3q9l6nTKI/OWxQx/ea+hYPBQcqf8J&#10;XBwffYjFiPwlJOby0Bq1N22bDKzLXYvsKGhW9mmd0X8La20MthCfjYjxJrGMxEaKYSiHs2olqBPx&#10;RRhnj/4KHRrAH5z1NHcF998PAjVn7QdLmr2dLRZxUJOxWK7nZOC1p7z2CCsJquCBs/G4C+NwHxya&#10;uqFMY5cs3JPOlUkaxIaMVZ3rptlK0pz/QRzeaztF/fqt258AAAD//wMAUEsDBBQABgAIAAAAIQBF&#10;lyNM3wAAAAsBAAAPAAAAZHJzL2Rvd25yZXYueG1sTI/BTsMwEETvSPyDtUhcUGu3DW0T4lSABOLa&#10;0g9w4m0SEa+j2G3Sv2d7gtvuzmj2Tb6bXCcuOITWk4bFXIFAqrxtqdZw/P6YbUGEaMiazhNquGKA&#10;XXF/l5vM+pH2eDnEWnAIhcxoaGLsMylD1aAzYe57JNZOfnAm8jrU0g5m5HDXyaVSa+lMS/yhMT2+&#10;N1j9HM5Ow+lrfHpOx/IzHjf7ZP1m2k3pr1o/PkyvLyAiTvHPDDd8RoeCmUp/JhtEpyFVyZKtGmar&#10;LZe6OdRqwaeSpyQFWeTyf4fiFwAA//8DAFBLAQItABQABgAIAAAAIQC2gziS/gAAAOEBAAATAAAA&#10;AAAAAAAAAAAAAAAAAABbQ29udGVudF9UeXBlc10ueG1sUEsBAi0AFAAGAAgAAAAhADj9If/WAAAA&#10;lAEAAAsAAAAAAAAAAAAAAAAALwEAAF9yZWxzLy5yZWxzUEsBAi0AFAAGAAgAAAAhAAZtb+kLAgAA&#10;9QMAAA4AAAAAAAAAAAAAAAAALgIAAGRycy9lMm9Eb2MueG1sUEsBAi0AFAAGAAgAAAAhAEWXI0zf&#10;AAAACwEAAA8AAAAAAAAAAAAAAAAAZQQAAGRycy9kb3ducmV2LnhtbFBLBQYAAAAABAAEAPMAAABx&#10;BQAAAAA=&#10;" stroked="f">
              <v:textbox>
                <w:txbxContent>
                  <w:p w14:paraId="30AB4492" w14:textId="77777777" w:rsidR="00F0708E" w:rsidRPr="00275FC6" w:rsidRDefault="00F0708E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EE3A08" wp14:editId="3D351322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E03FA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520gEAAJADAAAOAAAAZHJzL2Uyb0RvYy54bWysU7mO2zAQ7QPkHwj2sSRnvXEEy1vY2DQ5&#10;DOToZylSIsALQ65l/32GlGJski5IQ3Gux3lvRruHizXsLDFq7zrerGrOpBO+127o+Pdvj2+2nMUE&#10;rgfjnez4VUb+sH/9ajeFVq796E0vkRGIi+0UOj6mFNqqimKUFuLKB+koqDxaSGTiUPUIE6FbU63r&#10;+r6aPPYBvZAxkvc4B/m+4CslRfqiVJSJmY5Tb6mcWM6nfFb7HbQDQhi1WNqAf+jCgnb06A3qCAnY&#10;M+q/oKwW6KNXaSW8rbxSWsjCgdg09R9svo4QZOFC4sRwkyn+P1jx+XxCpvuO33HmwNKI7tiBRiWS&#10;R4b5kzWaQmwp9eBOuFgxnDATvii0TBkdftD4iwREil2KwtebwvKSmCBnU9fbt9uaJiEo2NxvmjKC&#10;asbJeAFj+iC9ZfnScaNdVgBaOH+Mid6m1F8p2e38ozamTNE4NhHm+3qT4YGWSRlIdLWB6EU3cAZm&#10;oC0VCQtk9Eb3uTwDlY2TB4PsDLQrIIR0aV3yzLP95PvZ/25TU/dzH7eS0tVvaLnFI8RxLiqhpci4&#10;/Josq7kwyuLOcubbk++vReUqWzT2gr6saN6rlzbdX/5I+58AAAD//wMAUEsDBBQABgAIAAAAIQBk&#10;jKwa3wAAAAsBAAAPAAAAZHJzL2Rvd25yZXYueG1sTI/BTsMwDIbvSLxDZCRuWxo2FShNJ0ADLlwY&#10;IHFMG6+tljilybby9ngnONr+9Pv7y9XknTjgGPtAGtQ8A4HUBNtTq+Hj/Wl2AyImQ9a4QKjhByOs&#10;qvOz0hQ2HOkND5vUCg6hWBgNXUpDIWVsOvQmzsOAxLdtGL1JPI6ttKM5crh38irLculNT/yhMwM+&#10;dtjsNnuvYfSv9Yt14Xn56ePX98N2t3DrtdaXF9P9HYiEU/qD4aTP6lCxUx32ZKNwGmZKqVtmNeSK&#10;S52I5XWuQNS8WeQgq1L+71D9AgAA//8DAFBLAQItABQABgAIAAAAIQC2gziS/gAAAOEBAAATAAAA&#10;AAAAAAAAAAAAAAAAAABbQ29udGVudF9UeXBlc10ueG1sUEsBAi0AFAAGAAgAAAAhADj9If/WAAAA&#10;lAEAAAsAAAAAAAAAAAAAAAAALwEAAF9yZWxzLy5yZWxzUEsBAi0AFAAGAAgAAAAhAH7WTnbSAQAA&#10;kAMAAA4AAAAAAAAAAAAAAAAALgIAAGRycy9lMm9Eb2MueG1sUEsBAi0AFAAGAAgAAAAhAGSMrBrf&#10;AAAACwEAAA8AAAAAAAAAAAAAAAAALAQAAGRycy9kb3ducmV2LnhtbFBLBQYAAAAABAAEAPMAAAA4&#10;BQAAAAA=&#10;" strokecolor="#943634 [2405]" strokeweight="1.5pt"/>
          </w:pict>
        </mc:Fallback>
      </mc:AlternateContent>
    </w:r>
  </w:p>
  <w:p w14:paraId="356B7844" w14:textId="77777777" w:rsidR="00F0708E" w:rsidRDefault="00F0708E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14:paraId="76F1A9BB" w14:textId="77777777" w:rsidR="00F0708E" w:rsidRDefault="00F070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A80A9" w14:textId="77777777" w:rsidR="00F0708E" w:rsidRPr="00441474" w:rsidRDefault="00F0708E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BCB1B" wp14:editId="031B96CA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CEBB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GW7wEAAEAEAAAOAAAAZHJzL2Uyb0RvYy54bWysU02P2yAQvVfqf0DcG+NU2aZWnD1ktb30&#10;I+rXncUQI/GlgY2df98BO+5qW1Vq1Qs2w7w3897A7na0hpwlRO1dS+sVo0Q64TvtTi399vX+1ZaS&#10;mLjruPFOtvQiI73dv3yxG0Ij1773ppNAkMTFZggt7VMKTVVF0UvL48oH6fBQebA84RZOVQd8QHZr&#10;qjVjN9XgoQvghYwRo3fTId0XfqWkSJ+UijIR01LsLZUVyvqQ12q/480JeOi1mNvg/9CF5dph0YXq&#10;jidOHkH/QmW1AB+9SivhbeWV0kIWDaimZs/UfOl5kEULmhPDYlP8f7Ti4/kIRHc4O0octziimhxw&#10;VCJ5IJA/2aMhxAZTD+4I8y6GI2TBowJLlNHhe6bIERRFxuLwZXFYjokIDNaMbV9vGU5C4GF9s6nL&#10;CKqJJ6MDxPROekvyT0uNdtkB3vDz+5iwNqZeU3LYODIg0Vu2YSUteqO7e21MPiy3SB4MkDPH+XMh&#10;pEvrkmce7QffTfE3G4YdTdwLpFR6woZ1jcNgdmLSXv7Sxcipj89SoY9Z49RIvsHPa9dzFeMwO8MU&#10;droAZwV/As75GSrL7f4b8IIolb1LC9hq5+F3bafx2rKa8q8OTLqzBQ++u5RbUazBa1qcm59UfgdP&#10;9wX+8+HvfwAAAP//AwBQSwMEFAAGAAgAAAAhAGSMrBrfAAAACwEAAA8AAABkcnMvZG93bnJldi54&#10;bWxMj8FOwzAMhu9IvENkJG5bGjYVKE0nQAMuXBggcUwbr62WOKXJtvL2eCc42v70+/vL1eSdOOAY&#10;+0Aa1DwDgdQE21Or4eP9aXYDIiZD1rhAqOEHI6yq87PSFDYc6Q0Pm9QKDqFYGA1dSkMhZWw69CbO&#10;w4DEt20YvUk8jq20ozlyuHfyKsty6U1P/KEzAz522Ow2e69h9K/1i3Xhefnp49f3w3a3cOu11pcX&#10;0/0diIRT+oPhpM/qULFTHfZko3AaZkqpW2Y15IpLnYjlda5A1LxZ5CCrUv7vUP0CAAD//wMAUEsB&#10;Ai0AFAAGAAgAAAAhALaDOJL+AAAA4QEAABMAAAAAAAAAAAAAAAAAAAAAAFtDb250ZW50X1R5cGVz&#10;XS54bWxQSwECLQAUAAYACAAAACEAOP0h/9YAAACUAQAACwAAAAAAAAAAAAAAAAAvAQAAX3JlbHMv&#10;LnJlbHNQSwECLQAUAAYACAAAACEAA5nBlu8BAABABAAADgAAAAAAAAAAAAAAAAAuAgAAZHJzL2Uy&#10;b0RvYy54bWxQSwECLQAUAAYACAAAACEAZIysGt8AAAALAQAADwAAAAAAAAAAAAAAAABJBAAAZHJz&#10;L2Rvd25yZXYueG1sUEsFBgAAAAAEAAQA8wAAAFUFAAAAAA==&#10;" strokecolor="#943634 [2405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747DE7" wp14:editId="140EDB71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EF596" w14:textId="77777777" w:rsidR="00F0708E" w:rsidRDefault="00F0708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</w:p>
                        <w:p w14:paraId="2450283A" w14:textId="77777777" w:rsidR="00F0708E" w:rsidRDefault="00F0708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3223FD69" w14:textId="77777777" w:rsidR="00F0708E" w:rsidRDefault="00F0708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29BD6270" w14:textId="77777777" w:rsidR="00F0708E" w:rsidRDefault="00F0708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61762C7D" w14:textId="77777777" w:rsidR="00F0708E" w:rsidRDefault="00F0708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0D95B465" w14:textId="77777777" w:rsidR="00F0708E" w:rsidRDefault="00F0708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43363945" w14:textId="77777777" w:rsidR="00F0708E" w:rsidRPr="00275FC6" w:rsidRDefault="00F0708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747DE7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fCDQIAAP0DAAAOAAAAZHJzL2Uyb0RvYy54bWysU8Fu2zAMvQ/YPwi6L46DpGuNOEWXIsOA&#10;bh3Q7QNkSbaF2aJGKbGzrx8lJ1nQ3YbpIIgi+fT4SK3vx75jB43egC15Pptzpq0EZWxT8u/fdu9u&#10;OfNBWCU6sLrkR+35/ebtm/XgCr2AFjqlkRGI9cXgSt6G4Ios87LVvfAzcNqSswbsRSATm0yhGAi9&#10;77LFfH6TDYDKIUjtPd0+Tk6+Sfh1rWV4rmuvA+tKTtxC2jHtVdyzzVoUDQrXGnmiIf6BRS+MpUcv&#10;UI8iCLZH8xdUbySChzrMJPQZ1LWROtVA1eTzV9W8tMLpVAuJ491FJv//YOWXw1dkRlHvcs6s6KlH&#10;271QCExpFvQYgK2iSoPzBQW/OAoP4wcYKSNV7N0TyB+eWdi2wjb6ARGGVgtFLPOYmV2lTjg+glTD&#10;Z1D0mtgHSEBjjX2UkERhhE7dOl46RDyYpMvb+c3tYsmZJNdynt+tErdMFOdkhz581NCzeCg50gAk&#10;cHF48iGSEcU5JL7loTNqZ7ouGdhU2w7ZQdCw7NJK/F+FdTYGW4hpE2K8SVXGwqYSw1iNk6xn8SpQ&#10;RyobYZpB+jN0aAF/cTbQ/JXc/9wL1Jx1nyxJd5cvl3Fgk7FcvV+Qgdee6tojrCSokgfOpuM2TEO+&#10;d2iall6ammXhgeSuTZIi9mVidaJPM5YUOv2HOMTXdor682s3vwEAAP//AwBQSwMEFAAGAAgAAAAh&#10;AJdUw4vgAAAACwEAAA8AAABkcnMvZG93bnJldi54bWxMj9FOg0AQRd9N/IfNmPhi2oWWgkWGRk00&#10;vrb2AwZ2C0R2lrDbQv/e7ZM+Tu7JvWeK3Wx6cdGj6ywjxMsIhObaqo4bhOP3x+IZhPPEinrLGuGq&#10;HezK+7uCcmUn3uvLwTcilLDLCaH1fsildHWrDbmlHTSH7GRHQz6cYyPVSFMoN71cRVEqDXUcFloa&#10;9Hur65/D2SCcvqanzXaqPv0x2yfpG3VZZa+Ijw/z6wsIr2f/B8NNP6hDGZwqe2blRI+wjZJVQBEW&#10;8SYDcSOidbwGUSEkWQqyLOT/H8pfAAAA//8DAFBLAQItABQABgAIAAAAIQC2gziS/gAAAOEBAAAT&#10;AAAAAAAAAAAAAAAAAAAAAABbQ29udGVudF9UeXBlc10ueG1sUEsBAi0AFAAGAAgAAAAhADj9If/W&#10;AAAAlAEAAAsAAAAAAAAAAAAAAAAALwEAAF9yZWxzLy5yZWxzUEsBAi0AFAAGAAgAAAAhAG1t58IN&#10;AgAA/QMAAA4AAAAAAAAAAAAAAAAALgIAAGRycy9lMm9Eb2MueG1sUEsBAi0AFAAGAAgAAAAhAJdU&#10;w4vgAAAACwEAAA8AAAAAAAAAAAAAAAAAZwQAAGRycy9kb3ducmV2LnhtbFBLBQYAAAAABAAEAPMA&#10;AAB0BQAAAAA=&#10;" stroked="f">
              <v:textbox>
                <w:txbxContent>
                  <w:p w14:paraId="02EEF596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2450283A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3223FD69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29BD6270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61762C7D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0D95B465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363945" w14:textId="77777777" w:rsidR="00F0708E" w:rsidRPr="00275FC6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14:paraId="2916D386" w14:textId="77777777" w:rsidR="00F0708E" w:rsidRPr="00441474" w:rsidRDefault="00F0708E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14:paraId="6BBD8688" w14:textId="77777777" w:rsidR="00F0708E" w:rsidRPr="0013011C" w:rsidRDefault="00F0708E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7687E"/>
    <w:rsid w:val="000A294B"/>
    <w:rsid w:val="000A548A"/>
    <w:rsid w:val="000B1127"/>
    <w:rsid w:val="000B3775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B42"/>
    <w:rsid w:val="000F2FFB"/>
    <w:rsid w:val="00101FF5"/>
    <w:rsid w:val="00102154"/>
    <w:rsid w:val="00102D63"/>
    <w:rsid w:val="00110F05"/>
    <w:rsid w:val="001209DA"/>
    <w:rsid w:val="001214EB"/>
    <w:rsid w:val="001253EB"/>
    <w:rsid w:val="0013011C"/>
    <w:rsid w:val="00133E76"/>
    <w:rsid w:val="00134201"/>
    <w:rsid w:val="00137055"/>
    <w:rsid w:val="001436ED"/>
    <w:rsid w:val="00147C83"/>
    <w:rsid w:val="001514AA"/>
    <w:rsid w:val="00154585"/>
    <w:rsid w:val="00157B92"/>
    <w:rsid w:val="001621B5"/>
    <w:rsid w:val="0016358C"/>
    <w:rsid w:val="00165BB4"/>
    <w:rsid w:val="00172729"/>
    <w:rsid w:val="00174C90"/>
    <w:rsid w:val="00177E74"/>
    <w:rsid w:val="00177F8C"/>
    <w:rsid w:val="00182A9E"/>
    <w:rsid w:val="00182F85"/>
    <w:rsid w:val="0018390C"/>
    <w:rsid w:val="00184669"/>
    <w:rsid w:val="001A0524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48A"/>
    <w:rsid w:val="001E0F3E"/>
    <w:rsid w:val="001E592B"/>
    <w:rsid w:val="001E59F6"/>
    <w:rsid w:val="001E5A6F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5809"/>
    <w:rsid w:val="00210C4E"/>
    <w:rsid w:val="0021244A"/>
    <w:rsid w:val="00212670"/>
    <w:rsid w:val="002130BC"/>
    <w:rsid w:val="00222CEA"/>
    <w:rsid w:val="0022429D"/>
    <w:rsid w:val="00230744"/>
    <w:rsid w:val="00231D4A"/>
    <w:rsid w:val="002375B8"/>
    <w:rsid w:val="00251B1F"/>
    <w:rsid w:val="00253B05"/>
    <w:rsid w:val="00255286"/>
    <w:rsid w:val="0026014B"/>
    <w:rsid w:val="002612AF"/>
    <w:rsid w:val="00264426"/>
    <w:rsid w:val="00265891"/>
    <w:rsid w:val="00271BCF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1D5E"/>
    <w:rsid w:val="002D3BB8"/>
    <w:rsid w:val="002E6DF4"/>
    <w:rsid w:val="002F0477"/>
    <w:rsid w:val="002F0B0D"/>
    <w:rsid w:val="002F2425"/>
    <w:rsid w:val="002F5500"/>
    <w:rsid w:val="002F63A2"/>
    <w:rsid w:val="002F720E"/>
    <w:rsid w:val="002F72E0"/>
    <w:rsid w:val="0030210F"/>
    <w:rsid w:val="003039EF"/>
    <w:rsid w:val="00303B22"/>
    <w:rsid w:val="00306731"/>
    <w:rsid w:val="00323ED7"/>
    <w:rsid w:val="0032702B"/>
    <w:rsid w:val="00332AAC"/>
    <w:rsid w:val="003461D4"/>
    <w:rsid w:val="00350DD8"/>
    <w:rsid w:val="00362AE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4C75"/>
    <w:rsid w:val="003F54EF"/>
    <w:rsid w:val="0040250B"/>
    <w:rsid w:val="00406016"/>
    <w:rsid w:val="004072AF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054B"/>
    <w:rsid w:val="00441474"/>
    <w:rsid w:val="0044253C"/>
    <w:rsid w:val="0044484E"/>
    <w:rsid w:val="0044760D"/>
    <w:rsid w:val="0045536F"/>
    <w:rsid w:val="00460008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C0F5D"/>
    <w:rsid w:val="004C1C34"/>
    <w:rsid w:val="004C6C16"/>
    <w:rsid w:val="004D229F"/>
    <w:rsid w:val="004D41B8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466B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35996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847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2FF1"/>
    <w:rsid w:val="005D3D25"/>
    <w:rsid w:val="005D59CB"/>
    <w:rsid w:val="005D63DD"/>
    <w:rsid w:val="005E12A4"/>
    <w:rsid w:val="005E1443"/>
    <w:rsid w:val="005E5A61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38CE"/>
    <w:rsid w:val="00625790"/>
    <w:rsid w:val="00627983"/>
    <w:rsid w:val="006423E5"/>
    <w:rsid w:val="00645A57"/>
    <w:rsid w:val="00645B99"/>
    <w:rsid w:val="00653B7C"/>
    <w:rsid w:val="00661A5F"/>
    <w:rsid w:val="00662975"/>
    <w:rsid w:val="00662CBF"/>
    <w:rsid w:val="006635C7"/>
    <w:rsid w:val="0066451B"/>
    <w:rsid w:val="00674F0D"/>
    <w:rsid w:val="006806B2"/>
    <w:rsid w:val="00680976"/>
    <w:rsid w:val="00681682"/>
    <w:rsid w:val="006923C9"/>
    <w:rsid w:val="006A021F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D269F"/>
    <w:rsid w:val="006E2DDB"/>
    <w:rsid w:val="006E70B9"/>
    <w:rsid w:val="006E77DD"/>
    <w:rsid w:val="006F323C"/>
    <w:rsid w:val="0070055A"/>
    <w:rsid w:val="007021BF"/>
    <w:rsid w:val="00711129"/>
    <w:rsid w:val="00722BF1"/>
    <w:rsid w:val="00737F0A"/>
    <w:rsid w:val="00744EDA"/>
    <w:rsid w:val="007554B9"/>
    <w:rsid w:val="00757633"/>
    <w:rsid w:val="007601EB"/>
    <w:rsid w:val="00760DEC"/>
    <w:rsid w:val="00761B8B"/>
    <w:rsid w:val="00770A90"/>
    <w:rsid w:val="00774329"/>
    <w:rsid w:val="00775A3B"/>
    <w:rsid w:val="00776F98"/>
    <w:rsid w:val="00784564"/>
    <w:rsid w:val="00791FBF"/>
    <w:rsid w:val="00792587"/>
    <w:rsid w:val="00792F2E"/>
    <w:rsid w:val="0079582C"/>
    <w:rsid w:val="007A244E"/>
    <w:rsid w:val="007A7399"/>
    <w:rsid w:val="007A7D41"/>
    <w:rsid w:val="007B277D"/>
    <w:rsid w:val="007B2874"/>
    <w:rsid w:val="007B2E6C"/>
    <w:rsid w:val="007B5D85"/>
    <w:rsid w:val="007B69A2"/>
    <w:rsid w:val="007C27CA"/>
    <w:rsid w:val="007D02F5"/>
    <w:rsid w:val="007D2D66"/>
    <w:rsid w:val="007D574A"/>
    <w:rsid w:val="007D6E9A"/>
    <w:rsid w:val="007E0A0C"/>
    <w:rsid w:val="007E5903"/>
    <w:rsid w:val="007F18C0"/>
    <w:rsid w:val="007F20EC"/>
    <w:rsid w:val="007F46CD"/>
    <w:rsid w:val="007F5A81"/>
    <w:rsid w:val="00811DAC"/>
    <w:rsid w:val="0081507E"/>
    <w:rsid w:val="0082172E"/>
    <w:rsid w:val="00824E74"/>
    <w:rsid w:val="00831073"/>
    <w:rsid w:val="00831E5A"/>
    <w:rsid w:val="00832CF6"/>
    <w:rsid w:val="008420CC"/>
    <w:rsid w:val="008540E4"/>
    <w:rsid w:val="00854CA3"/>
    <w:rsid w:val="008571A1"/>
    <w:rsid w:val="008653B0"/>
    <w:rsid w:val="00871A3E"/>
    <w:rsid w:val="00873A36"/>
    <w:rsid w:val="008746BB"/>
    <w:rsid w:val="00875A6F"/>
    <w:rsid w:val="00875B75"/>
    <w:rsid w:val="00883E95"/>
    <w:rsid w:val="00884B71"/>
    <w:rsid w:val="0089034D"/>
    <w:rsid w:val="0089054E"/>
    <w:rsid w:val="00890F6D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B701B"/>
    <w:rsid w:val="008C393A"/>
    <w:rsid w:val="008C51B0"/>
    <w:rsid w:val="008C6599"/>
    <w:rsid w:val="008C7757"/>
    <w:rsid w:val="008D2985"/>
    <w:rsid w:val="008D4405"/>
    <w:rsid w:val="008E20E2"/>
    <w:rsid w:val="008E3652"/>
    <w:rsid w:val="008E7976"/>
    <w:rsid w:val="008F30CF"/>
    <w:rsid w:val="008F6D58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11B8"/>
    <w:rsid w:val="00931D36"/>
    <w:rsid w:val="00933EB4"/>
    <w:rsid w:val="00934546"/>
    <w:rsid w:val="0093492C"/>
    <w:rsid w:val="00942F63"/>
    <w:rsid w:val="009456AC"/>
    <w:rsid w:val="00957043"/>
    <w:rsid w:val="0096300F"/>
    <w:rsid w:val="00963732"/>
    <w:rsid w:val="0096565D"/>
    <w:rsid w:val="0096672D"/>
    <w:rsid w:val="00966988"/>
    <w:rsid w:val="0097296B"/>
    <w:rsid w:val="009739E9"/>
    <w:rsid w:val="00973ED1"/>
    <w:rsid w:val="00977ED9"/>
    <w:rsid w:val="0098234B"/>
    <w:rsid w:val="00983864"/>
    <w:rsid w:val="00986321"/>
    <w:rsid w:val="009916D8"/>
    <w:rsid w:val="009A1E1A"/>
    <w:rsid w:val="009A32E0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38F3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3DCF"/>
    <w:rsid w:val="00A26CBC"/>
    <w:rsid w:val="00A30AE3"/>
    <w:rsid w:val="00A31C2D"/>
    <w:rsid w:val="00A3208F"/>
    <w:rsid w:val="00A32524"/>
    <w:rsid w:val="00A337EE"/>
    <w:rsid w:val="00A363B6"/>
    <w:rsid w:val="00A46BF5"/>
    <w:rsid w:val="00A47626"/>
    <w:rsid w:val="00A5013E"/>
    <w:rsid w:val="00A525B1"/>
    <w:rsid w:val="00A604AA"/>
    <w:rsid w:val="00A65154"/>
    <w:rsid w:val="00A705D3"/>
    <w:rsid w:val="00A779FC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F42C9"/>
    <w:rsid w:val="00AF5FD1"/>
    <w:rsid w:val="00B065EB"/>
    <w:rsid w:val="00B1334B"/>
    <w:rsid w:val="00B14462"/>
    <w:rsid w:val="00B146E2"/>
    <w:rsid w:val="00B26B0B"/>
    <w:rsid w:val="00B27A51"/>
    <w:rsid w:val="00B30762"/>
    <w:rsid w:val="00B33A2D"/>
    <w:rsid w:val="00B33A33"/>
    <w:rsid w:val="00B409ED"/>
    <w:rsid w:val="00B44913"/>
    <w:rsid w:val="00B45750"/>
    <w:rsid w:val="00B47904"/>
    <w:rsid w:val="00B51F16"/>
    <w:rsid w:val="00B5776E"/>
    <w:rsid w:val="00B61E7C"/>
    <w:rsid w:val="00B65851"/>
    <w:rsid w:val="00B7081B"/>
    <w:rsid w:val="00B73665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0F3F"/>
    <w:rsid w:val="00B94852"/>
    <w:rsid w:val="00B95232"/>
    <w:rsid w:val="00BA0801"/>
    <w:rsid w:val="00BA2940"/>
    <w:rsid w:val="00BB4843"/>
    <w:rsid w:val="00BB7342"/>
    <w:rsid w:val="00BC24EE"/>
    <w:rsid w:val="00BC2D3F"/>
    <w:rsid w:val="00BC5E9E"/>
    <w:rsid w:val="00BD384A"/>
    <w:rsid w:val="00BE2625"/>
    <w:rsid w:val="00BE7637"/>
    <w:rsid w:val="00BF18D6"/>
    <w:rsid w:val="00BF3F4C"/>
    <w:rsid w:val="00C04EC3"/>
    <w:rsid w:val="00C16DC7"/>
    <w:rsid w:val="00C16E53"/>
    <w:rsid w:val="00C226BF"/>
    <w:rsid w:val="00C231A0"/>
    <w:rsid w:val="00C262A6"/>
    <w:rsid w:val="00C26C9E"/>
    <w:rsid w:val="00C31191"/>
    <w:rsid w:val="00C33DBD"/>
    <w:rsid w:val="00C3469C"/>
    <w:rsid w:val="00C36C3F"/>
    <w:rsid w:val="00C376FA"/>
    <w:rsid w:val="00C37A37"/>
    <w:rsid w:val="00C431B4"/>
    <w:rsid w:val="00C43C55"/>
    <w:rsid w:val="00C4626B"/>
    <w:rsid w:val="00C51B42"/>
    <w:rsid w:val="00C534E9"/>
    <w:rsid w:val="00C561E1"/>
    <w:rsid w:val="00C56B8E"/>
    <w:rsid w:val="00C641DF"/>
    <w:rsid w:val="00C6577C"/>
    <w:rsid w:val="00C67294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07B5B"/>
    <w:rsid w:val="00D125D5"/>
    <w:rsid w:val="00D1291B"/>
    <w:rsid w:val="00D178D8"/>
    <w:rsid w:val="00D21204"/>
    <w:rsid w:val="00D23059"/>
    <w:rsid w:val="00D23974"/>
    <w:rsid w:val="00D24578"/>
    <w:rsid w:val="00D3025B"/>
    <w:rsid w:val="00D34852"/>
    <w:rsid w:val="00D4093A"/>
    <w:rsid w:val="00D43206"/>
    <w:rsid w:val="00D44728"/>
    <w:rsid w:val="00D46EC8"/>
    <w:rsid w:val="00D562FF"/>
    <w:rsid w:val="00D60BEE"/>
    <w:rsid w:val="00D6124C"/>
    <w:rsid w:val="00D66505"/>
    <w:rsid w:val="00D73BBA"/>
    <w:rsid w:val="00D7685B"/>
    <w:rsid w:val="00D83AFE"/>
    <w:rsid w:val="00D87AD6"/>
    <w:rsid w:val="00D90769"/>
    <w:rsid w:val="00D93F4F"/>
    <w:rsid w:val="00D94CBE"/>
    <w:rsid w:val="00DA064B"/>
    <w:rsid w:val="00DA12E1"/>
    <w:rsid w:val="00DA6138"/>
    <w:rsid w:val="00DB4819"/>
    <w:rsid w:val="00DB6310"/>
    <w:rsid w:val="00DB723A"/>
    <w:rsid w:val="00DC1996"/>
    <w:rsid w:val="00DC1D2C"/>
    <w:rsid w:val="00DC4112"/>
    <w:rsid w:val="00DC4402"/>
    <w:rsid w:val="00DD2277"/>
    <w:rsid w:val="00DD3075"/>
    <w:rsid w:val="00DD4092"/>
    <w:rsid w:val="00DD6563"/>
    <w:rsid w:val="00DD68AB"/>
    <w:rsid w:val="00DF33B3"/>
    <w:rsid w:val="00DF56C9"/>
    <w:rsid w:val="00E003B5"/>
    <w:rsid w:val="00E028BD"/>
    <w:rsid w:val="00E0740E"/>
    <w:rsid w:val="00E1602D"/>
    <w:rsid w:val="00E17B66"/>
    <w:rsid w:val="00E213D7"/>
    <w:rsid w:val="00E22586"/>
    <w:rsid w:val="00E247DF"/>
    <w:rsid w:val="00E30006"/>
    <w:rsid w:val="00E30318"/>
    <w:rsid w:val="00E31EE5"/>
    <w:rsid w:val="00E32708"/>
    <w:rsid w:val="00E33459"/>
    <w:rsid w:val="00E34AF8"/>
    <w:rsid w:val="00E35D84"/>
    <w:rsid w:val="00E3751F"/>
    <w:rsid w:val="00E41CBD"/>
    <w:rsid w:val="00E42AD0"/>
    <w:rsid w:val="00E50578"/>
    <w:rsid w:val="00E5577C"/>
    <w:rsid w:val="00E60AA1"/>
    <w:rsid w:val="00E60FF3"/>
    <w:rsid w:val="00E65C8C"/>
    <w:rsid w:val="00E76AE8"/>
    <w:rsid w:val="00E813A7"/>
    <w:rsid w:val="00E84F34"/>
    <w:rsid w:val="00E930AC"/>
    <w:rsid w:val="00EA26B2"/>
    <w:rsid w:val="00EA5418"/>
    <w:rsid w:val="00EB2084"/>
    <w:rsid w:val="00EC47AB"/>
    <w:rsid w:val="00EC5D2C"/>
    <w:rsid w:val="00ED74C8"/>
    <w:rsid w:val="00EE24CE"/>
    <w:rsid w:val="00EE2576"/>
    <w:rsid w:val="00EE2ACA"/>
    <w:rsid w:val="00EE30FF"/>
    <w:rsid w:val="00EE46FB"/>
    <w:rsid w:val="00EF7655"/>
    <w:rsid w:val="00F00595"/>
    <w:rsid w:val="00F0547D"/>
    <w:rsid w:val="00F0708E"/>
    <w:rsid w:val="00F07C9A"/>
    <w:rsid w:val="00F103D4"/>
    <w:rsid w:val="00F14F0A"/>
    <w:rsid w:val="00F15FEC"/>
    <w:rsid w:val="00F1790E"/>
    <w:rsid w:val="00F17C0D"/>
    <w:rsid w:val="00F2035F"/>
    <w:rsid w:val="00F2053F"/>
    <w:rsid w:val="00F23D4C"/>
    <w:rsid w:val="00F328DE"/>
    <w:rsid w:val="00F36C08"/>
    <w:rsid w:val="00F40D7E"/>
    <w:rsid w:val="00F42DF8"/>
    <w:rsid w:val="00F44597"/>
    <w:rsid w:val="00F4581F"/>
    <w:rsid w:val="00F46AC7"/>
    <w:rsid w:val="00F471B0"/>
    <w:rsid w:val="00F53836"/>
    <w:rsid w:val="00F55A28"/>
    <w:rsid w:val="00F603D7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68A9"/>
    <w:rsid w:val="00FB1010"/>
    <w:rsid w:val="00FB1359"/>
    <w:rsid w:val="00FB3536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D63B8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70060"/>
  <w15:docId w15:val="{7A7CD367-D376-4B02-86C9-60D1C65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7E39-7B03-4606-911E-EE31EC39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2414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Soluciones . EXE</cp:lastModifiedBy>
  <cp:revision>30</cp:revision>
  <cp:lastPrinted>2020-04-16T17:21:00Z</cp:lastPrinted>
  <dcterms:created xsi:type="dcterms:W3CDTF">2020-01-07T23:48:00Z</dcterms:created>
  <dcterms:modified xsi:type="dcterms:W3CDTF">2020-07-15T15:11:00Z</dcterms:modified>
</cp:coreProperties>
</file>