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427"/>
        <w:tblW w:w="13082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719"/>
        <w:gridCol w:w="992"/>
        <w:gridCol w:w="992"/>
        <w:gridCol w:w="248"/>
        <w:gridCol w:w="4269"/>
        <w:gridCol w:w="870"/>
        <w:gridCol w:w="992"/>
      </w:tblGrid>
      <w:tr w:rsidR="00F304BD" w:rsidRPr="00B6097C" w14:paraId="53FAB52A" w14:textId="77777777" w:rsidTr="005B2C51">
        <w:trPr>
          <w:trHeight w:val="20"/>
          <w:tblHeader/>
        </w:trPr>
        <w:tc>
          <w:tcPr>
            <w:tcW w:w="13082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3412E57D" w14:textId="77777777" w:rsidR="00F304BD" w:rsidRPr="00B6097C" w:rsidRDefault="006B4F2B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PENSIONES CIVILES DEL ESTADO DE TLAXCALA</w:t>
            </w:r>
          </w:p>
        </w:tc>
      </w:tr>
      <w:tr w:rsidR="00F304BD" w:rsidRPr="00B6097C" w14:paraId="5D21260D" w14:textId="77777777" w:rsidTr="005B2C51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5404F468" w14:textId="77777777" w:rsidR="00F304BD" w:rsidRPr="00B6097C" w:rsidRDefault="00F304BD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F304BD" w:rsidRPr="00B6097C" w14:paraId="169418D2" w14:textId="77777777" w:rsidTr="005B2C51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5BBDAC9E" w14:textId="4A17CF88" w:rsidR="00F304BD" w:rsidRPr="00B6097C" w:rsidRDefault="0097516F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</w:t>
            </w:r>
            <w:r w:rsidR="001B68B3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1F47C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1B68B3">
              <w:rPr>
                <w:rFonts w:eastAsia="Calibri"/>
                <w:b/>
                <w:sz w:val="12"/>
                <w:szCs w:val="18"/>
                <w:lang w:val="es-MX" w:eastAsia="en-US"/>
              </w:rPr>
              <w:t>junio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D534C2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D534C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31 de diciembre de 201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</w:tr>
      <w:tr w:rsidR="00F304BD" w:rsidRPr="00B6097C" w14:paraId="01294149" w14:textId="77777777" w:rsidTr="005B2C51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A88E796" w14:textId="77777777" w:rsidR="00F304BD" w:rsidRPr="00B6097C" w:rsidRDefault="00F304BD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5C0145" w:rsidRPr="00B6097C" w14:paraId="25685A28" w14:textId="77777777" w:rsidTr="005B2C51">
        <w:trPr>
          <w:trHeight w:val="20"/>
          <w:tblHeader/>
        </w:trPr>
        <w:tc>
          <w:tcPr>
            <w:tcW w:w="47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2E31" w14:textId="77777777" w:rsidR="005C0145" w:rsidRPr="00B6097C" w:rsidRDefault="005C0145" w:rsidP="005B2C51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C8C5" w14:textId="176C036D" w:rsidR="005C0145" w:rsidRPr="00B6097C" w:rsidRDefault="005F1321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9C2072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AC4B7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9C2072">
              <w:rPr>
                <w:rFonts w:eastAsia="Calibri"/>
                <w:b/>
                <w:sz w:val="12"/>
                <w:szCs w:val="18"/>
                <w:lang w:val="es-MX" w:eastAsia="en-US"/>
              </w:rPr>
              <w:t>juni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o</w:t>
            </w:r>
            <w:r w:rsidR="0059129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5C01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 </w:t>
            </w:r>
            <w:r w:rsidR="005C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1109" w14:textId="2D011113" w:rsidR="005C0145" w:rsidRPr="00B6097C" w:rsidRDefault="005C0145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AC4B75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  <w:tc>
          <w:tcPr>
            <w:tcW w:w="2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66AB51CC" w14:textId="77777777" w:rsidR="005C0145" w:rsidRPr="00B6097C" w:rsidRDefault="005C0145" w:rsidP="005B2C51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DC8B" w14:textId="77777777" w:rsidR="005C0145" w:rsidRPr="00B6097C" w:rsidRDefault="005C0145" w:rsidP="005B2C51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Concepto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B2ADBD" w14:textId="589136AD" w:rsidR="005C0145" w:rsidRPr="00B6097C" w:rsidRDefault="001A29A7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9C2072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9C2072">
              <w:rPr>
                <w:rFonts w:eastAsia="Calibri"/>
                <w:b/>
                <w:sz w:val="12"/>
                <w:szCs w:val="18"/>
                <w:lang w:val="es-MX" w:eastAsia="en-US"/>
              </w:rPr>
              <w:t>juni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o</w:t>
            </w:r>
            <w:r w:rsidR="005C01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5C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C0256B" w14:textId="135C7767" w:rsidR="005C0145" w:rsidRPr="00B6097C" w:rsidRDefault="005C0145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AC4B75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</w:tr>
      <w:tr w:rsidR="005C0145" w:rsidRPr="00B6097C" w14:paraId="4EC42CA6" w14:textId="77777777" w:rsidTr="005B2C51">
        <w:trPr>
          <w:trHeight w:val="20"/>
        </w:trPr>
        <w:tc>
          <w:tcPr>
            <w:tcW w:w="471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F5773AB" w14:textId="77777777" w:rsidR="005C0145" w:rsidRPr="00B6097C" w:rsidRDefault="005C0145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ED4279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D375E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1FF98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</w:tcPr>
          <w:p w14:paraId="3FF73A05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4" w:space="0" w:color="auto"/>
              <w:right w:val="single" w:sz="4" w:space="0" w:color="auto"/>
            </w:tcBorders>
          </w:tcPr>
          <w:p w14:paraId="0A799674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58DA24D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5984CB9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5C0145" w:rsidRPr="00B6097C" w14:paraId="42ADC171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6F1B52B" w14:textId="77777777" w:rsidR="005C0145" w:rsidRPr="00B6097C" w:rsidRDefault="005C0145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1C01CCC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21D8059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0D19FB1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4E7F61B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1D95B79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A971FD9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534C2" w:rsidRPr="00B6097C" w14:paraId="7A9142FF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EE2DE53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077DA91" w14:textId="6CC8063E" w:rsidR="00D534C2" w:rsidRPr="00B6097C" w:rsidRDefault="001A29A7" w:rsidP="005B2C5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FD5382">
              <w:rPr>
                <w:rFonts w:eastAsia="Calibri"/>
                <w:sz w:val="10"/>
                <w:szCs w:val="10"/>
                <w:lang w:val="es-MX" w:eastAsia="en-US"/>
              </w:rPr>
              <w:t>83,769,065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10899F0" w14:textId="07912F21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BD102C">
              <w:rPr>
                <w:rFonts w:eastAsia="Calibri"/>
                <w:sz w:val="10"/>
                <w:szCs w:val="10"/>
                <w:lang w:val="es-MX" w:eastAsia="en-US"/>
              </w:rPr>
              <w:t>84,369,999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2063494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31BCD13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C970FAF" w14:textId="0C4418B9" w:rsidR="00D534C2" w:rsidRPr="00B6097C" w:rsidRDefault="001A29A7" w:rsidP="005B2C51">
            <w:pPr>
              <w:pStyle w:val="Texto"/>
              <w:tabs>
                <w:tab w:val="right" w:pos="642"/>
                <w:tab w:val="left" w:pos="3760"/>
              </w:tabs>
              <w:spacing w:before="20" w:after="20" w:line="240" w:lineRule="auto"/>
              <w:ind w:left="142"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ab/>
            </w:r>
            <w:r w:rsidR="003045E5"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C861F9">
              <w:rPr>
                <w:rFonts w:eastAsia="Calibri"/>
                <w:sz w:val="10"/>
                <w:szCs w:val="10"/>
                <w:lang w:val="es-MX" w:eastAsia="en-US"/>
              </w:rPr>
              <w:t>70,428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A416A21" w14:textId="0B9EB8A9" w:rsidR="00D534C2" w:rsidRPr="00B6097C" w:rsidRDefault="00B013B6" w:rsidP="005B2C51">
            <w:pPr>
              <w:pStyle w:val="Texto"/>
              <w:tabs>
                <w:tab w:val="right" w:pos="642"/>
                <w:tab w:val="left" w:pos="3760"/>
              </w:tabs>
              <w:spacing w:before="20" w:after="20" w:line="240" w:lineRule="auto"/>
              <w:ind w:left="142"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</w:t>
            </w:r>
            <w:r w:rsidR="00BD102C">
              <w:rPr>
                <w:rFonts w:eastAsia="Calibri"/>
                <w:sz w:val="10"/>
                <w:szCs w:val="10"/>
                <w:lang w:val="es-MX" w:eastAsia="en-US"/>
              </w:rPr>
              <w:t>493,827</w:t>
            </w:r>
          </w:p>
        </w:tc>
      </w:tr>
      <w:tr w:rsidR="00D534C2" w:rsidRPr="00B6097C" w14:paraId="003007A2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1C4326A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ECED710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01D5062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FA1BC0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AB85A0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3D636CF4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2A57AA61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61A45D7E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DA194C3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A8116D2" w14:textId="7ADAAFA7" w:rsidR="00D534C2" w:rsidRDefault="00690A19" w:rsidP="005B2C5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FD5382">
              <w:rPr>
                <w:rFonts w:eastAsia="Calibri"/>
                <w:sz w:val="10"/>
                <w:szCs w:val="10"/>
                <w:lang w:val="es-MX" w:eastAsia="en-US"/>
              </w:rPr>
              <w:t>74,985,917</w:t>
            </w:r>
          </w:p>
          <w:p w14:paraId="4AD4DE8C" w14:textId="08B09CEE" w:rsidR="00FD5382" w:rsidRPr="00B6097C" w:rsidRDefault="00FD5382" w:rsidP="005B2C5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36A83B0" w14:textId="55D102C8" w:rsidR="00D534C2" w:rsidRPr="00B6097C" w:rsidRDefault="00BD102C" w:rsidP="005B2C5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184,369,999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84AE72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C93AD4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86C116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4E5741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311F5D98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9A3864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16289DD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C4FAEB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7EF5F20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5213FF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47A0C64B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DE40EF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0B6668C3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B5662D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C1B9F89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C43026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4377F26D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B9C2A85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11811D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3728508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13A0B1EC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2CDC73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B5FB882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2362A13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72F8BC05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B51F09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187F3D4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7A1C21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2918B0A7" w14:textId="77777777" w:rsidTr="005B2C51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6D6670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A3C4007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471325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75A63A94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5223854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CD7AC0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8EF8D9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15896CD8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33DD0B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57D7C82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1E7A9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E52CEC0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9D25CE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46443E13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30E4568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3311A993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4214793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BC3B995" w14:textId="1B8FD8EE" w:rsidR="00D534C2" w:rsidRPr="00B6097C" w:rsidRDefault="00C861F9" w:rsidP="005B2C5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8,783,148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EB3412D" w14:textId="4E29FFD0" w:rsidR="00D534C2" w:rsidRPr="00B6097C" w:rsidRDefault="00BD102C" w:rsidP="005B2C5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10,829,848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7DD83017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9B9CCE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17F69F26" w14:textId="503D4060" w:rsidR="00D534C2" w:rsidRPr="00B6097C" w:rsidRDefault="00C861F9" w:rsidP="00C861F9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 138,236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B44377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39C39144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7A34D4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ED8BE09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FF5B47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4E5D7DD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3B2ADF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8CA159C" w14:textId="32564AC1" w:rsidR="00D534C2" w:rsidRPr="00B6097C" w:rsidRDefault="00C861F9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32,192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BABD2D1" w14:textId="2EFC4BFD" w:rsidR="00D534C2" w:rsidRPr="00B6097C" w:rsidRDefault="00BD102C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493,827</w:t>
            </w:r>
          </w:p>
        </w:tc>
      </w:tr>
      <w:tr w:rsidR="00D534C2" w:rsidRPr="00B6097C" w14:paraId="1C36FAC7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EA8A291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714561" w14:textId="74477AE4" w:rsidR="00D534C2" w:rsidRPr="00B6097C" w:rsidRDefault="00C861F9" w:rsidP="005B2C5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8,783,148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27F76A1" w14:textId="4F72A709" w:rsidR="00D534C2" w:rsidRPr="00B6097C" w:rsidRDefault="00BD102C" w:rsidP="005B2C5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10,829,848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EF6B08A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8DF84D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1F8DDE4" w14:textId="094F6B33" w:rsidR="00D534C2" w:rsidRPr="00B6097C" w:rsidRDefault="00AA0C6F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206,768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36531DE" w14:textId="6476006B" w:rsidR="00D534C2" w:rsidRPr="00B6097C" w:rsidRDefault="00BD102C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334,282</w:t>
            </w:r>
          </w:p>
        </w:tc>
      </w:tr>
      <w:tr w:rsidR="00D534C2" w:rsidRPr="00B6097C" w14:paraId="728ED42F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043F68B5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FA09504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E8162D8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4B9A845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1795AE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7A1F33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AFD4D64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5E065580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6C6F0DA0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B6AAB62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3DBCF9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4987655D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A48708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78110F41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1831D4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7086963D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40AF840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3E2868B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4504D6D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7B71AA6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6863A28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671E0EF" w14:textId="18EEFEC0" w:rsidR="00D534C2" w:rsidRPr="00B6097C" w:rsidRDefault="00AA0C6F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59CEE07A" w14:textId="73014128" w:rsidR="00D534C2" w:rsidRPr="00B6097C" w:rsidRDefault="00BD102C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334,282</w:t>
            </w:r>
          </w:p>
        </w:tc>
      </w:tr>
      <w:tr w:rsidR="00D534C2" w:rsidRPr="00B6097C" w14:paraId="27868D3F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63E8DE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8D6DEE9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32848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B143BB7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243A62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84B3696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879E65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46935430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6FE5641A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E3E3ED1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4FCBE0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F13E8AB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9D1A9D6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B6D35A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57B1443A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2C8317B1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D119D97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7D76FC3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EE777BD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0E956B8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2B08825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1963A8D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1F521F2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597D6917" w14:textId="77777777" w:rsidTr="005B2C51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C30B9A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4501846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FBFFF4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3B2574A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BCB606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743E94A0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1FD8C154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3F45FC82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B356C53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B89853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5C9743D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C7D2466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7EA278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CFB7B60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6B8EC1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2732160F" w14:textId="77777777" w:rsidTr="005B2C51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AF4CC0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C435F31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FA79505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B0CBFD3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327E7C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5CF3AD3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0B49BF0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3314B78C" w14:textId="77777777" w:rsidTr="005B2C51">
        <w:trPr>
          <w:trHeight w:val="9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784FED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4322DB7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4109F9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CC85DF2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DC8D5D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3CBFA903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1FC3BC1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04D0268C" w14:textId="77777777" w:rsidTr="005B2C51">
        <w:trPr>
          <w:trHeight w:val="9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CD237D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B640D3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5E1BE2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04A019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22CDD7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4E3A157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25568F9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7129709C" w14:textId="77777777" w:rsidTr="005B2C51">
        <w:trPr>
          <w:trHeight w:val="9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063784A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0A87E6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60C544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20AEE55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865FCF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1BA71BA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4DD844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43C3B752" w14:textId="77777777" w:rsidTr="005B2C51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DD20D93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E5FB8D0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41D96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E3F30F3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945818B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A876BD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841EA3B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1C500C88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65C8F1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EB52E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9D956EB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1E842C6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65671C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D56F26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B9EF5F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27AB206B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5FD8F9A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B7AEAC0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58C9F7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ECF7327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781527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574695D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9F06DA5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18F1FCA6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6B077BAA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201DF3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029AA0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96D8618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9BE2A9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F751CA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ADA04AB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35AE996F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6762EC5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EECF376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344E309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4C6C310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835FAC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59E28673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24CC1AB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57FD4E5A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064108C6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7FA586B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1EB519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77164AB5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D3CFEA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18026B7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2FE0A3EB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6BCA59CE" w14:textId="77777777" w:rsidTr="005B2C51">
        <w:trPr>
          <w:trHeight w:val="74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2BB3C6B0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DA084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97D8549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F6EF90B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F54E553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6EE8230" w14:textId="09252C24" w:rsidR="00D534C2" w:rsidRPr="00B6097C" w:rsidRDefault="00AA0C6F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0705278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5F44379B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CE4260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93AD7D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773712C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2C979E2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6557ED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8F09AC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16DE05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2B79DB44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7161285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4D150A9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D101CCA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E2D5078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B74D26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5BB885D8" w14:textId="197A6E48" w:rsidR="00D534C2" w:rsidRPr="00B6097C" w:rsidRDefault="00541D43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50F393C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63681ACF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CDD9797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C0D7E87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CBBF8DB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246AE0C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C8FB696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05C6320" w14:textId="1EA23D0D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     </w:t>
            </w:r>
            <w:r w:rsidR="00AA0C6F">
              <w:rPr>
                <w:rFonts w:eastAsia="Calibri"/>
                <w:sz w:val="10"/>
                <w:szCs w:val="10"/>
                <w:lang w:val="es-MX" w:eastAsia="en-US"/>
              </w:rPr>
              <w:t xml:space="preserve">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35372C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           0</w:t>
            </w:r>
          </w:p>
        </w:tc>
      </w:tr>
      <w:tr w:rsidR="00D534C2" w:rsidRPr="00B6097C" w14:paraId="1E96FBB1" w14:textId="77777777" w:rsidTr="005B2C51">
        <w:trPr>
          <w:trHeight w:val="159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2BD9547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B8AF85B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6696B3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3B00A1F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38130D6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E3B58F6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5D09954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38F5BF24" w14:textId="77777777" w:rsidTr="005B2C51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2142766A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DC5946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FDC0438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69AC463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A6D0778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3C469F3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121639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7D195D24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6B29F85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D9E8A2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627F0E2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550F6B3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E1520B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B96128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752C341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7B0CA729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11727B0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05A5D4A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5B984E6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92C3B0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0E2659A" w14:textId="77777777" w:rsidR="00D534C2" w:rsidRPr="00B6097C" w:rsidDel="00D04C9A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58606C6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062CAD9A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628E7205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2F75D545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68377D4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C98EFF6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23A7214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7374E91" w14:textId="77777777" w:rsidR="00D534C2" w:rsidRPr="00B6097C" w:rsidDel="00D04C9A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1FCE00B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CFD756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6F4E7D45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0DB91617" w14:textId="44A73E6D" w:rsidR="00B013B6" w:rsidRPr="00B6097C" w:rsidRDefault="00B013B6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IA. </w:t>
            </w:r>
            <w:r w:rsidR="00AA0C6F"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Total,</w:t>
            </w: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Activos Circulantes (IA = a + b + c + d + e + f + g)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09135E4" w14:textId="72C4180F" w:rsidR="00B013B6" w:rsidRPr="00B6097C" w:rsidRDefault="001A29A7" w:rsidP="005B2C5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3045E5">
              <w:rPr>
                <w:rFonts w:eastAsia="Calibri"/>
                <w:sz w:val="10"/>
                <w:szCs w:val="10"/>
                <w:lang w:val="es-MX" w:eastAsia="en-US"/>
              </w:rPr>
              <w:t>8</w:t>
            </w:r>
            <w:r w:rsidR="00AA0C6F">
              <w:rPr>
                <w:rFonts w:eastAsia="Calibri"/>
                <w:sz w:val="10"/>
                <w:szCs w:val="10"/>
                <w:lang w:val="es-MX" w:eastAsia="en-US"/>
              </w:rPr>
              <w:t>3,769,065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CD34E2" w14:textId="0FF7F121" w:rsidR="00B013B6" w:rsidRPr="00B6097C" w:rsidRDefault="00BD102C" w:rsidP="005B2C5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195,199,847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4729FC3" w14:textId="77777777" w:rsidR="00B013B6" w:rsidRPr="00B6097C" w:rsidRDefault="00B013B6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C67D7A1" w14:textId="7157D701" w:rsidR="00B013B6" w:rsidRPr="00B6097C" w:rsidRDefault="00B013B6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IIA. </w:t>
            </w:r>
            <w:r w:rsidR="00AA0C6F"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Total,</w:t>
            </w: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Pasivos Circulantes (IIA = a + b + c + d + e + f + g + h)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6C80286" w14:textId="044F0D58" w:rsidR="00B013B6" w:rsidRPr="00B6097C" w:rsidRDefault="00AA0C6F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377,196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21589A6" w14:textId="40F773BE" w:rsidR="00B013B6" w:rsidRPr="00B6097C" w:rsidRDefault="00BD102C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828,109</w:t>
            </w:r>
          </w:p>
        </w:tc>
      </w:tr>
      <w:tr w:rsidR="00B013B6" w:rsidRPr="00B6097C" w14:paraId="728F41E6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128A359" w14:textId="77777777" w:rsidR="00B013B6" w:rsidRPr="00B6097C" w:rsidRDefault="00B013B6" w:rsidP="005B2C51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5ABB" w14:textId="77777777" w:rsidR="00B013B6" w:rsidRPr="00B6097C" w:rsidRDefault="00B013B6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A21" w14:textId="77777777" w:rsidR="00B013B6" w:rsidRPr="00B6097C" w:rsidRDefault="00B013B6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</w:tcBorders>
          </w:tcPr>
          <w:p w14:paraId="4C436092" w14:textId="77777777" w:rsidR="00B013B6" w:rsidRPr="00B6097C" w:rsidRDefault="00B013B6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bottom w:val="single" w:sz="4" w:space="0" w:color="auto"/>
              <w:right w:val="single" w:sz="4" w:space="0" w:color="auto"/>
            </w:tcBorders>
          </w:tcPr>
          <w:p w14:paraId="4FDC9DCD" w14:textId="77777777" w:rsidR="00B013B6" w:rsidRPr="00B6097C" w:rsidRDefault="00B013B6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9E965D" w14:textId="77777777" w:rsidR="00B013B6" w:rsidRPr="00B6097C" w:rsidRDefault="00B013B6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FB6646" w14:textId="77777777" w:rsidR="00B013B6" w:rsidRPr="00B6097C" w:rsidRDefault="00B013B6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7CE016C7" w14:textId="77777777" w:rsidR="005C0145" w:rsidRDefault="005C0145" w:rsidP="005C0145"/>
    <w:p w14:paraId="3BD6C4CF" w14:textId="77777777" w:rsidR="005C0145" w:rsidRDefault="005C0145" w:rsidP="005C0145"/>
    <w:p w14:paraId="3948FE0F" w14:textId="60B1990F" w:rsidR="005C0145" w:rsidRDefault="005C0145" w:rsidP="005C0145"/>
    <w:p w14:paraId="1849BFC0" w14:textId="77777777" w:rsidR="005B2C51" w:rsidRDefault="005B2C51" w:rsidP="005C0145"/>
    <w:p w14:paraId="40475C84" w14:textId="77777777" w:rsidR="005C0145" w:rsidRDefault="005C0145" w:rsidP="005C0145"/>
    <w:p w14:paraId="1940B206" w14:textId="38A0DAE7" w:rsidR="005C0145" w:rsidRDefault="005C0145" w:rsidP="005C0145"/>
    <w:p w14:paraId="0DFAABC9" w14:textId="77777777" w:rsidR="005B2C51" w:rsidRDefault="005B2C51" w:rsidP="005C0145"/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77"/>
        <w:gridCol w:w="992"/>
        <w:gridCol w:w="993"/>
        <w:gridCol w:w="267"/>
        <w:gridCol w:w="4269"/>
        <w:gridCol w:w="1041"/>
        <w:gridCol w:w="990"/>
      </w:tblGrid>
      <w:tr w:rsidR="005C0145" w:rsidRPr="00B6097C" w14:paraId="48E0C0F6" w14:textId="77777777" w:rsidTr="0097516F">
        <w:trPr>
          <w:trHeight w:val="20"/>
        </w:trPr>
        <w:tc>
          <w:tcPr>
            <w:tcW w:w="457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1FA508B" w14:textId="77777777" w:rsidR="005C0145" w:rsidRPr="00B6097C" w:rsidRDefault="005C0145" w:rsidP="005C0145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ED4279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0BF75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DD8F9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</w:tcBorders>
          </w:tcPr>
          <w:p w14:paraId="1FA9B0C2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4" w:space="0" w:color="auto"/>
              <w:right w:val="single" w:sz="4" w:space="0" w:color="auto"/>
            </w:tcBorders>
          </w:tcPr>
          <w:p w14:paraId="4BEED652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4A0EB72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4C753E38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C0145" w:rsidRPr="00B6097C" w14:paraId="35BD2461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157764E" w14:textId="77777777" w:rsidR="005C0145" w:rsidRPr="00B6097C" w:rsidRDefault="005C0145" w:rsidP="005C0145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627F7A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4C14FF3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724F4F1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FD5AF52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3B3BAAD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10D492D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6320CC34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4297FB2" w14:textId="77777777" w:rsidR="00D534C2" w:rsidRPr="00B6097C" w:rsidRDefault="00D534C2" w:rsidP="00D534C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7149D11" w14:textId="22C8E930" w:rsidR="00D534C2" w:rsidRPr="00B6097C" w:rsidRDefault="001A29A7" w:rsidP="00D534C2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020D21"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8425A3">
              <w:rPr>
                <w:rFonts w:eastAsia="Calibri"/>
                <w:sz w:val="10"/>
                <w:szCs w:val="10"/>
                <w:lang w:val="es-MX" w:eastAsia="en-US"/>
              </w:rPr>
              <w:t>3,751,281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CDA6101" w14:textId="27906C43" w:rsidR="00D534C2" w:rsidRPr="00B6097C" w:rsidRDefault="00BD102C" w:rsidP="00D534C2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119,999,097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0C8364F" w14:textId="77777777"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BD85176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4B9F0C3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C563AF7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667E6DB9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C46C2C0" w14:textId="77777777" w:rsidR="00D534C2" w:rsidRPr="00B6097C" w:rsidRDefault="00D534C2" w:rsidP="00D534C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1AA341D" w14:textId="1CA66B44"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32,178,</w:t>
            </w:r>
            <w:r w:rsidR="003045E5">
              <w:rPr>
                <w:rFonts w:eastAsia="Calibri"/>
                <w:sz w:val="10"/>
                <w:szCs w:val="10"/>
                <w:lang w:val="es-MX" w:eastAsia="en-US"/>
              </w:rPr>
              <w:t>808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99E19D2" w14:textId="77777777"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32,178,808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01516C9A" w14:textId="77777777"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BC00539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009514CF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24BF18C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7D642D2B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B444885" w14:textId="77777777" w:rsidR="00D534C2" w:rsidRPr="00B6097C" w:rsidDel="009B6C1F" w:rsidRDefault="00D534C2" w:rsidP="00D534C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59EE8E4" w14:textId="77777777"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2,188,514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C592CBF" w14:textId="77777777"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2,188,514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41684E2" w14:textId="77777777"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EF4C8B6" w14:textId="77777777" w:rsidR="00D534C2" w:rsidRPr="00B6097C" w:rsidDel="00244277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FC4DC90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4E501C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21DC3A2C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725B32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567B4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CC3BDF7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C5B738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B6C4190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531BEF47" w14:textId="1543BC58" w:rsidR="00B013B6" w:rsidRPr="00B6097C" w:rsidRDefault="00D57850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8425A3">
              <w:rPr>
                <w:rFonts w:eastAsia="Calibri"/>
                <w:sz w:val="10"/>
                <w:szCs w:val="10"/>
                <w:lang w:val="es-MX" w:eastAsia="en-US"/>
              </w:rPr>
              <w:t>35,987,312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1B758F2" w14:textId="4B87BFB3" w:rsidR="00B013B6" w:rsidRPr="00B6097C" w:rsidRDefault="00BD102C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222,704,834</w:t>
            </w:r>
          </w:p>
        </w:tc>
      </w:tr>
      <w:tr w:rsidR="00B013B6" w:rsidRPr="00B6097C" w14:paraId="66543978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8B0600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160052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BB21CCF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1B07E5CD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907B095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570E0611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00B8E05" w14:textId="17104AE7" w:rsidR="00B013B6" w:rsidRPr="00B6097C" w:rsidRDefault="00BD102C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27031EE5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482DA0C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7D2F7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292747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78A0430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4CFB06F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EB043B4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B221EC4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084BC6E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DC4FAED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DB37BB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CF5CE6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1CFC64F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9B94061" w14:textId="18B57A96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IIB. </w:t>
            </w:r>
            <w:r w:rsidR="008425A3"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Total,</w:t>
            </w: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Pasivos No Circulantes (IIB = a + b + c + d + e + f)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2E78002" w14:textId="2B099AEF" w:rsidR="00B013B6" w:rsidRPr="00B6097C" w:rsidRDefault="00541D43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8425A3">
              <w:rPr>
                <w:rFonts w:eastAsia="Calibri"/>
                <w:sz w:val="10"/>
                <w:szCs w:val="10"/>
                <w:lang w:val="es-MX" w:eastAsia="en-US"/>
              </w:rPr>
              <w:t>35,987,312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626C477" w14:textId="62E2A761" w:rsidR="00B013B6" w:rsidRPr="00B6097C" w:rsidRDefault="00BD102C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222,704,834</w:t>
            </w:r>
          </w:p>
        </w:tc>
      </w:tr>
      <w:tr w:rsidR="00B013B6" w:rsidRPr="00B6097C" w14:paraId="07788EF8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E1A2BD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10991E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0CEEEB5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DA89BA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8681FE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D9D7ACD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D7CCAB1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5F762525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7116915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1F90BD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A472BD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768B110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65D9F3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0B29445" w14:textId="34C58B07" w:rsidR="00B013B6" w:rsidRPr="00B6097C" w:rsidRDefault="00D57850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811F3F">
              <w:rPr>
                <w:rFonts w:eastAsia="Calibri"/>
                <w:sz w:val="10"/>
                <w:szCs w:val="10"/>
                <w:lang w:val="es-MX" w:eastAsia="en-US"/>
              </w:rPr>
              <w:t>3</w:t>
            </w:r>
            <w:r w:rsidR="008425A3">
              <w:rPr>
                <w:rFonts w:eastAsia="Calibri"/>
                <w:sz w:val="10"/>
                <w:szCs w:val="10"/>
                <w:lang w:val="es-MX" w:eastAsia="en-US"/>
              </w:rPr>
              <w:t>6,364,508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DEEDBE1" w14:textId="35E6FCD1" w:rsidR="00B013B6" w:rsidRPr="00B6097C" w:rsidRDefault="00BD102C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223,532,943</w:t>
            </w:r>
          </w:p>
        </w:tc>
      </w:tr>
      <w:tr w:rsidR="00B013B6" w:rsidRPr="00B6097C" w14:paraId="370C9A69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27BF78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8D4A067" w14:textId="2366C727" w:rsidR="00B013B6" w:rsidRPr="00B6097C" w:rsidRDefault="001A29A7" w:rsidP="00B013B6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8425A3">
              <w:rPr>
                <w:rFonts w:eastAsia="Calibri"/>
                <w:sz w:val="10"/>
                <w:szCs w:val="10"/>
                <w:lang w:val="es-MX" w:eastAsia="en-US"/>
              </w:rPr>
              <w:t>48,118,603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01A9ADD" w14:textId="36F377EE" w:rsidR="00B013B6" w:rsidRPr="00B6097C" w:rsidRDefault="00BD102C" w:rsidP="00B013B6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154,366,419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7B3C51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69D9F2E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7F0AA04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6B70A23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726B3A59" w14:textId="77777777" w:rsidTr="0097516F">
        <w:trPr>
          <w:trHeight w:val="138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98C82B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E80694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F53696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DFED55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44AD39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5A49DED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74B64E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415BE735" w14:textId="77777777" w:rsidTr="0097516F">
        <w:trPr>
          <w:trHeight w:val="138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6AA644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1D548F7" w14:textId="7732AF9E" w:rsidR="00B013B6" w:rsidRPr="00B6097C" w:rsidRDefault="001A29A7" w:rsidP="00B013B6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3</w:t>
            </w:r>
            <w:r w:rsidR="003045E5">
              <w:rPr>
                <w:rFonts w:eastAsia="Calibri"/>
                <w:sz w:val="10"/>
                <w:szCs w:val="10"/>
                <w:lang w:val="es-MX" w:eastAsia="en-US"/>
              </w:rPr>
              <w:t>3</w:t>
            </w:r>
            <w:r w:rsidR="008425A3">
              <w:rPr>
                <w:rFonts w:eastAsia="Calibri"/>
                <w:sz w:val="10"/>
                <w:szCs w:val="10"/>
                <w:lang w:val="es-MX" w:eastAsia="en-US"/>
              </w:rPr>
              <w:t>1,887,668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E5CF16B" w14:textId="374CB7CA" w:rsidR="00B013B6" w:rsidRPr="00B6097C" w:rsidRDefault="00BD102C" w:rsidP="00B013B6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349,566,266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1EA64680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BEB71EA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427E20E8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BC14AB4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1F646B1B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DC1B3FE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B230C0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A90A8ED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AAD842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DB2E5BD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03247854" w14:textId="77777777" w:rsidR="00B013B6" w:rsidRPr="00B6097C" w:rsidRDefault="007D6E77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928DAF3" w14:textId="143D4653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</w:t>
            </w:r>
            <w:r w:rsidR="00BD102C">
              <w:rPr>
                <w:rFonts w:eastAsia="Calibri"/>
                <w:sz w:val="10"/>
                <w:szCs w:val="10"/>
                <w:lang w:val="es-MX" w:eastAsia="en-US"/>
              </w:rPr>
              <w:t xml:space="preserve">           0</w:t>
            </w:r>
          </w:p>
        </w:tc>
      </w:tr>
      <w:tr w:rsidR="00B013B6" w:rsidRPr="00B6097C" w14:paraId="05547C0F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6A6DB895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E4F1ACD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BC3E8D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5C75232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AA931CF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47E8D6E6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A890368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3CE604ED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52805A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6E502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204E81E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149907A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E388065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8A287FF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E480B4A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69EDA8A1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F57D947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37692F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0CB1B9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AEE8928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C10B5CD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81B2D05" w14:textId="77777777" w:rsidR="00B013B6" w:rsidRPr="00B6097C" w:rsidRDefault="007D6E77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59B17D2" w14:textId="06949CAA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</w:t>
            </w:r>
            <w:r w:rsidR="00BD102C">
              <w:rPr>
                <w:rFonts w:eastAsia="Calibri"/>
                <w:sz w:val="10"/>
                <w:szCs w:val="10"/>
                <w:lang w:val="es-MX" w:eastAsia="en-US"/>
              </w:rPr>
              <w:t xml:space="preserve">           0</w:t>
            </w:r>
          </w:p>
        </w:tc>
      </w:tr>
      <w:tr w:rsidR="00B013B6" w:rsidRPr="00B6097C" w14:paraId="6CD8761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D6B246B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2610757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F639915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AF4737F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EFFCA2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05FBB75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4B5C878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485AA740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473729AB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4672BE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BACB2E5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B57ED28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731FC02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39DC8D2" w14:textId="555C27A7" w:rsidR="00B013B6" w:rsidRPr="00B6097C" w:rsidRDefault="000D5F1E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95,523,160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72DEFF0" w14:textId="4BB193C1" w:rsidR="00B013B6" w:rsidRPr="00B6097C" w:rsidRDefault="00BD102C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126,033,323</w:t>
            </w:r>
          </w:p>
        </w:tc>
      </w:tr>
      <w:tr w:rsidR="00BD102C" w:rsidRPr="00B6097C" w14:paraId="4EC1D80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8CF0CA7" w14:textId="77777777" w:rsidR="00BD102C" w:rsidRPr="00B6097C" w:rsidRDefault="00BD102C" w:rsidP="00BD102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254AAC" w14:textId="77777777" w:rsidR="00BD102C" w:rsidRPr="00B6097C" w:rsidRDefault="00BD102C" w:rsidP="00BD102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3AE6075" w14:textId="77777777" w:rsidR="00BD102C" w:rsidRPr="00B6097C" w:rsidRDefault="00BD102C" w:rsidP="00BD102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3B73647" w14:textId="77777777" w:rsidR="00BD102C" w:rsidRPr="00B6097C" w:rsidRDefault="00BD102C" w:rsidP="00BD102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6AA3076" w14:textId="77777777" w:rsidR="00BD102C" w:rsidRPr="00B6097C" w:rsidRDefault="00BD102C" w:rsidP="00BD102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5A1203A5" w14:textId="190A95C2" w:rsidR="00BD102C" w:rsidRPr="00B6097C" w:rsidRDefault="00BD102C" w:rsidP="00BD102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-</w:t>
            </w:r>
            <w:r w:rsidR="000D5F1E">
              <w:rPr>
                <w:rFonts w:eastAsia="Calibri"/>
                <w:sz w:val="10"/>
                <w:szCs w:val="10"/>
                <w:lang w:val="es-MX" w:eastAsia="en-US"/>
              </w:rPr>
              <w:t>30,381,091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022B68C" w14:textId="3DB37432" w:rsidR="00BD102C" w:rsidRPr="00B6097C" w:rsidRDefault="00BD102C" w:rsidP="00BD102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-16,497,566</w:t>
            </w:r>
          </w:p>
        </w:tc>
      </w:tr>
      <w:tr w:rsidR="00BD102C" w:rsidRPr="00B6097C" w14:paraId="5ECD3F89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D893CBD" w14:textId="77777777" w:rsidR="00BD102C" w:rsidRPr="00B6097C" w:rsidRDefault="00BD102C" w:rsidP="00BD102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4EC0FBB" w14:textId="77777777" w:rsidR="00BD102C" w:rsidRPr="00B6097C" w:rsidRDefault="00BD102C" w:rsidP="00BD102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F243028" w14:textId="77777777" w:rsidR="00BD102C" w:rsidRPr="00B6097C" w:rsidRDefault="00BD102C" w:rsidP="00BD102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A584359" w14:textId="77777777" w:rsidR="00BD102C" w:rsidRPr="00B6097C" w:rsidRDefault="00BD102C" w:rsidP="00BD102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71C9ED9" w14:textId="77777777" w:rsidR="00BD102C" w:rsidRPr="00B6097C" w:rsidRDefault="00BD102C" w:rsidP="00BD102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0006CBCB" w14:textId="43BEC431" w:rsidR="00BD102C" w:rsidRPr="00B6097C" w:rsidRDefault="00811F3F" w:rsidP="00BD102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91,</w:t>
            </w:r>
            <w:r w:rsidR="000D5F1E">
              <w:rPr>
                <w:rFonts w:eastAsia="Calibri"/>
                <w:sz w:val="10"/>
                <w:szCs w:val="10"/>
                <w:lang w:val="es-MX" w:eastAsia="en-US"/>
              </w:rPr>
              <w:t>689,208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FC4DFDF" w14:textId="711F2321" w:rsidR="00BD102C" w:rsidRPr="00B6097C" w:rsidRDefault="00BD102C" w:rsidP="00BD102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108,315,846</w:t>
            </w:r>
          </w:p>
        </w:tc>
      </w:tr>
      <w:tr w:rsidR="00B013B6" w:rsidRPr="00B6097C" w14:paraId="53E13159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30B43DD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23727A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8F8747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E98679F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7CC24BD" w14:textId="2372602A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r w:rsidR="00E52F9D" w:rsidRPr="00B6097C">
              <w:rPr>
                <w:rFonts w:eastAsia="Calibri"/>
                <w:sz w:val="10"/>
                <w:szCs w:val="10"/>
                <w:lang w:val="es-MX" w:eastAsia="en-US"/>
              </w:rPr>
              <w:t>Revalúo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DAA48BE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8B571F3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0D549B02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12EF46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16301CB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E486B37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B45F13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5446AA1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CBB888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171FF1D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53429AF7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1CB5A4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153C7E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62994A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4395AE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760661E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83A7AD2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34,215,043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6868FA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34,215,043</w:t>
            </w:r>
          </w:p>
        </w:tc>
      </w:tr>
      <w:tr w:rsidR="00B013B6" w:rsidRPr="00B6097C" w14:paraId="71160300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D3FDBA2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5D9B0E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B63E8E8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2EACA18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457F54D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D6A6B1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69BC660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1DCB53A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47E04B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186F782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1D1FDC8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0001CD68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031C9E6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(IIIC=a+b)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11B6275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29D0B67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43F55734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C54C9FE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BD5E212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74ED3B5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061CBAA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7320BE3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5FECE2A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B382522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6808DE9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61F352A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6476CD7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D27531D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8AC65AA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8C4F457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56DE6F51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E615BB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53941A9E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7500F8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570DBF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5B2E9A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BBB30A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745F685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20F1839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820F641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32E98115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3CDF4AA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F3012B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24B0B8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0405854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2D76CE1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D78DD62" w14:textId="6BDB0B8D" w:rsidR="00B013B6" w:rsidRPr="00B6097C" w:rsidRDefault="000D5F1E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95,523,160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0D1FD27" w14:textId="1C954B9A" w:rsidR="00B013B6" w:rsidRPr="00B6097C" w:rsidRDefault="00BD102C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126,033,323</w:t>
            </w:r>
          </w:p>
        </w:tc>
      </w:tr>
      <w:tr w:rsidR="00B013B6" w:rsidRPr="00B6097C" w14:paraId="4F24095F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4309DA25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C029D4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B586C7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A4693CF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0A13FF9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51FE9C8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4586B96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1775161A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4885DF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E89F8D7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E1C32B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AD24B7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0A58B17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9D5C50C" w14:textId="47B996E9" w:rsidR="00B013B6" w:rsidRPr="00B6097C" w:rsidRDefault="00D57850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</w:t>
            </w:r>
            <w:r w:rsidR="000D5F1E">
              <w:rPr>
                <w:rFonts w:eastAsia="Calibri"/>
                <w:sz w:val="10"/>
                <w:szCs w:val="10"/>
                <w:lang w:val="es-MX" w:eastAsia="en-US"/>
              </w:rPr>
              <w:t>31,887,668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8F55971" w14:textId="4CEDE506" w:rsidR="00B013B6" w:rsidRPr="00B6097C" w:rsidRDefault="00BD102C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349,566,266</w:t>
            </w:r>
          </w:p>
        </w:tc>
      </w:tr>
      <w:tr w:rsidR="00B013B6" w:rsidRPr="00B6097C" w14:paraId="0D53DC20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1DD92F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C5B544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6BC5BF8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3210A77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59B5B1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4031FE2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6EAEB5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275ED178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653077D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F72402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D1327B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2E6E59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F0239A6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36AA22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CDC380A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3A46A4EE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B96A98E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DF398EE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53ED57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36907C3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FF93998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723553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189B08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7FE1E6B7" w14:textId="77777777" w:rsidTr="005B2C51">
        <w:trPr>
          <w:trHeight w:val="66"/>
        </w:trPr>
        <w:tc>
          <w:tcPr>
            <w:tcW w:w="457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320F8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8AC2C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5F151F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bottom w:val="single" w:sz="2" w:space="0" w:color="auto"/>
            </w:tcBorders>
          </w:tcPr>
          <w:p w14:paraId="6ABA356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bottom w:val="single" w:sz="2" w:space="0" w:color="auto"/>
              <w:right w:val="single" w:sz="4" w:space="0" w:color="auto"/>
            </w:tcBorders>
          </w:tcPr>
          <w:p w14:paraId="049EB264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2E6C3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FB25B2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7F1B8FFB" w14:textId="717820C7" w:rsidR="00480215" w:rsidRDefault="005B2C51" w:rsidP="00347DCC">
      <w:pPr>
        <w:sectPr w:rsidR="00480215" w:rsidSect="00076DA4">
          <w:pgSz w:w="15840" w:h="12240" w:orient="landscape" w:code="1"/>
          <w:pgMar w:top="1928" w:right="1701" w:bottom="907" w:left="1701" w:header="709" w:footer="709" w:gutter="0"/>
          <w:cols w:space="708"/>
          <w:docGrid w:linePitch="36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C63EB" wp14:editId="40BC8F12">
                <wp:simplePos x="0" y="0"/>
                <wp:positionH relativeFrom="column">
                  <wp:posOffset>5031105</wp:posOffset>
                </wp:positionH>
                <wp:positionV relativeFrom="paragraph">
                  <wp:posOffset>361645</wp:posOffset>
                </wp:positionV>
                <wp:extent cx="1870710" cy="0"/>
                <wp:effectExtent l="0" t="0" r="0" b="0"/>
                <wp:wrapNone/>
                <wp:docPr id="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F4472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96.15pt;margin-top:28.5pt;width:147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760F2" wp14:editId="3C27A271">
                <wp:simplePos x="0" y="0"/>
                <wp:positionH relativeFrom="column">
                  <wp:posOffset>1403985</wp:posOffset>
                </wp:positionH>
                <wp:positionV relativeFrom="paragraph">
                  <wp:posOffset>341960</wp:posOffset>
                </wp:positionV>
                <wp:extent cx="1757045" cy="8255"/>
                <wp:effectExtent l="0" t="0" r="33655" b="29845"/>
                <wp:wrapNone/>
                <wp:docPr id="3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704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64E381C" id="AutoShape 3" o:spid="_x0000_s1026" type="#_x0000_t32" style="position:absolute;margin-left:110.55pt;margin-top:26.95pt;width:138.35pt;height: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6D165" wp14:editId="288E6A68">
                <wp:simplePos x="0" y="0"/>
                <wp:positionH relativeFrom="column">
                  <wp:posOffset>931545</wp:posOffset>
                </wp:positionH>
                <wp:positionV relativeFrom="paragraph">
                  <wp:posOffset>188087</wp:posOffset>
                </wp:positionV>
                <wp:extent cx="6474689" cy="643585"/>
                <wp:effectExtent l="0" t="0" r="2540" b="444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689" cy="6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49CF5" w14:textId="77777777" w:rsidR="00C16568" w:rsidRPr="00D8637C" w:rsidRDefault="00C16568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14:paraId="13066981" w14:textId="77777777" w:rsidR="00C16568" w:rsidRPr="00BF44F6" w:rsidRDefault="00C16568" w:rsidP="00D8637C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Lic. Roberto Carlos Moran Pérez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C. P. David Edgar Guevara Cordero</w:t>
                            </w:r>
                          </w:p>
                          <w:p w14:paraId="780A2F22" w14:textId="11FE37DB" w:rsidR="00C16568" w:rsidRPr="00BF44F6" w:rsidRDefault="00C16568" w:rsidP="00D8637C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726D1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35pt;margin-top:14.8pt;width:509.8pt;height:5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" stroked="f">
                <v:textbox>
                  <w:txbxContent>
                    <w:p w14:paraId="73049CF5" w14:textId="77777777" w:rsidR="00C16568" w:rsidRPr="00D8637C" w:rsidRDefault="00C16568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14:paraId="13066981" w14:textId="77777777" w:rsidR="00C16568" w:rsidRPr="00BF44F6" w:rsidRDefault="00C16568" w:rsidP="00D8637C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Lic. Roberto Carlos Moran Pérez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C. P. David Edgar Guevara Cordero</w:t>
                      </w:r>
                    </w:p>
                    <w:p w14:paraId="780A2F22" w14:textId="11FE37DB" w:rsidR="00C16568" w:rsidRPr="00BF44F6" w:rsidRDefault="00C16568" w:rsidP="00D8637C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18A57579" w14:textId="77777777" w:rsidR="00347DCC" w:rsidRDefault="00347DCC">
      <w:pPr>
        <w:spacing w:after="200" w:line="276" w:lineRule="auto"/>
      </w:pPr>
    </w:p>
    <w:tbl>
      <w:tblPr>
        <w:tblpPr w:leftFromText="141" w:rightFromText="141" w:vertAnchor="page" w:horzAnchor="margin" w:tblpX="-354" w:tblpY="345"/>
        <w:tblW w:w="928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67"/>
        <w:gridCol w:w="919"/>
        <w:gridCol w:w="1060"/>
        <w:gridCol w:w="856"/>
        <w:gridCol w:w="1128"/>
        <w:gridCol w:w="1417"/>
      </w:tblGrid>
      <w:tr w:rsidR="00480215" w:rsidRPr="00B007B7" w14:paraId="7C85F5C2" w14:textId="7777777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53B5B24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PENSIONES CIVILES DEL ESTADO DE TLAXCALA</w:t>
            </w:r>
          </w:p>
        </w:tc>
      </w:tr>
      <w:tr w:rsidR="00480215" w:rsidRPr="00B007B7" w14:paraId="2B2D2E5C" w14:textId="7777777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31FFC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480215" w:rsidRPr="00B007B7" w14:paraId="79ECA1F3" w14:textId="7777777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584F71" w14:textId="7B141EA9" w:rsidR="00480215" w:rsidRPr="0065029E" w:rsidRDefault="00293963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</w:t>
            </w:r>
            <w:r w:rsidR="00043503">
              <w:rPr>
                <w:b/>
                <w:sz w:val="10"/>
                <w:szCs w:val="10"/>
              </w:rPr>
              <w:t>el 1 de enero al 3</w:t>
            </w:r>
            <w:r w:rsidR="001B68B3">
              <w:rPr>
                <w:b/>
                <w:sz w:val="10"/>
                <w:szCs w:val="10"/>
              </w:rPr>
              <w:t>0</w:t>
            </w:r>
            <w:r w:rsidR="00043503">
              <w:rPr>
                <w:b/>
                <w:sz w:val="10"/>
                <w:szCs w:val="10"/>
              </w:rPr>
              <w:t xml:space="preserve"> de </w:t>
            </w:r>
            <w:r w:rsidR="001B68B3">
              <w:rPr>
                <w:b/>
                <w:sz w:val="10"/>
                <w:szCs w:val="10"/>
              </w:rPr>
              <w:t>junio</w:t>
            </w:r>
            <w:r w:rsidR="0049711E">
              <w:rPr>
                <w:b/>
                <w:sz w:val="10"/>
                <w:szCs w:val="10"/>
              </w:rPr>
              <w:t xml:space="preserve"> de 20</w:t>
            </w:r>
            <w:r w:rsidR="00A46667">
              <w:rPr>
                <w:b/>
                <w:sz w:val="10"/>
                <w:szCs w:val="10"/>
              </w:rPr>
              <w:t>20</w:t>
            </w:r>
          </w:p>
        </w:tc>
      </w:tr>
      <w:tr w:rsidR="00480215" w:rsidRPr="00B007B7" w14:paraId="5ED2274A" w14:textId="7777777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0DE9E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480215" w:rsidRPr="00B007B7" w14:paraId="10C0E553" w14:textId="77777777" w:rsidTr="00480215">
        <w:trPr>
          <w:trHeight w:val="20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3A37D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7C496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36180321" w14:textId="20663360" w:rsidR="00480215" w:rsidRPr="0065029E" w:rsidRDefault="00401711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al 31</w:t>
            </w:r>
            <w:r w:rsidR="0049711E">
              <w:rPr>
                <w:b/>
                <w:sz w:val="10"/>
                <w:szCs w:val="10"/>
              </w:rPr>
              <w:t xml:space="preserve"> de diciembre de 201</w:t>
            </w:r>
            <w:r w:rsidR="00A46667">
              <w:rPr>
                <w:b/>
                <w:sz w:val="10"/>
                <w:szCs w:val="10"/>
              </w:rPr>
              <w:t>9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3CCA4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27DB1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0D7D3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88873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69B8E44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h=d+e-f+g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1A960A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FAEF7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480215" w:rsidRPr="00B007B7" w14:paraId="69DDBC7A" w14:textId="77777777" w:rsidTr="00480215">
        <w:trPr>
          <w:trHeight w:val="20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2A4CC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CFA3B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C96DC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4C57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97D77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31F8D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23958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2B9AC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480215" w:rsidRPr="00B007B7" w14:paraId="1D12B821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A947BA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</w:t>
            </w:r>
            <w:r w:rsidRPr="00ED4279">
              <w:rPr>
                <w:b/>
                <w:sz w:val="10"/>
                <w:szCs w:val="10"/>
              </w:rPr>
              <w:t>. Deuda Pública (1=A+B</w:t>
            </w:r>
            <w:r w:rsidRPr="0065029E">
              <w:rPr>
                <w:b/>
                <w:sz w:val="10"/>
                <w:szCs w:val="10"/>
              </w:rPr>
              <w:t>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D58554A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0CCC48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3A9C8EA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318FF6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109B88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3CF8E4CA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336DF9B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419CAEC0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22E961D" w14:textId="77777777"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041C55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763D006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1D45998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21EDE8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54BB3C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043C2E1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13BFD6B6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692B1C6F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32E8E32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2B5F1C1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AC699A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001144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3472B5D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FB6C3B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17FD9D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70D4DF1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317ED12B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21016CF1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35EEC8E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249E4C6B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7E65A1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B1A3D0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8A4233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BE8B20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90197D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5D2B1E3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A343C7D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14:paraId="240FD9C9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4EBD11B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65EAF1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96F017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7298B18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66DEC2A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ADE9FB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9A3076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1E5FC9EB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BD20B7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14:paraId="5544F11B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F22B4E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830DA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5BAFDD0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4BECD6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6D9BD6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A4511D6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16C9EF4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BEE050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1FC2AEA4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50E27EC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1C26C70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AE218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147E9B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2EDCFC0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EBC578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A76B37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46D03CA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3DB339F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12ACDA59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0AB2862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DD0241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5061FA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46F8858F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4728948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AD6766C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08A11B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1BD62BFE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02625D95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14:paraId="61F7E9B6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0C414B2D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3FEDA25D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A7A994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6C5754A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6D57109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02431D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7980B5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2EF828CE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014227A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14:paraId="7AE2096A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ECDE63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C060EB8" w14:textId="4F0E830C" w:rsidR="00480215" w:rsidRPr="0065029E" w:rsidRDefault="00A46667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223,532,943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F6F85FB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473BF8F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7888E77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CCE49F0" w14:textId="5E1E309B" w:rsidR="00480215" w:rsidRDefault="00EF7419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</w:t>
            </w:r>
            <w:r w:rsidR="00E52F9D">
              <w:rPr>
                <w:rFonts w:eastAsia="Calibri"/>
                <w:sz w:val="10"/>
                <w:szCs w:val="10"/>
                <w:lang w:val="es-MX" w:eastAsia="en-US"/>
              </w:rPr>
              <w:t>6,364,508</w:t>
            </w:r>
          </w:p>
          <w:p w14:paraId="10F76CCF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F15F4F9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863E202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</w:tr>
      <w:tr w:rsidR="00480215" w:rsidRPr="00B007B7" w14:paraId="00EB5064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4C902B8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51E2DC5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2BF0F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BC7004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5C627C8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94F637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5A796B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094D8CB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7F1C6F6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480215" w:rsidRPr="00B007B7" w14:paraId="723A8C96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E77AAD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FE137B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6E2375B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6166FE0F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72D81E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7DD6FCF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4517197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2238A5B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0C7CFCBC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B30434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5923DD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265AE6F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85AD89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032CF7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84D3F0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2677B7A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9CC44EC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480215" w:rsidRPr="00B007B7" w14:paraId="0F2B8C53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1F87A7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7EC34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2E156BE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6D96E3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E65D9A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45C5CF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66678CD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2D93839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1700EA5D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4B3118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4B4964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EF4FB2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6753E23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819D955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2B34FB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240533E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76A4453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216ADECC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92BA41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A41CF15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9B2273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1297CAA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446B97E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846F98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25DF995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0E099A2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20040186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BF206C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FB1C3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727669F5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43CBBF2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A70612D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44CF5C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577DCC0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10080DBF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09D35C8C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4BB40C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B1F17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7B89E2E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73D3D03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FE72B9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2800B76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05446BE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2CEC8C6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480215" w:rsidRPr="00B007B7" w14:paraId="48137160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922B3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9159C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92CFEB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1E35950B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8A38E8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5A0A2F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7E98E59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4AAC1E4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20A29A42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CF13DF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DE2777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40D97B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882745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FB6092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58A8F1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3FA112D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215DA57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29C0DEF5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904946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FBDA5E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99380F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7AC8487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0910646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6AA8DD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580F2B1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8F4287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3DBB9963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736174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128A49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2F3EF08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1C9D287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425CEB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977535D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01C5E25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1F87F48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7E870CB3" w14:textId="77777777" w:rsidTr="00480215">
        <w:trPr>
          <w:trHeight w:val="80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82F0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A2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4A6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589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E8C7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E1F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B37D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AB38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14:paraId="1DFF1F33" w14:textId="77777777" w:rsidR="00480215" w:rsidRPr="00362C47" w:rsidRDefault="00480215" w:rsidP="0097516F">
      <w:pPr>
        <w:pStyle w:val="ListParagraph"/>
        <w:numPr>
          <w:ilvl w:val="0"/>
          <w:numId w:val="1"/>
        </w:numPr>
        <w:jc w:val="both"/>
        <w:rPr>
          <w:sz w:val="16"/>
          <w:szCs w:val="16"/>
        </w:rPr>
      </w:pPr>
      <w:r w:rsidRPr="00362C47">
        <w:rPr>
          <w:sz w:val="16"/>
          <w:szCs w:val="16"/>
        </w:rPr>
        <w:t xml:space="preserve"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 </w:t>
      </w:r>
    </w:p>
    <w:p w14:paraId="5F5C97DB" w14:textId="77777777" w:rsidR="00480215" w:rsidRPr="00362C47" w:rsidRDefault="00480215" w:rsidP="0097516F">
      <w:pPr>
        <w:pStyle w:val="ListParagraph"/>
        <w:jc w:val="both"/>
        <w:rPr>
          <w:sz w:val="16"/>
          <w:szCs w:val="16"/>
        </w:rPr>
      </w:pPr>
    </w:p>
    <w:p w14:paraId="7E3A8C77" w14:textId="77777777" w:rsidR="00480215" w:rsidRPr="00362C47" w:rsidRDefault="00480215" w:rsidP="0097516F">
      <w:pPr>
        <w:pStyle w:val="ListParagraph"/>
        <w:numPr>
          <w:ilvl w:val="0"/>
          <w:numId w:val="1"/>
        </w:numPr>
        <w:jc w:val="both"/>
        <w:rPr>
          <w:sz w:val="16"/>
          <w:szCs w:val="16"/>
        </w:rPr>
      </w:pPr>
      <w:r w:rsidRPr="00362C47">
        <w:rPr>
          <w:sz w:val="16"/>
          <w:szCs w:val="16"/>
        </w:rPr>
        <w:t>Se refiere al valor del Bono Cupón Cero que respalda el pago de los créditos   asociados al mismo (Activo).</w:t>
      </w:r>
    </w:p>
    <w:p w14:paraId="272B9E41" w14:textId="77777777" w:rsidR="00480215" w:rsidRDefault="00480215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99"/>
        <w:gridCol w:w="944"/>
        <w:gridCol w:w="1559"/>
        <w:gridCol w:w="1276"/>
        <w:gridCol w:w="992"/>
      </w:tblGrid>
      <w:tr w:rsidR="00480215" w14:paraId="79A4F5DA" w14:textId="77777777" w:rsidTr="0097516F">
        <w:trPr>
          <w:trHeight w:val="314"/>
        </w:trPr>
        <w:tc>
          <w:tcPr>
            <w:tcW w:w="1985" w:type="dxa"/>
            <w:shd w:val="clear" w:color="auto" w:fill="D9D9D9" w:themeFill="background1" w:themeFillShade="D9"/>
          </w:tcPr>
          <w:p w14:paraId="4F62E22E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</w:t>
            </w:r>
          </w:p>
          <w:p w14:paraId="1F8BCBE4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>Obligaciones a Corto Plazo(K)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14:paraId="5119A0C0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Monto</w:t>
            </w:r>
          </w:p>
          <w:p w14:paraId="5F38C50F" w14:textId="77777777" w:rsidR="00480215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</w:p>
          <w:p w14:paraId="1FECAC17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>Contratado (1)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14:paraId="5592A773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Plazo</w:t>
            </w:r>
          </w:p>
          <w:p w14:paraId="762ED059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Pactado</w:t>
            </w:r>
          </w:p>
          <w:p w14:paraId="7CFBE3E9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(m)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6634BF7" w14:textId="77777777" w:rsidR="00480215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</w:t>
            </w:r>
          </w:p>
          <w:p w14:paraId="0A663958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>Tasa de Interes</w:t>
            </w:r>
          </w:p>
          <w:p w14:paraId="0EB2AD0E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 xml:space="preserve">  (n)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7A59B85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Comisiones y</w:t>
            </w:r>
          </w:p>
          <w:p w14:paraId="274C2851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</w:t>
            </w:r>
            <w:r w:rsidRPr="00362C47">
              <w:rPr>
                <w:rFonts w:ascii="Arial" w:hAnsi="Arial" w:cs="Arial"/>
                <w:sz w:val="10"/>
                <w:szCs w:val="10"/>
              </w:rPr>
              <w:t xml:space="preserve">   Costos</w:t>
            </w:r>
          </w:p>
          <w:p w14:paraId="2FB36D97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Relacionados(o</w:t>
            </w:r>
            <w:r w:rsidRPr="00362C47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17FFC3F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            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>Tasa Efectiva</w:t>
            </w:r>
          </w:p>
          <w:p w14:paraId="75FCADD0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62C47">
              <w:rPr>
                <w:rFonts w:ascii="Arial" w:hAnsi="Arial" w:cs="Arial"/>
                <w:sz w:val="10"/>
                <w:szCs w:val="10"/>
              </w:rPr>
              <w:t>(p)</w:t>
            </w:r>
          </w:p>
        </w:tc>
      </w:tr>
      <w:tr w:rsidR="00480215" w14:paraId="6E1B5687" w14:textId="77777777" w:rsidTr="0097516F">
        <w:tc>
          <w:tcPr>
            <w:tcW w:w="1985" w:type="dxa"/>
          </w:tcPr>
          <w:p w14:paraId="48789E9C" w14:textId="77777777" w:rsidR="00480215" w:rsidRPr="000A7CC4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6. Obligaciones a Corto plazo</w:t>
            </w:r>
          </w:p>
          <w:p w14:paraId="5669AE99" w14:textId="77777777" w:rsidR="00480215" w:rsidRPr="000A7CC4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(Informativo)</w:t>
            </w:r>
          </w:p>
          <w:p w14:paraId="2F5BFAF3" w14:textId="77777777" w:rsidR="00480215" w:rsidRPr="000A7CC4" w:rsidRDefault="00480215" w:rsidP="004802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1</w:t>
            </w:r>
          </w:p>
          <w:p w14:paraId="76B70E2C" w14:textId="77777777" w:rsidR="00480215" w:rsidRPr="000A7CC4" w:rsidRDefault="00480215" w:rsidP="004802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2</w:t>
            </w:r>
          </w:p>
          <w:p w14:paraId="67A79C47" w14:textId="77777777" w:rsidR="00480215" w:rsidRPr="000A7CC4" w:rsidRDefault="00480215" w:rsidP="004802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xx</w:t>
            </w:r>
          </w:p>
          <w:p w14:paraId="24233805" w14:textId="77777777" w:rsidR="00480215" w:rsidRPr="000A7CC4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</w:p>
          <w:p w14:paraId="7628E4B1" w14:textId="77777777" w:rsidR="00480215" w:rsidRDefault="00480215" w:rsidP="0097516F">
            <w:r>
              <w:t xml:space="preserve"> </w:t>
            </w:r>
          </w:p>
        </w:tc>
        <w:tc>
          <w:tcPr>
            <w:tcW w:w="899" w:type="dxa"/>
          </w:tcPr>
          <w:p w14:paraId="19DA4214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6525C2C5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74ADE0AC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4D910FE8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511C2700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4" w:type="dxa"/>
          </w:tcPr>
          <w:p w14:paraId="4010FE2C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66F3A949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2CB2446A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4DF769C1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27A0E363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59" w:type="dxa"/>
          </w:tcPr>
          <w:p w14:paraId="6240115F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4EE7637F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1DE0CDE4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544753A2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4F604358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276" w:type="dxa"/>
          </w:tcPr>
          <w:p w14:paraId="3B046A79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33758630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3EA9BE4C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10F641CE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5247274B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92" w:type="dxa"/>
          </w:tcPr>
          <w:p w14:paraId="0EBB4F93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42E88063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6C922277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3D411A87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05A38B15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</w:tr>
    </w:tbl>
    <w:p w14:paraId="29D37833" w14:textId="77777777" w:rsidR="00480215" w:rsidRDefault="00480215" w:rsidP="0097516F">
      <w:pPr>
        <w:spacing w:after="200" w:line="276" w:lineRule="auto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D4D6AC" wp14:editId="213C3C62">
                <wp:simplePos x="0" y="0"/>
                <wp:positionH relativeFrom="column">
                  <wp:posOffset>-571142</wp:posOffset>
                </wp:positionH>
                <wp:positionV relativeFrom="paragraph">
                  <wp:posOffset>301438</wp:posOffset>
                </wp:positionV>
                <wp:extent cx="6450330" cy="500380"/>
                <wp:effectExtent l="0" t="2540" r="0" b="1905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33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E4EB5" w14:textId="77777777" w:rsidR="00C16568" w:rsidRPr="00D8637C" w:rsidRDefault="00C16568" w:rsidP="0097516F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14:paraId="63AE5AE8" w14:textId="77777777" w:rsidR="00C16568" w:rsidRDefault="00C16568" w:rsidP="0097516F">
                            <w:pPr>
                              <w:ind w:firstLine="708"/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32E25883" w14:textId="77777777" w:rsidR="00C16568" w:rsidRPr="00A81814" w:rsidRDefault="00C16568" w:rsidP="007640AE">
                            <w:pPr>
                              <w:ind w:firstLine="708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Lic. Roberto Carlos Moran Pérez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  <w:t xml:space="preserve">       C. P. David Edgar Guevara Cordero </w:t>
                            </w:r>
                          </w:p>
                          <w:p w14:paraId="306A7873" w14:textId="77777777" w:rsidR="00C16568" w:rsidRPr="00A81814" w:rsidRDefault="00C16568" w:rsidP="007E06DA">
                            <w:pPr>
                              <w:ind w:firstLine="708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     Director General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  <w:t xml:space="preserve">                       </w:t>
                            </w:r>
                            <w:r w:rsidRPr="00A81814">
                              <w:rPr>
                                <w:sz w:val="18"/>
                                <w:szCs w:val="18"/>
                                <w:lang w:val="es-MX"/>
                              </w:rPr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5D4D6AC" id="Text Box 6" o:spid="_x0000_s1027" type="#_x0000_t202" style="position:absolute;margin-left:-44.95pt;margin-top:23.75pt;width:507.9pt;height:39.4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" stroked="f">
                <v:textbox style="mso-fit-shape-to-text:t">
                  <w:txbxContent>
                    <w:p w14:paraId="76CE4EB5" w14:textId="77777777" w:rsidR="00C16568" w:rsidRPr="00D8637C" w:rsidRDefault="00C16568" w:rsidP="0097516F">
                      <w:pPr>
                        <w:jc w:val="center"/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14:paraId="63AE5AE8" w14:textId="77777777" w:rsidR="00C16568" w:rsidRDefault="00C16568" w:rsidP="0097516F">
                      <w:pPr>
                        <w:ind w:firstLine="708"/>
                        <w:jc w:val="center"/>
                        <w:rPr>
                          <w:sz w:val="18"/>
                          <w:szCs w:val="18"/>
                          <w:lang w:val="es-MX"/>
                        </w:rPr>
                      </w:pPr>
                    </w:p>
                    <w:p w14:paraId="32E25883" w14:textId="77777777" w:rsidR="00C16568" w:rsidRPr="00A81814" w:rsidRDefault="00C16568" w:rsidP="007640AE">
                      <w:pPr>
                        <w:ind w:firstLine="708"/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Lic. Roberto Carlos Moran Pérez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  <w:t xml:space="preserve">       C. P. David Edgar Guevara Cordero </w:t>
                      </w:r>
                    </w:p>
                    <w:p w14:paraId="306A7873" w14:textId="77777777" w:rsidR="00C16568" w:rsidRPr="00A81814" w:rsidRDefault="00C16568" w:rsidP="007E06DA">
                      <w:pPr>
                        <w:ind w:firstLine="708"/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sz w:val="18"/>
                          <w:szCs w:val="18"/>
                          <w:lang w:val="es-MX"/>
                        </w:rPr>
                        <w:t xml:space="preserve">      Director General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  <w:t xml:space="preserve">                       </w:t>
                      </w:r>
                      <w:r w:rsidRPr="00A81814">
                        <w:rPr>
                          <w:sz w:val="18"/>
                          <w:szCs w:val="18"/>
                          <w:lang w:val="es-MX"/>
                        </w:rPr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30B6F972" w14:textId="77777777" w:rsidR="00480215" w:rsidRDefault="006A12A7" w:rsidP="0097516F">
      <w:pPr>
        <w:spacing w:after="200" w:line="276" w:lineRule="auto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E54269" wp14:editId="5C318292">
                <wp:simplePos x="0" y="0"/>
                <wp:positionH relativeFrom="column">
                  <wp:posOffset>3735705</wp:posOffset>
                </wp:positionH>
                <wp:positionV relativeFrom="paragraph">
                  <wp:posOffset>137071</wp:posOffset>
                </wp:positionV>
                <wp:extent cx="1819910" cy="0"/>
                <wp:effectExtent l="0" t="0" r="27940" b="19050"/>
                <wp:wrapNone/>
                <wp:docPr id="2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541E8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94.15pt;margin-top:10.8pt;width:143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t7Hg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AFF5E" wp14:editId="0DD39B4F">
                <wp:simplePos x="0" y="0"/>
                <wp:positionH relativeFrom="column">
                  <wp:posOffset>88265</wp:posOffset>
                </wp:positionH>
                <wp:positionV relativeFrom="paragraph">
                  <wp:posOffset>135166</wp:posOffset>
                </wp:positionV>
                <wp:extent cx="1709420" cy="0"/>
                <wp:effectExtent l="0" t="0" r="24130" b="1905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9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C5CA116" id="AutoShape 7" o:spid="_x0000_s1026" type="#_x0000_t32" style="position:absolute;margin-left:6.95pt;margin-top:10.65pt;width:134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kJHwIAADwEAAAOAAAAZHJzL2Uyb0RvYy54bWysU02P2jAQvVfqf7B8h3w0LB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"/>
            </w:pict>
          </mc:Fallback>
        </mc:AlternateContent>
      </w:r>
    </w:p>
    <w:p w14:paraId="768C57BD" w14:textId="77777777" w:rsidR="00480215" w:rsidRDefault="00480215">
      <w:pPr>
        <w:spacing w:after="200" w:line="276" w:lineRule="auto"/>
        <w:sectPr w:rsidR="00480215" w:rsidSect="00480215">
          <w:pgSz w:w="12240" w:h="15840" w:code="1"/>
          <w:pgMar w:top="1701" w:right="907" w:bottom="1701" w:left="1928" w:header="709" w:footer="709" w:gutter="0"/>
          <w:cols w:space="708"/>
          <w:docGrid w:linePitch="360"/>
        </w:sectPr>
      </w:pPr>
      <w:r>
        <w:br w:type="page"/>
      </w:r>
    </w:p>
    <w:p w14:paraId="010ED8E3" w14:textId="77777777" w:rsidR="00480215" w:rsidRDefault="00480215">
      <w:pPr>
        <w:spacing w:after="200" w:line="276" w:lineRule="auto"/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480215" w:rsidRPr="0065029E" w14:paraId="5C0B86E1" w14:textId="77777777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31A32D3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PENSIONES CIVILES DEL ESTADO DE TLAXCALA</w:t>
            </w:r>
          </w:p>
        </w:tc>
      </w:tr>
      <w:tr w:rsidR="00480215" w:rsidRPr="0065029E" w14:paraId="26726832" w14:textId="77777777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42458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480215" w:rsidRPr="0065029E" w14:paraId="3276368F" w14:textId="77777777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140E53" w14:textId="3FC928DB" w:rsidR="00480215" w:rsidRPr="0065029E" w:rsidRDefault="007E06DA" w:rsidP="00F95921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Del 1 de enero al 3</w:t>
            </w:r>
            <w:r w:rsidR="001B68B3">
              <w:rPr>
                <w:b/>
                <w:sz w:val="12"/>
                <w:szCs w:val="12"/>
              </w:rPr>
              <w:t>0</w:t>
            </w:r>
            <w:r w:rsidR="00D50BBC">
              <w:rPr>
                <w:b/>
                <w:sz w:val="12"/>
                <w:szCs w:val="12"/>
              </w:rPr>
              <w:t xml:space="preserve"> de </w:t>
            </w:r>
            <w:r w:rsidR="001B68B3">
              <w:rPr>
                <w:b/>
                <w:sz w:val="12"/>
                <w:szCs w:val="12"/>
              </w:rPr>
              <w:t>junio</w:t>
            </w:r>
            <w:r w:rsidR="00480215" w:rsidRPr="0065029E">
              <w:rPr>
                <w:b/>
                <w:sz w:val="12"/>
                <w:szCs w:val="12"/>
              </w:rPr>
              <w:t xml:space="preserve"> de 20</w:t>
            </w:r>
            <w:r w:rsidR="00F80093">
              <w:rPr>
                <w:b/>
                <w:sz w:val="12"/>
                <w:szCs w:val="12"/>
              </w:rPr>
              <w:t>20</w:t>
            </w:r>
          </w:p>
        </w:tc>
      </w:tr>
      <w:tr w:rsidR="00480215" w:rsidRPr="0065029E" w14:paraId="380BB3C5" w14:textId="77777777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17CC7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480215" w:rsidRPr="0065029E" w14:paraId="2A8312B4" w14:textId="77777777" w:rsidTr="0097516F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FC4B6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E6A40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2ED3E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83B2B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6BC4A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6376D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D3A10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D4572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1FC742" w14:textId="0C66F410" w:rsidR="00480215" w:rsidRPr="0065029E" w:rsidRDefault="00480215" w:rsidP="00F95921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</w:t>
            </w:r>
            <w:r w:rsidR="007E06DA">
              <w:rPr>
                <w:b/>
                <w:sz w:val="12"/>
                <w:szCs w:val="12"/>
              </w:rPr>
              <w:t>nto pagado de la inversión al 3</w:t>
            </w:r>
            <w:r w:rsidR="003E20E0">
              <w:rPr>
                <w:b/>
                <w:sz w:val="12"/>
                <w:szCs w:val="12"/>
              </w:rPr>
              <w:t>1</w:t>
            </w:r>
            <w:r w:rsidR="00D50BBC">
              <w:rPr>
                <w:b/>
                <w:sz w:val="12"/>
                <w:szCs w:val="12"/>
              </w:rPr>
              <w:t xml:space="preserve"> de </w:t>
            </w:r>
            <w:r w:rsidR="00F80093">
              <w:rPr>
                <w:b/>
                <w:sz w:val="12"/>
                <w:szCs w:val="12"/>
              </w:rPr>
              <w:t>marzo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F80093">
              <w:rPr>
                <w:b/>
                <w:sz w:val="12"/>
                <w:szCs w:val="12"/>
              </w:rPr>
              <w:t>20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2C1E3F" w14:textId="50ACBAE0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pagado d</w:t>
            </w:r>
            <w:r w:rsidR="00D043A6">
              <w:rPr>
                <w:b/>
                <w:sz w:val="12"/>
                <w:szCs w:val="12"/>
              </w:rPr>
              <w:t>e la inversión actualizado al 3</w:t>
            </w:r>
            <w:r w:rsidR="003E20E0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F80093">
              <w:rPr>
                <w:b/>
                <w:sz w:val="12"/>
                <w:szCs w:val="12"/>
              </w:rPr>
              <w:t>marzo</w:t>
            </w:r>
            <w:r w:rsidR="0049711E">
              <w:rPr>
                <w:b/>
                <w:sz w:val="12"/>
                <w:szCs w:val="12"/>
              </w:rPr>
              <w:t xml:space="preserve"> de 20</w:t>
            </w:r>
            <w:r w:rsidR="00F80093">
              <w:rPr>
                <w:b/>
                <w:sz w:val="12"/>
                <w:szCs w:val="12"/>
              </w:rPr>
              <w:t>20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91269D" w14:textId="142F2B3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Saldo pendiente</w:t>
            </w:r>
            <w:r w:rsidR="00E14B22">
              <w:rPr>
                <w:b/>
                <w:sz w:val="12"/>
                <w:szCs w:val="12"/>
              </w:rPr>
              <w:t xml:space="preserve"> por pagar de</w:t>
            </w:r>
            <w:r w:rsidR="00D50BBC">
              <w:rPr>
                <w:b/>
                <w:sz w:val="12"/>
                <w:szCs w:val="12"/>
              </w:rPr>
              <w:t xml:space="preserve"> la inversión al 3</w:t>
            </w:r>
            <w:r w:rsidR="003E20E0">
              <w:rPr>
                <w:b/>
                <w:sz w:val="12"/>
                <w:szCs w:val="12"/>
              </w:rPr>
              <w:t>1</w:t>
            </w:r>
            <w:r w:rsidR="00D50BBC">
              <w:rPr>
                <w:b/>
                <w:sz w:val="12"/>
                <w:szCs w:val="12"/>
              </w:rPr>
              <w:t xml:space="preserve"> de </w:t>
            </w:r>
            <w:r w:rsidR="00F80093">
              <w:rPr>
                <w:b/>
                <w:sz w:val="12"/>
                <w:szCs w:val="12"/>
              </w:rPr>
              <w:t>marzo</w:t>
            </w:r>
            <w:r w:rsidR="0049711E">
              <w:rPr>
                <w:b/>
                <w:sz w:val="12"/>
                <w:szCs w:val="12"/>
              </w:rPr>
              <w:t xml:space="preserve"> de 20</w:t>
            </w:r>
            <w:r w:rsidR="00F80093">
              <w:rPr>
                <w:b/>
                <w:sz w:val="12"/>
                <w:szCs w:val="12"/>
              </w:rPr>
              <w:t>20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480215" w:rsidRPr="0065029E" w14:paraId="114E29C1" w14:textId="77777777" w:rsidTr="0097516F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7149A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2433D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E659B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0D6C5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0341B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FCF51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52D3C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949A5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F1FC4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67452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D5709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480215" w:rsidRPr="0065029E" w14:paraId="46573C90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EA4881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</w:t>
            </w:r>
            <w:r w:rsidRPr="00ED4279">
              <w:rPr>
                <w:b/>
                <w:sz w:val="12"/>
                <w:szCs w:val="12"/>
              </w:rPr>
              <w:t>. Asociaciones Público Privadas (APP’s) (A=a+b+c+d)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906807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97A935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E7463F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22B433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0BE319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0B81C9A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D20A91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903800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653F1A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D6B3ED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32EC71AD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1BBB347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77D845A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EF590C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DC1070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137695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5D1FC1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3C1AA8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7B77CD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3C493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4D1EDB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49A6A4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5FB6CE01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3D1B6B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F5A6AA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ABA9E6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45A9F9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3A85D9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D1B0A2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16138A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9C7719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35E025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88D15A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783A0A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0EA75470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309E41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2D7F22A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160A57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3B9172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EB936B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274D4E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717CA1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6B125C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03376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77265A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AB1B63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3EE6AEAF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45F100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DF7818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B3060A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9F9776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266B13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8A95C0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043D4D1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EC35A8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7759BF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5EDADF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A37EF5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3BBF5DF9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2C838A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631562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DC2CB9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5094D4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0E5719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D43391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6F2310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44E9A6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6862D3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4829CD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1C7742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480215" w:rsidRPr="0065029E" w14:paraId="108FAA35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784EB9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14E699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3614C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DC9173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68BE83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057E33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6B4840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639F2A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81F097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9BA424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98CFB4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5FA62AC2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281729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B15112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2409F6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30D55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076368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217193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B2FE91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80EEC6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F910B3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A67C28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499E797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717A5DD3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4C3499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2EAFC0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D347A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37174F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2A1F02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98673F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61A966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07F01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91741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31EC3B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E46E98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78FE4F8F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E6E49C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812623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4FA87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EFF6D3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80DE4D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810203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DB07BE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68D2C6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0EE026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5DE004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0BE8B9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480215" w:rsidRPr="0065029E" w14:paraId="4F65BB71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F3F1F2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39A0A5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78B347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267E3E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9E599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3DF3BA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05FFC7E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0A429F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4EB45D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0E34A2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A9FCC1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567B37AD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CD4B3A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6FD0ED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52F540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3B6748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9A1CB9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F0C4A8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594F63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EB7550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A45E9D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72910D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D78986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0108EB2D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013D1A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235E931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E3CAAC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8703F3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536710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49C0FF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21D1D1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1F1FB8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B4C6E9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E3CA34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7519D3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480215" w:rsidRPr="0065029E" w14:paraId="65C5EB1E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E32C68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CF8320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8A4A9F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01A082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1B7B7A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00E5D2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219BF2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0C6DDE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83CFE7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6FA7FC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305EF9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1CFDF2C6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C79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03E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0A3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8A50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890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7E38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593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4C6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B97B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F2A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26F2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14:paraId="555748BB" w14:textId="77777777" w:rsidR="00480215" w:rsidRDefault="00480215"/>
    <w:p w14:paraId="108E0D9F" w14:textId="77777777" w:rsidR="00480215" w:rsidRDefault="00480215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9F9D761" wp14:editId="50C8681F">
                <wp:simplePos x="0" y="0"/>
                <wp:positionH relativeFrom="column">
                  <wp:posOffset>847090</wp:posOffset>
                </wp:positionH>
                <wp:positionV relativeFrom="paragraph">
                  <wp:posOffset>106045</wp:posOffset>
                </wp:positionV>
                <wp:extent cx="6559550" cy="631825"/>
                <wp:effectExtent l="0" t="0" r="0" b="0"/>
                <wp:wrapNone/>
                <wp:docPr id="2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631825"/>
                          <a:chOff x="3035" y="10391"/>
                          <a:chExt cx="10330" cy="995"/>
                        </a:xfrm>
                      </wpg:grpSpPr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10391"/>
                            <a:ext cx="10330" cy="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11AEB" w14:textId="77777777" w:rsidR="00C16568" w:rsidRPr="00D8637C" w:rsidRDefault="00C16568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1B126A56" w14:textId="77777777" w:rsidR="00C16568" w:rsidRDefault="00C16568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</w:p>
                            <w:p w14:paraId="2C862B3A" w14:textId="77777777" w:rsidR="00C16568" w:rsidRPr="00BF44F6" w:rsidRDefault="00C16568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C. P. David Edgar Guevara Cordero</w:t>
                              </w:r>
                            </w:p>
                            <w:p w14:paraId="32351C93" w14:textId="77777777" w:rsidR="00C16568" w:rsidRPr="00BF44F6" w:rsidRDefault="00C16568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3907" y="10694"/>
                            <a:ext cx="25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443" y="10694"/>
                            <a:ext cx="33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9F9D761" id="Group 9" o:spid="_x0000_s1028" style="position:absolute;margin-left:66.7pt;margin-top:8.35pt;width:516.5pt;height:49.75pt;z-index:251668480" coordorigin="3035,10391" coordsize="10330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">
                <v:shape id="Text Box 10" o:spid="_x0000_s1029" type="#_x0000_t202" style="position:absolute;left:3035;top:10391;width:10330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" stroked="f">
                  <v:textbox style="mso-fit-shape-to-text:t">
                    <w:txbxContent>
                      <w:p w14:paraId="12211AEB" w14:textId="77777777" w:rsidR="00C16568" w:rsidRPr="00D8637C" w:rsidRDefault="00C16568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1B126A56" w14:textId="77777777" w:rsidR="00C16568" w:rsidRDefault="00C16568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</w:p>
                      <w:p w14:paraId="2C862B3A" w14:textId="77777777" w:rsidR="00C16568" w:rsidRPr="00BF44F6" w:rsidRDefault="00C16568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C. P. David Edgar Guevara Cordero</w:t>
                        </w:r>
                      </w:p>
                      <w:p w14:paraId="32351C93" w14:textId="77777777" w:rsidR="00C16568" w:rsidRPr="00BF44F6" w:rsidRDefault="00C16568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30" type="#_x0000_t32" style="position:absolute;left:3907;top:10694;width:25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12" o:spid="_x0000_s1031" type="#_x0000_t32" style="position:absolute;left:9443;top:10694;width:33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</v:group>
            </w:pict>
          </mc:Fallback>
        </mc:AlternateContent>
      </w:r>
    </w:p>
    <w:p w14:paraId="34AD3E84" w14:textId="77777777" w:rsidR="00480215" w:rsidRDefault="00480215"/>
    <w:p w14:paraId="5EC00A69" w14:textId="77777777" w:rsidR="008250F5" w:rsidRDefault="008250F5">
      <w:pPr>
        <w:spacing w:after="200" w:line="276" w:lineRule="auto"/>
      </w:pPr>
    </w:p>
    <w:p w14:paraId="55DC8340" w14:textId="77777777" w:rsidR="008250F5" w:rsidRDefault="008250F5">
      <w:pPr>
        <w:spacing w:after="200" w:line="276" w:lineRule="auto"/>
        <w:sectPr w:rsidR="008250F5" w:rsidSect="00480215">
          <w:pgSz w:w="15840" w:h="12240" w:orient="landscape" w:code="1"/>
          <w:pgMar w:top="1928" w:right="1701" w:bottom="907" w:left="1701" w:header="709" w:footer="709" w:gutter="0"/>
          <w:cols w:space="708"/>
          <w:docGrid w:linePitch="360"/>
        </w:sectPr>
      </w:pPr>
    </w:p>
    <w:tbl>
      <w:tblPr>
        <w:tblW w:w="8923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"/>
        <w:gridCol w:w="43"/>
        <w:gridCol w:w="5670"/>
        <w:gridCol w:w="992"/>
        <w:gridCol w:w="1196"/>
        <w:gridCol w:w="851"/>
      </w:tblGrid>
      <w:tr w:rsidR="00480215" w:rsidRPr="006751B0" w14:paraId="3B66E590" w14:textId="77777777" w:rsidTr="00AB19C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A40BD7" w14:textId="77777777" w:rsidR="00480215" w:rsidRPr="006751B0" w:rsidRDefault="00480215" w:rsidP="0097516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14:paraId="06900631" w14:textId="77777777" w:rsidTr="00AB19CE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5819076" w14:textId="70803B70" w:rsidR="00480215" w:rsidRPr="006751B0" w:rsidRDefault="00480215" w:rsidP="0097516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Balance Presupuestario </w:t>
            </w:r>
            <w:r w:rsidR="00EE3D5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480215" w:rsidRPr="006751B0" w14:paraId="60C9275C" w14:textId="77777777" w:rsidTr="00AB19CE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4A3B13" w14:textId="59E17CF5" w:rsidR="00480215" w:rsidRPr="006751B0" w:rsidRDefault="00E14B22" w:rsidP="00A93984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</w:t>
            </w:r>
            <w:r w:rsidR="00CE084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el 1 de enero al 3</w:t>
            </w:r>
            <w:r w:rsidR="001B68B3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  <w:r w:rsidR="00CE084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1B68B3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junio</w:t>
            </w:r>
            <w:r w:rsidR="00A93984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553B04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 20</w:t>
            </w:r>
            <w:r w:rsidR="00D20D73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20</w:t>
            </w:r>
            <w:r w:rsidR="00480215"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</w:t>
            </w:r>
          </w:p>
        </w:tc>
      </w:tr>
      <w:tr w:rsidR="00480215" w:rsidRPr="006751B0" w14:paraId="030C56DB" w14:textId="77777777" w:rsidTr="00AB19CE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FF7DE00" w14:textId="77777777" w:rsidR="00480215" w:rsidRPr="006751B0" w:rsidRDefault="00480215" w:rsidP="0097516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14:paraId="0E3D1365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B6CD386" w14:textId="61B24867" w:rsidR="00480215" w:rsidRPr="006751B0" w:rsidRDefault="00480215" w:rsidP="0097516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Concepto </w:t>
            </w:r>
            <w:r w:rsidR="00EE3D5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©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FB657D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14:paraId="0F716AE2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1E1BAC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185878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5C06DC44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480215" w:rsidRPr="006751B0" w14:paraId="0C84074A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81DB260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50FEEB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504261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0F683D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1EE6AC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80215" w:rsidRPr="006751B0" w14:paraId="03FC2A12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0185B34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016FB203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ED427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Totales (A = A1+A2+A3)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CC195" w14:textId="24B69F44" w:rsidR="00480215" w:rsidRPr="006751B0" w:rsidRDefault="007365A9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B3637" w14:textId="415B5005" w:rsidR="00480215" w:rsidRPr="006751B0" w:rsidRDefault="00480215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</w:t>
            </w:r>
            <w:r w:rsidR="00A36E63">
              <w:rPr>
                <w:rFonts w:ascii="Arial" w:hAnsi="Arial" w:cs="Arial"/>
                <w:sz w:val="12"/>
                <w:szCs w:val="12"/>
                <w:lang w:val="es-MX"/>
              </w:rPr>
              <w:t>145,812,683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BAD17" w14:textId="760E25F7" w:rsidR="00480215" w:rsidRPr="006751B0" w:rsidRDefault="00A36E63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145,812,683</w:t>
            </w:r>
          </w:p>
        </w:tc>
      </w:tr>
      <w:tr w:rsidR="00480215" w:rsidRPr="006751B0" w14:paraId="5F82B4A6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BE6986D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58728E06" w14:textId="77777777" w:rsidR="00480215" w:rsidRPr="006751B0" w:rsidRDefault="00480215" w:rsidP="0097516F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F62E8" w14:textId="4771986A" w:rsidR="00480215" w:rsidRPr="006751B0" w:rsidRDefault="007365A9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2393E" w14:textId="2B9F2C65" w:rsidR="00480215" w:rsidRPr="006751B0" w:rsidRDefault="00A36E63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145,812,683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AECFE" w14:textId="115335EF" w:rsidR="00480215" w:rsidRPr="006751B0" w:rsidRDefault="00A36E63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145,812,683</w:t>
            </w:r>
          </w:p>
        </w:tc>
      </w:tr>
      <w:tr w:rsidR="00480215" w:rsidRPr="006751B0" w14:paraId="1DC371B1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591F32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5A0E814D" w14:textId="77777777" w:rsidR="00480215" w:rsidRPr="006751B0" w:rsidRDefault="00480215" w:rsidP="0097516F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35364" w14:textId="77777777"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31D29" w14:textId="77777777" w:rsidR="00480215" w:rsidRPr="006751B0" w:rsidRDefault="00480215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29538" w14:textId="77777777"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14:paraId="79ADE9FC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DED5FCD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68126C5" w14:textId="77777777" w:rsidR="00480215" w:rsidRPr="006751B0" w:rsidRDefault="00480215" w:rsidP="0097516F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B93199" w14:textId="77777777"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B0B936" w14:textId="77777777" w:rsidR="00480215" w:rsidRPr="006751B0" w:rsidRDefault="00480215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BE2568" w14:textId="77777777"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DD78B9" w14:paraId="5AACD273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FF65545" w14:textId="77777777" w:rsidR="00480215" w:rsidRPr="00DD78B9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4832011F" w14:textId="77777777" w:rsidR="00480215" w:rsidRPr="00DD78B9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1DFEC" w14:textId="77777777"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83C85" w14:textId="77777777" w:rsidR="00480215" w:rsidRPr="006751B0" w:rsidRDefault="00480215" w:rsidP="00AB19CE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6A7B7" w14:textId="77777777"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CFDF99E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125DBF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62A3254D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AEEAA" w14:textId="281EED46" w:rsidR="00E33D50" w:rsidRPr="006751B0" w:rsidRDefault="007365A9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2B49F" w14:textId="4FCD56F5" w:rsidR="00E33D50" w:rsidRPr="006751B0" w:rsidRDefault="005A0AE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</w:t>
            </w:r>
            <w:r w:rsidR="005204F3">
              <w:rPr>
                <w:rFonts w:ascii="Arial" w:hAnsi="Arial" w:cs="Arial"/>
                <w:sz w:val="12"/>
                <w:szCs w:val="12"/>
                <w:lang w:val="es-MX"/>
              </w:rPr>
              <w:t xml:space="preserve">    </w:t>
            </w:r>
            <w:r w:rsidR="00A36E63">
              <w:rPr>
                <w:rFonts w:ascii="Arial" w:hAnsi="Arial" w:cs="Arial"/>
                <w:sz w:val="12"/>
                <w:szCs w:val="12"/>
                <w:lang w:val="es-MX"/>
              </w:rPr>
              <w:t>176,193,774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7E878" w14:textId="08930A92" w:rsidR="00E33D50" w:rsidRPr="006751B0" w:rsidRDefault="00A36E6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176,193,774</w:t>
            </w:r>
          </w:p>
        </w:tc>
      </w:tr>
      <w:tr w:rsidR="00E33D50" w:rsidRPr="006751B0" w14:paraId="53072209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5DFAD1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7E6BE449" w14:textId="77777777"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1C5D9" w14:textId="6252E128" w:rsidR="00E33D50" w:rsidRPr="006751B0" w:rsidRDefault="007365A9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FDD18" w14:textId="61FC45DF" w:rsidR="00E33D50" w:rsidRPr="006751B0" w:rsidRDefault="005204F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</w:t>
            </w:r>
            <w:r w:rsidR="00A36E63">
              <w:rPr>
                <w:rFonts w:ascii="Arial" w:hAnsi="Arial" w:cs="Arial"/>
                <w:sz w:val="12"/>
                <w:szCs w:val="12"/>
                <w:lang w:val="es-MX"/>
              </w:rPr>
              <w:t>176,193,774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18B3B" w14:textId="326159F4" w:rsidR="00E33D50" w:rsidRPr="006751B0" w:rsidRDefault="00A36E6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176,193,774</w:t>
            </w:r>
          </w:p>
        </w:tc>
      </w:tr>
      <w:tr w:rsidR="00E33D50" w:rsidRPr="006751B0" w14:paraId="21B701B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3B197AC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5F148A9B" w14:textId="77777777"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65671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F09BD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56596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DD78B9" w14:paraId="184C9623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4CA65C3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63AEA2DC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AB487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C7A61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FC53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2856E84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D286C12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22C6C096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DD7105C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B7967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D5869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25AE1F14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3ED8488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7A0259A7" w14:textId="77777777"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7364C6F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F2667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0FC5C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788BD44B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EB0AF3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0B0FC71A" w14:textId="77777777"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755D41C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721B2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47651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DD78B9" w14:paraId="7E0DBAE3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75C3D67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18AC7183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B60F1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2D9CA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9E4DD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C4DA40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FC7970A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56FA4F25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B29AA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A35D3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FBC09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68EACBB9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99B4716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1502F1F5" w14:textId="38384165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II. Balance Presupuestario sin Financiamiento Neto (II = I </w:t>
            </w:r>
            <w:r w:rsidR="00EE3D5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A3)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90B1D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C1979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A0ACD" w14:textId="77777777" w:rsidR="00E33D5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  <w:p w14:paraId="572D3E20" w14:textId="77777777" w:rsidR="00E33D5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7DB541CA" w14:textId="77777777" w:rsidR="00E33D5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2DA9DF5D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3B2A0205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96695A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2F545FD0" w14:textId="46FE468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III. Balance Presupuestario sin Financiamiento Neto y sin Remanentes del Ejercicio Anterior (III= II </w:t>
            </w:r>
            <w:r w:rsidR="00EE3D5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C)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C784B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A4E5" w14:textId="53CE38E2" w:rsidR="00E33D50" w:rsidRPr="006751B0" w:rsidRDefault="005204F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-</w:t>
            </w:r>
            <w:r w:rsidR="00A36E63">
              <w:rPr>
                <w:rFonts w:ascii="Arial" w:hAnsi="Arial" w:cs="Arial"/>
                <w:sz w:val="12"/>
                <w:szCs w:val="12"/>
                <w:lang w:val="es-MX"/>
              </w:rPr>
              <w:t>30,381,091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5C241" w14:textId="50A11B1B" w:rsidR="00E33D50" w:rsidRPr="006751B0" w:rsidRDefault="005204F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-</w:t>
            </w:r>
            <w:r w:rsidR="00A36E63">
              <w:rPr>
                <w:rFonts w:ascii="Arial" w:hAnsi="Arial" w:cs="Arial"/>
                <w:sz w:val="12"/>
                <w:szCs w:val="12"/>
                <w:lang w:val="es-MX"/>
              </w:rPr>
              <w:t>30,381,091</w:t>
            </w:r>
          </w:p>
        </w:tc>
      </w:tr>
      <w:tr w:rsidR="00E33D50" w:rsidRPr="00DD78B9" w14:paraId="17AE5CC2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C3B74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AF79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A91A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EC63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76AC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B20C5C3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72941C4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CCB407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33061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3F026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14:paraId="5B25C036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4F8928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4D89AA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A71932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7E7638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8A2120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41819330" w14:textId="77777777" w:rsidTr="00AB19CE">
        <w:trPr>
          <w:trHeight w:val="82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24BAD8F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3C4E2DE7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3C06D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9D058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A8307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6BDE1380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2F864A4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E39B701" w14:textId="77777777" w:rsidR="00E33D50" w:rsidRPr="00CE404E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2E6984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92EA15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B0EA9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4A149CE9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19F18DA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F89323F" w14:textId="77777777" w:rsidR="00E33D50" w:rsidRPr="00CE404E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596691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C08DB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085794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2052CDA5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3D46FD0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7D237E2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6B138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B97C33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E759C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6B9B1A36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A8030B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7F897723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C781E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9013A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0B7E2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7E60F296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4983E7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F92D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1F65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3CD5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9ABB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561E4282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477208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7EE7B65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300870B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497110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3A8331E7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14:paraId="6D8DAE7C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1EA5C07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95A79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70BD4F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1B4228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C5FD27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1E43F28B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6F6BCBC5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575472B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8072D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818EC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0EBD4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1A88D534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FBC7FC3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6D7E1755" w14:textId="77777777" w:rsidR="00E33D50" w:rsidRPr="006751B0" w:rsidRDefault="00E33D50" w:rsidP="00E33D50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51FA43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FAA2D8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4635C0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67CC8FA9" w14:textId="77777777" w:rsidTr="00AB19CE">
        <w:trPr>
          <w:trHeight w:val="15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E67E630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42F67F0D" w14:textId="77777777" w:rsidR="00E33D50" w:rsidRPr="006751B0" w:rsidRDefault="00E33D50" w:rsidP="00E33D50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74F7BC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508AE3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ED0B04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50CAA106" w14:textId="77777777" w:rsidTr="00AB19CE">
        <w:trPr>
          <w:trHeight w:val="96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2DB0464C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E85ADC5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84871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FE3C7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22322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43B48D32" w14:textId="77777777" w:rsidTr="00A21C3C">
        <w:trPr>
          <w:trHeight w:val="183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8903C93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0707B44" w14:textId="77777777"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5AB75" w14:textId="2F3031E4" w:rsidR="00E33D50" w:rsidRPr="00CE404E" w:rsidRDefault="00A21C3C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F737C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E1692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4A8A5A73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0998CD0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1DBBAC48" w14:textId="77777777"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CF9C8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758C5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536F7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00C8D51C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38BCDAE0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402588D5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F3BD3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715CC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C0E99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1809FC0C" w14:textId="77777777" w:rsidTr="00AB19CE">
        <w:trPr>
          <w:trHeight w:val="304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3A43843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F38CF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14:paraId="690333B4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36219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72D87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0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A62B8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0</w:t>
            </w:r>
          </w:p>
        </w:tc>
      </w:tr>
      <w:tr w:rsidR="00E33D50" w:rsidRPr="006751B0" w14:paraId="26A0CFAF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170B9C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92542CD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14:paraId="0580983B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15CB62C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C58C4D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51A44967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14:paraId="0D98CFA1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C2932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5149E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4C6BF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5397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15459150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3A620C0F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7A9B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D805F" w14:textId="4D4DE0D5" w:rsidR="00E33D50" w:rsidRPr="006751B0" w:rsidRDefault="007365A9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2A436" w14:textId="698572AF" w:rsidR="00E33D50" w:rsidRPr="006751B0" w:rsidRDefault="00A36E63" w:rsidP="005A0AE3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145,812,683</w:t>
            </w:r>
            <w:r w:rsidR="00E33D50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29472" w14:textId="0EA042AC" w:rsidR="00E33D50" w:rsidRPr="006751B0" w:rsidRDefault="00A36E6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145,812,683</w:t>
            </w:r>
            <w:r w:rsidR="006118E6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</w:t>
            </w:r>
          </w:p>
        </w:tc>
      </w:tr>
      <w:tr w:rsidR="00E33D50" w:rsidRPr="006751B0" w14:paraId="5A1FB8AE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28E470DF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AF5CE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4C73D" w14:textId="0FCEE32F" w:rsidR="00E33D50" w:rsidRPr="006751B0" w:rsidRDefault="007365A9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C3C1D" w14:textId="330F4321" w:rsidR="00E33D50" w:rsidRPr="006751B0" w:rsidRDefault="005204F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</w:t>
            </w:r>
            <w:r w:rsidR="00A36E63">
              <w:rPr>
                <w:rFonts w:ascii="Arial" w:hAnsi="Arial" w:cs="Arial"/>
                <w:sz w:val="12"/>
                <w:szCs w:val="12"/>
                <w:lang w:val="es-MX"/>
              </w:rPr>
              <w:t>145,812,683</w:t>
            </w:r>
            <w:r w:rsidR="004D2566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AECEA" w14:textId="79C90D0A" w:rsidR="00E33D50" w:rsidRPr="006751B0" w:rsidRDefault="00A36E6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145,812,683</w:t>
            </w:r>
            <w:r w:rsidR="006118E6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</w:t>
            </w:r>
          </w:p>
        </w:tc>
      </w:tr>
      <w:tr w:rsidR="00E33D50" w:rsidRPr="00CE404E" w14:paraId="00E8A21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0DFCC5CD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53D141A" w14:textId="77777777"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8FFFE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15EE2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1D30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6620E0F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779FD05B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9091823" w14:textId="77777777"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FDD7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F1304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947B5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503EBB71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16643C07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E5FA486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76333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5700C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8520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5D17AEB5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11A9B831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70BF6FC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EEA73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533DE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38951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32285893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70963E20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EDA52CD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76202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7B0E8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A876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7D9D05C2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50DACC0E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4D307F4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5EE517CC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EC634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66B3E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2A9B816E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0BF2D452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DC8168A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5BAA7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6385C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D1B41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016C416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2AC11355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C0F6A76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40EC2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6CC72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DEC15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160728BB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246D4D65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03EE786" w14:textId="77777777" w:rsidR="00E33D50" w:rsidRPr="00CE404E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4AC43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16319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3B157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160A7D5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BB24468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725A4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BF8F1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A12D6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17B0D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53001D04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B7811E2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852CE50" w14:textId="77777777"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C1AA47" w14:textId="77777777"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FAE501E" w14:textId="77777777"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4D445F12" w14:textId="77777777"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14:paraId="4D56FEC7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5F65F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98522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55567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A010C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5BA27F1D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D78F4D5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54F5E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2A7A3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5CD91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BF3BD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2398A7C3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3F35321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D96E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A0C88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F8063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D6500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7E10D6CA" w14:textId="77777777" w:rsidTr="00AB19CE">
        <w:trPr>
          <w:trHeight w:val="8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268B9DC" w14:textId="77777777" w:rsidR="00E33D50" w:rsidRPr="006751B0" w:rsidRDefault="00E33D50" w:rsidP="00E33D50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F47A" w14:textId="77777777" w:rsidR="00E33D50" w:rsidRPr="006751B0" w:rsidRDefault="00E33D50" w:rsidP="00E33D50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5D812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EE5CE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303AC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0C268E6F" w14:textId="77777777" w:rsidTr="00AB19CE">
        <w:trPr>
          <w:trHeight w:val="8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70D0695" w14:textId="77777777" w:rsidR="00E33D50" w:rsidRPr="006751B0" w:rsidRDefault="00E33D50" w:rsidP="00E33D50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5E10" w14:textId="77777777" w:rsidR="00E33D50" w:rsidRPr="006751B0" w:rsidRDefault="00E33D50" w:rsidP="00E33D50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F8725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06FAE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94CDD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187065" w14:paraId="1E6873A2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E32EB20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42730A4F" w14:textId="77777777" w:rsidR="00E33D50" w:rsidRPr="00187065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F50D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C2CC8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EB9BE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745D12FE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828DDE0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42D4B3EA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6F42B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1FF7F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377F0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337C8AAA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1AE8E30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1091A148" w14:textId="77777777" w:rsidR="00E33D50" w:rsidRPr="00187065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4F277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6989F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9D9FD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679CD5F5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BE067BC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7AF8782D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2927513B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41A13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93C57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7EF6DCBF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6C8F7B1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66D2F30D" w14:textId="77777777" w:rsidR="00E33D50" w:rsidRPr="00187065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32AF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324A2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146D2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187065" w14:paraId="232970C0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F7F9255" w14:textId="77777777" w:rsidR="00E33D50" w:rsidRPr="00187065" w:rsidRDefault="00E33D50" w:rsidP="00E33D50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3C1DA5F7" w14:textId="77777777" w:rsidR="00E33D50" w:rsidRPr="00187065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4BB76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889B1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70D64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</w:tr>
      <w:tr w:rsidR="00E33D50" w:rsidRPr="00187065" w14:paraId="7D2AF226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7D72ACE" w14:textId="77777777" w:rsidR="00E33D50" w:rsidRPr="00187065" w:rsidRDefault="00E33D50" w:rsidP="00E33D50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1C506" w14:textId="77777777" w:rsidR="00E33D50" w:rsidRPr="00187065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14:paraId="47406D1E" w14:textId="77777777" w:rsidR="00E33D50" w:rsidRPr="00187065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6EDFF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4F7CC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334BC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</w:tr>
    </w:tbl>
    <w:p w14:paraId="7398A48C" w14:textId="77777777" w:rsidR="00480215" w:rsidRDefault="00480215" w:rsidP="00480215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34F5CD5" wp14:editId="06A91C9E">
                <wp:simplePos x="0" y="0"/>
                <wp:positionH relativeFrom="column">
                  <wp:posOffset>-277495</wp:posOffset>
                </wp:positionH>
                <wp:positionV relativeFrom="paragraph">
                  <wp:posOffset>130810</wp:posOffset>
                </wp:positionV>
                <wp:extent cx="6559550" cy="500380"/>
                <wp:effectExtent l="0" t="0" r="0" b="0"/>
                <wp:wrapNone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500380"/>
                          <a:chOff x="1144" y="14037"/>
                          <a:chExt cx="10330" cy="788"/>
                        </a:xfrm>
                      </wpg:grpSpPr>
                      <wps:wsp>
                        <wps:cNvPr id="2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4" y="14037"/>
                            <a:ext cx="10330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4D947" w14:textId="77777777" w:rsidR="00C16568" w:rsidRPr="00D8637C" w:rsidRDefault="00C16568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05F05110" w14:textId="77777777" w:rsidR="00C16568" w:rsidRPr="00BF44F6" w:rsidRDefault="00C16568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C. P. David Edgar Guevara Cordero</w:t>
                              </w:r>
                            </w:p>
                            <w:p w14:paraId="6F62853D" w14:textId="77777777" w:rsidR="00C16568" w:rsidRPr="00BF44F6" w:rsidRDefault="00C16568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1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978" y="14324"/>
                            <a:ext cx="2605" cy="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7665" y="14311"/>
                            <a:ext cx="3216" cy="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34F5CD5" id="Group 13" o:spid="_x0000_s1032" style="position:absolute;margin-left:-21.85pt;margin-top:10.3pt;width:516.5pt;height:39.4pt;z-index:251670528" coordorigin="1144,14037" coordsize="1033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">
                <v:shape id="Text Box 14" o:spid="_x0000_s1033" type="#_x0000_t202" style="position:absolute;left:1144;top:14037;width:10330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  <v:textbox style="mso-fit-shape-to-text:t">
                    <w:txbxContent>
                      <w:p w14:paraId="2664D947" w14:textId="77777777" w:rsidR="00C16568" w:rsidRPr="00D8637C" w:rsidRDefault="00C16568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05F05110" w14:textId="77777777" w:rsidR="00C16568" w:rsidRPr="00BF44F6" w:rsidRDefault="00C16568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C. P. David Edgar Guevara Cordero</w:t>
                        </w:r>
                      </w:p>
                      <w:p w14:paraId="6F62853D" w14:textId="77777777" w:rsidR="00C16568" w:rsidRPr="00BF44F6" w:rsidRDefault="00C16568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15" o:spid="_x0000_s1034" type="#_x0000_t32" style="position:absolute;left:1978;top:14324;width:2605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<v:shape id="AutoShape 16" o:spid="_x0000_s1035" type="#_x0000_t32" style="position:absolute;left:7665;top:14311;width:3216;height: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</v:group>
            </w:pict>
          </mc:Fallback>
        </mc:AlternateContent>
      </w:r>
      <w:r>
        <w:br w:type="page"/>
      </w:r>
    </w:p>
    <w:tbl>
      <w:tblPr>
        <w:tblW w:w="9522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59"/>
        <w:gridCol w:w="992"/>
        <w:gridCol w:w="993"/>
        <w:gridCol w:w="980"/>
        <w:gridCol w:w="992"/>
      </w:tblGrid>
      <w:tr w:rsidR="00480215" w:rsidRPr="006751B0" w14:paraId="4EB08BED" w14:textId="77777777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3BDE552F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76D2B0D5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4A8ACDB5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59C53078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6ABB5347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41ED7BBB" w14:textId="7CE14FB2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PENSIONES CIVILES DEL ESTADO DE TLAXCALA</w:t>
            </w:r>
          </w:p>
        </w:tc>
      </w:tr>
      <w:tr w:rsidR="00480215" w:rsidRPr="006751B0" w14:paraId="7D231C7C" w14:textId="77777777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65F4D884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Estado Analítico de Ingresos Detallado </w:t>
            </w:r>
            <w:r>
              <w:rPr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480215" w:rsidRPr="006751B0" w14:paraId="37CA907A" w14:textId="77777777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4708CDC3" w14:textId="457B052B" w:rsidR="00480215" w:rsidRPr="006751B0" w:rsidRDefault="00F85497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</w:t>
            </w:r>
            <w:r w:rsidR="00943880">
              <w:rPr>
                <w:b/>
                <w:bCs/>
                <w:sz w:val="12"/>
                <w:szCs w:val="12"/>
                <w:lang w:val="es-MX"/>
              </w:rPr>
              <w:t xml:space="preserve"> enero al 3</w:t>
            </w:r>
            <w:r w:rsidR="001B68B3">
              <w:rPr>
                <w:b/>
                <w:bCs/>
                <w:sz w:val="12"/>
                <w:szCs w:val="12"/>
                <w:lang w:val="es-MX"/>
              </w:rPr>
              <w:t>0</w:t>
            </w:r>
            <w:r w:rsidR="0094388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1B68B3">
              <w:rPr>
                <w:b/>
                <w:bCs/>
                <w:sz w:val="12"/>
                <w:szCs w:val="12"/>
                <w:lang w:val="es-MX"/>
              </w:rPr>
              <w:t>junio</w:t>
            </w:r>
            <w:r w:rsidR="00480215"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A44C63">
              <w:rPr>
                <w:b/>
                <w:bCs/>
                <w:sz w:val="12"/>
                <w:szCs w:val="12"/>
                <w:lang w:val="es-MX"/>
              </w:rPr>
              <w:t>20</w:t>
            </w:r>
          </w:p>
        </w:tc>
      </w:tr>
      <w:tr w:rsidR="00480215" w:rsidRPr="006751B0" w14:paraId="5B68277E" w14:textId="77777777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71155B9A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14:paraId="31FA6667" w14:textId="77777777" w:rsidTr="00480215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BFF30D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DC113C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8E30FE" w14:textId="0EC33DB1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Diferencia </w:t>
            </w:r>
            <w:r w:rsidR="00EE3D59">
              <w:rPr>
                <w:b/>
                <w:bCs/>
                <w:sz w:val="12"/>
                <w:szCs w:val="12"/>
                <w:lang w:val="es-MX"/>
              </w:rPr>
              <w:t>©</w:t>
            </w:r>
          </w:p>
        </w:tc>
      </w:tr>
      <w:tr w:rsidR="00480215" w:rsidRPr="006751B0" w14:paraId="1C0C9B2A" w14:textId="77777777" w:rsidTr="00480215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3746FF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14:paraId="59AB8CB6" w14:textId="0C421ACB" w:rsidR="00480215" w:rsidRPr="006751B0" w:rsidRDefault="00EE3D59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42077F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2663C2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CDF466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025CEB0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77036B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1CACC4E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80215" w:rsidRPr="006751B0" w14:paraId="79880A2F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5108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7147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94AB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86931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86D6A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7BF0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668D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480215" w:rsidRPr="006751B0" w14:paraId="6BBA7183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9A8B" w14:textId="77777777" w:rsidR="00480215" w:rsidRPr="00ED4279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ED4279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AEDF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7BE6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F0D0F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BE82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D54B2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717D8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480215" w:rsidRPr="006751B0" w14:paraId="09B1AAE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1A9B2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7FC49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66892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59AA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CA8B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903AB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BAC6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F6F4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32B54" w:rsidRPr="006751B0" w14:paraId="77844141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57B70" w14:textId="77777777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D61A4" w14:textId="77777777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77E0F" w14:textId="799F95F5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364,162,751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E91B" w14:textId="5D31CEB8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7A9E" w14:textId="16F9CBF9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364,162,751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EAFA7" w14:textId="7CC7562A" w:rsidR="00A32B54" w:rsidRPr="006751B0" w:rsidRDefault="00AA63E8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143,730,935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5729C" w14:textId="419F4620" w:rsidR="00A32B54" w:rsidRPr="006751B0" w:rsidRDefault="00AA63E8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143,730,935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9574" w14:textId="10CB5CE9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</w:t>
            </w:r>
            <w:r w:rsidR="00AA63E8">
              <w:rPr>
                <w:sz w:val="12"/>
                <w:szCs w:val="12"/>
                <w:lang w:val="es-MX"/>
              </w:rPr>
              <w:t>220,431,816</w:t>
            </w:r>
          </w:p>
        </w:tc>
      </w:tr>
      <w:tr w:rsidR="00A32B54" w:rsidRPr="006751B0" w14:paraId="6D08078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84AB5" w14:textId="77777777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6D167" w14:textId="77777777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C397B" w14:textId="77777777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5EE17" w14:textId="77777777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A9FF" w14:textId="53C7313E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539B" w14:textId="77777777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5573" w14:textId="0EB91BB1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F08C" w14:textId="77777777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32B54" w:rsidRPr="006751B0" w14:paraId="1C05198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653C8" w14:textId="77777777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91C43" w14:textId="77777777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E12CC" w14:textId="7CAD1424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36,000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21DC" w14:textId="4FC279B6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B13E" w14:textId="24C203E9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36,000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5378" w14:textId="6477CF4A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5E20E" w14:textId="2767D481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E2D85" w14:textId="5129A979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</w:t>
            </w:r>
            <w:r w:rsidR="000F031F">
              <w:rPr>
                <w:sz w:val="12"/>
                <w:szCs w:val="12"/>
                <w:lang w:val="es-MX"/>
              </w:rPr>
              <w:t>24,600</w:t>
            </w:r>
          </w:p>
        </w:tc>
      </w:tr>
      <w:tr w:rsidR="00A32B54" w:rsidRPr="006751B0" w14:paraId="3FBA369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09A66" w14:textId="77777777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FEC6F" w14:textId="77777777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E2CB3" w14:textId="3FE17C0C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4,332,000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5A8B7" w14:textId="08CC4144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5E94" w14:textId="6614AD20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4,332,000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73566" w14:textId="6FFD80DD" w:rsidR="00A32B54" w:rsidRPr="006751B0" w:rsidRDefault="008449F2" w:rsidP="008449F2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</w:t>
            </w:r>
            <w:r w:rsidR="00C16568">
              <w:rPr>
                <w:sz w:val="12"/>
                <w:szCs w:val="12"/>
                <w:lang w:val="es-MX"/>
              </w:rPr>
              <w:t>1,9</w:t>
            </w:r>
            <w:r w:rsidR="00693526">
              <w:rPr>
                <w:sz w:val="12"/>
                <w:szCs w:val="12"/>
                <w:lang w:val="es-MX"/>
              </w:rPr>
              <w:t>34,250</w:t>
            </w:r>
            <w:r w:rsidR="00C16568">
              <w:rPr>
                <w:sz w:val="12"/>
                <w:szCs w:val="12"/>
                <w:lang w:val="es-MX"/>
              </w:rPr>
              <w:t xml:space="preserve">              </w:t>
            </w:r>
            <w:r w:rsidR="00A32B54">
              <w:rPr>
                <w:sz w:val="12"/>
                <w:szCs w:val="12"/>
                <w:lang w:val="es-MX"/>
              </w:rPr>
              <w:t xml:space="preserve">          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8579B" w14:textId="70FE9236" w:rsidR="00A32B54" w:rsidRPr="006751B0" w:rsidRDefault="008449F2" w:rsidP="008449F2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</w:t>
            </w:r>
            <w:r w:rsidR="00A32B54">
              <w:rPr>
                <w:sz w:val="12"/>
                <w:szCs w:val="12"/>
                <w:lang w:val="es-MX"/>
              </w:rPr>
              <w:t xml:space="preserve"> </w:t>
            </w:r>
            <w:r w:rsidR="00C16568">
              <w:rPr>
                <w:sz w:val="12"/>
                <w:szCs w:val="12"/>
                <w:lang w:val="es-MX"/>
              </w:rPr>
              <w:t xml:space="preserve"> 1,9</w:t>
            </w:r>
            <w:r w:rsidR="00693526">
              <w:rPr>
                <w:sz w:val="12"/>
                <w:szCs w:val="12"/>
                <w:lang w:val="es-MX"/>
              </w:rPr>
              <w:t>34,250</w:t>
            </w:r>
            <w:r w:rsidR="00A32B54">
              <w:rPr>
                <w:sz w:val="12"/>
                <w:szCs w:val="12"/>
                <w:lang w:val="es-MX"/>
              </w:rPr>
              <w:t xml:space="preserve">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5AF14" w14:textId="4017D1C4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</w:t>
            </w:r>
            <w:r w:rsidR="00C16568">
              <w:rPr>
                <w:sz w:val="12"/>
                <w:szCs w:val="12"/>
                <w:lang w:val="es-MX"/>
              </w:rPr>
              <w:t>2,</w:t>
            </w:r>
            <w:r w:rsidR="00693526">
              <w:rPr>
                <w:sz w:val="12"/>
                <w:szCs w:val="12"/>
                <w:lang w:val="es-MX"/>
              </w:rPr>
              <w:t>397,750</w:t>
            </w:r>
          </w:p>
        </w:tc>
      </w:tr>
      <w:tr w:rsidR="00A32B54" w:rsidRPr="006751B0" w14:paraId="35B5DA6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DB5D1" w14:textId="77777777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50724" w14:textId="77777777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FBF5A" w14:textId="3E9B7D77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127,782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C047" w14:textId="6439A4BD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42CE" w14:textId="0E75B053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127,782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989A" w14:textId="2151E10D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0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1587" w14:textId="59EA23B2" w:rsidR="00A32B54" w:rsidRPr="006751B0" w:rsidRDefault="00A32B54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9DC2" w14:textId="1A5658C4" w:rsidR="00A32B54" w:rsidRPr="006751B0" w:rsidRDefault="000F031F" w:rsidP="00A32B5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-127,782</w:t>
            </w:r>
          </w:p>
        </w:tc>
      </w:tr>
      <w:tr w:rsidR="004D2566" w:rsidRPr="006751B0" w14:paraId="152B4A57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90487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F77B9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0D563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7275B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DB994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55B5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CCCE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EE2B0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3C5D9177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F9B43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420E6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14:paraId="5AEEDCF0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EC4AC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BA07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C5337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596B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04234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80AF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155BD97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25E8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C11CBF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9C77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64E8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E47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59D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7225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402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28B6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78836538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1C61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0AA00D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AF84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8DC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720E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3A0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9DD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7BB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3A6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4ADB608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5159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BF9165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B106D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F30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412D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21F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AB72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41E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4D3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2D6A41F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3906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298C74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2615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CF8F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AB3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340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D2F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4E4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FAD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0CC6FD61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0A4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2014CA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6EDC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955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7B3A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2ECC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28B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D25A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A749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6BB94E66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31AC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157020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5E08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329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7E66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DDAD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0AFE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6C2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381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4206E74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197E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2DC56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AA84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69DE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BF9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817A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FE97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C298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51A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5FF72EAA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2BC8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E67299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32F3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350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97A7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56C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272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7C8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341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5E7C8B3C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61C5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39A3E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273A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464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105D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8A4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EEC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0CB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4F1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5C6B96A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6612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F8EAC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3D2B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6E0E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F3A3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9153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FB28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ACD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F4F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5C21428D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00526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2534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A7C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671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C97B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2B4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C3A74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510C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6B378B87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30B8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6DE91B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7DDA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E98B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ABC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F93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F536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22E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EB1D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14C9CCAE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0ABA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7F54DC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5A2A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DFF4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7A82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BAE9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0A4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2D9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9038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13BFFFA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DF93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0F84A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1FA2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6761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C6A7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BCC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19F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9479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704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4BB07EE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FA72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E7D265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4ABE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i4) Fondo de Compensación de Repecos-Intermedios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7DA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6D7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93E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2A96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E64D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0AE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36CC8DF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018A8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4F2D689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23E2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203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194D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7CB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258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EF2CD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5EA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6A01D97E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E6AF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B18D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D5E3" w14:textId="01A00685" w:rsidR="004D2566" w:rsidRPr="006751B0" w:rsidRDefault="003B4765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100,000,</w:t>
            </w:r>
            <w:r w:rsidR="00D44BCA">
              <w:rPr>
                <w:sz w:val="12"/>
                <w:szCs w:val="12"/>
                <w:lang w:val="es-MX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4C1D" w14:textId="01881C36" w:rsidR="004D2566" w:rsidRPr="006751B0" w:rsidRDefault="00D44BCA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EEE5" w14:textId="64B95B65" w:rsidR="004D2566" w:rsidRPr="006751B0" w:rsidRDefault="00D44BCA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100,000,000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927E" w14:textId="3C45EF7E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0DAAA" w14:textId="25C8639D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</w:t>
            </w:r>
            <w:r w:rsidR="00A32B54">
              <w:rPr>
                <w:sz w:val="12"/>
                <w:szCs w:val="12"/>
                <w:lang w:val="es-MX"/>
              </w:rPr>
              <w:t xml:space="preserve">                </w:t>
            </w:r>
            <w:r>
              <w:rPr>
                <w:sz w:val="12"/>
                <w:szCs w:val="12"/>
                <w:lang w:val="es-MX"/>
              </w:rPr>
              <w:t xml:space="preserve">0                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A55E" w14:textId="6DEA29F8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</w:t>
            </w:r>
            <w:r w:rsidR="000F031F">
              <w:rPr>
                <w:sz w:val="12"/>
                <w:szCs w:val="12"/>
                <w:lang w:val="es-MX"/>
              </w:rPr>
              <w:t>100,000,000</w:t>
            </w:r>
          </w:p>
        </w:tc>
      </w:tr>
      <w:tr w:rsidR="004D2566" w:rsidRPr="006751B0" w14:paraId="4A6288AB" w14:textId="77777777" w:rsidTr="00480215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1A88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A9F7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F44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A75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6E89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5818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28D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9F7C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              0</w:t>
            </w:r>
          </w:p>
        </w:tc>
      </w:tr>
      <w:tr w:rsidR="004D2566" w:rsidRPr="006751B0" w14:paraId="10410471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1F4F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EC08B3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8A54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868E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724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2FF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A08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0332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50A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58588D46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4261D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6EFD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F12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4E6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A00A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5086" w14:textId="16995F5A" w:rsidR="004D2566" w:rsidRPr="006751B0" w:rsidRDefault="00C16568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136,098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60B8E" w14:textId="3AA1499A" w:rsidR="004D2566" w:rsidRPr="006751B0" w:rsidRDefault="00C16568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136,098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2F7D" w14:textId="23ADEBDB" w:rsidR="004D2566" w:rsidRPr="006751B0" w:rsidRDefault="0069352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136,098</w:t>
            </w:r>
          </w:p>
        </w:tc>
      </w:tr>
      <w:tr w:rsidR="004D2566" w:rsidRPr="006751B0" w14:paraId="467FE2E0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09F7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C62FE7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9BBD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8E1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0A1F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13EE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8E5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6D7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6F0C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6F49053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F8A6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1DCB7B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14A8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46BA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33E1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B57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854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AF9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CE42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FF6F8E" w14:paraId="29C163E6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98AB5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92B3479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8BCF4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C2EA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388E3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4C4D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E5A9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6D5F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9B58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D2566" w:rsidRPr="00AC0481" w14:paraId="5478016C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23BBA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14:paraId="6B5A523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0DBB" w14:textId="0FC963CA" w:rsidR="004D2566" w:rsidRPr="006751B0" w:rsidRDefault="00D44BCA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468,658,533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7B40" w14:textId="6BF7BD4C" w:rsidR="004D2566" w:rsidRPr="006751B0" w:rsidRDefault="000E46D9" w:rsidP="004D256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</w:t>
            </w:r>
            <w:r w:rsidR="00D44BCA">
              <w:rPr>
                <w:sz w:val="12"/>
                <w:szCs w:val="12"/>
                <w:lang w:val="en-US"/>
              </w:rPr>
              <w:t xml:space="preserve">                     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D288F" w14:textId="1D2216A9" w:rsidR="004D2566" w:rsidRPr="006751B0" w:rsidRDefault="000E46D9" w:rsidP="004D256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</w:t>
            </w:r>
            <w:r w:rsidR="004D2566">
              <w:rPr>
                <w:sz w:val="12"/>
                <w:szCs w:val="12"/>
                <w:lang w:val="en-US"/>
              </w:rPr>
              <w:t xml:space="preserve">    </w:t>
            </w:r>
            <w:r w:rsidR="00D44BCA">
              <w:rPr>
                <w:sz w:val="12"/>
                <w:szCs w:val="12"/>
                <w:lang w:val="en-US"/>
              </w:rPr>
              <w:t>468,658,533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CC6C" w14:textId="3F11B025" w:rsidR="004D2566" w:rsidRPr="006751B0" w:rsidRDefault="00A81765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145,812,683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EFDF" w14:textId="56039385" w:rsidR="004D2566" w:rsidRPr="006751B0" w:rsidRDefault="00A81765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145,812,683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3765" w14:textId="621C516D" w:rsidR="004D2566" w:rsidRPr="006751B0" w:rsidRDefault="00A81765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-322,845,850</w:t>
            </w:r>
          </w:p>
        </w:tc>
      </w:tr>
      <w:tr w:rsidR="004D2566" w:rsidRPr="00AC0481" w14:paraId="5C86AE44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B5D02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8BE83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E58AC05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ACC2970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5E7D90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03C8EA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9D6A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FF6F8E" w14:paraId="5F4EA172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860D6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07CE6E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71FE3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1DB6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8538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6E5E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C865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C7FAA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86B6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D2566" w:rsidRPr="006751B0" w14:paraId="03CF521F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48E7E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702E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B90F1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4DAE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0E23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C2D5C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4D155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7131E29D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E1121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3FCB9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27F7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F1A5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0249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B7EF6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29867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9D20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46A650F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F82F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E0272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AF2D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1E1C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EBA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47A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5BB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15C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A6A2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2E15B9F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D4A4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968BB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B895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05A2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163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B8A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C31F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8D2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815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36B58328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C4C1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B50D96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0978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442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514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165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1EF2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865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106F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6868F696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5634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6FA17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2556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438E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A48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81C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3B4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9156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8E2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0C601B3E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8D91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D3C55B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02C1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181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10AD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985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2926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4E1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859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524B6D45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1CDE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644C92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4789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1FF0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C42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DE0E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0F1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198F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56D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62F9665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ABDC3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062AFB6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B495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9DE9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C32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0609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8457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909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D63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534CFAD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4D76B6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73FFB7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4AF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881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3BA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A3E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680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BA5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E8C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34551411" w14:textId="77777777" w:rsidTr="00480215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F889B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88A3C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F72A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5D82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23E76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1D1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EE99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24FF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7AB1EA87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FAA5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65AC9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BA59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EE7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157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565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E34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0F6D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A82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4BA8A77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F368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95AB74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5CC0D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DD7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412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13E1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E86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99A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542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5AEB3B4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CB89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B2ACE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02CA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E92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DCF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12C1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878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245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B13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62A23998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D6BD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2E92D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3E80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8DE5B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4164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8EB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DAB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6F06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5E0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121BA06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85576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35027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6E287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D205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BEDD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F78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0EEAE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4D9E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5B8CA9B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49E5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59BB8DE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FCBC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974CC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29857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208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2D4A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263F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22B1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367EAB55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8451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B5EB11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C61E5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8448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7BD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13F0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A032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59F56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AC23" w14:textId="77777777" w:rsidR="004D2566" w:rsidRPr="006751B0" w:rsidRDefault="004D2566" w:rsidP="004D256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71BDFE8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FB5F2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3C521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5004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078CE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3806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1911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87AE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E445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6190B405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AB4F3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C8667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CD2C4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8FA1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90467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D96E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42E19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94674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FF6F8E" w14:paraId="28CA23C2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70288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8BF4C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FA0AC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CD10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ABD7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32673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717B0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BC57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D2566" w:rsidRPr="006751B0" w14:paraId="69A705A3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A8E42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7071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65946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8B14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3E0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827C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B71F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FF6F8E" w14:paraId="676BFEA5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03533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5D074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AAD56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882C0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EDAB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6A4DE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FBA48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A29A1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D2566" w:rsidRPr="006751B0" w14:paraId="3F1DA1FA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4F535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B000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96E3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66B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D89D2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0320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A132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662244C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BD11A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1D81F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D289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B13B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CFEA6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F475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F149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73FC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FF6F8E" w14:paraId="1917369D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4F236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CE7BE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353F8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912F4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0DE2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58AB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44920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62285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D2566" w:rsidRPr="006751B0" w14:paraId="7A3632F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2A8A5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CB6E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1AA83" w14:textId="31E7BB82" w:rsidR="004D2566" w:rsidRPr="006751B0" w:rsidRDefault="00D44BCA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468,658,533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4153" w14:textId="5BE2D869" w:rsidR="004D2566" w:rsidRPr="006751B0" w:rsidRDefault="000E46D9" w:rsidP="004D256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 </w:t>
            </w:r>
            <w:r w:rsidR="00D44BCA">
              <w:rPr>
                <w:sz w:val="12"/>
                <w:szCs w:val="12"/>
                <w:lang w:val="en-US"/>
              </w:rPr>
              <w:t xml:space="preserve">                    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1EFE8" w14:textId="112CDA70" w:rsidR="004D2566" w:rsidRPr="006751B0" w:rsidRDefault="00D44BCA" w:rsidP="004D256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   468,658,533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D808F" w14:textId="7EEC1874" w:rsidR="004D2566" w:rsidRPr="006751B0" w:rsidRDefault="00A81765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145,812,683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A94C" w14:textId="3A709447" w:rsidR="004D2566" w:rsidRPr="006751B0" w:rsidRDefault="00A81765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145,812,683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76B0" w14:textId="53A8A8F8" w:rsidR="009748BB" w:rsidRPr="006751B0" w:rsidRDefault="000F031F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</w:t>
            </w:r>
            <w:r w:rsidR="00A81765">
              <w:rPr>
                <w:sz w:val="12"/>
                <w:szCs w:val="12"/>
                <w:lang w:val="en-US"/>
              </w:rPr>
              <w:t>322,845,850</w:t>
            </w:r>
          </w:p>
        </w:tc>
      </w:tr>
      <w:tr w:rsidR="004D2566" w:rsidRPr="006751B0" w14:paraId="7D88597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E702C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2093F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997BE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366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6FA4A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BFCD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6E9EC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E364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6751B0" w14:paraId="10288A41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CA72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598A7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E0087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2E4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6814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C4FF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3C88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91BB4" w14:textId="77777777" w:rsidR="004D2566" w:rsidRPr="006751B0" w:rsidRDefault="004D2566" w:rsidP="004D256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2566" w:rsidRPr="00FF6F8E" w14:paraId="2266BB82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CAC7C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21F2F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33DF1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C27A8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4174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EEC9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E6138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9722" w14:textId="77777777" w:rsidR="004D2566" w:rsidRPr="006751B0" w:rsidRDefault="004D2566" w:rsidP="004D256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</w:tbl>
    <w:p w14:paraId="5A3440FE" w14:textId="77777777" w:rsidR="00480215" w:rsidRDefault="00914A99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0BB8695" wp14:editId="5526C9E9">
                <wp:simplePos x="0" y="0"/>
                <wp:positionH relativeFrom="margin">
                  <wp:align>center</wp:align>
                </wp:positionH>
                <wp:positionV relativeFrom="paragraph">
                  <wp:posOffset>217805</wp:posOffset>
                </wp:positionV>
                <wp:extent cx="6559550" cy="500380"/>
                <wp:effectExtent l="0" t="0" r="0" b="0"/>
                <wp:wrapNone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500380"/>
                          <a:chOff x="1082" y="14195"/>
                          <a:chExt cx="10330" cy="788"/>
                        </a:xfrm>
                      </wpg:grpSpPr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82" y="14195"/>
                            <a:ext cx="10330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0D482" w14:textId="77777777" w:rsidR="00C16568" w:rsidRPr="00D8637C" w:rsidRDefault="00C16568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74D54834" w14:textId="77777777" w:rsidR="00C16568" w:rsidRPr="00BF44F6" w:rsidRDefault="00C16568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C. P. David Edgar Guevara Cordero</w:t>
                              </w:r>
                            </w:p>
                            <w:p w14:paraId="353FEFF2" w14:textId="77777777" w:rsidR="00C16568" w:rsidRPr="00BF44F6" w:rsidRDefault="00C16568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865" y="14432"/>
                            <a:ext cx="285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7615" y="14357"/>
                            <a:ext cx="31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0BB8695" id="Group 17" o:spid="_x0000_s1036" style="position:absolute;margin-left:0;margin-top:17.15pt;width:516.5pt;height:39.4pt;z-index:251672576;mso-position-horizontal:center;mso-position-horizontal-relative:margin" coordorigin="1082,14195" coordsize="1033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">
                <v:shape id="Text Box 18" o:spid="_x0000_s1037" type="#_x0000_t202" style="position:absolute;left:1082;top:14195;width:10330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" stroked="f">
                  <v:textbox style="mso-fit-shape-to-text:t">
                    <w:txbxContent>
                      <w:p w14:paraId="22B0D482" w14:textId="77777777" w:rsidR="00C16568" w:rsidRPr="00D8637C" w:rsidRDefault="00C16568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74D54834" w14:textId="77777777" w:rsidR="00C16568" w:rsidRPr="00BF44F6" w:rsidRDefault="00C16568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C. P. David Edgar Guevara Cordero</w:t>
                        </w:r>
                      </w:p>
                      <w:p w14:paraId="353FEFF2" w14:textId="77777777" w:rsidR="00C16568" w:rsidRPr="00BF44F6" w:rsidRDefault="00C16568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19" o:spid="_x0000_s1038" type="#_x0000_t32" style="position:absolute;left:1865;top:14432;width:28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shape id="AutoShape 20" o:spid="_x0000_s1039" type="#_x0000_t32" style="position:absolute;left:7615;top:14357;width:31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w10:wrap anchorx="margin"/>
              </v:group>
            </w:pict>
          </mc:Fallback>
        </mc:AlternateContent>
      </w:r>
    </w:p>
    <w:p w14:paraId="21AE3727" w14:textId="77777777" w:rsidR="00480215" w:rsidRDefault="00480215">
      <w:pPr>
        <w:spacing w:after="200" w:line="276" w:lineRule="auto"/>
      </w:pPr>
      <w:r>
        <w:br w:type="page"/>
      </w:r>
    </w:p>
    <w:tbl>
      <w:tblPr>
        <w:tblW w:w="966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912"/>
        <w:gridCol w:w="885"/>
        <w:gridCol w:w="982"/>
        <w:gridCol w:w="1134"/>
        <w:gridCol w:w="1021"/>
        <w:gridCol w:w="1006"/>
      </w:tblGrid>
      <w:tr w:rsidR="00480215" w:rsidRPr="006751B0" w14:paraId="5F403972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38695B5" w14:textId="77777777" w:rsidR="00480215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lastRenderedPageBreak/>
              <w:t>PENSIONES CIVILES DEL ESTADO DE TLAXCA</w:t>
            </w:r>
          </w:p>
          <w:p w14:paraId="4D29FF9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480215" w:rsidRPr="006751B0" w14:paraId="24BDB793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DE8BD9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7E0A41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480215" w:rsidRPr="006751B0" w14:paraId="14601D68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D384FF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480215" w:rsidRPr="006751B0" w14:paraId="428E178F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654E97C" w14:textId="10E55A2D" w:rsidR="00480215" w:rsidRPr="0028605F" w:rsidRDefault="005C5FCE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 w:rsidR="00996D95">
              <w:rPr>
                <w:b/>
                <w:bCs/>
                <w:sz w:val="11"/>
                <w:szCs w:val="11"/>
                <w:lang w:val="es-MX"/>
              </w:rPr>
              <w:t xml:space="preserve"> al 3</w:t>
            </w:r>
            <w:r w:rsidR="001B68B3">
              <w:rPr>
                <w:b/>
                <w:bCs/>
                <w:sz w:val="11"/>
                <w:szCs w:val="11"/>
                <w:lang w:val="es-MX"/>
              </w:rPr>
              <w:t>0</w:t>
            </w:r>
            <w:r w:rsidR="00F218D4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1B68B3">
              <w:rPr>
                <w:b/>
                <w:bCs/>
                <w:sz w:val="11"/>
                <w:szCs w:val="11"/>
                <w:lang w:val="es-MX"/>
              </w:rPr>
              <w:t>junio de</w:t>
            </w:r>
            <w:r w:rsidR="00CC4A7A">
              <w:rPr>
                <w:b/>
                <w:bCs/>
                <w:sz w:val="11"/>
                <w:szCs w:val="11"/>
                <w:lang w:val="es-MX"/>
              </w:rPr>
              <w:t xml:space="preserve"> 20</w:t>
            </w:r>
            <w:r w:rsidR="00A44C63">
              <w:rPr>
                <w:b/>
                <w:bCs/>
                <w:sz w:val="11"/>
                <w:szCs w:val="11"/>
                <w:lang w:val="es-MX"/>
              </w:rPr>
              <w:t>20</w:t>
            </w:r>
          </w:p>
        </w:tc>
      </w:tr>
      <w:tr w:rsidR="00480215" w:rsidRPr="006751B0" w14:paraId="5CE805BF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602A96C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480215" w:rsidRPr="006751B0" w14:paraId="63C330FB" w14:textId="77777777" w:rsidTr="0097516F">
        <w:trPr>
          <w:trHeight w:val="20"/>
          <w:tblHeader/>
          <w:jc w:val="center"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3150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AFC191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5BE09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480215" w:rsidRPr="006751B0" w14:paraId="74B25249" w14:textId="77777777" w:rsidTr="004D4CF1">
        <w:trPr>
          <w:trHeight w:val="364"/>
          <w:tblHeader/>
          <w:jc w:val="center"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3AF54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ADFCA4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5FF5D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A65F53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7E2CB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85E5C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CD152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65BBD" w:rsidRPr="006751B0" w14:paraId="0FBDCC51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0BACC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</w:t>
            </w:r>
            <w:r w:rsidRPr="00ED4279">
              <w:rPr>
                <w:b/>
                <w:sz w:val="11"/>
                <w:szCs w:val="11"/>
                <w:lang w:val="es-MX"/>
              </w:rPr>
              <w:t>. Gasto No Etiquetado</w:t>
            </w:r>
            <w:r w:rsidRPr="0028605F">
              <w:rPr>
                <w:b/>
                <w:sz w:val="11"/>
                <w:szCs w:val="11"/>
                <w:lang w:val="es-MX"/>
              </w:rPr>
              <w:t xml:space="preserve"> (I=A+B+C+D+E+F+G+H+I)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F07501" w14:textId="4720F30F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468,658,533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C5AD6A" w14:textId="377FDC6C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9A6D55" w14:textId="7BEA13E6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468,658,533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614E11" w14:textId="748C6B32" w:rsidR="00B65BBD" w:rsidRPr="0028605F" w:rsidRDefault="00E143B4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176,193,774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FCA323" w14:textId="2B3A32BF" w:rsidR="00B65BBD" w:rsidRPr="0028605F" w:rsidRDefault="00E143B4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176,193,774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0B6210" w14:textId="5AA16A34" w:rsidR="00B65BBD" w:rsidRPr="0028605F" w:rsidRDefault="00E143B4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292,464,759</w:t>
            </w:r>
          </w:p>
        </w:tc>
      </w:tr>
      <w:tr w:rsidR="00B65BBD" w:rsidRPr="006751B0" w14:paraId="2E39733D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54045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381B75" w14:textId="4F5A9E36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14,698,845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822FD8" w14:textId="13B996F6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725139" w14:textId="4FB9A099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14,698,845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A2FD27" w14:textId="0D318157" w:rsidR="00B65BBD" w:rsidRPr="0028605F" w:rsidRDefault="00691C77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4,855,630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D6AE58" w14:textId="4718E465" w:rsidR="00B65BBD" w:rsidRPr="0028605F" w:rsidRDefault="00655AFF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4,855,630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EB0C09" w14:textId="735D401F" w:rsidR="00B65BBD" w:rsidRPr="0028605F" w:rsidRDefault="00655AFF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9,843,215</w:t>
            </w:r>
          </w:p>
        </w:tc>
      </w:tr>
      <w:tr w:rsidR="00B65BBD" w:rsidRPr="006751B0" w14:paraId="0761C4DB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D06A6F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FB68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4A5BCB" w14:textId="3FDD6B30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4,246,328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05329" w14:textId="7D19ADF1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7332A0" w14:textId="211031BC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4,246,328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69D8CD" w14:textId="58441DE8" w:rsidR="00B65BBD" w:rsidRPr="0028605F" w:rsidRDefault="00691C77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1,951,723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AEFE8C" w14:textId="6441BBD8" w:rsidR="00B65BBD" w:rsidRPr="0028605F" w:rsidRDefault="00691C77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1,951,723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68250B" w14:textId="0AC45B99" w:rsidR="00B65BBD" w:rsidRPr="0028605F" w:rsidRDefault="00655AFF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2,294,605</w:t>
            </w:r>
          </w:p>
        </w:tc>
      </w:tr>
      <w:tr w:rsidR="00B65BBD" w:rsidRPr="006751B0" w14:paraId="28F78C9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C9BF5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BDD51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A438C1" w14:textId="6071D682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1,668,000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2231E1" w14:textId="27C7C9D9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E088FD" w14:textId="0550CAE6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1,668,000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F41C50" w14:textId="0B41000B" w:rsidR="00B65BBD" w:rsidRPr="0028605F" w:rsidRDefault="00655AFF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301,493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EF1110" w14:textId="70D6E5C7" w:rsidR="00B65BBD" w:rsidRPr="0028605F" w:rsidRDefault="00655AFF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301,493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E7125" w14:textId="0EB65BDE" w:rsidR="00B65BBD" w:rsidRPr="0028605F" w:rsidRDefault="00655AFF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1,366,507</w:t>
            </w:r>
          </w:p>
        </w:tc>
      </w:tr>
      <w:tr w:rsidR="00B65BBD" w:rsidRPr="006751B0" w14:paraId="2047588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BD8F89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55EC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D181F5" w14:textId="4C3AB80D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2,713,234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737E66" w14:textId="4D29C1FB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C50C8F" w14:textId="07849401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2,713,234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7FAD61" w14:textId="45F5BB74" w:rsidR="00B65BBD" w:rsidRPr="0028605F" w:rsidRDefault="00655AFF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882,397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2B3D81" w14:textId="2008CB7F" w:rsidR="00B65BBD" w:rsidRPr="0028605F" w:rsidRDefault="00655AFF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882,397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E33A7B" w14:textId="3E64F41E" w:rsidR="00B65BBD" w:rsidRPr="0028605F" w:rsidRDefault="00655AFF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1,830,837</w:t>
            </w:r>
          </w:p>
        </w:tc>
      </w:tr>
      <w:tr w:rsidR="00B65BBD" w:rsidRPr="006751B0" w14:paraId="1AF2079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1AFBD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3C630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B03AE5" w14:textId="3E4324FE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3,248,829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D028E0" w14:textId="6CEE43E5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BCF05D" w14:textId="042E918E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3,248,829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5E1B92" w14:textId="5A168CC7" w:rsidR="00B65BBD" w:rsidRPr="0028605F" w:rsidRDefault="00655AFF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1,204,033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546636" w14:textId="62D3D331" w:rsidR="00B65BBD" w:rsidRPr="0028605F" w:rsidRDefault="00655AFF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1,204,033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20BF9" w14:textId="5F3273B4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</w:t>
            </w:r>
            <w:r w:rsidR="00655AFF">
              <w:rPr>
                <w:sz w:val="11"/>
                <w:szCs w:val="11"/>
                <w:lang w:val="es-MX"/>
              </w:rPr>
              <w:t>2,044,796</w:t>
            </w:r>
            <w:r>
              <w:rPr>
                <w:sz w:val="11"/>
                <w:szCs w:val="11"/>
                <w:lang w:val="es-MX"/>
              </w:rPr>
              <w:t xml:space="preserve">           </w:t>
            </w:r>
          </w:p>
        </w:tc>
      </w:tr>
      <w:tr w:rsidR="00B65BBD" w:rsidRPr="006751B0" w14:paraId="41C830D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19947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61F2B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AA6ED7" w14:textId="1018B0A6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1,822,815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6B05B2" w14:textId="42236B40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66477" w14:textId="0992A7FE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1,822,815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090B2A" w14:textId="405A7501" w:rsidR="00B65BBD" w:rsidRPr="0028605F" w:rsidRDefault="00655AFF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515,984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E0D3F" w14:textId="4C44E7F5" w:rsidR="00B65BBD" w:rsidRPr="0028605F" w:rsidRDefault="00655AFF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515,984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4EEC32" w14:textId="3B797E2D" w:rsidR="00B65BBD" w:rsidRPr="0028605F" w:rsidRDefault="005D5DDC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</w:t>
            </w:r>
            <w:r w:rsidR="00655AFF">
              <w:rPr>
                <w:sz w:val="11"/>
                <w:szCs w:val="11"/>
                <w:lang w:val="es-MX"/>
              </w:rPr>
              <w:t>306,831</w:t>
            </w:r>
          </w:p>
        </w:tc>
      </w:tr>
      <w:tr w:rsidR="00B65BBD" w:rsidRPr="006751B0" w14:paraId="6B114E9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806EA3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553E9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4E05AF" w14:textId="0E795DB6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3CEFA7" w14:textId="180893AB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C2B4DA" w14:textId="7A1A43B9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A1119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2BE9F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BBF0CA" w14:textId="62698D4A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47DC577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02106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C86A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68DD5" w14:textId="308CFC61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999,639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7C0437" w14:textId="2040EA59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BA71AB" w14:textId="04DB4A7E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999,639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79618" w14:textId="72CC6425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3602EA" w14:textId="5BB8D1EF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1AAFF0" w14:textId="0BEA062C" w:rsidR="00B65BBD" w:rsidRPr="0028605F" w:rsidRDefault="005D5DDC" w:rsidP="005D5DDC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  999,639</w:t>
            </w:r>
          </w:p>
        </w:tc>
      </w:tr>
      <w:tr w:rsidR="00B65BBD" w:rsidRPr="006751B0" w14:paraId="7EEFC970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1347F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BBC3BD" w14:textId="69704F82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510,600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5105C0" w14:textId="2945E818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56534B" w14:textId="323A9F71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510,600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63517" w14:textId="387DE7A8" w:rsidR="00B65BBD" w:rsidRPr="0028605F" w:rsidRDefault="00655AFF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140,016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FB330" w14:textId="3029DC85" w:rsidR="00B65BBD" w:rsidRPr="0028605F" w:rsidRDefault="00655AFF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140,016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B9E76B" w14:textId="55C26E18" w:rsidR="00B65BBD" w:rsidRPr="0028605F" w:rsidRDefault="00655AFF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370,584</w:t>
            </w:r>
          </w:p>
        </w:tc>
      </w:tr>
      <w:tr w:rsidR="00B65BBD" w:rsidRPr="006751B0" w14:paraId="74520A7C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0FB82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18DB1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99747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144,600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5F024" w14:textId="4B978E1E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AA7908" w14:textId="22DD490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144,600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F22496" w14:textId="32FE80CD" w:rsidR="00B65BBD" w:rsidRPr="0028605F" w:rsidRDefault="00655AFF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8,376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7271EC" w14:textId="7A3C4ABD" w:rsidR="00B65BBD" w:rsidRPr="0028605F" w:rsidRDefault="00655AFF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8,376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894612" w14:textId="0340D819" w:rsidR="00B65BBD" w:rsidRPr="0028605F" w:rsidRDefault="00655AFF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136,224</w:t>
            </w:r>
          </w:p>
        </w:tc>
      </w:tr>
      <w:tr w:rsidR="00B65BBD" w:rsidRPr="006751B0" w14:paraId="02FA029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A69314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936E5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FCF6BE" w14:textId="69B1B17B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78,000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92A986" w14:textId="70E6C685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7E3821" w14:textId="0EAD5A48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3C4641" w14:textId="22B49289" w:rsidR="00B65BBD" w:rsidRPr="0028605F" w:rsidRDefault="00655AFF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16,237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02260" w14:textId="27589904" w:rsidR="00B65BBD" w:rsidRPr="0028605F" w:rsidRDefault="00655AFF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16,237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392F8" w14:textId="4BEEE6E6" w:rsidR="00B65BBD" w:rsidRPr="0028605F" w:rsidRDefault="00655AFF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61,763</w:t>
            </w:r>
          </w:p>
        </w:tc>
      </w:tr>
      <w:tr w:rsidR="00B65BBD" w:rsidRPr="006751B0" w14:paraId="346C892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434F0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3B7B0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EC01A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08476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A7E4E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054B6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29C3F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4EF07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2F820FB9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D6A1A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03EFD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13D33C" w14:textId="2E5E7E24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9B6204" w14:textId="74107214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0BF64A" w14:textId="55EF4498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F44FA0" w14:textId="7BBD2B4D" w:rsidR="00B65BBD" w:rsidRPr="0028605F" w:rsidRDefault="009A6B97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4,403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9F5F53" w14:textId="0F983337" w:rsidR="00B65BBD" w:rsidRPr="0028605F" w:rsidRDefault="009A6B97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4,403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18E7D1" w14:textId="48758B5B" w:rsidR="00B65BBD" w:rsidRPr="0028605F" w:rsidRDefault="009A6B97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19,597</w:t>
            </w:r>
          </w:p>
        </w:tc>
      </w:tr>
      <w:tr w:rsidR="00B65BBD" w:rsidRPr="006751B0" w14:paraId="1D80448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A1FB0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283F0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075A5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22AC0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2E75A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63DA0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B073B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543BA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4769552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D22CA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092B8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D716A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264,000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8E0619" w14:textId="4163D218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8CD4B6" w14:textId="6293454C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C9059B" w14:textId="783D1226" w:rsidR="00B65BBD" w:rsidRPr="0028605F" w:rsidRDefault="009A6B97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111,000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E9140E" w14:textId="42859061" w:rsidR="00B65BBD" w:rsidRPr="0028605F" w:rsidRDefault="009A6B97" w:rsidP="009A6B9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  111,000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B32397" w14:textId="14D5F91A" w:rsidR="00B65BBD" w:rsidRPr="0028605F" w:rsidRDefault="009A6B97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153,000</w:t>
            </w:r>
          </w:p>
        </w:tc>
      </w:tr>
      <w:tr w:rsidR="00B65BBD" w:rsidRPr="006751B0" w14:paraId="29CCE93E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F3EE2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04A1E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C473F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26C8E" w14:textId="33AFAEB8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        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2B4D8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4A8BB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DDAFC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AD8B7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5B8FA4D6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1CB73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E25C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EB365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91015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ED875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6D6CB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F19CF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1EEDA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743E4DC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B3940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43057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6A60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BA90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DFD5D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1AAB2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26185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81B65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72D8087D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39A6A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BC124A" w14:textId="4E8A5A60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1,526,640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679BF" w14:textId="3C3832A1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497E8F" w14:textId="2420FC79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1,526,640,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891C8E" w14:textId="4BD9BC6F" w:rsidR="00B65BBD" w:rsidRPr="0028605F" w:rsidRDefault="009A6B97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349,088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191695" w14:textId="3914D292" w:rsidR="00B65BBD" w:rsidRPr="0028605F" w:rsidRDefault="009A6B97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349,088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83FEEF" w14:textId="61CED80C" w:rsidR="00B65BBD" w:rsidRPr="0028605F" w:rsidRDefault="009A6B97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1,177,552</w:t>
            </w:r>
          </w:p>
        </w:tc>
      </w:tr>
      <w:tr w:rsidR="00B65BBD" w:rsidRPr="006751B0" w14:paraId="229030C2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CA924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5B8D9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535F67" w14:textId="326730E9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288,640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7FB6D4" w14:textId="43B8B729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95B6A2" w14:textId="45524DA8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288,640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8C59F7" w14:textId="0B32CB66" w:rsidR="00B65BBD" w:rsidRPr="0028605F" w:rsidRDefault="009A6B97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92,467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642EF9" w14:textId="0C2E73BE" w:rsidR="00B65BBD" w:rsidRPr="0028605F" w:rsidRDefault="009A6B97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92,467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6AE2EB" w14:textId="6DC6FD56" w:rsidR="00B65BBD" w:rsidRPr="0028605F" w:rsidRDefault="009A6B97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196,173</w:t>
            </w:r>
          </w:p>
        </w:tc>
      </w:tr>
      <w:tr w:rsidR="00B65BBD" w:rsidRPr="006751B0" w14:paraId="4F869939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AB3EB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91F42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5172A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A89117" w14:textId="61D79C28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D2F513" w14:textId="0179F0BD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10ABF3" w14:textId="28F07BA0" w:rsidR="00B65BBD" w:rsidRPr="0028605F" w:rsidRDefault="009A6B97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10,028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A15F26" w14:textId="07638E0B" w:rsidR="00B65BBD" w:rsidRPr="0028605F" w:rsidRDefault="009A6B97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10,028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CBEE6C" w14:textId="001D4EBE" w:rsidR="00B65BBD" w:rsidRPr="0028605F" w:rsidRDefault="009A6B97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19,972</w:t>
            </w:r>
          </w:p>
        </w:tc>
      </w:tr>
      <w:tr w:rsidR="00B65BBD" w:rsidRPr="006751B0" w14:paraId="361DEB2E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B1007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6AB5A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C6E5E4" w14:textId="5863509B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460,000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6E0DBA" w14:textId="08CEFD29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1197BA" w14:textId="2950E913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F6776A" w14:textId="09E0303A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</w:t>
            </w:r>
            <w:r w:rsidR="009A6B97">
              <w:rPr>
                <w:sz w:val="11"/>
                <w:szCs w:val="11"/>
                <w:lang w:val="es-MX"/>
              </w:rPr>
              <w:t>126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FE3DD" w14:textId="4F4FD9DF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</w:t>
            </w:r>
            <w:r w:rsidR="009A6B97">
              <w:rPr>
                <w:sz w:val="11"/>
                <w:szCs w:val="11"/>
                <w:lang w:val="es-MX"/>
              </w:rPr>
              <w:t>126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E584A1" w14:textId="170559A0" w:rsidR="00B65BBD" w:rsidRPr="0028605F" w:rsidRDefault="005D5DDC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451,</w:t>
            </w:r>
            <w:r w:rsidR="009A6B97">
              <w:rPr>
                <w:sz w:val="11"/>
                <w:szCs w:val="11"/>
                <w:lang w:val="es-MX"/>
              </w:rPr>
              <w:t>874</w:t>
            </w:r>
          </w:p>
        </w:tc>
      </w:tr>
      <w:tr w:rsidR="00B65BBD" w:rsidRPr="006751B0" w14:paraId="2ECA07B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D4239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67516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AB5ABA" w14:textId="487B74D9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148,000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C457C8" w14:textId="4A533531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684EB3" w14:textId="200A45E9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007F6" w14:textId="32D200BE" w:rsidR="00B65BBD" w:rsidRPr="0028605F" w:rsidRDefault="009A6B97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86,998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5E4786" w14:textId="72BB229B" w:rsidR="00B65BBD" w:rsidRPr="0028605F" w:rsidRDefault="009A6B97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86,998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EAD3BE" w14:textId="6FBCCDD1" w:rsidR="00B65BBD" w:rsidRPr="0028605F" w:rsidRDefault="009A6B97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61,002</w:t>
            </w:r>
          </w:p>
        </w:tc>
      </w:tr>
      <w:tr w:rsidR="00B65BBD" w:rsidRPr="006751B0" w14:paraId="342E518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972D0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76A2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A0BA6E" w14:textId="32064F11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186,000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1CDA63" w14:textId="6115A813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-1,500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F2EC4B" w14:textId="0806CE3D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184,500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5FDB67" w14:textId="2EE79C03" w:rsidR="00B65BBD" w:rsidRPr="0028605F" w:rsidRDefault="009A6B97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30,392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70D650" w14:textId="321E6855" w:rsidR="00B65BBD" w:rsidRPr="0028605F" w:rsidRDefault="009A6B97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30,392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DA7104" w14:textId="61A0716E" w:rsidR="00B65BBD" w:rsidRPr="0028605F" w:rsidRDefault="005D5DDC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9A6B97">
              <w:rPr>
                <w:sz w:val="11"/>
                <w:szCs w:val="11"/>
                <w:lang w:val="es-MX"/>
              </w:rPr>
              <w:t>54,108</w:t>
            </w:r>
          </w:p>
        </w:tc>
      </w:tr>
      <w:tr w:rsidR="00B65BBD" w:rsidRPr="006751B0" w14:paraId="4F827809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FADF9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61A1F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904ED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2D3F1C" w14:textId="7BE66FCA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DAE71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DF657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4494D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0E092A" w14:textId="0ED23708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7FEA0C2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43C91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6265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7986CF" w14:textId="09484524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359DAB" w14:textId="28B655E9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EEADAB" w14:textId="402016A1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895F66" w14:textId="266D8738" w:rsidR="00B65BBD" w:rsidRPr="0028605F" w:rsidRDefault="009A6B97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3,106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1DA391" w14:textId="5EFDC92A" w:rsidR="00B65BBD" w:rsidRPr="0028605F" w:rsidRDefault="009A6B97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3,106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18F7DF" w14:textId="523C412B" w:rsidR="00B65BBD" w:rsidRPr="0028605F" w:rsidRDefault="009A6B97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8,894</w:t>
            </w:r>
          </w:p>
        </w:tc>
      </w:tr>
      <w:tr w:rsidR="00B65BBD" w:rsidRPr="006751B0" w14:paraId="0E1609F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E08AA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34374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38ABDA" w14:textId="49800EB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25B1F9" w14:textId="1B010E43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1,500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2966E3" w14:textId="4FEAA38C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5CEC9A" w14:textId="728B792D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1,160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EDBD7E" w14:textId="7A070899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1,160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8B53AE" w14:textId="701BE85A" w:rsidR="00B65BBD" w:rsidRPr="0028605F" w:rsidRDefault="005D5DDC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12,340</w:t>
            </w:r>
          </w:p>
        </w:tc>
      </w:tr>
      <w:tr w:rsidR="00B65BBD" w:rsidRPr="006751B0" w14:paraId="5F1B3E4C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87F9D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890CD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BE7CA1" w14:textId="5C6AF20C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390,000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C0153D" w14:textId="65360234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FB9C74" w14:textId="28FFB683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ADD911" w14:textId="7409757D" w:rsidR="00B65BBD" w:rsidRDefault="009A6B97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116,811</w:t>
            </w:r>
          </w:p>
          <w:p w14:paraId="656D5397" w14:textId="77777777" w:rsidR="00B65BBD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E2CAFB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E1D88E" w14:textId="1E923F48" w:rsidR="00B65BBD" w:rsidRDefault="009A6B97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116,811</w:t>
            </w:r>
          </w:p>
          <w:p w14:paraId="453DACE8" w14:textId="77777777" w:rsidR="00B65BBD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1D409F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904105" w14:textId="3DED48B5" w:rsidR="00B65BBD" w:rsidRPr="0028605F" w:rsidRDefault="009A6B97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273,189</w:t>
            </w:r>
          </w:p>
        </w:tc>
      </w:tr>
      <w:tr w:rsidR="00B65BBD" w:rsidRPr="006751B0" w14:paraId="41B17376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31CF8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F2AFA1" w14:textId="21D150CA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451,922,448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488191" w14:textId="7D21A4D2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9F557E" w14:textId="486D006C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451,922,448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9F96FF" w14:textId="4CD96DEE" w:rsidR="00B65BBD" w:rsidRPr="0028605F" w:rsidRDefault="009A6B97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170,849,040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706E68" w14:textId="6C025E53" w:rsidR="00B65BBD" w:rsidRPr="0028605F" w:rsidRDefault="009A6B97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170,849,040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486758" w14:textId="2E19D64D" w:rsidR="00B65BBD" w:rsidRPr="0028605F" w:rsidRDefault="009A6B97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281,073,408</w:t>
            </w:r>
          </w:p>
        </w:tc>
      </w:tr>
      <w:tr w:rsidR="00B65BBD" w:rsidRPr="006751B0" w14:paraId="4235314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A73D3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E3A45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2597F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44D00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EE685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25292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A9B6F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DCA86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7C2102C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DAFB9E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A746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CF9B4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85F90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AF0E0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BB15B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3DC7A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21435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7792C60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974392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AC245B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8890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EAE3A7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D06E94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D2F81F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9A87C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D58827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407FADE7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C40BD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06A5A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0D9EC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1317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230B9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81AA4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6EFD9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02D3B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1213AF36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D3F3BC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5185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</w:t>
            </w:r>
            <w:r>
              <w:rPr>
                <w:sz w:val="11"/>
                <w:szCs w:val="11"/>
                <w:lang w:val="es-MX"/>
              </w:rPr>
              <w:t>) Pensiones y Jubilacione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E45DF5" w14:textId="103501B0" w:rsidR="00B65BBD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451,922,448</w:t>
            </w:r>
          </w:p>
          <w:p w14:paraId="4BF5666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676F6B" w14:textId="16BC81DA" w:rsidR="00B65BBD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14:paraId="3B2A0D1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55EE2" w14:textId="4BC16D6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451,922,448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55E609" w14:textId="398B299A" w:rsidR="00B65BBD" w:rsidRPr="0028605F" w:rsidRDefault="00824186" w:rsidP="0082418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</w:t>
            </w:r>
            <w:bookmarkStart w:id="0" w:name="_GoBack"/>
            <w:bookmarkEnd w:id="0"/>
            <w:r w:rsidR="00B65BBD">
              <w:rPr>
                <w:sz w:val="11"/>
                <w:szCs w:val="11"/>
                <w:lang w:val="es-MX"/>
              </w:rPr>
              <w:t xml:space="preserve">  </w:t>
            </w:r>
            <w:r w:rsidR="00926E54">
              <w:rPr>
                <w:sz w:val="11"/>
                <w:szCs w:val="11"/>
                <w:lang w:val="es-MX"/>
              </w:rPr>
              <w:t xml:space="preserve">     170,849,040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66AA41" w14:textId="6EA5CB1D" w:rsidR="00B65BBD" w:rsidRPr="0028605F" w:rsidRDefault="00926E54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170,849,040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9E684B" w14:textId="5BA14646" w:rsidR="00B65BBD" w:rsidRPr="0028605F" w:rsidRDefault="00926E54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281,073,408</w:t>
            </w:r>
          </w:p>
        </w:tc>
      </w:tr>
      <w:tr w:rsidR="00B65BBD" w:rsidRPr="006751B0" w14:paraId="1CE24E1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835534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9BA0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F20DC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06B14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CD16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8A54F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EADE9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6B77D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30F54FB1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DAF5B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1239A3" w14:textId="77777777" w:rsidR="00B65BBD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</w:t>
            </w:r>
          </w:p>
          <w:p w14:paraId="653A043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uridad Social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C0C8A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DEDFF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423E1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562B1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BFE6B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02369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2A702FE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FF176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31F66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C5BBE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C696D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965F3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CEE2D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E2597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8EAC2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75BBD07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CEAE2C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09F04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52992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B7EA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5EFA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88D67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97FDB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D9D6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177AF668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39DFA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45723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3B877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C7BD4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B48A8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3453E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83E1D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550B7AA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4BA15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94AD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39EC5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2C4FD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00F36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879F7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FEB17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EBE70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             0</w:t>
            </w:r>
          </w:p>
        </w:tc>
      </w:tr>
      <w:tr w:rsidR="00B65BBD" w:rsidRPr="006751B0" w14:paraId="6B4867AE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6CEA2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5EB3D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259C9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F4244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202A6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06B7C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C6619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9B563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7CA1F6C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BE724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32CF3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3EDA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022CB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7A2FA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8355A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7A2A7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BC94B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677103B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847F3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113BD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329A3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53701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003E6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67E98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76217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EF2BD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0D93540D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A830A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5FB18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2AD59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50251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ABE88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03851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5903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4B0F3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5B7AEDB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0C2A7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737A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AFFD7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9C276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A0A4D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DF85D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1E97D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B4144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3656B852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FD697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466C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A7CAF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233EE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31DCF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F6EBE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C43C7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510C6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364C76E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7E9EC0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113C1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9F20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06C39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89876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1BC89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EB2AB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D26A8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6E3EAA06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7B7EC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BB448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3FC2C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205C2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7C3AC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E7D2B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8C6C7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29AF8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088139AE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0D90E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7DD1E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EA63D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05B9B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B1EC8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CB00F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F0949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0C85960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8E6D0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F879F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6B877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39BE4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46351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6E7D4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C8FE2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B54E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7E34094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BD9A8D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8301F1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4C7E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151AD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BB39FF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50CBC3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49D82F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9B70B2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31E26D6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D54932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09D249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1994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7B1621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0D533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3E41A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46A0B0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336A19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116459A7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568C0E2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843D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62050A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0C1CDB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5FD92D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BF60B5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91E7B1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751A9B1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1D015A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6DBE4D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7BE6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80B0F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11C00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0FFE31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3B8E04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6819AC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496030B5" w14:textId="77777777" w:rsidTr="004D4CF1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18BD2F1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14:paraId="2CC4DFA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3B52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A0A2DB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389231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F151AF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7B8C3E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6417CD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726962C3" w14:textId="77777777" w:rsidTr="004D4CF1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A39648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6D146A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91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918CA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CDBDC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F676B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34911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AECD9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11D01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4B48C5F4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FED39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073DE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DF047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BBF82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2C4B7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58A0E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22658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9D1C0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604AA0F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DF0F3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566D5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AD98B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C7A25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AB5D3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24B62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C59C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BCBA7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2F472AFE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0E7BA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B620F" w14:textId="77777777" w:rsidR="00B65BBD" w:rsidRPr="0028605F" w:rsidRDefault="00B65BBD" w:rsidP="00B65BBD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DD947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9684B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DF2E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0CC8B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7CAF7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63DDF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5E30FA0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49191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54070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9F886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412CA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5B4DA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BEB59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4A3FD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802C5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738A67A1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F4361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CB9A2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E65BF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6294E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F7460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46216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7D5D3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DE22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2B50EBEE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B68DC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A536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0F5CA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626DA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146FB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0F6C9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C6C3C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43BA496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A77C61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6C51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F38BF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4DA50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C0C1C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D7C18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27E24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21C61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1D1A042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A00DC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3C643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DCF67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E8B37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3A94F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72417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465BB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39E52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28EFAB4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A1E4255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37B8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06391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C9F64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FA25D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89677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5418D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493E8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791CE2" w14:paraId="02A25D5B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D89FF5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1633F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D4E99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11412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FD987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CDD2A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176C4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B65BBD" w:rsidRPr="006751B0" w14:paraId="724BAA5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E412F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B7B22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3B0DC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8DB78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C5D31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3EE8A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7102D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871C0A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6A0AE561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D2851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8100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9BCC7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00991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FF1F9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6AC75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6DD09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E6DF2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44C2B9B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0EA5C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9F66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6F32C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FBAFD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95CA1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77698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17C28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8E5E4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001B72E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D5B3A4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D7BAB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22E15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2A83F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14922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37348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E7544B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99A9F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7FC0FC8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814DF7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CDAB4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2FA85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5AEA2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D4AE8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3785B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12C60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43EBFD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1A72B1B6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A4F36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19A16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5121F0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8FDF4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74D679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549E3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46C86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81D26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7DBAF96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D184E3C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87E39B2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8631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E7D5141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A2E86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CBB982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C9FCD8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6F5C607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65BBD" w:rsidRPr="006751B0" w14:paraId="5B12762F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FE8564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FFDCF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8B5A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EB8F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BA783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6321E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D8776" w14:textId="77777777" w:rsidR="00B65BBD" w:rsidRPr="0028605F" w:rsidRDefault="00B65BBD" w:rsidP="00B65BB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</w:tbl>
    <w:p w14:paraId="6E4CCB61" w14:textId="77777777" w:rsidR="00480215" w:rsidRDefault="00480215"/>
    <w:p w14:paraId="13232E12" w14:textId="77777777" w:rsidR="00480215" w:rsidRDefault="00480215"/>
    <w:p w14:paraId="47AB1652" w14:textId="77777777" w:rsidR="00480215" w:rsidRDefault="00480215"/>
    <w:tbl>
      <w:tblPr>
        <w:tblW w:w="952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983"/>
        <w:gridCol w:w="848"/>
        <w:gridCol w:w="992"/>
        <w:gridCol w:w="992"/>
        <w:gridCol w:w="992"/>
        <w:gridCol w:w="993"/>
      </w:tblGrid>
      <w:tr w:rsidR="00480215" w:rsidRPr="006751B0" w14:paraId="297F1864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98420F5" w14:textId="77777777" w:rsidR="00480215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14:paraId="2CF1105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0C184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0BD9E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B3F7D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36F8E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F75F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D6A2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A5981AA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7783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2B9F2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86B9A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8DCF0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C2D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84731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40571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E394CB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D04A1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B6834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D74CD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AB3B9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1A73E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DE94B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FC9BF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F8C20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292C7F9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40896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E32E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8DCD0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FFD68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D576A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3578F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6ECAE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6B406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0901677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0E6E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AE422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2DB39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50138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091FA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10BAD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DD7EA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50F33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368AF5E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BAD2F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3CDBD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CAE68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FB9D7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D3D94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447CB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0A01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B9792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7435DB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21C94D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8616C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25A07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8B02C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744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FB38F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507B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C5D9D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8C81F82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E70269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84CC7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A4BC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EA3BE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946E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F16C3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D1A6E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FD418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7E6A722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6D769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6AAFA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19A1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E1714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C43DB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80458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F7769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8EAF4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ED6B3F6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69EB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22AFE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C26B2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95D9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A2E1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56B17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E4351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C95EC2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C2CC1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1B910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968B4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69502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348E3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4151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EA87F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7019A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9C7729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92242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81FA0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60F2A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498E9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F165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399E9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84DDA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38BD6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2330949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84A21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4C0B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5E323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9C3A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9466D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3A194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E8841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207B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DE8B10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AF7E18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92DD3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3E630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69AC4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03FE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59CA7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B7E9B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8D6F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9C814B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DBA1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D523D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BB97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97892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74DB4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0E262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9EEA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A5194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4ECA266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CF42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245A6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AD488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C37F4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F8030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9994E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F1A4D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4E179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B0C3F9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1EFE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3CCE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D9621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95A6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33F11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47CC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24E44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56FBF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641AA9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EF70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D80A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FD5FA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4C8E5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FCC03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671BC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A18FA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1135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2AD6590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3B0AD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1B068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D787D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8358E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F5DA3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C0B94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0E86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31A5A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64C0388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E3A5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B15DE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BF3C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7508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E5D17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A2662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35856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6470EDB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3051F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C48D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64FBC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1BCE0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BB6FA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B751B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C63FC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89A9E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EB764FA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11B38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216F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C52E3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89BD1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2799B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08EB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B0EEA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BF8E0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F7C0AA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CA98F8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F41D8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1DF56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5C21C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895D7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D437B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6B116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7315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81B9468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B0954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5BE05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BA6D1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F8762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DAA69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35CD9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1BFDE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E96D8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72ADA6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1934B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094A7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7BAC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8528B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790B0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A96EC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C851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5A9C4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B37944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08EC7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639B2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43AA1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E1286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D8789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9661D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35399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F0569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3825FD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E417B4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23583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FD094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58EE7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C000C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EA8DB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B5A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DFBDD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E41E70B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BA344D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9503D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C0FBC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874B9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6AF0D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A52E0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E4E5C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4F74D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46CB84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1497E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1031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3053C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0A217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B323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BB1C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911A8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B2AB9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6895149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E7985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C6C8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6BEA2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02D11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1BD03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0FDA2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319E0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B5CBFA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001A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17271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442B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4773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28AB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59B7A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E6B5B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D51A3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4175F5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3118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7A2EB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5F530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0071D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BC6C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A4B3F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8695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0CFB7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3939F53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FB264E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D5BDE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E2DB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FB3C6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49D0E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DF12D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E1B61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12715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C885B58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54293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BEED3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9E371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B4148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83827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2FD9F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CA3D1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974D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A93065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250F5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B5F2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0EBC2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55F62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D1B82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924C3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1CB1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5922A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2D9CBAD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67B8E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2D930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6EE30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07D80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F6B07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DCF3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79B55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2E50A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04E3EBB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67629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3F3F2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65DF3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31B92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988AB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0DA8B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0ECE2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0754D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1A659D6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4C94D2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9A0792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48D4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BDD5C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7BE470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B778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EA84FA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A04B52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4C74CFE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5D110D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080582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3C68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FA3555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0E154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53AF8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8244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8872C9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44D9A42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16A7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BE27E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0EA0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42E75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B2084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F4D95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4201D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3F6DBA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2380D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1267A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08B8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9583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E472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1B572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EB62D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3A91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F152080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5477A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7ECBB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59C5A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FFA8C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FA945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1A84E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6A93C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B4FB2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C082DCD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88CB3F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E06F3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18113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5A0CB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A724E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40340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1980A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6A88A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292A68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D1FCD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DDCF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7008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150D8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3C7A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E6D6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B8542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810B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53B0ED8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0A6B1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BB557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CA25E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CAB9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F095A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AB006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BB20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28C5D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123871A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B5356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CFA94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9F083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0A77D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A3B7B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CAB33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49AAA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25B87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D21833A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02B54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F2486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D073C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F77E4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B35AF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6211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1FEA8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6582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FA50E0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B4097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DCA37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78597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0CCB0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D67AA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2B423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97F5A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B7A79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75ECA1A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17983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36DA5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62C7B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5AE3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489C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B2D48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9145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18617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7C1D659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BF4B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76C2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AC773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67816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DB49D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ABC02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F6665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3692089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4908F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EAF16F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3CFE27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EED4F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6BF2E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532B9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BD04D2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6EBD8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6BA445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11E85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BE66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93D36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217D7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72BC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B745A9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F8527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8072A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91C51BD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2DC536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78B78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250AC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1C887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ABC1A6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30F2A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D968A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9097C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4C87DD5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8A2D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0B750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95A1D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6E0767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1EB58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272EA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365786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536D87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90192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22305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A5F39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7DD9B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162BB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986E2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6205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D2709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422201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41AB46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88B51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97A74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F9B8B9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3047D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4079D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8E0CAF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89738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06EC8E6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350917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A7F5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E36BA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A6D02C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8CF94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441C1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F59B02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48659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ED456F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1DCE16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77F41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DCE4E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45299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58380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6A3FA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18E51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18E9F6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F7BE946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18F7F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E1F2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2D827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F2052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BBF2A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578E9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6D02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6BA3E9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8AAA8B3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B1152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8509C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D5E3C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8F144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09548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FCF1D2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D5EE4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226C89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8C8203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16A83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3FB02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68DA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8541A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351C9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96435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A237D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445D9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546420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8878B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8C71E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FB82B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D181D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6FD2B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F4026F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0E468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B35EB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38B2B67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F66A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F0D36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EBEB7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B614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2AD61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3F4C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B1D6D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A4A89D7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0CE4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A23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335E0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ABFAF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C7418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28A3B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1C8F1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AB7F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1CE5A9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96C99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12A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8C5A5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2BA3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5F689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3C25B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7F0A6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BE40F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06A975E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76CC3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85470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01C6D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36A31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1A7F0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88A7D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9C54C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6C1B9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791CE2" w14:paraId="4FFB9376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DB73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A3FB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5B836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CC250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B4B8D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23ADE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D4422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480215" w:rsidRPr="006751B0" w14:paraId="05031D0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54EAE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4CCB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EDE9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3650A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C138F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B31FF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DF18F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CD45F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E9EDD1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7E7E9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CC801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5BB7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89168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321F7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EE240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E9B7F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42CC2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C33543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93BA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62EA8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CCAA4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ACCF6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9CFD4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AC7CD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3EBA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7331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921179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83257A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58CEA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FC864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B73E2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D9715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E998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B5D3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413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E0374C8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94015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3FA2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A0E06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CD52F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F3AFA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A5A9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6A306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EC25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8F951A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A3CD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211DC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8012B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5BC66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D682C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6308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E371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D4276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0ED89BE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BEFB7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C2D99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22D81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C7C5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025AA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5C0B1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23209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A61E8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005EF29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CA050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30CB6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F89FD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18B80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588B8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ECBF1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6B860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02C9D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6D4A324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EB4B84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D96F1" w14:textId="3D9A9B08" w:rsidR="00480215" w:rsidRPr="0028605F" w:rsidRDefault="00761A62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468,658,533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26462A9" w14:textId="61C4B204" w:rsidR="00480215" w:rsidRPr="0028605F" w:rsidRDefault="00761A62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029AF56" w14:textId="41CEA0F2" w:rsidR="00480215" w:rsidRPr="0028605F" w:rsidRDefault="00487E54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468,658,533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3823B9" w14:textId="35022980" w:rsidR="00480215" w:rsidRPr="0028605F" w:rsidRDefault="005C110C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176,193,774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BF53DD" w14:textId="7BEA8149" w:rsidR="00480215" w:rsidRPr="0028605F" w:rsidRDefault="005C110C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176,193,774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5011D79" w14:textId="7D726A2E" w:rsidR="00480215" w:rsidRPr="0028605F" w:rsidRDefault="005C110C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292,464,759</w:t>
            </w:r>
          </w:p>
        </w:tc>
      </w:tr>
      <w:tr w:rsidR="00480215" w:rsidRPr="006751B0" w14:paraId="28EB4D1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8383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54F2D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4F59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DEF9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CDF4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D75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344C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305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14:paraId="65FA5EB3" w14:textId="77777777" w:rsidR="00480215" w:rsidRDefault="00914A99">
      <w:pPr>
        <w:rPr>
          <w:vertAlign w:val="superscript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C1CC9EF" wp14:editId="077BAAF2">
                <wp:simplePos x="0" y="0"/>
                <wp:positionH relativeFrom="margin">
                  <wp:align>center</wp:align>
                </wp:positionH>
                <wp:positionV relativeFrom="paragraph">
                  <wp:posOffset>239395</wp:posOffset>
                </wp:positionV>
                <wp:extent cx="6559550" cy="631825"/>
                <wp:effectExtent l="0" t="0" r="0" b="0"/>
                <wp:wrapNone/>
                <wp:docPr id="1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631825"/>
                          <a:chOff x="839" y="14552"/>
                          <a:chExt cx="10330" cy="995"/>
                        </a:xfrm>
                      </wpg:grpSpPr>
                      <wps:wsp>
                        <wps:cNvPr id="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39" y="14552"/>
                            <a:ext cx="10330" cy="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0A32F" w14:textId="77777777" w:rsidR="00C16568" w:rsidRPr="00D8637C" w:rsidRDefault="00C16568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36E0FC72" w14:textId="77777777" w:rsidR="00C16568" w:rsidRDefault="00C16568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</w:p>
                            <w:p w14:paraId="704167FE" w14:textId="77777777" w:rsidR="00C16568" w:rsidRPr="00BF44F6" w:rsidRDefault="00C16568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C. P. David Edgar Guevara Cordero</w:t>
                              </w:r>
                            </w:p>
                            <w:p w14:paraId="183F7F86" w14:textId="77777777" w:rsidR="00C16568" w:rsidRPr="00BF44F6" w:rsidRDefault="00C16568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590" y="14863"/>
                            <a:ext cx="269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7315" y="14789"/>
                            <a:ext cx="31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C1CC9EF" id="Group 21" o:spid="_x0000_s1040" style="position:absolute;margin-left:0;margin-top:18.85pt;width:516.5pt;height:49.75pt;z-index:251674624;mso-position-horizontal:center;mso-position-horizontal-relative:margin" coordorigin="839,14552" coordsize="10330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">
                <v:shape id="Text Box 22" o:spid="_x0000_s1041" type="#_x0000_t202" style="position:absolute;left:839;top:14552;width:10330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" stroked="f">
                  <v:textbox style="mso-fit-shape-to-text:t">
                    <w:txbxContent>
                      <w:p w14:paraId="1AE0A32F" w14:textId="77777777" w:rsidR="00C16568" w:rsidRPr="00D8637C" w:rsidRDefault="00C16568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36E0FC72" w14:textId="77777777" w:rsidR="00C16568" w:rsidRDefault="00C16568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</w:p>
                      <w:p w14:paraId="704167FE" w14:textId="77777777" w:rsidR="00C16568" w:rsidRPr="00BF44F6" w:rsidRDefault="00C16568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C. P. David Edgar Guevara Cordero</w:t>
                        </w:r>
                      </w:p>
                      <w:p w14:paraId="183F7F86" w14:textId="77777777" w:rsidR="00C16568" w:rsidRPr="00BF44F6" w:rsidRDefault="00C16568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23" o:spid="_x0000_s1042" type="#_x0000_t32" style="position:absolute;left:1590;top:14863;width:269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24" o:spid="_x0000_s1043" type="#_x0000_t32" style="position:absolute;left:7315;top:14789;width:31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<w10:wrap anchorx="margin"/>
              </v:group>
            </w:pict>
          </mc:Fallback>
        </mc:AlternateContent>
      </w:r>
    </w:p>
    <w:p w14:paraId="510FDAF5" w14:textId="77777777" w:rsidR="00480215" w:rsidRDefault="00480215">
      <w:pPr>
        <w:spacing w:after="200" w:line="276" w:lineRule="auto"/>
        <w:rPr>
          <w:vertAlign w:val="superscript"/>
        </w:rPr>
      </w:pPr>
      <w:r>
        <w:rPr>
          <w:vertAlign w:val="superscript"/>
        </w:rPr>
        <w:br w:type="page"/>
      </w:r>
    </w:p>
    <w:tbl>
      <w:tblPr>
        <w:tblW w:w="960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90"/>
        <w:gridCol w:w="1163"/>
        <w:gridCol w:w="1160"/>
        <w:gridCol w:w="1170"/>
        <w:gridCol w:w="1091"/>
        <w:gridCol w:w="1129"/>
        <w:gridCol w:w="1197"/>
      </w:tblGrid>
      <w:tr w:rsidR="00480215" w:rsidRPr="006751B0" w14:paraId="5945AF5E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84FD25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14:paraId="12B1A3CB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1659FD5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Estado Analítico del Ejercicio del Presupuesto de Egresos Detallado </w:t>
            </w:r>
            <w:r w:rsidR="007A09FF">
              <w:rPr>
                <w:b/>
                <w:bCs/>
                <w:sz w:val="12"/>
                <w:szCs w:val="12"/>
                <w:lang w:val="es-MX" w:eastAsia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LDF</w:t>
            </w:r>
          </w:p>
        </w:tc>
      </w:tr>
      <w:tr w:rsidR="00480215" w:rsidRPr="006751B0" w14:paraId="53CA109B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3E56E6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480215" w:rsidRPr="006751B0" w14:paraId="3B48A435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9EBEF51" w14:textId="0A7B394A" w:rsidR="00480215" w:rsidRPr="006751B0" w:rsidRDefault="005939B0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 w:eastAsia="es-MX"/>
              </w:rPr>
              <w:t>Del 1</w:t>
            </w:r>
            <w:r w:rsidR="00123158">
              <w:rPr>
                <w:b/>
                <w:bCs/>
                <w:sz w:val="12"/>
                <w:szCs w:val="12"/>
                <w:lang w:val="es-MX" w:eastAsia="es-MX"/>
              </w:rPr>
              <w:t xml:space="preserve"> de enero al 3</w:t>
            </w:r>
            <w:r w:rsidR="0083144C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="00123158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83144C">
              <w:rPr>
                <w:b/>
                <w:bCs/>
                <w:sz w:val="12"/>
                <w:szCs w:val="12"/>
                <w:lang w:val="es-MX" w:eastAsia="es-MX"/>
              </w:rPr>
              <w:t>junio</w:t>
            </w:r>
            <w:r w:rsidR="00576441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480215" w:rsidRPr="006751B0">
              <w:rPr>
                <w:b/>
                <w:bCs/>
                <w:sz w:val="12"/>
                <w:szCs w:val="12"/>
                <w:lang w:val="es-MX" w:eastAsia="es-MX"/>
              </w:rPr>
              <w:t>de 20</w:t>
            </w:r>
            <w:r w:rsidR="00A44C63">
              <w:rPr>
                <w:b/>
                <w:bCs/>
                <w:sz w:val="12"/>
                <w:szCs w:val="12"/>
                <w:lang w:val="es-MX" w:eastAsia="es-MX"/>
              </w:rPr>
              <w:t>20</w:t>
            </w:r>
          </w:p>
        </w:tc>
      </w:tr>
      <w:tr w:rsidR="00480215" w:rsidRPr="006751B0" w14:paraId="10C30E8F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05E6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480215" w:rsidRPr="006751B0" w14:paraId="521D9444" w14:textId="77777777" w:rsidTr="0097516F">
        <w:trPr>
          <w:trHeight w:val="125"/>
          <w:jc w:val="center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1235C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A5E51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5370D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480215" w:rsidRPr="006751B0" w14:paraId="3382A020" w14:textId="77777777" w:rsidTr="0097516F">
        <w:trPr>
          <w:trHeight w:val="125"/>
          <w:jc w:val="center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CDE79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3990F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7B7E7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B0800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2CD86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778A7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06D76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480215" w:rsidRPr="006751B0" w14:paraId="5DAC88A0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45C25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ED4279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503C7D5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A112E6" w14:textId="45FD336B" w:rsidR="00480215" w:rsidRPr="006751B0" w:rsidRDefault="00FC1DFC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5EE669" w14:textId="10D46250" w:rsidR="00480215" w:rsidRPr="006751B0" w:rsidRDefault="00FC1DFC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BA105B" w14:textId="55F26199" w:rsidR="00480215" w:rsidRPr="006751B0" w:rsidRDefault="00046F83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122E19" w14:textId="11F4C7D2" w:rsidR="00480215" w:rsidRPr="002E5548" w:rsidRDefault="00045911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176,193,774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7F7A61" w14:textId="30F2DFAC" w:rsidR="00480215" w:rsidRPr="006751B0" w:rsidRDefault="00045911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176,193,774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86BA79" w14:textId="4F8CB0A2" w:rsidR="00480215" w:rsidRPr="006751B0" w:rsidRDefault="00045911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292,464,759</w:t>
            </w:r>
          </w:p>
        </w:tc>
      </w:tr>
      <w:tr w:rsidR="00480215" w:rsidRPr="006751B0" w14:paraId="4C5F6B6F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245B5" w14:textId="77777777" w:rsidR="00480215" w:rsidRPr="00BF7D3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BF7D30">
              <w:rPr>
                <w:sz w:val="12"/>
                <w:szCs w:val="12"/>
                <w:lang w:val="es-MX" w:eastAsia="es-MX"/>
              </w:rPr>
              <w:t>A. Dirección General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8F397" w14:textId="787F2136" w:rsidR="00480215" w:rsidRPr="006751B0" w:rsidRDefault="00FC1DFC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E5C299" w14:textId="12E2EFFD" w:rsidR="00480215" w:rsidRPr="006751B0" w:rsidRDefault="00FC1DFC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6719C8" w14:textId="3731F7D8" w:rsidR="00480215" w:rsidRPr="006751B0" w:rsidRDefault="00046F83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550251" w14:textId="0211EB6F" w:rsidR="00480215" w:rsidRPr="002E5548" w:rsidRDefault="00045911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176,193,774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46D696" w14:textId="016F8A65" w:rsidR="00480215" w:rsidRPr="006751B0" w:rsidRDefault="00045911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176,193,774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A30765" w14:textId="0C4186E9" w:rsidR="00480215" w:rsidRPr="006751B0" w:rsidRDefault="00045911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292,464,759</w:t>
            </w:r>
          </w:p>
        </w:tc>
      </w:tr>
      <w:tr w:rsidR="00480215" w:rsidRPr="006751B0" w14:paraId="76AD22C4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94E94" w14:textId="77777777" w:rsidR="00480215" w:rsidRPr="00BF7D3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BF7D3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3841A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3BA53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3E315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F84BF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884A9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A2F56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32DE1B8A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BBBCD" w14:textId="77777777" w:rsidR="00480215" w:rsidRPr="00BF7D3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BF7D3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0986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E303F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1C6AE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3D2A8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947ED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D3C2A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7BE9EE31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34571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BBE6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63E0F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BA271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7A828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ED974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D2829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3831DACB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3C53C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927D5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DE633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9035A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6816B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3D829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8AA1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186069D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37E8D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3ADB2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F5A78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29C45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5DD13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30DB6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5E4B9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2729F77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8A86C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222CF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23278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B0BAF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025E4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E829A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93C82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0343982A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C7883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88231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B6F99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2776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FB072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4D41B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DE392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D5B7163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1348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BA3FB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B6AA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A78FB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4038E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D456A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0C2E5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480215" w:rsidRPr="006751B0" w14:paraId="0C974D5E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9C75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40024A4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E83333" w14:textId="0B413174" w:rsidR="00480215" w:rsidRPr="006751B0" w:rsidRDefault="00534877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80215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01083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A4F3E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2DE18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31AE3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F55A5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0244165A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FC480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A2229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14D3C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0CDDF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AB5B4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D9FF9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2E6E2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39D839D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A21D0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FD4F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EB207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48ED4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C3FFF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020C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35DE4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141AC054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F09DC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B9FF0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78D18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0A43A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D1B52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1EA8E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43623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7E908DEC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5117C7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A0F2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F4073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C482F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E054D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33DD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07CEA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0FF9B919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19717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2E06A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2F2F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EFB89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89179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5A4E5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7D88E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44954E51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EA9E1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08069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F281D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6BCF8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0621C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4A82B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4B15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7327C558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EA41BC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E887A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A856D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18AC8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A0A8B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763CB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0515F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92E1278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AB867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1135F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4F0EF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D8D8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2AE9D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A356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C0594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2B13B80F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77457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86F2E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21D58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09395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E9994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A9BDA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DDF52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576441" w:rsidRPr="006751B0" w14:paraId="55D35030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8E2D4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2AE83" w14:textId="2702D613" w:rsidR="00576441" w:rsidRPr="006751B0" w:rsidRDefault="00FC1DFC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9DCD14" w14:textId="7E6C9BE3" w:rsidR="00576441" w:rsidRPr="006751B0" w:rsidRDefault="00FC1DFC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D14AEA" w14:textId="5A9FA971" w:rsidR="00576441" w:rsidRPr="006751B0" w:rsidRDefault="00FC1DFC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33B3E5" w14:textId="2752A0CF" w:rsidR="00576441" w:rsidRPr="006751B0" w:rsidRDefault="0004591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176,193,774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893D92" w14:textId="2A207680" w:rsidR="00576441" w:rsidRPr="006751B0" w:rsidRDefault="0004591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176,193,774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0BDABE" w14:textId="0A617860" w:rsidR="00576441" w:rsidRPr="006751B0" w:rsidRDefault="0004591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292,464,759</w:t>
            </w:r>
          </w:p>
        </w:tc>
      </w:tr>
      <w:tr w:rsidR="00576441" w:rsidRPr="006751B0" w14:paraId="5E4B0B9C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1EE0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3E43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3D60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45B8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91E0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216F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57BE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14:paraId="0009359E" w14:textId="77777777" w:rsidR="00480215" w:rsidRDefault="00480215"/>
    <w:p w14:paraId="7C5AAEFC" w14:textId="77777777" w:rsidR="00480215" w:rsidRDefault="0048021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59C694" wp14:editId="4523EC3D">
                <wp:simplePos x="0" y="0"/>
                <wp:positionH relativeFrom="column">
                  <wp:posOffset>25400</wp:posOffset>
                </wp:positionH>
                <wp:positionV relativeFrom="paragraph">
                  <wp:posOffset>861060</wp:posOffset>
                </wp:positionV>
                <wp:extent cx="1772920" cy="635"/>
                <wp:effectExtent l="11430" t="12065" r="6350" b="635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BBDB596" id="AutoShape 26" o:spid="_x0000_s1026" type="#_x0000_t32" style="position:absolute;margin-left:2pt;margin-top:67.8pt;width:139.6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2ABD26" wp14:editId="18A71E3E">
                <wp:simplePos x="0" y="0"/>
                <wp:positionH relativeFrom="column">
                  <wp:posOffset>3740150</wp:posOffset>
                </wp:positionH>
                <wp:positionV relativeFrom="paragraph">
                  <wp:posOffset>861060</wp:posOffset>
                </wp:positionV>
                <wp:extent cx="1962150" cy="0"/>
                <wp:effectExtent l="11430" t="12065" r="7620" b="6985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DAEB2F9" id="AutoShape 27" o:spid="_x0000_s1026" type="#_x0000_t32" style="position:absolute;margin-left:294.5pt;margin-top:67.8pt;width:154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LVSHwIAADw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3FF648" wp14:editId="56D8061E">
                <wp:simplePos x="0" y="0"/>
                <wp:positionH relativeFrom="column">
                  <wp:posOffset>-425450</wp:posOffset>
                </wp:positionH>
                <wp:positionV relativeFrom="paragraph">
                  <wp:posOffset>694055</wp:posOffset>
                </wp:positionV>
                <wp:extent cx="6559550" cy="500380"/>
                <wp:effectExtent l="1905" t="0" r="1270" b="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8C7A2" w14:textId="77777777" w:rsidR="00C16568" w:rsidRPr="00D8637C" w:rsidRDefault="00C16568" w:rsidP="0097516F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14:paraId="05CF49D4" w14:textId="77777777" w:rsidR="00C16568" w:rsidRPr="00BF44F6" w:rsidRDefault="00C16568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Lic. Roberto Carlos Moran Pérez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C. P. David Edgar Guevara Cordero</w:t>
                            </w:r>
                          </w:p>
                          <w:p w14:paraId="7C4FF16D" w14:textId="77777777" w:rsidR="00C16568" w:rsidRPr="00BF44F6" w:rsidRDefault="00C16568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E3FF648" id="Text Box 25" o:spid="_x0000_s1044" type="#_x0000_t202" style="position:absolute;margin-left:-33.5pt;margin-top:54.65pt;width:516.5pt;height:39.4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" stroked="f">
                <v:textbox style="mso-fit-shape-to-text:t">
                  <w:txbxContent>
                    <w:p w14:paraId="02B8C7A2" w14:textId="77777777" w:rsidR="00C16568" w:rsidRPr="00D8637C" w:rsidRDefault="00C16568" w:rsidP="0097516F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14:paraId="05CF49D4" w14:textId="77777777" w:rsidR="00C16568" w:rsidRPr="00BF44F6" w:rsidRDefault="00C16568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Lic. Roberto Carlos Moran Pérez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C. P. David Edgar Guevara Cordero</w:t>
                      </w:r>
                    </w:p>
                    <w:p w14:paraId="7C4FF16D" w14:textId="77777777" w:rsidR="00C16568" w:rsidRPr="00BF44F6" w:rsidRDefault="00C16568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3DF7E96B" w14:textId="77777777" w:rsidR="00480215" w:rsidRPr="0025356D" w:rsidRDefault="00480215" w:rsidP="0097516F"/>
    <w:p w14:paraId="6AC27653" w14:textId="77777777" w:rsidR="00480215" w:rsidRPr="0025356D" w:rsidRDefault="00480215" w:rsidP="0097516F"/>
    <w:p w14:paraId="414240CB" w14:textId="77777777" w:rsidR="00480215" w:rsidRPr="0025356D" w:rsidRDefault="00480215" w:rsidP="0097516F"/>
    <w:p w14:paraId="25BC8224" w14:textId="77777777" w:rsidR="00480215" w:rsidRPr="0025356D" w:rsidRDefault="00480215" w:rsidP="0097516F"/>
    <w:p w14:paraId="4BD9631D" w14:textId="77777777" w:rsidR="00480215" w:rsidRPr="0025356D" w:rsidRDefault="00480215" w:rsidP="0097516F"/>
    <w:p w14:paraId="6DBC26AD" w14:textId="77777777" w:rsidR="00480215" w:rsidRPr="0025356D" w:rsidRDefault="00480215" w:rsidP="0097516F"/>
    <w:p w14:paraId="66249E33" w14:textId="77777777" w:rsidR="00480215" w:rsidRPr="0025356D" w:rsidRDefault="00480215" w:rsidP="0097516F"/>
    <w:p w14:paraId="25D60556" w14:textId="77777777" w:rsidR="00480215" w:rsidRPr="0025356D" w:rsidRDefault="00480215" w:rsidP="0097516F"/>
    <w:p w14:paraId="1E9782EB" w14:textId="77777777" w:rsidR="00480215" w:rsidRDefault="00480215" w:rsidP="0097516F"/>
    <w:p w14:paraId="35864092" w14:textId="77777777" w:rsidR="00480215" w:rsidRDefault="00480215">
      <w:pPr>
        <w:spacing w:after="200" w:line="276" w:lineRule="auto"/>
      </w:pPr>
      <w:r>
        <w:br w:type="page"/>
      </w:r>
    </w:p>
    <w:tbl>
      <w:tblPr>
        <w:tblW w:w="9910" w:type="dxa"/>
        <w:tblInd w:w="-431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992"/>
        <w:gridCol w:w="1186"/>
        <w:gridCol w:w="993"/>
        <w:gridCol w:w="992"/>
        <w:gridCol w:w="992"/>
        <w:gridCol w:w="7"/>
        <w:gridCol w:w="985"/>
        <w:gridCol w:w="7"/>
      </w:tblGrid>
      <w:tr w:rsidR="00480215" w:rsidRPr="006751B0" w14:paraId="0207BBCD" w14:textId="77777777" w:rsidTr="00BB403D">
        <w:trPr>
          <w:trHeight w:val="60"/>
          <w:tblHeader/>
        </w:trPr>
        <w:tc>
          <w:tcPr>
            <w:tcW w:w="99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A67FAA6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 PENSIONES CIVILES DEL ESTADO DE TLAXCAL</w:t>
            </w:r>
          </w:p>
        </w:tc>
      </w:tr>
      <w:tr w:rsidR="00480215" w:rsidRPr="006751B0" w14:paraId="3FC5D942" w14:textId="77777777" w:rsidTr="00BB403D">
        <w:trPr>
          <w:trHeight w:val="70"/>
          <w:tblHeader/>
        </w:trPr>
        <w:tc>
          <w:tcPr>
            <w:tcW w:w="991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DBC66EF" w14:textId="287A832D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Estado Analítico del Ejercicio del Presupuesto de Egresos Detallado </w:t>
            </w:r>
            <w:r w:rsidR="008449F2">
              <w:rPr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480215" w:rsidRPr="006751B0" w14:paraId="5F5952F4" w14:textId="77777777" w:rsidTr="00BB403D">
        <w:trPr>
          <w:trHeight w:val="70"/>
          <w:tblHeader/>
        </w:trPr>
        <w:tc>
          <w:tcPr>
            <w:tcW w:w="991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242CA241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480215" w:rsidRPr="006751B0" w14:paraId="536AEB74" w14:textId="77777777" w:rsidTr="00BB403D">
        <w:trPr>
          <w:trHeight w:val="70"/>
          <w:tblHeader/>
        </w:trPr>
        <w:tc>
          <w:tcPr>
            <w:tcW w:w="991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00D05574" w14:textId="339F82EE" w:rsidR="00480215" w:rsidRPr="006751B0" w:rsidRDefault="00480215" w:rsidP="00731DF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 xml:space="preserve">Del 1 de enero </w:t>
            </w:r>
            <w:r w:rsidR="003E20E0">
              <w:rPr>
                <w:b/>
                <w:bCs/>
                <w:sz w:val="12"/>
                <w:szCs w:val="12"/>
                <w:lang w:val="es-MX"/>
              </w:rPr>
              <w:t>a</w:t>
            </w:r>
            <w:r>
              <w:rPr>
                <w:b/>
                <w:bCs/>
                <w:sz w:val="12"/>
                <w:szCs w:val="12"/>
                <w:lang w:val="es-MX"/>
              </w:rPr>
              <w:t>l 3</w:t>
            </w:r>
            <w:r w:rsidR="0083144C">
              <w:rPr>
                <w:b/>
                <w:bCs/>
                <w:sz w:val="12"/>
                <w:szCs w:val="12"/>
                <w:lang w:val="es-MX"/>
              </w:rPr>
              <w:t>0</w:t>
            </w:r>
            <w:r w:rsidR="00123158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83144C">
              <w:rPr>
                <w:b/>
                <w:bCs/>
                <w:sz w:val="12"/>
                <w:szCs w:val="12"/>
                <w:lang w:val="es-MX"/>
              </w:rPr>
              <w:t>junio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A44C63">
              <w:rPr>
                <w:b/>
                <w:bCs/>
                <w:sz w:val="12"/>
                <w:szCs w:val="12"/>
                <w:lang w:val="es-MX"/>
              </w:rPr>
              <w:t>20</w:t>
            </w:r>
          </w:p>
        </w:tc>
      </w:tr>
      <w:tr w:rsidR="00480215" w:rsidRPr="006751B0" w14:paraId="33C93EAF" w14:textId="77777777" w:rsidTr="00BB403D">
        <w:trPr>
          <w:trHeight w:val="70"/>
          <w:tblHeader/>
        </w:trPr>
        <w:tc>
          <w:tcPr>
            <w:tcW w:w="99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47D79057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14:paraId="14C85E1F" w14:textId="77777777" w:rsidTr="00BB403D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A769AB0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926FB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F94B3E" w14:textId="77777777" w:rsidR="00480215" w:rsidRPr="006751B0" w:rsidRDefault="00480215" w:rsidP="0097516F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480215" w:rsidRPr="006751B0" w14:paraId="38D5E411" w14:textId="77777777" w:rsidTr="00BB403D">
        <w:trPr>
          <w:gridAfter w:val="1"/>
          <w:wAfter w:w="7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CF8182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A8458C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80E63A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0CF4CB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17F2A7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C4C185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40BE6A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80215" w:rsidRPr="006751B0" w14:paraId="7854E418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09B27E3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55DC6C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F5F47B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B0B814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27CE0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DA49F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315349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AB3C3A" w:rsidRPr="006751B0" w14:paraId="3F5E0FDF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BBF5EFB" w14:textId="77777777" w:rsidR="00AB3C3A" w:rsidRPr="00ED4279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ED4279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ABC38A" w14:textId="5B1D8F02" w:rsidR="00AB3C3A" w:rsidRPr="006751B0" w:rsidRDefault="00AB3C3A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793E75" w14:textId="0EE3408B" w:rsidR="00AB3C3A" w:rsidRPr="006751B0" w:rsidRDefault="00AB3C3A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5DC041" w14:textId="564089C6" w:rsidR="00AB3C3A" w:rsidRPr="006751B0" w:rsidRDefault="00AB3C3A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A56ED4" w14:textId="299C9F10" w:rsidR="00AB3C3A" w:rsidRPr="00022921" w:rsidRDefault="006B0782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176,193,774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99A677" w14:textId="11500109" w:rsidR="00AB3C3A" w:rsidRPr="006751B0" w:rsidRDefault="006B0782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176,193,774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93E8FD" w14:textId="56891ED0" w:rsidR="00AB3C3A" w:rsidRPr="006751B0" w:rsidRDefault="006B0782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292,464,759</w:t>
            </w:r>
          </w:p>
        </w:tc>
      </w:tr>
      <w:tr w:rsidR="00AB3C3A" w:rsidRPr="006751B0" w14:paraId="28AE915A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AF50" w14:textId="77777777" w:rsidR="00AB3C3A" w:rsidRPr="00ED4279" w:rsidRDefault="00AB3C3A" w:rsidP="00AB3C3A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ED4279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9469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6B18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46BB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635C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364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3E9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6B8ADB05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AFE8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D91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C1C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957B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5F2D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1541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665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5CA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5632106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132E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B54F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82BC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32A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5596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C6B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55D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E5A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392B1606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B5BD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119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2701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3494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B6C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1BA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7993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003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77387ACD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8A81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5D6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F3DD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0E4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4F4A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AF80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B97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645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56D1D3A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C0DD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1B2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E6F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2B6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446A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6B49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6C8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8F8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68DD522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1B51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094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C697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6EC6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BE2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4C77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41D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1A6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334E54E7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4BA1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F91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7E76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6AE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1B6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0D8F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34B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FD29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1E805A4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BF34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41C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4B48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F4F7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8D56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F72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6CB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5E0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FF6F8E" w14:paraId="4C227D25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430AE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C69B6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05789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1C9A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2745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06E6A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8A528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E8C3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AB3C3A" w:rsidRPr="006751B0" w14:paraId="76A34AC7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7DB7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1B5B11" w14:textId="70BA3CD2" w:rsidR="00AB3C3A" w:rsidRPr="006751B0" w:rsidRDefault="00AB3C3A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817829" w14:textId="0310961E" w:rsidR="00AB3C3A" w:rsidRPr="006751B0" w:rsidRDefault="00AB3C3A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EBA6B3" w14:textId="52AEB695" w:rsidR="00AB3C3A" w:rsidRPr="006751B0" w:rsidRDefault="00AB3C3A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6C06D" w14:textId="1492DA70" w:rsidR="00AB3C3A" w:rsidRPr="006751B0" w:rsidRDefault="006B0782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176,193,774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F0CD32" w14:textId="70C1132C" w:rsidR="00AB3C3A" w:rsidRPr="006751B0" w:rsidRDefault="006B0782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176,193,774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FCC877" w14:textId="2CC16A4A" w:rsidR="00AB3C3A" w:rsidRPr="006751B0" w:rsidRDefault="006B0782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292,464,759</w:t>
            </w:r>
          </w:p>
        </w:tc>
      </w:tr>
      <w:tr w:rsidR="00AB3C3A" w:rsidRPr="006751B0" w14:paraId="2ED05E98" w14:textId="77777777" w:rsidTr="00E729F7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8B46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E5E1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5D8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C5D8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F64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0EB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9A559E" w14:textId="189EC10C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8CE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1F97F6DD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9B24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A1FF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856F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0EB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D1B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DCC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BDE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506F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5FBBD325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62F5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1DE4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988A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BA13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3B5B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CF1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EA15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137F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6411E09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00DE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334F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730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C9D8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AF7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5DA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14E9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EEC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5B6A31FB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1153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853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54D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DBA9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EE5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AED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828A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C7CB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00584DB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C436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6CE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147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EBE1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86A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3F4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8B9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349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119A5F9C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921B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6B7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ED156F" w14:textId="542CFA87" w:rsidR="00AB3C3A" w:rsidRPr="006751B0" w:rsidRDefault="00AB3C3A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5C2A6C" w14:textId="4D6B61BD" w:rsidR="00AB3C3A" w:rsidRPr="006751B0" w:rsidRDefault="00AB3C3A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D46F0A" w14:textId="290BE152" w:rsidR="00AB3C3A" w:rsidRPr="006751B0" w:rsidRDefault="00AB3C3A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B4AB92" w14:textId="1F3D6FA5" w:rsidR="00AB3C3A" w:rsidRPr="006751B0" w:rsidRDefault="006B0782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176,193,774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B26F12E" w14:textId="2CF700E7" w:rsidR="00AB3C3A" w:rsidRPr="006751B0" w:rsidRDefault="006B0782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176,193,774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FFF5630" w14:textId="377B3247" w:rsidR="00AB3C3A" w:rsidRPr="006751B0" w:rsidRDefault="006B0782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292,464,759</w:t>
            </w:r>
          </w:p>
        </w:tc>
      </w:tr>
      <w:tr w:rsidR="00AB3C3A" w:rsidRPr="00FF6F8E" w14:paraId="1AEBCFD5" w14:textId="77777777" w:rsidTr="00E729F7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293EC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1C409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7E6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66C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919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61F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D04B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9FAF09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AB3C3A" w:rsidRPr="006751B0" w14:paraId="76D046E9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DA1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BC20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E80C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E32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4A1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D07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079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2A90E6B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D451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70B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30F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8343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5DA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069F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1FA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0BA8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7B703FB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0C78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3BBA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745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3636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8736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173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D99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828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2A8BE21C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A5FE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DC86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0D0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B2D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E8F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70C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FBE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37C1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31E32DA4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E13B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7B25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AEE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E02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461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949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08D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676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7C33557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AC82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E59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D97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C84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FC6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D6E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2DB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6CE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7B1CC61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3CDD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C8FB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2F4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C7E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30F4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F3E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092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23B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63BC439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883E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E2A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90C6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E1FF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E12D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4909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C320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CE2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39D43F0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A1C7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32A4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96A8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0E6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B94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AF0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5C8B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8D5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56E27B4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2F13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C17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412A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666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0B60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66F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1A52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90B4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FF6F8E" w14:paraId="75B6FF3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066DA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6900A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971E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21850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9AAA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95149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03C14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ADF2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AB3C3A" w:rsidRPr="006751B0" w14:paraId="3DCA4B51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9ED2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852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1C2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0E3D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1FA6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79C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FB5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70348615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82EE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256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071B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C4E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9FE6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948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DF9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B60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681BF06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8B56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458A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106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5FE5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B2F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1388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4C3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CA4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49222B0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1D89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FBFE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A61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B773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045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4C19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384B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1A3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4038EAD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9D28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F8D1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3AC3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2175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27C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9A5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CDE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1B3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FF6F8E" w14:paraId="00939CA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55733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225C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5ED4E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D808F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C2C4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1CAB7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AD5E0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D4E7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AB3C3A" w:rsidRPr="006751B0" w14:paraId="4C15575D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D7A6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C883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CAD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854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04C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3310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730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79BF4F6D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6EB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2E5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C85B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7E1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9683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C55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39A9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434CA0FA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6F31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D7B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BBA6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1EB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504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4B34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0A6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05A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56B0B0B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87C9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E08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8B4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270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753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3BC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088A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83BF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2BDC6A8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85BB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2FE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9CF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ACD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A10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278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BF9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702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0387A3F7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EAFE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E2A4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8899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3F8E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21B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5B3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693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7E56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7FBD375F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9F98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456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2AF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A994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23A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DF1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2727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EE61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0A1E224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23B0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B38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799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7CF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FC08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44A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72D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B15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6C01653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60F8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930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078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8B90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F216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045E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77E1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64B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1B8BF750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52F5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411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FE0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36F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3F12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676C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5AF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439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FF6F8E" w14:paraId="796B450A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B6A7D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1209D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13C2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C275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D932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3312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0268F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420CE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AB3C3A" w:rsidRPr="006751B0" w14:paraId="35715232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986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7865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09D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8E44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9FA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98A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DCB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73F14DAC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B149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C92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FF23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C995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E17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63A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E5B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4D58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5B9D86CC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DBC5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E3A9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A20B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634B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622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396E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7F4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51C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395FDDCD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91B9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48E1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C6D4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79C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C53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2EE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3846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27A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718ECEF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CDAD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1E8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0535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22F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7EC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C2CA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F22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CD6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54E99FB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61FE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189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0E0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14DC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7A9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4A9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C11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696F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40392EFB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165E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0409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A91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3B4D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BCB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0D64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9502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5242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12B99600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C373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F0AB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620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918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A1D9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086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871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885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FF6F8E" w14:paraId="2753917B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C4568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92F5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ADE0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C415E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8891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FF36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A0F9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A2895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AB3C3A" w:rsidRPr="006751B0" w14:paraId="3DB84DDA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0DBB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13D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4F6B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F17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442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C23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AD3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30805D33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F733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039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96A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9C9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ADE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9CC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90E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063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73B27286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432B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9568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8D1D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7987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329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ECD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135C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A6D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16ED48A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0788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20E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9D5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789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FCB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180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0D34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4BF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47D8854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812B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3DD1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57B9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25D1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9248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103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A825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6A4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1BD3B0C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ED4C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CA0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0B38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0A3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CD71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3B29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8329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9808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6B4249C4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27D7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312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10AC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E9F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330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5C2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DF81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85D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55D14EF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4DB0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EBC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B5F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9C1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816E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CCB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88E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12D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1EA36123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E8FA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8D4A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CBB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BD1C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6B8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613E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5F8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82A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7C012623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23ED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2017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3A9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9C9C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CAB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910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82BA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09B4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FF6F8E" w14:paraId="48993A23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113F6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798F6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3F1FB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6F125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CC71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8E724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0C9F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009D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AB3C3A" w:rsidRPr="006751B0" w14:paraId="37D6838A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825E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33A4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F9F7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903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340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B48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59D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3C8021F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10C1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9A8B8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A76E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6B5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C5F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A11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37A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563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53BF0A9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4047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BC6C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82C6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BB1C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C53D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7EB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00BB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119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4DE51180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67EA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A14F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D1DBA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541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E95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B462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E96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A0B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6751B0" w14:paraId="5958B65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D3BEE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10E6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0F90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D024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E433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B3A51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FB55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D7C7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B3C3A" w:rsidRPr="00FF6F8E" w14:paraId="1E56D5CA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851FE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590F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81D8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11CCD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BC70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BF7F7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B26B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9E19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AB3C3A" w:rsidRPr="006751B0" w14:paraId="6544083E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45C69" w14:textId="77777777" w:rsidR="00AB3C3A" w:rsidRPr="006751B0" w:rsidRDefault="00AB3C3A" w:rsidP="00AB3C3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69DA33" w14:textId="337741F8" w:rsidR="00AB3C3A" w:rsidRPr="006751B0" w:rsidRDefault="00AB3C3A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E496E3" w14:textId="454D9B8A" w:rsidR="00AB3C3A" w:rsidRPr="006751B0" w:rsidRDefault="00AB3C3A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7D83CB" w14:textId="4E3111A7" w:rsidR="00AB3C3A" w:rsidRPr="006751B0" w:rsidRDefault="00AB3C3A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5CA01" w14:textId="65E9D723" w:rsidR="00AB3C3A" w:rsidRPr="006751B0" w:rsidRDefault="00217D30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176,193,774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93583C" w14:textId="13307147" w:rsidR="00AB3C3A" w:rsidRPr="006751B0" w:rsidRDefault="00217D30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176,193,774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ACE7C3" w14:textId="39C4276B" w:rsidR="00AB3C3A" w:rsidRPr="006751B0" w:rsidRDefault="00217D30" w:rsidP="00AB3C3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292,</w:t>
            </w:r>
            <w:r w:rsidR="00AA61B0">
              <w:rPr>
                <w:sz w:val="12"/>
                <w:szCs w:val="12"/>
                <w:lang w:val="es-MX" w:eastAsia="es-MX"/>
              </w:rPr>
              <w:t>464,759</w:t>
            </w:r>
          </w:p>
        </w:tc>
      </w:tr>
      <w:tr w:rsidR="00AB3C3A" w:rsidRPr="00FF6F8E" w14:paraId="6B2ACAA3" w14:textId="77777777" w:rsidTr="00E729F7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D1BA5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A8312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34CBC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CA99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24A0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9EE30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355AB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A5DBC" w14:textId="77777777" w:rsidR="00AB3C3A" w:rsidRPr="00FF6F8E" w:rsidRDefault="00AB3C3A" w:rsidP="00AB3C3A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63ACCB25" w14:textId="77777777" w:rsidR="00480215" w:rsidRDefault="00480215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86F7E32" wp14:editId="28492114">
                <wp:simplePos x="0" y="0"/>
                <wp:positionH relativeFrom="margin">
                  <wp:align>center</wp:align>
                </wp:positionH>
                <wp:positionV relativeFrom="paragraph">
                  <wp:posOffset>207645</wp:posOffset>
                </wp:positionV>
                <wp:extent cx="6559550" cy="500380"/>
                <wp:effectExtent l="0" t="0" r="0" b="0"/>
                <wp:wrapNone/>
                <wp:docPr id="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500380"/>
                          <a:chOff x="1422" y="14336"/>
                          <a:chExt cx="10330" cy="788"/>
                        </a:xfrm>
                      </wpg:grpSpPr>
                      <wps:wsp>
                        <wps:cNvPr id="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422" y="14336"/>
                            <a:ext cx="10330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41ED8" w14:textId="77777777" w:rsidR="00C16568" w:rsidRPr="00D8637C" w:rsidRDefault="00C16568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36500967" w14:textId="77777777" w:rsidR="00C16568" w:rsidRPr="00BF44F6" w:rsidRDefault="00C16568" w:rsidP="00731DF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Lic. Roberto Carlos Moran Pérez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C. P. David Edgar Guevara Cordero</w:t>
                              </w:r>
                            </w:p>
                            <w:p w14:paraId="37859274" w14:textId="77777777" w:rsidR="00C16568" w:rsidRPr="00BF44F6" w:rsidRDefault="00C16568" w:rsidP="00731DF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066" y="14575"/>
                            <a:ext cx="26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7991" y="14588"/>
                            <a:ext cx="31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86F7E32" id="Group 28" o:spid="_x0000_s1045" style="position:absolute;margin-left:0;margin-top:16.35pt;width:516.5pt;height:39.4pt;z-index:251680768;mso-position-horizontal:center;mso-position-horizontal-relative:margin" coordorigin="1422,14336" coordsize="1033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">
                <v:shape id="Text Box 29" o:spid="_x0000_s1046" type="#_x0000_t202" style="position:absolute;left:1422;top:14336;width:10330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" stroked="f">
                  <v:textbox style="mso-fit-shape-to-text:t">
                    <w:txbxContent>
                      <w:p w14:paraId="3EF41ED8" w14:textId="77777777" w:rsidR="00C16568" w:rsidRPr="00D8637C" w:rsidRDefault="00C16568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36500967" w14:textId="77777777" w:rsidR="00C16568" w:rsidRPr="00BF44F6" w:rsidRDefault="00C16568" w:rsidP="00731DFC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Lic. Roberto Carlos Moran Pérez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C. P. David Edgar Guevara Cordero</w:t>
                        </w:r>
                      </w:p>
                      <w:p w14:paraId="37859274" w14:textId="77777777" w:rsidR="00C16568" w:rsidRPr="00BF44F6" w:rsidRDefault="00C16568" w:rsidP="00731DFC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30" o:spid="_x0000_s1047" type="#_x0000_t32" style="position:absolute;left:2066;top:14575;width:26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31" o:spid="_x0000_s1048" type="#_x0000_t32" style="position:absolute;left:7991;top:14588;width:31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w10:wrap anchorx="margin"/>
              </v:group>
            </w:pict>
          </mc:Fallback>
        </mc:AlternateContent>
      </w:r>
      <w:r>
        <w:rPr>
          <w:lang w:val="es-MX"/>
        </w:rPr>
        <w:br w:type="page"/>
      </w:r>
    </w:p>
    <w:tbl>
      <w:tblPr>
        <w:tblW w:w="9223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1071"/>
        <w:gridCol w:w="1008"/>
        <w:gridCol w:w="1276"/>
      </w:tblGrid>
      <w:tr w:rsidR="00480215" w:rsidRPr="006751B0" w14:paraId="77D292DB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76FA3510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14:paraId="3F8C1E3E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6458D910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Estado Analítico del Ejercicio del Presupuesto de Egresos Detallado </w:t>
            </w:r>
            <w:r w:rsidR="00731DFC">
              <w:rPr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480215" w:rsidRPr="006751B0" w14:paraId="74DE00FF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7D710BC8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480215" w:rsidRPr="006751B0" w14:paraId="3ECEEB37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3D934E5" w14:textId="2EDA80F6" w:rsidR="00480215" w:rsidRPr="006751B0" w:rsidRDefault="00612564" w:rsidP="002C541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al 3</w:t>
            </w:r>
            <w:r w:rsidR="0083144C">
              <w:rPr>
                <w:b/>
                <w:bCs/>
                <w:sz w:val="12"/>
                <w:szCs w:val="12"/>
                <w:lang w:val="es-MX"/>
              </w:rPr>
              <w:t>0</w:t>
            </w:r>
            <w:r w:rsidR="002C541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83144C">
              <w:rPr>
                <w:b/>
                <w:bCs/>
                <w:sz w:val="12"/>
                <w:szCs w:val="12"/>
                <w:lang w:val="es-MX"/>
              </w:rPr>
              <w:t xml:space="preserve"> junio</w:t>
            </w:r>
            <w:r w:rsidR="00480215"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A44C63">
              <w:rPr>
                <w:b/>
                <w:bCs/>
                <w:sz w:val="12"/>
                <w:szCs w:val="12"/>
                <w:lang w:val="es-MX"/>
              </w:rPr>
              <w:t>20</w:t>
            </w:r>
          </w:p>
        </w:tc>
      </w:tr>
      <w:tr w:rsidR="00480215" w:rsidRPr="006751B0" w14:paraId="7BFE8A6A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23227566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14:paraId="453AE9EC" w14:textId="77777777" w:rsidTr="00612564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1105D5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9A9FF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9B91F3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480215" w:rsidRPr="006751B0" w14:paraId="7EC7128B" w14:textId="77777777" w:rsidTr="00612564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2CE9FD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194DED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CF4DB9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58527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3205EF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1A505C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89852E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A93984" w:rsidRPr="006751B0" w14:paraId="6B4E9B0F" w14:textId="77777777" w:rsidTr="00612564">
        <w:trPr>
          <w:trHeight w:val="20"/>
          <w:tblHeader/>
        </w:trPr>
        <w:tc>
          <w:tcPr>
            <w:tcW w:w="2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1F60B9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CE675B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5FF935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E83681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7FBAF2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33A5B6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69221D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2564C5" w:rsidRPr="006751B0" w14:paraId="3D44B9A2" w14:textId="77777777" w:rsidTr="00612564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9F773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</w:t>
            </w:r>
            <w:r w:rsidRPr="00ED4279">
              <w:rPr>
                <w:b/>
                <w:sz w:val="12"/>
                <w:szCs w:val="12"/>
                <w:lang w:val="es-MX"/>
              </w:rPr>
              <w:t>Gasto No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ACB6F9" w14:textId="0F7FDCFE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14,698,845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F420F6" w14:textId="08A5FBBC" w:rsidR="002564C5" w:rsidRPr="00563284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A1412E" w14:textId="5B2ACBC9" w:rsidR="002564C5" w:rsidRPr="00563284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14,698,845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E43F3" w14:textId="116268B8" w:rsidR="002564C5" w:rsidRPr="006751B0" w:rsidRDefault="004F5CCC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4,855,630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918AA2" w14:textId="33D5AB09" w:rsidR="002564C5" w:rsidRPr="006751B0" w:rsidRDefault="004F5CCC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4,855,630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804785" w14:textId="538A10FD" w:rsidR="002564C5" w:rsidRPr="00563284" w:rsidRDefault="004F5CCC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9,843,215</w:t>
            </w:r>
          </w:p>
        </w:tc>
      </w:tr>
      <w:tr w:rsidR="002564C5" w:rsidRPr="006751B0" w14:paraId="622B8526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9244E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6A55F1" w14:textId="0778413D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14,698,845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6FDA56" w14:textId="1BA3364F" w:rsidR="002564C5" w:rsidRPr="00563284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1802A4" w14:textId="19C6A729" w:rsidR="002564C5" w:rsidRPr="00563284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14,698,845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2A088C" w14:textId="22C8C6DC" w:rsidR="002564C5" w:rsidRPr="006751B0" w:rsidRDefault="004F5CCC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4,855,630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96BAD4" w14:textId="36275DF5" w:rsidR="002564C5" w:rsidRPr="006751B0" w:rsidRDefault="004F5CCC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4,855,630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8A13F0" w14:textId="5EADFB2F" w:rsidR="002564C5" w:rsidRPr="00563284" w:rsidRDefault="004F5CCC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9,843,215</w:t>
            </w:r>
          </w:p>
        </w:tc>
      </w:tr>
      <w:tr w:rsidR="002564C5" w:rsidRPr="006751B0" w14:paraId="434977F3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9FF98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495C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63803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3A6DE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984D4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D891E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61215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4EA5CA62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8B819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F74F4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AA27E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C95DC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1E556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BF5BA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2B429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263DFDE8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1E84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9652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BA763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54F44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2CA77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20EE8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6C4FC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1CAC6669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427AF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74D6E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6484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4C565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9CE3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8979D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14D14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751BFC72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E17BA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5251C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18D08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05C26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00F6E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0D39A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68F8C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07E3CB0D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B096A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914F0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9193C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DE7FF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E04F0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44B4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09F40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02C4FEF5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F153A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23857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C3DE8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3BBE3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FD75D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9F5B0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3064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15F2F858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75A7B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AFDF7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1D9E3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4C96A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3C4E5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958ED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95628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4EAE8D2E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2E0D2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BA779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89C19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D424C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92DFC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A06D3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8B14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490516D8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6B09A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5F4E9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571D1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050A6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6DBB4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B5ADA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D33E2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26DB486D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4A35C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E274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359EA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14D1B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BE8A9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D86BC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AC44E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543AB0A3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64B9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3F09C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67891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02F0C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DAD4D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23DC8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D0D9A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07018C17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97364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270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E5F9F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31CD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66796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4D97F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CC270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37272FF6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67F45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15B15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40C9C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8A485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05F20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2371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D67A8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3D352EC0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10FA5B" w14:textId="77777777" w:rsidR="002564C5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</w:p>
          <w:p w14:paraId="2B33472C" w14:textId="77777777" w:rsidR="002564C5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</w:p>
          <w:p w14:paraId="7567BC91" w14:textId="4D615CD5" w:rsidR="002564C5" w:rsidRPr="006751B0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B9FC7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17296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9B91B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3299C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43831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093B4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3DB4432C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4F488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9F2A0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1C427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2E5C4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968DC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C99C1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75791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5C918ECB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81CF9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4CCA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2D3BB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5831F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81DF2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5B59E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95A2C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67F1848B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1FE2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518E7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D43CE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32697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5403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7C6D9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85393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7617CCC4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76A8D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8A3A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EB7CE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22D8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E8A20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9C237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0A101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7BE2B9FA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1784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53262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EC816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2C822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8A5EE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66742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826ED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579CC970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5B73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51809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BEAD4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AF5E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89839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898F9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578BD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563284" w14:paraId="158CF02F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E8C41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B6E671" w14:textId="53440FF3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14,698,845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B35936" w14:textId="12F31E3B" w:rsidR="002564C5" w:rsidRPr="00563284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72567D" w14:textId="3B5BEFCA" w:rsidR="002564C5" w:rsidRPr="00563284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14,698,845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6CEC80" w14:textId="696F1174" w:rsidR="002564C5" w:rsidRPr="006751B0" w:rsidRDefault="009E41D7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4,855,630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B9C457" w14:textId="6356D98D" w:rsidR="002564C5" w:rsidRPr="006751B0" w:rsidRDefault="009E41D7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4,855,630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AE0F47" w14:textId="4785D61A" w:rsidR="002564C5" w:rsidRPr="00563284" w:rsidRDefault="009E41D7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9,843,215</w:t>
            </w:r>
          </w:p>
        </w:tc>
      </w:tr>
      <w:tr w:rsidR="002564C5" w:rsidRPr="006751B0" w14:paraId="281D1643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E7094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9AB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9D8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E4E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E14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7AE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7B9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7EEBBEBC" w14:textId="77777777" w:rsidR="00480215" w:rsidRDefault="00480215"/>
    <w:p w14:paraId="35012D8E" w14:textId="77777777" w:rsidR="00480215" w:rsidRDefault="0048021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86B8BC" wp14:editId="0369CE2E">
                <wp:simplePos x="0" y="0"/>
                <wp:positionH relativeFrom="column">
                  <wp:posOffset>3834765</wp:posOffset>
                </wp:positionH>
                <wp:positionV relativeFrom="paragraph">
                  <wp:posOffset>605790</wp:posOffset>
                </wp:positionV>
                <wp:extent cx="1971040" cy="0"/>
                <wp:effectExtent l="10795" t="13335" r="8890" b="5715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2587E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301.95pt;margin-top:47.7pt;width:155.2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8b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1771F0" wp14:editId="577AB2A4">
                <wp:simplePos x="0" y="0"/>
                <wp:positionH relativeFrom="column">
                  <wp:posOffset>-321945</wp:posOffset>
                </wp:positionH>
                <wp:positionV relativeFrom="paragraph">
                  <wp:posOffset>423545</wp:posOffset>
                </wp:positionV>
                <wp:extent cx="6559550" cy="500380"/>
                <wp:effectExtent l="0" t="0" r="381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D2293" w14:textId="77777777" w:rsidR="00C16568" w:rsidRPr="00D8637C" w:rsidRDefault="00C16568" w:rsidP="0097516F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  <w:t xml:space="preserve">      </w:t>
                            </w:r>
                          </w:p>
                          <w:p w14:paraId="54041E3E" w14:textId="77777777" w:rsidR="00C16568" w:rsidRDefault="00C16568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3D091D3F" w14:textId="77777777" w:rsidR="00C16568" w:rsidRPr="00BF44F6" w:rsidRDefault="00C16568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Lic. Roberto Carlos Moran Pérez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C. P. David Edgar Guevara Cordero</w:t>
                            </w:r>
                          </w:p>
                          <w:p w14:paraId="21B3C2DE" w14:textId="77777777" w:rsidR="00C16568" w:rsidRPr="00BF44F6" w:rsidRDefault="00C16568" w:rsidP="00695D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   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D1771F0" id="Text Box 32" o:spid="_x0000_s1049" type="#_x0000_t202" style="position:absolute;margin-left:-25.35pt;margin-top:33.35pt;width:516.5pt;height:39.4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" stroked="f">
                <v:textbox style="mso-fit-shape-to-text:t">
                  <w:txbxContent>
                    <w:p w14:paraId="145D2293" w14:textId="77777777" w:rsidR="00C16568" w:rsidRPr="00D8637C" w:rsidRDefault="00C16568" w:rsidP="0097516F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  <w:t xml:space="preserve">      </w:t>
                      </w:r>
                    </w:p>
                    <w:p w14:paraId="54041E3E" w14:textId="77777777" w:rsidR="00C16568" w:rsidRDefault="00C16568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</w:p>
                    <w:p w14:paraId="3D091D3F" w14:textId="77777777" w:rsidR="00C16568" w:rsidRPr="00BF44F6" w:rsidRDefault="00C16568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Lic. Roberto Carlos Moran Pérez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C. P. David Edgar Guevara Cordero</w:t>
                      </w:r>
                    </w:p>
                    <w:p w14:paraId="21B3C2DE" w14:textId="77777777" w:rsidR="00C16568" w:rsidRPr="00BF44F6" w:rsidRDefault="00C16568" w:rsidP="00695D0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   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93D72C9" w14:textId="77777777" w:rsidR="00480215" w:rsidRPr="000954A3" w:rsidRDefault="00480215" w:rsidP="0097516F"/>
    <w:p w14:paraId="15694677" w14:textId="77777777" w:rsidR="00480215" w:rsidRPr="000954A3" w:rsidRDefault="00480215" w:rsidP="0097516F"/>
    <w:p w14:paraId="02C0F49D" w14:textId="77777777" w:rsidR="00480215" w:rsidRPr="000954A3" w:rsidRDefault="00695D00" w:rsidP="009751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242F19" wp14:editId="1C2F8CAE">
                <wp:simplePos x="0" y="0"/>
                <wp:positionH relativeFrom="column">
                  <wp:posOffset>102870</wp:posOffset>
                </wp:positionH>
                <wp:positionV relativeFrom="paragraph">
                  <wp:posOffset>96520</wp:posOffset>
                </wp:positionV>
                <wp:extent cx="1868805" cy="635"/>
                <wp:effectExtent l="0" t="0" r="36195" b="3746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88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F6C81F3" id="AutoShape 33" o:spid="_x0000_s1026" type="#_x0000_t32" style="position:absolute;margin-left:8.1pt;margin-top:7.6pt;width:147.1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"/>
            </w:pict>
          </mc:Fallback>
        </mc:AlternateContent>
      </w:r>
    </w:p>
    <w:p w14:paraId="3F74D30C" w14:textId="77777777" w:rsidR="00480215" w:rsidRPr="000954A3" w:rsidRDefault="00480215" w:rsidP="0097516F"/>
    <w:p w14:paraId="7FD14D0C" w14:textId="77777777" w:rsidR="00480215" w:rsidRDefault="00480215" w:rsidP="0097516F"/>
    <w:p w14:paraId="1B85C677" w14:textId="77777777" w:rsidR="00B365CD" w:rsidRDefault="00B365CD">
      <w:pPr>
        <w:spacing w:after="200" w:line="276" w:lineRule="auto"/>
      </w:pPr>
    </w:p>
    <w:p w14:paraId="761B7581" w14:textId="77777777" w:rsidR="00BE0863" w:rsidRDefault="00BE0863">
      <w:pPr>
        <w:spacing w:after="200" w:line="276" w:lineRule="auto"/>
      </w:pPr>
    </w:p>
    <w:p w14:paraId="1677D17F" w14:textId="77777777" w:rsidR="00BE0863" w:rsidRDefault="00BE0863">
      <w:pPr>
        <w:spacing w:after="200" w:line="276" w:lineRule="auto"/>
      </w:pPr>
    </w:p>
    <w:p w14:paraId="0DACC3E4" w14:textId="77777777" w:rsidR="00BE0863" w:rsidRDefault="00BE0863">
      <w:pPr>
        <w:spacing w:after="200" w:line="276" w:lineRule="auto"/>
      </w:pPr>
    </w:p>
    <w:p w14:paraId="37E3B1A2" w14:textId="77777777" w:rsidR="00FB685F" w:rsidRPr="00FB685F" w:rsidRDefault="00FB685F" w:rsidP="00FB685F">
      <w:pPr>
        <w:tabs>
          <w:tab w:val="left" w:pos="1620"/>
        </w:tabs>
        <w:spacing w:after="60" w:line="216" w:lineRule="exact"/>
        <w:jc w:val="both"/>
        <w:rPr>
          <w:rFonts w:ascii="Arial" w:hAnsi="Arial" w:cs="Arial"/>
          <w:b/>
          <w:sz w:val="18"/>
          <w:szCs w:val="20"/>
          <w:lang w:val="es-MX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5E0B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7"/>
        <w:gridCol w:w="1014"/>
        <w:gridCol w:w="1012"/>
        <w:gridCol w:w="851"/>
        <w:gridCol w:w="568"/>
        <w:gridCol w:w="810"/>
        <w:gridCol w:w="811"/>
        <w:gridCol w:w="9"/>
      </w:tblGrid>
      <w:tr w:rsidR="00FB685F" w:rsidRPr="00FB685F" w14:paraId="0430387A" w14:textId="77777777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35226959" w14:textId="77777777"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                                                                                  PENSIONES CIVILES DEL ESTADO DE TLAXCAL</w:t>
            </w:r>
          </w:p>
        </w:tc>
      </w:tr>
      <w:tr w:rsidR="00FB685F" w:rsidRPr="00FB685F" w14:paraId="3B247C4C" w14:textId="77777777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48F35C30" w14:textId="4FBBAC5A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Proyecciones de Ingresos </w:t>
            </w:r>
            <w:r w:rsidR="008449F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–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FB685F" w:rsidRPr="00FB685F" w14:paraId="7B910592" w14:textId="77777777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01C147CE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  <w:p w14:paraId="6EEC554B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(CIFRAS NOMINALES) </w:t>
            </w:r>
          </w:p>
        </w:tc>
      </w:tr>
      <w:tr w:rsidR="00FB685F" w:rsidRPr="00FB685F" w14:paraId="76422E53" w14:textId="77777777" w:rsidTr="005D6D76">
        <w:trPr>
          <w:gridAfter w:val="1"/>
          <w:wAfter w:w="9" w:type="dxa"/>
          <w:trHeight w:val="373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FB564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2E80D6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en Cuestión </w:t>
            </w:r>
          </w:p>
          <w:p w14:paraId="141184D6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(de iniciativa de Ley) (c)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21B937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1 (d)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CB6B04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2 (d)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D551FE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3 (d)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B7596F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4 (d)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EEE132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5 (d)</w:t>
            </w:r>
          </w:p>
        </w:tc>
      </w:tr>
      <w:tr w:rsidR="00FB685F" w:rsidRPr="00FB685F" w14:paraId="1E0E29FB" w14:textId="77777777" w:rsidTr="005D6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82D52" w14:textId="77777777"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F96B4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2018</w:t>
            </w:r>
          </w:p>
          <w:p w14:paraId="7C755127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3BB7363C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87961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5796C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FEF64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F89EC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AFE38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2023</w:t>
            </w:r>
          </w:p>
          <w:p w14:paraId="5177A23A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75977CE2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4F9EE6EE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76C5E6F6" w14:textId="77777777" w:rsidTr="005D6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D3CC8" w14:textId="77777777" w:rsidR="0046600B" w:rsidRPr="00FB685F" w:rsidRDefault="0046600B" w:rsidP="0046600B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 Libre Disposición (1=A+B+C+D+E+F+G+H+I+J+K+L)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179C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9BF2E" w14:textId="6FA46E72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8132A" w14:textId="0CDEED8A" w:rsidR="0046600B" w:rsidRPr="00FB685F" w:rsidRDefault="005D6D76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</w:t>
            </w:r>
            <w:r w:rsidR="008E7E57">
              <w:rPr>
                <w:rFonts w:ascii="Arial" w:hAnsi="Arial" w:cs="Arial"/>
                <w:sz w:val="12"/>
                <w:szCs w:val="12"/>
                <w:lang w:val="es-MX"/>
              </w:rPr>
              <w:t>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408B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F9293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6E46C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41ADD2FF" w14:textId="77777777" w:rsidTr="005D6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A6281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Impuestos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1C18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97F7B" w14:textId="2EFC1214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C50B2" w14:textId="36AA309A" w:rsidR="0046600B" w:rsidRPr="00FB685F" w:rsidRDefault="00192989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0B3A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8D23B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5DCA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3E535F73" w14:textId="77777777" w:rsidTr="005D6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4578E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Cuotas y Aportaciones de Seguridad Social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FBC80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257,512,856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F5323" w14:textId="1D87CAAB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280,758,816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56159" w14:textId="090F9A96" w:rsidR="0046600B" w:rsidRPr="00FB685F" w:rsidRDefault="005D6D76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364,162,751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4621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395CB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6889B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74394396" w14:textId="77777777" w:rsidTr="005D6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1A103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Contribuciones de Mejoras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AB40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A26E5" w14:textId="342BC0C4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306AB" w14:textId="2CF83724" w:rsidR="0046600B" w:rsidRPr="00FB685F" w:rsidRDefault="005D6D76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3A21E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F242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9C78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6D6B2F67" w14:textId="77777777" w:rsidTr="005D6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2C9C0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Derechos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2B91F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60,000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4A317" w14:textId="646D837B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42,000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19879" w14:textId="7451469A" w:rsidR="0046600B" w:rsidRPr="00FB685F" w:rsidRDefault="005D6D76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36,000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3422E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ED206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C1EE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4C67C3DA" w14:textId="77777777" w:rsidTr="005D6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834B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Productos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7BE4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B37BA" w14:textId="42117FDD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5D287" w14:textId="6D35A9A5" w:rsidR="0046600B" w:rsidRPr="00FB685F" w:rsidRDefault="005D6D76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127,78</w:t>
            </w:r>
            <w:r w:rsidR="008E7E57">
              <w:rPr>
                <w:rFonts w:ascii="Arial" w:hAnsi="Arial" w:cs="Arial"/>
                <w:sz w:val="12"/>
                <w:szCs w:val="12"/>
                <w:lang w:val="es-MX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A7DE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CE04F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604EC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07BF374C" w14:textId="77777777" w:rsidTr="005D6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14E3F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Aprovechamientos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3AEB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1,412,170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3590F" w14:textId="2665D03A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4,224,000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C6A78" w14:textId="2AE48C0B" w:rsidR="0046600B" w:rsidRPr="00FB685F" w:rsidRDefault="005D6D76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4,332,000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D4526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2AE8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F38B4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18AE41FC" w14:textId="77777777" w:rsidTr="005D6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91349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Ingresos por Ventas de Bienes y Servicios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5A59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E9C66" w14:textId="5B1CB4E3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2C947" w14:textId="49681F78" w:rsidR="0046600B" w:rsidRPr="00FB685F" w:rsidRDefault="005D6D76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06290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209E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1AEDE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23380428" w14:textId="77777777" w:rsidTr="005D6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61106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Participaciones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8010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C281B" w14:textId="77545735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B876D" w14:textId="3A8C0BB2" w:rsidR="0046600B" w:rsidRPr="00FB685F" w:rsidRDefault="005D6D76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71E7C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97C9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DD59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0860DA33" w14:textId="77777777" w:rsidTr="005D6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44780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Incentivos Derivados de la Colaboración Fiscal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7D29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6C393" w14:textId="79A277EC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99446" w14:textId="29A981FC" w:rsidR="0046600B" w:rsidRPr="00FB685F" w:rsidRDefault="005D6D76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A3246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7700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1E37C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0541D7BB" w14:textId="77777777" w:rsidTr="005D6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F9B51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61C2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242,251,382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33167" w14:textId="6BD10F02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390,498,569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B1475" w14:textId="497F1FEA" w:rsidR="0046600B" w:rsidRPr="00FB685F" w:rsidRDefault="005D6D76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100,000,000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CB6C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BD35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6B60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55634D84" w14:textId="77777777" w:rsidTr="005D6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DC26D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8B0DB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5928E" w14:textId="6517BFA4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438FC" w14:textId="3A17620E" w:rsidR="0046600B" w:rsidRPr="00FB685F" w:rsidRDefault="00192989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B0ED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5FCB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DD14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06089823" w14:textId="77777777" w:rsidTr="005D6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192EC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Otros Ingresos de Libre Disposición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E5D00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286BD" w14:textId="5B1FD416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7F447" w14:textId="2E199252" w:rsidR="0046600B" w:rsidRPr="00FB685F" w:rsidRDefault="00192989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305B0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DE5C3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445D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6255BA4B" w14:textId="77777777" w:rsidTr="005D6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12553" w14:textId="77777777" w:rsidR="0046600B" w:rsidRPr="00FB685F" w:rsidRDefault="0046600B" w:rsidP="0046600B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193E2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2F775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BF960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AC8B7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30373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82D11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04AAB8AE" w14:textId="77777777" w:rsidTr="005D6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8B647" w14:textId="77777777" w:rsidR="0046600B" w:rsidRPr="00FB685F" w:rsidRDefault="0046600B" w:rsidP="0046600B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Transferencias Federales Etiquetadas (2=A+B+C+D+E)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56BE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959E8" w14:textId="6F184434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ADCB8" w14:textId="260F2876" w:rsidR="0046600B" w:rsidRPr="00FB685F" w:rsidRDefault="00192989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2449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EA5E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F869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356B505C" w14:textId="77777777" w:rsidTr="005D6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BA7AE" w14:textId="77777777" w:rsidR="0046600B" w:rsidRPr="00FB685F" w:rsidRDefault="0046600B" w:rsidP="0046600B">
            <w:pPr>
              <w:numPr>
                <w:ilvl w:val="4"/>
                <w:numId w:val="3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Aportaciones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C881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DB7F1" w14:textId="10FD7488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66D5F" w14:textId="2E8FF416" w:rsidR="0046600B" w:rsidRPr="00FB685F" w:rsidRDefault="00192989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EA0A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67AB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E9A1F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0F809021" w14:textId="77777777" w:rsidTr="005D6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69CA1" w14:textId="77777777" w:rsidR="0046600B" w:rsidRPr="00FB685F" w:rsidRDefault="0046600B" w:rsidP="0046600B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3CA1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BD880" w14:textId="666C3FC6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D76AC" w14:textId="6393B2D4" w:rsidR="0046600B" w:rsidRPr="00FB685F" w:rsidRDefault="00192989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E8BF6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C304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54B24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0A18B7F0" w14:textId="77777777" w:rsidTr="005D6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5F2C4" w14:textId="77777777" w:rsidR="0046600B" w:rsidRPr="00FB685F" w:rsidRDefault="0046600B" w:rsidP="0046600B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Fondos Distintos de Aportaciones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F2C90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D3E3E" w14:textId="61D77BE0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9B7A1" w14:textId="344049C1" w:rsidR="0046600B" w:rsidRPr="00FB685F" w:rsidRDefault="00192989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64C9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42F8B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0AB4F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30DA5515" w14:textId="77777777" w:rsidTr="005D6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53B8A" w14:textId="77777777" w:rsidR="0046600B" w:rsidRPr="00FB685F" w:rsidRDefault="0046600B" w:rsidP="0046600B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Subsidios y Subvenciones, y Pensiones y Jubilaciones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A16A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46992" w14:textId="22B81E43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302F1" w14:textId="215A49AE" w:rsidR="0046600B" w:rsidRPr="00FB685F" w:rsidRDefault="00192989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4CFE3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8065E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901E3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1646AAEF" w14:textId="77777777" w:rsidTr="005D6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EC485" w14:textId="77777777" w:rsidR="0046600B" w:rsidRPr="00FB685F" w:rsidRDefault="0046600B" w:rsidP="0046600B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Otras Transferencias Federales Etiquetadas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5FD8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B19E0" w14:textId="0C6DBAAC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C8251" w14:textId="1FC96683" w:rsidR="0046600B" w:rsidRPr="00FB685F" w:rsidRDefault="00192989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00C0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A6800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47A5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48EC141D" w14:textId="77777777" w:rsidTr="005D6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85D4E" w14:textId="77777777" w:rsidR="0046600B" w:rsidRPr="00FB685F" w:rsidRDefault="0046600B" w:rsidP="0046600B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041F1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E94C4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DF15B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0F4D8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DD291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3E530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2BF2C1B8" w14:textId="77777777" w:rsidTr="005D6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C86C9" w14:textId="77777777" w:rsidR="0046600B" w:rsidRPr="00FB685F" w:rsidRDefault="0046600B" w:rsidP="0046600B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Derivados de Financiamientos (3=A)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B963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EF44D" w14:textId="689F132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F27E2" w14:textId="0C6E8250" w:rsidR="0046600B" w:rsidRPr="00FB685F" w:rsidRDefault="00192989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9D0F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2284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F635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51FAFCC8" w14:textId="77777777" w:rsidTr="005D6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E83C4" w14:textId="77777777" w:rsidR="0046600B" w:rsidRPr="00FB685F" w:rsidRDefault="0046600B" w:rsidP="0046600B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Ingresos Derivados de Financiamientos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1BA7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B2CEB" w14:textId="39AEA1A0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6E3FF" w14:textId="0689FEEC" w:rsidR="0046600B" w:rsidRPr="00FB685F" w:rsidRDefault="00192989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5A96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14A6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05E36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26C980EA" w14:textId="77777777" w:rsidTr="005D6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06338" w14:textId="77777777" w:rsidR="0046600B" w:rsidRPr="00FB685F" w:rsidRDefault="0046600B" w:rsidP="0046600B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B17AA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790B3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708DA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B8DA1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52BD5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F7C1F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70DBFB24" w14:textId="77777777" w:rsidTr="005D6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347B5" w14:textId="77777777" w:rsidR="0046600B" w:rsidRPr="00FB685F" w:rsidRDefault="0046600B" w:rsidP="0046600B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Total de Ingresos Proyectados (4=1+2+3)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2B52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CA789" w14:textId="0951204F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3EABE" w14:textId="1AA8CF04" w:rsidR="0046600B" w:rsidRPr="00FB685F" w:rsidRDefault="00192989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</w:t>
            </w:r>
            <w:r w:rsidR="00921F74">
              <w:rPr>
                <w:rFonts w:ascii="Arial" w:hAnsi="Arial" w:cs="Arial"/>
                <w:sz w:val="12"/>
                <w:szCs w:val="12"/>
                <w:lang w:val="es-MX"/>
              </w:rPr>
              <w:t>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148CC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2A8C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1BF13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47EB5983" w14:textId="77777777" w:rsidTr="005D6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E799B" w14:textId="77777777" w:rsidR="0046600B" w:rsidRPr="00FB685F" w:rsidRDefault="0046600B" w:rsidP="0046600B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C0DF1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FC033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D42DC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AE610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8BC44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B6F59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64612B72" w14:textId="77777777" w:rsidTr="005D6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5C890" w14:textId="77777777" w:rsidR="0046600B" w:rsidRPr="00FB685F" w:rsidRDefault="0046600B" w:rsidP="0046600B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C0B36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6FAB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D587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764C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141A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0F2D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6736C659" w14:textId="77777777" w:rsidTr="005D6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CB297" w14:textId="77777777" w:rsidR="0046600B" w:rsidRPr="00FB685F" w:rsidRDefault="0046600B" w:rsidP="0046600B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1. Ingresos Derivados de Financiamientos con Fuente de Pago de Recursos de Libre Disposición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C469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BD7F5" w14:textId="17A84A85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89D15" w14:textId="6C2B76C8" w:rsidR="0046600B" w:rsidRPr="00FB685F" w:rsidRDefault="00192989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</w:t>
            </w:r>
            <w:r w:rsidR="00921F74">
              <w:rPr>
                <w:rFonts w:ascii="Arial" w:hAnsi="Arial" w:cs="Arial"/>
                <w:sz w:val="12"/>
                <w:szCs w:val="12"/>
                <w:lang w:val="es-MX"/>
              </w:rPr>
              <w:t>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F089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A750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79EE0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308B9755" w14:textId="77777777" w:rsidTr="005D6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42F68" w14:textId="77777777" w:rsidR="0046600B" w:rsidRPr="00FB685F" w:rsidRDefault="0046600B" w:rsidP="0046600B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B71E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DDC46" w14:textId="0E0DCFF6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84119" w14:textId="7354EADC" w:rsidR="0046600B" w:rsidRPr="00FB685F" w:rsidRDefault="00192989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6237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C503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E5E1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3C20BE6A" w14:textId="77777777" w:rsidTr="005D6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94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95398" w14:textId="77777777" w:rsidR="0046600B" w:rsidRPr="00FB685F" w:rsidRDefault="0046600B" w:rsidP="0046600B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3. Ingresos Derivados de Financiamiento (3 = 1 + 2)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8E58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9664B" w14:textId="04AA9340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642AF" w14:textId="65CF6A96" w:rsidR="0046600B" w:rsidRPr="00FB685F" w:rsidRDefault="00192989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</w:t>
            </w:r>
            <w:r w:rsidR="00921F74">
              <w:rPr>
                <w:rFonts w:ascii="Arial" w:hAnsi="Arial" w:cs="Arial"/>
                <w:sz w:val="12"/>
                <w:szCs w:val="12"/>
                <w:lang w:val="es-MX"/>
              </w:rPr>
              <w:t>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8FB9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84BF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6E51F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5F88E829" w14:textId="77777777" w:rsidTr="005D6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AE6A" w14:textId="77777777" w:rsidR="0046600B" w:rsidRPr="00FB685F" w:rsidRDefault="0046600B" w:rsidP="0046600B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0467" w14:textId="77777777" w:rsidR="0046600B" w:rsidRPr="00FB685F" w:rsidRDefault="0046600B" w:rsidP="0046600B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D2D6" w14:textId="77777777" w:rsidR="0046600B" w:rsidRPr="00FB685F" w:rsidRDefault="0046600B" w:rsidP="0046600B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3967" w14:textId="77777777" w:rsidR="0046600B" w:rsidRPr="00FB685F" w:rsidRDefault="0046600B" w:rsidP="0046600B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0034" w14:textId="77777777" w:rsidR="0046600B" w:rsidRPr="00FB685F" w:rsidRDefault="0046600B" w:rsidP="0046600B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B84A" w14:textId="77777777" w:rsidR="0046600B" w:rsidRPr="00FB685F" w:rsidRDefault="0046600B" w:rsidP="0046600B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A9DB" w14:textId="77777777" w:rsidR="0046600B" w:rsidRPr="00FB685F" w:rsidRDefault="0046600B" w:rsidP="0046600B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223F502D" w14:textId="77777777" w:rsidR="00FB685F" w:rsidRPr="00FB685F" w:rsidRDefault="00FB685F" w:rsidP="00FB685F">
      <w:pPr>
        <w:spacing w:line="216" w:lineRule="exact"/>
        <w:ind w:firstLine="288"/>
        <w:jc w:val="both"/>
        <w:rPr>
          <w:rFonts w:ascii="Arial" w:hAnsi="Arial" w:cs="Arial"/>
          <w:sz w:val="18"/>
          <w:szCs w:val="20"/>
          <w:lang w:val="es-MX"/>
        </w:rPr>
      </w:pPr>
    </w:p>
    <w:p w14:paraId="71F39BAC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29A800B5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2D2FF6E6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241F928C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6A45D927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14A89446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b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34A455" wp14:editId="699148C3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3" name="Conector recto de flech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5440C3C" id="Conector recto de flecha 33" o:spid="_x0000_s1026" type="#_x0000_t32" style="position:absolute;margin-left:392.75pt;margin-top:740.35pt;width:155.8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BAkop+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A152A9" wp14:editId="18ECCD80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4" name="Conector recto de flech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FD97927" id="Conector recto de flecha 34" o:spid="_x0000_s1026" type="#_x0000_t32" style="position:absolute;margin-left:392.75pt;margin-top:740.35pt;width:155.8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y/jTS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947281" wp14:editId="0CF991E3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5" name="Conector recto de flech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9D6FFE7" id="Conector recto de flecha 35" o:spid="_x0000_s1026" type="#_x0000_t32" style="position:absolute;margin-left:392.75pt;margin-top:740.35pt;width:155.8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5Mo0k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5E6ED4" wp14:editId="0ACEB228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6" name="Conector recto de flech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74AEAD7" id="Conector recto de flecha 36" o:spid="_x0000_s1026" type="#_x0000_t32" style="position:absolute;margin-left:392.75pt;margin-top:740.35pt;width:155.8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lYTbk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9554AA" wp14:editId="19DDD713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12700" t="13335" r="12065" b="5715"/>
                <wp:wrapNone/>
                <wp:docPr id="37" name="Conector recto de flech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A68B246" id="Conector recto de flecha 37" o:spid="_x0000_s1026" type="#_x0000_t32" style="position:absolute;margin-left:93.25pt;margin-top:732.1pt;width:142.8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90BB28" wp14:editId="4168E3C5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12700" t="13335" r="12065" b="5715"/>
                <wp:wrapNone/>
                <wp:docPr id="38" name="Conector recto de flech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C641608" id="Conector recto de flecha 38" o:spid="_x0000_s1026" type="#_x0000_t32" style="position:absolute;margin-left:93.25pt;margin-top:732.1pt;width:142.8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oC0wRC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sz w:val="18"/>
          <w:szCs w:val="18"/>
          <w:lang w:val="es-MX"/>
        </w:rPr>
        <w:t xml:space="preserve">  </w: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w:drawing>
          <wp:inline distT="0" distB="0" distL="0" distR="0" wp14:anchorId="6FF6C851" wp14:editId="696FBDC4">
            <wp:extent cx="1828800" cy="9525"/>
            <wp:effectExtent l="0" t="0" r="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85F">
        <w:rPr>
          <w:rFonts w:ascii="Arial" w:hAnsi="Arial" w:cs="Arial"/>
          <w:sz w:val="18"/>
          <w:szCs w:val="18"/>
          <w:lang w:val="es-MX"/>
        </w:rPr>
        <w:t xml:space="preserve">                                           </w:t>
      </w:r>
      <w:r w:rsidRPr="00FB685F">
        <w:rPr>
          <w:rFonts w:ascii="Arial" w:hAnsi="Arial" w:cs="Arial"/>
          <w:noProof/>
          <w:sz w:val="18"/>
          <w:szCs w:val="18"/>
          <w:lang w:val="en-US" w:eastAsia="en-US"/>
        </w:rPr>
        <w:drawing>
          <wp:inline distT="0" distB="0" distL="0" distR="0" wp14:anchorId="7ECFE93B" wp14:editId="09338542">
            <wp:extent cx="2000250" cy="28575"/>
            <wp:effectExtent l="0" t="0" r="0" b="9525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4CF283" w14:textId="77777777"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Lic. Roberto Carlos Moran Pérez</w:t>
      </w:r>
      <w:r w:rsidR="00EF4C3B">
        <w:rPr>
          <w:rFonts w:ascii="Arial" w:hAnsi="Arial" w:cs="Arial"/>
          <w:sz w:val="18"/>
          <w:szCs w:val="18"/>
          <w:lang w:val="es-MX"/>
        </w:rPr>
        <w:tab/>
      </w:r>
      <w:r w:rsidR="00EF4C3B">
        <w:rPr>
          <w:rFonts w:ascii="Arial" w:hAnsi="Arial" w:cs="Arial"/>
          <w:sz w:val="18"/>
          <w:szCs w:val="18"/>
          <w:lang w:val="es-MX"/>
        </w:rPr>
        <w:tab/>
        <w:t xml:space="preserve">                        C. P. David Edgar Guevara Cordero</w:t>
      </w:r>
    </w:p>
    <w:p w14:paraId="7D003E17" w14:textId="77777777"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Director General</w:t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  <w:t xml:space="preserve">                        Director Administrativo</w:t>
      </w:r>
    </w:p>
    <w:p w14:paraId="0D5AE288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</w:p>
    <w:p w14:paraId="72B13DB7" w14:textId="77777777" w:rsidR="00FB685F" w:rsidRDefault="00FB685F">
      <w:pPr>
        <w:spacing w:after="200" w:line="276" w:lineRule="auto"/>
      </w:pPr>
      <w:r>
        <w:br w:type="page"/>
      </w:r>
    </w:p>
    <w:p w14:paraId="14998C2B" w14:textId="77777777" w:rsidR="00BE0863" w:rsidRDefault="00BE0863">
      <w:pPr>
        <w:spacing w:after="200" w:line="276" w:lineRule="auto"/>
      </w:pPr>
    </w:p>
    <w:p w14:paraId="61A31CAB" w14:textId="77777777" w:rsidR="00FB685F" w:rsidRDefault="00FB685F">
      <w:pPr>
        <w:spacing w:after="200" w:line="276" w:lineRule="auto"/>
      </w:pPr>
    </w:p>
    <w:p w14:paraId="498FBE29" w14:textId="77777777" w:rsidR="00FB685F" w:rsidRPr="00FB685F" w:rsidRDefault="00FB685F" w:rsidP="00FB685F">
      <w:pPr>
        <w:tabs>
          <w:tab w:val="left" w:pos="1530"/>
        </w:tabs>
        <w:spacing w:after="101" w:line="216" w:lineRule="exact"/>
        <w:jc w:val="both"/>
        <w:rPr>
          <w:rFonts w:ascii="Arial" w:hAnsi="Arial" w:cs="Arial"/>
          <w:b/>
          <w:sz w:val="18"/>
          <w:szCs w:val="20"/>
          <w:lang w:val="es-MX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1"/>
        <w:gridCol w:w="1120"/>
        <w:gridCol w:w="838"/>
        <w:gridCol w:w="839"/>
        <w:gridCol w:w="838"/>
        <w:gridCol w:w="838"/>
        <w:gridCol w:w="839"/>
        <w:gridCol w:w="9"/>
      </w:tblGrid>
      <w:tr w:rsidR="00FB685F" w:rsidRPr="00FB685F" w14:paraId="688613B4" w14:textId="77777777" w:rsidTr="008663BF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2A7F164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br w:type="page"/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PENSIONES CIVILES DEL ESTADO DE TLAXCA</w:t>
            </w:r>
          </w:p>
        </w:tc>
      </w:tr>
      <w:tr w:rsidR="00FB685F" w:rsidRPr="00FB685F" w14:paraId="211082B9" w14:textId="77777777" w:rsidTr="008663BF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7AAEDAE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Proyecciones de Egresos - LDF</w:t>
            </w:r>
          </w:p>
        </w:tc>
      </w:tr>
      <w:tr w:rsidR="00FB685F" w:rsidRPr="00FB685F" w14:paraId="2943B688" w14:textId="77777777" w:rsidTr="008663BF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1173ACAE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  <w:p w14:paraId="1DB44EE7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(CIFRAS NOMINALES)</w:t>
            </w:r>
          </w:p>
        </w:tc>
      </w:tr>
      <w:tr w:rsidR="00FB685F" w:rsidRPr="00FB685F" w14:paraId="05116107" w14:textId="77777777" w:rsidTr="008663BF">
        <w:trPr>
          <w:gridAfter w:val="1"/>
          <w:wAfter w:w="9" w:type="dxa"/>
          <w:trHeight w:val="435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BE453E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731A18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en Cuestión </w:t>
            </w:r>
          </w:p>
          <w:p w14:paraId="4DBCB188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(de proyecto de presupuesto) (c)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F38BB1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1 (d)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42E49C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2 (d)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49104F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3 (d)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038629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4 (d)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3E961C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5 (d)</w:t>
            </w:r>
          </w:p>
        </w:tc>
      </w:tr>
      <w:tr w:rsidR="008663BF" w:rsidRPr="00FB685F" w14:paraId="7FA855F2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40D82" w14:textId="77777777" w:rsidR="008663BF" w:rsidRPr="00FB685F" w:rsidRDefault="008663BF" w:rsidP="008663BF">
            <w:pPr>
              <w:spacing w:before="10" w:after="6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14:paraId="2A46DE0A" w14:textId="77777777" w:rsidR="008663BF" w:rsidRPr="00FB685F" w:rsidRDefault="008663BF" w:rsidP="008663BF">
            <w:pPr>
              <w:spacing w:before="10" w:after="6"/>
              <w:ind w:left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14:paraId="7BC0E6BE" w14:textId="77777777" w:rsidR="008663BF" w:rsidRPr="00FB685F" w:rsidRDefault="008663BF" w:rsidP="008663BF">
            <w:pPr>
              <w:numPr>
                <w:ilvl w:val="0"/>
                <w:numId w:val="5"/>
              </w:numPr>
              <w:spacing w:before="10" w:after="6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Gasto No Etiquetado</w:t>
            </w: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(1=A+B+C+D+E+F+G+H+I)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1014F" w14:textId="77777777" w:rsidR="008663BF" w:rsidRPr="00FB685F" w:rsidRDefault="008663BF" w:rsidP="008663BF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2018</w:t>
            </w:r>
          </w:p>
          <w:p w14:paraId="4E7BF7F5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04E45E0E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E943C" w14:textId="635E3290" w:rsidR="008663BF" w:rsidRPr="00FB685F" w:rsidRDefault="008663BF" w:rsidP="0046600B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9</w:t>
            </w:r>
          </w:p>
          <w:p w14:paraId="20F96A43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47F8EFB7" w14:textId="1B1A321B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7B793" w14:textId="77777777" w:rsidR="008663BF" w:rsidRDefault="008663BF" w:rsidP="008663BF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2020</w:t>
            </w:r>
          </w:p>
          <w:p w14:paraId="55253550" w14:textId="77777777" w:rsidR="005D6D76" w:rsidRDefault="005D6D76" w:rsidP="005D6D76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341114E6" w14:textId="6D52B54E" w:rsidR="005D6D76" w:rsidRPr="005D6D76" w:rsidRDefault="005D6D76" w:rsidP="005D6D76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</w:t>
            </w:r>
            <w:r w:rsidR="00921F74">
              <w:rPr>
                <w:rFonts w:ascii="Arial" w:hAnsi="Arial" w:cs="Arial"/>
                <w:sz w:val="12"/>
                <w:szCs w:val="12"/>
                <w:lang w:val="es-MX"/>
              </w:rPr>
              <w:t>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B9818" w14:textId="77777777" w:rsidR="008663BF" w:rsidRPr="00FB685F" w:rsidRDefault="008663BF" w:rsidP="008663BF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2021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690B5" w14:textId="77777777" w:rsidR="008663BF" w:rsidRPr="00FB685F" w:rsidRDefault="008663BF" w:rsidP="008663BF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2022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A4E3D" w14:textId="77777777" w:rsidR="008663BF" w:rsidRPr="00FB685F" w:rsidRDefault="008663BF" w:rsidP="008663BF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2023</w:t>
            </w:r>
          </w:p>
        </w:tc>
      </w:tr>
      <w:tr w:rsidR="008663BF" w:rsidRPr="00FB685F" w14:paraId="339D3213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6124E" w14:textId="77777777" w:rsidR="008663BF" w:rsidRPr="00FB685F" w:rsidRDefault="008663BF" w:rsidP="008663B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94208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94,553,152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704F2" w14:textId="7BC75979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309,789,178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5A22A" w14:textId="548F7147" w:rsidR="008663BF" w:rsidRPr="00FB685F" w:rsidRDefault="005D6D76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14,698,845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AEE77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B1078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378C6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09F2121F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6DD58" w14:textId="77777777" w:rsidR="008663BF" w:rsidRPr="00FB685F" w:rsidRDefault="008663BF" w:rsidP="008663B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635AA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647,800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5732E" w14:textId="266E2519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524,600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07CF0" w14:textId="0A9E97B4" w:rsidR="008663BF" w:rsidRPr="00FB685F" w:rsidRDefault="005D6D76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510,600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5B2C4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7F028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4F82F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2B6C7D97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DEA3B" w14:textId="77777777" w:rsidR="008663BF" w:rsidRPr="00FB685F" w:rsidRDefault="008663BF" w:rsidP="008663B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FB165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1,785,800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57957" w14:textId="334E996D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671,440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CA5A4" w14:textId="1DF9853D" w:rsidR="008663BF" w:rsidRPr="00FB685F" w:rsidRDefault="005D6D76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1,526,640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B76C5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83683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01C5A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32C6E2BA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ADBF9" w14:textId="77777777" w:rsidR="008663BF" w:rsidRPr="00FB685F" w:rsidRDefault="008663BF" w:rsidP="008663B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5E2A8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404,566,777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522F8" w14:textId="6D03B35D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364,055,258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B590F" w14:textId="0AB4105F" w:rsidR="008663BF" w:rsidRPr="00FB685F" w:rsidRDefault="005D6D76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451,922,44</w:t>
            </w:r>
            <w:r w:rsidR="00921F74">
              <w:rPr>
                <w:rFonts w:ascii="Arial" w:hAnsi="Arial" w:cs="Arial"/>
                <w:sz w:val="12"/>
                <w:szCs w:val="12"/>
                <w:lang w:val="es-MX"/>
              </w:rPr>
              <w:t>8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493E8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ADDB5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84BF5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01FBF053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4C28E" w14:textId="77777777" w:rsidR="008663BF" w:rsidRPr="00FB685F" w:rsidRDefault="008663BF" w:rsidP="008663B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871EA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200,000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6FDEA" w14:textId="76A0309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7E707" w14:textId="139318D7" w:rsidR="008663BF" w:rsidRPr="00FB685F" w:rsidRDefault="00A24194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6DC66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1FB43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11ABF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546BEA6E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F58F3" w14:textId="77777777" w:rsidR="008663BF" w:rsidRPr="00FB685F" w:rsidRDefault="008663BF" w:rsidP="008663B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42FFB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18887" w14:textId="4BE36ABB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F5C70" w14:textId="4C5A4EA7" w:rsidR="008663BF" w:rsidRPr="00FB685F" w:rsidRDefault="00A24194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A13C5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559AA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D9438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701E3E12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D5FBE" w14:textId="77777777" w:rsidR="008663BF" w:rsidRPr="00FB685F" w:rsidRDefault="008663BF" w:rsidP="008663B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ED76F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BAE3E" w14:textId="6E82586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8501A" w14:textId="361C74B4" w:rsidR="008663BF" w:rsidRPr="00FB685F" w:rsidRDefault="00A24194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0     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5A52D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E7DDF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FBBA3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156D5FC1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01AEB" w14:textId="77777777" w:rsidR="008663BF" w:rsidRPr="00FB685F" w:rsidRDefault="008663BF" w:rsidP="008663B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Participaciones y Aportaciones 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5963E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19F71" w14:textId="19866AC5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E8081" w14:textId="74A3BE46" w:rsidR="008663BF" w:rsidRPr="00FB685F" w:rsidRDefault="00A24194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48F28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4D782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C783B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1DCC34CC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F2D4E" w14:textId="77777777" w:rsidR="008663BF" w:rsidRPr="00FB685F" w:rsidRDefault="008663BF" w:rsidP="008663BF">
            <w:pPr>
              <w:numPr>
                <w:ilvl w:val="0"/>
                <w:numId w:val="6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79DA09" w14:textId="77777777" w:rsidR="008663BF" w:rsidRPr="00FB685F" w:rsidRDefault="008663BF" w:rsidP="008663B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E56CC" w14:textId="54BACB13" w:rsidR="008663BF" w:rsidRPr="00FB685F" w:rsidRDefault="008663BF" w:rsidP="008663B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4AD8C" w14:textId="6695C13A" w:rsidR="008663BF" w:rsidRPr="00FB685F" w:rsidRDefault="00A24194" w:rsidP="008663BF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0 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29ABD" w14:textId="77777777" w:rsidR="008663BF" w:rsidRPr="00FB685F" w:rsidRDefault="008663BF" w:rsidP="008663BF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73E6C" w14:textId="77777777" w:rsidR="008663BF" w:rsidRPr="00FB685F" w:rsidRDefault="008663BF" w:rsidP="008663BF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26F15" w14:textId="77777777" w:rsidR="008663BF" w:rsidRPr="00FB685F" w:rsidRDefault="008663BF" w:rsidP="008663BF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152469F5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57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24A7B" w14:textId="77777777" w:rsidR="008663BF" w:rsidRPr="00FB685F" w:rsidRDefault="008663BF" w:rsidP="008663BF">
            <w:pPr>
              <w:spacing w:before="10" w:after="6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01863" w14:textId="77777777" w:rsidR="008663BF" w:rsidRPr="00FB685F" w:rsidRDefault="008663BF" w:rsidP="008663B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487A7" w14:textId="77777777" w:rsidR="008663BF" w:rsidRPr="00FB685F" w:rsidRDefault="008663BF" w:rsidP="008663BF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4C48C" w14:textId="77777777" w:rsidR="008663BF" w:rsidRPr="00FB685F" w:rsidRDefault="008663BF" w:rsidP="008663B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4EF27" w14:textId="77777777" w:rsidR="008663BF" w:rsidRPr="00FB685F" w:rsidRDefault="008663BF" w:rsidP="008663B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758CD" w14:textId="77777777" w:rsidR="008663BF" w:rsidRPr="00FB685F" w:rsidRDefault="008663BF" w:rsidP="008663B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67BB4" w14:textId="77777777" w:rsidR="008663BF" w:rsidRPr="00FB685F" w:rsidRDefault="008663BF" w:rsidP="008663B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1DD29D09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18D02" w14:textId="77777777" w:rsidR="008663BF" w:rsidRPr="00FB685F" w:rsidRDefault="008663BF" w:rsidP="008663BF">
            <w:pPr>
              <w:numPr>
                <w:ilvl w:val="0"/>
                <w:numId w:val="5"/>
              </w:numPr>
              <w:spacing w:before="10" w:after="6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Gasto Etiquetado (2=A+B+C+D+E+F+G+H+I)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B57A0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D5D0F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7CA50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92BF1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77DF6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83628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519D3AC6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F2987" w14:textId="77777777" w:rsidR="008663BF" w:rsidRPr="00FB685F" w:rsidRDefault="008663BF" w:rsidP="008663B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8EFEB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8D5F9" w14:textId="1D0D8AFF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595DC" w14:textId="402E4231" w:rsidR="008663BF" w:rsidRPr="00FB685F" w:rsidRDefault="00A24194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3020D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25A22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880AC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3715FF55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4942D" w14:textId="77777777" w:rsidR="008663BF" w:rsidRPr="00FB685F" w:rsidRDefault="008663BF" w:rsidP="008663B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53872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34CCC" w14:textId="2B9A0C1D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610B8" w14:textId="0139C646" w:rsidR="008663BF" w:rsidRPr="00FB685F" w:rsidRDefault="00A24194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0         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C17D2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A96DF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AE311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3F8DC7A3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138F8" w14:textId="77777777" w:rsidR="008663BF" w:rsidRPr="00FB685F" w:rsidRDefault="008663BF" w:rsidP="008663B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35ACE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F9370" w14:textId="4FCF8635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7FA3E" w14:textId="3FB5E820" w:rsidR="008663BF" w:rsidRPr="00FB685F" w:rsidRDefault="00A24194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0 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7EC19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9512D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BF9E0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008EA134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09A12" w14:textId="77777777" w:rsidR="008663BF" w:rsidRPr="00FB685F" w:rsidRDefault="008663BF" w:rsidP="008663B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386EC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BD22C" w14:textId="675C78A4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A8B91" w14:textId="07F79258" w:rsidR="008663BF" w:rsidRPr="00FB685F" w:rsidRDefault="00A24194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9329B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76AF4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EFC38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3CCBD02A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AE57C" w14:textId="77777777" w:rsidR="008663BF" w:rsidRPr="00FB685F" w:rsidRDefault="008663BF" w:rsidP="008663B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2BC95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99325" w14:textId="618D202A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EC550" w14:textId="0ED9E3A1" w:rsidR="008663BF" w:rsidRPr="00FB685F" w:rsidRDefault="00A24194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0          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463DB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7A193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E5627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7AFEB1D1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DA55C" w14:textId="77777777" w:rsidR="008663BF" w:rsidRPr="00FB685F" w:rsidRDefault="008663BF" w:rsidP="008663B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DACEA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F5577" w14:textId="7E17DD5F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E8283" w14:textId="65D923BA" w:rsidR="008663BF" w:rsidRPr="00FB685F" w:rsidRDefault="00A24194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18B9E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616CC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572B6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14E5392E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888F4" w14:textId="77777777" w:rsidR="008663BF" w:rsidRPr="00FB685F" w:rsidRDefault="008663BF" w:rsidP="008663B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AAD04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C4B05" w14:textId="749477D9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6CD1D" w14:textId="79EC33B4" w:rsidR="008663BF" w:rsidRPr="00FB685F" w:rsidRDefault="00A24194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7CA9F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4FD9D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277A7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2DBE5E58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F68C3" w14:textId="77777777" w:rsidR="008663BF" w:rsidRPr="00FB685F" w:rsidRDefault="008663BF" w:rsidP="008663B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Participaciones y Aportaciones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2CC85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CCF54" w14:textId="7EC6C739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A8829" w14:textId="5FF3401D" w:rsidR="008663BF" w:rsidRPr="00FB685F" w:rsidRDefault="00A24194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63AAD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5D803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CE1C6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2DEC82A8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621B8" w14:textId="77777777" w:rsidR="008663BF" w:rsidRPr="00FB685F" w:rsidRDefault="008663BF" w:rsidP="008663B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B8822F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7261B" w14:textId="2AD5DE9A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DBC44" w14:textId="7F6936E0" w:rsidR="008663BF" w:rsidRPr="00FB685F" w:rsidRDefault="00A24194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C4A1B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3B9A3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57529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3E10BBC6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D3BEC" w14:textId="77777777" w:rsidR="008663BF" w:rsidRPr="00FB685F" w:rsidRDefault="008663BF" w:rsidP="008663BF">
            <w:pPr>
              <w:spacing w:before="10" w:after="6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D0C538" w14:textId="77777777" w:rsidR="008663BF" w:rsidRPr="00FB685F" w:rsidRDefault="008663BF" w:rsidP="008663BF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AD22F" w14:textId="77777777" w:rsidR="008663BF" w:rsidRPr="00FB685F" w:rsidRDefault="008663BF" w:rsidP="008663BF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E0A93" w14:textId="77777777" w:rsidR="008663BF" w:rsidRPr="00FB685F" w:rsidRDefault="008663BF" w:rsidP="008663B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87768" w14:textId="77777777" w:rsidR="008663BF" w:rsidRPr="00FB685F" w:rsidRDefault="008663BF" w:rsidP="008663B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987A1" w14:textId="77777777" w:rsidR="008663BF" w:rsidRPr="00FB685F" w:rsidRDefault="008663BF" w:rsidP="008663B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503D5" w14:textId="77777777" w:rsidR="008663BF" w:rsidRPr="00FB685F" w:rsidRDefault="008663BF" w:rsidP="008663B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6EBA2503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07A05" w14:textId="78D9DCE4" w:rsidR="008663BF" w:rsidRPr="00FB685F" w:rsidRDefault="005D6D76" w:rsidP="008663BF">
            <w:pPr>
              <w:numPr>
                <w:ilvl w:val="0"/>
                <w:numId w:val="5"/>
              </w:numPr>
              <w:spacing w:before="10" w:after="6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Total,</w:t>
            </w:r>
            <w:r w:rsidR="008663BF"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Egresos Proyectados (3 = 1 + 2)</w:t>
            </w: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55C930" w14:textId="77777777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41931" w14:textId="3BF98800" w:rsidR="008663BF" w:rsidRPr="00FB685F" w:rsidRDefault="008663BF" w:rsidP="008663B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75614" w14:textId="5D83210A" w:rsidR="008663BF" w:rsidRPr="00FB685F" w:rsidRDefault="00A24194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468,658,53</w:t>
            </w:r>
            <w:r w:rsidR="00921F74">
              <w:rPr>
                <w:rFonts w:ascii="Arial" w:hAnsi="Arial" w:cs="Arial"/>
                <w:sz w:val="12"/>
                <w:szCs w:val="12"/>
                <w:lang w:val="es-MX"/>
              </w:rPr>
              <w:t>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DF89D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74D1E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6543B" w14:textId="77777777" w:rsidR="008663BF" w:rsidRPr="00FB685F" w:rsidRDefault="008663BF" w:rsidP="008663B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663BF" w:rsidRPr="00FB685F" w14:paraId="4A2B8E74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66"/>
        </w:trPr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CC2A" w14:textId="77777777" w:rsidR="008663BF" w:rsidRPr="00FB685F" w:rsidRDefault="008663BF" w:rsidP="008663B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4CA2" w14:textId="77777777" w:rsidR="008663BF" w:rsidRPr="00FB685F" w:rsidRDefault="008663BF" w:rsidP="008663B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D9E9" w14:textId="77777777" w:rsidR="008663BF" w:rsidRPr="00FB685F" w:rsidRDefault="008663BF" w:rsidP="008663B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B18A" w14:textId="77777777" w:rsidR="008663BF" w:rsidRPr="00FB685F" w:rsidRDefault="008663BF" w:rsidP="008663B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B235" w14:textId="77777777" w:rsidR="008663BF" w:rsidRPr="00FB685F" w:rsidRDefault="008663BF" w:rsidP="008663B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F6222" w14:textId="77777777" w:rsidR="008663BF" w:rsidRPr="00FB685F" w:rsidRDefault="008663BF" w:rsidP="008663B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AC1C" w14:textId="77777777" w:rsidR="008663BF" w:rsidRPr="00FB685F" w:rsidRDefault="008663BF" w:rsidP="008663B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0404E1B8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4A5400B2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13AB96FE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38CC3816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0D90651C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778390BA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0D541A32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6E7DB5EB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8BDC2B" wp14:editId="488A1106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49" name="Conector recto de flecha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621D2E8" id="Conector recto de flecha 49" o:spid="_x0000_s1026" type="#_x0000_t32" style="position:absolute;margin-left:392.75pt;margin-top:740.35pt;width:155.8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HHkG1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BBDDE1" wp14:editId="093C049E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0" name="Conector recto de flecha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99DF6E4" id="Conector recto de flecha 50" o:spid="_x0000_s1026" type="#_x0000_t32" style="position:absolute;margin-left:392.75pt;margin-top:740.35pt;width:155.8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89C8E2" wp14:editId="66EC7BBD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1" name="Conector recto de flecha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DC97482" id="Conector recto de flecha 51" o:spid="_x0000_s1026" type="#_x0000_t32" style="position:absolute;margin-left:392.75pt;margin-top:740.35pt;width:155.8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Cvwwth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53E23F" wp14:editId="421B4388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2" name="Conector recto de flecha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91889D1" id="Conector recto de flecha 52" o:spid="_x0000_s1026" type="#_x0000_t32" style="position:absolute;margin-left:392.75pt;margin-top:740.35pt;width:155.8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CzkLCh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FA9E89" wp14:editId="6BA0B759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53" name="Conector recto de flecha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B7F54F7" id="Conector recto de flecha 53" o:spid="_x0000_s1026" type="#_x0000_t32" style="position:absolute;margin-left:93.25pt;margin-top:732.1pt;width:142.8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G4fNmy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A6B969" wp14:editId="0A23B02A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54" name="Conector recto de flecha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9684547" id="Conector recto de flecha 54" o:spid="_x0000_s1026" type="#_x0000_t32" style="position:absolute;margin-left:93.25pt;margin-top:732.1pt;width:142.8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2KasYy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sz w:val="18"/>
          <w:szCs w:val="18"/>
          <w:lang w:val="es-MX"/>
        </w:rPr>
        <w:t xml:space="preserve">  </w: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w:drawing>
          <wp:inline distT="0" distB="0" distL="0" distR="0" wp14:anchorId="1629E585" wp14:editId="6056E3E0">
            <wp:extent cx="1828800" cy="9525"/>
            <wp:effectExtent l="0" t="0" r="0" b="9525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85F">
        <w:rPr>
          <w:rFonts w:ascii="Arial" w:hAnsi="Arial" w:cs="Arial"/>
          <w:sz w:val="18"/>
          <w:szCs w:val="18"/>
          <w:lang w:val="es-MX"/>
        </w:rPr>
        <w:t xml:space="preserve">                                           </w:t>
      </w:r>
      <w:r w:rsidRPr="00FB685F">
        <w:rPr>
          <w:rFonts w:ascii="Arial" w:hAnsi="Arial" w:cs="Arial"/>
          <w:noProof/>
          <w:sz w:val="18"/>
          <w:szCs w:val="18"/>
          <w:lang w:val="en-US" w:eastAsia="en-US"/>
        </w:rPr>
        <w:drawing>
          <wp:inline distT="0" distB="0" distL="0" distR="0" wp14:anchorId="0070E9F0" wp14:editId="06CB3C56">
            <wp:extent cx="2000250" cy="28575"/>
            <wp:effectExtent l="0" t="0" r="0" b="9525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8FCB1" w14:textId="77777777"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Lic. Roberto Carlos Moran Pére</w:t>
      </w:r>
      <w:r w:rsidR="00EF4C3B">
        <w:rPr>
          <w:rFonts w:ascii="Arial" w:hAnsi="Arial" w:cs="Arial"/>
          <w:sz w:val="18"/>
          <w:szCs w:val="18"/>
          <w:lang w:val="es-MX"/>
        </w:rPr>
        <w:t>z</w:t>
      </w:r>
      <w:r w:rsidR="00EF4C3B">
        <w:rPr>
          <w:rFonts w:ascii="Arial" w:hAnsi="Arial" w:cs="Arial"/>
          <w:sz w:val="18"/>
          <w:szCs w:val="18"/>
          <w:lang w:val="es-MX"/>
        </w:rPr>
        <w:tab/>
      </w:r>
      <w:r w:rsidR="00EF4C3B">
        <w:rPr>
          <w:rFonts w:ascii="Arial" w:hAnsi="Arial" w:cs="Arial"/>
          <w:sz w:val="18"/>
          <w:szCs w:val="18"/>
          <w:lang w:val="es-MX"/>
        </w:rPr>
        <w:tab/>
        <w:t xml:space="preserve">                        C. P. David Edgar Guevara Cordero</w:t>
      </w:r>
    </w:p>
    <w:p w14:paraId="3EC30A1D" w14:textId="77777777"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Director General</w:t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  <w:t xml:space="preserve">                        Director Administrativo</w:t>
      </w:r>
    </w:p>
    <w:p w14:paraId="5B67BF05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</w:p>
    <w:p w14:paraId="3617FD68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51614969" w14:textId="77777777" w:rsidR="00FB685F" w:rsidRDefault="00FB685F">
      <w:pPr>
        <w:spacing w:after="200" w:line="276" w:lineRule="auto"/>
      </w:pPr>
      <w:r>
        <w:br w:type="page"/>
      </w:r>
    </w:p>
    <w:p w14:paraId="1C4A17B0" w14:textId="77777777" w:rsidR="00FB685F" w:rsidRDefault="00FB685F">
      <w:pPr>
        <w:spacing w:after="200" w:line="276" w:lineRule="auto"/>
      </w:pPr>
    </w:p>
    <w:p w14:paraId="617B8CE8" w14:textId="77777777" w:rsidR="00FB685F" w:rsidRDefault="00FB685F">
      <w:pPr>
        <w:spacing w:after="200" w:line="276" w:lineRule="auto"/>
      </w:pPr>
    </w:p>
    <w:p w14:paraId="5BD9958B" w14:textId="77777777" w:rsidR="00FB685F" w:rsidRPr="00FB685F" w:rsidRDefault="00FB685F" w:rsidP="00FB685F"/>
    <w:p w14:paraId="454AD99A" w14:textId="77777777" w:rsidR="00FB685F" w:rsidRPr="00FB685F" w:rsidRDefault="00FB685F" w:rsidP="00FB685F"/>
    <w:p w14:paraId="638AB632" w14:textId="77777777" w:rsidR="00FB685F" w:rsidRPr="00FB685F" w:rsidRDefault="00FB685F" w:rsidP="00FB685F"/>
    <w:p w14:paraId="5B7C806B" w14:textId="77777777" w:rsidR="00FB685F" w:rsidRPr="00FB685F" w:rsidRDefault="00FB685F" w:rsidP="00FB685F"/>
    <w:tbl>
      <w:tblPr>
        <w:tblW w:w="878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5E0B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3"/>
        <w:gridCol w:w="828"/>
        <w:gridCol w:w="828"/>
        <w:gridCol w:w="824"/>
        <w:gridCol w:w="868"/>
        <w:gridCol w:w="850"/>
        <w:gridCol w:w="851"/>
      </w:tblGrid>
      <w:tr w:rsidR="00FB685F" w:rsidRPr="00FB685F" w14:paraId="7DA66F75" w14:textId="77777777" w:rsidTr="004F582C">
        <w:trPr>
          <w:trHeight w:val="20"/>
        </w:trPr>
        <w:tc>
          <w:tcPr>
            <w:tcW w:w="8782" w:type="dxa"/>
            <w:gridSpan w:val="7"/>
            <w:shd w:val="clear" w:color="auto" w:fill="D9D9D9"/>
            <w:noWrap/>
            <w:vAlign w:val="center"/>
          </w:tcPr>
          <w:p w14:paraId="5257640F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PENSIONES CIVILES DEL ESTADO DE TLAXCA</w:t>
            </w:r>
          </w:p>
        </w:tc>
      </w:tr>
      <w:tr w:rsidR="00FB685F" w:rsidRPr="00FB685F" w14:paraId="565FFCE1" w14:textId="77777777" w:rsidTr="004F582C">
        <w:trPr>
          <w:trHeight w:val="20"/>
        </w:trPr>
        <w:tc>
          <w:tcPr>
            <w:tcW w:w="8782" w:type="dxa"/>
            <w:gridSpan w:val="7"/>
            <w:shd w:val="clear" w:color="auto" w:fill="D9D9D9"/>
            <w:noWrap/>
            <w:vAlign w:val="center"/>
          </w:tcPr>
          <w:p w14:paraId="750EDDCD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Resultados de Ingresos - LDF</w:t>
            </w:r>
          </w:p>
        </w:tc>
      </w:tr>
      <w:tr w:rsidR="00FB685F" w:rsidRPr="00FB685F" w14:paraId="17EDFD94" w14:textId="77777777" w:rsidTr="004F582C">
        <w:trPr>
          <w:trHeight w:val="148"/>
        </w:trPr>
        <w:tc>
          <w:tcPr>
            <w:tcW w:w="8782" w:type="dxa"/>
            <w:gridSpan w:val="7"/>
            <w:shd w:val="clear" w:color="auto" w:fill="D9D9D9"/>
            <w:noWrap/>
            <w:vAlign w:val="center"/>
          </w:tcPr>
          <w:p w14:paraId="3B7523DF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FB685F" w:rsidRPr="00FB685F" w14:paraId="6C58BDF3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25C8E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8C08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5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1EAB8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4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A6FB29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3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FE38AC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2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D1041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96A58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del Ejercicio Vigente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2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(d)</w:t>
            </w:r>
          </w:p>
        </w:tc>
      </w:tr>
      <w:tr w:rsidR="00FB685F" w:rsidRPr="00FB685F" w14:paraId="325EC9D3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BFCEE" w14:textId="77777777" w:rsidR="00FB685F" w:rsidRPr="00FB685F" w:rsidRDefault="00FB685F" w:rsidP="00FB685F">
            <w:pPr>
              <w:spacing w:line="60" w:lineRule="exact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2EE6E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1E61A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53BC0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21973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755C7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276A7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26D38A4A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15F84" w14:textId="77777777" w:rsidR="00FB685F" w:rsidRPr="00FB685F" w:rsidRDefault="00FB685F" w:rsidP="00FB685F">
            <w:pPr>
              <w:spacing w:before="10" w:after="10"/>
              <w:ind w:left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14:paraId="0D6A502E" w14:textId="77777777" w:rsidR="00FB685F" w:rsidRPr="00FB685F" w:rsidRDefault="00FB685F" w:rsidP="00FB685F">
            <w:pPr>
              <w:spacing w:before="10" w:after="10"/>
              <w:ind w:left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14:paraId="4292A6B0" w14:textId="77777777" w:rsidR="00FB685F" w:rsidRPr="00FB685F" w:rsidRDefault="00FB685F" w:rsidP="00FB685F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 Libre Disposición (1=A+B+C+D+E+F+G+H+I+J+K+L)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18DB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2013</w:t>
            </w:r>
          </w:p>
          <w:p w14:paraId="2F75C4C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5409C07B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224,074,488</w:t>
            </w:r>
          </w:p>
          <w:p w14:paraId="152A1A82" w14:textId="77777777" w:rsidR="00FB685F" w:rsidRPr="00FB685F" w:rsidRDefault="00FB685F" w:rsidP="00FB685F">
            <w:pPr>
              <w:spacing w:before="10" w:after="10"/>
              <w:ind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7AF51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2014</w:t>
            </w:r>
          </w:p>
          <w:p w14:paraId="581D71D8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7CA546E1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252,932,807</w:t>
            </w:r>
          </w:p>
          <w:p w14:paraId="6B9D16A7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AFAAF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2015</w:t>
            </w:r>
          </w:p>
          <w:p w14:paraId="7CEFC258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14FFA1B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260,930,452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B5A6C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2016</w:t>
            </w:r>
          </w:p>
          <w:p w14:paraId="38F8A785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363F5B54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F8054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2017</w:t>
            </w:r>
          </w:p>
          <w:p w14:paraId="7D0AF60C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288E1AE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AE329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2018</w:t>
            </w:r>
          </w:p>
          <w:p w14:paraId="2CD99488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3223E9F8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303,110,598 </w:t>
            </w:r>
          </w:p>
        </w:tc>
      </w:tr>
      <w:tr w:rsidR="00FB685F" w:rsidRPr="00FB685F" w14:paraId="2F5D876C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CFF65" w14:textId="77777777"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Impuestos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E763F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B1D5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14CE6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FF98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4B86B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38477" w14:textId="77777777" w:rsidR="00FB685F" w:rsidRPr="00FB685F" w:rsidRDefault="00FB685F" w:rsidP="00FB685F">
            <w:pPr>
              <w:spacing w:before="10" w:after="10"/>
              <w:ind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0</w:t>
            </w:r>
          </w:p>
        </w:tc>
      </w:tr>
      <w:tr w:rsidR="00FB685F" w:rsidRPr="00FB685F" w14:paraId="7AE04758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10AEF" w14:textId="77777777"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Cuotas y Aportaciones de Seguridad Social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D3E5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205,930,830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DE021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C3F3D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225,019,015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2B43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246,976,064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79C0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241,995,556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8DB42" w14:textId="78179584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  <w:r w:rsidR="0083144C" w:rsidRPr="00FB685F">
              <w:rPr>
                <w:rFonts w:ascii="Arial" w:hAnsi="Arial" w:cs="Arial"/>
                <w:sz w:val="12"/>
                <w:szCs w:val="12"/>
                <w:lang w:val="es-MX"/>
              </w:rPr>
              <w:t>267,</w:t>
            </w: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052,363</w:t>
            </w:r>
          </w:p>
        </w:tc>
      </w:tr>
      <w:tr w:rsidR="00FB685F" w:rsidRPr="00FB685F" w14:paraId="022E84A7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DE90B" w14:textId="77777777"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Contribuciones de Mejoras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1F80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504C1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41C48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DCA86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F64C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8ED2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14:paraId="121504D5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3B6D6" w14:textId="77777777"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Derechos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A041E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CAB3F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221,890,037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25A2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41,720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8F124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58,320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7D8A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41,450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F7DAB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39,840</w:t>
            </w:r>
          </w:p>
        </w:tc>
      </w:tr>
      <w:tr w:rsidR="00FB685F" w:rsidRPr="00FB685F" w14:paraId="5B8EE4B7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70EA9" w14:textId="77777777"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Productos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A347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1,643,659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BDFF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2,042,770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B268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1B3D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C9B1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5A6DB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517,121</w:t>
            </w:r>
          </w:p>
        </w:tc>
      </w:tr>
      <w:tr w:rsidR="00FB685F" w:rsidRPr="00FB685F" w14:paraId="6FB4CD51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9336C" w14:textId="77777777"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Aprovechamientos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6822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B52A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DC321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733,753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39E41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1,412,162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B189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6,034,312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AAE1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4,430,072</w:t>
            </w:r>
          </w:p>
        </w:tc>
      </w:tr>
      <w:tr w:rsidR="00FB685F" w:rsidRPr="00FB685F" w14:paraId="6A6EEA0F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58208" w14:textId="77777777"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Ingresos por Venta de Bienes y Prestación de Servicios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A2C1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98D1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6DAC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34D26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36A44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0AD2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14:paraId="21B4BAF3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63331" w14:textId="77777777"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Participaciones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6AE4D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98F1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384B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7BAD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6EFAB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543BF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14:paraId="16DA0A86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4B779" w14:textId="77777777"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Incentivos Derivados de la Colaboración Fiscal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F6376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7A32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AB74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51958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A31E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9BBE4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14:paraId="24D61362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27159" w14:textId="77777777"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 y Asignaciones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345C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16,500,000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923C8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29,000,000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EA1D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34,618,843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3D4C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165,356,352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6B30D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26,667,370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FF4FB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31,000,000</w:t>
            </w:r>
          </w:p>
        </w:tc>
      </w:tr>
      <w:tr w:rsidR="00FB685F" w:rsidRPr="00FB685F" w14:paraId="299143D3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2540B" w14:textId="77777777"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F01BD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27E0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9F8F6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0B91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9FC1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858BF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14:paraId="57F92849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3B51D" w14:textId="77777777"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Otros Ingresos de Libre Disposición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7E5F6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DF2B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478E6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EC80C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D72E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E4CE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71,202</w:t>
            </w:r>
          </w:p>
        </w:tc>
      </w:tr>
      <w:tr w:rsidR="00FB685F" w:rsidRPr="00FB685F" w14:paraId="5A3BD609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B67B7" w14:textId="77777777" w:rsidR="00FB685F" w:rsidRPr="00FB685F" w:rsidRDefault="00FB685F" w:rsidP="00FB685F">
            <w:pPr>
              <w:spacing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6A03C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E05F3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7012F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553F8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34083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EBF40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270CE5A2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F04AA" w14:textId="77777777" w:rsidR="00FB685F" w:rsidRPr="00FB685F" w:rsidRDefault="00FB685F" w:rsidP="00FB685F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Transferencias Federales Etiquetadas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(2=A+B+C+D+E)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2CF1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F7D5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7961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4FDDE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BF28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33C4C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35BCAA63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25045" w14:textId="77777777" w:rsidR="00FB685F" w:rsidRPr="00FB685F" w:rsidRDefault="00FB685F" w:rsidP="00FB685F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Aportaciones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E276F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B81EC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4283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73B3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69AA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78F9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14:paraId="7CEB099C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16E96" w14:textId="77777777" w:rsidR="00FB685F" w:rsidRPr="00FB685F" w:rsidRDefault="00FB685F" w:rsidP="00FB685F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C2311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A3451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5EBE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7ED0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C5BBD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83EB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14:paraId="6CBF0AE5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C8DAC" w14:textId="77777777" w:rsidR="00FB685F" w:rsidRPr="00FB685F" w:rsidRDefault="00FB685F" w:rsidP="00FB685F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Fondos Distintos de Aportaciones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3DDD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18F1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A477C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51E7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E7A78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D332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14:paraId="1A26C10E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1DCD6" w14:textId="77777777" w:rsidR="00FB685F" w:rsidRPr="00FB685F" w:rsidRDefault="00FB685F" w:rsidP="00FB685F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Asignaciones, Subsidios y Subvenciones, y Pensiones y Jubilaciones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2027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476E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24B3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B776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FC99D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64BCC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14:paraId="6F211DAE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8F7CC" w14:textId="77777777" w:rsidR="00FB685F" w:rsidRPr="00FB685F" w:rsidRDefault="00FB685F" w:rsidP="00FB685F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Otras Transferencias Federales Etiquetadas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7326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5D62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5D1F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3C55F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7978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D74A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B685F" w:rsidRPr="00FB685F" w14:paraId="7031B6C3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C9571" w14:textId="77777777" w:rsidR="00FB685F" w:rsidRPr="00FB685F" w:rsidRDefault="00FB685F" w:rsidP="00FB685F">
            <w:pPr>
              <w:spacing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E0C5C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CE602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0CA98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90A67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0DB72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F8FF0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1D05D2C5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D491B" w14:textId="77777777" w:rsidR="00FB685F" w:rsidRPr="00FB685F" w:rsidRDefault="00FB685F" w:rsidP="00FB685F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Derivados de Financiamientos (3=A)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A6ACC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FF3B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5AAFE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DA14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FD8F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31E7F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B685F" w:rsidRPr="00FB685F" w14:paraId="533F577C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380F3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ind w:firstLine="351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6924B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6FA9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79D2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434D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AD50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B094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B685F" w:rsidRPr="00FB685F" w14:paraId="46C33969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C0B76" w14:textId="77777777" w:rsidR="00FB685F" w:rsidRPr="00FB685F" w:rsidRDefault="00FB685F" w:rsidP="00FB685F">
            <w:pPr>
              <w:spacing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0786C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896CF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E594C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460C5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14D31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B32A8" w14:textId="77777777"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052FAC5D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E5DF1" w14:textId="77777777" w:rsidR="00FB685F" w:rsidRPr="00FB685F" w:rsidRDefault="00FB685F" w:rsidP="00FB685F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Total de Resultados de Ingresos (4=1+2+3)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6B67F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224,074,488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41F12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252,932,807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8D5F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260,930,452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58287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D6369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BA256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303,110,598</w:t>
            </w:r>
          </w:p>
        </w:tc>
      </w:tr>
      <w:tr w:rsidR="00FB685F" w:rsidRPr="00FB685F" w14:paraId="30652A42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42DA6" w14:textId="77777777" w:rsidR="00FB685F" w:rsidRPr="00FB685F" w:rsidRDefault="00FB685F" w:rsidP="00FB685F">
            <w:pPr>
              <w:spacing w:before="10" w:after="10"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8062F" w14:textId="77777777" w:rsidR="00FB685F" w:rsidRPr="00FB685F" w:rsidRDefault="00FB685F" w:rsidP="00FB685F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1FA7D" w14:textId="77777777" w:rsidR="00FB685F" w:rsidRPr="00FB685F" w:rsidRDefault="00FB685F" w:rsidP="00FB685F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356D8" w14:textId="77777777" w:rsidR="00FB685F" w:rsidRPr="00FB685F" w:rsidRDefault="00FB685F" w:rsidP="00FB685F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7673E" w14:textId="77777777" w:rsidR="00FB685F" w:rsidRPr="00FB685F" w:rsidRDefault="00FB685F" w:rsidP="00FB685F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0C05D" w14:textId="77777777" w:rsidR="00FB685F" w:rsidRPr="00FB685F" w:rsidRDefault="00FB685F" w:rsidP="00FB685F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09FF4" w14:textId="77777777" w:rsidR="00FB685F" w:rsidRPr="00FB685F" w:rsidRDefault="00FB685F" w:rsidP="00FB685F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593A4D37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2FEEB" w14:textId="77777777" w:rsidR="00FB685F" w:rsidRPr="00FB685F" w:rsidRDefault="00FB685F" w:rsidP="00FB685F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A4826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EBE4A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6C040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A26E5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3229E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3D1F3" w14:textId="77777777"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14:paraId="0A97967B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10D13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1. Ingresos Derivados de Financiamientos con Fuente de Pago de Recursos de Libre Disposición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F606E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224,074,488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31D39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252,932,807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4F591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260,930,452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D77B2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5AE18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4C507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303,110,598</w:t>
            </w:r>
          </w:p>
        </w:tc>
      </w:tr>
      <w:tr w:rsidR="00FB685F" w:rsidRPr="00FB685F" w14:paraId="689DEED0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4A6C0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E0B30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FF899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0B5FC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26B6D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FF723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8B895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</w:tr>
      <w:tr w:rsidR="00FB685F" w:rsidRPr="00FB685F" w14:paraId="40FCF5A3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FA03B" w14:textId="77777777" w:rsidR="00FB685F" w:rsidRPr="00FB685F" w:rsidRDefault="00FB685F" w:rsidP="00FB685F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3. Ingresos Derivados de Financiamiento (3 = 1 + 2)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2C090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224,074,488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238F2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252,932,807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F4D38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260,930,452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224C1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8B78F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6D2AC" w14:textId="77777777"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303,110,598</w:t>
            </w:r>
          </w:p>
        </w:tc>
      </w:tr>
      <w:tr w:rsidR="00FB685F" w:rsidRPr="00FB685F" w14:paraId="1576B62C" w14:textId="77777777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504C" w14:textId="77777777"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4489" w14:textId="77777777"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F5D7" w14:textId="77777777"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0A2E" w14:textId="77777777"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4EB7" w14:textId="77777777"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B1AC" w14:textId="77777777"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029A" w14:textId="77777777"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063782F1" w14:textId="77777777" w:rsidR="00FB685F" w:rsidRPr="00FB685F" w:rsidRDefault="00FB685F" w:rsidP="00FB685F"/>
    <w:p w14:paraId="1AA6F992" w14:textId="77777777" w:rsidR="00FB685F" w:rsidRPr="00FB685F" w:rsidRDefault="00FB685F" w:rsidP="00FB685F"/>
    <w:p w14:paraId="12C11B5A" w14:textId="77777777" w:rsidR="00FB685F" w:rsidRPr="00FB685F" w:rsidRDefault="00FB685F" w:rsidP="00FB685F"/>
    <w:p w14:paraId="1542FFD9" w14:textId="77777777" w:rsidR="00FB685F" w:rsidRPr="00FB685F" w:rsidRDefault="00FB685F" w:rsidP="00FB685F"/>
    <w:p w14:paraId="465DEB7E" w14:textId="77777777" w:rsidR="00FB685F" w:rsidRPr="00FB685F" w:rsidRDefault="00FB685F" w:rsidP="00FB685F"/>
    <w:p w14:paraId="1C201B70" w14:textId="77777777" w:rsidR="00FB685F" w:rsidRPr="00FB685F" w:rsidRDefault="00FB685F" w:rsidP="00FB685F"/>
    <w:p w14:paraId="16C9694A" w14:textId="77777777" w:rsidR="00FB685F" w:rsidRPr="00FB685F" w:rsidRDefault="00FB685F" w:rsidP="00FB685F"/>
    <w:p w14:paraId="47D8E7F1" w14:textId="77777777" w:rsidR="00FB685F" w:rsidRPr="00FB685F" w:rsidRDefault="00FB685F" w:rsidP="00FB685F"/>
    <w:p w14:paraId="6746DAE5" w14:textId="77777777" w:rsidR="00FB685F" w:rsidRPr="00FB685F" w:rsidRDefault="00FB685F" w:rsidP="00FB685F"/>
    <w:p w14:paraId="244874EF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D65FCC" wp14:editId="6425EF0F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7" name="Conector recto de flecha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AF0EDA5" id="Conector recto de flecha 57" o:spid="_x0000_s1026" type="#_x0000_t32" style="position:absolute;margin-left:392.75pt;margin-top:740.35pt;width:155.8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WYww7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5101CC" wp14:editId="24BE9F71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8" name="Conector recto de flech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FD7B315" id="Conector recto de flecha 58" o:spid="_x0000_s1026" type="#_x0000_t32" style="position:absolute;margin-left:392.75pt;margin-top:740.35pt;width:155.8pt;height: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4cLhP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F76B99" wp14:editId="11E7933E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9" name="Conector recto de flech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121E68F" id="Conector recto de flecha 59" o:spid="_x0000_s1026" type="#_x0000_t32" style="position:absolute;margin-left:392.75pt;margin-top:740.35pt;width:155.8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zvAG5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087003" wp14:editId="6ABE0FA9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0" name="Conector recto de flecha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947CFE8" id="Conector recto de flecha 60" o:spid="_x0000_s1026" type="#_x0000_t32" style="position:absolute;margin-left:392.75pt;margin-top:740.35pt;width:155.8pt;height: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6BA7E1" wp14:editId="75142246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61" name="Conector recto de flecha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6E98279" id="Conector recto de flecha 61" o:spid="_x0000_s1026" type="#_x0000_t32" style="position:absolute;margin-left:93.25pt;margin-top:732.1pt;width:142.8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73D8D5" wp14:editId="17523188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62" name="Conector recto de flech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0E92FD6" id="Conector recto de flecha 62" o:spid="_x0000_s1026" type="#_x0000_t32" style="position:absolute;margin-left:93.25pt;margin-top:732.1pt;width:142.8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ZONicC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sz w:val="18"/>
          <w:szCs w:val="18"/>
          <w:lang w:val="es-MX"/>
        </w:rPr>
        <w:t xml:space="preserve">  </w: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w:drawing>
          <wp:inline distT="0" distB="0" distL="0" distR="0" wp14:anchorId="4742F331" wp14:editId="6E786EE6">
            <wp:extent cx="1828800" cy="9525"/>
            <wp:effectExtent l="0" t="0" r="0" b="9525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85F">
        <w:rPr>
          <w:rFonts w:ascii="Arial" w:hAnsi="Arial" w:cs="Arial"/>
          <w:sz w:val="18"/>
          <w:szCs w:val="18"/>
          <w:lang w:val="es-MX"/>
        </w:rPr>
        <w:t xml:space="preserve">                                           </w:t>
      </w:r>
      <w:r w:rsidRPr="00FB685F">
        <w:rPr>
          <w:rFonts w:ascii="Arial" w:hAnsi="Arial" w:cs="Arial"/>
          <w:noProof/>
          <w:sz w:val="18"/>
          <w:szCs w:val="18"/>
          <w:lang w:val="en-US" w:eastAsia="en-US"/>
        </w:rPr>
        <w:drawing>
          <wp:inline distT="0" distB="0" distL="0" distR="0" wp14:anchorId="1D434E11" wp14:editId="3A1693DB">
            <wp:extent cx="2000250" cy="28575"/>
            <wp:effectExtent l="0" t="0" r="0" b="9525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C454" w14:textId="77777777"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Lic. Roberto Carlos Moran Pérez</w:t>
      </w:r>
      <w:r w:rsidR="00EF4C3B">
        <w:rPr>
          <w:rFonts w:ascii="Arial" w:hAnsi="Arial" w:cs="Arial"/>
          <w:sz w:val="18"/>
          <w:szCs w:val="18"/>
          <w:lang w:val="es-MX"/>
        </w:rPr>
        <w:tab/>
      </w:r>
      <w:r w:rsidR="00EF4C3B">
        <w:rPr>
          <w:rFonts w:ascii="Arial" w:hAnsi="Arial" w:cs="Arial"/>
          <w:sz w:val="18"/>
          <w:szCs w:val="18"/>
          <w:lang w:val="es-MX"/>
        </w:rPr>
        <w:tab/>
        <w:t xml:space="preserve">                        C. P. David Edgar Guevara Cordero</w:t>
      </w:r>
    </w:p>
    <w:p w14:paraId="3A0A7347" w14:textId="77777777"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Director General</w:t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  <w:t xml:space="preserve">                        Director Administrativo</w:t>
      </w:r>
    </w:p>
    <w:p w14:paraId="3DF53D70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</w:p>
    <w:p w14:paraId="0442D8F1" w14:textId="77777777" w:rsidR="00FB685F" w:rsidRPr="00FB685F" w:rsidRDefault="00FB685F" w:rsidP="00FB685F"/>
    <w:p w14:paraId="13895492" w14:textId="77777777" w:rsidR="00FB685F" w:rsidRDefault="00FB685F">
      <w:pPr>
        <w:spacing w:after="200" w:line="276" w:lineRule="auto"/>
      </w:pPr>
      <w:r>
        <w:br w:type="page"/>
      </w:r>
    </w:p>
    <w:p w14:paraId="167E0F4D" w14:textId="77777777" w:rsidR="00FB685F" w:rsidRDefault="00FB685F">
      <w:pPr>
        <w:spacing w:after="200" w:line="276" w:lineRule="auto"/>
      </w:pPr>
    </w:p>
    <w:p w14:paraId="7D1DC187" w14:textId="77777777" w:rsidR="00FB685F" w:rsidRDefault="00FB685F">
      <w:pPr>
        <w:spacing w:after="200" w:line="276" w:lineRule="auto"/>
      </w:pPr>
    </w:p>
    <w:p w14:paraId="79965FF6" w14:textId="77777777" w:rsidR="00FB685F" w:rsidRPr="006751B0" w:rsidRDefault="00FB685F" w:rsidP="00FB685F">
      <w:pPr>
        <w:pStyle w:val="Texto"/>
        <w:tabs>
          <w:tab w:val="left" w:pos="1620"/>
        </w:tabs>
        <w:rPr>
          <w:b/>
          <w:lang w:val="es-MX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8"/>
        <w:gridCol w:w="763"/>
        <w:gridCol w:w="841"/>
        <w:gridCol w:w="773"/>
        <w:gridCol w:w="795"/>
        <w:gridCol w:w="795"/>
        <w:gridCol w:w="1078"/>
        <w:gridCol w:w="9"/>
      </w:tblGrid>
      <w:tr w:rsidR="00FB685F" w:rsidRPr="006751B0" w14:paraId="3C61B3E5" w14:textId="77777777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18EC4D64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br w:type="page"/>
            </w:r>
            <w:r>
              <w:rPr>
                <w:b/>
                <w:bCs/>
                <w:sz w:val="12"/>
                <w:szCs w:val="12"/>
                <w:lang w:val="es-MX"/>
              </w:rPr>
              <w:t>PENSIONES CIVILES DEL ESTADO DE TLAXCA</w:t>
            </w:r>
          </w:p>
        </w:tc>
      </w:tr>
      <w:tr w:rsidR="00FB685F" w:rsidRPr="006751B0" w14:paraId="10896470" w14:textId="77777777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0B3F255F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Resultados de Egresos - LDF</w:t>
            </w:r>
          </w:p>
        </w:tc>
      </w:tr>
      <w:tr w:rsidR="00FB685F" w:rsidRPr="006751B0" w14:paraId="5CB6837D" w14:textId="77777777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01DED5A3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FB685F" w:rsidRPr="006751B0" w14:paraId="29017EAD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0DF31DF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891239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5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8D0939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4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3A79491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3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EFB55BF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2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153669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1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D5328F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del Ejercicio Vigente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2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(d)</w:t>
            </w:r>
          </w:p>
        </w:tc>
      </w:tr>
      <w:tr w:rsidR="00FB685F" w:rsidRPr="006751B0" w14:paraId="2A77A13B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58DD0" w14:textId="77777777" w:rsidR="00FB685F" w:rsidRDefault="00FB685F" w:rsidP="004F582C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14:paraId="07FE2BAC" w14:textId="77777777" w:rsidR="00FB685F" w:rsidRDefault="00FB685F" w:rsidP="004F582C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14:paraId="3CDE276C" w14:textId="77777777" w:rsidR="00FB685F" w:rsidRDefault="00FB685F" w:rsidP="004F582C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14:paraId="319B2E15" w14:textId="77777777" w:rsidR="00FB685F" w:rsidRPr="006751B0" w:rsidRDefault="00FB685F" w:rsidP="00FB685F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Gasto No Etiquetado</w:t>
            </w:r>
            <w:r w:rsidRPr="006751B0">
              <w:rPr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(1=A+B+C+D+E+F+G+H+I)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398EC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2013</w:t>
            </w:r>
          </w:p>
          <w:p w14:paraId="214E5F8A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6B407C0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39A29B0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227,154,684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E3614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2014</w:t>
            </w:r>
          </w:p>
          <w:p w14:paraId="59AD81BE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7057461D" w14:textId="77777777" w:rsidR="00FB685F" w:rsidRDefault="00FB685F" w:rsidP="004F582C">
            <w:pPr>
              <w:pStyle w:val="Texto"/>
              <w:spacing w:before="10" w:after="10" w:line="240" w:lineRule="auto"/>
              <w:ind w:right="-28" w:firstLine="0"/>
              <w:rPr>
                <w:sz w:val="12"/>
                <w:szCs w:val="12"/>
                <w:lang w:val="es-MX"/>
              </w:rPr>
            </w:pPr>
          </w:p>
          <w:p w14:paraId="5F29BC8C" w14:textId="77777777" w:rsidR="00FB685F" w:rsidRPr="006751B0" w:rsidRDefault="00FB685F" w:rsidP="004F582C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240,249,859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323FE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2015</w:t>
            </w:r>
          </w:p>
          <w:p w14:paraId="47F8BF02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2CC4939C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0C5F8005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256,849,019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F0A12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2016</w:t>
            </w:r>
          </w:p>
          <w:p w14:paraId="29F22E9B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4AF2B086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B6AD1B4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277,586,236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BDC1B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2017</w:t>
            </w:r>
          </w:p>
          <w:p w14:paraId="7837B8FE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0CC0E987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FCBA041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264,828,350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FD101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2018</w:t>
            </w:r>
          </w:p>
          <w:p w14:paraId="3C91E2B6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43B347AB" w14:textId="77777777"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4FD14602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321,675,531</w:t>
            </w:r>
          </w:p>
        </w:tc>
      </w:tr>
      <w:tr w:rsidR="00FB685F" w:rsidRPr="006751B0" w14:paraId="59F716D1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11A7E" w14:textId="77777777"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2273E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8,493,789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85CB4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8,843,561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91D83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9,044,648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E064E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10,754,782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49E66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8,918,757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D9482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11,625,881</w:t>
            </w:r>
          </w:p>
        </w:tc>
      </w:tr>
      <w:tr w:rsidR="00FB685F" w:rsidRPr="006751B0" w14:paraId="27886357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336B9" w14:textId="77777777"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75F81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220,590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79AED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268,439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F3F60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320,638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F4F71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373,785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78EC5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396,956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D0AE9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399,082</w:t>
            </w:r>
          </w:p>
        </w:tc>
      </w:tr>
      <w:tr w:rsidR="00FB685F" w:rsidRPr="006751B0" w14:paraId="072A24E7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7BA27" w14:textId="77777777"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D30D3" w14:textId="77777777" w:rsidR="00FB685F" w:rsidRPr="006751B0" w:rsidRDefault="00FB685F" w:rsidP="004F582C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788,380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6F381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1,137,219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8886F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962,159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6EBBB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1,302,137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E43DE" w14:textId="77777777" w:rsidR="00FB685F" w:rsidRPr="006751B0" w:rsidRDefault="00FB685F" w:rsidP="004F582C">
            <w:pPr>
              <w:pStyle w:val="Texto"/>
              <w:spacing w:before="10" w:after="10" w:line="240" w:lineRule="auto"/>
              <w:ind w:right="-28"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953,835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E7ACE" w14:textId="77777777" w:rsidR="00FB685F" w:rsidRPr="006751B0" w:rsidRDefault="00FB685F" w:rsidP="004F582C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1,048,821</w:t>
            </w:r>
          </w:p>
        </w:tc>
      </w:tr>
      <w:tr w:rsidR="00FB685F" w:rsidRPr="006751B0" w14:paraId="2BB44D77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67354" w14:textId="77777777"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4D50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217,648,525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9A9D7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230,000,640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56449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246,521,574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533CB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265,155,532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09C1A" w14:textId="77777777" w:rsidR="00FB685F" w:rsidRPr="006751B0" w:rsidRDefault="00FB685F" w:rsidP="004F582C">
            <w:pPr>
              <w:pStyle w:val="Texto"/>
              <w:spacing w:before="10" w:after="10" w:line="240" w:lineRule="auto"/>
              <w:ind w:right="-28"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254,555,002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19BD7" w14:textId="77777777" w:rsidR="00FB685F" w:rsidRPr="006751B0" w:rsidRDefault="00FB685F" w:rsidP="004F582C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308,601,747</w:t>
            </w:r>
          </w:p>
        </w:tc>
      </w:tr>
      <w:tr w:rsidR="00FB685F" w:rsidRPr="006751B0" w14:paraId="0CC7EF83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C9736" w14:textId="77777777"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1C94F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3,400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4BB9D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E1654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B7960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C0ECC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3,799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0876C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67BAA203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C2DAF" w14:textId="77777777"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17C26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4951A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8AB03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55E25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972ED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AE4DC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589F36E9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641F9" w14:textId="77777777"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DFB73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42658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FE750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9F719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970D7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AE48F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4DD52592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A7750" w14:textId="77777777"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 xml:space="preserve">Participaciones y Aportaciones 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01CC3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C69D6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52078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B5A62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743AF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C6180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7A9C01A3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F231E" w14:textId="77777777"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76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0C2D78B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3B854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33744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C3A37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23C68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40EE3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71F7017D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7CEFD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C94A8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FB537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7E410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4EE91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0DF5C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5861D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B685F" w:rsidRPr="006751B0" w14:paraId="1963A398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11B63" w14:textId="77777777" w:rsidR="00FB685F" w:rsidRPr="006751B0" w:rsidRDefault="00FB685F" w:rsidP="00FB685F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Gasto Etiquetado (2=A+B+C+D+E+F+G+H+I)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6BEC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D171A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BF62C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FB288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0B5E3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EC54C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62BC3E55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7AD6D" w14:textId="77777777"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4F2B5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FE7DC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EE886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B0B0F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42900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5A3DE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61F1A082" w14:textId="77777777" w:rsidTr="004F582C">
        <w:trPr>
          <w:gridAfter w:val="1"/>
          <w:wAfter w:w="9" w:type="dxa"/>
          <w:trHeight w:val="8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0360B" w14:textId="77777777"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624CF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EC063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76FBB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623A4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201BA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90A6C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5170A93F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77BD0" w14:textId="77777777"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59335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D3E62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EFF41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34FA8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3C137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82503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5BC946E7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9C8D3" w14:textId="77777777"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A38EA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66949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1EE29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A702B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DC9DB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5C526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466BAA55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1EEBF" w14:textId="77777777"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105A0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1CF13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1E0CB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9C43A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9E845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07B02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19157B45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257F8" w14:textId="77777777"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59DCF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3EA6F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5952B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85B3B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09A49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BB0AC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5089BD53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6D62A" w14:textId="77777777"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2E9C4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EDC3E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420C5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A1523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9A506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CB1B2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372CA00C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0F3D1" w14:textId="77777777"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Participaciones y Aportaciones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66A86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691A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9DCCA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8231F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85246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92491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26CB50B1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4D03D" w14:textId="77777777"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76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1B592DF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03F43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7EDC4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95EEE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BAB6D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C3BB4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14:paraId="5F589AF9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36A25" w14:textId="77777777" w:rsidR="00FB685F" w:rsidRPr="006751B0" w:rsidRDefault="00FB685F" w:rsidP="004F582C">
            <w:pPr>
              <w:pStyle w:val="Texto"/>
              <w:tabs>
                <w:tab w:val="left" w:pos="768"/>
              </w:tabs>
              <w:spacing w:before="10" w:after="10" w:line="240" w:lineRule="auto"/>
              <w:ind w:firstLine="0"/>
              <w:rPr>
                <w:bCs/>
                <w:sz w:val="12"/>
                <w:szCs w:val="12"/>
                <w:lang w:val="es-MX"/>
              </w:rPr>
            </w:pPr>
          </w:p>
        </w:tc>
        <w:tc>
          <w:tcPr>
            <w:tcW w:w="76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F6BF119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D15E3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D7C16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E0A92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84DD1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E3D0A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B685F" w:rsidRPr="006751B0" w14:paraId="22CBDC4E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E2356" w14:textId="77777777" w:rsidR="00FB685F" w:rsidRPr="006751B0" w:rsidRDefault="00FB685F" w:rsidP="00FB685F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Total del Resultado de Egresos (3=1+2)</w:t>
            </w:r>
          </w:p>
        </w:tc>
        <w:tc>
          <w:tcPr>
            <w:tcW w:w="76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BDE9521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227,154,684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BC245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240,249,859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89C24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256,849,019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B116F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277,586,236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888A5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264,828,350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EFA0E" w14:textId="77777777"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321,675,531</w:t>
            </w:r>
          </w:p>
        </w:tc>
      </w:tr>
      <w:tr w:rsidR="00FB685F" w:rsidRPr="006751B0" w14:paraId="7DA13DA6" w14:textId="77777777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F6180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C11B8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06563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E5182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9CEEB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3D1B5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0D968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</w:tbl>
    <w:p w14:paraId="2DC70576" w14:textId="77777777" w:rsidR="00FB685F" w:rsidRPr="006751B0" w:rsidRDefault="00FB685F" w:rsidP="00FB685F">
      <w:pPr>
        <w:pStyle w:val="Texto"/>
        <w:spacing w:after="40"/>
        <w:ind w:left="144" w:firstLine="0"/>
        <w:rPr>
          <w:lang w:val="es-MX"/>
        </w:rPr>
      </w:pPr>
      <w:r w:rsidRPr="006751B0">
        <w:rPr>
          <w:vertAlign w:val="superscript"/>
          <w:lang w:val="es-MX"/>
        </w:rPr>
        <w:t>1</w:t>
      </w:r>
      <w:r w:rsidRPr="006751B0">
        <w:rPr>
          <w:lang w:val="es-MX"/>
        </w:rPr>
        <w:t xml:space="preserve">. </w:t>
      </w:r>
      <w:r w:rsidRPr="005A69CD">
        <w:rPr>
          <w:sz w:val="14"/>
          <w:szCs w:val="14"/>
          <w:lang w:val="es-MX"/>
        </w:rPr>
        <w:t>Los importes corresponden a los egresos totales devengados.</w:t>
      </w:r>
    </w:p>
    <w:p w14:paraId="472958F5" w14:textId="77777777" w:rsidR="00FB685F" w:rsidRPr="005A69CD" w:rsidRDefault="00FB685F" w:rsidP="00FB685F">
      <w:pPr>
        <w:pStyle w:val="Texto"/>
        <w:ind w:left="144" w:firstLine="0"/>
        <w:rPr>
          <w:sz w:val="14"/>
          <w:szCs w:val="14"/>
          <w:lang w:val="es-MX"/>
        </w:rPr>
      </w:pPr>
      <w:r w:rsidRPr="006751B0">
        <w:rPr>
          <w:vertAlign w:val="superscript"/>
          <w:lang w:val="es-MX"/>
        </w:rPr>
        <w:t>2</w:t>
      </w:r>
      <w:r w:rsidRPr="006751B0">
        <w:rPr>
          <w:lang w:val="es-MX"/>
        </w:rPr>
        <w:t xml:space="preserve">. </w:t>
      </w:r>
      <w:r w:rsidRPr="005A69CD">
        <w:rPr>
          <w:sz w:val="14"/>
          <w:szCs w:val="14"/>
          <w:lang w:val="es-MX"/>
        </w:rPr>
        <w:t xml:space="preserve">Los importes corresponden a los egresos devengados al cierre trimestral más reciente disponible y estimados para el resto del ejercicio. </w:t>
      </w:r>
    </w:p>
    <w:p w14:paraId="184687B9" w14:textId="77777777" w:rsidR="00FB685F" w:rsidRDefault="00FB685F" w:rsidP="00FB685F">
      <w:pPr>
        <w:pStyle w:val="Texto"/>
        <w:rPr>
          <w:b/>
          <w:lang w:val="es-MX"/>
        </w:rPr>
      </w:pPr>
    </w:p>
    <w:p w14:paraId="64D17A14" w14:textId="77777777" w:rsidR="00FB685F" w:rsidRDefault="00FB685F" w:rsidP="00FB685F">
      <w:pPr>
        <w:pStyle w:val="Texto"/>
        <w:rPr>
          <w:b/>
          <w:lang w:val="es-MX"/>
        </w:rPr>
      </w:pPr>
    </w:p>
    <w:p w14:paraId="5345421B" w14:textId="77777777" w:rsidR="00FB685F" w:rsidRDefault="00FB685F" w:rsidP="00FB685F">
      <w:pPr>
        <w:pStyle w:val="Texto"/>
        <w:rPr>
          <w:b/>
          <w:lang w:val="es-MX"/>
        </w:rPr>
      </w:pPr>
    </w:p>
    <w:p w14:paraId="2305F4C8" w14:textId="77777777" w:rsidR="00FB685F" w:rsidRDefault="00FB685F" w:rsidP="00FB685F">
      <w:pPr>
        <w:pStyle w:val="Texto"/>
        <w:rPr>
          <w:b/>
          <w:lang w:val="es-MX"/>
        </w:rPr>
      </w:pPr>
    </w:p>
    <w:p w14:paraId="368C5082" w14:textId="77777777" w:rsidR="00FB685F" w:rsidRDefault="00FB685F" w:rsidP="00FB685F">
      <w:pPr>
        <w:pStyle w:val="Texto"/>
        <w:rPr>
          <w:b/>
          <w:lang w:val="es-MX"/>
        </w:rPr>
      </w:pPr>
    </w:p>
    <w:p w14:paraId="3FF95961" w14:textId="77777777" w:rsidR="00FB685F" w:rsidRDefault="00FB685F" w:rsidP="00FB685F">
      <w:pPr>
        <w:pStyle w:val="Texto"/>
        <w:rPr>
          <w:b/>
          <w:lang w:val="es-MX"/>
        </w:rPr>
      </w:pPr>
    </w:p>
    <w:p w14:paraId="5BE6A305" w14:textId="77777777" w:rsidR="00FB685F" w:rsidRDefault="00FB685F" w:rsidP="00FB685F">
      <w:pPr>
        <w:pStyle w:val="Texto"/>
        <w:rPr>
          <w:b/>
          <w:lang w:val="es-MX"/>
        </w:rPr>
      </w:pPr>
    </w:p>
    <w:p w14:paraId="3A08ED47" w14:textId="77777777" w:rsidR="00FB685F" w:rsidRDefault="00FB685F" w:rsidP="00FB685F">
      <w:pPr>
        <w:pStyle w:val="Texto"/>
        <w:rPr>
          <w:szCs w:val="18"/>
          <w:lang w:val="es-MX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32FC72" wp14:editId="320B6A9F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5" name="Conector recto de flecha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61771F2" id="Conector recto de flecha 65" o:spid="_x0000_s1026" type="#_x0000_t32" style="position:absolute;margin-left:392.75pt;margin-top:740.35pt;width:155.8pt;height: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061AFE" wp14:editId="34467C2F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6" name="Conector recto de flecha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71B56FE" id="Conector recto de flecha 66" o:spid="_x0000_s1026" type="#_x0000_t32" style="position:absolute;margin-left:392.75pt;margin-top:740.35pt;width:155.8pt;height: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16DEEF" wp14:editId="7B7331B7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7" name="Conector recto de flecha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19EC81C" id="Conector recto de flecha 67" o:spid="_x0000_s1026" type="#_x0000_t32" style="position:absolute;margin-left:392.75pt;margin-top:740.35pt;width:155.8pt;height: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KhM0v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4730D8" wp14:editId="7F298F94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8" name="Conector recto de flecha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BF2052F" id="Conector recto de flecha 68" o:spid="_x0000_s1026" type="#_x0000_t32" style="position:absolute;margin-left:392.75pt;margin-top:740.35pt;width:155.8pt;height: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kl3lb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761B0C" wp14:editId="65F885FB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69" name="Conector recto de flecha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53ACD27" id="Conector recto de flecha 69" o:spid="_x0000_s1026" type="#_x0000_t32" style="position:absolute;margin-left:93.25pt;margin-top:732.1pt;width:142.8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ISvgrS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38DA4F" wp14:editId="421BC04C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70" name="Conector recto de flecha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8D68EFE" id="Conector recto de flecha 70" o:spid="_x0000_s1026" type="#_x0000_t32" style="position:absolute;margin-left:93.25pt;margin-top:732.1pt;width:142.8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8N/Yfi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>
        <w:rPr>
          <w:szCs w:val="18"/>
          <w:lang w:val="es-MX"/>
        </w:rPr>
        <w:t xml:space="preserve">  </w:t>
      </w:r>
      <w:r>
        <w:rPr>
          <w:noProof/>
          <w:lang w:val="en-US" w:eastAsia="en-US"/>
        </w:rPr>
        <w:drawing>
          <wp:inline distT="0" distB="0" distL="0" distR="0" wp14:anchorId="3DACF4E8" wp14:editId="2F3C4532">
            <wp:extent cx="1828800" cy="9525"/>
            <wp:effectExtent l="0" t="0" r="0" b="9525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18"/>
          <w:lang w:val="es-MX"/>
        </w:rPr>
        <w:t xml:space="preserve">                                           </w:t>
      </w:r>
      <w:r>
        <w:rPr>
          <w:noProof/>
          <w:szCs w:val="18"/>
          <w:lang w:val="en-US" w:eastAsia="en-US"/>
        </w:rPr>
        <w:drawing>
          <wp:inline distT="0" distB="0" distL="0" distR="0" wp14:anchorId="36374BA2" wp14:editId="025D4FBC">
            <wp:extent cx="2000250" cy="28575"/>
            <wp:effectExtent l="0" t="0" r="0" b="9525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39D4E" w14:textId="77777777" w:rsid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       Lic. Roberto Carlos Moran Pérez</w:t>
      </w:r>
      <w:r w:rsidR="00EF4C3B">
        <w:rPr>
          <w:rFonts w:ascii="Arial" w:hAnsi="Arial" w:cs="Arial"/>
          <w:sz w:val="18"/>
          <w:szCs w:val="18"/>
          <w:lang w:val="es-MX"/>
        </w:rPr>
        <w:tab/>
      </w:r>
      <w:r w:rsidR="00EF4C3B">
        <w:rPr>
          <w:rFonts w:ascii="Arial" w:hAnsi="Arial" w:cs="Arial"/>
          <w:sz w:val="18"/>
          <w:szCs w:val="18"/>
          <w:lang w:val="es-MX"/>
        </w:rPr>
        <w:tab/>
        <w:t xml:space="preserve">                        C. P. David Edgar Guevara Cordero</w:t>
      </w:r>
    </w:p>
    <w:p w14:paraId="6B366B03" w14:textId="77777777" w:rsid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       Director General</w:t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  <w:t xml:space="preserve">                        Director Administrativo</w:t>
      </w:r>
    </w:p>
    <w:p w14:paraId="21B43C57" w14:textId="77777777" w:rsidR="00FB685F" w:rsidRDefault="00FB685F" w:rsidP="00FB685F">
      <w:pPr>
        <w:pStyle w:val="Texto"/>
        <w:rPr>
          <w:szCs w:val="18"/>
          <w:lang w:val="es-MX"/>
        </w:rPr>
      </w:pPr>
    </w:p>
    <w:p w14:paraId="1A7B9EF6" w14:textId="77777777" w:rsidR="00FB685F" w:rsidRPr="008C7E61" w:rsidRDefault="00FB685F" w:rsidP="00FB685F">
      <w:pPr>
        <w:pStyle w:val="Texto"/>
        <w:rPr>
          <w:b/>
          <w:lang w:val="es-MX"/>
        </w:rPr>
      </w:pPr>
    </w:p>
    <w:p w14:paraId="138E168A" w14:textId="77777777" w:rsidR="00FB685F" w:rsidRDefault="00FB685F">
      <w:pPr>
        <w:spacing w:after="200" w:line="276" w:lineRule="auto"/>
      </w:pPr>
      <w:r>
        <w:br w:type="page"/>
      </w:r>
    </w:p>
    <w:tbl>
      <w:tblPr>
        <w:tblpPr w:leftFromText="141" w:rightFromText="141" w:vertAnchor="text" w:horzAnchor="margin" w:tblpXSpec="center" w:tblpY="-221"/>
        <w:tblW w:w="102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3"/>
        <w:gridCol w:w="1162"/>
        <w:gridCol w:w="1134"/>
        <w:gridCol w:w="1134"/>
        <w:gridCol w:w="1134"/>
        <w:gridCol w:w="1154"/>
      </w:tblGrid>
      <w:tr w:rsidR="00FB685F" w:rsidRPr="00FB685F" w14:paraId="27EC5397" w14:textId="77777777" w:rsidTr="00FB685F">
        <w:trPr>
          <w:trHeight w:val="26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4D03776F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 xml:space="preserve">  </w:t>
            </w:r>
          </w:p>
          <w:p w14:paraId="1909CC3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Informe sobre Estudios Actuariales - LDF</w:t>
            </w:r>
          </w:p>
        </w:tc>
      </w:tr>
      <w:tr w:rsidR="00FB685F" w:rsidRPr="00FB685F" w14:paraId="6144A307" w14:textId="77777777" w:rsidTr="00FB685F">
        <w:trPr>
          <w:trHeight w:val="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9A21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8A86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Pensiones y jubilaciones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124AD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Salud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8CF9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Riesgos de trabajo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F6C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Invalidez y vida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6F93F" w14:textId="77777777" w:rsidR="00FB685F" w:rsidRPr="00FB685F" w:rsidRDefault="00FB685F" w:rsidP="00FB685F">
            <w:pPr>
              <w:spacing w:before="28" w:after="20"/>
              <w:ind w:left="-57" w:right="-57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Otras prestaciones sociales</w:t>
            </w:r>
          </w:p>
        </w:tc>
      </w:tr>
      <w:tr w:rsidR="00FB685F" w:rsidRPr="00FB685F" w14:paraId="664A981D" w14:textId="77777777" w:rsidTr="00FB685F">
        <w:trPr>
          <w:trHeight w:val="47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F25C7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Tipo de Sistema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FBC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4C93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6753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F30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6641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64384FAF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A7BD5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Prestación laboral o Fondo general para trabajadores del estado o municipio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786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152C6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4EB8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5CC0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D51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3E9DD07A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5CA3C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Beneficio definido, Contribución definida o Mixto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C3B9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B087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EE603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AD90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D15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43A7E347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39D2E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1C4C6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6E2A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05B4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91B8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93D0D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088DF0FC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7068B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Población afiliada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2BD9D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15F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733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8462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7DD9F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561744CE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2AD51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Activos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7F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8038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DDD66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7FC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8BF98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F1B4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673CADCB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77870" w14:textId="77777777" w:rsidR="00FB685F" w:rsidRPr="00FB685F" w:rsidRDefault="00FB685F" w:rsidP="00FB685F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Edad máxima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44636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68A8B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B2F8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779D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47941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4981F593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43644" w14:textId="77777777" w:rsidR="00FB685F" w:rsidRPr="00FB685F" w:rsidRDefault="00FB685F" w:rsidP="00FB685F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Edad mínima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2894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A041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C049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979C3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1046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06E1E9C1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D74E" w14:textId="77777777" w:rsidR="00FB685F" w:rsidRPr="00FB685F" w:rsidRDefault="00FB685F" w:rsidP="00FB685F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Edad promedio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8914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43.54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D918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4593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F217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2C81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692BA0F3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13FB9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Pensionados y Jubilados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64EEF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FF8B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2D5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5FFD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448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25BE1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69ACB65D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A7ECA" w14:textId="77777777" w:rsidR="00FB685F" w:rsidRPr="00FB685F" w:rsidRDefault="00FB685F" w:rsidP="00FB685F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Edad máxima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EF687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48F81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287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67C6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90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0215D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26212417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CF5DD" w14:textId="77777777" w:rsidR="00FB685F" w:rsidRPr="00FB685F" w:rsidRDefault="00FB685F" w:rsidP="00FB685F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Edad mínima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DE3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A20B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6484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EA06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8C6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4C52E94B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24ECF" w14:textId="77777777" w:rsidR="00FB685F" w:rsidRPr="00FB685F" w:rsidRDefault="00FB685F" w:rsidP="00FB685F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Edad promedio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64DD8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66.90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077F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D7D8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67.58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C7E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64.97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3190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1ADB1E52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CC959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Beneficiarios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32C7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AEC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38BE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BB5F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0F81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61DFB87F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6E297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Promedio de años de servicio (trabajadores activos)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9A8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13.80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8783F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FA1B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A2E4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F0C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0088A140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5B9AD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Aportación individual al plan de pensión como % del salario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FE0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D7C9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1ECC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3C3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617B7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512BF868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EB898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Aportación del ente público al plan de pensión como % del salario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C565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A2D8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0656D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C13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504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79A09226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584BD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Crecimiento esperado de los pensionados y jubilados (como %)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73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10.83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7EED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33ED7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EC4E7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4A311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3D5D05AE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3A6E1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Crecimiento esperado de los activos (como %)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5CEF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DF2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D885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4AC8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7E7B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281A6D5D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FCB9D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Edad de Jubilación o Pensión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312F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C3C4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CE8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DF82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6A0F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39F443B2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25AC2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Esperanza de vida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0936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24.21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2ADF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9437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CDDA7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31D4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669463F4" w14:textId="77777777" w:rsidTr="00FB685F">
        <w:trPr>
          <w:trHeight w:val="89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5C78C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5356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824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56B94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CF6C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7E0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038AE6F1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B806C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del Fondo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AA7F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BA4A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C9EBF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D496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2581B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14635A86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A6AF2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Ingresos Anuales al Fondo de Pensiones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56CA7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261,759,367.03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18F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975FB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FF08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B5CC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3605C376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47AF1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D50D8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3562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9873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E2BA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E52A7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3E693777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843D6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Nómina anual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248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973A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6F6B4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34F34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2426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0990E4A7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19ADB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Activos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EC077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786,009,137.04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A673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04CB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29D7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91A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51AD7CA3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08F7F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Pensionados y Jubilados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B0C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170,279,319.60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EAF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8DF9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2,573,184.48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628B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23,697,415.92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96D93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04D9F409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36A10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Beneficiarios de Pensionados y Jubilados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88A0E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5154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EF920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80569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45D3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2C037732" w14:textId="77777777" w:rsidTr="00FB685F">
        <w:trPr>
          <w:trHeight w:val="89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3AEF3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B642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E6876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A6277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42C8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941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311E09F3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07EED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Monto mensual por pensión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201B1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7DAF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7EC48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042A0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BE0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2AA6EBB8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08418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Máximo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87E3C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55,223.44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FA4C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05B99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20,137.18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6F48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21,912.00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04AEC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4D903E86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DBD38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Mínimo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10336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1,282.94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4D761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76E3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1,243.18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8A35B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1,092.52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9913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2A0E7770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B859B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Promedio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14682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9,347.79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896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4D86E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4,467.33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D967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4,408.00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4333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3616D353" w14:textId="77777777" w:rsidTr="00FB685F">
        <w:trPr>
          <w:trHeight w:val="76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8DA15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31BA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234,851,536.79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91FE6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661,441,289.28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99DE9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4,596,826.38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C7F1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26,800,804.64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2294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15,625,925.92</w:t>
            </w:r>
          </w:p>
        </w:tc>
      </w:tr>
      <w:tr w:rsidR="00FB685F" w:rsidRPr="00FB685F" w14:paraId="714E2F0A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5F005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Monto de la reserva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5B3A0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8E9B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4DEE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95044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9325F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5DBEDE59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F8C3D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3F8DE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4E63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21D4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19138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CC498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786AE0EB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4F08B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Valor presente de las obligaciones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CFA23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4CB15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D194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7DDC0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2F76D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6CAD7243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38CC9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Pensiones y Jubilaciones en curso de pago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CC6C6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3,344,500,756.82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265E9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 xml:space="preserve">   698,093,498.74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562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45,360,117.86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25DC7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427,636,464.30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470EF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89,526,347.65</w:t>
            </w:r>
          </w:p>
        </w:tc>
      </w:tr>
      <w:tr w:rsidR="00FB685F" w:rsidRPr="00FB685F" w14:paraId="76D31D08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574B1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Generación actual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A89FC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5,843,863,663.89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C60A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1,889,627,567.52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249C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134,486,761.22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601F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620,921,970.28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64ADF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521,825,544.67</w:t>
            </w:r>
          </w:p>
        </w:tc>
      </w:tr>
      <w:tr w:rsidR="00FB685F" w:rsidRPr="00FB685F" w14:paraId="78A06944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DBBD0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Generaciones futuras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AD06F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4,272,283,386.00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232B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2,049,320,514.04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0F13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668,281,012.00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31849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730,434,513.50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76AB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3,504,982,747.29</w:t>
            </w:r>
          </w:p>
        </w:tc>
      </w:tr>
      <w:tr w:rsidR="00FB685F" w:rsidRPr="00FB685F" w14:paraId="0D0E049F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34C2A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DC7D7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8621D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8D8A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CBB69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E9A31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05AC3745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411CA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Valor presente de las contribuciones asociadas a los sueldos futuros de cotización X%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5DE7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E59EE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CF8C5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07A55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BD6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5401F401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1088A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Generación actual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17200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1,226,285,377.02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11A3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345,359,016.91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4776D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24,002,487.04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7753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139,941,323.22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C861E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81,591,440.16</w:t>
            </w:r>
          </w:p>
        </w:tc>
      </w:tr>
      <w:tr w:rsidR="00FB685F" w:rsidRPr="00FB685F" w14:paraId="34602F36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AB2A9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Generaciones futuras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4F79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1,515,166,070.54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BB29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726,791,888.55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F87BF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237,005,980.99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A75D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259,048,731.46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C9A16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1,243,761.15</w:t>
            </w:r>
          </w:p>
        </w:tc>
      </w:tr>
      <w:tr w:rsidR="00FB685F" w:rsidRPr="00FB685F" w14:paraId="4E4E9BDE" w14:textId="77777777" w:rsidTr="00FB685F">
        <w:trPr>
          <w:trHeight w:val="76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FEFC6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E71DF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343EB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41ED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D360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BF624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7B560700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E76DB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Valor presente de aportaciones futuras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75E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28159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3089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7E5B0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37CC3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30841646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773C0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Generación actual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06430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1,271,939,000.96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84A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358,216,456.93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5815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24,896,080.44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5EDCD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145,151,226.78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B8F3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84,629,024.23</w:t>
            </w:r>
          </w:p>
        </w:tc>
      </w:tr>
      <w:tr w:rsidR="00FB685F" w:rsidRPr="00FB685F" w14:paraId="1E45AE59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746A8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Generaciones futuras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E82F4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2,165,202,538.77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2C860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1,038,600,106.52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DB68F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338,686,274.54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161D0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370,185,804.67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26EE9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1,776,332,901.43</w:t>
            </w:r>
          </w:p>
        </w:tc>
      </w:tr>
      <w:tr w:rsidR="00FB685F" w:rsidRPr="00FB685F" w14:paraId="7AEA2767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E4DAB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Otros Ingresos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681F2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FF3F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40806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BCD9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DB58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4E8AE918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68412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5E83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7955D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9FF74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E9D8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CE21B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5B195E72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D1BE7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Déficit/superávit actuarial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4531E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59CD0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D953B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2BEB7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5ADC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5153A891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921EA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Generación actual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6FA6E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-6,455,288,505.94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22181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-1,818,004,303.13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C4003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-126,351,485.22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06705" w14:textId="77777777" w:rsidR="00FB685F" w:rsidRPr="00FB685F" w:rsidRDefault="00FB685F" w:rsidP="00FB685F">
            <w:pPr>
              <w:spacing w:before="28" w:after="20"/>
              <w:ind w:left="-76" w:firstLine="76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-736,665,079.94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CD993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-429,505,477.03</w:t>
            </w:r>
          </w:p>
        </w:tc>
      </w:tr>
      <w:tr w:rsidR="00FB685F" w:rsidRPr="00FB685F" w14:paraId="62EE9BD8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6A1D6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Generaciones futuras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5C72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-591,914,776.69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642C1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-283,928,518.97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BA892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-92,588,756.47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EEDA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-101,199,977.36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59B8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-485,607,084.72</w:t>
            </w:r>
          </w:p>
        </w:tc>
      </w:tr>
      <w:tr w:rsidR="00FB685F" w:rsidRPr="00FB685F" w14:paraId="71DEF397" w14:textId="77777777" w:rsidTr="00FB685F">
        <w:trPr>
          <w:trHeight w:val="76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D898D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EF7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A85A0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FE3A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9CC44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E1456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33D7AEC9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3EB95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Periodo de suficiencia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733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D0441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90935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2F6B1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EC63B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2F73AB3B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91754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Año de descapitalización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0E834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E1F2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A63B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5EA71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FD60D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0FF43DD9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CCFAD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Tasa de rendimiento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7E02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3 por ciento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72B7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37B58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C6E5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E168F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3505A321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575C4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3A21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D330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6180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534EE" w14:textId="77777777"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689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0337BC8F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FF20B" w14:textId="77777777"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Estudio actuarial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6DA7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CA1D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8BC6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56FD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221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019F9459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95D65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Año de elaboración del estudio actuarial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09BF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Nov/2018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82D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797C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651B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7163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4D5E316F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AC258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Empresa que elaboró el estudio actuarial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83A9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Valuaciones Actuariales del Norte, S:C.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B997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D5D6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2F81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073FB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7E85A2D0" w14:textId="77777777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B5394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22FF4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7FA7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059B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E047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DCE3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14:paraId="5ABF8A20" w14:textId="77777777" w:rsidTr="00FB685F">
        <w:trPr>
          <w:trHeight w:val="71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C40829" w14:textId="77777777"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FDCF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AE422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E8CF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61BCE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4FB5" w14:textId="77777777"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</w:tbl>
    <w:p w14:paraId="0122D062" w14:textId="77777777" w:rsidR="00FB685F" w:rsidRPr="00FB685F" w:rsidRDefault="00FB685F" w:rsidP="00FB685F">
      <w:pPr>
        <w:spacing w:after="101" w:line="216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14:paraId="2FA10284" w14:textId="77777777" w:rsidR="00FB685F" w:rsidRPr="00FB685F" w:rsidRDefault="00FB685F" w:rsidP="00FB685F">
      <w:pPr>
        <w:tabs>
          <w:tab w:val="left" w:pos="7140"/>
        </w:tabs>
        <w:spacing w:after="101" w:line="216" w:lineRule="exact"/>
        <w:jc w:val="both"/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C89685" wp14:editId="3A434123">
                <wp:simplePos x="0" y="0"/>
                <wp:positionH relativeFrom="margin">
                  <wp:posOffset>29756</wp:posOffset>
                </wp:positionH>
                <wp:positionV relativeFrom="paragraph">
                  <wp:posOffset>156210</wp:posOffset>
                </wp:positionV>
                <wp:extent cx="1978660" cy="635"/>
                <wp:effectExtent l="0" t="0" r="21590" b="37465"/>
                <wp:wrapNone/>
                <wp:docPr id="75" name="Conector recto de flecha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F2BC578" id="Conector recto de flecha 75" o:spid="_x0000_s1026" type="#_x0000_t32" style="position:absolute;margin-left:2.35pt;margin-top:12.3pt;width:155.8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">
                <w10:wrap anchorx="margin"/>
              </v:shape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26BDDF" wp14:editId="064EEBE8">
                <wp:simplePos x="0" y="0"/>
                <wp:positionH relativeFrom="column">
                  <wp:posOffset>3730625</wp:posOffset>
                </wp:positionH>
                <wp:positionV relativeFrom="paragraph">
                  <wp:posOffset>160655</wp:posOffset>
                </wp:positionV>
                <wp:extent cx="1978660" cy="635"/>
                <wp:effectExtent l="0" t="0" r="21590" b="37465"/>
                <wp:wrapNone/>
                <wp:docPr id="76" name="Conector recto de flecha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7B306F1" id="Conector recto de flecha 76" o:spid="_x0000_s1026" type="#_x0000_t32" style="position:absolute;margin-left:293.75pt;margin-top:12.65pt;width:155.8pt;height: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"/>
            </w:pict>
          </mc:Fallback>
        </mc:AlternateContent>
      </w:r>
      <w:r w:rsidRPr="00FB685F">
        <w:rPr>
          <w:rFonts w:ascii="Arial" w:hAnsi="Arial" w:cs="Arial"/>
          <w:sz w:val="18"/>
          <w:szCs w:val="18"/>
          <w:lang w:val="es-MX"/>
        </w:rPr>
        <w:tab/>
      </w:r>
    </w:p>
    <w:p w14:paraId="4EEA3D4C" w14:textId="77777777" w:rsidR="00C646D9" w:rsidRDefault="00FB685F" w:rsidP="00C646D9">
      <w:pPr>
        <w:spacing w:after="200" w:line="276" w:lineRule="auto"/>
        <w:ind w:left="-568" w:firstLine="1276"/>
        <w:rPr>
          <w:sz w:val="16"/>
          <w:szCs w:val="16"/>
          <w:lang w:val="es-MX"/>
        </w:rPr>
      </w:pPr>
      <w:r w:rsidRPr="00FB685F">
        <w:rPr>
          <w:sz w:val="16"/>
          <w:szCs w:val="16"/>
          <w:lang w:val="es-MX"/>
        </w:rPr>
        <w:t xml:space="preserve">Lic. Roberto Carlos Moran Pérez                                                                     </w:t>
      </w:r>
      <w:r w:rsidR="00C646D9">
        <w:rPr>
          <w:sz w:val="16"/>
          <w:szCs w:val="16"/>
          <w:lang w:val="es-MX"/>
        </w:rPr>
        <w:tab/>
        <w:t xml:space="preserve">           </w:t>
      </w:r>
      <w:r w:rsidR="00E97814">
        <w:rPr>
          <w:sz w:val="16"/>
          <w:szCs w:val="16"/>
          <w:lang w:val="es-MX"/>
        </w:rPr>
        <w:t xml:space="preserve"> C. P. David Edgar Guevara Cordero</w:t>
      </w:r>
      <w:r w:rsidRPr="00FB685F">
        <w:rPr>
          <w:sz w:val="16"/>
          <w:szCs w:val="16"/>
          <w:lang w:val="es-MX"/>
        </w:rPr>
        <w:t xml:space="preserve">                   </w:t>
      </w:r>
    </w:p>
    <w:p w14:paraId="0B3E6C8F" w14:textId="77777777" w:rsidR="00FB685F" w:rsidRDefault="00C646D9" w:rsidP="00C646D9">
      <w:pPr>
        <w:spacing w:after="200" w:line="276" w:lineRule="auto"/>
        <w:ind w:left="-1276" w:firstLine="1984"/>
      </w:pPr>
      <w:r>
        <w:rPr>
          <w:sz w:val="16"/>
          <w:szCs w:val="16"/>
          <w:lang w:val="es-MX"/>
        </w:rPr>
        <w:t xml:space="preserve">       </w:t>
      </w:r>
      <w:r w:rsidR="00FB685F" w:rsidRPr="00FB685F">
        <w:rPr>
          <w:sz w:val="16"/>
          <w:szCs w:val="16"/>
          <w:lang w:val="es-MX"/>
        </w:rPr>
        <w:t xml:space="preserve">Director General                                                                                                   </w:t>
      </w:r>
      <w:r>
        <w:rPr>
          <w:sz w:val="16"/>
          <w:szCs w:val="16"/>
          <w:lang w:val="es-MX"/>
        </w:rPr>
        <w:t xml:space="preserve">     </w:t>
      </w:r>
      <w:r w:rsidR="00FB685F" w:rsidRPr="00FB685F">
        <w:rPr>
          <w:sz w:val="16"/>
          <w:szCs w:val="16"/>
          <w:lang w:val="es-MX"/>
        </w:rPr>
        <w:t xml:space="preserve">   </w:t>
      </w:r>
      <w:r>
        <w:rPr>
          <w:sz w:val="16"/>
          <w:szCs w:val="16"/>
          <w:lang w:val="es-MX"/>
        </w:rPr>
        <w:t xml:space="preserve">    </w:t>
      </w:r>
      <w:r w:rsidR="00FB685F" w:rsidRPr="00FB685F">
        <w:rPr>
          <w:sz w:val="16"/>
          <w:szCs w:val="16"/>
          <w:lang w:val="es-MX"/>
        </w:rPr>
        <w:t xml:space="preserve">    Director Administrativo</w:t>
      </w:r>
    </w:p>
    <w:sectPr w:rsidR="00FB685F" w:rsidSect="00480215">
      <w:pgSz w:w="12240" w:h="15840" w:code="1"/>
      <w:pgMar w:top="851" w:right="907" w:bottom="709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EBECB" w14:textId="77777777" w:rsidR="00AC4651" w:rsidRDefault="00AC4651" w:rsidP="00E14B22">
      <w:r>
        <w:separator/>
      </w:r>
    </w:p>
  </w:endnote>
  <w:endnote w:type="continuationSeparator" w:id="0">
    <w:p w14:paraId="52875C8D" w14:textId="77777777" w:rsidR="00AC4651" w:rsidRDefault="00AC4651" w:rsidP="00E1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5FAD9" w14:textId="77777777" w:rsidR="00AC4651" w:rsidRDefault="00AC4651" w:rsidP="00E14B22">
      <w:r>
        <w:separator/>
      </w:r>
    </w:p>
  </w:footnote>
  <w:footnote w:type="continuationSeparator" w:id="0">
    <w:p w14:paraId="0CEC53DB" w14:textId="77777777" w:rsidR="00AC4651" w:rsidRDefault="00AC4651" w:rsidP="00E14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B3AEA"/>
    <w:multiLevelType w:val="hybridMultilevel"/>
    <w:tmpl w:val="80DC0D10"/>
    <w:lvl w:ilvl="0" w:tplc="7A6CF17A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4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7">
    <w:nsid w:val="5AAF3EC8"/>
    <w:multiLevelType w:val="hybridMultilevel"/>
    <w:tmpl w:val="795C54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2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BD"/>
    <w:rsid w:val="00012D7A"/>
    <w:rsid w:val="00013434"/>
    <w:rsid w:val="00020D21"/>
    <w:rsid w:val="0002216F"/>
    <w:rsid w:val="00022921"/>
    <w:rsid w:val="00043049"/>
    <w:rsid w:val="00043503"/>
    <w:rsid w:val="00045911"/>
    <w:rsid w:val="00046F83"/>
    <w:rsid w:val="00056D3F"/>
    <w:rsid w:val="0007263B"/>
    <w:rsid w:val="000752EC"/>
    <w:rsid w:val="00076DA4"/>
    <w:rsid w:val="00076E9B"/>
    <w:rsid w:val="00090C0F"/>
    <w:rsid w:val="00093CD4"/>
    <w:rsid w:val="00094B43"/>
    <w:rsid w:val="000A598E"/>
    <w:rsid w:val="000B379E"/>
    <w:rsid w:val="000B67C4"/>
    <w:rsid w:val="000D5F1E"/>
    <w:rsid w:val="000D6938"/>
    <w:rsid w:val="000E46D9"/>
    <w:rsid w:val="000F031F"/>
    <w:rsid w:val="001019CB"/>
    <w:rsid w:val="00110E73"/>
    <w:rsid w:val="00123158"/>
    <w:rsid w:val="00152714"/>
    <w:rsid w:val="00155EE6"/>
    <w:rsid w:val="00156163"/>
    <w:rsid w:val="00157CE8"/>
    <w:rsid w:val="00157D5C"/>
    <w:rsid w:val="00171B89"/>
    <w:rsid w:val="00172354"/>
    <w:rsid w:val="00182B98"/>
    <w:rsid w:val="00192989"/>
    <w:rsid w:val="001A10DB"/>
    <w:rsid w:val="001A29A7"/>
    <w:rsid w:val="001A667D"/>
    <w:rsid w:val="001B68B3"/>
    <w:rsid w:val="001F0FB4"/>
    <w:rsid w:val="001F47C3"/>
    <w:rsid w:val="001F7EE2"/>
    <w:rsid w:val="00201550"/>
    <w:rsid w:val="00213C6B"/>
    <w:rsid w:val="00217B74"/>
    <w:rsid w:val="00217D30"/>
    <w:rsid w:val="00244C44"/>
    <w:rsid w:val="002564C5"/>
    <w:rsid w:val="00257112"/>
    <w:rsid w:val="00281DFE"/>
    <w:rsid w:val="00286746"/>
    <w:rsid w:val="002928D0"/>
    <w:rsid w:val="00293963"/>
    <w:rsid w:val="002A41FE"/>
    <w:rsid w:val="002C0D61"/>
    <w:rsid w:val="002C5410"/>
    <w:rsid w:val="002C6979"/>
    <w:rsid w:val="002E03EA"/>
    <w:rsid w:val="002E5548"/>
    <w:rsid w:val="002E55A8"/>
    <w:rsid w:val="00300C24"/>
    <w:rsid w:val="00300E70"/>
    <w:rsid w:val="003045E5"/>
    <w:rsid w:val="00321013"/>
    <w:rsid w:val="00321EDD"/>
    <w:rsid w:val="003347EB"/>
    <w:rsid w:val="00342281"/>
    <w:rsid w:val="00347DCC"/>
    <w:rsid w:val="00370998"/>
    <w:rsid w:val="00371386"/>
    <w:rsid w:val="00397170"/>
    <w:rsid w:val="003A087D"/>
    <w:rsid w:val="003A76A4"/>
    <w:rsid w:val="003B130D"/>
    <w:rsid w:val="003B4765"/>
    <w:rsid w:val="003B4F1F"/>
    <w:rsid w:val="003D3A81"/>
    <w:rsid w:val="003E20E0"/>
    <w:rsid w:val="003F7E9D"/>
    <w:rsid w:val="0040095A"/>
    <w:rsid w:val="00401711"/>
    <w:rsid w:val="0041551B"/>
    <w:rsid w:val="00424A9F"/>
    <w:rsid w:val="00430FCA"/>
    <w:rsid w:val="004607EA"/>
    <w:rsid w:val="0046600B"/>
    <w:rsid w:val="004800E0"/>
    <w:rsid w:val="00480215"/>
    <w:rsid w:val="00487E54"/>
    <w:rsid w:val="004959C8"/>
    <w:rsid w:val="0049711E"/>
    <w:rsid w:val="004A4762"/>
    <w:rsid w:val="004A5362"/>
    <w:rsid w:val="004D031C"/>
    <w:rsid w:val="004D2566"/>
    <w:rsid w:val="004D4CF1"/>
    <w:rsid w:val="004E4745"/>
    <w:rsid w:val="004F582C"/>
    <w:rsid w:val="004F5CCC"/>
    <w:rsid w:val="004F6C59"/>
    <w:rsid w:val="004F6F82"/>
    <w:rsid w:val="004F7C41"/>
    <w:rsid w:val="005204F3"/>
    <w:rsid w:val="005239A4"/>
    <w:rsid w:val="00534877"/>
    <w:rsid w:val="00535670"/>
    <w:rsid w:val="00537568"/>
    <w:rsid w:val="00541D43"/>
    <w:rsid w:val="00547005"/>
    <w:rsid w:val="00553B04"/>
    <w:rsid w:val="00563284"/>
    <w:rsid w:val="005712A6"/>
    <w:rsid w:val="00571BC9"/>
    <w:rsid w:val="00576441"/>
    <w:rsid w:val="005769FE"/>
    <w:rsid w:val="005868ED"/>
    <w:rsid w:val="00591291"/>
    <w:rsid w:val="005939B0"/>
    <w:rsid w:val="005A0AE3"/>
    <w:rsid w:val="005B2C51"/>
    <w:rsid w:val="005B4158"/>
    <w:rsid w:val="005B73B3"/>
    <w:rsid w:val="005C0145"/>
    <w:rsid w:val="005C110C"/>
    <w:rsid w:val="005C5FCE"/>
    <w:rsid w:val="005D52D3"/>
    <w:rsid w:val="005D5DDC"/>
    <w:rsid w:val="005D6D76"/>
    <w:rsid w:val="005F0EFD"/>
    <w:rsid w:val="005F1321"/>
    <w:rsid w:val="00602A9B"/>
    <w:rsid w:val="00610CCC"/>
    <w:rsid w:val="006118E6"/>
    <w:rsid w:val="00612564"/>
    <w:rsid w:val="00612869"/>
    <w:rsid w:val="006366FB"/>
    <w:rsid w:val="00644E5D"/>
    <w:rsid w:val="00650A25"/>
    <w:rsid w:val="00655AFF"/>
    <w:rsid w:val="00665FDD"/>
    <w:rsid w:val="006822CF"/>
    <w:rsid w:val="00690A19"/>
    <w:rsid w:val="00691C77"/>
    <w:rsid w:val="00693526"/>
    <w:rsid w:val="00695D00"/>
    <w:rsid w:val="006A12A7"/>
    <w:rsid w:val="006B0782"/>
    <w:rsid w:val="006B4F2B"/>
    <w:rsid w:val="006F1045"/>
    <w:rsid w:val="006F32B2"/>
    <w:rsid w:val="006F38F0"/>
    <w:rsid w:val="006F66A5"/>
    <w:rsid w:val="00704054"/>
    <w:rsid w:val="00706C07"/>
    <w:rsid w:val="0072374D"/>
    <w:rsid w:val="007309D0"/>
    <w:rsid w:val="00731DFC"/>
    <w:rsid w:val="00735432"/>
    <w:rsid w:val="007365A9"/>
    <w:rsid w:val="007520CA"/>
    <w:rsid w:val="00761A62"/>
    <w:rsid w:val="00761A9A"/>
    <w:rsid w:val="007640AE"/>
    <w:rsid w:val="00767AEB"/>
    <w:rsid w:val="007931F5"/>
    <w:rsid w:val="007A09FF"/>
    <w:rsid w:val="007A102F"/>
    <w:rsid w:val="007A7DB0"/>
    <w:rsid w:val="007C24F8"/>
    <w:rsid w:val="007C4972"/>
    <w:rsid w:val="007D6E77"/>
    <w:rsid w:val="007D7680"/>
    <w:rsid w:val="007E06DA"/>
    <w:rsid w:val="007E0A41"/>
    <w:rsid w:val="007E7280"/>
    <w:rsid w:val="007F3208"/>
    <w:rsid w:val="007F7AB2"/>
    <w:rsid w:val="008077B2"/>
    <w:rsid w:val="00811F3F"/>
    <w:rsid w:val="00812BFD"/>
    <w:rsid w:val="00824186"/>
    <w:rsid w:val="008250F5"/>
    <w:rsid w:val="0083144C"/>
    <w:rsid w:val="008425A3"/>
    <w:rsid w:val="008449F2"/>
    <w:rsid w:val="00857A07"/>
    <w:rsid w:val="00865874"/>
    <w:rsid w:val="008663BF"/>
    <w:rsid w:val="00872FD4"/>
    <w:rsid w:val="00877FE6"/>
    <w:rsid w:val="00880158"/>
    <w:rsid w:val="00893DE6"/>
    <w:rsid w:val="00894402"/>
    <w:rsid w:val="008973C8"/>
    <w:rsid w:val="008A25C2"/>
    <w:rsid w:val="008B2385"/>
    <w:rsid w:val="008B4080"/>
    <w:rsid w:val="008B4236"/>
    <w:rsid w:val="008C5AE6"/>
    <w:rsid w:val="008D0EBC"/>
    <w:rsid w:val="008D395B"/>
    <w:rsid w:val="008E7E57"/>
    <w:rsid w:val="008F1A81"/>
    <w:rsid w:val="00914A99"/>
    <w:rsid w:val="00921F74"/>
    <w:rsid w:val="009266CA"/>
    <w:rsid w:val="00926E54"/>
    <w:rsid w:val="00943880"/>
    <w:rsid w:val="00945CEB"/>
    <w:rsid w:val="00946D3D"/>
    <w:rsid w:val="0094708E"/>
    <w:rsid w:val="00947BE4"/>
    <w:rsid w:val="00951F28"/>
    <w:rsid w:val="00955906"/>
    <w:rsid w:val="00955ACC"/>
    <w:rsid w:val="00955EAD"/>
    <w:rsid w:val="009562D8"/>
    <w:rsid w:val="00960A53"/>
    <w:rsid w:val="00961DDF"/>
    <w:rsid w:val="00962A58"/>
    <w:rsid w:val="009748BB"/>
    <w:rsid w:val="0097516F"/>
    <w:rsid w:val="00981E21"/>
    <w:rsid w:val="00996D95"/>
    <w:rsid w:val="009A6B97"/>
    <w:rsid w:val="009C2072"/>
    <w:rsid w:val="009E41D7"/>
    <w:rsid w:val="009F2D10"/>
    <w:rsid w:val="009F3926"/>
    <w:rsid w:val="00A015C0"/>
    <w:rsid w:val="00A13F34"/>
    <w:rsid w:val="00A15F7D"/>
    <w:rsid w:val="00A21C3C"/>
    <w:rsid w:val="00A24194"/>
    <w:rsid w:val="00A30438"/>
    <w:rsid w:val="00A32B54"/>
    <w:rsid w:val="00A36E63"/>
    <w:rsid w:val="00A4256B"/>
    <w:rsid w:val="00A44C63"/>
    <w:rsid w:val="00A46667"/>
    <w:rsid w:val="00A55B11"/>
    <w:rsid w:val="00A57D6A"/>
    <w:rsid w:val="00A6446A"/>
    <w:rsid w:val="00A6705C"/>
    <w:rsid w:val="00A70B75"/>
    <w:rsid w:val="00A81765"/>
    <w:rsid w:val="00A81814"/>
    <w:rsid w:val="00A8663D"/>
    <w:rsid w:val="00A86E96"/>
    <w:rsid w:val="00A93984"/>
    <w:rsid w:val="00A96D7D"/>
    <w:rsid w:val="00AA0C6F"/>
    <w:rsid w:val="00AA61B0"/>
    <w:rsid w:val="00AA63E8"/>
    <w:rsid w:val="00AA6DF2"/>
    <w:rsid w:val="00AB19CE"/>
    <w:rsid w:val="00AB2F86"/>
    <w:rsid w:val="00AB3C3A"/>
    <w:rsid w:val="00AC3283"/>
    <w:rsid w:val="00AC4651"/>
    <w:rsid w:val="00AC4B75"/>
    <w:rsid w:val="00AC4CB6"/>
    <w:rsid w:val="00AF2DB2"/>
    <w:rsid w:val="00B013B6"/>
    <w:rsid w:val="00B018F2"/>
    <w:rsid w:val="00B12041"/>
    <w:rsid w:val="00B15288"/>
    <w:rsid w:val="00B24080"/>
    <w:rsid w:val="00B2499F"/>
    <w:rsid w:val="00B365CD"/>
    <w:rsid w:val="00B40960"/>
    <w:rsid w:val="00B46665"/>
    <w:rsid w:val="00B65BBD"/>
    <w:rsid w:val="00B81A7D"/>
    <w:rsid w:val="00B81EC8"/>
    <w:rsid w:val="00B831C3"/>
    <w:rsid w:val="00BA3478"/>
    <w:rsid w:val="00BB08CA"/>
    <w:rsid w:val="00BB403D"/>
    <w:rsid w:val="00BC331F"/>
    <w:rsid w:val="00BD102C"/>
    <w:rsid w:val="00BD2D95"/>
    <w:rsid w:val="00BE0863"/>
    <w:rsid w:val="00BE5C31"/>
    <w:rsid w:val="00BF1A6D"/>
    <w:rsid w:val="00BF436D"/>
    <w:rsid w:val="00BF44F6"/>
    <w:rsid w:val="00BF7D30"/>
    <w:rsid w:val="00C16568"/>
    <w:rsid w:val="00C223B8"/>
    <w:rsid w:val="00C2273D"/>
    <w:rsid w:val="00C33495"/>
    <w:rsid w:val="00C44E79"/>
    <w:rsid w:val="00C55D23"/>
    <w:rsid w:val="00C646D9"/>
    <w:rsid w:val="00C861F9"/>
    <w:rsid w:val="00C9443B"/>
    <w:rsid w:val="00CA1986"/>
    <w:rsid w:val="00CB05F5"/>
    <w:rsid w:val="00CB0DEF"/>
    <w:rsid w:val="00CC3A8F"/>
    <w:rsid w:val="00CC4A7A"/>
    <w:rsid w:val="00CC7B99"/>
    <w:rsid w:val="00CE0847"/>
    <w:rsid w:val="00CF4327"/>
    <w:rsid w:val="00D043A6"/>
    <w:rsid w:val="00D20A28"/>
    <w:rsid w:val="00D20D73"/>
    <w:rsid w:val="00D325CB"/>
    <w:rsid w:val="00D36C17"/>
    <w:rsid w:val="00D42D19"/>
    <w:rsid w:val="00D44BCA"/>
    <w:rsid w:val="00D44C29"/>
    <w:rsid w:val="00D50BBC"/>
    <w:rsid w:val="00D534C2"/>
    <w:rsid w:val="00D54CA1"/>
    <w:rsid w:val="00D57850"/>
    <w:rsid w:val="00D658A2"/>
    <w:rsid w:val="00D66386"/>
    <w:rsid w:val="00D7488D"/>
    <w:rsid w:val="00D7760D"/>
    <w:rsid w:val="00D77BCE"/>
    <w:rsid w:val="00D80317"/>
    <w:rsid w:val="00D81BBA"/>
    <w:rsid w:val="00D8637C"/>
    <w:rsid w:val="00D92281"/>
    <w:rsid w:val="00D97005"/>
    <w:rsid w:val="00DA1521"/>
    <w:rsid w:val="00DC0AD3"/>
    <w:rsid w:val="00DC3D3F"/>
    <w:rsid w:val="00E037AF"/>
    <w:rsid w:val="00E06010"/>
    <w:rsid w:val="00E143B4"/>
    <w:rsid w:val="00E14B22"/>
    <w:rsid w:val="00E22B32"/>
    <w:rsid w:val="00E33D50"/>
    <w:rsid w:val="00E40D58"/>
    <w:rsid w:val="00E52F9D"/>
    <w:rsid w:val="00E64213"/>
    <w:rsid w:val="00E70DCA"/>
    <w:rsid w:val="00E729F7"/>
    <w:rsid w:val="00E859E5"/>
    <w:rsid w:val="00E87D08"/>
    <w:rsid w:val="00E918FF"/>
    <w:rsid w:val="00E97814"/>
    <w:rsid w:val="00EB10D0"/>
    <w:rsid w:val="00ED4279"/>
    <w:rsid w:val="00ED57F4"/>
    <w:rsid w:val="00EE012E"/>
    <w:rsid w:val="00EE3D59"/>
    <w:rsid w:val="00EF2E7D"/>
    <w:rsid w:val="00EF4C3B"/>
    <w:rsid w:val="00EF73F1"/>
    <w:rsid w:val="00EF7419"/>
    <w:rsid w:val="00EF7513"/>
    <w:rsid w:val="00F01DE1"/>
    <w:rsid w:val="00F0210D"/>
    <w:rsid w:val="00F0707E"/>
    <w:rsid w:val="00F218D4"/>
    <w:rsid w:val="00F24545"/>
    <w:rsid w:val="00F304BD"/>
    <w:rsid w:val="00F30C15"/>
    <w:rsid w:val="00F72249"/>
    <w:rsid w:val="00F80093"/>
    <w:rsid w:val="00F85497"/>
    <w:rsid w:val="00F92740"/>
    <w:rsid w:val="00F93EC1"/>
    <w:rsid w:val="00F95921"/>
    <w:rsid w:val="00FA18C2"/>
    <w:rsid w:val="00FA4BD3"/>
    <w:rsid w:val="00FB43A1"/>
    <w:rsid w:val="00FB685F"/>
    <w:rsid w:val="00FC1DFC"/>
    <w:rsid w:val="00FD5382"/>
    <w:rsid w:val="00FD6A3E"/>
    <w:rsid w:val="00FE1A32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6B586"/>
  <w15:docId w15:val="{3FB176D7-DE85-489D-AA10-822C2A67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F304B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F304BD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37C"/>
    <w:rPr>
      <w:rFonts w:ascii="Tahoma" w:eastAsia="Times New Roman" w:hAnsi="Tahoma" w:cs="Tahoma"/>
      <w:sz w:val="16"/>
      <w:szCs w:val="16"/>
      <w:lang w:val="es-ES" w:eastAsia="es-ES"/>
    </w:rPr>
  </w:style>
  <w:style w:type="table" w:styleId="TableGrid">
    <w:name w:val="Table Grid"/>
    <w:basedOn w:val="TableNormal"/>
    <w:uiPriority w:val="59"/>
    <w:unhideWhenUsed/>
    <w:rsid w:val="00480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02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B2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B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E14B2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B2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FD5B4-80FC-4173-A631-21044CA3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7879</Words>
  <Characters>44916</Characters>
  <Application>Microsoft Office Word</Application>
  <DocSecurity>0</DocSecurity>
  <Lines>374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Windows User</cp:lastModifiedBy>
  <cp:revision>4</cp:revision>
  <cp:lastPrinted>2020-01-08T18:16:00Z</cp:lastPrinted>
  <dcterms:created xsi:type="dcterms:W3CDTF">2020-07-03T16:17:00Z</dcterms:created>
  <dcterms:modified xsi:type="dcterms:W3CDTF">2020-07-03T16:19:00Z</dcterms:modified>
</cp:coreProperties>
</file>