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363"/>
        <w:gridCol w:w="3770"/>
      </w:tblGrid>
      <w:tr w:rsidR="000C534E" w:rsidRPr="000C534E" w14:paraId="4865169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CDF09" w14:textId="77777777"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0C534E" w:rsidRPr="000C534E" w14:paraId="775690E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F784A" w14:textId="77777777" w:rsidR="000C534E" w:rsidRPr="000C534E" w:rsidRDefault="00076B76" w:rsidP="00695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</w:tr>
      <w:tr w:rsidR="000C534E" w:rsidRPr="000C534E" w14:paraId="7EB8914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144C8" w14:textId="77777777"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534E" w:rsidRPr="000C534E" w14:paraId="1A6BBF4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AA7530" w14:textId="77777777" w:rsidR="000C534E" w:rsidRPr="000C534E" w:rsidRDefault="000C534E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E79FE" w14:textId="77777777" w:rsidR="000C534E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="000C534E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F106" w14:textId="77777777" w:rsidR="000C534E" w:rsidRDefault="000C534E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17D2E72" w14:textId="77777777" w:rsidR="00673CE4" w:rsidRPr="000C534E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534E" w:rsidRPr="000C534E" w14:paraId="5E574CCE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3294F369" w14:textId="77777777" w:rsidR="000C534E" w:rsidRPr="000C534E" w:rsidRDefault="00D900EB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Código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74AD1F9" w14:textId="77777777"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C65F43B" w14:textId="77777777"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14:paraId="37B1062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5EB7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7131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HEROE DE NACOZARI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2F0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13F064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C66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6AA1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71D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CDB27D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462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6CDA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D39E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998172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56D3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BB1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298E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24303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586E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4F1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ROMAN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60F3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3E3F3E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3C0C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9B5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VALENTIN GOMEZ FARIAS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F93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D7EB41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4DE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ECE9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9DDA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362A08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FF53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B758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JOAQUIN CISNEROS MOLINA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7A8C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F37D5E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C799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E923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RAIZ Y COMPROMISO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B22A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403FFB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57FD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408D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MOISES SAENZ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518A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697CAB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D3A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DFB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597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8AF4A2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FB2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9AA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B4D5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9F241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E22F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21A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ECB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7EF019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CE2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3D3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C778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31FD64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C947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8C1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823B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0E0FD8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D25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237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CB3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35B74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FF0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B6D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RAFAEL MINOR FRANCO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F1A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9FDC0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20BD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E2D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B5B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3670F1C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006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C75C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AGUSTIN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00F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EEAEB0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5F0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F77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6AD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CAF080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A65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04D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3AF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3B73EF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6C5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C6A8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E35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514435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A88C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EC8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156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B1F665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7DE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04B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DFFB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31E87F7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0BDE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006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C842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8D28DC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E87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217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ARCELIA GHENNO VAZQUEZ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0FEB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B22624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CCCF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0B38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645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929504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5E56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D37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CUAMATZI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8933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3F2B3C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A893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FCE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DF63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49A849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B8D4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674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SANTOS GALICIA XOCHIHUA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9C2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3F8535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7BB3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77B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754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15C472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6C4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E67C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PRESIDENTE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F9F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DAF75A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905E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4C21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GABINO A. PALMA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49B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2C5B3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4E48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F13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HIGINIO PAREDES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2C7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14:paraId="711D2D1A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2ADDB" w14:textId="77777777" w:rsidR="00D900EB" w:rsidRDefault="00D900EB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72492B7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EE1C9D" w:rsidRPr="000C534E" w14:paraId="5C0CBEA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8283F" w14:textId="77777777" w:rsidR="00EE1C9D" w:rsidRPr="000C534E" w:rsidRDefault="00695B5F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</w:tc>
      </w:tr>
      <w:tr w:rsidR="00EE1C9D" w:rsidRPr="000C534E" w14:paraId="7C88783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A9DE6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14:paraId="17A2E20A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78B2F8" w14:textId="77777777"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6979B" w14:textId="77777777"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EE1C9D" w:rsidRPr="000C534E" w14:paraId="3A58C3DC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EC64D1B" w14:textId="77777777"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88FCD7" w14:textId="77777777" w:rsidR="00EE1C9D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14:paraId="6EAFA02E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7A5E9D38" w14:textId="77777777" w:rsidR="00D900EB" w:rsidRPr="000C534E" w:rsidRDefault="00D900EB" w:rsidP="00D90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AC2666E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EE051D2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14:paraId="7D20962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FC1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260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3B60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F11A99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826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5A3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1385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9C204E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ACC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FF6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B873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50022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900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827A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ADRIAN VAZQUEZ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928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E6709C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EEEB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B9287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00C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2FA73E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5E46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748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RAUL ISIDRO BURGOS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40DE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890594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CE18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52C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5608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177635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F9F8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7EA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B0AA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0ECA1F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DF6B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F6A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ZACATELCO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EBA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64279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1FE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83E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GENERAL DOMINGO ARENAS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3A3A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C8AEDF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8643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A32F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DEONICIO CONDE MUÑOZ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432D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7F06EF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D82F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2B51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XOCHIPITSAUAK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644C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31A1831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8CF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D9C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MALINTSI MATLALKUEYTL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CA02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31E9BA2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1DC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A1B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DON 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4FA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D65D88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CB38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22E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A4D8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76D055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4F4B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B61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023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B103B2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B7E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852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MAXIXCATZIN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6B5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371DBA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30E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7FF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XOCHITEKALI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A24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D5FCB4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699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6405" w14:textId="77777777" w:rsidR="00BB44EB" w:rsidRPr="00E35A73" w:rsidRDefault="00BB44EB" w:rsidP="00BB44EB">
            <w:pPr>
              <w:pStyle w:val="Sinespaciado"/>
              <w:rPr>
                <w:sz w:val="18"/>
                <w:szCs w:val="18"/>
                <w:lang w:val="en-US"/>
              </w:rPr>
            </w:pPr>
            <w:r w:rsidRPr="00E35A73">
              <w:rPr>
                <w:sz w:val="18"/>
                <w:szCs w:val="18"/>
                <w:lang w:val="en-US"/>
              </w:rPr>
              <w:t>RUNGU CHIGA METZI YU`MU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022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DD94C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FC31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D3B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BIMI MANANDI YUMU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084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D4CC0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4F66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EBD9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NAUITLAJTOANIJ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BDF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21EE8D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1C7C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90C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CITLALPOPOKATZIN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B99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4B4439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4EA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843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POPOCATEPETL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C4C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F28D99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D57C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DEA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YANKUIK TLANES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4FA8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8C70D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5AF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17C9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COYOLXAUHQUI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7A9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F9746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AA1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B7BA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3B1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2A4D8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0897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2BB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NEMILIS TLAMACHTILIS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374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EB35A4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443F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FF2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YOALCOATL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3677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01F436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6686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06B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3A6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866267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ADD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445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5D4D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65F122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A43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237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OLIN YOLISTLI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FA6D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99426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FA8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9B6F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TELPOCHKALI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A00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023C2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D1D4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8EB3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KALPILTON MALINTSI TLAMACHTILISTLI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5D50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14:paraId="7ED6716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13F7C" w14:textId="77777777" w:rsidR="00646464" w:rsidRDefault="00646464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6EFF6A8" w14:textId="2B910ECB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EE1C9D" w:rsidRPr="000C534E" w14:paraId="41F276C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89B17" w14:textId="77777777" w:rsidR="00EE1C9D" w:rsidRPr="000C534E" w:rsidRDefault="00695B5F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</w:tc>
      </w:tr>
      <w:tr w:rsidR="00EE1C9D" w:rsidRPr="000C534E" w14:paraId="24854A4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39DB1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14:paraId="50C755C3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87F1109" w14:textId="77777777"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D4330" w14:textId="77777777"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5C964D20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320511" w14:textId="77777777" w:rsidR="00673CE4" w:rsidRPr="000C534E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F90DE1" w14:textId="77777777" w:rsidR="00673CE4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14:paraId="0CE55813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D199D0B" w14:textId="77777777" w:rsidR="00EE1C9D" w:rsidRPr="000C534E" w:rsidRDefault="00D900EB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AAA6F5C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677EF762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0D4710A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92D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15F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TLAKATIXOCHITL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EEEF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559366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C71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2FC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A39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72DE98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864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07F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HUITZILOPOCHTLI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9B2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04C715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0A1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542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XOCHIKOSKATL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F5D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FE97D5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568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E0B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MAKUILXOCHITL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E4F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22EEE7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79D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74C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TEPEYOLOTZIN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461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625FB3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217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FB6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174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27A489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7A2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BF6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88D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5A17EF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E5E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C45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CITLALPOPOCATZIN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BC8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74A5C2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620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BAD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XOCHIKOSKATL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D62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CF5496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36C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BFD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TECNICA No. 57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7AC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03B487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E7F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7F4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17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193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FB9277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D02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050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28 EMMA NAVA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41A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AA8FC9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109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31F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CB1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A9383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C80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987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53 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6C0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E0CCB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F36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CBE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 CAMAXTLI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1EB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5F989D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FE5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2C2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27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6D8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F2C89C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E6F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F7E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30 16 DE OCTUBRE DE 1874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7F7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8FBB5F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111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031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 JOSE AGUSTIN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56E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80D9A5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1EA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557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31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C42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5E9118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6F0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D8D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DCE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5B628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CF3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52B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35 10 DE DICIEMBRE DE 1949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247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26996C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2BD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E3B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39 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EDE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403A11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29E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665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32 DESIDERIO HERNANDEZ XOCHITIOTZIN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308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0BE377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2CE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48B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19 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FB9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9BC3D1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6EB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ACA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15 JOAQUIN HERRERA ARROYO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C5C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3D1399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ECE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422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26 HUAMANTLA 450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786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6C40D8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7A2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D0D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70D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F5532B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6A0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752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AD1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650358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E36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04E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38 UNION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7F3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1BA428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FEE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6D0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49 BICENTENARIO DE LA INDEPENDENCIA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FEA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F06B0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2A8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760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B7F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AC613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921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F87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 SENADO DE LA REP. DE TLAXCALLAN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B5B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0B8E1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91C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04C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 CANDELARIO NAVA JIMENEZ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90A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14:paraId="71B157D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6C507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14:paraId="41A07EE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392B8" w14:textId="77777777" w:rsidR="00D900EB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2021</w:t>
            </w:r>
          </w:p>
        </w:tc>
      </w:tr>
      <w:tr w:rsidR="00D900EB" w:rsidRPr="000C534E" w14:paraId="2E436F4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21B05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14:paraId="2BF518CD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0FBB52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22729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07271E87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C54032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3CA231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14:paraId="59B7E394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2CAC3AA" w14:textId="77777777" w:rsidR="00D900EB" w:rsidRPr="001260E9" w:rsidRDefault="00D900EB" w:rsidP="001260E9">
            <w:pPr>
              <w:pStyle w:val="Sinespaciado"/>
              <w:rPr>
                <w:sz w:val="18"/>
                <w:szCs w:val="18"/>
                <w:lang w:eastAsia="es-MX"/>
              </w:rPr>
            </w:pPr>
            <w:r w:rsidRPr="001260E9">
              <w:rPr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7C10116" w14:textId="77777777" w:rsidR="00D900EB" w:rsidRPr="0062409C" w:rsidRDefault="00D900EB" w:rsidP="0062409C">
            <w:pPr>
              <w:pStyle w:val="Sinespaciado"/>
              <w:jc w:val="center"/>
              <w:rPr>
                <w:b/>
                <w:sz w:val="18"/>
                <w:szCs w:val="18"/>
                <w:lang w:eastAsia="es-MX"/>
              </w:rPr>
            </w:pPr>
            <w:r w:rsidRPr="0062409C">
              <w:rPr>
                <w:b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25388E8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7437CE3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808D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A59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9D1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995B1B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8021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205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22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A0B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460363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A122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90C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33 BENITO JUAREZ GARCIA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429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A533C2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744A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023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40 SIGLO VEINTIUNO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CED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056989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C948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9C5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13 JESUS REYES HEROLES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462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7AEDF0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CE51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B28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21 ANSELMO CERVANTES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81E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24D14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AA52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F94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10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414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9FAED6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94DF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F8D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42 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408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597B4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AC8B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159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56 BICENTENARIO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BAB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A8E1FD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771D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6FB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16 JOSE MANUEL SALDAÑA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E98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E2BFB6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14C3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4E8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25 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D0F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7C0583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B6E5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619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52 CAPITAN MARIANO CANTOR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5F3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29AF6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F506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D15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11 JOSE MIGUEL GURIDI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524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E8B936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34E7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4D3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18 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4C3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085D4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CF0D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10A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DE EDUCACION SECUNDARIA TECNICA INDUSTRIAL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6B8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E01208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27A4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B36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24 4 DE OCTUBRE DE 1856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E3F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612127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96B0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A7E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12 JOSE MA.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BA6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16238A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9F3E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E2B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8 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747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452B52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FBD9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73B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14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3DE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A9C6F7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E0F9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817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47 MIGUEL BELLO GONZALEZ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268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F46B0C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62C5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113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 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F35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2F868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FB1D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4C1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23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164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E165EC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28E4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814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617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321157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0B1F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8B9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55 IV SEÑORIO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E5E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03B4FC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D080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768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36 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C49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6974F5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DE49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718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7 GABRIEL M.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490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C6FA39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50A3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83B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20 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B8C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9A087A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019D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BB4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709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D2F251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D9BF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6A8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6 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67D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8AD864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7F60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838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9 MANUEL GARCIA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C35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AB0AE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D319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036A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A27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524435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0225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007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37 REPUBLICA DE TLAXCALLAN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73F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14:paraId="523B16CB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854AC" w14:textId="77777777" w:rsidR="00D900EB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B150BD2" w14:textId="77777777"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173601D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14:paraId="7F66136F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656EB" w14:textId="77777777" w:rsidR="00D900EB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  <w:p w14:paraId="02A141CD" w14:textId="77777777" w:rsidR="00FC2191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14:paraId="6C5BFA6F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491D9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14:paraId="172A8B41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FA374E7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89011" w14:textId="77777777" w:rsidR="00D900EB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154BC753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14:paraId="3D1CC619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562CF6C2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6034885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701DA34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1CAA167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725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60F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29 J. 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F83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11BA1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0EF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2E1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F4B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ACFAA2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BBC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F21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C91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D265BC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C37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F32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75E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74580D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112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EAA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D38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50691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84A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F97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SENTIMIENTOS DE LA NACION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975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17187C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54D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D7C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GONZALO RAMIREZ GUTIERREZ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E4E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9D5D4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9B8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949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DE LA LUZ FERNANDEZ LOPEZ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38F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E20A34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BB7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EA5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MARTINEZ UGARTE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007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A0F657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CB8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5B2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INDEPENDENCIA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871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E99207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385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E8C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GOYA PINGARRON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0AF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4863C0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19F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590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REYES OCHOA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0BE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9996BA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4DA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1F5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034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19BD45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9A4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102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TELESECUNDARIA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504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CA94A4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D77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D3D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JOSE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4F2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240E87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C3A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0ED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711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E95183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ADA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3DF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ESPEJEL DAVILA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772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50B075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CCC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C85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RAMON LOPEZ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31A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5624B8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84B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507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4D6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D5D46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1F9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972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 DE ENERO DE 1968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F00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93F228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2C8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33F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TLAXCALTECAS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7D1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D58C9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F42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399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ED6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3CEF4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BCF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3B3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D33F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7E4695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3A1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E66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ALBERTO CORREA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4AB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A6C73E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B33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C85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ALVARO GALVEZ Y FUENTES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053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40A78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5BB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1E5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DAVID SILVA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1B6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9E40BE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015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73C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549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CC4ECF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AD9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BD6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68C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F141EC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775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A2C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DIAZ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E27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F64228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F54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E8E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ALONSO DE ESCALONA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A0E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C15253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4FA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FBD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DOROTEO ARANGO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B9A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A62D77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92B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46F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01B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31B2B7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F87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362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CANDELARIO NAVA JIMENEZ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895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14:paraId="020C039E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F46CE" w14:textId="77777777" w:rsidR="00D900EB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3B816BA" w14:textId="77777777" w:rsidR="00646464" w:rsidRDefault="0064646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62C06C2" w14:textId="201D6BAA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14:paraId="12DAAE9B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36E49" w14:textId="77777777" w:rsidR="00D900EB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</w:tc>
      </w:tr>
      <w:tr w:rsidR="00D900EB" w:rsidRPr="000C534E" w14:paraId="607FF15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930BF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14:paraId="5FB2E8E6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5999C7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D299B" w14:textId="77777777" w:rsidR="00D900EB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7DE1EFA1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14:paraId="70F26402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6D9DB1AB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5B5DF76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D4A92E6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589DB87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947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71A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HERMANOS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D3C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4CCC2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1C0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0E1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32A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2A6AB0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4BF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CAA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0C1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22BC96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6CD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D99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15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F79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BFFBB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1A5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2B5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MARQUEZ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76D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A6BD0E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499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372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BENEMERITO DE LAS AMERICAS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41A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313C1A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DFD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0DD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FERNANDEZ Y FELIX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6BF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59585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75F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65F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B22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EFB6AF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3D1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A9A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PRIMERO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1C6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4F9560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685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ACA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CUATRO SEÑORIOS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2A1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D5A38A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2CE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468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9F5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38668A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58C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671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C76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F79F1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AB0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56B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DFB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FDB86C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9DD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189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B1D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73ED78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5C2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38A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565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B7ECD6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E9D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1BB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3F8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8C545D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BA3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E3B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TLACHCO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84E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73585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449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158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5FD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B01D1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5AD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C73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0AE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2E02A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2B7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888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28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1B6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D7AF07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B51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E8C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2DE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9A4540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838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0B5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EA0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2B695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495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5C4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MARGARITO LOPEZ ROMANO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041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4CA85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FED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783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EMILIO AZCARRAGA VIDAURRETA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DF1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F3790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3F5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E5C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LEGADO DE NUESTROS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854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9F11F9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793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244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5D7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AC616C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7B0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179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TENANGO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818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035CB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36E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D90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PORTALES-OCTUBRE 1984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742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1C0DAB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A8C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83A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A7C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A7C3F3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21E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68B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PASTEUR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631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DBCE5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279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E88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7C0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5B243B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66F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B01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DE7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1AC7E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A94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0FC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CAC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1C7F" w:rsidRPr="000C534E" w14:paraId="26C7A30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45CAD" w14:textId="77777777" w:rsidR="00646464" w:rsidRDefault="0064646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BF83758" w14:textId="77777777" w:rsidR="00646464" w:rsidRDefault="0064646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18357B0" w14:textId="0584352A"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6A1C7F" w:rsidRPr="000C534E" w14:paraId="6DA7EC3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5FDD6" w14:textId="77777777" w:rsidR="006A1C7F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</w:tc>
      </w:tr>
      <w:tr w:rsidR="006A1C7F" w:rsidRPr="000C534E" w14:paraId="4280674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E1109" w14:textId="77777777"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6A1C7F" w:rsidRPr="000C534E" w14:paraId="3F9ECCFB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07D76D" w14:textId="77777777" w:rsidR="006A1C7F" w:rsidRPr="000C534E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0645C" w14:textId="77777777" w:rsidR="006A1C7F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31770F9D" w14:textId="77777777" w:rsidR="006A1C7F" w:rsidRPr="000C534E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A1C7F" w:rsidRPr="000C534E" w14:paraId="027102A1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4A2A95F2" w14:textId="77777777"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EC739CE" w14:textId="77777777"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C018C53" w14:textId="77777777"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7EA2E73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8FF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AAE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A0D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2C98F2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49E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C33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SOLEDAD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D37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2DA0ED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36A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13F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PEDRO MARIA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B0E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1DB771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48A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41F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F1B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8EC9D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41A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D2E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A27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0C5EA3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665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045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F99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0C0331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7AC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F79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1B4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D292C2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80A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455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ACXOTECATL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759F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6378D4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BFE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2F6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1DE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9D363F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91A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F03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3B9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11F055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2A2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1CC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A22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D3B40A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82F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66A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LIC. ANSELMO CERVANTES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5F0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DBBC8E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12B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04B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ELIA JUAREZ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F11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AF383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3AC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D87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08B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C8EE1F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BE0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00C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1A2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B6F8AE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0AB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9D0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859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1EF23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CD5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D9F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1A7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654F21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DD7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CCD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06D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91DC8E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5EF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A77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ROSAURA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08A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FB583A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544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066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PABLO NERUDA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472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7F60B3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5BE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FDB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1EB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346CE0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4A6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151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BIOLOGO 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7AEF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C65B3F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E7D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285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1CC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E42C51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269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F4C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ISIDRO CANDIA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372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A5714A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D3F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08B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429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F77AB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882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4EC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DESARROLLO INFANTIL NUM.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EF2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8BA8E7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678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7B4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C0E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0952B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634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273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287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85341F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79B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1DA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63C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A34A64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E8E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001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780F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6D890C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A89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942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GENERAL DE DIVISION JOSE AMARILLAS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541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53E5FB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537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F92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85C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FD21B3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82B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5A4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DESARROLLO INFANTIL NUM.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834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5CA4B19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A2B0E" w14:textId="77777777"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6025C0E" w14:textId="77777777"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3923FC1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14:paraId="7F86E9E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CFB71" w14:textId="77777777" w:rsidR="00076B76" w:rsidRPr="000C534E" w:rsidRDefault="00076B76" w:rsidP="00695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</w:tr>
      <w:tr w:rsidR="00C20465" w:rsidRPr="000C534E" w14:paraId="757D296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72FAE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7B359D8A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AA7D14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D63AB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2828BCB4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E9B23D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67B8C8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082D080D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3DDC1C62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039B105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048E95B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6DD3D0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92D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528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0A4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81BEC2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496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105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CLUB DE LEONES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D9A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64017D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8F9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943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BAF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159FDC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FD2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928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BERTHA VON GLUMER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9C0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341A61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6BB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98A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CITLALPOPOCATZIN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70F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EF3D6E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E16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C0C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98C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6E9CBB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3EB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EF8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ALEJANDRO GUILLOT SHIAFFINO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3AC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B37A7C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F26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D34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025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204E39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782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05E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GABILONDO SOLER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161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F091BE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491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6E5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LIC.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0DA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02BF16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3AA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CD3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B74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89E69E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832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A31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C80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65646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364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411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00C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73DD88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764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049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23E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946A1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0F0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651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FBE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4764B29" w14:textId="77777777" w:rsidTr="001A1D85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357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21EC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A9D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631CCE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190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A65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230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DC7458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1E6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1BE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MUNICIPIO LIBRE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03E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724EB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5EB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C42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3FE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271F14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96D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B81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C34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FDFE98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080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1F0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19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05F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0E4A94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22E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EF7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FRIDA KAHLO CALDERON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440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95B312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798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6E1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27D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2F71CD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E79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E6C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LUIS G. RAMOS LUNA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CA6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7A5612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90A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AFD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VASCO DE QUIROGA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812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315154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06A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8ED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ABELARDO L.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3F4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7DDEB9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3A9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E81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82D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1C3BDD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E0F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585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33A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A21726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DCB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537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861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9D3972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8C4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461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AÑO DE LA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E90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20B487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721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AC0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GRACIANO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393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85D9EB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0A6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CCB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6F8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980327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160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5AE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A29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39396E99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C5D6F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14:paraId="2E4C9A6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4C669" w14:textId="77777777" w:rsidR="00C20465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</w:t>
            </w:r>
          </w:p>
        </w:tc>
      </w:tr>
      <w:tr w:rsidR="00C20465" w:rsidRPr="000C534E" w14:paraId="5EA0A6C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BA5B3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39190911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2B2FEE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A9F2C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0CC2254F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7D9FDB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6A3D65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490C249F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F1E0478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D9E2EFD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87D46A7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7F062D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CB3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F21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HELLEN KELLER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32F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D099B7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D69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1CD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867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4FEA6E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9B6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148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ATENCION MULTIPLE NUM. 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910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C35CAE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006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300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AC5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F1BAB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2A6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D41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36F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A2BD7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08F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483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622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825AF9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48D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603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826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BF8EFE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001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34F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EZEQUIEL A. CHAVEZ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D40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1D4163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139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256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E98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DD5287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457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F2C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SIMON BOLIVAR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26A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43D05B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0A4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8C8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B96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B43F04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6BE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9E5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CIENCIA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006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2B64EF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7A6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CA0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6DB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B0F227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1DC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BF5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765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85935F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569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BD4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AE7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5D47B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037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078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9B1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10F373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765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DE0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 NIÑO CAMPESINO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EC9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A6777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3B6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CDD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RUBEN DARIO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8E8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04076D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040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C19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1AF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151D83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A1F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8F3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03B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F885D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CA2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BE7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DE DIOS 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B61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FEE7BF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682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92D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BERNAL DE CUELLAR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E5B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18CD52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B48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CFF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ESTEBAN MINOR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719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289AC7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9D8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D02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PROF. ALEJANDRO </w:t>
            </w:r>
            <w:proofErr w:type="gramStart"/>
            <w:r w:rsidRPr="001260E9">
              <w:rPr>
                <w:sz w:val="18"/>
                <w:szCs w:val="18"/>
              </w:rPr>
              <w:t>GALLEGOS  ALVAREZ</w:t>
            </w:r>
            <w:proofErr w:type="gram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5F0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8F011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528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D8F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571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0429F4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CC5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3B8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IDA APPENDINI DAGASSO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BC4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A3FC67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069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C2D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B93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477178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EDD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41C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102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1A8C8F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B02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53D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MANUEL TOUSSAINT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258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7EFA8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66C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BEF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TOMAS COVA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99D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15DAF3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001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75E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BEATRIZ ORDOÑEZ ACUÑA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03C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A8D2F2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498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3A0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CA2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8E14A2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19D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9D0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ATENCION MULTIPLE NUM.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F1A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D2A998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490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A9F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TORRES ADALID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944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6878919B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07DD3" w14:textId="77777777"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8F7E0D1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C20465" w:rsidRPr="000C534E" w14:paraId="105A413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6E5C9" w14:textId="77777777" w:rsidR="00C20465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</w:t>
            </w:r>
          </w:p>
        </w:tc>
      </w:tr>
      <w:tr w:rsidR="00C20465" w:rsidRPr="000C534E" w14:paraId="2A7EC45E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58651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26E97BA3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401633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08A61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08A0FB7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38F23B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B1AF5B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677227BC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22DAFF89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689EA4F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3EEB3BD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47D47" w:rsidRPr="000C534E" w14:paraId="26A4C54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3B7A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58B8B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0D45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03A7A4A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9A33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845E2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C126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10E2C9D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3A77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0DB38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D413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4881195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67DD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B87EA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F4CB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B86423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FEC9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F2E01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8CB1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4A8208F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D847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3DA49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E8BB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1A236C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3DC0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0F445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EF48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393463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786A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65564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MARIA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EA31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799171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CC2E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AC186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1017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2B333C6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04A2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67991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EVA SAMANO DE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8ACA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7D4A59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01A7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65EA0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FCBC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17341F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78C3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FAD14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EDUCACION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A2BF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5B6185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877D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5948F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HERMENEGILDO GALEANA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1D19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4C0452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3CF6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F792A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2B41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4610D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388B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AE478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LUZ MARIA SERRADELL ROMERO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9D5F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07740D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EFA2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4D220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FRAY PEDRO DE GANTE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D8E9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58F35F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EB38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293E5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LUIS G. URBINA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75C9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54387E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2C61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C3951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951D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224E93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D0E0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9D7ED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LINO SANTACRUZ MORALES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5B91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54FEB7D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8C2C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148CE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JOSE MANUEL DE HERRERA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D1FE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B0FC78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9B23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C5F3D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DAVID PALMA SEOANE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729C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2D99D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6ADE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199BE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DIANA LAURA RIOJAS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F8B8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4D538A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D3CB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EE8B0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CENTRO DE ATENCION MULTIPLE NUM. 11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8EE3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2B8FAD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BFFD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80FF9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8CBC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5576A23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BFB6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7145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CENTRO ESCOLAR CHIAUTEMPAN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6132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34B6C7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0246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9146A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104E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78E4E7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A276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8087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97F4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9B4796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41D6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8C55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4756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DFFCA4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F8A7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D3F1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MANUEL MELENDEZ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A402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4BCA1B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C331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CF2C2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F304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2B575D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CB57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84C5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744C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B65D6D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2745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D796E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PROFA.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3213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67AC3B4A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F20E9" w14:textId="77777777"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CCE76B2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14:paraId="185A334C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B81AA" w14:textId="77777777" w:rsidR="00076B76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</w:t>
            </w:r>
          </w:p>
        </w:tc>
      </w:tr>
      <w:tr w:rsidR="00C20465" w:rsidRPr="000C534E" w14:paraId="4B938E1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EAA99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33EAB75B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BDFDE3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1D3E4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22987777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88FCB1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52FBF2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7B9877CB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4E2BD025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1DCF2F6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46180D7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3D1A65B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A6B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0EA5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CAF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C6BD59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D9F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02F4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ESOPO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858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0FD198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19D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BBE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627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22F92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E18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FD1B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ALFONSO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B6F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C36D74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BFC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53B9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MALINTZI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AA1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5C0E5C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8AB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CCEA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NEZAHUALCOYOTL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72E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A0BD80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B41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7F9F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7A5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BD1F4E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DB1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FD01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JUAN CUAMATZI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4BE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B09936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B0B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1321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C0B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783ED9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CFD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D88F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RAFAEL RAMIREZ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D42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886F0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1C7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2D95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D01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EB249E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D98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340E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586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B9DE3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E3C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7151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193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97B5A2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E57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193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67C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4A826D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CB3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5A05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SOCRATES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1FE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E3C22D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357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9E50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012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1BA24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290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0081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978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4FF81E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88C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7389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E8F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3A35B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3E2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5754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CC9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0F1EC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298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0022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105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F1390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EEA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CF44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3A8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02C02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472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0FBE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BRIGIDA ALFARO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EC6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72DCD9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3DF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CE85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74D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ACECE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2AB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8603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EEE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D42753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8D5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B55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566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97CB52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B99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4CF8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BA5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10A00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F74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0612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DON 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647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B2E72C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9F6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8E36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PONCIANO ARRIAGA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BE5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513D29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7F0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449F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AXAYACATL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96C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62352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096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E75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2FD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45D4A6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9BB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63B1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LUIS DONALDO COLOSIO MURRIETA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9E6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1EA72C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36B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C20D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20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870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3041DD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4EE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AC61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709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13EF3B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105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25D1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C95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28D30CC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881EF" w14:textId="77777777"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23D6832" w14:textId="77777777" w:rsidR="00C20465" w:rsidRPr="000C534E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</w:t>
            </w:r>
            <w:r w:rsidR="00C20465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C20465" w:rsidRPr="000C534E" w14:paraId="73481CC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CD946" w14:textId="77777777" w:rsidR="00C20465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</w:t>
            </w:r>
          </w:p>
        </w:tc>
      </w:tr>
      <w:tr w:rsidR="00C20465" w:rsidRPr="000C534E" w14:paraId="57B9A0C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41F83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2C31D374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5906D9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87A89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5ABCC3D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89E262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BE89E4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37772186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16B140E2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912DFAA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41B5420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2E15BC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D99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1DE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CD8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E733F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51D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4EE9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CARMEN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DAE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1A4C44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948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BB3F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BASILIO BADILLO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078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6A7A18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73E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AF62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2D8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16B232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F5C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D106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51A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71B9E7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2EF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3AD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ARTICULO 3° CONSTITUCIONAL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581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90050D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11C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3D0F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934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BCD5A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B1C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5F43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JAIME NUNO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A7A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EA075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65C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62B4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292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F3D1FB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1A3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8317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077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75FDE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7D8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6DAF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ELVIRA VARGAS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F20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47E666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921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F5E3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200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4163A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804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1D00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704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7254F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F44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0363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91F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67E5B9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9B8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F4C6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EF4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27A303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8F6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3DF9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E7C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C3E1E5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5CD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D5F3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CD8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F16701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C97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7A5F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C6C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78A309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1E7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C3A8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87A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6396BE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F4A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4CF2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DESARROLLO INFANTIL NUM.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402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FA975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D5F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7068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3F8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96D8A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B1A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F85D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PAULINA MARAVER CORTES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875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63404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895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DF80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BEETHOVEN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A5B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DA43F6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4D2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E23A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2D3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F24DFA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891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5316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853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6F0A75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04D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7EA5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XOCHIQUETZALLI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394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E37DC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B91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7399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MA. DEL CARMEN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4E9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E93901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D49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54D9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LUIS VALLARTA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790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D2B05B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585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5D71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WILHELM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BD9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FD88D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691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6895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ACF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E922C0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2E3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E6F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VICTOR HUGO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978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549AFB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94E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611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D2B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48B1EE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FB5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31BF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CLEMENTE OROZCO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A6C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3FF6BF7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CF66F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14:paraId="0B2198C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CFCF7" w14:textId="77777777" w:rsidR="00C20465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</w:t>
            </w:r>
          </w:p>
        </w:tc>
      </w:tr>
      <w:tr w:rsidR="00C20465" w:rsidRPr="000C534E" w14:paraId="3D3AB17F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EC650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3A576799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B82517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38F91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40908ACD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62E1BB8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EA3217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2A72E666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429AA6D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D7BC3CE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013961F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53EB7E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A74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8236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CUITLAHUAC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8FA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3FFE50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2D6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570F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JOSE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4AD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DEFD4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565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66FB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CUAMANCO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96D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FD77E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D1D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FF38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B57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96A860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DC2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FC4A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C1A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2D8662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8A4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936B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909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CF946B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4DE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0035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MAXIMO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D10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AB40CA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013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E748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149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10EB74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B79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EE46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A34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64CF29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3E1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CD8A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CEC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F74FF5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C1E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2B17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969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4BFF4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B10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057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1DB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713A0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AEF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8F69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2BC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D4815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6EF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7731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LUIS ECHEVERRIA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266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C68D89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6D2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5EAF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B32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19C813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36B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272E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INSURGENTES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195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97F5A3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F31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DAAD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E7E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6A6692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A6C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2C54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7D6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538F8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03F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DEBC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05D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DD5B4D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6AB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60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7C6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3BDF2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71A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C042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389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22078F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D7B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5C0C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73B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EA6E0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548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08CB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3CB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C640D3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073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EA34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896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B84CF2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B38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112B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14C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547DE1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52E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631A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HONORATO DE BALZAC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A30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16982C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3DA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9D79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280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E41FF4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542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BF3F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CUAHMANCO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948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251B5F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0BA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ADCB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LARDIZABAL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F4B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A2C75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91A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2F52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AMOS COMENIO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ACF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9065E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76D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A2EC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ELVIRA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9C3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9B85E4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A93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6084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C54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899B83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C50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555D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1C4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BCD7BC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4AA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9BA0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3BB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2BB4E9F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37389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6440D08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14:paraId="70225BC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F63BE" w14:textId="77777777" w:rsidR="00A515A2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</w:t>
            </w:r>
          </w:p>
        </w:tc>
      </w:tr>
      <w:tr w:rsidR="00A515A2" w:rsidRPr="000C534E" w14:paraId="11E8905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7760C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3599D356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F61553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CE212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433EA70C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4D5B63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7B7DA4D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4B34CC61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559B407D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005E00A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C70B74D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2F94F1B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830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D4D1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C. REBSAMEN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03C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355A09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B09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5249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796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F6BF0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4BD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CBE9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TORIBIO DE BENAVENTE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422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E50A23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045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9BA9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Y CORONEL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30C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7E52F1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487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3C17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9E5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E33ACD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BFB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32C4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CARLO LORENZINI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F84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01346D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97A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BD7A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0B4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8D282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417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8E47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B31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44A00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7F8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B281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CONSTITUCION DE 1917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261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5B9269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C83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7596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63D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70B206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4A6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1099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PIPILA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88A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0CDEC6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73F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CC50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14E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B6ED01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18F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FAAB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955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D1B28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157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212E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43F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CF85BC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6B3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C22A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3C4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D967D8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647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934B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657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0EAA70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116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9D40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4BA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8ED8C7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5FD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823C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MA.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A31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BBAAE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56C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5C3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CRISTOBAL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747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FA7461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2B1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63A0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FERNANDEZ DE LARA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A6C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C9F429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78E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F78B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5BD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CE2FAC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819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8323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203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651FB0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915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0B50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F7F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E260EC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00C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2A5D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F0E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5AC6AB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D73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DD97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HOGAR Y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545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DE4F54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CC7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C027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83A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D0CE6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A8A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D75F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A0C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418C37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3ED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B17B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F41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B7E46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6D0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71D6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F38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1C2F5E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E40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76AC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5C9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06507F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B84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654B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54F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45E1A9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307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0A1A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142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36E9017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F6362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A046D7D" w14:textId="77777777" w:rsidR="00A515A2" w:rsidRPr="000C534E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</w:t>
            </w:r>
            <w:r w:rsidR="00A515A2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A515A2" w:rsidRPr="000C534E" w14:paraId="4353C28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92C43" w14:textId="77777777" w:rsidR="00A515A2" w:rsidRPr="000C534E" w:rsidRDefault="00FC2191" w:rsidP="00695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</w:t>
            </w:r>
            <w:r w:rsidR="00076B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</w:tr>
      <w:tr w:rsidR="00A515A2" w:rsidRPr="000C534E" w14:paraId="3297BA4A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9C998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47FF3288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D27C48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69001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5D2E6829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4276C7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D3674B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520046FC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585EC469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6A1CFFA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8B48FDF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3C276E1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1DB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1E6F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EBE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8640B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F6F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D4BA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VALENTIN GOMEZ FARIAS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25E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AEBE65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D10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E8F3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840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BEE763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E4C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986D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FEDERICO GARCIA LORCA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649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C499CE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B32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8244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9A3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075767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0AF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DFB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F5F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1AB366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AC5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38D6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7AC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49B4F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151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917B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F94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C60E0E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431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AB4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D2C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FF6D90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CCA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3D88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MAURO ANGULO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F0E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7D237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D3F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045D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B2F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D9859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A8B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7200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277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D7E3E9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BAB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FFF7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RUIZ DE ALARCON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360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89B68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93E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DBA1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RUBEN JARAMILLO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E96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825DA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F23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D5A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REVOLUCION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D95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D10CA6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01E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66994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B4E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C0944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B73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FBFF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EC3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6A8AB8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489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1CA2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7A6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E0EEC6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C89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3EFF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REFORMA EDUCATIVA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D00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570732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B3B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F136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ANGELA PERALTA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3E8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3D5CDA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265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DC84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AGUSTIN DE ITURBIDE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C68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2C91BB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CBD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DF67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MIGUEL ANGEL DE QUEVEDO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9EB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5F74D7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D11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9124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01D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26ADE2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4B7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0D22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F08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186BE2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9B2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FC89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18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22E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4055CE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6CD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D1E5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9A9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2C88D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5BC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04C0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1EE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9F5994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5B6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1CF1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A08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8F2BB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667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31D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30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A3B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CB4A6A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18D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4A14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ARISTA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66E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62826F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EE8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0315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LUIS ESPEJEL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CC5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B53FB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1FB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9494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2F0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1A04D3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1CD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E1C2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RIVERA G. FORD 131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D8E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30172F3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E35E1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525D3DB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73D273D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14:paraId="091D12C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B4BF1" w14:textId="77777777" w:rsidR="00A515A2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</w:t>
            </w:r>
          </w:p>
        </w:tc>
      </w:tr>
      <w:tr w:rsidR="00A515A2" w:rsidRPr="000C534E" w14:paraId="7AE19B5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7096E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47957AE5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109B3D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05623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2654CEB8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987889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54F557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0898B4C3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1E8B2098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A6E2017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DD1E706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4A944EE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5FA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4A9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350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285EB0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AE3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F339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REVOLUCION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303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4178BB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29B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BE1F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BF2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517BBB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F28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3B84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75E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CDA83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510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A369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202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3C810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534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4968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GUSTAVO ADOLFO BECQUER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8B2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068F19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BB3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E04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D45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129B39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E0A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1469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1C3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0EBB1D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39E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9973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PEDRO MARIA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886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72DAC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DBA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51E3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F25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A8ED4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91F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A865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MIGUEL GURIDI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224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DC27A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13A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635E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ERASMO PEREZ Y PEREZ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732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AFA583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F75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659F9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RITA CORONA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24E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F22542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E23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4E51D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7FB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44ABEF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EB2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41D9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35C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689AA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2C9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7BC8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63C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B13CF9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9A0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DE7E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249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50DF99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645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935F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64A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8520BB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1CC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8B46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3FB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31BB9E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938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1257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UNIDAD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5A1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BF5E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31E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1343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0E8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AE56D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B1E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4BE0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89E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426F87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D5D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75D9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6A8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DD1C5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C56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6BF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A60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4A915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E46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2AD6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C5D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72BACD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240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6618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5B1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47FE0E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91D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FEDF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909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0724D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BA0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88C4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DESARROLLO INFANTIL NUM.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FD2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0D931A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19F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2F18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901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DA8A2F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73B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EE99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F.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D83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74F6A1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621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F614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JOSEFINA CASTAÑEDA DEL POZO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834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4D464E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02D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8EB1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LARDIZABAL Y URIBE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E50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59C175D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FD055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C581242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A515A2" w:rsidRPr="000C534E" w14:paraId="276F15B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1DF44" w14:textId="77777777" w:rsidR="00A515A2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</w:t>
            </w:r>
          </w:p>
        </w:tc>
      </w:tr>
      <w:tr w:rsidR="00A515A2" w:rsidRPr="000C534E" w14:paraId="0EB5E419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0B112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1CAEE36D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FC3D90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2BD24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6F958F19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C577BCD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3551F2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354F08AB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579F9848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0A1F912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0DCE522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08876E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4E4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2F98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ESCUELA DE EDUCACION PREESCOLAR TRANSFERIDA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87E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54DE6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A7D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3F4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DA7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F1158E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984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D187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4EF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ED9482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731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4D78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1DC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E74A72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4A3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74EB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B29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C13917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282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B62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304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DAAB61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909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7F58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165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40DCBF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750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F9F1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D24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E3939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1C1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DC29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476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093BE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BDE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2F2E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796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ABDB91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384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CA8D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VIETNAM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B86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E92C55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6CB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44A0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969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B40AE4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8EE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9E38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SILVESTRE REVUELTAS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8C2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D9E78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E2E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1C7D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CRISTOBAL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CDA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7CE6D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51E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18B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JAIME SABINES GUTIERREZ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E49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BF4A3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E4D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2AD8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IRMA FUENLABRADA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C7F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410E8A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E0A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CEA6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SANTILLAN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C17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DD05AD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F50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A0DC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2A0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5F0E01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B86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4408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PAZ DIAZ MOMFIL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5CB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B6E81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167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3D47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VELEZ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331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31A907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F2C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7B0A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D42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F1EA25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1D3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DB34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JULIAN GARCES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43E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D61F3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4CE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F386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920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76718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E66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B8D6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INNOMINADO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902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99E956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17F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D17C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035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FE9BB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2DB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4A02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7D0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D1DE2D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DA6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D9FC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6BC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E5D0CD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4B7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0DE2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DBD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B3D707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7B5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3379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540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A73677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FEE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F535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C4C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B86A51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A08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87F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645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1A53D9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44E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A656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CHRISTIAN ANDERSEN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B97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161982D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95DAB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2CB3459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8A42241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BC3156B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14:paraId="2D975E1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C3057" w14:textId="77777777" w:rsidR="00A515A2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</w:tc>
      </w:tr>
      <w:tr w:rsidR="00A515A2" w:rsidRPr="000C534E" w14:paraId="015FD7BB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13BCC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0C91ED18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E3D382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6135F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6073825B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41736E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F62843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65CF2779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4A5CCC1A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650EE2A0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7190485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5350518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3FE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2267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306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DE1996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E3D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93D8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VAZQUEZ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05E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ECFFC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00F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0F98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519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E07F4C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FFE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2696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D4A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14CD0E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E4D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8B33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 CURIE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3E2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45FC69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285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3D6E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D83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6C9BD9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A48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B453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OVIDIO DECROLY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A3D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E801BC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D43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984A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840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F5177D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225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E785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908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B9371A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430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C42A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075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5BD8C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516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FD34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67B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ED9C0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1E3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BE83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CERVANTES SAAVEDRA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583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24E165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066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E9AD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2D2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675B77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E3A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6268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FC7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A4E9F2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9C9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3BA6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SALVADOR DIAZ MIRON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ED6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44FE01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8CB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2B04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A06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12F66F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A77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B8DE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36A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2EF0F2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556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294E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ASCENCION TEPAL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5F9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31BBD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4F4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CEC8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C42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12BEB7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7B4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7226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Y AMOR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6C5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8854E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43E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E372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E5F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12D706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3FD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E121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E74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EA71AF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D31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452D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2BA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CC7CA6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038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BEF2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3DB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82ABDE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178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E53C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ED2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3A3FEC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FA2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C788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201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840E50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EBC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E7F0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9AD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CCD1D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281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1DF6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806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428488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6F1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3BAB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MEXICO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BD2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DF49D3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2D5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2507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  <w:r w:rsidR="001A1D8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308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84BB85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1FF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A254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6AB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38A6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7F0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1448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7A0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01EE208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6F5D9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052575B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A515A2" w:rsidRPr="000C534E" w14:paraId="7DA5AFE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2355B" w14:textId="77777777" w:rsidR="00A515A2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</w:tc>
      </w:tr>
      <w:tr w:rsidR="00A515A2" w:rsidRPr="000C534E" w14:paraId="7CC69359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9816A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766371DB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0FC759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F91A7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65D5D430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13D59E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F7005D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7293E96C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573A1E90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6BB34E14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8C75850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4608FAE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D7C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9F88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A5E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EA3E05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A9D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5835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F80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ADF0FB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1B2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7C3A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223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5E7B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A03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F81E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ROMAN TEJA ANDRADE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6B4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999843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6FE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F3B9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C. REBSAMEN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1D4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22FE56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EDC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B9CD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FRANCISCA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009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821AFF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184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F30D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52B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0CFDCE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09B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DA5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BEATRIZ PAREDES RANGEL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320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2B06F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8A1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1990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C22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46A8E4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451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BBF4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E68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26E889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336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BEEC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571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8A74D5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E44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3F59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ROMAN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A45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C42E36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AAC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A08D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ALDAMA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8ED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4D978B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601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67B9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890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EDC6C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BDE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DD33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MEXICO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901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46CB1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B26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E0C0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RULFO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4BB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C40D0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BA2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440D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17D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91C5F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F72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94CD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68C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E70CB9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00E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2660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ROSAS MORENO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979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BA7660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ADA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6EB2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926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E58614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361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213D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89E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D1357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B74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B505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12F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450F50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FF5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1F23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1B3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0D56A6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D94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1049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ERENDIRA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CF5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24B68E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7A5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5005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AQUILES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23C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63B2D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371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562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EULALIA GUZMAN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DAE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DBEB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D34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227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LEONARDO DA VINCI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D04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35577A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6CE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9FF4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42B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A52D97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75C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FE01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JESUS GONZALEZ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8E3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C4481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D17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9D29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D20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F7C55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2B6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C1FA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F7D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FA8F5A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A61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472C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45D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14:paraId="2214AB3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483FF" w14:textId="77777777"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CA8AB4B" w14:textId="77777777"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DC05E66" w14:textId="77777777"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7F23629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9C3E82" w:rsidRPr="000C534E" w14:paraId="0F143D6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87103" w14:textId="77777777" w:rsidR="009C3E82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</w:tc>
      </w:tr>
      <w:tr w:rsidR="009C3E82" w:rsidRPr="000C534E" w14:paraId="52FA466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3A269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14:paraId="12D06AFD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6B8FFE" w14:textId="77777777"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FF46A" w14:textId="77777777"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69342221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A535A3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07A43A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C3E82" w:rsidRPr="000C534E" w14:paraId="42F576CA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100E3CC2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D3DA01E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03456E0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1F82664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EBB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0A3A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A93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8D01A8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1D0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8D66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427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2F7547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9F3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2D9F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B75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9F9D89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04A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2952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SERVANDO TERESA DE MIER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814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3C4AE3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D12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C1A24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MAXIMO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359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0EED05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2AB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C45C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YANKUI TLANESI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F64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B1E6F1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C12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D87F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4C0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785964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D66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69EF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1AC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F1D568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5A7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363C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62A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75BCFB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DCF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32B6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CED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5F5A13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644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54C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1CF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7219FB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F1F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D0D3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95D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D73D0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03C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0D01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 GARCIA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30B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FF1611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533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1822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D59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E82999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A72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9BB2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FEB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8DC6FD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E6A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CDE4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01F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A9D59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62A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075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FEDERICO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ABC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F64C15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2D5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73E8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2F7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4A393B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3F8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6141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SILVA ACEVES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F3E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2CBE7A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3A9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31A7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E5B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87FCCC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349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8D05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402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E2591F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68A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76C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D0D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5A9E64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948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9FD6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C2B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015D7C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39E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ACDD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E40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5BCAEC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9A5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A2689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SIMON BOLIVAR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CA1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DBB5E7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84C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8B4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343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984840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088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8AC8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JULIAN GARCES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0CA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5715E5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175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F8A1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GRISELDA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F0C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E362F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8F2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CFF2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13D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2DAE6E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C88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82DF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526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BC95EE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E93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7869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 OLVERA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739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159A8E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28E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CDCF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C32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14:paraId="6199EF1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26C4D" w14:textId="77777777"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2F1CEDF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9C3E82" w:rsidRPr="000C534E" w14:paraId="77AB03E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63A64" w14:textId="77777777" w:rsidR="009C3E82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</w:tc>
      </w:tr>
      <w:tr w:rsidR="009C3E82" w:rsidRPr="000C534E" w14:paraId="6946A12E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11B70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14:paraId="73619616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A2478A" w14:textId="77777777"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F4D34" w14:textId="77777777"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4F08739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C7ADCD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6342D9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4D641AD7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124698BC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95E1EF7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6AD6CC2F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0646999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760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04A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E03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AAD0A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EAA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9377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EE2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DB8C6C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F96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DA12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JUANA DE ARCO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47B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B88085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4F3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F837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ANGEL BOUNOROTTI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6D4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FD2F35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355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B4F5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EAE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8155FF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012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F505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LEANDRO VALLE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20B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143046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B15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35E4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SPOTA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2BE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52A535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C7E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BB28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ALFREDO NOBEL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C04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8799B9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223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D79D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JOHANN HEINRICH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0F3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26594C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4EF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A3D4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SANTOS GALICIA XOCHIHUA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2F1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66B837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537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0D1A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A9D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51846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FDF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2AE9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F03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759823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504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0099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BB9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196FC8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BF2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29A4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533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DE30C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088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A3D1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86D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488AEC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B4E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2009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F9D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E8BBCB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D8B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6D45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MARQUEZ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155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B9D1BE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99F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6584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2A1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DB1625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914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94B6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PLUTARCO ELIAS CALLES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820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B58CC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693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D591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EB5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697A5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86E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E9A5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E5D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412387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7F0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58E6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00D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F876AC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E63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54E1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326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989E4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AB4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F080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A4F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A6A81D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98A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4183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AB8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C2AB37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6A0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5571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6D3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89D25C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FB8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54A5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3BB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58719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7A5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5522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168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1CD1B4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547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8051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40D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6901BC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471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FFE1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B62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6E083E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CBA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287E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98A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396509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476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0F7A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MANUEL GARCIA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114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14:paraId="2E64797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EDC38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17313A1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6C4E5AC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AABDDAF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496E07" w:rsidRPr="000C534E" w14:paraId="02ACBB8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56E13" w14:textId="77777777" w:rsidR="00496E07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</w:tc>
      </w:tr>
      <w:tr w:rsidR="00496E07" w:rsidRPr="000C534E" w14:paraId="22C5229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3D23C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14:paraId="4CF84AEE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CDB134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425BC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30130FBA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5F57B0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0B3E2DE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0C160F05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664F2B6F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6422B80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38B8FBD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62D7710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DFA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1C86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EC7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985286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9F2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D9A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11D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F9C82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889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1863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BE2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6BE706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538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EAF5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916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2715F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3AA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1DFF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10B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20E713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A14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700B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MARGARITA MAZA DE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C00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F6FEE9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113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23FD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206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16706C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717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DC9E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16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984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7F1E29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ED7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1BAA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A35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35D65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1FA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4C5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9D6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BE0341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3BA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619E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BC5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8AFD4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582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F010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2A4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B6AFC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515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5A02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DESARROLLO INFANTIL NUM.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6D7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180079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359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7FA6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AUGUSTO GUILLERMO FEDERICO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3B1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4FDB10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14D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F53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FD8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0C76F5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838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CBDF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B5B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2F6768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2CD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BDBD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REBECA TORRES DE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7EE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6A9CDE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C50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C68E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JOSEFINA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F53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12F73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A96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7D57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01C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DB297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D84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54A2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MERCEDES VARGAS AGUNDIS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87A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AFB534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FC7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9FE2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227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AC4FF3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42F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07B4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6D0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31BF73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87A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3944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RAMON LOPEZ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C27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13EF42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B91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5A05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3D4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F06B26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5AA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7946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MIGUEL OSORIO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3F2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4586B2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C67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6303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VENTURA ZAPATA Y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0F4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870714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151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C614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TLAXCALLI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BA4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C0371D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030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E649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51F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0107D5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D10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9822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DE LA FONTAINE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347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870588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50B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6674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ROSETE 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FC3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50FB92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C90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9E70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 MARIA GARIBAY QUINTANA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27C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BC11BD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38C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11C4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AE2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14:paraId="02221FF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68CE9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5686CC9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14:paraId="511D121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0B1AC" w14:textId="77777777" w:rsidR="00496E07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</w:tc>
      </w:tr>
      <w:tr w:rsidR="00496E07" w:rsidRPr="000C534E" w14:paraId="15309A8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CD267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14:paraId="6A7C0F8E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A4F01C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C0517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715DD8AC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6DB060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F141B07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15DB1ACD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384E2583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901E324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87399AB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1C356BD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F09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E44B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367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84A913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C1F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BF6A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0B6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6F468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E5F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3BE9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F8E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A273F5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80C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81FA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CANDELARIO NAVA JIMENEZ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956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7F18A9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21C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CC85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D30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3625D3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38F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C367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722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7DA35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19F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6C13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CORONEL 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51F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7D6B2B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92D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EADB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82D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B0F3FB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FD0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2F57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18A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EBDB25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643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B810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CA7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37719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54A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683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A0A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48E104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A0E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68FC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G. SALAMANCA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531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AE2F97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C18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4E97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FFE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83481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55C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01C3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6C0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EC1F77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F08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6103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GENERAL JOSE </w:t>
            </w:r>
            <w:proofErr w:type="gramStart"/>
            <w:r w:rsidRPr="001A1D85">
              <w:rPr>
                <w:sz w:val="18"/>
                <w:szCs w:val="18"/>
              </w:rPr>
              <w:t>MARIANO  MONTERDE</w:t>
            </w:r>
            <w:proofErr w:type="gram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C4D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CEBC8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D43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008D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CABRERA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D9A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B6878B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936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7AAC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ELIGIO ANCONA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CF1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10BCAA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3DF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EC28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LAURO AGUIRRE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D63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C40A39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5E6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396C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ADOLFO RUIZ CORTINEZ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9E4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EFAC73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DE1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8388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MOISES SAENZ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608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6C5A6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08C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BF6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FD2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9AB006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207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AEDC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MA. ENRIQUETA C. DE PEREYRA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654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E07FBE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646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4F21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ERASMO CASTELLANOS QUINTO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AC4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BF7B28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836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6954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PELLICER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DD3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EEDE3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16C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B7E1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QUETZALCOATL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782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A492DA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50E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B85B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MALINTZI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98D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1B5B5A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319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F4F9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JOAQUIN BARANDA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D58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257977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79B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86E9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B20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6CEDCE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BEE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A2B0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DBE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F7095D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609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0209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ALFREDO VLADIMIRO BONFIL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BAC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AEFDB8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789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8CD8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DFB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0CFAD1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7DE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9AE7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C12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14:paraId="0CE9032E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F2BFC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EB72EFA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491EACA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14:paraId="40A1D979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BAD3D" w14:textId="77777777" w:rsidR="00496E07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</w:tc>
      </w:tr>
      <w:tr w:rsidR="00496E07" w:rsidRPr="000C534E" w14:paraId="30B50244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0C868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14:paraId="04429FEC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24C54B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198E0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04349AC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FDCC59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951ADE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4799910B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7121AB5D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3B7F30A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2F3A1F9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65FB9B2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26B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F2A0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D3D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47A8CC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072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B30C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BC7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E3C3F4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27B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AD87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OTILIO MONTAÑO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304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9F27E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648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97E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ECC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2E6D97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8BB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1D95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500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E329E9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513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4B00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C44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DD0265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204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52A7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CANDELARIO REYES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2B6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A2A7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F26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8A0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ESTANISLAO MEJIA CASTRO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0D2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C56323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EF5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B372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CLAUDIO HERNANDEZ </w:t>
            </w:r>
            <w:proofErr w:type="spellStart"/>
            <w:r w:rsidRPr="001A1D85">
              <w:rPr>
                <w:sz w:val="18"/>
                <w:szCs w:val="18"/>
              </w:rPr>
              <w:t>HERNANDEZ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40C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CC4DE1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733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D31E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9A7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F0E63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91B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8068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ENRIQUETA C. DE PEREIRA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416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2508D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89D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20B3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AMALIA GUZMAN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7F9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C5BBB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AA4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6EE6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SUAVE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07B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45CC63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2DB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64FB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27E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37C15D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1AC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53CF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F4C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E8A8F3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C4B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B270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ANTIGUA REPUBLICA DE TLAXCALA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235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9ABBE4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D29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C532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MAZARRASA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D64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60FB3A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7FE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9F5F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D28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7E5318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E38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6B8A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FB5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2C15DE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5B6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1DB0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SEGUNDO SEÑORIO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ABF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12F5D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36B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BF58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PROFA. FRANCISCA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11C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E23DA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39B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482B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80C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9EB8A5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529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2AE6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DAMIAN CARMONA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1BD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B6B375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B12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50FA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0AE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7F6875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AC4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F5D8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412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2E396F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4A0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FB8D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6A4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1DAF7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103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103D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PAULINA MARAVER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1E8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220BC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60D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724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SAMUEL QUIROZ DE LA VEGA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A50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0599C7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908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FBC6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6CC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E98A54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1AE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5482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4E7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B015B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00B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D2C3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367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909306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A4A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0F13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538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14:paraId="1A25587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198C9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C9F338C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28958EC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14:paraId="6104267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0658A" w14:textId="77777777" w:rsidR="00496E07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Cuenta Pública 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2021</w:t>
            </w:r>
          </w:p>
        </w:tc>
      </w:tr>
      <w:tr w:rsidR="00496E07" w:rsidRPr="000C534E" w14:paraId="190BF26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47A12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14:paraId="5E7CE28E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5E7E87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8F496" w14:textId="77777777" w:rsidR="00496E07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3C3BD591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50AC031B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780C5B57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D191F2E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7CDE3E2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0CDD719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10E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45B1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27B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66F82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81D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1536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3E2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A8B8D1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163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2EA1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5C9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E2F16B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270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5636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EDUARDO ALONSO ESCARCEGA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1A9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A8D742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ABB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576E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27F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D786B0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610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C17F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TOMAS ALVA EDISON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25D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13A359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58D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013C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E9A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DB0F5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87E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B009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 FERNANDEZ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1EC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17EA0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293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0CD2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821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F34151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55C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0E37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47D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744C30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BA8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1868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EF6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21EA1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81C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E374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BC3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07063E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5BD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8428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7BA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58D251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4B2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1779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DONALDO COLOSIO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432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CEA46F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2CD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7D20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MANUEL CAMPOS BARCENAS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EFD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109286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7A3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7075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CUTBERTO ESCALANTE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58E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81EB2C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B24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BE4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DON 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B95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A412DE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14A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BFF2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278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3504F6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B1D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449B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JEAN PIAGET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A1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1A192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F81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16EF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YAÑEZ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914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13ACA4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C7A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CAED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ANGELINA URIBE R.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E93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04682E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D89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7E7A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ANTONIO CARBAJAL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E6C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9EC2FE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5B8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9CC1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CARLOS FUENTES </w:t>
            </w:r>
            <w:r w:rsidRPr="001A1D85">
              <w:rPr>
                <w:b/>
                <w:bCs/>
                <w:sz w:val="18"/>
                <w:szCs w:val="18"/>
              </w:rPr>
              <w:t>(NUEVA)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A47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9331B7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B61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1A17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326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79AF9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943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2FDD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DE3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74BE5E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D2C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934A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55F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0E7A2C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AEB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1BBB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FA0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D1F9B2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C4B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785D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6B3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6FF3E6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6C5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C7BF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2A5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634908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B31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63F5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J. GUADALUPE XOCHITIOTZIN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DF3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6E8AEF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6AB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2139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7B6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732C3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8C2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A99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3E9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14:paraId="02B619C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06759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BD9A369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75EEA6E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F545E65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14:paraId="739DAC7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73C36" w14:textId="77777777" w:rsidR="00496E07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</w:tc>
      </w:tr>
      <w:tr w:rsidR="00496E07" w:rsidRPr="000C534E" w14:paraId="6FDB420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D978A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14:paraId="024F316B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7FF509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82E90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1DDFF34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2786F3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70F126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21CF0347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3383E426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65D44FFB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D0D49A5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5C0E8F1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877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1F34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PROFA.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0D4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3947A3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C40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3877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10E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98B3BF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FD5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1505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MONROY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1F7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4E6AF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AEB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5BF3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EDE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6BB466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F96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9644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A. CARRILLO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9D1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2FC92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C43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C7A4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DAVID ALFARO SIQUEIROS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B8C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F4F4F6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046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94BE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TELPOCHCALLI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687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C688CB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69D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A7E5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185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C5EB9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EFB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E06A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70D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F0DC0A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9B7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E1E2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FRIDA KAHLO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38F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99B61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BD7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2211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9B2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AD750A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0F1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3F28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E05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D9C07C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276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D581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CARVAJAL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0A4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6F8C89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44A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A73D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C94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1D7E59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19B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90DF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F62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9CE037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F79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A7A5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C8E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5BF53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51C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7610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C92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2C4A3C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AA9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F082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DESARROLLO INFANTIL NUM.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8B3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97378F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119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B90D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JERONIMO PEREZ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70C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CFE836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043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03D8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163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9F0BE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27A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27A6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HAZAEL CARRO LIMA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8C8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3D0AC8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B13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E1BF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GUSTAVO DIAZ ORDAZ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E1E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160FA6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F34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C35F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42C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B6E74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E08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BEA0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ANTONINO GONZALEZ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639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3E2CA3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771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A7F4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625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CEA3C2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856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FCAE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ANTONINO GONZALEZ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59D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893ACB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A75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D76E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E5B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DE8E0E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B42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D4DE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NICANOR SERRANO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7BE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8EA957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F0E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1ADC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84C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0C0168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229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09F9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A42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5FCEFC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D82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AC54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548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A16456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2BA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2DD1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AE5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14:paraId="4BAB3D4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0968C" w14:textId="77777777"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14C3973" w14:textId="77777777"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444BA48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0C6944" w:rsidRPr="000C534E" w14:paraId="330E547C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A1CC5" w14:textId="77777777" w:rsidR="00076B76" w:rsidRPr="000C534E" w:rsidRDefault="00695B5F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</w:tc>
      </w:tr>
      <w:tr w:rsidR="000C6944" w:rsidRPr="000C534E" w14:paraId="742697AC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BE540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6944" w:rsidRPr="000C534E" w14:paraId="2C18B1BD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959002" w14:textId="77777777"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24D35" w14:textId="77777777"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239B0E65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675E13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90E480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6944" w:rsidRPr="000C534E" w14:paraId="2DC77D7E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E83F0F7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76BFF703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D7432A3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03AFE4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224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E50B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628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BF7B0A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497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30C4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E6C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8C43C1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6F6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CAA9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8F1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07B49E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A9D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CE65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2D3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E2E6F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F6F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61A4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215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45D448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901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5FB8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COMPLEJO ADMINISTRATIVO DE LA SEPE-USET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111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9047DD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A5D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63A6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MODULO REGIONAL DE HUMANTLA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EFF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419A71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9A4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6F18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NUEVO EDIFICIO DE HUAMANTLA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A52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20F4B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B48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8BDF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PRONAP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6A7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D33BF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7E4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5AB6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EXCENDI PANOTLA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765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068093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81B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A362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BODEGA DE SAN MANUEL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781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A06653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23F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E0F1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COMPUTO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FD0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B559DB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B19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9002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TERRENO ZITLALPOPOCATL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6E0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2D43C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9FA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DFD9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EXCENDI DE LA LOMA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CEB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8862F3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E97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59FA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ABF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FDDE9E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415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09EF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527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843B2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505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170F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UNIÓN EJIDAL 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F57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6E6B11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D07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F13D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16 DE SPTIEMBRE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D1D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3F3B7F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C1F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19E7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C3A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2277A3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072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F174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425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A3A67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A18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CE8A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RURAL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1E0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7BE567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6C4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BB9C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E72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28F79A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875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F0CD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PREESCOLAR FRAN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427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D38B7A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812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7259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CD7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C7C29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4E3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3D92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CENTRO DE ACTUALIZACION DEL MAGISTERIO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E38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AE52F5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DE6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C590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ESC. DE EDUC FISICA REVOLUCIÓN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520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190DFC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D63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A169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proofErr w:type="gramStart"/>
            <w:r w:rsidRPr="001A1D85">
              <w:rPr>
                <w:sz w:val="18"/>
                <w:szCs w:val="18"/>
              </w:rPr>
              <w:t>EDIF  UPN</w:t>
            </w:r>
            <w:proofErr w:type="gram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F50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37AFF9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F33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1677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UPN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273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87C0C4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B1D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3A17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0EF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31B86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8F0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C146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705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045C8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EA4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E247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1F0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8B852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87D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E83B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103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14:paraId="794B6AB4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DFC48" w14:textId="77777777"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4D446A0" w14:textId="77777777"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EA63454" w14:textId="77777777"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93249F0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0C6944" w:rsidRPr="000C534E" w14:paraId="66A16D5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97885" w14:textId="77777777" w:rsidR="000C6944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blica 2021</w:t>
            </w:r>
          </w:p>
        </w:tc>
      </w:tr>
      <w:tr w:rsidR="000C6944" w:rsidRPr="000C534E" w14:paraId="64C76109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C9971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6944" w:rsidRPr="000C534E" w14:paraId="2CDD599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E28011" w14:textId="77777777"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7F84C" w14:textId="77777777"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286FFA00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2C20756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8A04B28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6944" w:rsidRPr="000C534E" w14:paraId="1A57B37C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6AD69BE1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626E453" w14:textId="77777777" w:rsidR="000C6944" w:rsidRPr="0029152B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915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D12190B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0C534E" w:rsidRPr="000C534E" w14:paraId="0B6F01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285" w14:textId="77777777" w:rsidR="000C534E" w:rsidRPr="000C534E" w:rsidRDefault="000C534E" w:rsidP="000C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3942E" w14:textId="77777777" w:rsidR="000C534E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76B6" w14:textId="77777777" w:rsidR="000C534E" w:rsidRPr="000C534E" w:rsidRDefault="000C534E" w:rsidP="000C5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14:paraId="3C92CBDB" w14:textId="77777777" w:rsidR="000C6944" w:rsidRDefault="000C6944" w:rsidP="00385D6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3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5499"/>
        <w:gridCol w:w="4366"/>
        <w:gridCol w:w="2451"/>
      </w:tblGrid>
      <w:tr w:rsidR="0043578E" w:rsidRPr="000C534E" w14:paraId="154427A7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37051" w14:textId="77777777" w:rsidR="0043578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718B283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9851252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11CBF9D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6EFAC32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3ADE2EA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0E70DC3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B07DB43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773890F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65DD7B3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92899F0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5A6509A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86ED134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E5C86A4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EA617BE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4E9CFE1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8D8CE51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06FE2A1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F55EEDD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EB96CDB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A91B57E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2EC9BDC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A240EC8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457C98D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6DBF738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FA806BF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C179A56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088C3FD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9D3865F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2D6AC9A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0A84B5D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3600A32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6741114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DC02234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EECFB22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46B23D0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D49C1F3" w14:textId="77777777" w:rsidR="001A1D85" w:rsidRDefault="001A1D85" w:rsidP="001A1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1A24386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90520A7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4C2909E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732DC8F" w14:textId="77777777" w:rsidR="0043578E" w:rsidRPr="000C534E" w:rsidRDefault="0043578E" w:rsidP="004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uebles que Componen el Patrimonio</w:t>
            </w:r>
          </w:p>
        </w:tc>
      </w:tr>
      <w:tr w:rsidR="0043578E" w:rsidRPr="000C534E" w14:paraId="2FC45630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1F301" w14:textId="77777777" w:rsidR="0043578E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</w:tc>
      </w:tr>
      <w:tr w:rsidR="0043578E" w:rsidRPr="000C534E" w14:paraId="0A5372B5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B4DC6" w14:textId="77777777" w:rsidR="0043578E" w:rsidRPr="000C534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3578E" w:rsidRPr="000C534E" w14:paraId="2E789E1F" w14:textId="77777777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64520F" w14:textId="77777777" w:rsidR="0043578E" w:rsidRPr="000C534E" w:rsidRDefault="0043578E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CEE28" w14:textId="77777777" w:rsidR="0043578E" w:rsidRDefault="0043578E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6A392CCD" w14:textId="77777777"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3578E" w:rsidRPr="000C534E" w14:paraId="7A9430F1" w14:textId="77777777" w:rsidTr="00DF2DAB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6456E972" w14:textId="77777777"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7546A09D" w14:textId="77777777" w:rsidR="0043578E" w:rsidRPr="0029152B" w:rsidRDefault="00DF2DAB" w:rsidP="004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318C9DF3" w14:textId="77777777"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DF2DAB" w:rsidRPr="00DF2DAB" w14:paraId="7A13BD5C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67A3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AB8B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C20B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ED73C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6,034.48</w:t>
            </w:r>
          </w:p>
        </w:tc>
      </w:tr>
      <w:tr w:rsidR="00DF2DAB" w:rsidRPr="00DF2DAB" w14:paraId="40FE06DB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464D6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D593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41C9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8F07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548D7823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9E28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49FF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9029E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ARCHIVERO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6635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14:paraId="3080034B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6C2C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A89D4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685CC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7BFA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14:paraId="08F5A047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B32E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BCB6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732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C5F0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115603D9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2816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A7248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FA4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4C35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11935D8D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E544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312D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671B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42D86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52176D5E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8A4F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D812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0A4D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F8BEB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588CC5C0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B956D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0651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406A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08EA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23639B11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B3BFB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8CED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50DC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PERCHERO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FC56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52.85</w:t>
            </w:r>
          </w:p>
        </w:tc>
      </w:tr>
      <w:tr w:rsidR="00DF2DAB" w:rsidRPr="00DF2DAB" w14:paraId="072D1EBF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08E94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A8E7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86F1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B2CA8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14:paraId="574E9AA6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1469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D504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E0D6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MODULO EJECUTIVO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4550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601.00</w:t>
            </w:r>
          </w:p>
        </w:tc>
      </w:tr>
      <w:tr w:rsidR="00DF2DAB" w:rsidRPr="00DF2DAB" w14:paraId="05A6FE1C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FB9A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141D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7B6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5A48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5D1E5188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F2AE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D924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13D4E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9A3D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2AA3A1DE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AA89E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3A9E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A3AD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ARCHIVERO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12DB8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14:paraId="39278EBD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59A1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43E8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00F1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FF93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14:paraId="157C4BAE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BBC8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B848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7AC1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2F7E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14:paraId="39FC9565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01CFE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51164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9105B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54388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14:paraId="4E2E9766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C072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A42B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F775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262A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14:paraId="0D6E81DE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306E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BFC5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C99B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1712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25.00</w:t>
            </w:r>
          </w:p>
        </w:tc>
      </w:tr>
      <w:tr w:rsidR="00DF2DAB" w:rsidRPr="00DF2DAB" w14:paraId="308EFE34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8EAED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978A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6E12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CREDENZA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9903C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51.00</w:t>
            </w:r>
          </w:p>
        </w:tc>
      </w:tr>
      <w:tr w:rsidR="00DF2DAB" w:rsidRPr="00DF2DAB" w14:paraId="61E2D3A5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AD16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0455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019A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504B8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25.00</w:t>
            </w:r>
          </w:p>
        </w:tc>
      </w:tr>
      <w:tr w:rsidR="00DF2DAB" w:rsidRPr="00DF2DAB" w14:paraId="09D7014D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E41B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D304D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2D3BD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1C45E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14:paraId="39F9108C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98E76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B1424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089A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F76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128E1" w:rsidRPr="000C534E" w14:paraId="7F5A21CB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C9484" w14:textId="77777777"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EDA54A2" w14:textId="77777777"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8EDAC09" w14:textId="77777777"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0ED9F4D" w14:textId="77777777" w:rsidR="0082712B" w:rsidRDefault="0082712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7051221" w14:textId="77777777" w:rsidR="0082712B" w:rsidRDefault="0082712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8956EEE" w14:textId="77777777"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7CD6C84" w14:textId="77777777" w:rsidR="00AD1735" w:rsidRDefault="00AD1735" w:rsidP="00AD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EC8C570" w14:textId="77777777" w:rsidR="00AD1735" w:rsidRDefault="00AD173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74B5073" w14:textId="77777777"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uebles que Componen el Patrimonio</w:t>
            </w:r>
          </w:p>
        </w:tc>
      </w:tr>
      <w:tr w:rsidR="00D128E1" w:rsidRPr="000C534E" w14:paraId="103CA395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F56AB" w14:textId="77777777" w:rsidR="00D128E1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</w:tc>
      </w:tr>
      <w:tr w:rsidR="00D128E1" w:rsidRPr="000C534E" w14:paraId="4D0B18C3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C4D38" w14:textId="77777777"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128E1" w:rsidRPr="000C534E" w14:paraId="540FFE87" w14:textId="77777777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C1CC41" w14:textId="77777777" w:rsidR="00D128E1" w:rsidRPr="000C534E" w:rsidRDefault="00D128E1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5AFA1" w14:textId="77777777" w:rsidR="00D128E1" w:rsidRDefault="00D128E1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10EFA169" w14:textId="77777777"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128E1" w:rsidRPr="000C534E" w14:paraId="251186B3" w14:textId="77777777" w:rsidTr="00AD173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4A46287" w14:textId="77777777" w:rsidR="00D128E1" w:rsidRPr="000C534E" w:rsidRDefault="00D128E1" w:rsidP="00416768">
            <w:pPr>
              <w:pStyle w:val="Texto"/>
            </w:pPr>
            <w: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1649495" w14:textId="77777777" w:rsidR="00D128E1" w:rsidRPr="0029152B" w:rsidRDefault="00D128E1" w:rsidP="0029152B">
            <w:pPr>
              <w:pStyle w:val="Texto"/>
              <w:jc w:val="center"/>
              <w:rPr>
                <w:b/>
              </w:rPr>
            </w:pPr>
            <w:r w:rsidRPr="0029152B">
              <w:rPr>
                <w:b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7AA4F32A" w14:textId="77777777" w:rsidR="00D128E1" w:rsidRPr="000C534E" w:rsidRDefault="00D128E1" w:rsidP="00416768">
            <w:pPr>
              <w:pStyle w:val="Texto"/>
            </w:pPr>
            <w:r w:rsidRPr="000C534E">
              <w:t>Valor en libros</w:t>
            </w:r>
          </w:p>
        </w:tc>
      </w:tr>
      <w:tr w:rsidR="00DF2DAB" w:rsidRPr="00DF2DAB" w14:paraId="3EEDDAAD" w14:textId="77777777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93EFF" w14:textId="77777777" w:rsidR="00DF2DAB" w:rsidRPr="00DF2DAB" w:rsidRDefault="00DF2DAB" w:rsidP="00DF2DAB">
            <w:pPr>
              <w:pStyle w:val="Sinespaciado"/>
            </w:pPr>
            <w:r w:rsidRPr="00DF2DAB">
              <w:t>742451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2786E" w14:textId="77777777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 xml:space="preserve">SOFTWARE DE </w:t>
            </w:r>
            <w:proofErr w:type="gramStart"/>
            <w:r w:rsidRPr="00DF2DAB">
              <w:rPr>
                <w:color w:val="000000"/>
              </w:rPr>
              <w:t>APLICACI?N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2EBDA" w14:textId="77777777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EE683" w14:textId="77777777"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12,844.83</w:t>
            </w:r>
          </w:p>
        </w:tc>
      </w:tr>
      <w:tr w:rsidR="003F3664" w:rsidRPr="00DF2DAB" w14:paraId="4C28624C" w14:textId="77777777" w:rsidTr="00374186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AE355" w14:textId="77777777" w:rsidR="003F3664" w:rsidRPr="00DF2DAB" w:rsidRDefault="003F3664" w:rsidP="00374186">
            <w:pPr>
              <w:pStyle w:val="Sinespaciado"/>
            </w:pPr>
            <w:r w:rsidRPr="00DF2DAB">
              <w:t>742455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00E77" w14:textId="77777777" w:rsidR="003F3664" w:rsidRPr="00DF2DAB" w:rsidRDefault="003F3664" w:rsidP="00374186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 xml:space="preserve">SOFTWARE DE </w:t>
            </w:r>
            <w:proofErr w:type="gramStart"/>
            <w:r w:rsidRPr="00DF2DAB">
              <w:rPr>
                <w:color w:val="000000"/>
              </w:rPr>
              <w:t>APLICACI?N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7DC38" w14:textId="77777777" w:rsidR="003F3664" w:rsidRPr="00DF2DAB" w:rsidRDefault="003F3664" w:rsidP="00374186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84D40" w14:textId="77777777" w:rsidR="003F3664" w:rsidRPr="00DF2DAB" w:rsidRDefault="003F3664" w:rsidP="00374186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DF2DAB" w:rsidRPr="00DF2DAB" w14:paraId="15C5E208" w14:textId="77777777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FD37A" w14:textId="77777777" w:rsidR="00DF2DAB" w:rsidRPr="00DF2DAB" w:rsidRDefault="00DF2DAB" w:rsidP="00DF2DAB">
            <w:pPr>
              <w:pStyle w:val="Sinespaciado"/>
            </w:pPr>
            <w:r w:rsidRPr="00DF2DAB">
              <w:t>742453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0CF4E" w14:textId="77777777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 xml:space="preserve">SOFTWARE DE </w:t>
            </w:r>
            <w:proofErr w:type="gramStart"/>
            <w:r w:rsidRPr="00DF2DAB">
              <w:rPr>
                <w:color w:val="000000"/>
              </w:rPr>
              <w:t>APLICACI?N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DB0F7" w14:textId="77777777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AAE19" w14:textId="77777777"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14:paraId="77B67AA1" w14:textId="77777777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046D" w14:textId="77777777" w:rsidR="00DF2DAB" w:rsidRPr="00DF2DAB" w:rsidRDefault="00DF2DAB" w:rsidP="00DF2DAB">
            <w:pPr>
              <w:pStyle w:val="Sinespaciado"/>
            </w:pPr>
            <w:r w:rsidRPr="00DF2DAB">
              <w:t>742454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FBA4A" w14:textId="77777777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 xml:space="preserve">SOFTWARE DE </w:t>
            </w:r>
            <w:proofErr w:type="gramStart"/>
            <w:r w:rsidRPr="00DF2DAB">
              <w:rPr>
                <w:color w:val="000000"/>
              </w:rPr>
              <w:t>APLICACI?N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A89EB" w14:textId="77777777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9B878" w14:textId="77777777" w:rsidR="003F3664" w:rsidRPr="00DF2DAB" w:rsidRDefault="003F3664" w:rsidP="003F3664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5,712.00</w:t>
            </w:r>
          </w:p>
        </w:tc>
      </w:tr>
      <w:tr w:rsidR="00DF2DAB" w:rsidRPr="00DF2DAB" w14:paraId="2A74D634" w14:textId="77777777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B64AE" w14:textId="77777777" w:rsidR="00DF2DAB" w:rsidRPr="00DF2DAB" w:rsidRDefault="00DF2DAB" w:rsidP="00DF2DAB">
            <w:pPr>
              <w:pStyle w:val="Sinespaciado"/>
            </w:pPr>
            <w:r w:rsidRPr="00DF2DAB">
              <w:t>742455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23A28" w14:textId="77777777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 xml:space="preserve">SOFTWARE DE </w:t>
            </w:r>
            <w:proofErr w:type="gramStart"/>
            <w:r w:rsidRPr="00DF2DAB">
              <w:rPr>
                <w:color w:val="000000"/>
              </w:rPr>
              <w:t>APLICACI?N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DED4B" w14:textId="77777777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52B24" w14:textId="77777777" w:rsidR="00DF2DAB" w:rsidRPr="00DF2DAB" w:rsidRDefault="003F3664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</w:t>
            </w:r>
            <w:r w:rsidR="00DF2DAB"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DF2DAB" w:rsidRPr="00DF2DAB" w14:paraId="5E1B1033" w14:textId="77777777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A3F5D" w14:textId="77777777" w:rsidR="00DF2DAB" w:rsidRPr="00DF2DAB" w:rsidRDefault="00DF2DAB" w:rsidP="00DF2DAB">
            <w:pPr>
              <w:pStyle w:val="Sinespaciado"/>
            </w:pPr>
            <w:r w:rsidRPr="00DF2DAB">
              <w:t>742456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DAEA6" w14:textId="77777777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 xml:space="preserve">SOFTWARE DE </w:t>
            </w:r>
            <w:proofErr w:type="gramStart"/>
            <w:r w:rsidRPr="00DF2DAB">
              <w:rPr>
                <w:color w:val="000000"/>
              </w:rPr>
              <w:t>APLICACI?N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1E44F" w14:textId="77777777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0618C" w14:textId="77777777" w:rsidR="00DF2DAB" w:rsidRPr="00DF2DAB" w:rsidRDefault="003F3664" w:rsidP="003F3664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6,510</w:t>
            </w:r>
            <w:r w:rsidR="00DF2DAB"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DF2DAB" w:rsidRPr="00DF2DAB" w14:paraId="30179198" w14:textId="77777777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95449" w14:textId="77777777" w:rsidR="00DF2DAB" w:rsidRPr="00DF2DAB" w:rsidRDefault="00DF2DAB" w:rsidP="00DF2DAB">
            <w:pPr>
              <w:pStyle w:val="Sinespaciado"/>
            </w:pPr>
            <w:r w:rsidRPr="00DF2DAB">
              <w:t>742457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3539A" w14:textId="77777777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 xml:space="preserve">SOFTWARE DE </w:t>
            </w:r>
            <w:proofErr w:type="gramStart"/>
            <w:r w:rsidRPr="00DF2DAB">
              <w:rPr>
                <w:color w:val="000000"/>
              </w:rPr>
              <w:t>APLICACI?N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B280B" w14:textId="77777777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BF375" w14:textId="77777777" w:rsidR="00DF2DAB" w:rsidRPr="00DF2DAB" w:rsidRDefault="003F3664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6,510</w:t>
            </w:r>
            <w:r w:rsidR="00DF2DAB"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DF2DAB" w:rsidRPr="00DF2DAB" w14:paraId="0ECF8223" w14:textId="77777777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92FA4" w14:textId="77777777" w:rsidR="00DF2DAB" w:rsidRPr="00DF2DAB" w:rsidRDefault="00DF2DAB" w:rsidP="00DF2DAB">
            <w:pPr>
              <w:pStyle w:val="Sinespaciado"/>
            </w:pPr>
            <w:r w:rsidRPr="00DF2DAB">
              <w:t>742458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55BA1" w14:textId="77777777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 xml:space="preserve">SOFTWARE DE </w:t>
            </w:r>
            <w:proofErr w:type="gramStart"/>
            <w:r w:rsidRPr="00DF2DAB">
              <w:rPr>
                <w:color w:val="000000"/>
              </w:rPr>
              <w:t>APLICACI?N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8FA0A" w14:textId="77777777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D4792" w14:textId="77777777"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14:paraId="75C110FB" w14:textId="77777777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020E0" w14:textId="77777777" w:rsidR="00DF2DAB" w:rsidRPr="00DF2DAB" w:rsidRDefault="00DF2DAB" w:rsidP="00DF2DAB">
            <w:pPr>
              <w:pStyle w:val="Sinespaciado"/>
            </w:pPr>
            <w:r w:rsidRPr="00DF2DAB">
              <w:t>742459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A1900" w14:textId="77777777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 xml:space="preserve">SOFTWARE DE </w:t>
            </w:r>
            <w:proofErr w:type="gramStart"/>
            <w:r w:rsidRPr="00DF2DAB">
              <w:rPr>
                <w:color w:val="000000"/>
              </w:rPr>
              <w:t>APLICACI?N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DF6DC" w14:textId="77777777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411F1" w14:textId="77777777"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14:paraId="1459FB9C" w14:textId="77777777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571E3" w14:textId="77777777" w:rsidR="00DF2DAB" w:rsidRPr="00DF2DAB" w:rsidRDefault="00DF2DAB" w:rsidP="00DF2DAB">
            <w:pPr>
              <w:pStyle w:val="Sinespaciado"/>
            </w:pPr>
            <w:r w:rsidRPr="00DF2DAB">
              <w:t>742460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EB8F3" w14:textId="77777777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 xml:space="preserve">SOFTWARE DE </w:t>
            </w:r>
            <w:proofErr w:type="gramStart"/>
            <w:r w:rsidRPr="00DF2DAB">
              <w:rPr>
                <w:color w:val="000000"/>
              </w:rPr>
              <w:t>APLICACI?N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A37EB" w14:textId="77777777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FECBD" w14:textId="77777777"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14:paraId="6032E41C" w14:textId="77777777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4731" w14:textId="77777777" w:rsidR="00DF2DAB" w:rsidRPr="00DF2DAB" w:rsidRDefault="00DF2DAB" w:rsidP="00DF2DAB">
            <w:pPr>
              <w:pStyle w:val="Sinespaciado"/>
            </w:pPr>
            <w:r w:rsidRPr="00DF2DAB">
              <w:t>742461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6137F" w14:textId="77777777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 xml:space="preserve">SOFTWARE DE </w:t>
            </w:r>
            <w:proofErr w:type="gramStart"/>
            <w:r w:rsidRPr="00DF2DAB">
              <w:rPr>
                <w:color w:val="000000"/>
              </w:rPr>
              <w:t>APLICACI?N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6A9CE" w14:textId="77777777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D264B" w14:textId="77777777" w:rsidR="00DF2DAB" w:rsidRPr="00DF2DAB" w:rsidRDefault="003F3664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931.04</w:t>
            </w:r>
            <w:r w:rsidR="00DF2DAB"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D1735" w:rsidRPr="00AD1735" w14:paraId="6A78CC96" w14:textId="77777777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F059" w14:textId="77777777" w:rsidR="00AD1735" w:rsidRPr="00D128E1" w:rsidRDefault="00AD1735" w:rsidP="00BB44EB">
            <w:pPr>
              <w:pStyle w:val="Sinespaciado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4892" w14:textId="77777777" w:rsidR="00AD1735" w:rsidRPr="00D128E1" w:rsidRDefault="00AD1735" w:rsidP="00BB44EB">
            <w:pPr>
              <w:pStyle w:val="Sinespaciado"/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TOTAL: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D265" w14:textId="77777777" w:rsidR="00AD1735" w:rsidRPr="00D128E1" w:rsidRDefault="00AD1735" w:rsidP="00BB44EB">
            <w:pPr>
              <w:pStyle w:val="Sinespaciado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3FDE" w14:textId="77777777" w:rsidR="00AD1735" w:rsidRPr="00416768" w:rsidRDefault="007E6166" w:rsidP="009F3FBD">
            <w:pPr>
              <w:pStyle w:val="Sinespaciad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301,346,846.38</w:t>
            </w:r>
          </w:p>
        </w:tc>
      </w:tr>
    </w:tbl>
    <w:p w14:paraId="374D8563" w14:textId="77777777"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3402FA36" w14:textId="77777777"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7145BBE3" w14:textId="77777777"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1B45DE3D" w14:textId="77777777"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626B9DDA" w14:textId="77777777"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5593B047" w14:textId="77777777"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1DDE65D8" w14:textId="77777777"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77F5BEF8" w14:textId="77777777" w:rsidR="00385D6A" w:rsidRDefault="00385D6A" w:rsidP="00385D6A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54223A">
        <w:rPr>
          <w:rFonts w:ascii="Arial" w:hAnsi="Arial" w:cs="Arial"/>
          <w:b/>
          <w:sz w:val="18"/>
          <w:szCs w:val="18"/>
        </w:rPr>
        <w:t>Nota.-</w:t>
      </w:r>
      <w:proofErr w:type="gramEnd"/>
      <w:r>
        <w:rPr>
          <w:rFonts w:ascii="Arial" w:hAnsi="Arial" w:cs="Arial"/>
          <w:sz w:val="18"/>
          <w:szCs w:val="18"/>
        </w:rPr>
        <w:t xml:space="preserve"> Respecto a la integración del inventario de bienes muebles, se informa que el mismo está en proceso de elaboración, por lo que se anexa </w:t>
      </w:r>
      <w:r w:rsidR="001674BD">
        <w:rPr>
          <w:rFonts w:ascii="Arial" w:hAnsi="Arial" w:cs="Arial"/>
          <w:sz w:val="18"/>
          <w:szCs w:val="18"/>
        </w:rPr>
        <w:t xml:space="preserve">en información adicional en el </w:t>
      </w:r>
      <w:r>
        <w:rPr>
          <w:rFonts w:ascii="Arial" w:hAnsi="Arial" w:cs="Arial"/>
          <w:sz w:val="18"/>
          <w:szCs w:val="18"/>
        </w:rPr>
        <w:t>CD con</w:t>
      </w:r>
      <w:r w:rsidR="001674BD">
        <w:rPr>
          <w:rFonts w:ascii="Arial" w:hAnsi="Arial" w:cs="Arial"/>
          <w:sz w:val="18"/>
          <w:szCs w:val="18"/>
        </w:rPr>
        <w:t xml:space="preserve"> el archivo electrónico mismo</w:t>
      </w:r>
      <w:r>
        <w:rPr>
          <w:rFonts w:ascii="Arial" w:hAnsi="Arial" w:cs="Arial"/>
          <w:sz w:val="18"/>
          <w:szCs w:val="18"/>
        </w:rPr>
        <w:t xml:space="preserve"> que contiene el avance a la fecha y en el momento de su culminación se integrará completo a la Cuenta Pública para dar cumplimiento a lo dispuesto por la Ley General de Contabilidad Gubernamental.</w:t>
      </w:r>
      <w:bookmarkStart w:id="0" w:name="_MON_1480855120"/>
      <w:bookmarkEnd w:id="0"/>
    </w:p>
    <w:p w14:paraId="29AC3671" w14:textId="77777777" w:rsidR="00385D6A" w:rsidRPr="009A2747" w:rsidRDefault="00385D6A" w:rsidP="00385D6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 se anexa el archivo de Excel debido a que es muy extenso ya que contiene </w:t>
      </w:r>
      <w:r w:rsidR="00036942">
        <w:rPr>
          <w:rFonts w:ascii="Arial" w:hAnsi="Arial" w:cs="Arial"/>
          <w:sz w:val="18"/>
          <w:szCs w:val="18"/>
        </w:rPr>
        <w:t>74</w:t>
      </w:r>
      <w:r w:rsidR="00B00BBB">
        <w:rPr>
          <w:rFonts w:ascii="Arial" w:hAnsi="Arial" w:cs="Arial"/>
          <w:sz w:val="18"/>
          <w:szCs w:val="18"/>
        </w:rPr>
        <w:t>5</w:t>
      </w:r>
      <w:r w:rsidR="00A25675">
        <w:rPr>
          <w:rFonts w:ascii="Arial" w:hAnsi="Arial" w:cs="Arial"/>
          <w:sz w:val="18"/>
          <w:szCs w:val="18"/>
        </w:rPr>
        <w:t>,000</w:t>
      </w:r>
      <w:r>
        <w:rPr>
          <w:rFonts w:ascii="Arial" w:hAnsi="Arial" w:cs="Arial"/>
          <w:sz w:val="18"/>
          <w:szCs w:val="18"/>
        </w:rPr>
        <w:t xml:space="preserve"> renglones en el avance registrado hasta el momento y serian alrededor de </w:t>
      </w:r>
      <w:r w:rsidR="00CC65BA">
        <w:rPr>
          <w:rFonts w:ascii="Arial" w:hAnsi="Arial" w:cs="Arial"/>
          <w:sz w:val="18"/>
          <w:szCs w:val="18"/>
        </w:rPr>
        <w:t>3</w:t>
      </w:r>
      <w:r w:rsidR="00B00BBB">
        <w:rPr>
          <w:rFonts w:ascii="Arial" w:hAnsi="Arial" w:cs="Arial"/>
          <w:sz w:val="18"/>
          <w:szCs w:val="18"/>
        </w:rPr>
        <w:t>8</w:t>
      </w:r>
      <w:r w:rsidR="00416768">
        <w:rPr>
          <w:rFonts w:ascii="Arial" w:hAnsi="Arial" w:cs="Arial"/>
          <w:sz w:val="18"/>
          <w:szCs w:val="18"/>
        </w:rPr>
        <w:t>,</w:t>
      </w:r>
      <w:r w:rsidR="00F15F7B">
        <w:rPr>
          <w:rFonts w:ascii="Arial" w:hAnsi="Arial" w:cs="Arial"/>
          <w:sz w:val="18"/>
          <w:szCs w:val="18"/>
        </w:rPr>
        <w:t>1</w:t>
      </w:r>
      <w:r w:rsidR="00416768">
        <w:rPr>
          <w:rFonts w:ascii="Arial" w:hAnsi="Arial" w:cs="Arial"/>
          <w:sz w:val="18"/>
          <w:szCs w:val="18"/>
        </w:rPr>
        <w:t>00</w:t>
      </w:r>
      <w:r w:rsidR="00E50916">
        <w:rPr>
          <w:rFonts w:ascii="Arial" w:hAnsi="Arial" w:cs="Arial"/>
          <w:sz w:val="18"/>
          <w:szCs w:val="18"/>
        </w:rPr>
        <w:t xml:space="preserve"> hojas impresas.</w:t>
      </w:r>
    </w:p>
    <w:p w14:paraId="4EB15AC0" w14:textId="77777777" w:rsidR="00385D6A" w:rsidRDefault="00385D6A" w:rsidP="00385D6A"/>
    <w:p w14:paraId="04F35F74" w14:textId="77777777" w:rsidR="00385D6A" w:rsidRDefault="00385D6A" w:rsidP="00385D6A"/>
    <w:p w14:paraId="07A1A79B" w14:textId="77777777" w:rsidR="00385D6A" w:rsidRDefault="00385D6A" w:rsidP="00385D6A"/>
    <w:p w14:paraId="5FA79D34" w14:textId="77777777" w:rsidR="00385D6A" w:rsidRDefault="00385D6A" w:rsidP="00385D6A"/>
    <w:p w14:paraId="3C46C110" w14:textId="77777777" w:rsidR="00385D6A" w:rsidRDefault="00385D6A" w:rsidP="00385D6A"/>
    <w:p w14:paraId="01694F3E" w14:textId="77777777" w:rsidR="00385D6A" w:rsidRDefault="00385D6A" w:rsidP="00385D6A"/>
    <w:p w14:paraId="4011BB7D" w14:textId="041CC472" w:rsidR="00385D6A" w:rsidRDefault="00361A6C" w:rsidP="00385D6A">
      <w:r>
        <w:rPr>
          <w:noProof/>
        </w:rPr>
        <w:object w:dxaOrig="1440" w:dyaOrig="1440" w14:anchorId="227F1E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margin-left:-8.3pt;margin-top:62.45pt;width:703.95pt;height:83.5pt;z-index:251658240;mso-position-horizontal-relative:text;mso-position-vertical-relative:text;mso-width-relative:page;mso-height-relative:page">
            <v:imagedata r:id="rId8" o:title=""/>
            <w10:wrap type="topAndBottom"/>
          </v:shape>
          <o:OLEObject Type="Embed" ProgID="Excel.Sheet.12" ShapeID="_x0000_s2060" DrawAspect="Content" ObjectID="_1694945590" r:id="rId9"/>
        </w:object>
      </w:r>
    </w:p>
    <w:p w14:paraId="03528C92" w14:textId="77777777" w:rsidR="00385D6A" w:rsidRDefault="00385D6A" w:rsidP="00385D6A"/>
    <w:p w14:paraId="10E77A09" w14:textId="77777777" w:rsidR="00385D6A" w:rsidRDefault="00385D6A" w:rsidP="00CB2F14">
      <w:r>
        <w:br w:type="page"/>
      </w:r>
      <w:r>
        <w:lastRenderedPageBreak/>
        <w:t xml:space="preserve"> </w:t>
      </w:r>
    </w:p>
    <w:p w14:paraId="1B415935" w14:textId="77777777" w:rsidR="00385D6A" w:rsidRDefault="00385D6A" w:rsidP="00385D6A">
      <w:pPr>
        <w:jc w:val="center"/>
      </w:pPr>
    </w:p>
    <w:p w14:paraId="3507F7A2" w14:textId="77777777" w:rsidR="00385D6A" w:rsidRDefault="00385D6A" w:rsidP="00385D6A">
      <w:pPr>
        <w:jc w:val="center"/>
      </w:pPr>
    </w:p>
    <w:p w14:paraId="0DB3D03B" w14:textId="77777777" w:rsidR="00385D6A" w:rsidRPr="00E81C22" w:rsidRDefault="00385D6A" w:rsidP="00385D6A">
      <w:pPr>
        <w:jc w:val="center"/>
        <w:rPr>
          <w:rFonts w:ascii="Soberana Sans Light" w:hAnsi="Soberana Sans Light"/>
          <w:b/>
        </w:rPr>
      </w:pPr>
      <w:r w:rsidRPr="00E81C22">
        <w:rPr>
          <w:rFonts w:ascii="Soberana Sans Light" w:hAnsi="Soberana Sans Light"/>
          <w:b/>
        </w:rPr>
        <w:t>Relación de esquemas bursátiles y de coberturas financieras</w:t>
      </w:r>
    </w:p>
    <w:p w14:paraId="46481AC2" w14:textId="77777777" w:rsidR="00385D6A" w:rsidRPr="00CA2D37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La Unidad de Servicios Educativos del Estado de Tlaxcala, por el período que se presenta no cuenta con relación de esquemas bursátiles y de coberturas financieras</w:t>
      </w:r>
    </w:p>
    <w:p w14:paraId="57376E93" w14:textId="77777777" w:rsidR="00385D6A" w:rsidRDefault="00385D6A" w:rsidP="00CB2F1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14:paraId="0499DF0A" w14:textId="77777777" w:rsidR="00385D6A" w:rsidRDefault="00385D6A" w:rsidP="00385D6A">
      <w:pPr>
        <w:rPr>
          <w:rFonts w:ascii="Soberana Sans Light" w:hAnsi="Soberana Sans Light"/>
        </w:rPr>
      </w:pPr>
    </w:p>
    <w:p w14:paraId="1E0E29BF" w14:textId="77777777" w:rsidR="00385D6A" w:rsidRDefault="00385D6A" w:rsidP="00385D6A">
      <w:pPr>
        <w:rPr>
          <w:rFonts w:ascii="Soberana Sans Light" w:hAnsi="Soberana Sans Light"/>
        </w:rPr>
      </w:pPr>
    </w:p>
    <w:p w14:paraId="2064572F" w14:textId="77777777" w:rsidR="00385D6A" w:rsidRDefault="00385D6A" w:rsidP="00385D6A">
      <w:pPr>
        <w:rPr>
          <w:rFonts w:ascii="Soberana Sans Light" w:hAnsi="Soberana Sans Light"/>
        </w:rPr>
      </w:pPr>
    </w:p>
    <w:p w14:paraId="447174E6" w14:textId="77777777" w:rsidR="00385D6A" w:rsidRDefault="00385D6A" w:rsidP="00385D6A">
      <w:pPr>
        <w:rPr>
          <w:rFonts w:ascii="Soberana Sans Light" w:hAnsi="Soberana Sans Light"/>
        </w:rPr>
      </w:pPr>
    </w:p>
    <w:p w14:paraId="4F9E78B1" w14:textId="77777777" w:rsidR="00385D6A" w:rsidRDefault="00385D6A" w:rsidP="00385D6A">
      <w:pPr>
        <w:jc w:val="center"/>
        <w:rPr>
          <w:rFonts w:ascii="Soberana Sans Light" w:hAnsi="Soberana Sans Light"/>
        </w:rPr>
      </w:pPr>
    </w:p>
    <w:p w14:paraId="0D88EFAD" w14:textId="77777777" w:rsidR="00385D6A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 a la Información Pública de la Unidad de Servicios Educativos del Estado de Tlaxcala</w:t>
      </w:r>
    </w:p>
    <w:p w14:paraId="595F7D5D" w14:textId="77777777" w:rsidR="00E0076B" w:rsidRDefault="00361A6C" w:rsidP="00B00BBB">
      <w:pPr>
        <w:jc w:val="center"/>
        <w:rPr>
          <w:rFonts w:ascii="Soberana Sans Light" w:hAnsi="Soberana Sans Light"/>
        </w:rPr>
      </w:pPr>
      <w:hyperlink r:id="rId10" w:history="1">
        <w:r w:rsidR="00B00BBB">
          <w:rPr>
            <w:rStyle w:val="Hipervnculo"/>
          </w:rPr>
          <w:t>Secretaría de Educación Pública de Tlaxcala (septlaxcala.gob.mx)</w:t>
        </w:r>
      </w:hyperlink>
    </w:p>
    <w:sectPr w:rsidR="00E0076B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24297" w14:textId="77777777" w:rsidR="00361A6C" w:rsidRDefault="00361A6C" w:rsidP="00EA5418">
      <w:pPr>
        <w:spacing w:after="0" w:line="240" w:lineRule="auto"/>
      </w:pPr>
      <w:r>
        <w:separator/>
      </w:r>
    </w:p>
  </w:endnote>
  <w:endnote w:type="continuationSeparator" w:id="0">
    <w:p w14:paraId="7A5356A3" w14:textId="77777777" w:rsidR="00361A6C" w:rsidRDefault="00361A6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D9B3" w14:textId="77777777" w:rsidR="00DF02B6" w:rsidRPr="0013011C" w:rsidRDefault="00DF02B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E9A447" wp14:editId="2A69E63E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7BEC3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00BBB" w:rsidRPr="00B00BBB">
          <w:rPr>
            <w:rFonts w:ascii="Soberana Sans Light" w:hAnsi="Soberana Sans Light"/>
            <w:noProof/>
            <w:lang w:val="es-ES"/>
          </w:rPr>
          <w:t>30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F306B3D" w14:textId="77777777" w:rsidR="00DF02B6" w:rsidRDefault="00DF02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7F32" w14:textId="77777777" w:rsidR="00DF02B6" w:rsidRPr="008E3652" w:rsidRDefault="00DF02B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A68D23" wp14:editId="48A24370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7DFD8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00BBB" w:rsidRPr="00B00BBB">
          <w:rPr>
            <w:rFonts w:ascii="Soberana Sans Light" w:hAnsi="Soberana Sans Light"/>
            <w:noProof/>
            <w:lang w:val="es-ES"/>
          </w:rPr>
          <w:t>31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BC545" w14:textId="77777777" w:rsidR="00361A6C" w:rsidRDefault="00361A6C" w:rsidP="00EA5418">
      <w:pPr>
        <w:spacing w:after="0" w:line="240" w:lineRule="auto"/>
      </w:pPr>
      <w:r>
        <w:separator/>
      </w:r>
    </w:p>
  </w:footnote>
  <w:footnote w:type="continuationSeparator" w:id="0">
    <w:p w14:paraId="70348BA3" w14:textId="77777777" w:rsidR="00361A6C" w:rsidRDefault="00361A6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CB7C" w14:textId="77777777" w:rsidR="00DF02B6" w:rsidRDefault="00DF02B6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6EA0987" wp14:editId="5B7C3C36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5202C" w14:textId="77777777" w:rsidR="00DF02B6" w:rsidRDefault="00DF02B6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6CFEB29" w14:textId="77777777" w:rsidR="00DF02B6" w:rsidRDefault="00DF02B6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17D600E" w14:textId="77777777" w:rsidR="00DF02B6" w:rsidRPr="00275FC6" w:rsidRDefault="00DF02B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9904E" w14:textId="77777777"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0F21EFD5" w14:textId="77777777"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23FA7CA5" w14:textId="77777777"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5B8C9D9B" w14:textId="77777777"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C873114" w14:textId="77777777"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972AA14" w14:textId="77777777" w:rsidR="00DF02B6" w:rsidRPr="00275FC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6EA0987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XSY7Yt4DAABGCwAADgAAAAAAAAAAAAAA&#10;AAA8AgAAZHJzL2Uyb0RvYy54bWxQSwECLQAKAAAAAAAAACEAYx6KoR4SAQAeEgEAFQAAAAAAAAAA&#10;AAAAAABGBgAAZHJzL21lZGlhL2ltYWdlMS5qcGVnUEsBAi0AFAAGAAgAAAAhAHX6Rf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1A5202C" w14:textId="77777777" w:rsidR="00DF02B6" w:rsidRDefault="00DF02B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6CFEB29" w14:textId="77777777" w:rsidR="00DF02B6" w:rsidRDefault="00DF02B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17D600E" w14:textId="77777777" w:rsidR="00DF02B6" w:rsidRPr="00275FC6" w:rsidRDefault="00DF02B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6F9904E" w14:textId="77777777" w:rsidR="00DF02B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0F21EFD5" w14:textId="77777777" w:rsidR="00DF02B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23FA7CA5" w14:textId="77777777" w:rsidR="00DF02B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5B8C9D9B" w14:textId="77777777" w:rsidR="00DF02B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C873114" w14:textId="77777777" w:rsidR="00DF02B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972AA14" w14:textId="77777777" w:rsidR="00DF02B6" w:rsidRPr="00275FC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1EB7FC" wp14:editId="1401F6E8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917AE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98D6" w14:textId="77777777" w:rsidR="00DF02B6" w:rsidRPr="0013011C" w:rsidRDefault="00DF02B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0D7CB8" wp14:editId="30BFC982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B556D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8AF"/>
    <w:rsid w:val="00021DFF"/>
    <w:rsid w:val="0003631F"/>
    <w:rsid w:val="00036942"/>
    <w:rsid w:val="00040466"/>
    <w:rsid w:val="00040531"/>
    <w:rsid w:val="000406CD"/>
    <w:rsid w:val="000621B5"/>
    <w:rsid w:val="00062C18"/>
    <w:rsid w:val="000639B8"/>
    <w:rsid w:val="00064CF9"/>
    <w:rsid w:val="000701DB"/>
    <w:rsid w:val="00072B75"/>
    <w:rsid w:val="00075E4D"/>
    <w:rsid w:val="00076B76"/>
    <w:rsid w:val="0008307A"/>
    <w:rsid w:val="00083CF8"/>
    <w:rsid w:val="00092C06"/>
    <w:rsid w:val="000A2307"/>
    <w:rsid w:val="000B4A24"/>
    <w:rsid w:val="000C534E"/>
    <w:rsid w:val="000C6944"/>
    <w:rsid w:val="000F3EF6"/>
    <w:rsid w:val="000F5E68"/>
    <w:rsid w:val="00100F94"/>
    <w:rsid w:val="001043D8"/>
    <w:rsid w:val="00111ADB"/>
    <w:rsid w:val="00117AD8"/>
    <w:rsid w:val="00123422"/>
    <w:rsid w:val="0012412F"/>
    <w:rsid w:val="001260E9"/>
    <w:rsid w:val="00126BCF"/>
    <w:rsid w:val="0013011C"/>
    <w:rsid w:val="00133816"/>
    <w:rsid w:val="00135452"/>
    <w:rsid w:val="00141B1C"/>
    <w:rsid w:val="00147C56"/>
    <w:rsid w:val="00147D47"/>
    <w:rsid w:val="00152017"/>
    <w:rsid w:val="00156EA0"/>
    <w:rsid w:val="001621F5"/>
    <w:rsid w:val="00162D3F"/>
    <w:rsid w:val="001668D1"/>
    <w:rsid w:val="001674BD"/>
    <w:rsid w:val="001772B3"/>
    <w:rsid w:val="00191FC2"/>
    <w:rsid w:val="001A1D85"/>
    <w:rsid w:val="001B1B72"/>
    <w:rsid w:val="001B4964"/>
    <w:rsid w:val="001D2956"/>
    <w:rsid w:val="001E056D"/>
    <w:rsid w:val="001E591A"/>
    <w:rsid w:val="001F5E86"/>
    <w:rsid w:val="00205844"/>
    <w:rsid w:val="0021012F"/>
    <w:rsid w:val="002116C1"/>
    <w:rsid w:val="002127DE"/>
    <w:rsid w:val="00215272"/>
    <w:rsid w:val="002157B1"/>
    <w:rsid w:val="002169AC"/>
    <w:rsid w:val="00221196"/>
    <w:rsid w:val="00222B11"/>
    <w:rsid w:val="00224B6E"/>
    <w:rsid w:val="00226A67"/>
    <w:rsid w:val="00232417"/>
    <w:rsid w:val="0023425C"/>
    <w:rsid w:val="00236651"/>
    <w:rsid w:val="00255AAD"/>
    <w:rsid w:val="00257C3A"/>
    <w:rsid w:val="00286534"/>
    <w:rsid w:val="0029152B"/>
    <w:rsid w:val="002A70B3"/>
    <w:rsid w:val="002B176B"/>
    <w:rsid w:val="002B7AB0"/>
    <w:rsid w:val="002C1194"/>
    <w:rsid w:val="002D003F"/>
    <w:rsid w:val="002D1235"/>
    <w:rsid w:val="002F104D"/>
    <w:rsid w:val="002F3E1A"/>
    <w:rsid w:val="002F5D05"/>
    <w:rsid w:val="00300361"/>
    <w:rsid w:val="00307635"/>
    <w:rsid w:val="0030772D"/>
    <w:rsid w:val="00311195"/>
    <w:rsid w:val="003176A9"/>
    <w:rsid w:val="00340CFB"/>
    <w:rsid w:val="00344FAF"/>
    <w:rsid w:val="00345360"/>
    <w:rsid w:val="0034628E"/>
    <w:rsid w:val="00356C8C"/>
    <w:rsid w:val="00361A6C"/>
    <w:rsid w:val="00364CFC"/>
    <w:rsid w:val="00372270"/>
    <w:rsid w:val="00372F40"/>
    <w:rsid w:val="00374186"/>
    <w:rsid w:val="00385D6A"/>
    <w:rsid w:val="00387408"/>
    <w:rsid w:val="00395928"/>
    <w:rsid w:val="003B62BC"/>
    <w:rsid w:val="003C199C"/>
    <w:rsid w:val="003C5DCC"/>
    <w:rsid w:val="003C7C00"/>
    <w:rsid w:val="003D36BD"/>
    <w:rsid w:val="003D5DBF"/>
    <w:rsid w:val="003D5E10"/>
    <w:rsid w:val="003D5FBD"/>
    <w:rsid w:val="003E234B"/>
    <w:rsid w:val="003E7FD0"/>
    <w:rsid w:val="003F0EA4"/>
    <w:rsid w:val="003F22A1"/>
    <w:rsid w:val="003F3664"/>
    <w:rsid w:val="003F3DB1"/>
    <w:rsid w:val="003F54E2"/>
    <w:rsid w:val="00400B39"/>
    <w:rsid w:val="00405F37"/>
    <w:rsid w:val="004124F6"/>
    <w:rsid w:val="00414409"/>
    <w:rsid w:val="00415601"/>
    <w:rsid w:val="00416768"/>
    <w:rsid w:val="00426030"/>
    <w:rsid w:val="0043124B"/>
    <w:rsid w:val="0043578E"/>
    <w:rsid w:val="0044253C"/>
    <w:rsid w:val="00444CDC"/>
    <w:rsid w:val="00444EB7"/>
    <w:rsid w:val="00452FEE"/>
    <w:rsid w:val="004540A6"/>
    <w:rsid w:val="00455A10"/>
    <w:rsid w:val="00456317"/>
    <w:rsid w:val="00461F25"/>
    <w:rsid w:val="00465FFF"/>
    <w:rsid w:val="00474084"/>
    <w:rsid w:val="004864D0"/>
    <w:rsid w:val="00486AE1"/>
    <w:rsid w:val="004944D3"/>
    <w:rsid w:val="00496E07"/>
    <w:rsid w:val="00497D8B"/>
    <w:rsid w:val="004B733B"/>
    <w:rsid w:val="004C387E"/>
    <w:rsid w:val="004C58AC"/>
    <w:rsid w:val="004D02E6"/>
    <w:rsid w:val="004D144F"/>
    <w:rsid w:val="004D1706"/>
    <w:rsid w:val="004D41B8"/>
    <w:rsid w:val="004E0380"/>
    <w:rsid w:val="004F7CBC"/>
    <w:rsid w:val="00502D8E"/>
    <w:rsid w:val="00505CEC"/>
    <w:rsid w:val="00506805"/>
    <w:rsid w:val="005072F2"/>
    <w:rsid w:val="005117F4"/>
    <w:rsid w:val="00522632"/>
    <w:rsid w:val="0052765A"/>
    <w:rsid w:val="00531310"/>
    <w:rsid w:val="00534982"/>
    <w:rsid w:val="00540418"/>
    <w:rsid w:val="0054223A"/>
    <w:rsid w:val="0054527E"/>
    <w:rsid w:val="00571232"/>
    <w:rsid w:val="00571E8F"/>
    <w:rsid w:val="005859FA"/>
    <w:rsid w:val="00585D72"/>
    <w:rsid w:val="00590734"/>
    <w:rsid w:val="00592EB3"/>
    <w:rsid w:val="005C2688"/>
    <w:rsid w:val="005C67C5"/>
    <w:rsid w:val="005D115F"/>
    <w:rsid w:val="005D6AC2"/>
    <w:rsid w:val="005F0356"/>
    <w:rsid w:val="005F5FBF"/>
    <w:rsid w:val="005F6325"/>
    <w:rsid w:val="006009A9"/>
    <w:rsid w:val="00600B12"/>
    <w:rsid w:val="006048D2"/>
    <w:rsid w:val="00611829"/>
    <w:rsid w:val="00611E39"/>
    <w:rsid w:val="006173C2"/>
    <w:rsid w:val="006224B9"/>
    <w:rsid w:val="0062409C"/>
    <w:rsid w:val="00631916"/>
    <w:rsid w:val="006343F1"/>
    <w:rsid w:val="0063539E"/>
    <w:rsid w:val="0064613B"/>
    <w:rsid w:val="00646464"/>
    <w:rsid w:val="006521C6"/>
    <w:rsid w:val="00662931"/>
    <w:rsid w:val="00673CE4"/>
    <w:rsid w:val="00676997"/>
    <w:rsid w:val="00686D61"/>
    <w:rsid w:val="00695B5F"/>
    <w:rsid w:val="006A1C7F"/>
    <w:rsid w:val="006B4626"/>
    <w:rsid w:val="006B7B8B"/>
    <w:rsid w:val="006C3B20"/>
    <w:rsid w:val="006C58F1"/>
    <w:rsid w:val="006E12A9"/>
    <w:rsid w:val="006E30F5"/>
    <w:rsid w:val="006E77DD"/>
    <w:rsid w:val="006F08E3"/>
    <w:rsid w:val="006F78CB"/>
    <w:rsid w:val="00701FF7"/>
    <w:rsid w:val="007043C3"/>
    <w:rsid w:val="00713BFA"/>
    <w:rsid w:val="00725B99"/>
    <w:rsid w:val="0073005A"/>
    <w:rsid w:val="007403C0"/>
    <w:rsid w:val="00740468"/>
    <w:rsid w:val="0074227F"/>
    <w:rsid w:val="00742BC3"/>
    <w:rsid w:val="0075222A"/>
    <w:rsid w:val="0075323E"/>
    <w:rsid w:val="00753FBB"/>
    <w:rsid w:val="00756162"/>
    <w:rsid w:val="007566EE"/>
    <w:rsid w:val="007758A6"/>
    <w:rsid w:val="00793AFE"/>
    <w:rsid w:val="0079582C"/>
    <w:rsid w:val="007A0058"/>
    <w:rsid w:val="007A0481"/>
    <w:rsid w:val="007A5CFA"/>
    <w:rsid w:val="007B3E81"/>
    <w:rsid w:val="007C0AB2"/>
    <w:rsid w:val="007C1BB3"/>
    <w:rsid w:val="007C471D"/>
    <w:rsid w:val="007D6E9A"/>
    <w:rsid w:val="007D7819"/>
    <w:rsid w:val="007E6166"/>
    <w:rsid w:val="007F5E34"/>
    <w:rsid w:val="007F740C"/>
    <w:rsid w:val="0082443F"/>
    <w:rsid w:val="0082712B"/>
    <w:rsid w:val="00827CD2"/>
    <w:rsid w:val="008535B8"/>
    <w:rsid w:val="00861DEA"/>
    <w:rsid w:val="00873AE6"/>
    <w:rsid w:val="008775CB"/>
    <w:rsid w:val="0088389F"/>
    <w:rsid w:val="008859E5"/>
    <w:rsid w:val="00890805"/>
    <w:rsid w:val="008A2422"/>
    <w:rsid w:val="008A45B7"/>
    <w:rsid w:val="008A6E4D"/>
    <w:rsid w:val="008B0017"/>
    <w:rsid w:val="008B0E19"/>
    <w:rsid w:val="008E2BC0"/>
    <w:rsid w:val="008E3652"/>
    <w:rsid w:val="008E37D7"/>
    <w:rsid w:val="008F4084"/>
    <w:rsid w:val="00904E05"/>
    <w:rsid w:val="009205BB"/>
    <w:rsid w:val="009238F6"/>
    <w:rsid w:val="009319D4"/>
    <w:rsid w:val="009322EF"/>
    <w:rsid w:val="009524EF"/>
    <w:rsid w:val="00955789"/>
    <w:rsid w:val="00956CB5"/>
    <w:rsid w:val="009573C9"/>
    <w:rsid w:val="00963292"/>
    <w:rsid w:val="00987789"/>
    <w:rsid w:val="009A2747"/>
    <w:rsid w:val="009C0A73"/>
    <w:rsid w:val="009C3E82"/>
    <w:rsid w:val="009F04B9"/>
    <w:rsid w:val="009F30CB"/>
    <w:rsid w:val="009F3FBD"/>
    <w:rsid w:val="00A03286"/>
    <w:rsid w:val="00A07043"/>
    <w:rsid w:val="00A102C8"/>
    <w:rsid w:val="00A14B74"/>
    <w:rsid w:val="00A20126"/>
    <w:rsid w:val="00A24212"/>
    <w:rsid w:val="00A25675"/>
    <w:rsid w:val="00A34EE7"/>
    <w:rsid w:val="00A36069"/>
    <w:rsid w:val="00A36E01"/>
    <w:rsid w:val="00A515A2"/>
    <w:rsid w:val="00A749E3"/>
    <w:rsid w:val="00A7580D"/>
    <w:rsid w:val="00A84BF7"/>
    <w:rsid w:val="00A976BA"/>
    <w:rsid w:val="00AB13B7"/>
    <w:rsid w:val="00AD1735"/>
    <w:rsid w:val="00AE148A"/>
    <w:rsid w:val="00AF51DA"/>
    <w:rsid w:val="00AF6FDA"/>
    <w:rsid w:val="00B00BBB"/>
    <w:rsid w:val="00B104A8"/>
    <w:rsid w:val="00B35B40"/>
    <w:rsid w:val="00B37ADD"/>
    <w:rsid w:val="00B45FAC"/>
    <w:rsid w:val="00B51C4C"/>
    <w:rsid w:val="00B54587"/>
    <w:rsid w:val="00B63DD3"/>
    <w:rsid w:val="00B713F6"/>
    <w:rsid w:val="00B71FDF"/>
    <w:rsid w:val="00B76699"/>
    <w:rsid w:val="00B80508"/>
    <w:rsid w:val="00B849EE"/>
    <w:rsid w:val="00BA46F7"/>
    <w:rsid w:val="00BA78A3"/>
    <w:rsid w:val="00BB1F11"/>
    <w:rsid w:val="00BB44EB"/>
    <w:rsid w:val="00BB4F6B"/>
    <w:rsid w:val="00BC04A2"/>
    <w:rsid w:val="00BC3DF9"/>
    <w:rsid w:val="00BE2A3B"/>
    <w:rsid w:val="00BE48DE"/>
    <w:rsid w:val="00BE55DE"/>
    <w:rsid w:val="00C0774E"/>
    <w:rsid w:val="00C12688"/>
    <w:rsid w:val="00C12DA0"/>
    <w:rsid w:val="00C14ECA"/>
    <w:rsid w:val="00C20465"/>
    <w:rsid w:val="00C2049C"/>
    <w:rsid w:val="00C27CC0"/>
    <w:rsid w:val="00C3028A"/>
    <w:rsid w:val="00C45CDE"/>
    <w:rsid w:val="00C4684D"/>
    <w:rsid w:val="00C51283"/>
    <w:rsid w:val="00C55DF2"/>
    <w:rsid w:val="00C65FB6"/>
    <w:rsid w:val="00C72BE6"/>
    <w:rsid w:val="00C7638C"/>
    <w:rsid w:val="00C87145"/>
    <w:rsid w:val="00CA2D37"/>
    <w:rsid w:val="00CA3EB1"/>
    <w:rsid w:val="00CB2F14"/>
    <w:rsid w:val="00CC0518"/>
    <w:rsid w:val="00CC5CB6"/>
    <w:rsid w:val="00CC65BA"/>
    <w:rsid w:val="00CE37A0"/>
    <w:rsid w:val="00D055EC"/>
    <w:rsid w:val="00D128E1"/>
    <w:rsid w:val="00D137EA"/>
    <w:rsid w:val="00D14279"/>
    <w:rsid w:val="00D16A1A"/>
    <w:rsid w:val="00D35D66"/>
    <w:rsid w:val="00D42036"/>
    <w:rsid w:val="00D51261"/>
    <w:rsid w:val="00D63377"/>
    <w:rsid w:val="00D6419E"/>
    <w:rsid w:val="00D748D3"/>
    <w:rsid w:val="00D900EB"/>
    <w:rsid w:val="00D900F6"/>
    <w:rsid w:val="00D91CE7"/>
    <w:rsid w:val="00D949F8"/>
    <w:rsid w:val="00D96797"/>
    <w:rsid w:val="00DA7695"/>
    <w:rsid w:val="00DC4259"/>
    <w:rsid w:val="00DF02B6"/>
    <w:rsid w:val="00DF2DAB"/>
    <w:rsid w:val="00E0076B"/>
    <w:rsid w:val="00E03C1F"/>
    <w:rsid w:val="00E0663D"/>
    <w:rsid w:val="00E104A9"/>
    <w:rsid w:val="00E139EA"/>
    <w:rsid w:val="00E30D60"/>
    <w:rsid w:val="00E30F63"/>
    <w:rsid w:val="00E32708"/>
    <w:rsid w:val="00E33235"/>
    <w:rsid w:val="00E33E22"/>
    <w:rsid w:val="00E35A73"/>
    <w:rsid w:val="00E37D90"/>
    <w:rsid w:val="00E50916"/>
    <w:rsid w:val="00E5553D"/>
    <w:rsid w:val="00E63990"/>
    <w:rsid w:val="00E6556E"/>
    <w:rsid w:val="00E71B6C"/>
    <w:rsid w:val="00E735A4"/>
    <w:rsid w:val="00E73D3D"/>
    <w:rsid w:val="00E81C22"/>
    <w:rsid w:val="00E872BC"/>
    <w:rsid w:val="00E87DB0"/>
    <w:rsid w:val="00EA5418"/>
    <w:rsid w:val="00EB2653"/>
    <w:rsid w:val="00EB61A0"/>
    <w:rsid w:val="00EC150C"/>
    <w:rsid w:val="00EC26E9"/>
    <w:rsid w:val="00EC3530"/>
    <w:rsid w:val="00EC4A91"/>
    <w:rsid w:val="00ED6780"/>
    <w:rsid w:val="00EE1C9D"/>
    <w:rsid w:val="00EE2FA5"/>
    <w:rsid w:val="00EF2FC2"/>
    <w:rsid w:val="00F03985"/>
    <w:rsid w:val="00F11446"/>
    <w:rsid w:val="00F14AFF"/>
    <w:rsid w:val="00F15F7B"/>
    <w:rsid w:val="00F16997"/>
    <w:rsid w:val="00F26B09"/>
    <w:rsid w:val="00F26C9E"/>
    <w:rsid w:val="00F30E32"/>
    <w:rsid w:val="00F3271B"/>
    <w:rsid w:val="00F32DC9"/>
    <w:rsid w:val="00F637FF"/>
    <w:rsid w:val="00F670A3"/>
    <w:rsid w:val="00F671AE"/>
    <w:rsid w:val="00F7031E"/>
    <w:rsid w:val="00F70D62"/>
    <w:rsid w:val="00F76A3C"/>
    <w:rsid w:val="00F770EA"/>
    <w:rsid w:val="00F77120"/>
    <w:rsid w:val="00F7799F"/>
    <w:rsid w:val="00F878AE"/>
    <w:rsid w:val="00F96944"/>
    <w:rsid w:val="00FA1144"/>
    <w:rsid w:val="00FA1B54"/>
    <w:rsid w:val="00FA336F"/>
    <w:rsid w:val="00FA3591"/>
    <w:rsid w:val="00FB2BEA"/>
    <w:rsid w:val="00FC2191"/>
    <w:rsid w:val="00FC6EFB"/>
    <w:rsid w:val="00FD2FE8"/>
    <w:rsid w:val="00FD42F6"/>
    <w:rsid w:val="00FF06F7"/>
    <w:rsid w:val="00FF0762"/>
    <w:rsid w:val="00F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4FEF5E4C"/>
  <w15:docId w15:val="{7299240D-9D44-4D9A-9547-BE23AFA7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43D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51DA"/>
    <w:rPr>
      <w:color w:val="954F72"/>
      <w:u w:val="single"/>
    </w:rPr>
  </w:style>
  <w:style w:type="paragraph" w:customStyle="1" w:styleId="xl66">
    <w:name w:val="xl6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67">
    <w:name w:val="xl6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8">
    <w:name w:val="xl68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9">
    <w:name w:val="xl69"/>
    <w:basedOn w:val="Normal"/>
    <w:rsid w:val="00AF51DA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0">
    <w:name w:val="xl70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1">
    <w:name w:val="xl71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2">
    <w:name w:val="xl72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3">
    <w:name w:val="xl73"/>
    <w:basedOn w:val="Normal"/>
    <w:rsid w:val="00AF51DA"/>
    <w:pPr>
      <w:pBdr>
        <w:top w:val="single" w:sz="4" w:space="0" w:color="000000"/>
        <w:left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4">
    <w:name w:val="xl74"/>
    <w:basedOn w:val="Normal"/>
    <w:rsid w:val="00AF51DA"/>
    <w:pPr>
      <w:pBdr>
        <w:top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5">
    <w:name w:val="xl75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6">
    <w:name w:val="xl7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7">
    <w:name w:val="xl7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8">
    <w:name w:val="xl78"/>
    <w:basedOn w:val="Normal"/>
    <w:rsid w:val="00AF51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79">
    <w:name w:val="xl79"/>
    <w:basedOn w:val="Normal"/>
    <w:rsid w:val="00AF51DA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0">
    <w:name w:val="xl8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1">
    <w:name w:val="xl81"/>
    <w:basedOn w:val="Normal"/>
    <w:rsid w:val="00AF51DA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82">
    <w:name w:val="xl82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3">
    <w:name w:val="xl83"/>
    <w:basedOn w:val="Normal"/>
    <w:rsid w:val="00AF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es-MX"/>
    </w:rPr>
  </w:style>
  <w:style w:type="paragraph" w:customStyle="1" w:styleId="xl84">
    <w:name w:val="xl84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5">
    <w:name w:val="xl85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6">
    <w:name w:val="xl86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7">
    <w:name w:val="xl87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8">
    <w:name w:val="xl88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89">
    <w:name w:val="xl89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0">
    <w:name w:val="xl9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1">
    <w:name w:val="xl91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AF51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C512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C5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6">
    <w:name w:val="xl96"/>
    <w:basedOn w:val="Normal"/>
    <w:rsid w:val="00C5128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7">
    <w:name w:val="xl97"/>
    <w:basedOn w:val="Normal"/>
    <w:rsid w:val="00C51283"/>
    <w:pPr>
      <w:pBdr>
        <w:top w:val="single" w:sz="4" w:space="0" w:color="auto"/>
        <w:bottom w:val="single" w:sz="4" w:space="0" w:color="auto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98">
    <w:name w:val="xl98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9">
    <w:name w:val="xl99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character" w:customStyle="1" w:styleId="Mencionar1">
    <w:name w:val="Mencionar1"/>
    <w:basedOn w:val="Fuentedeprrafopredeter"/>
    <w:uiPriority w:val="99"/>
    <w:semiHidden/>
    <w:unhideWhenUsed/>
    <w:rsid w:val="00E139EA"/>
    <w:rPr>
      <w:color w:val="2B579A"/>
      <w:shd w:val="clear" w:color="auto" w:fill="E6E6E6"/>
    </w:rPr>
  </w:style>
  <w:style w:type="paragraph" w:styleId="Sinespaciado">
    <w:name w:val="No Spacing"/>
    <w:uiPriority w:val="1"/>
    <w:qFormat/>
    <w:rsid w:val="00BB4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ptlaxcala.gob.mx/inffinanciera/1er_trimestre_2021/index.html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456F5-79D8-4F9C-9E2D-8E3C8C90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5253</Words>
  <Characters>28893</Characters>
  <Application>Microsoft Office Word</Application>
  <DocSecurity>0</DocSecurity>
  <Lines>240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maquina4</cp:lastModifiedBy>
  <cp:revision>16</cp:revision>
  <cp:lastPrinted>2021-10-05T18:18:00Z</cp:lastPrinted>
  <dcterms:created xsi:type="dcterms:W3CDTF">2020-01-03T21:03:00Z</dcterms:created>
  <dcterms:modified xsi:type="dcterms:W3CDTF">2021-10-05T18:27:00Z</dcterms:modified>
</cp:coreProperties>
</file>