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2951" w14:textId="77777777"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39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3837"/>
        <w:gridCol w:w="1333"/>
        <w:gridCol w:w="1333"/>
        <w:gridCol w:w="1356"/>
        <w:gridCol w:w="1331"/>
        <w:gridCol w:w="1331"/>
        <w:gridCol w:w="1331"/>
        <w:gridCol w:w="1331"/>
      </w:tblGrid>
      <w:tr w:rsidR="009D0B90" w:rsidRPr="009D0B90" w14:paraId="0D7593C6" w14:textId="77777777" w:rsidTr="009D0B90">
        <w:trPr>
          <w:trHeight w:val="345"/>
        </w:trPr>
        <w:tc>
          <w:tcPr>
            <w:tcW w:w="777" w:type="dxa"/>
            <w:vMerge w:val="restar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2C1E583" w14:textId="3180B6D4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34176" behindDoc="0" locked="0" layoutInCell="1" allowOverlap="1" wp14:anchorId="549B3301" wp14:editId="7FCC3F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62125" cy="638175"/>
                  <wp:effectExtent l="0" t="0" r="0" b="0"/>
                  <wp:wrapNone/>
                  <wp:docPr id="1549065123" name="Imagen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08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2"/>
            </w:tblGrid>
            <w:tr w:rsidR="009D0B90" w:rsidRPr="009D0B90" w14:paraId="450677C9" w14:textId="77777777">
              <w:trPr>
                <w:trHeight w:val="509"/>
                <w:tblCellSpacing w:w="0" w:type="dxa"/>
              </w:trPr>
              <w:tc>
                <w:tcPr>
                  <w:tcW w:w="760" w:type="dxa"/>
                  <w:vMerge w:val="restart"/>
                  <w:tcBorders>
                    <w:top w:val="nil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38EB6C4" w14:textId="77777777" w:rsidR="009D0B90" w:rsidRPr="009D0B90" w:rsidRDefault="009D0B90" w:rsidP="009D0B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bookmarkStart w:id="0" w:name="RANGE!A1:Y157"/>
                  <w:r w:rsidRPr="009D0B9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  <w:bookmarkEnd w:id="0"/>
                </w:p>
              </w:tc>
            </w:tr>
            <w:tr w:rsidR="009D0B90" w:rsidRPr="009D0B90" w14:paraId="1C79C5BC" w14:textId="77777777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6A6A6"/>
                    <w:bottom w:val="single" w:sz="4" w:space="0" w:color="A6A6A6"/>
                    <w:right w:val="nil"/>
                  </w:tcBorders>
                  <w:vAlign w:val="center"/>
                  <w:hideMark/>
                </w:tcPr>
                <w:p w14:paraId="242E3A28" w14:textId="77777777" w:rsidR="009D0B90" w:rsidRPr="009D0B90" w:rsidRDefault="009D0B90" w:rsidP="009D0B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06A36F6D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6FEE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0D44D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D7BD2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E5DA" w14:textId="6D10CB93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610083E7" wp14:editId="70768E80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161925</wp:posOffset>
                      </wp:positionV>
                      <wp:extent cx="2124075" cy="581025"/>
                      <wp:effectExtent l="0" t="0" r="0" b="0"/>
                      <wp:wrapNone/>
                      <wp:docPr id="789734509" name="Cuadro de texto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4075" cy="58622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F2B30D" w14:textId="77777777" w:rsidR="009D0B90" w:rsidRDefault="009D0B90" w:rsidP="009D0B90">
                                  <w:pPr>
                                    <w:jc w:val="center"/>
                                    <w:rPr>
                                      <w:rFonts w:hAnsi="Calibri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hAnsi="Calibri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14:paraId="3CCBAF4C" w14:textId="77777777" w:rsidR="009D0B90" w:rsidRDefault="009D0B90" w:rsidP="009D0B90">
                                  <w:pPr>
                                    <w:jc w:val="center"/>
                                    <w:rPr>
                                      <w:rFonts w:hAnsi="Calibri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hAnsi="Calibri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POR PARTIDA 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0083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" o:spid="_x0000_s1026" type="#_x0000_t202" style="position:absolute;margin-left:50.25pt;margin-top:12.75pt;width:167.25pt;height:45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" filled="f" stroked="f">
                      <v:textbox>
                        <w:txbxContent>
                          <w:p w14:paraId="1FF2B30D" w14:textId="77777777" w:rsidR="009D0B90" w:rsidRDefault="009D0B90" w:rsidP="009D0B90">
                            <w:pPr>
                              <w:jc w:val="center"/>
                              <w:rPr>
                                <w:rFonts w:hAnsi="Calibri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hAnsi="Calibri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ESTADO DE PRESUPUESTO EJERCIDO</w:t>
                            </w:r>
                          </w:p>
                          <w:p w14:paraId="3CCBAF4C" w14:textId="77777777" w:rsidR="009D0B90" w:rsidRDefault="009D0B90" w:rsidP="009D0B90">
                            <w:pPr>
                              <w:jc w:val="center"/>
                              <w:rPr>
                                <w:rFonts w:hAnsi="Calibri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hAnsi="Calibri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POR PARTIDA 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0B90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35200" behindDoc="0" locked="0" layoutInCell="1" allowOverlap="1" wp14:anchorId="6BD12D40" wp14:editId="59A9A32B">
                  <wp:simplePos x="0" y="0"/>
                  <wp:positionH relativeFrom="column">
                    <wp:posOffset>3343275</wp:posOffset>
                  </wp:positionH>
                  <wp:positionV relativeFrom="paragraph">
                    <wp:posOffset>142875</wp:posOffset>
                  </wp:positionV>
                  <wp:extent cx="762000" cy="657225"/>
                  <wp:effectExtent l="0" t="0" r="0" b="0"/>
                  <wp:wrapNone/>
                  <wp:docPr id="708367043" name="Imagen 7" descr="Descripción: C:\Users\Lenovo\AppData\Local\Temp\Rar$DIa5312.44163\asd1Recurso 4-2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 descr="Descripción: C:\Users\Lenovo\AppData\Local\Temp\Rar$DIa5312.44163\asd1Recurso 4-20.jpg">
                            <a:extLst>
                              <a:ext uri="{FF2B5EF4-FFF2-40B4-BE49-F238E27FC236}">
                                <a16:creationId xmlns:a16="http://schemas.microsoft.com/office/drawing/2014/main" id="{00000000-0008-0000-0000-00000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845" cy="65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6"/>
            </w:tblGrid>
            <w:tr w:rsidR="009D0B90" w:rsidRPr="009D0B90" w14:paraId="315F3C95" w14:textId="77777777">
              <w:trPr>
                <w:trHeight w:val="345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EE5CFBC" w14:textId="77777777" w:rsidR="009D0B90" w:rsidRPr="009D0B90" w:rsidRDefault="009D0B90" w:rsidP="009D0B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2DA3FF70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B4754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C1A9D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5BC3E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3BA3941B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</w:tr>
      <w:tr w:rsidR="009D0B90" w:rsidRPr="009D0B90" w14:paraId="119D706D" w14:textId="77777777" w:rsidTr="009D0B90">
        <w:trPr>
          <w:trHeight w:val="300"/>
        </w:trPr>
        <w:tc>
          <w:tcPr>
            <w:tcW w:w="777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2B2BCBD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F8623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9C0B5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2D158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604E6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69CA3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3CBB8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B15A8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319A9045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9D0B90" w:rsidRPr="009D0B90" w14:paraId="330772A0" w14:textId="77777777" w:rsidTr="009D0B90">
        <w:trPr>
          <w:trHeight w:val="210"/>
        </w:trPr>
        <w:tc>
          <w:tcPr>
            <w:tcW w:w="777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FEEB267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633F0B15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04991387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7F8ECEEC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24A52C5F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6FA3FD12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01307D1A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14:paraId="3C3BEEBD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14:paraId="6242AD83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D0B90" w:rsidRPr="009D0B90" w14:paraId="49BAF93E" w14:textId="77777777" w:rsidTr="009D0B90">
        <w:trPr>
          <w:trHeight w:val="315"/>
        </w:trPr>
        <w:tc>
          <w:tcPr>
            <w:tcW w:w="777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53D84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5BF2F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41376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B8835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53A49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9E4F9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21839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80E89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270B7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D0B90" w:rsidRPr="009D0B90" w14:paraId="55F95856" w14:textId="77777777" w:rsidTr="009D0B90">
        <w:trPr>
          <w:trHeight w:val="225"/>
        </w:trPr>
        <w:tc>
          <w:tcPr>
            <w:tcW w:w="46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F8946B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402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F629EFD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04 DESPACHO DEL GOBERNADOR</w:t>
            </w:r>
          </w:p>
        </w:tc>
        <w:tc>
          <w:tcPr>
            <w:tcW w:w="133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57A531C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0D3351C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1A94824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41662B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D0B90" w:rsidRPr="009D0B90" w14:paraId="6A283108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EB77A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1B42B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977DD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83380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C83A7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36273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4CC3E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C20BE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0F808" w14:textId="77777777" w:rsidR="009D0B90" w:rsidRPr="009D0B90" w:rsidRDefault="009D0B90" w:rsidP="009D0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D0B90" w:rsidRPr="009D0B90" w14:paraId="7C94FF62" w14:textId="77777777" w:rsidTr="009D0B90">
        <w:trPr>
          <w:trHeight w:val="450"/>
        </w:trPr>
        <w:tc>
          <w:tcPr>
            <w:tcW w:w="7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22EDEFDA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38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D173FE9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3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FFB8C96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04D2026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9D71A7B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33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D9D9D9"/>
            <w:vAlign w:val="center"/>
            <w:hideMark/>
          </w:tcPr>
          <w:p w14:paraId="4C1FE83A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3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7F1CE989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3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13381F43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  <w:tc>
          <w:tcPr>
            <w:tcW w:w="13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B1415CB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CUARTO TRIMESTRE</w:t>
            </w:r>
          </w:p>
        </w:tc>
      </w:tr>
      <w:tr w:rsidR="009D0B90" w:rsidRPr="009D0B90" w14:paraId="541BA8A3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164F81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F50046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8535F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434A76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8C80BB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338D7A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C771CA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651E84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50500B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D0B90" w:rsidRPr="009D0B90" w14:paraId="6448D0D5" w14:textId="77777777" w:rsidTr="009D0B90">
        <w:trPr>
          <w:trHeight w:val="225"/>
        </w:trPr>
        <w:tc>
          <w:tcPr>
            <w:tcW w:w="777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14BC2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837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642373" w14:textId="77777777" w:rsidR="009D0B90" w:rsidRPr="009D0B90" w:rsidRDefault="009D0B90" w:rsidP="009D0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0C1AD" w14:textId="77777777" w:rsidR="009D0B90" w:rsidRPr="009D0B90" w:rsidRDefault="009D0B90" w:rsidP="009D0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2EDF3" w14:textId="77777777" w:rsidR="009D0B90" w:rsidRPr="009D0B90" w:rsidRDefault="009D0B90" w:rsidP="009D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6F76E4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30ED28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06F9AF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A5ACD5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E41D67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D0B90" w:rsidRPr="009D0B90" w14:paraId="410F3332" w14:textId="77777777" w:rsidTr="009D0B90">
        <w:trPr>
          <w:trHeight w:val="225"/>
        </w:trPr>
        <w:tc>
          <w:tcPr>
            <w:tcW w:w="7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80621B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38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4080C5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3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98F30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6,203,528.00</w:t>
            </w:r>
          </w:p>
        </w:tc>
        <w:tc>
          <w:tcPr>
            <w:tcW w:w="13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B0889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5,345,799.08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741CE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5,345,799.08</w:t>
            </w:r>
          </w:p>
        </w:tc>
        <w:tc>
          <w:tcPr>
            <w:tcW w:w="13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84EDC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1,233,638.71</w:t>
            </w:r>
          </w:p>
        </w:tc>
        <w:tc>
          <w:tcPr>
            <w:tcW w:w="13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A1F56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1,346,142.39</w:t>
            </w:r>
          </w:p>
        </w:tc>
        <w:tc>
          <w:tcPr>
            <w:tcW w:w="13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51618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1,339,781.37</w:t>
            </w:r>
          </w:p>
        </w:tc>
        <w:tc>
          <w:tcPr>
            <w:tcW w:w="13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16D5A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1,426,236.61</w:t>
            </w:r>
          </w:p>
        </w:tc>
      </w:tr>
      <w:tr w:rsidR="009D0B90" w:rsidRPr="009D0B90" w14:paraId="1D6B67EB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2BE299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A10BD4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4FB4C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9,467,531.00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D744A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8,679,802.69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71BF5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8,679,802.69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C746E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2,003,909.80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F8BA6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2,170,904.93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13E61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2,236,321.06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7011E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2,268,666.90</w:t>
            </w:r>
          </w:p>
        </w:tc>
      </w:tr>
      <w:tr w:rsidR="009D0B90" w:rsidRPr="009D0B90" w14:paraId="0DE5F654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7E6129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6243F9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D69EB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6,833,344.00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94BF7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6,422,645.55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81BCA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6,422,645.55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2F21A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1,569,142.30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2A7BA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1,725,444.99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D67EC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1,582,563.88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CB3CB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1,545,494.38</w:t>
            </w:r>
          </w:p>
        </w:tc>
      </w:tr>
      <w:tr w:rsidR="009D0B90" w:rsidRPr="009D0B90" w14:paraId="711B624F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27BBEC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612A8B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AA003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11,238,710.00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D7499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8,812,787.23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2E4F1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8,812,787.23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9CF22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2,000,054.96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02C95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2,154,238.31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F2DC2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2,216,107.20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F4C44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2,442,386.76</w:t>
            </w:r>
          </w:p>
        </w:tc>
      </w:tr>
      <w:tr w:rsidR="009D0B90" w:rsidRPr="009D0B90" w14:paraId="4CE5AB8C" w14:textId="77777777" w:rsidTr="009D0B90">
        <w:trPr>
          <w:trHeight w:val="450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977493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5FF941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EA01E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5,051,805.00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57420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5,809,965.35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8DA55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5,809,965.35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0DED4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1,162,111.09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54866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1,330,213.08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B3D2B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1,463,129.09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A8698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1,854,512.09</w:t>
            </w:r>
          </w:p>
        </w:tc>
      </w:tr>
      <w:tr w:rsidR="009D0B90" w:rsidRPr="009D0B90" w14:paraId="06B23921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F30097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6A5576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5D309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448,560.00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1EB8F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443,616.35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AB134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443,616.35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1071E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108,260.60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EF5BB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115,970.78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9EC51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110,905.97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FCBB8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108,479.00</w:t>
            </w:r>
          </w:p>
        </w:tc>
      </w:tr>
      <w:tr w:rsidR="009D0B90" w:rsidRPr="009D0B90" w14:paraId="271D228B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4664CD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96070E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99843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94,188.00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7233F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88,019.62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4103A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88,019.62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35942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22,760.80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81736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22,976.70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3460E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21,114.90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77344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21,167.22</w:t>
            </w:r>
          </w:p>
        </w:tc>
      </w:tr>
      <w:tr w:rsidR="009D0B90" w:rsidRPr="009D0B90" w14:paraId="468BE954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C3027E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436701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D352E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620,351.00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21257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537,747.81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A7182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537,747.81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5571E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122,461.55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002C9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124,815.43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BBB67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136,948.78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538E6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153,522.05</w:t>
            </w:r>
          </w:p>
        </w:tc>
      </w:tr>
      <w:tr w:rsidR="009D0B90" w:rsidRPr="009D0B90" w14:paraId="2EA747A0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830D6B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A66370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41A7E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473,378.00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D3945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436,327.87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EEFA1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436,327.87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FD237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99,702.64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456CD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101,155.06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6E005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114,230.97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103AA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121,239.20</w:t>
            </w:r>
          </w:p>
        </w:tc>
      </w:tr>
      <w:tr w:rsidR="009D0B90" w:rsidRPr="009D0B90" w14:paraId="56591F22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73A3FC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66D2BE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AF6E7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341,665.00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2E4C0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318,948.18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26D51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318,948.18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C9066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78,810.83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0788B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79,946.03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14B28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81,141.72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114A3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79,049.60</w:t>
            </w:r>
          </w:p>
        </w:tc>
      </w:tr>
      <w:tr w:rsidR="009D0B90" w:rsidRPr="009D0B90" w14:paraId="14B8C93F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0C3EA2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CB9A2D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 EVENTUAL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E69B9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49,177.00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EB071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7C733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5C1D9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E79D7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91C5B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5BAAE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D0B90" w:rsidRPr="009D0B90" w14:paraId="7150F02A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0D417E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963CD0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A7E0B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1,329,384.00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6393B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1,228,460.84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26637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1,228,460.84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C1B3F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272,136.84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22541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277,367.30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FFC64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304,330.10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664AD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374,626.60</w:t>
            </w:r>
          </w:p>
        </w:tc>
      </w:tr>
      <w:tr w:rsidR="009D0B90" w:rsidRPr="009D0B90" w14:paraId="2B758C9A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1A7CF5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38AD08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52C03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1,051,944.00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A482D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1,012,742.15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3CB79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1,012,742.15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5CFAC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221,562.35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0C3CC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224,789.27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83FAB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253,845.49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359A8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312,545.04</w:t>
            </w:r>
          </w:p>
        </w:tc>
      </w:tr>
      <w:tr w:rsidR="009D0B90" w:rsidRPr="009D0B90" w14:paraId="75701960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9FB0D5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4FC0C2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A2A31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759,255.00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57E10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726,529.99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5FC4E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726,529.99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12583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175,134.29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D0197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177,657.26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6CD28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180,315.00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D4593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193,423.44</w:t>
            </w:r>
          </w:p>
        </w:tc>
      </w:tr>
      <w:tr w:rsidR="009D0B90" w:rsidRPr="009D0B90" w14:paraId="459FBDC8" w14:textId="77777777" w:rsidTr="009D0B90">
        <w:trPr>
          <w:trHeight w:val="450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8A7C1F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C8A208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FCCE8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4,530,012.00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8C88D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4,275,826.33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6A212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4,275,826.33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86C3D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995,431.32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13CD7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1,051,776.56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BD6D0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1,085,896.41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0D4F1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1,142,722.04</w:t>
            </w:r>
          </w:p>
        </w:tc>
      </w:tr>
      <w:tr w:rsidR="009D0B90" w:rsidRPr="009D0B90" w14:paraId="686B54DF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4083BD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0ABA94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AL PERSONAL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A4C69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2,453,628.00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62537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2,971,231.58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28A4D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2,971,231.58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48B75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645,349.61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ADE89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701,456.39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C0788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801,771.88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DC385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822,653.70</w:t>
            </w:r>
          </w:p>
        </w:tc>
      </w:tr>
      <w:tr w:rsidR="009D0B90" w:rsidRPr="009D0B90" w14:paraId="40C072A9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A3F056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4800B6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 TRABAJADORES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502E7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14729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5,086.48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7CC40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5,086.48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790AB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9D2E4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062AA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9FD52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5,086.48</w:t>
            </w:r>
          </w:p>
        </w:tc>
      </w:tr>
      <w:tr w:rsidR="009D0B90" w:rsidRPr="009D0B90" w14:paraId="36D2F384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FB9A28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55C56D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83B8B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1,123,292.00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5247A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886,081.42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94BA1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886,081.42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B338E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213,835.27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9AD32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212,763.91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A2715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221,962.89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E2834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237,519.35</w:t>
            </w:r>
          </w:p>
        </w:tc>
      </w:tr>
      <w:tr w:rsidR="009D0B90" w:rsidRPr="009D0B90" w14:paraId="1554DA92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D4D5AF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168665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2EB92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156,600.00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817BD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148,623.86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79825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148,623.86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89E7C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37,130.07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8E4CA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37,233.65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20ABA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37,078.28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668DA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37,181.86</w:t>
            </w:r>
          </w:p>
        </w:tc>
      </w:tr>
      <w:tr w:rsidR="009D0B90" w:rsidRPr="009D0B90" w14:paraId="2184C6EC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51CE88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6D19CA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8320E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379,500.00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91A1B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310,765.82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F6EAD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310,765.82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9BF46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FBD30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DBBBE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C4C9F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310,765.82</w:t>
            </w:r>
          </w:p>
        </w:tc>
      </w:tr>
      <w:tr w:rsidR="009D0B90" w:rsidRPr="009D0B90" w14:paraId="22E18388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D01C6E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DF99DA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1E1DA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828,000.00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6396B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678,034.51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9A7DB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678,034.51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D4CF8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2990C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A336D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7BEA8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678,034.51</w:t>
            </w:r>
          </w:p>
        </w:tc>
      </w:tr>
      <w:tr w:rsidR="009D0B90" w:rsidRPr="009D0B90" w14:paraId="6EA3C674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7FB253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E903A6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TRABAJADORES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3DEDE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448,500.00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DD188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357,851.55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02C9E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357,851.55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07D0F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E7B8D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AB03A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B7AE3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357,851.55</w:t>
            </w:r>
          </w:p>
        </w:tc>
      </w:tr>
      <w:tr w:rsidR="009D0B90" w:rsidRPr="009D0B90" w14:paraId="1246B00A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0132C0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1521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04A4B9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FUNCIONARIOS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30372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918,240.00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C0CD6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24,290.42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93BF8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24,290.42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278E3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24,290.42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87843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E8CAB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B67F8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D0B90" w:rsidRPr="009D0B90" w14:paraId="136F6466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DC353E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F35B8B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AL PERSONAL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0BE36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933,252.00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1F9C3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75,581.23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B8D3D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75,581.23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A4454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02DB5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22,090.94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A62A1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53,490.29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A9B41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D0B90" w:rsidRPr="009D0B90" w14:paraId="075C311E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6B68CF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A0992D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MES PREJUBILATORIO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21343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19,420.00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DD8FF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E8594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B6109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A7979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6E9BA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56007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D0B90" w:rsidRPr="009D0B90" w14:paraId="38DDEA25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D5109B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EAF9CD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7E121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80,076.00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89471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76,054.02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79EAF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76,054.02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36FD5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19,419.89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A2B32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19,402.74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BF94E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18,763.99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BFD1B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18,467.40</w:t>
            </w:r>
          </w:p>
        </w:tc>
      </w:tr>
      <w:tr w:rsidR="009D0B90" w:rsidRPr="009D0B90" w14:paraId="7C4477DC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6C66FB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B78759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D024D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42,165.00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223F3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22,255.35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DF3B0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22,255.35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E7670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68AC0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20,555.35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9D11C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C04C8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1,700.00</w:t>
            </w:r>
          </w:p>
        </w:tc>
      </w:tr>
      <w:tr w:rsidR="009D0B90" w:rsidRPr="009D0B90" w14:paraId="2081F3F1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B72230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A7819A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23B59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170,834.00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F9D74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156,547.45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C51AA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156,547.45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9BA72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156,547.45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681EA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6D530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15E86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D0B90" w:rsidRPr="009D0B90" w14:paraId="0A7D6D0F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781854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4A15B2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2F3CE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1,899,312.00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416C9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1,558,062.13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F0FAD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1,558,062.13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D3ACD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376,674.96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9BCBA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374,550.23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E02A3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390,417.12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C17A4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416,419.82</w:t>
            </w:r>
          </w:p>
        </w:tc>
      </w:tr>
      <w:tr w:rsidR="009D0B90" w:rsidRPr="009D0B90" w14:paraId="7184B42F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CD9BD0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DF395A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A813C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427,404.00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0B8A3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401,671.20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C2406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401,671.20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2DF39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99,058.31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E6632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98,513.20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75FE8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101,551.27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B3099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102,548.42</w:t>
            </w:r>
          </w:p>
        </w:tc>
      </w:tr>
      <w:tr w:rsidR="009D0B90" w:rsidRPr="009D0B90" w14:paraId="4A2B41AF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015B59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1A2AF1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EE2F9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111,252.00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A3F3F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103,456.83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D240B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103,456.83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096FF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26,560.52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1A300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26,512.29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B049D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25,453.72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0D8EC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24,930.30</w:t>
            </w:r>
          </w:p>
        </w:tc>
      </w:tr>
      <w:tr w:rsidR="009D0B90" w:rsidRPr="009D0B90" w14:paraId="5289B68F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83A4CC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561839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EC352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26,999.00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BECE2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26,306.64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F8DEC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26,306.64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8856E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79F1F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26,306.64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44971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64A7E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D0B90" w:rsidRPr="009D0B90" w14:paraId="44EEF0C8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2D78E6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83C713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79149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1,263,696.00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17EC4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174,470.35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CF35B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174,470.35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4C39A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46,638.23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4CBC8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80,302.73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EA0A8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47,529.39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A26AF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D0B90" w:rsidRPr="009D0B90" w14:paraId="01D10B49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97FB28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8AE07B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D2BC4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1,462,608.00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8ECC3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948,726.04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3CFF5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948,726.04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1DAB9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224,803.48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4B9B2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548,959.51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8C6AA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174,963.05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E4850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D0B90" w:rsidRPr="009D0B90" w14:paraId="7D008800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AA8E8A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2B259D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4EF4F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1,747,296.00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17938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1,348,023.27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834A9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1,348,023.27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D0F3F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380,717.12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2B5F2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661,703.65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ED927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305,602.50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1969E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D0B90" w:rsidRPr="009D0B90" w14:paraId="6E139668" w14:textId="77777777" w:rsidTr="009D0B90">
        <w:trPr>
          <w:trHeight w:val="450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6E53F9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98478E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FDF31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55,404.00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63B7C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52,610.91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8D77C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52,610.91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39C3A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13,433.80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13786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13,422.02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FF74C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12,980.11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30540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12,774.98</w:t>
            </w:r>
          </w:p>
        </w:tc>
      </w:tr>
      <w:tr w:rsidR="009D0B90" w:rsidRPr="009D0B90" w14:paraId="0C97DA3F" w14:textId="77777777" w:rsidTr="009D0B90">
        <w:trPr>
          <w:trHeight w:val="240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7E1124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644134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2671C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1,088,727.00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E70D4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889,025.30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F407B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889,025.30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D8216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200,828.22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85B81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225,303.23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F538F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222,694.92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97C61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240,198.93</w:t>
            </w:r>
          </w:p>
        </w:tc>
      </w:tr>
      <w:tr w:rsidR="009D0B90" w:rsidRPr="009D0B90" w14:paraId="73092455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9C4D99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59AE96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8B9FB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2,375,413.00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79EBB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2,152,994.56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53CD7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2,152,994.56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FDA10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494,113.53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18354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535,142.23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BFEE0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555,820.90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1B86A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567,917.90</w:t>
            </w:r>
          </w:p>
        </w:tc>
      </w:tr>
      <w:tr w:rsidR="009D0B90" w:rsidRPr="009D0B90" w14:paraId="31B4C05A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C3D128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3BC42C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E1A14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1,286,680.00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F4093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1,221,315.03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124B3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1,221,315.03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DC345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294,496.17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D1438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328,566.79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185BE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301,508.79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8B4A7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296,743.28</w:t>
            </w:r>
          </w:p>
        </w:tc>
      </w:tr>
      <w:tr w:rsidR="009D0B90" w:rsidRPr="009D0B90" w14:paraId="5673C9E8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43FF9A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B1BF05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F9D0E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653,808.00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CFD63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605,753.68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5A64C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605,753.68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D9343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133,990.17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B4B02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135,774.10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D63B9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155,777.82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B8893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180,211.59</w:t>
            </w:r>
          </w:p>
        </w:tc>
      </w:tr>
      <w:tr w:rsidR="009D0B90" w:rsidRPr="009D0B90" w14:paraId="4DCD54F5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15B075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1F56E9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 TRABAJADORES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5623C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569,448.00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A6674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531,577.85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D5B3B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531,577.85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5B422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131,350.67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04A1A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133,242.78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B9D1A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135,235.64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ACD75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131,748.76</w:t>
            </w:r>
          </w:p>
        </w:tc>
      </w:tr>
      <w:tr w:rsidR="009D0B90" w:rsidRPr="009D0B90" w14:paraId="00A269B5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41119F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4DD9B4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A5992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6,203,532.00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F1EB1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5,336,766.54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D50E2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5,336,766.54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8DA40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1,229,208.07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D94AB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1,341,540.49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137F6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1,339,781.37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0C86F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1,426,236.61</w:t>
            </w:r>
          </w:p>
        </w:tc>
      </w:tr>
      <w:tr w:rsidR="009D0B90" w:rsidRPr="009D0B90" w14:paraId="624EAC19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BDEC2A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19F5EE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FC756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844,366.00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31481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650,940.74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A65E8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650,940.74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84931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102,051.48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0CC35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104,013.10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AE811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114,124.27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9C7C0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330,751.89</w:t>
            </w:r>
          </w:p>
        </w:tc>
      </w:tr>
      <w:tr w:rsidR="009D0B90" w:rsidRPr="009D0B90" w14:paraId="6F625866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2D2494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E13862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3CA96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415,488.00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3B5E7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419,885.32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A3AC6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419,885.32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190B6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60,754.10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D8876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61,666.62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CE56F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69,228.88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EC6EC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228,235.72</w:t>
            </w:r>
          </w:p>
        </w:tc>
      </w:tr>
      <w:tr w:rsidR="009D0B90" w:rsidRPr="009D0B90" w14:paraId="331F584D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E64348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AFEF4E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7C6E7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1,471,938.00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A75B2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820,590.23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607AF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820,590.23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59945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43,783.62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9BD1B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584,226.27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CA830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45,078.60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105F2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147,501.74</w:t>
            </w:r>
          </w:p>
        </w:tc>
      </w:tr>
      <w:tr w:rsidR="009D0B90" w:rsidRPr="009D0B90" w14:paraId="07B771EC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8B4E06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3D2407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9C174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1,116,637.00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36E16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961,448.70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73077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961,448.70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F307A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221,258.08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7A335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242,306.23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1072F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241,161.21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181A5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256,723.18</w:t>
            </w:r>
          </w:p>
        </w:tc>
      </w:tr>
      <w:tr w:rsidR="009D0B90" w:rsidRPr="009D0B90" w14:paraId="76DB8ACC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9A16F2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6EFBD5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C003E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1,704,158.00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619EF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1,562,457.20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1D17F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1,562,457.20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2E3B1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361,982.11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9D0C8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390,626.73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F6CC4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401,486.87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08421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408,361.49</w:t>
            </w:r>
          </w:p>
        </w:tc>
      </w:tr>
      <w:tr w:rsidR="009D0B90" w:rsidRPr="009D0B90" w14:paraId="3F05E4EF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68A147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0013A8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FEFF5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1,230,003.00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96178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1,156,080.02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12547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1,156,080.02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40183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282,446.92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ED3FB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310,581.33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B2D5A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284,862.15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BB570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278,189.62</w:t>
            </w:r>
          </w:p>
        </w:tc>
      </w:tr>
      <w:tr w:rsidR="009D0B90" w:rsidRPr="009D0B90" w14:paraId="50E6B01D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2C6C4E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43D11E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BA2B2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1,033,926.00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15C33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896,126.05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F0002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896,126.05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42E82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204,102.60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D20AE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208,025.71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F8D96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228,248.03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B8C83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255,749.71</w:t>
            </w:r>
          </w:p>
        </w:tc>
      </w:tr>
      <w:tr w:rsidR="009D0B90" w:rsidRPr="009D0B90" w14:paraId="36E350BE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FF2E37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9CBA1E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9CC4F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135,168.00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3D678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134,212.00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B8EB6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134,212.00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2A931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32,181.04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59FC0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32,817.52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26592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34,606.72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3636D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34,606.72</w:t>
            </w:r>
          </w:p>
        </w:tc>
      </w:tr>
      <w:tr w:rsidR="009D0B90" w:rsidRPr="009D0B90" w14:paraId="1EC04A47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9D530D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88053F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ESTÍMULOS POR AÑOS DE SERVICIO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3E0E7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42,300.00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BDB72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47,600.00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276D4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47,600.00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97A25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3BDF3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47,600.00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EFF5C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B4021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D0B90" w:rsidRPr="009D0B90" w14:paraId="13544FF2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1EE422F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C6DEE59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05DAE0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4EA8A1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4BFEFF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264BFC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E1D025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9F08CE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C5AD2C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D0B90" w:rsidRPr="009D0B90" w14:paraId="27FBF430" w14:textId="77777777" w:rsidTr="009D0B90">
        <w:trPr>
          <w:trHeight w:val="225"/>
        </w:trPr>
        <w:tc>
          <w:tcPr>
            <w:tcW w:w="46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48BA6DF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1C8D761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83,211,902.00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9F7B88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71,851,723.32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F6EF60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71,851,723.32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4EE11C1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16,122,123.99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CFEBAD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18,428,604.47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43530EA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17,447,812.60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6465946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19,853,182.26</w:t>
            </w:r>
          </w:p>
        </w:tc>
      </w:tr>
      <w:tr w:rsidR="009D0B90" w:rsidRPr="009D0B90" w14:paraId="55F530BE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D3A012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B082B7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39ED0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086D4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130D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3B2F9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9DE0B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C2A80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B5867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D0B90" w:rsidRPr="009D0B90" w14:paraId="20285382" w14:textId="77777777" w:rsidTr="009D0B90">
        <w:trPr>
          <w:trHeight w:val="225"/>
        </w:trPr>
        <w:tc>
          <w:tcPr>
            <w:tcW w:w="777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5BBFDE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837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DC6F21" w14:textId="77777777" w:rsidR="009D0B90" w:rsidRPr="009D0B90" w:rsidRDefault="009D0B90" w:rsidP="009D0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029C4" w14:textId="77777777" w:rsidR="009D0B90" w:rsidRPr="009D0B90" w:rsidRDefault="009D0B90" w:rsidP="009D0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F29E2" w14:textId="77777777" w:rsidR="009D0B90" w:rsidRPr="009D0B90" w:rsidRDefault="009D0B90" w:rsidP="009D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A6893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EB9D3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FBE9D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472F2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E7E42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D0B90" w:rsidRPr="009D0B90" w14:paraId="16DC146D" w14:textId="77777777" w:rsidTr="009D0B90">
        <w:trPr>
          <w:trHeight w:val="225"/>
        </w:trPr>
        <w:tc>
          <w:tcPr>
            <w:tcW w:w="7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186390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38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B07423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3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6440F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791,940.00</w:t>
            </w:r>
          </w:p>
        </w:tc>
        <w:tc>
          <w:tcPr>
            <w:tcW w:w="13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1D7DA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1,536,873.81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6955F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1,536,873.81</w:t>
            </w:r>
          </w:p>
        </w:tc>
        <w:tc>
          <w:tcPr>
            <w:tcW w:w="13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14B63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148,806.50</w:t>
            </w:r>
          </w:p>
        </w:tc>
        <w:tc>
          <w:tcPr>
            <w:tcW w:w="13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9EED4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633,917.77</w:t>
            </w:r>
          </w:p>
        </w:tc>
        <w:tc>
          <w:tcPr>
            <w:tcW w:w="13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02082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212,541.09</w:t>
            </w:r>
          </w:p>
        </w:tc>
        <w:tc>
          <w:tcPr>
            <w:tcW w:w="13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FF729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541,608.45</w:t>
            </w:r>
          </w:p>
        </w:tc>
      </w:tr>
      <w:tr w:rsidR="009D0B90" w:rsidRPr="009D0B90" w14:paraId="77A3F0A5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085FF5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5602FC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BD543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132,612.00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55881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44,320.40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51E13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44,320.40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39200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8E260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5595A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20,149.20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5B5A4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23,281.20</w:t>
            </w:r>
          </w:p>
        </w:tc>
      </w:tr>
      <w:tr w:rsidR="009D0B90" w:rsidRPr="009D0B90" w14:paraId="106205B4" w14:textId="77777777" w:rsidTr="009D0B90">
        <w:trPr>
          <w:trHeight w:val="67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53DE61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871392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0683D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968,841.00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FC5A4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435,079.24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1FE56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435,079.24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AF8BA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139,988.80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8EA36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41,077.92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2040D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42,718.16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63A94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211,294.36</w:t>
            </w:r>
          </w:p>
        </w:tc>
      </w:tr>
      <w:tr w:rsidR="009D0B90" w:rsidRPr="009D0B90" w14:paraId="0A440C5D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817600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2151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98ACE6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2DD7A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11,868.00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B73BA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780D3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9F125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8FE2C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FBF59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08662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D0B90" w:rsidRPr="009D0B90" w14:paraId="59552A9E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9AFA9D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8D4708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EACA4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683,184.00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5E235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433,360.62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7E80A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433,360.62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1B059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26,042.41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B1AFF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175,707.40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B98A2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90,087.02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F5BCB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141,523.79</w:t>
            </w:r>
          </w:p>
        </w:tc>
      </w:tr>
      <w:tr w:rsidR="009D0B90" w:rsidRPr="009D0B90" w14:paraId="4BB6F3F8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50D873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8C8094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2D8E9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1,294,679.00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C36AF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1,232,332.20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EAEC6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1,232,332.20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7C1C7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267,602.31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5D9E8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238,489.40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98A1C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344,755.01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8404C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381,485.48</w:t>
            </w:r>
          </w:p>
        </w:tc>
      </w:tr>
      <w:tr w:rsidR="009D0B90" w:rsidRPr="009D0B90" w14:paraId="02E2C41D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BA501A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9FDB93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B75FF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39,216.00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EA084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6,977.73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4BB14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6,977.73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DCE0C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5,020.72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A9543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856.01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11AFD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448.00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943C8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653.00</w:t>
            </w:r>
          </w:p>
        </w:tc>
      </w:tr>
      <w:tr w:rsidR="009D0B90" w:rsidRPr="009D0B90" w14:paraId="321EEA92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8A416F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FD224E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MINERALES NO METÁLICOS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19F92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14,448.00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783FD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51,032.34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34BE9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51,032.34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80914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5141C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51,032.34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546C7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D20BE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D0B90" w:rsidRPr="009D0B90" w14:paraId="5F06FF31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19A280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7C02EE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CEMENTO Y PRODUCTOS DE CONCRETO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895D0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6,192.00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C26C9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16,407.56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CDE78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16,407.56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370E3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2A13D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15,997.56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4855E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156D1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D0B90" w:rsidRPr="009D0B90" w14:paraId="536427A1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78F3F6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33F330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CAL, YESO Y PRODUCTOS DE YESO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057BF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7077A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6,760.00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AA6CB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6,760.00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18E99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6,760.00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C71D0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B16C1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8C59F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D0B90" w:rsidRPr="009D0B90" w14:paraId="55174852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512FAB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9E8756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MADERA Y PRODUCTOS DE MADERA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BAF4B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7,637.00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4BD24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18,475.46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CF8D1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18,475.46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63AEC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1,124.00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33D2F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449.96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31380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15,857.50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40415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1,044.00</w:t>
            </w:r>
          </w:p>
        </w:tc>
      </w:tr>
      <w:tr w:rsidR="009D0B90" w:rsidRPr="009D0B90" w14:paraId="00847889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3E6819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2451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2C8004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VIDRIO Y PRODUCTOS DE VIDRIO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37F9E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7A4A8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394,516.12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8A582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394,516.12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6425E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0F246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394,516.12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F4453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0FC85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D0B90" w:rsidRPr="009D0B90" w14:paraId="63407F1B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10E094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84928B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F6986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89,268.00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42040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437,931.81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A090F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437,931.81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E68EE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22,465.21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0503B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254,418.10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6C6E8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25,649.96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DA06B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135,398.54</w:t>
            </w:r>
          </w:p>
        </w:tc>
      </w:tr>
      <w:tr w:rsidR="009D0B90" w:rsidRPr="009D0B90" w14:paraId="7C0EE75A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592CD7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19FB83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ARTÍCULOS METÁLICOS PARA LA CONSTRUCCIÓN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D2AE6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7,035.00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7968C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49,773.91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B57F7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49,773.91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E71A7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12,074.26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F04B0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27,671.50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7C5EE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10,028.15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50D52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D0B90" w:rsidRPr="009D0B90" w14:paraId="3C977E50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CE56E3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E83196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COMPLEMENTARIOS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C3094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47D51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16,976.65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C5B2B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16,976.65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65B92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2,797.49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7DC1A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7AD00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11,389.16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8B646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2,790.00</w:t>
            </w:r>
          </w:p>
        </w:tc>
      </w:tr>
      <w:tr w:rsidR="009D0B90" w:rsidRPr="009D0B90" w14:paraId="7229A595" w14:textId="77777777" w:rsidTr="009D0B90">
        <w:trPr>
          <w:trHeight w:val="450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D59410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9DEADB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477A2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31,476.00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25CC2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153,401.09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1712C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153,401.09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3703E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15,048.58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9D789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65,315.99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27A06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31,163.57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42790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41,872.95</w:t>
            </w:r>
          </w:p>
        </w:tc>
      </w:tr>
      <w:tr w:rsidR="009D0B90" w:rsidRPr="009D0B90" w14:paraId="11A4AC46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C22D21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4A2953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FERTILIZANTES, PESTICIDAS Y OTROS AGROQUÍMICOS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2022E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4,644.00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E8CCC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11,411.06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045FF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11,411.06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E305C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285.36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61D58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9,739.65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4A3A6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405.02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AFFDB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981.03</w:t>
            </w:r>
          </w:p>
        </w:tc>
      </w:tr>
      <w:tr w:rsidR="009D0B90" w:rsidRPr="009D0B90" w14:paraId="50D04919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71B0A6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92CB7D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95459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24,252.00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9A864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24,662.44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1DE08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24,662.44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3C792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01D27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8,016.24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F5247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85746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16,606.20</w:t>
            </w:r>
          </w:p>
        </w:tc>
      </w:tr>
      <w:tr w:rsidR="009D0B90" w:rsidRPr="009D0B90" w14:paraId="3A1DB8DF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911334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9AAAE7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9B20C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58,824.00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46643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40,877.24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7F629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40,877.24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F698D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535E3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8,996.96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51DDC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B558D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31,880.28</w:t>
            </w:r>
          </w:p>
        </w:tc>
      </w:tr>
      <w:tr w:rsidR="009D0B90" w:rsidRPr="009D0B90" w14:paraId="705C34A6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4A2685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B4782F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FIBRAS SINTÉTICAS, HULES, PLÁSTICOS Y DERIVADOS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7381F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11,352.00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4C860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65,249.25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BE194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65,249.25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DC79C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4,626.56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37CD8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20,349.96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D4D43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35,127.43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DF0F5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5,145.30</w:t>
            </w:r>
          </w:p>
        </w:tc>
      </w:tr>
      <w:tr w:rsidR="009D0B90" w:rsidRPr="009D0B90" w14:paraId="422F27E6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5CBF6A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2809C5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0B903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2,978,352.00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A9BE3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2,995,845.31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F4260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2,995,845.31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634B0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487,350.34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425B1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731,807.33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ADF58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817,213.09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B1D46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959,474.55</w:t>
            </w:r>
          </w:p>
        </w:tc>
      </w:tr>
      <w:tr w:rsidR="009D0B90" w:rsidRPr="009D0B90" w14:paraId="794AF560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1A755A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2621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14CC85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CARBÓN Y SUS DERIVADOS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F6E77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1A1E8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116B7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148.00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54B94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55AF9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148.00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3E0DE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A8D6F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D0B90" w:rsidRPr="009D0B90" w14:paraId="7B2367F7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B4608E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E90B04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5873B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5C167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52,717.80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D684A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52,717.80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AD02E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55C6F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1,034.00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BDCFA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12,011.80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D4649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39,672.00</w:t>
            </w:r>
          </w:p>
        </w:tc>
      </w:tr>
      <w:tr w:rsidR="009D0B90" w:rsidRPr="009D0B90" w14:paraId="7B954238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5865A5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40289C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62AEF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11,352.00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DEAF0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14,122.44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ED074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14,122.44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3C9B3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1C3D5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6A05B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698EB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14,122.44</w:t>
            </w:r>
          </w:p>
        </w:tc>
      </w:tr>
      <w:tr w:rsidR="009D0B90" w:rsidRPr="009D0B90" w14:paraId="1006715C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1A630B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566AD9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TEXTILES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4DD61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9,288.00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1BAA6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23,153.55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649D5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23,153.55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F4D25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223.80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37501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086A6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22,854.75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E7E34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D0B90" w:rsidRPr="009D0B90" w14:paraId="507A4485" w14:textId="77777777" w:rsidTr="009D0B90">
        <w:trPr>
          <w:trHeight w:val="450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379F1A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DF89A2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BLANCOS Y OTROS PRODUCTOS TEXTILES, EXCEPTO PRENDAS DE VESTIR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AFAF8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ED467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45,174.67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B582E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45,174.67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6B7D7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25,308.67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B8CB6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60A08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19,866.00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FA96D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D0B90" w:rsidRPr="009D0B90" w14:paraId="0C45A0D3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A390E8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FB1862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SUSTANCIAS Y MATERIALES EXPLOSIVOS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E3241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7,224.00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EB906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10367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05FB5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876A4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06134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1EFFB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D0B90" w:rsidRPr="009D0B90" w14:paraId="725DEB9C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3763BD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FA467D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6F1AC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30,444.00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63176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41,677.83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851BA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41,677.83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83156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2,269.00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D9300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18,991.83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13DF3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272.00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684CF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20,145.00</w:t>
            </w:r>
          </w:p>
        </w:tc>
      </w:tr>
      <w:tr w:rsidR="009D0B90" w:rsidRPr="009D0B90" w14:paraId="1B570010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24A2E1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895818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05801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40,764.00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0EBC8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6,707.60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6280C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6,707.60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F2F29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2,482.40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51495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719.20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77A18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3,506.00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7D0C8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D0B90" w:rsidRPr="009D0B90" w14:paraId="54E81A16" w14:textId="77777777" w:rsidTr="009D0B90">
        <w:trPr>
          <w:trHeight w:val="67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AA2CA8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800C1F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5DF6D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17,028.00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D2D64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32,822.20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72D1D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32,822.20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E8BE2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D2EB7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9F977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10,904.00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8246E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21,918.20</w:t>
            </w:r>
          </w:p>
        </w:tc>
      </w:tr>
      <w:tr w:rsidR="009D0B90" w:rsidRPr="009D0B90" w14:paraId="0144CB93" w14:textId="77777777" w:rsidTr="009D0B90">
        <w:trPr>
          <w:trHeight w:val="450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3DA0F8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554846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C27AC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65,016.00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ECD38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33,984.84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7A999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33,984.84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63D3C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1,479.00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C07EE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13,472.24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D0C59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19,033.60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385C9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D0B90" w:rsidRPr="009D0B90" w14:paraId="6E535CEE" w14:textId="77777777" w:rsidTr="009D0B90">
        <w:trPr>
          <w:trHeight w:val="450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427B27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7B5C36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8D6F2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925,980.00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ED84A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887,988.97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06ECE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887,988.97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BC66B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123,258.47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BE394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321,991.28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A9143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117,500.68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7A5D2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325,238.54</w:t>
            </w:r>
          </w:p>
        </w:tc>
      </w:tr>
      <w:tr w:rsidR="009D0B90" w:rsidRPr="009D0B90" w14:paraId="1798B385" w14:textId="77777777" w:rsidTr="009D0B90">
        <w:trPr>
          <w:trHeight w:val="450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20FB2B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5058E4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MAQUINARIA Y OTROS EQUIPOS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6F0C7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8,256.00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3E82A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2734C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21B18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A3869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6E474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B28B5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D0B90" w:rsidRPr="009D0B90" w14:paraId="60D7FE2F" w14:textId="77777777" w:rsidTr="009D0B90">
        <w:trPr>
          <w:trHeight w:val="450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2BB53B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D46FF4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D79D1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53,148.00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B3213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40,814.74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0E70B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40,814.74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05AF7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4,755.16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29ED9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18,434.10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8C43D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1,349.99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12AF3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16,275.49</w:t>
            </w:r>
          </w:p>
        </w:tc>
      </w:tr>
      <w:tr w:rsidR="009D0B90" w:rsidRPr="009D0B90" w14:paraId="4B348621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93F35ED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904B1AB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420CE8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99FEFF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7C6290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821D2C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49F19D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6AF443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CD9D10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D0B90" w:rsidRPr="009D0B90" w14:paraId="4AED3D61" w14:textId="77777777" w:rsidTr="009D0B90">
        <w:trPr>
          <w:trHeight w:val="225"/>
        </w:trPr>
        <w:tc>
          <w:tcPr>
            <w:tcW w:w="46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390A8D9C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TOTAL 2000 MATERIALES Y SUMINISTROS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64E7698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8,324,320.00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1CC8EB7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9,151,576.88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62FDF24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9,151,576.88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43442A3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1,299,769.04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29136D9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3,054,115.86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695F56B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1,865,281.18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98EEB8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2,932,410.80</w:t>
            </w:r>
          </w:p>
        </w:tc>
      </w:tr>
      <w:tr w:rsidR="009D0B90" w:rsidRPr="009D0B90" w14:paraId="1011CB70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588EB4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67486A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1C6C0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428F18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783FF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39F18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F4380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16A99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756E3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D0B90" w:rsidRPr="009D0B90" w14:paraId="1AB01FD0" w14:textId="77777777" w:rsidTr="009D0B90">
        <w:trPr>
          <w:trHeight w:val="225"/>
        </w:trPr>
        <w:tc>
          <w:tcPr>
            <w:tcW w:w="777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B6358C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837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30F5A2" w14:textId="77777777" w:rsidR="009D0B90" w:rsidRPr="009D0B90" w:rsidRDefault="009D0B90" w:rsidP="009D0B9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34BFD0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537B43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509695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519F8E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06EA3C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F8D54C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BF9D6B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D0B90" w:rsidRPr="009D0B90" w14:paraId="1D3643E3" w14:textId="77777777" w:rsidTr="009D0B90">
        <w:trPr>
          <w:trHeight w:val="225"/>
        </w:trPr>
        <w:tc>
          <w:tcPr>
            <w:tcW w:w="7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C13631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38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48E885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0CED6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839,874.00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FBDC3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598,605.55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3BD70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598,605.55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B46E5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154,082.40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FB1C0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149,862.50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6E6F5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151,923.45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B224B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142,737.20</w:t>
            </w:r>
          </w:p>
        </w:tc>
      </w:tr>
      <w:tr w:rsidR="009D0B90" w:rsidRPr="009D0B90" w14:paraId="1C6B31A6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D72E09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0DEF8D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ABDDB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200,002.00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65D27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138,329.12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479A9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138,329.12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023C4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CFCDE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29,193.55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1A194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16,246.86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48081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92,888.71</w:t>
            </w:r>
          </w:p>
        </w:tc>
      </w:tr>
      <w:tr w:rsidR="009D0B90" w:rsidRPr="009D0B90" w14:paraId="5151A756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5C783B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7D61DA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1FA9B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143,652.00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BD6EF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163,227.00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571C7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163,227.00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EC3BE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1,384.00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C1EC3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53,319.00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8F229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34,637.00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2FC2D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73,887.00</w:t>
            </w:r>
          </w:p>
        </w:tc>
      </w:tr>
      <w:tr w:rsidR="009D0B90" w:rsidRPr="009D0B90" w14:paraId="4CFE2DD6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8D7F29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541779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152CB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1,287,936.00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602A7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978,216.06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49EF7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978,216.06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75B3E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171,902.52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846E6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311,926.67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8B4C9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161,427.56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051B8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332,959.31</w:t>
            </w:r>
          </w:p>
        </w:tc>
      </w:tr>
      <w:tr w:rsidR="009D0B90" w:rsidRPr="009D0B90" w14:paraId="5D83DB7C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314721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829567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CELULAR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AA772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A9A16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12,672.68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A1D9E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12,672.68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30C1C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2,126.50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86500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3,331.30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B9C01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3,105.92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0B032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4,108.96</w:t>
            </w:r>
          </w:p>
        </w:tc>
      </w:tr>
      <w:tr w:rsidR="009D0B90" w:rsidRPr="009D0B90" w14:paraId="20427D31" w14:textId="77777777" w:rsidTr="009D0B90">
        <w:trPr>
          <w:trHeight w:val="450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87FD5D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0FA00B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7B95D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916,416.00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31579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284,100.76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FB067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284,100.76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32DFD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37,327.12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C1025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79,318.38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83539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71,172.73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29AF9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96,282.53</w:t>
            </w:r>
          </w:p>
        </w:tc>
      </w:tr>
      <w:tr w:rsidR="009D0B90" w:rsidRPr="009D0B90" w14:paraId="28BC1B77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C976FA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E614D0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POSTALES Y TELEGRÁFICOS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B927A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25,284.00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34404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24,895.94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9316F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24,895.94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E4275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10,745.24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C718B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1,228.40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0CF17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8,209.94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981DC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4,712.36</w:t>
            </w:r>
          </w:p>
        </w:tc>
      </w:tr>
      <w:tr w:rsidR="009D0B90" w:rsidRPr="009D0B90" w14:paraId="4BC7A0F8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765D7A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ECE277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EDIFICIOS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B8E49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1,000,000.00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2579E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502,378.46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C243A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502,378.46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A9072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109,662.83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84153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106,597.51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2EEC1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104,222.19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23498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181,895.93</w:t>
            </w:r>
          </w:p>
        </w:tc>
      </w:tr>
      <w:tr w:rsidR="009D0B90" w:rsidRPr="009D0B90" w14:paraId="7467C3E8" w14:textId="77777777" w:rsidTr="009D0B90">
        <w:trPr>
          <w:trHeight w:val="450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773265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D5208A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MOBILIARIO Y EQUIPO DE ADMINISTRACIÓN, EDUCACIONAL Y RECREATIVO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4E0B6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474,300.00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191E6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580,535.11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B02C0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580,535.11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962E3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77986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250,932.36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1E3F5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185,576.57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70047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144,026.18</w:t>
            </w:r>
          </w:p>
        </w:tc>
      </w:tr>
      <w:tr w:rsidR="009D0B90" w:rsidRPr="009D0B90" w14:paraId="2C98356C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D39F74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990EDE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EQUIPO DE TRANSPORTE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DC197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C8BFC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18,322.61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71B97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18,322.61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E5D0D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89BF8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85FF8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18,322.61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A7C0B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D0B90" w:rsidRPr="009D0B90" w14:paraId="5BE16358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463205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F9D617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ACTIVOS INTANGIBLES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96F5E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63F4E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229.67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B65FC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229.67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8497A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229.67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B9C28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6849A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DE3D4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D0B90" w:rsidRPr="009D0B90" w14:paraId="2A94DE1D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AD1AA8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E48A41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ARRENDAMIENTOS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98B6C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A7ED7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25,130.00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4DE8E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25,130.00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EC339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83303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DCC50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25,130.00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7EA53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D0B90" w:rsidRPr="009D0B90" w14:paraId="53A891C7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19BBAE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41BE13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CAPACITACIÓN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25E42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AD77F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43,268.00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E01E7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43,268.00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FE807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944ED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41,760.00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A2867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1,508.00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0D920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D0B90" w:rsidRPr="009D0B90" w14:paraId="57CE5C8D" w14:textId="77777777" w:rsidTr="009D0B90">
        <w:trPr>
          <w:trHeight w:val="450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ED5AC9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C07C2E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68BC2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31,992.00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076DB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404,878.28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09439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404,878.28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72316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24,093.20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DEDFF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114,770.40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42D78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231,658.96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52428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34,355.72</w:t>
            </w:r>
          </w:p>
        </w:tc>
      </w:tr>
      <w:tr w:rsidR="009D0B90" w:rsidRPr="009D0B90" w14:paraId="373D8C86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C179A5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648269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DE VIGILANCIA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EBDD5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104,796.00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96714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229,695.79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84663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229,695.79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52396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22,969.58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7004B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91,878.32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717A6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22,969.58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71BBC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91,878.31</w:t>
            </w:r>
          </w:p>
        </w:tc>
      </w:tr>
      <w:tr w:rsidR="009D0B90" w:rsidRPr="009D0B90" w14:paraId="0D3C6596" w14:textId="77777777" w:rsidTr="009D0B90">
        <w:trPr>
          <w:trHeight w:val="450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44B23E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76CBE4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PROFESIONALES, CIENTÍFICOS Y TÉCNICOS INTEGRALES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78BBB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120,120.00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C6968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346,956.00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8894B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346,956.00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BE707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ECAD3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BCFA3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D8839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346,956.00</w:t>
            </w:r>
          </w:p>
        </w:tc>
      </w:tr>
      <w:tr w:rsidR="009D0B90" w:rsidRPr="009D0B90" w14:paraId="592AAB06" w14:textId="77777777" w:rsidTr="009D0B90">
        <w:trPr>
          <w:trHeight w:val="450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11F466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D9C849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E53E6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44,340.00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98FEB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18,705.00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709CE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18,705.00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3F3AE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2,401.20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C2AD1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4,402.20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77462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5,498.40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CB87E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6,403.20</w:t>
            </w:r>
          </w:p>
        </w:tc>
      </w:tr>
      <w:tr w:rsidR="009D0B90" w:rsidRPr="009D0B90" w14:paraId="1E0CCCB2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EFDECB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42F4E1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B91B2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1,391,491.00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528E1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427,750.47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21DEA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427,750.47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684FE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CE9F4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C0FD0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4,670.71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B88D2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423,079.76</w:t>
            </w:r>
          </w:p>
        </w:tc>
      </w:tr>
      <w:tr w:rsidR="009D0B90" w:rsidRPr="009D0B90" w14:paraId="75EA770B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1577DE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3461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A46A20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ALMACENAJE, ENVASE Y EMBALAJE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88057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9,804.00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45CC9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C799F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69BCD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7F81D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A5E6B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91800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D0B90" w:rsidRPr="009D0B90" w14:paraId="38B80321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E5D8CF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BB41C3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FLETES Y MANIOBRAS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D6910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7,224.00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86CCC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6AC53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1C771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10A7D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037C5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C6911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D0B90" w:rsidRPr="009D0B90" w14:paraId="0A0A2E2E" w14:textId="77777777" w:rsidTr="009D0B90">
        <w:trPr>
          <w:trHeight w:val="450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5CED8C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11BE32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BA4FB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2,278,421.00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9016B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953,153.44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C5178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953,153.44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2502E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1,908.20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ECC50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2,853.60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4FCCC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70A8D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948,391.64</w:t>
            </w:r>
          </w:p>
        </w:tc>
      </w:tr>
      <w:tr w:rsidR="009D0B90" w:rsidRPr="009D0B90" w14:paraId="731C513A" w14:textId="77777777" w:rsidTr="009D0B90">
        <w:trPr>
          <w:trHeight w:val="67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9A47BE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BF243C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DDCDF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159,960.00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33511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211,960.58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BB1A2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211,960.58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E71D7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6,060.00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631DA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754FF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87,030.74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893DF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118,869.84</w:t>
            </w:r>
          </w:p>
        </w:tc>
      </w:tr>
      <w:tr w:rsidR="009D0B90" w:rsidRPr="009D0B90" w14:paraId="5727DF9D" w14:textId="77777777" w:rsidTr="009D0B90">
        <w:trPr>
          <w:trHeight w:val="67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650600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A3DF14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B1DB2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107,328.00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306B2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8BEC7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FC8D7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CCEDF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D1283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00B4E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D0B90" w:rsidRPr="009D0B90" w14:paraId="123CDDC2" w14:textId="77777777" w:rsidTr="009D0B90">
        <w:trPr>
          <w:trHeight w:val="450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BA6A5B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8EFED3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D2AF5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2,643,268.00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9E139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283,444.47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6195E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283,444.47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C01B1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41,353.12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DC952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72,622.75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853CC4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48,796.40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D1372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120,672.20</w:t>
            </w:r>
          </w:p>
        </w:tc>
      </w:tr>
      <w:tr w:rsidR="009D0B90" w:rsidRPr="009D0B90" w14:paraId="45F2BA93" w14:textId="77777777" w:rsidTr="009D0B90">
        <w:trPr>
          <w:trHeight w:val="450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141D1D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ADBFDE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A69BC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9,598.00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B35CB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2,598.40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F7B0B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2,598.40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43421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510.40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4B052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11AE1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508B0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2,088.00</w:t>
            </w:r>
          </w:p>
        </w:tc>
      </w:tr>
      <w:tr w:rsidR="009D0B90" w:rsidRPr="009D0B90" w14:paraId="0521D66D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EC7F3C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3581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D9CE82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LIMPIEZA Y MANEJO DE DESECHOS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D3FD0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57,792.00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A00C4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132,708.18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02F15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132,708.18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F1FE6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23,074.32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BAC22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34,611.48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B796E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23,074.32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2601D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51,948.06</w:t>
            </w:r>
          </w:p>
        </w:tc>
      </w:tr>
      <w:tr w:rsidR="009D0B90" w:rsidRPr="009D0B90" w14:paraId="1DD911C8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2BB8FC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648DE3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A41E8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149,640.00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32D0A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10,986.67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7C047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10,986.67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C51D7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8,499.32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08CB1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639E7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2,487.35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C36A7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D0B90" w:rsidRPr="009D0B90" w14:paraId="4382C692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8BED5E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1DF31C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AÉREOS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04495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7E9C7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1,091,330.33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44955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1,091,330.33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21C88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15C28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89,418.92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D54BD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271,892.59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CBBF9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730,018.82</w:t>
            </w:r>
          </w:p>
        </w:tc>
      </w:tr>
      <w:tr w:rsidR="009D0B90" w:rsidRPr="009D0B90" w14:paraId="1D6BC5EF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08B565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239BD0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1D564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186,602.00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83A1D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62,690.22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E5340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62,690.22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092EA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20,339.00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50B00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14,958.00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7D450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18,886.00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CDBA2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8,507.22</w:t>
            </w:r>
          </w:p>
        </w:tc>
      </w:tr>
      <w:tr w:rsidR="009D0B90" w:rsidRPr="009D0B90" w14:paraId="17794683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953226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B1AADA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F45F3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1,835,920.00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F66C2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827,932.03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A0929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827,932.03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25D84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87,873.33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E6A84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129,622.23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D39EF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418,987.20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8723E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191,449.27</w:t>
            </w:r>
          </w:p>
        </w:tc>
      </w:tr>
      <w:tr w:rsidR="009D0B90" w:rsidRPr="009D0B90" w14:paraId="7B939581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92D127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6E9C88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EXTRANJERO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7805A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1,603,200.00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7E392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774,450.96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626FD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774,450.96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68940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36,627.24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04522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63,870.71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D041B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204,391.65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75CF0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469,561.36</w:t>
            </w:r>
          </w:p>
        </w:tc>
      </w:tr>
      <w:tr w:rsidR="009D0B90" w:rsidRPr="009D0B90" w14:paraId="73ABEB05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DB79E3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3791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DFD566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DE TRASLADO Y HOSPEDAJE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0AA56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16,718.00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77A00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10,914.89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4411C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10,914.89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6BC1B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3,481.50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F32DA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4,713.50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2BEF0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2,203.00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7EE88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516.89</w:t>
            </w:r>
          </w:p>
        </w:tc>
      </w:tr>
      <w:tr w:rsidR="009D0B90" w:rsidRPr="009D0B90" w14:paraId="3F225BFB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640672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57FEFC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CEREMONIAL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FDDCC8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900,568.00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FC661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257,823.35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E503F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257,823.35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D576B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7,250.00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372FF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37,810.00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38753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136,036.64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F4BDC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76,726.71</w:t>
            </w:r>
          </w:p>
        </w:tc>
      </w:tr>
      <w:tr w:rsidR="009D0B90" w:rsidRPr="009D0B90" w14:paraId="6AEE2553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2F855A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1B8704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177C9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2,110,568.00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12B7E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8,653,639.67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25914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8,653,639.67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43166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553,323.55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BF3D7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1,605,754.20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A4F19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3,208,760.80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D50A0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3,285,801.12</w:t>
            </w:r>
          </w:p>
        </w:tc>
      </w:tr>
      <w:tr w:rsidR="009D0B90" w:rsidRPr="009D0B90" w14:paraId="3CF77EC9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1AD43E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4D285D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12497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497,424.00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98E6E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178,103.60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DEAD6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178,103.60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AFADA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95,369.00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A49F1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36,839.00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78895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43,695.60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39301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2,200.00</w:t>
            </w:r>
          </w:p>
        </w:tc>
      </w:tr>
      <w:tr w:rsidR="009D0B90" w:rsidRPr="009D0B90" w14:paraId="4E90487F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C7ABF9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3951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1D702E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PENAS, MULTAS, ACCESORIOS Y ACTUALIZACIONES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65975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6AA29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2,305,909.35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ED56F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2,305,909.35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2E648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2,305,909.35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D443D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3ABDE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9364D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D0B90" w:rsidRPr="009D0B90" w14:paraId="0F4AB37F" w14:textId="77777777" w:rsidTr="009D0B90">
        <w:trPr>
          <w:trHeight w:val="450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3A196A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EDB2DA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F329A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2,228,184.00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91474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1,609,942.00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6757F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1,609,942.00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A65FE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255,747.00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BA954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396,470.00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FCEB7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446,804.00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E293B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510,921.00</w:t>
            </w:r>
          </w:p>
        </w:tc>
      </w:tr>
      <w:tr w:rsidR="009D0B90" w:rsidRPr="009D0B90" w14:paraId="6814CDE3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FD4CFF4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23A8730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A611FC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B0D830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068FDC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6DDCCA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602314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D29A3F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183605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D0B90" w:rsidRPr="009D0B90" w14:paraId="3FDEFD7E" w14:textId="77777777" w:rsidTr="009D0B90">
        <w:trPr>
          <w:trHeight w:val="225"/>
        </w:trPr>
        <w:tc>
          <w:tcPr>
            <w:tcW w:w="46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12B7235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3000 SERVICIOS GENERALES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AC90E9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21,382,422.00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E412DD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22,165,484.64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589647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22,165,484.64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32DFA8E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3,984,249.59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496096C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3,728,064.98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1985A58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5,959,326.77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372C770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8,493,843.30</w:t>
            </w:r>
          </w:p>
        </w:tc>
      </w:tr>
      <w:tr w:rsidR="009D0B90" w:rsidRPr="009D0B90" w14:paraId="698D187E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8AF9C38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408FB31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799616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23A03F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6B6A48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7D360D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3369A6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0CF39A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8E30D9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D0B90" w:rsidRPr="009D0B90" w14:paraId="1018EBA3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F19447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D26753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MUEBLES DE OFICINA Y ESTANTERÍA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D2947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20,640.00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96BE1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227,991.04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06A9C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227,991.04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AB3C8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3F261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149,257.20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A45E7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45,936.00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CA25C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32,797.84</w:t>
            </w:r>
          </w:p>
        </w:tc>
      </w:tr>
      <w:tr w:rsidR="009D0B90" w:rsidRPr="009D0B90" w14:paraId="7928B8DB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148E9A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5121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AF813C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MUEBLES EXCEPTO DE OFICINA Y ESTANTERÍA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9FDCC1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8B5A6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299,076.54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182FA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299,076.54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E82A4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A9AF4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299,076.54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B5B19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6C0C8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D0B90" w:rsidRPr="009D0B90" w14:paraId="1515020C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489D66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5131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CB2500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BIENES ARTÍSTICOS, CULTURALES Y CIENTÍFICOS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574DC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4F06B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661,363.56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C22C6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661,363.56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2EE1B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95B89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D8536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044D4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661,363.56</w:t>
            </w:r>
          </w:p>
        </w:tc>
      </w:tr>
      <w:tr w:rsidR="009D0B90" w:rsidRPr="009D0B90" w14:paraId="5C23BBB9" w14:textId="77777777" w:rsidTr="009D0B90">
        <w:trPr>
          <w:trHeight w:val="450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FC3FC1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26AE33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F5A14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132,096.00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384CC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81,502.76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E7168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81,502.76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594DB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17,458.00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07DA5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5052E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889E0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64,044.76</w:t>
            </w:r>
          </w:p>
        </w:tc>
      </w:tr>
      <w:tr w:rsidR="009D0B90" w:rsidRPr="009D0B90" w14:paraId="1CDD4C2A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E59D18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C88958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MOBILIARIOS Y EQUIPOS DE ADMINISTRACIÓN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49D6D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20,640.00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3C33F0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5602B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B2835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65732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0065A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47BAF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D0B90" w:rsidRPr="009D0B90" w14:paraId="59D06405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BF96C2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0796D4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EQUIPOS Y APARATOS AUDIOVISUALES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31EA5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F8666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156,413.18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7D250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156,413.18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01F76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25,206.80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7CE1F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61,907.98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F4A4E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32,364.00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662CC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36,934.40</w:t>
            </w:r>
          </w:p>
        </w:tc>
      </w:tr>
      <w:tr w:rsidR="009D0B90" w:rsidRPr="009D0B90" w14:paraId="2EC23C5B" w14:textId="77777777" w:rsidTr="009D0B90">
        <w:trPr>
          <w:trHeight w:val="450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9A0795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5291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21AAF4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MOBILIARIO Y EQUIPO EDUCACIONAL Y RECREATIVO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A84BF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76861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530,537.60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03E26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530,537.60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11310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93C34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B812F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BBD40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530,537.60</w:t>
            </w:r>
          </w:p>
        </w:tc>
      </w:tr>
      <w:tr w:rsidR="009D0B90" w:rsidRPr="009D0B90" w14:paraId="24557CAD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9235CA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267234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VEHÍCULOS Y EQUIPO TERRESTRE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F81D6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577,920.00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8D544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299,900.00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2E63F4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299,900.00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1604F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CA76B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299,900.00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3825C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0E86C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D0B90" w:rsidRPr="009D0B90" w14:paraId="47FA2A76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9CC067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5621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8E1B2A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MAQUINARIA Y EQUIPO INDUSTRIAL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B4FBE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30274F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45,502.16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60AE2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45,502.16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051D2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3D247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AD7A6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45,502.16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D3E3EC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D0B90" w:rsidRPr="009D0B90" w14:paraId="113B0452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3BBB1F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5866E54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EQUIPOS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434CB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E36EF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50,357.60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24A2B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50,357.60</w:t>
            </w:r>
          </w:p>
        </w:tc>
        <w:tc>
          <w:tcPr>
            <w:tcW w:w="1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832E0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89C3F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22,040.00</w:t>
            </w:r>
          </w:p>
        </w:tc>
        <w:tc>
          <w:tcPr>
            <w:tcW w:w="1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2EE8F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28,317.60</w:t>
            </w:r>
          </w:p>
        </w:tc>
        <w:tc>
          <w:tcPr>
            <w:tcW w:w="1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AD163D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D0B90" w:rsidRPr="009D0B90" w14:paraId="0A4C3E86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216F52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B852BD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SOFTWARE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4AEE1B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9D6CA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607,000.00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5E439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607,000.00</w:t>
            </w:r>
          </w:p>
        </w:tc>
        <w:tc>
          <w:tcPr>
            <w:tcW w:w="1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54F56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56D3E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607,000.00</w:t>
            </w:r>
          </w:p>
        </w:tc>
        <w:tc>
          <w:tcPr>
            <w:tcW w:w="1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0AE3F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D9097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D0B90" w:rsidRPr="009D0B90" w14:paraId="2DACE8C5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A074192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36B3BED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3E6F4A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E446063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032BF5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5E2119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CC9AA2A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F92051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FD9480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D0B90" w:rsidRPr="009D0B90" w14:paraId="1324DDA3" w14:textId="77777777" w:rsidTr="009D0B90">
        <w:trPr>
          <w:trHeight w:val="225"/>
        </w:trPr>
        <w:tc>
          <w:tcPr>
            <w:tcW w:w="46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5D6A9832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5000 BIENES MUEBLES, INMUEBLES E INTANGIBLES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5D5D8CB4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751,296.00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68EBCDB9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2,959,644.44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3940277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2,959,644.44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6D370AB2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42,664.80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3A24247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1,439,181.72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32D58220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152,119.76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43EDC17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1,325,678.16</w:t>
            </w:r>
          </w:p>
        </w:tc>
      </w:tr>
      <w:tr w:rsidR="009D0B90" w:rsidRPr="009D0B90" w14:paraId="51A64D03" w14:textId="77777777" w:rsidTr="009D0B90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857680C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F3FD2" w14:textId="77777777" w:rsidR="009D0B90" w:rsidRPr="009D0B90" w:rsidRDefault="009D0B90" w:rsidP="009D0B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01C41" w14:textId="77777777" w:rsidR="009D0B90" w:rsidRPr="009D0B90" w:rsidRDefault="009D0B90" w:rsidP="009D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8AF98" w14:textId="77777777" w:rsidR="009D0B90" w:rsidRPr="009D0B90" w:rsidRDefault="009D0B90" w:rsidP="009D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054D16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6B0A00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6B8700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270582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0B2565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D0B90" w:rsidRPr="009D0B90" w14:paraId="30B989C8" w14:textId="77777777" w:rsidTr="009D0B90">
        <w:trPr>
          <w:trHeight w:val="225"/>
        </w:trPr>
        <w:tc>
          <w:tcPr>
            <w:tcW w:w="46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3E54434" w14:textId="77777777" w:rsidR="009D0B90" w:rsidRPr="009D0B90" w:rsidRDefault="009D0B90" w:rsidP="009D0B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DESPACHO DEL GOBERNADOR</w:t>
            </w:r>
          </w:p>
        </w:tc>
        <w:tc>
          <w:tcPr>
            <w:tcW w:w="13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3D76701C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113,669,940.00</w:t>
            </w:r>
          </w:p>
        </w:tc>
        <w:tc>
          <w:tcPr>
            <w:tcW w:w="133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03B7A756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106,128,429.28</w:t>
            </w:r>
          </w:p>
        </w:tc>
        <w:tc>
          <w:tcPr>
            <w:tcW w:w="13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379B3475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106,128,429.28</w:t>
            </w:r>
          </w:p>
        </w:tc>
        <w:tc>
          <w:tcPr>
            <w:tcW w:w="13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58383868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21,448,807.42</w:t>
            </w:r>
          </w:p>
        </w:tc>
        <w:tc>
          <w:tcPr>
            <w:tcW w:w="13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7FD8C7B1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26,649,967.03</w:t>
            </w:r>
          </w:p>
        </w:tc>
        <w:tc>
          <w:tcPr>
            <w:tcW w:w="13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3A71D04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25,424,540.31</w:t>
            </w:r>
          </w:p>
        </w:tc>
        <w:tc>
          <w:tcPr>
            <w:tcW w:w="13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14:paraId="3B5115AE" w14:textId="77777777" w:rsidR="009D0B90" w:rsidRPr="009D0B90" w:rsidRDefault="009D0B90" w:rsidP="009D0B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D0B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32,605,114.52</w:t>
            </w:r>
          </w:p>
        </w:tc>
      </w:tr>
    </w:tbl>
    <w:p w14:paraId="6A378A7D" w14:textId="77777777" w:rsidR="009D0B90" w:rsidRDefault="009D0B90" w:rsidP="000045F0">
      <w:pPr>
        <w:jc w:val="center"/>
        <w:rPr>
          <w:b/>
        </w:rPr>
      </w:pPr>
    </w:p>
    <w:p w14:paraId="4682F5A0" w14:textId="77777777" w:rsidR="009D0B90" w:rsidRDefault="009D0B90" w:rsidP="000045F0">
      <w:pPr>
        <w:jc w:val="center"/>
        <w:rPr>
          <w:b/>
        </w:rPr>
      </w:pPr>
    </w:p>
    <w:sectPr w:rsidR="009D0B90" w:rsidSect="005F5785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FFD9" w14:textId="77777777" w:rsidR="005F5785" w:rsidRDefault="005F5785" w:rsidP="00EA5418">
      <w:pPr>
        <w:spacing w:after="0" w:line="240" w:lineRule="auto"/>
      </w:pPr>
      <w:r>
        <w:separator/>
      </w:r>
    </w:p>
  </w:endnote>
  <w:endnote w:type="continuationSeparator" w:id="0">
    <w:p w14:paraId="64ECA7A2" w14:textId="77777777" w:rsidR="005F5785" w:rsidRDefault="005F578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0933" w14:textId="77777777"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ACD1FF" wp14:editId="770114C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22DBA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AH&#10;3XwF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982C7DC" w14:textId="77777777"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2945" w14:textId="77777777"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6FAEB" wp14:editId="7855077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8B62F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8442" w14:textId="77777777" w:rsidR="005F5785" w:rsidRDefault="005F5785" w:rsidP="00EA5418">
      <w:pPr>
        <w:spacing w:after="0" w:line="240" w:lineRule="auto"/>
      </w:pPr>
      <w:r>
        <w:separator/>
      </w:r>
    </w:p>
  </w:footnote>
  <w:footnote w:type="continuationSeparator" w:id="0">
    <w:p w14:paraId="46431765" w14:textId="77777777" w:rsidR="005F5785" w:rsidRDefault="005F578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C732" w14:textId="77777777"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5829D3" wp14:editId="1649346F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A2CBD" w14:textId="77777777"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FD337DD" w14:textId="77777777"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512CDA9" w14:textId="77777777"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D3FAB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1FD055D8" w14:textId="77777777"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7A0754" w14:textId="77777777"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5829D3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13A2CBD" w14:textId="77777777"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FD337DD" w14:textId="77777777"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512CDA9" w14:textId="77777777"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28D3FAB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1FD055D8" w14:textId="77777777"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7A0754" w14:textId="77777777"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6D4352" wp14:editId="27BC4EB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FCE0B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D1&#10;lh3m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8812" w14:textId="77777777"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4CFF1" wp14:editId="654A4E5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C370D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765685988">
    <w:abstractNumId w:val="0"/>
  </w:num>
  <w:num w:numId="2" w16cid:durableId="109979647">
    <w:abstractNumId w:val="1"/>
  </w:num>
  <w:num w:numId="3" w16cid:durableId="210268034">
    <w:abstractNumId w:val="3"/>
  </w:num>
  <w:num w:numId="4" w16cid:durableId="906765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1E02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C7F14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39D5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67B63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D6199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17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6481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785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541C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1363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3BA7"/>
    <w:rsid w:val="00795247"/>
    <w:rsid w:val="0079582C"/>
    <w:rsid w:val="00795D51"/>
    <w:rsid w:val="00796D23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4DF1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4803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CB8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4E0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B90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6740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1C28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3A25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D11CC"/>
    <w:rsid w:val="00BD1395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6E5C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FEF"/>
    <w:rsid w:val="00C9119D"/>
    <w:rsid w:val="00C92736"/>
    <w:rsid w:val="00C94776"/>
    <w:rsid w:val="00C94A93"/>
    <w:rsid w:val="00C9613E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3B9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351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4B41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6027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8506F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6837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CC7D8A3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29DB-D45F-4194-B850-C8ABBE31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2457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2024-01-19T20:06:00Z</cp:lastPrinted>
  <dcterms:created xsi:type="dcterms:W3CDTF">2024-01-26T01:13:00Z</dcterms:created>
  <dcterms:modified xsi:type="dcterms:W3CDTF">2024-01-26T01:13:00Z</dcterms:modified>
</cp:coreProperties>
</file>