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860"/>
        <w:gridCol w:w="4147"/>
      </w:tblGrid>
      <w:tr w:rsidR="00EA6C0B" w:rsidRPr="00EA6C0B" w14:paraId="60453E87" w14:textId="77777777" w:rsidTr="00D558CE">
        <w:trPr>
          <w:trHeight w:val="300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63160EDE" w14:textId="77777777" w:rsidR="00EA6C0B" w:rsidRPr="00EA6C0B" w:rsidRDefault="00EA6C0B" w:rsidP="00E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Pública 2023</w:t>
            </w:r>
          </w:p>
        </w:tc>
      </w:tr>
      <w:tr w:rsidR="00EA6C0B" w:rsidRPr="00EA6C0B" w14:paraId="5709795E" w14:textId="77777777" w:rsidTr="00D558CE">
        <w:trPr>
          <w:trHeight w:val="300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5B7C9FC0" w14:textId="77777777" w:rsidR="00EA6C0B" w:rsidRPr="00EA6C0B" w:rsidRDefault="00EA6C0B" w:rsidP="00E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Tribunal de Justicia Administrativa del Estado de Tlaxcala</w:t>
            </w:r>
          </w:p>
        </w:tc>
      </w:tr>
      <w:tr w:rsidR="00EA6C0B" w:rsidRPr="00EA6C0B" w14:paraId="0F432F33" w14:textId="77777777" w:rsidTr="00D558CE">
        <w:trPr>
          <w:trHeight w:val="300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vAlign w:val="center"/>
            <w:hideMark/>
          </w:tcPr>
          <w:p w14:paraId="2181E537" w14:textId="3D26C300" w:rsidR="00EA6C0B" w:rsidRPr="00EA6C0B" w:rsidRDefault="00EA6C0B" w:rsidP="00E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Relación de Bienes que Componen el Patrimonio al 31 de </w:t>
            </w:r>
            <w:r w:rsidR="00D0629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m</w:t>
            </w:r>
            <w:r w:rsidRPr="00EA6C0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arzo de 2023</w:t>
            </w:r>
          </w:p>
        </w:tc>
      </w:tr>
      <w:tr w:rsidR="00EA6C0B" w:rsidRPr="00EA6C0B" w14:paraId="00EF87F3" w14:textId="77777777" w:rsidTr="00D558C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65E31" w14:textId="77777777" w:rsidR="00EA6C0B" w:rsidRPr="00EA6C0B" w:rsidRDefault="00EA6C0B" w:rsidP="00E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84D27" w14:textId="77777777" w:rsidR="00EA6C0B" w:rsidRPr="00EA6C0B" w:rsidRDefault="00EA6C0B" w:rsidP="00E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4925B" w14:textId="77777777" w:rsidR="00EA6C0B" w:rsidRPr="00EA6C0B" w:rsidRDefault="00EA6C0B" w:rsidP="00E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EA6C0B" w:rsidRPr="00EA6C0B" w14:paraId="016CE9AC" w14:textId="77777777" w:rsidTr="00D558CE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003F35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Código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13F10FEF" w14:textId="77777777" w:rsidR="00EA6C0B" w:rsidRPr="00EA6C0B" w:rsidRDefault="00EA6C0B" w:rsidP="00E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21FCFC6F" w14:textId="77777777" w:rsidR="00EA6C0B" w:rsidRPr="00EA6C0B" w:rsidRDefault="00EA6C0B" w:rsidP="00E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Valor en libros</w:t>
            </w:r>
          </w:p>
        </w:tc>
      </w:tr>
      <w:tr w:rsidR="00EA6C0B" w:rsidRPr="00EA6C0B" w14:paraId="2AE2440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199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01010000-0000001  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9E5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TERRENO                        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BD5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6,500,000.00</w:t>
            </w:r>
          </w:p>
        </w:tc>
      </w:tr>
      <w:tr w:rsidR="00EA6C0B" w:rsidRPr="00EA6C0B" w14:paraId="4BD34C0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65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446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RELOJ CHECADOR DE HUELLA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47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3,899</w:t>
            </w:r>
          </w:p>
        </w:tc>
      </w:tr>
      <w:tr w:rsidR="00EA6C0B" w:rsidRPr="00EA6C0B" w14:paraId="50BDD22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AD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5C7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624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33582.7</w:t>
            </w:r>
          </w:p>
        </w:tc>
      </w:tr>
      <w:tr w:rsidR="00EA6C0B" w:rsidRPr="00EA6C0B" w14:paraId="0644BD6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1A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3EE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A7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18796.29</w:t>
            </w:r>
          </w:p>
        </w:tc>
      </w:tr>
      <w:tr w:rsidR="00EA6C0B" w:rsidRPr="00EA6C0B" w14:paraId="756F901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01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378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14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EA6C0B" w:rsidRPr="00EA6C0B" w14:paraId="1455174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A1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22A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25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EA6C0B" w:rsidRPr="00EA6C0B" w14:paraId="60A8A93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D6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54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FE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EA6C0B" w:rsidRPr="00EA6C0B" w14:paraId="55D3C63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6EF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8DE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11F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3B5B41D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0E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1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FC2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2019500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3E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34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80D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A6C0B" w:rsidRPr="00EA6C0B" w14:paraId="3D487E8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346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CE1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72E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A6C0B" w:rsidRPr="00EA6C0B" w14:paraId="7D0FCF8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C6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0F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67E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A6C0B" w:rsidRPr="00EA6C0B" w14:paraId="4DE6C6E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57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7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9E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280B21E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B5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40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02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EA6C0B" w:rsidRPr="00EA6C0B" w14:paraId="2AE3C75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58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96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3AE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EA6C0B" w:rsidRPr="00EA6C0B" w14:paraId="423B3D4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E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F25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32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EA6C0B" w:rsidRPr="00EA6C0B" w14:paraId="4882382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49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B5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6E7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EA6C0B" w:rsidRPr="00EA6C0B" w14:paraId="2A29C1B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75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96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82F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EA6C0B" w:rsidRPr="00EA6C0B" w14:paraId="4C72D9F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80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363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3DE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EA6C0B" w:rsidRPr="00EA6C0B" w14:paraId="24460D5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679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E2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F0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57D4FC4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F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10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954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024EEE5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6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5B0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D5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A6C0B" w:rsidRPr="00EA6C0B" w14:paraId="76A37CB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E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975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15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A6C0B" w:rsidRPr="00EA6C0B" w14:paraId="4A4977D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BF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E3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65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A6C0B" w:rsidRPr="00EA6C0B" w14:paraId="218D461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D6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6B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F7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338BA2A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089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A9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1C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EA6C0B" w:rsidRPr="00EA6C0B" w14:paraId="09BF6F1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B7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5111-0000083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D6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8B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EA6C0B" w:rsidRPr="00EA6C0B" w14:paraId="7376147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FE6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8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CBC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EA6C0B" w:rsidRPr="00EA6C0B" w14:paraId="27B57F6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FEA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12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88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EA6C0B" w:rsidRPr="00EA6C0B" w14:paraId="31F7E0B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8E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33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02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EA6C0B" w:rsidRPr="00EA6C0B" w14:paraId="259A1E0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90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73A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50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EA6C0B" w:rsidRPr="00EA6C0B" w14:paraId="6B0AD52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53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DC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8DB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285FEA1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B08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F6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EF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618E9CD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EA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22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B6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A6C0B" w:rsidRPr="00EA6C0B" w14:paraId="0EAD2C6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B6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01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D8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A6C0B" w:rsidRPr="00EA6C0B" w14:paraId="1FF3C4C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85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0A1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3C8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A6C0B" w:rsidRPr="00EA6C0B" w14:paraId="5D8E59D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04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B5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3F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28A7446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C5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246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FC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EA6C0B" w:rsidRPr="00EA6C0B" w14:paraId="11CD85D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CCC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C3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1C0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3E962A5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A3F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F5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EFF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EA6C0B" w:rsidRPr="00EA6C0B" w14:paraId="10CB4A8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08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1D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7F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EA6C0B" w:rsidRPr="00EA6C0B" w14:paraId="4D9AADB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72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17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F6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A6C0B" w:rsidRPr="00EA6C0B" w14:paraId="1DD60BE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2C8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5111-0000099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47B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B0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A6C0B" w:rsidRPr="00EA6C0B" w14:paraId="5CF6EF9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EF9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2B7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27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A6C0B" w:rsidRPr="00EA6C0B" w14:paraId="6B38380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36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36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2A8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A6C0B" w:rsidRPr="00EA6C0B" w14:paraId="25FDA4E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92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97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CF3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A6C0B" w:rsidRPr="00EA6C0B" w14:paraId="1543473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4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BD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20C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A6C0B" w:rsidRPr="00EA6C0B" w14:paraId="1FAF9E1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E8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0C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AE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A6C0B" w:rsidRPr="00EA6C0B" w14:paraId="6379172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8A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D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54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A6C0B" w:rsidRPr="00EA6C0B" w14:paraId="4D5B28E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F9E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86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35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1F599D2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43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2B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60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0766F72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C3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86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566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2537F1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195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0DF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9F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79072F1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FE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DE9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0E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5C6C162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C9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944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DB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293C0D8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C85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4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6E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6261B19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04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7B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73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A2CAAF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C0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8D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ED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710880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581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31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04D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5A83E9B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CD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2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A2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4900B12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44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B12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77A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5003493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336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2D1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C56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0A36FE1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081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CC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0B3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7862E24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C8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D7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61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72EFC1B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6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07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25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019045C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207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C1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F63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12,405.49</w:t>
            </w:r>
          </w:p>
        </w:tc>
      </w:tr>
      <w:tr w:rsidR="00EA6C0B" w:rsidRPr="00EA6C0B" w14:paraId="4D52CA4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4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F5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6E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5C4F904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FF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627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67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03127D9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60A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53C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88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A6C0B" w:rsidRPr="00EA6C0B" w14:paraId="1EC4ACF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F7E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2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833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45FA96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CF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7F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ABF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56CCB89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48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A70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20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12EF05A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01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CA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C94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29C14B1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05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A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4B8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20101E8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C2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89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BF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737D8C9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99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6D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364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1D87727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E6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7D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28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7F56D94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5C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B9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347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3769512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20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3A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8D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1331FA3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7F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0E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C2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07F754D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70B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BFF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D9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0BDCF31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E08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55E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31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5B8542B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2B6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89F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68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7E44743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A8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8B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C1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236A95F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03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8A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6D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337E101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5B8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383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89D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41955F6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AD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481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C7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651A369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379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D23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FF9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157A256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827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F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84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5D37E96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B0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91B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BB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A6C0B" w:rsidRPr="00EA6C0B" w14:paraId="2AA2FF1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F6E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E2D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E8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A6C0B" w:rsidRPr="00EA6C0B" w14:paraId="6AE4E33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BD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19A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0E3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A6C0B" w:rsidRPr="00EA6C0B" w14:paraId="23A85F6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9D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A2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8B7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A6C0B" w:rsidRPr="00EA6C0B" w14:paraId="6F210A6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A53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EE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14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A6C0B" w:rsidRPr="00EA6C0B" w14:paraId="4C0DAB8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A37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09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9A5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A6C0B" w:rsidRPr="00EA6C0B" w14:paraId="3D95C4E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A4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B9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CD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A6C0B" w:rsidRPr="00EA6C0B" w14:paraId="76AEFC9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28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D1B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43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0A34EB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45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035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1F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38517BD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C4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60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AB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0A1AC4E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F2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6FE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283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CE15B2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6E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4E1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41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41DD417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D5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032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A2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30736F7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0DC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BA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D5D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21D093F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BC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75E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91D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6330AA9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25D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5A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31F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4,234.24</w:t>
            </w:r>
          </w:p>
        </w:tc>
      </w:tr>
      <w:tr w:rsidR="00EA6C0B" w:rsidRPr="00EA6C0B" w14:paraId="7087796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E7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490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6BC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A6C0B" w:rsidRPr="00EA6C0B" w14:paraId="0CEC96F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4DD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20D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11D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1CFCC6D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D8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440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FC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574F46C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68B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43C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F0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3640293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F2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64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71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2331A87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33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E4B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5F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0241608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1C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DD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6A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39593F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69D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3C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E4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01328CF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8C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E2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9E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EA6C0B" w:rsidRPr="00EA6C0B" w14:paraId="3932C34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D3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40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59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EA6C0B" w:rsidRPr="00EA6C0B" w14:paraId="4FE0474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42D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16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8C9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18C6918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0C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8A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EA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4B6F32A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0A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703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A08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ACC2C2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57A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839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DE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0ADB82B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B1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2DA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80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71E552E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85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DA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98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44C81CB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42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F00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08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375DE2A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54D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23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E5D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031F471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5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16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5C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16160CD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04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B6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21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5ACC2DC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22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931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A3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186287C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881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8F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77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5598AC2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E5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EFD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6C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7,830.02</w:t>
            </w:r>
          </w:p>
        </w:tc>
      </w:tr>
      <w:tr w:rsidR="00EA6C0B" w:rsidRPr="00EA6C0B" w14:paraId="1C291BC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085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57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177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A6C0B" w:rsidRPr="00EA6C0B" w14:paraId="2E035BD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417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62B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93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71AC078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F1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90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5EC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78A7AA4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7D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FB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26C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1CB60E9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88D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835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08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5EA733F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B8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104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8A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20C680D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9E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D8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BB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EA6C0B" w:rsidRPr="00EA6C0B" w14:paraId="49F250D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31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68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58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EA6C0B" w:rsidRPr="00EA6C0B" w14:paraId="2B5D5A3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39A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FC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F7C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57AC507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317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5E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10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5C2E48F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BF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FA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63B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A6C0B" w:rsidRPr="00EA6C0B" w14:paraId="146F4E9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F68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BDB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28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0A5A2DC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E99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D2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2BD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A6C0B" w:rsidRPr="00EA6C0B" w14:paraId="26CA0B5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F0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AA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C7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5891A6C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47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5111-0000199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F5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D3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C60BC6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59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C5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84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6CDB629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C51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DE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636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EA6C0B" w:rsidRPr="00EA6C0B" w14:paraId="6A7FB75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08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1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EE7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EA6C0B" w:rsidRPr="00EA6C0B" w14:paraId="230250E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8D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3C7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AA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4FF2270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F6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B76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FF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05B7159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44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0DA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94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49CD111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EB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E12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1B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D00887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981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95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0F9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306ED18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260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C56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8E0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EA6C0B" w:rsidRPr="00EA6C0B" w14:paraId="6B26276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B42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791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EB3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725ADEC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10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DC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68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7ACB453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DC0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C62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A4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02C40AD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19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B1B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CA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210615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4B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2FD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F8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1715DDA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22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89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E9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EA6C0B" w:rsidRPr="00EA6C0B" w14:paraId="54D86E9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4D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47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7D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4E05D0B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346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C8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D0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7493B52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DD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A96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D1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09E94DA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C4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57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DC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5FB0BD3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34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25A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98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CEB34F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48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D6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5E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677B546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9CB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56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34C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75B432D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11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6B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EAA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43D26EE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C3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EC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96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024EA27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4D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0FA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88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54161E5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F4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42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3F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3E8DC3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4C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270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85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36C06F4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803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A4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94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64BC97F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73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F1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82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849.72</w:t>
            </w:r>
          </w:p>
        </w:tc>
      </w:tr>
      <w:tr w:rsidR="00EA6C0B" w:rsidRPr="00EA6C0B" w14:paraId="7E8E217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3E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C76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82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81FEA8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24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D82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80D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17B8195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9B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8A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751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41FDCE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F3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98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66F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43E085F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64D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F6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92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0AF0106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AB0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CBC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F8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14CE86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5F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A7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54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73407B5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94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F2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3E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53F70F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7C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A95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8DF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5783C6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E8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ED2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C5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32E590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AF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72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455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232EA7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75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C32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4D4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55D6F76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EE9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70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63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2135D3C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E5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ACD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1C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049BAA6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8C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3C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734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406942C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6A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E1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DC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1D16C0B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60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B7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C1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3B513A8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61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3F4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07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50CAFA7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121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87D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51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A6C0B" w:rsidRPr="00EA6C0B" w14:paraId="4E53719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C67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F8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92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5A03CEC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FF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95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1E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31262BC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21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0B9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6B8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7363F17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564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5C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64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02F77AB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D6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C8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59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4B1451E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4C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6F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0A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1CB2BD2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1D8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961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EC5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7D3FFA9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B0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997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E5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67C5FF0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77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1D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47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2B2BD30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C7A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AC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FF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640853B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016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2BD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D0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0462381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A4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9B8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64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7D720BD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90B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57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68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0029DD6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BD9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BB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8D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337E356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24A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CD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050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0D4AAC9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9C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73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20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1812006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1A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0E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E8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656D3CF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B1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A5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F0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3677753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704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40B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08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0A1D847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37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50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D11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234970D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91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DC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7A0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46BB6D1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1A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8F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98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49027A8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23E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E7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3D3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464A623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66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FB9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CBE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4C9B031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72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DC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2F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7AD8670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45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AC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50C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79CBF70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EF0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E4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F6A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4B170EF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8E4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F4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22B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187F17C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B65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83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A3D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7,830.07</w:t>
            </w:r>
          </w:p>
        </w:tc>
      </w:tr>
      <w:tr w:rsidR="00EA6C0B" w:rsidRPr="00EA6C0B" w14:paraId="21B0583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2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49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35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77B8F93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C2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28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9B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C7855D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AF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83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3F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4773B24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2B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5D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C7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08C82C5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C4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E6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65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446DB86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D6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2B0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78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3084BC4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F40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6D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F22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060466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C9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66E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5A4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453B745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E1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76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28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7DA6E00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E1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82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9E4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6ECEC60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5B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067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3C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6A21075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EE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A6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13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15B3FA8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DC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99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97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07FC17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661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C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A44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50F6C38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FE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80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AC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746DE6A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815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86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AC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5405262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17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85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58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4E4F200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A93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D5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CB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C211BC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62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10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99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283592A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3F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D3E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07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02B6818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594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F8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4F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40DDD72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A5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3C9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75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0B9B4E9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E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5111-0000299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9B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B5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7D73EAA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DB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34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A5D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A6C0B" w:rsidRPr="00EA6C0B" w14:paraId="3976547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97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27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986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B35786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9C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E9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3F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5499967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4A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BB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C47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4BDFF7C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59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E4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06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15C7BAE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2B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6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75C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6D108B9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E5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FB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6CE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6854041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07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4F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17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0D54BDF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22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22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16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78DE7F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EF5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BE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2A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28656F4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79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B4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4A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152273C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28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1AB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CE3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29A37D1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FBC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C52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52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8F13EC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C8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38D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04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42859FA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843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03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F75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5377FDA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B0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CA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71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B33F6E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B0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3D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298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3FF86B6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9F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0D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E4A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270AE2B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F1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BA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C3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1EC7DF8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74A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23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D51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77E8DED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182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42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A8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71A4233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7B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9D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56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098DD3E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DE0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7FB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D0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5D0EB3E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26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F7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D3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53E91D0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93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70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FB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3240323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FD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ED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A4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A6C0B" w:rsidRPr="00EA6C0B" w14:paraId="4E41353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6F8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E2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FA7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06298AF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41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4A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3C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2829CC5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2D5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6B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BBB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A6C0B" w:rsidRPr="00EA6C0B" w14:paraId="234330C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31A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36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A2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9,648.85</w:t>
            </w:r>
          </w:p>
        </w:tc>
      </w:tr>
      <w:tr w:rsidR="00EA6C0B" w:rsidRPr="00EA6C0B" w14:paraId="7750B99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1D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AEC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21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A6C0B" w:rsidRPr="00EA6C0B" w14:paraId="0F8100D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4A9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62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A57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6B3804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70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B5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AD1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6C21F5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FD7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1C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74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50FF4EA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DF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F5E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08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1843DF9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19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4A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DA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7F98E9F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92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8D7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8CA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66C395B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A6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CA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851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1604B19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5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5F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35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27A73FD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CC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5F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631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A6C0B" w:rsidRPr="00EA6C0B" w14:paraId="577E0D5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4CC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5BC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563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371B2BD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E3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6F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394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08FB447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E4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40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465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1ECB741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E45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5E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2AE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A6C0B" w:rsidRPr="00EA6C0B" w14:paraId="71587EC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D16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F1E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FE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788D041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08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CD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D2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A6C0B" w:rsidRPr="00EA6C0B" w14:paraId="675402B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08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E4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94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238D5FC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99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2A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26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04E8E1E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A6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84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17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18295.06</w:t>
            </w:r>
          </w:p>
        </w:tc>
      </w:tr>
      <w:tr w:rsidR="00EA6C0B" w:rsidRPr="00EA6C0B" w14:paraId="0B5E8D8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77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1F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8A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299974A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36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AE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A4A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A6C0B" w:rsidRPr="00EA6C0B" w14:paraId="51FA7D8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A8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05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DD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A6C0B" w:rsidRPr="00EA6C0B" w14:paraId="4529F00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779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A3A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E8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A6C0B" w:rsidRPr="00EA6C0B" w14:paraId="2E9838B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71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CF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369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1B00FC7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C53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E5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28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6D2507A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E2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A5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6B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181F202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955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23C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9EC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3FC7A83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1E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18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411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284C3E1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B2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EA6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6E6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1443B78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0D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B7D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97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68D8235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D9E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30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0B4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1C9618F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4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8C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4DE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60741A7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D1D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BB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69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574796A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D9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5F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FB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36BD41C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9A9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5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12E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A6C0B" w:rsidRPr="00EA6C0B" w14:paraId="59C88D8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8F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8AF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A3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28D67B0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99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79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B7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3CCA577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3B4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3F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AC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5269303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CA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B9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4C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A6C0B" w:rsidRPr="00EA6C0B" w14:paraId="090D54F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B7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DA1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9A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4B54975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B1A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F5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BB3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53E334E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E7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8D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C4D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14A5CE8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3F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CB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B4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A6C0B" w:rsidRPr="00EA6C0B" w14:paraId="77C02D8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A4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9D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2B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0FFD0FE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DBE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C4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A2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5A06291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FA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0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E33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1E389AE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5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6A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273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4439084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85C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8C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34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2ADA30E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7F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7E8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062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706DE50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F2C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823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08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5603E22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92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23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08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410C4F2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BD1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342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44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49305B3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9C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F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855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7830.09</w:t>
            </w:r>
          </w:p>
        </w:tc>
      </w:tr>
      <w:tr w:rsidR="00EA6C0B" w:rsidRPr="00EA6C0B" w14:paraId="30E59B6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E5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24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CF8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A6C0B" w:rsidRPr="00EA6C0B" w14:paraId="363328A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47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70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005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0C2289D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407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9F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35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A6C0B" w:rsidRPr="00EA6C0B" w14:paraId="6C8D292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AFC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9D5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A7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A6C0B" w:rsidRPr="00EA6C0B" w14:paraId="17FA9E7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D62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65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C4D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A6C0B" w:rsidRPr="00EA6C0B" w14:paraId="56A4819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7A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84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42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722DC11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E2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3A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51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4234.24</w:t>
            </w:r>
          </w:p>
        </w:tc>
      </w:tr>
      <w:tr w:rsidR="00EA6C0B" w:rsidRPr="00EA6C0B" w14:paraId="08A0EC9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9C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88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A0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A6C0B" w:rsidRPr="00EA6C0B" w14:paraId="3DDAF90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B90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953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3DF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6C5ACFF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E3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05B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C9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A6C0B" w:rsidRPr="00EA6C0B" w14:paraId="134E93C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F6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07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605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A6C0B" w:rsidRPr="00EA6C0B" w14:paraId="7E56829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68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3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08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849.71</w:t>
            </w:r>
          </w:p>
        </w:tc>
      </w:tr>
      <w:tr w:rsidR="00EA6C0B" w:rsidRPr="00EA6C0B" w14:paraId="5CD928D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2D7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BE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9B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3E71301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D6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66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FCA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60701F6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12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51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6B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29A4312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AC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47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20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A6C0B" w:rsidRPr="00EA6C0B" w14:paraId="6A253EB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8F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5111-0000399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F73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26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7A2BEAC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491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02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73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A6C0B" w:rsidRPr="00EA6C0B" w14:paraId="2B33BC3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91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C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73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53E525D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93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2F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30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37B6391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7E5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D16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672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A6C0B" w:rsidRPr="00EA6C0B" w14:paraId="688946B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96E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A7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8A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16164.78</w:t>
            </w:r>
          </w:p>
        </w:tc>
      </w:tr>
      <w:tr w:rsidR="00EA6C0B" w:rsidRPr="00EA6C0B" w14:paraId="23D350D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9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F75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 GRANDE CON CHAPA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AB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8108.4</w:t>
            </w:r>
          </w:p>
        </w:tc>
      </w:tr>
      <w:tr w:rsidR="00EA6C0B" w:rsidRPr="00EA6C0B" w14:paraId="4343BD7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4E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77F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DISPENSADORES DAC DE PISO AGUA FRIA Y CA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89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7,298.72</w:t>
            </w:r>
          </w:p>
        </w:tc>
      </w:tr>
      <w:tr w:rsidR="00EA6C0B" w:rsidRPr="00EA6C0B" w14:paraId="6E4AA81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E77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44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REFORZADO CARGA MEDIA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FB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7,656.00</w:t>
            </w:r>
          </w:p>
        </w:tc>
      </w:tr>
      <w:tr w:rsidR="00EA6C0B" w:rsidRPr="00EA6C0B" w14:paraId="36ED7ED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B8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5AA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99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A6C0B" w:rsidRPr="00EA6C0B" w14:paraId="3512A35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41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3A4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8B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A6C0B" w:rsidRPr="00EA6C0B" w14:paraId="4C4ED7D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FBB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A80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ED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A6C0B" w:rsidRPr="00EA6C0B" w14:paraId="352A760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2AA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59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E4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A6C0B" w:rsidRPr="00EA6C0B" w14:paraId="25DFB68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49D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CB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F4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A6C0B" w:rsidRPr="00EA6C0B" w14:paraId="3368ABE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A3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000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BFB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A6C0B" w:rsidRPr="00EA6C0B" w14:paraId="0F1A4EB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F5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5111-0000460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E0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 MESAS C PEDESTAL DESGLOSE A 645-651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0C7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A6C0B" w:rsidRPr="00EA6C0B" w14:paraId="5A9C789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85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6E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54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4EC37DE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CB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8E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529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549C142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297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86B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792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1085F14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6F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4D9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6B1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55E0EC0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18E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80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BC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287AC35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18D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C8B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69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46F565F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51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D36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B87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774324C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22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5D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0A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0C4FC6B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EB9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51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E8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6533A40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66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4D6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FED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4C2E8C4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71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06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CC7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2005030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95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C0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3DE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314FB35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46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B5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49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5ECD021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A8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60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82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4FAA26B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E9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C3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2AC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1A7A920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9E6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EB0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B5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2AA1F12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4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9E2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12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5DFF3FD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D63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BC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36C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569A11D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3F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420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FF6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251EC62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6F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65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36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2730772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27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05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95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2344561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5B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AF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D9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305E947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983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9A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1A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4913925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919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CA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DE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5CFD35E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17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1EE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3A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3D310F6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D8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85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6AF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2331DB3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A63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95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418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0CF1AE6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FB9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F7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99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7B3D315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A7F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C3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1D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0750076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E7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F0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9C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EA6C0B" w:rsidRPr="00EA6C0B" w14:paraId="4A16E89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61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4F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D7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EA6C0B" w:rsidRPr="00EA6C0B" w14:paraId="32474EB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25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1C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27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EA6C0B" w:rsidRPr="00EA6C0B" w14:paraId="3858D8C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59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A03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D1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EA6C0B" w:rsidRPr="00EA6C0B" w14:paraId="0ABCC1A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1D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69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58B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EA6C0B" w:rsidRPr="00EA6C0B" w14:paraId="27B8F39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EC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F9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6A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EA6C0B" w:rsidRPr="00EA6C0B" w14:paraId="764A70D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5C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F6E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069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EA6C0B" w:rsidRPr="00EA6C0B" w14:paraId="0B04228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CE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CA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448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EA6C0B" w:rsidRPr="00EA6C0B" w14:paraId="5C38BAB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3D2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5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46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EA6C0B" w:rsidRPr="00EA6C0B" w14:paraId="1CFF0A1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1B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58F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E6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EA6C0B" w:rsidRPr="00EA6C0B" w14:paraId="6CA5D0D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F7A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1BA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ED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EA6C0B" w:rsidRPr="00EA6C0B" w14:paraId="283E0CD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9C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7B1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MODULO LATERAL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059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EA6C0B" w:rsidRPr="00EA6C0B" w14:paraId="62CF6E2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2FE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FC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MOLDULO LATERAL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70E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EA6C0B" w:rsidRPr="00EA6C0B" w14:paraId="79D8957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FA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2AC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5FE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4E7BBFF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B1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D17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3F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76566CF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949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FB8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E8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1C8AD98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DF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62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B5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714EEED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07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96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FB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332FD5F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6A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31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6CD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57E63DF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3D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97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15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2A5234A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13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D3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FB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1DBE3CF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C6B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33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342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53D546A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FC5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42B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74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51196E2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FC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97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D26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08B4A5E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3CA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25D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78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17B1BB1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2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5111-0000599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D3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2E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71917EA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C8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6A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FF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24567F0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71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E9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2DE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22FCF38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13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687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22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4652690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D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22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383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6CB2889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8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BEB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83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497F01C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9E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45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F8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33D42BA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3F3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91A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7A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EA6C0B" w:rsidRPr="00EA6C0B" w14:paraId="2F7C1DA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9D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3E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7C1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02E3625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4C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A98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563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1D13D41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55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C8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19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7F2F404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593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A1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68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719636D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54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7FB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FE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60CCCB0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E6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58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40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676B124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D9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11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9A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2756E46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AA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15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97D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0B41363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05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95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53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5865A3A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DB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5111-0000616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A4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A0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7C7019E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8A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D6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322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4D6580F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5F9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E2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F3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30DB899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57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743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16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21E5F38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727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9A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B8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43E34ED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13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75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95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3AD0B29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E7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68A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EC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5294B9C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A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0C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D4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4797D8E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D3F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79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34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4B3CCF6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40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918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79C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462C876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10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69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9D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13ABCC8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62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14A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62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532DC73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0BE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97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7D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EA6C0B" w:rsidRPr="00EA6C0B" w14:paraId="39D8CC9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B86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A0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MODULO DE RECEPCION ANGULAR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926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52,941.55</w:t>
            </w:r>
          </w:p>
        </w:tc>
      </w:tr>
      <w:tr w:rsidR="00EA6C0B" w:rsidRPr="00EA6C0B" w14:paraId="7D790B7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50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582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6F8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EA6C0B" w:rsidRPr="00EA6C0B" w14:paraId="0817282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A3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F43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8D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EA6C0B" w:rsidRPr="00EA6C0B" w14:paraId="6995CCE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29D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61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FB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EA6C0B" w:rsidRPr="00EA6C0B" w14:paraId="5BB75B1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01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44C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3F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EA6C0B" w:rsidRPr="00EA6C0B" w14:paraId="128A7E1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D0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8A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14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EA6C0B" w:rsidRPr="00EA6C0B" w14:paraId="77C4940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272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FBD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8C0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EA6C0B" w:rsidRPr="00EA6C0B" w14:paraId="26CA175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AB5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7B9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89E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EA6C0B" w:rsidRPr="00EA6C0B" w14:paraId="56947E1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2A9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5111-0000652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AF5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15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EA6C0B" w:rsidRPr="00EA6C0B" w14:paraId="3F867A2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6F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3A5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87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3ADA12F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59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83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4D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53CB6E5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BF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76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AD8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65BBE47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4F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B4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1C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1EF6D7E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0BC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91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E3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0556A41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EB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120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DD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098AE2D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4E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97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D0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4CA31E5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8A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FB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59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3A3CBEC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B9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25C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B6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33F27BA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26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F2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68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24D4CE7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F1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3D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10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091D43B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CE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96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A05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3AAF238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90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D2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A5F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74DDCA3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FF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31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5B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6649596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28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45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9C9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01A0E55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9B0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B1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B0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2AF2990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7D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A7D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11C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665AB17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DB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B50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38B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7482C09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A69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3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BC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489169B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F7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35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F8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2021360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BF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D94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134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45895D7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7CF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21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E4A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388F680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72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9BF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68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437CC8F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81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57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317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32624C3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1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C8F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80A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4A0CA30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9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3A1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28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3DA83E3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9B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E0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79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4A032EC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A4D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0B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FE2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5D10911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7D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E8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7D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03209BE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37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915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A5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2FDB1EF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D5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0E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F5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24EC1B2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27E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80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C4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351A1E3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92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1F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236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2539962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1E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EEF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1DF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A6C0B" w:rsidRPr="00EA6C0B" w14:paraId="5E39DB5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BB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64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E7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A6C0B" w:rsidRPr="00EA6C0B" w14:paraId="6CA07A9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97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A6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F52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A6C0B" w:rsidRPr="00EA6C0B" w14:paraId="77F92E5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A6C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BD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1D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A6C0B" w:rsidRPr="00EA6C0B" w14:paraId="133E955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99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A67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42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A6C0B" w:rsidRPr="00EA6C0B" w14:paraId="3281B95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EE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A2E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8A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A6C0B" w:rsidRPr="00EA6C0B" w14:paraId="68AB2BB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99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62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5D3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EA6C0B" w:rsidRPr="00EA6C0B" w14:paraId="6BD3A12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28A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E6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A7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EA6C0B" w:rsidRPr="00EA6C0B" w14:paraId="0DA3D21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9D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75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A77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27,645.34</w:t>
            </w:r>
          </w:p>
        </w:tc>
      </w:tr>
      <w:tr w:rsidR="00EA6C0B" w:rsidRPr="00EA6C0B" w14:paraId="74FE22B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271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3B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CA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A6C0B" w:rsidRPr="00EA6C0B" w14:paraId="02B3B8A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72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E6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DDB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A6C0B" w:rsidRPr="00EA6C0B" w14:paraId="28657AD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C72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D1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90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A6C0B" w:rsidRPr="00EA6C0B" w14:paraId="0968809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41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6DA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12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A6C0B" w:rsidRPr="00EA6C0B" w14:paraId="6682901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B5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0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C44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A6C0B" w:rsidRPr="00EA6C0B" w14:paraId="0592ECD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F8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2FE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52D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7,299.88</w:t>
            </w:r>
          </w:p>
        </w:tc>
      </w:tr>
      <w:tr w:rsidR="00EA6C0B" w:rsidRPr="00EA6C0B" w14:paraId="33F2728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214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5151-0000053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EC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07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10,448.12</w:t>
            </w:r>
          </w:p>
        </w:tc>
      </w:tr>
      <w:tr w:rsidR="00EA6C0B" w:rsidRPr="00EA6C0B" w14:paraId="6034C8B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258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562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34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15,698.67</w:t>
            </w:r>
          </w:p>
        </w:tc>
      </w:tr>
      <w:tr w:rsidR="00EA6C0B" w:rsidRPr="00EA6C0B" w14:paraId="7955BF2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BC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44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E65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EA6C0B" w:rsidRPr="00EA6C0B" w14:paraId="6EC99E4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CDF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A1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4F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EA6C0B" w:rsidRPr="00EA6C0B" w14:paraId="3E84E99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9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3E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65E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EA6C0B" w:rsidRPr="00EA6C0B" w14:paraId="28616B2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F5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9A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B3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EA6C0B" w:rsidRPr="00EA6C0B" w14:paraId="32BD265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990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D9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3B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EA6C0B" w:rsidRPr="00EA6C0B" w14:paraId="57CD478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3E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2B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BD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EA6C0B" w:rsidRPr="00EA6C0B" w14:paraId="7D0FF85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8A6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C6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E9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EA6C0B" w:rsidRPr="00EA6C0B" w14:paraId="5271DEE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BB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12B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38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EA6C0B" w:rsidRPr="00EA6C0B" w14:paraId="6E50AA0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B10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8C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4E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EA6C0B" w:rsidRPr="00EA6C0B" w14:paraId="0D8A09B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5D8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10A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275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EA6C0B" w:rsidRPr="00EA6C0B" w14:paraId="3E7B4BA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BF2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AE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23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3,749.75</w:t>
            </w:r>
          </w:p>
        </w:tc>
      </w:tr>
      <w:tr w:rsidR="00EA6C0B" w:rsidRPr="00EA6C0B" w14:paraId="6B7D39A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A2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F7D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HP PRODESK 400GB INTEL I5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DE5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37,700.00</w:t>
            </w:r>
          </w:p>
        </w:tc>
      </w:tr>
      <w:tr w:rsidR="00EA6C0B" w:rsidRPr="00EA6C0B" w14:paraId="6ADAD0B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7BF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602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MONITOR HP LED V194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217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5,220.00</w:t>
            </w:r>
          </w:p>
        </w:tc>
      </w:tr>
      <w:tr w:rsidR="00EA6C0B" w:rsidRPr="00EA6C0B" w14:paraId="4D9B16B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71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9F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MULTIFUNCIONAL BROTHER MFC-L8900CDW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5FF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14,326.00</w:t>
            </w:r>
          </w:p>
        </w:tc>
      </w:tr>
      <w:tr w:rsidR="00EA6C0B" w:rsidRPr="00EA6C0B" w14:paraId="0717B24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524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12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ENTERPRISE M553DN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06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31,900.00</w:t>
            </w:r>
          </w:p>
        </w:tc>
      </w:tr>
      <w:tr w:rsidR="00EA6C0B" w:rsidRPr="00EA6C0B" w14:paraId="0C42488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9C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411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MULTIFUNCIONAL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15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17,690.00</w:t>
            </w:r>
          </w:p>
        </w:tc>
      </w:tr>
      <w:tr w:rsidR="00EA6C0B" w:rsidRPr="00EA6C0B" w14:paraId="13F52A6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50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92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KIT CAMARAS WEB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4A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11,605.80</w:t>
            </w:r>
          </w:p>
        </w:tc>
      </w:tr>
      <w:tr w:rsidR="00EA6C0B" w:rsidRPr="00EA6C0B" w14:paraId="0E4448A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6DB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DD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KIT DE AUDIO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9F4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6,854.44</w:t>
            </w:r>
          </w:p>
        </w:tc>
      </w:tr>
      <w:tr w:rsidR="00EA6C0B" w:rsidRPr="00EA6C0B" w14:paraId="1688457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AA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285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ESCANNER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47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88,635.60</w:t>
            </w:r>
          </w:p>
        </w:tc>
      </w:tr>
      <w:tr w:rsidR="00EA6C0B" w:rsidRPr="00EA6C0B" w14:paraId="42A626A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B9F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89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F7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7535A7D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AA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6F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DB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080E960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C6F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5151-0000474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68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D89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2147106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E6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E4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031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288D75A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1BD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C5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905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505EB37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1F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D3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4B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22A531C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1F3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68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51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69CEECA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F9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A10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791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204EAE4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7EB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127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CD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377268E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9D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57E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33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6A98B0F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1D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4F6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87B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71F236D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D3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23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705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16B4AE5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940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EF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70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4EEF773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EA9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46D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C75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1E31269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794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7B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41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7EAB6A8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AA4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F7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9DC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186AC5B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BD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39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B0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7ADACCF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EF1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47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DE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4E3B8C8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4B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0D6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CB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113C7C7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F3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E8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B4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160DF87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7E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2B8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4A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2F52B96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D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B9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38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44835F4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2D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3C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40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43BAFB1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2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416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C63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39BC736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75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DF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16E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1CC0402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F6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64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6C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7B180D1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FE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30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50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7BE4031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B9A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5151-0000499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34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793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5C40C60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6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E1F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16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0F8395B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B7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4E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0FF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EA6C0B" w:rsidRPr="00EA6C0B" w14:paraId="1B8529F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19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D1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3E4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4247850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73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4B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0B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3B8A129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0E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2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321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1EC77A9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9D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B2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0E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7BB681C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13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958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73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256BD2F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5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34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6D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4E21A95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0B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EC9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41B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456C9AF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68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6AE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3F5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44D51D9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A01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DC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764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4073625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38B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FF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B2B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485BEF4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6A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4D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1C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4735A07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709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B3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B0F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0F06189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DFA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0B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A3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4EF81E2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2C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E4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2E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00160F2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33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EA0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B9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27019BF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F5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68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87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6D10BF7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1CB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A2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4B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2E7D199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5A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81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1A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2430635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FF5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A8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B65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597F1E0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14F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141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471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536F169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8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56A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0D6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7AF8DD1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66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A8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93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51592FA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8F5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3B0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78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7712E8A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BF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40F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0F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566FDF9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719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6F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01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3021069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0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DB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633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6375077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544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E2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A43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15B0F37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0F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A34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BD6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1B99C65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3A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7F5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0EF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72D72F9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DE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2F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7F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665D283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EC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47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E5A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283FA36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73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E66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006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EA6C0B" w:rsidRPr="00EA6C0B" w14:paraId="25E2B89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53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A6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C9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EA6C0B" w:rsidRPr="00EA6C0B" w14:paraId="3F2C2D3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A1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61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6E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EA6C0B" w:rsidRPr="00EA6C0B" w14:paraId="57E1C24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70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1E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B9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EA6C0B" w:rsidRPr="00EA6C0B" w14:paraId="6AC49D2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4A7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DE6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ABB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EA6C0B" w:rsidRPr="00EA6C0B" w14:paraId="2DCB728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723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13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21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EA6C0B" w:rsidRPr="00EA6C0B" w14:paraId="3B813E2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A4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3E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59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EA6C0B" w:rsidRPr="00EA6C0B" w14:paraId="0210D3D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C01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8B8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 BOOK 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PRO 13</w:t>
            </w:r>
            <w:proofErr w:type="gramEnd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"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29E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EA6C0B" w:rsidRPr="00EA6C0B" w14:paraId="2BA4883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C6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4F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 BOOK 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PRO 13</w:t>
            </w:r>
            <w:proofErr w:type="gramEnd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"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4FEF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EA6C0B" w:rsidRPr="00EA6C0B" w14:paraId="159E564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B0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B1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 BOOK 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PRO 13</w:t>
            </w:r>
            <w:proofErr w:type="gramEnd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"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3CF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EA6C0B" w:rsidRPr="00EA6C0B" w14:paraId="0EBE663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D9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5151-0000544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87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 BOOK 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PRO 13</w:t>
            </w:r>
            <w:proofErr w:type="gramEnd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"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BEF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EA6C0B" w:rsidRPr="00EA6C0B" w14:paraId="22E60A6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82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5151-0000642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5D2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 BOOK 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PRO 13</w:t>
            </w:r>
            <w:proofErr w:type="gramEnd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"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F1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EA6C0B" w:rsidRPr="00EA6C0B" w14:paraId="301C729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A80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5151-0000643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EE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 BOOK </w:t>
            </w:r>
            <w:proofErr w:type="gramStart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PRO 13</w:t>
            </w:r>
            <w:proofErr w:type="gramEnd"/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"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05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EA6C0B" w:rsidRPr="00EA6C0B" w14:paraId="6C3F7B6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69D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5151-0000644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C8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IMPRESORA MULTIFUNCIONAL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E5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7,649.00</w:t>
            </w:r>
          </w:p>
        </w:tc>
      </w:tr>
      <w:tr w:rsidR="00EA6C0B" w:rsidRPr="00EA6C0B" w14:paraId="3F2BEC7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98C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27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ESCRITORIO NEXTEP BASE METALICO 115X73CM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19D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3,633.12</w:t>
            </w:r>
          </w:p>
        </w:tc>
      </w:tr>
      <w:tr w:rsidR="00EA6C0B" w:rsidRPr="00EA6C0B" w14:paraId="56A418F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EB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2A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MONITOR LG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4D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6,960.00</w:t>
            </w:r>
          </w:p>
        </w:tc>
      </w:tr>
      <w:tr w:rsidR="00EA6C0B" w:rsidRPr="00EA6C0B" w14:paraId="45BD859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86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0D0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ASPIRADORA KARTCHER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EA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3,248.00</w:t>
            </w:r>
          </w:p>
        </w:tc>
      </w:tr>
      <w:tr w:rsidR="00EA6C0B" w:rsidRPr="00EA6C0B" w14:paraId="3473DDA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7E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C67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DISPENSADOR DAC DE PISO AGUA FRIA Y CALI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20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3,649.36</w:t>
            </w:r>
          </w:p>
        </w:tc>
      </w:tr>
      <w:tr w:rsidR="00EA6C0B" w:rsidRPr="00EA6C0B" w14:paraId="019549C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2B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96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10 ESTANTES INDISTRIALES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05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22,620.00</w:t>
            </w:r>
          </w:p>
        </w:tc>
      </w:tr>
      <w:tr w:rsidR="00EA6C0B" w:rsidRPr="00EA6C0B" w14:paraId="0999DB0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D6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20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ESCALERA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D4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6,907.10</w:t>
            </w:r>
          </w:p>
        </w:tc>
      </w:tr>
      <w:tr w:rsidR="00EA6C0B" w:rsidRPr="00EA6C0B" w14:paraId="32082BA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90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206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02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EA6C0B" w:rsidRPr="00EA6C0B" w14:paraId="0EC2064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C6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23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C74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EA6C0B" w:rsidRPr="00EA6C0B" w14:paraId="0896A9A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61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1A1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DA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EA6C0B" w:rsidRPr="00EA6C0B" w14:paraId="682B65E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C2F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F3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C6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EA6C0B" w:rsidRPr="00EA6C0B" w14:paraId="5F99EF6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73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F1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8A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EA6C0B" w:rsidRPr="00EA6C0B" w14:paraId="01D8E84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61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96C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AC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EA6C0B" w:rsidRPr="00EA6C0B" w14:paraId="6A0AD02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FC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DE2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5C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EA6C0B" w:rsidRPr="00EA6C0B" w14:paraId="7F542FB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AF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61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375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EA6C0B" w:rsidRPr="00EA6C0B" w14:paraId="0F83FD0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0C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5191-0000471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29D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EXTINTOR DE 4.5KG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FB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3,080.00</w:t>
            </w:r>
          </w:p>
        </w:tc>
      </w:tr>
      <w:tr w:rsidR="00EA6C0B" w:rsidRPr="00EA6C0B" w14:paraId="645B895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7E3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75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3B8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EA6C0B" w:rsidRPr="00EA6C0B" w14:paraId="62385237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1D5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55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DD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EA6C0B" w:rsidRPr="00EA6C0B" w14:paraId="738FC45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94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BE7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C88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EA6C0B" w:rsidRPr="00EA6C0B" w14:paraId="1C9C50F5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B6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DE1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653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EA6C0B" w:rsidRPr="00EA6C0B" w14:paraId="41C327D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05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C84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9EC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EA6C0B" w:rsidRPr="00EA6C0B" w14:paraId="55EEDE7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68E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5191-0000635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F9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7A4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EA6C0B" w:rsidRPr="00EA6C0B" w14:paraId="04863EE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803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7D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6C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EA6C0B" w:rsidRPr="00EA6C0B" w14:paraId="74EE087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F0C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D6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10B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EA6C0B" w:rsidRPr="00EA6C0B" w14:paraId="2F95CC9F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518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D74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796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EA6C0B" w:rsidRPr="00EA6C0B" w14:paraId="503721AC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5E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10F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42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EA6C0B" w:rsidRPr="00EA6C0B" w14:paraId="3BDD03AE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25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E22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0CB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EA6C0B" w:rsidRPr="00EA6C0B" w14:paraId="459D653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31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5191-0000641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DA1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F38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4,312.26</w:t>
            </w:r>
          </w:p>
        </w:tc>
      </w:tr>
      <w:tr w:rsidR="00EA6C0B" w:rsidRPr="00EA6C0B" w14:paraId="0E83BD7A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88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5231-0000054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B4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PROYECTOR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B82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9,158.20</w:t>
            </w:r>
          </w:p>
        </w:tc>
      </w:tr>
      <w:tr w:rsidR="00EA6C0B" w:rsidRPr="00EA6C0B" w14:paraId="59230EF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D3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5231-0000055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4D8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CAMARA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62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11,376.49</w:t>
            </w:r>
          </w:p>
        </w:tc>
      </w:tr>
      <w:tr w:rsidR="00EA6C0B" w:rsidRPr="00EA6C0B" w14:paraId="5DB7AFD0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EDE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5231-0000540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408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 LENTE DE CAMARA FOTOGRAFICA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E7F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</w:tr>
      <w:tr w:rsidR="00EA6C0B" w:rsidRPr="00EA6C0B" w14:paraId="03F84003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F4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5311-0000414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ED3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1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4ED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EA6C0B" w:rsidRPr="00EA6C0B" w14:paraId="2A53219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6584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5311-0000415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5C2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2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574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EA6C0B" w:rsidRPr="00EA6C0B" w14:paraId="3CAFE17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AE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5311-0000416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C8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3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A3E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EA6C0B" w:rsidRPr="00EA6C0B" w14:paraId="723E3E3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C5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5311-0000418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BCB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1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16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EA6C0B" w:rsidRPr="00EA6C0B" w14:paraId="3115BAC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34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5311-0000419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E5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2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2E6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EA6C0B" w:rsidRPr="00EA6C0B" w14:paraId="1BFC5252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ED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5311-0000420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A1A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3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E90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EA6C0B" w:rsidRPr="00EA6C0B" w14:paraId="1C8589B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DC9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5311-0000441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885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MESA DE EXPLORACION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181A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9,860.00</w:t>
            </w:r>
          </w:p>
        </w:tc>
      </w:tr>
      <w:tr w:rsidR="00EA6C0B" w:rsidRPr="00EA6C0B" w14:paraId="60780511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1D6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5311-0000442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B4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NEGATOSCOPIO DOBLE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9E9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6,728.00</w:t>
            </w:r>
          </w:p>
        </w:tc>
      </w:tr>
      <w:tr w:rsidR="00EA6C0B" w:rsidRPr="00EA6C0B" w14:paraId="33491379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A91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5411-0000056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A45F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88D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EA6C0B" w:rsidRPr="00EA6C0B" w14:paraId="74C37CA4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22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5411-0000057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A7D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75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EA6C0B" w:rsidRPr="00EA6C0B" w14:paraId="19C758A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747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5411-0000058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0079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E5D7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EA6C0B" w:rsidRPr="00EA6C0B" w14:paraId="61654D46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AA1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5411-0000405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BB2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VEHICULO MODELO 2020 YARIS SEDAN S MT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521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268,000.00</w:t>
            </w:r>
          </w:p>
        </w:tc>
      </w:tr>
      <w:tr w:rsidR="00EA6C0B" w:rsidRPr="00EA6C0B" w14:paraId="72365FFD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1EA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EAC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ACTIVOS INTANGIBLES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CF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36,583.50</w:t>
            </w:r>
          </w:p>
        </w:tc>
      </w:tr>
      <w:tr w:rsidR="00EA6C0B" w:rsidRPr="00EA6C0B" w14:paraId="1B74588B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56B6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9E0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456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1,684,827.14</w:t>
            </w:r>
          </w:p>
        </w:tc>
      </w:tr>
      <w:tr w:rsidR="00EA6C0B" w:rsidRPr="00EA6C0B" w14:paraId="0EE71BC8" w14:textId="77777777" w:rsidTr="00D558C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30B" w14:textId="77777777" w:rsidR="00EA6C0B" w:rsidRPr="00EA6C0B" w:rsidRDefault="00EA6C0B" w:rsidP="00E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1FD4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TOTAL: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1E5" w14:textId="77777777" w:rsidR="00EA6C0B" w:rsidRPr="00EA6C0B" w:rsidRDefault="00EA6C0B" w:rsidP="00E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6C0B">
              <w:rPr>
                <w:rFonts w:ascii="Calibri" w:eastAsia="Times New Roman" w:hAnsi="Calibri" w:cs="Calibri"/>
                <w:color w:val="000000"/>
                <w:lang w:eastAsia="es-MX"/>
              </w:rPr>
              <w:t>17,397,830.81</w:t>
            </w:r>
          </w:p>
        </w:tc>
      </w:tr>
    </w:tbl>
    <w:p w14:paraId="683924B6" w14:textId="7DBCE43D" w:rsidR="00016F8B" w:rsidRDefault="00016F8B" w:rsidP="005A3746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0C9BEE56" w14:textId="652E152F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5D57C17" w14:textId="54873672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240883B" w14:textId="0EBBA56A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36C44C51" w14:textId="0BDAE9AC" w:rsidR="00A377F8" w:rsidRDefault="00A377F8" w:rsidP="00210D44">
      <w:pPr>
        <w:tabs>
          <w:tab w:val="left" w:pos="5255"/>
        </w:tabs>
        <w:ind w:left="709"/>
        <w:rPr>
          <w:rFonts w:ascii="Soberana Sans Light" w:hAnsi="Soberana Sans Light"/>
        </w:rPr>
      </w:pPr>
    </w:p>
    <w:p w14:paraId="6C3AFAA7" w14:textId="7A6C0B19" w:rsidR="00016F8B" w:rsidRDefault="00D558CE" w:rsidP="00D558CE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D558CE">
        <w:rPr>
          <w:noProof/>
        </w:rPr>
        <w:drawing>
          <wp:inline distT="0" distB="0" distL="0" distR="0" wp14:anchorId="44C7E0BF" wp14:editId="35A58203">
            <wp:extent cx="7494684" cy="4996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694" cy="50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D9" w14:textId="050CFB02" w:rsidR="00920B87" w:rsidRDefault="00920B87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C20C342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FEF76B1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4C8F71B" w14:textId="77777777" w:rsidR="00277EE0" w:rsidRDefault="00277EE0" w:rsidP="005A3746">
      <w:pPr>
        <w:tabs>
          <w:tab w:val="left" w:pos="5255"/>
        </w:tabs>
        <w:rPr>
          <w:rFonts w:ascii="Soberana Sans Light" w:hAnsi="Soberana Sans Light"/>
        </w:rPr>
      </w:pPr>
    </w:p>
    <w:p w14:paraId="62CEC560" w14:textId="77777777" w:rsidR="00DD32B2" w:rsidRDefault="00DD32B2" w:rsidP="005170AE">
      <w:pPr>
        <w:tabs>
          <w:tab w:val="left" w:pos="5255"/>
        </w:tabs>
        <w:rPr>
          <w:rFonts w:ascii="Soberana Sans Light" w:hAnsi="Soberana Sans Light"/>
        </w:rPr>
      </w:pPr>
    </w:p>
    <w:p w14:paraId="7479CA17" w14:textId="6D19C713" w:rsidR="006F4F0C" w:rsidRDefault="00D558CE" w:rsidP="00210D44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  <w:r w:rsidRPr="00D558CE">
        <w:rPr>
          <w:noProof/>
        </w:rPr>
        <w:drawing>
          <wp:inline distT="0" distB="0" distL="0" distR="0" wp14:anchorId="5BF20F9B" wp14:editId="3772C0FA">
            <wp:extent cx="7120372" cy="4965065"/>
            <wp:effectExtent l="0" t="0" r="4445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059" cy="49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C32C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22E61B2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866ED76" w14:textId="41EAEF41" w:rsidR="000E1F63" w:rsidRDefault="00D558CE" w:rsidP="00210D44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  <w:r w:rsidRPr="00D558CE">
        <w:rPr>
          <w:noProof/>
        </w:rPr>
        <w:drawing>
          <wp:inline distT="0" distB="0" distL="0" distR="0" wp14:anchorId="16209A9D" wp14:editId="264F2F43">
            <wp:extent cx="7255510" cy="4890977"/>
            <wp:effectExtent l="0" t="0" r="254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33" cy="490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CCE0" w14:textId="71829EF7" w:rsidR="000E1F63" w:rsidRDefault="000E1F63" w:rsidP="00210D44">
      <w:pPr>
        <w:tabs>
          <w:tab w:val="left" w:pos="5255"/>
        </w:tabs>
        <w:rPr>
          <w:rFonts w:ascii="Soberana Sans Light" w:hAnsi="Soberana Sans Light"/>
        </w:rPr>
      </w:pPr>
    </w:p>
    <w:sectPr w:rsidR="000E1F63" w:rsidSect="005A374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66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5A15" w14:textId="77777777" w:rsidR="001C72E0" w:rsidRDefault="001C72E0" w:rsidP="00EA5418">
      <w:pPr>
        <w:spacing w:after="0" w:line="240" w:lineRule="auto"/>
      </w:pPr>
      <w:r>
        <w:separator/>
      </w:r>
    </w:p>
  </w:endnote>
  <w:endnote w:type="continuationSeparator" w:id="0">
    <w:p w14:paraId="66C71547" w14:textId="77777777" w:rsidR="001C72E0" w:rsidRDefault="001C72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E335" w14:textId="0C32F9C6" w:rsidR="00841272" w:rsidRPr="0013011C" w:rsidRDefault="0084127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5281A" wp14:editId="0DC05AF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3F11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C045C4" w14:textId="77777777" w:rsidR="00841272" w:rsidRDefault="008412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E5C" w14:textId="0889791E" w:rsidR="00841272" w:rsidRPr="008E3652" w:rsidRDefault="0084127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F8B2E" wp14:editId="7D3B33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6716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B5BB" w14:textId="77777777" w:rsidR="001C72E0" w:rsidRDefault="001C72E0" w:rsidP="00EA5418">
      <w:pPr>
        <w:spacing w:after="0" w:line="240" w:lineRule="auto"/>
      </w:pPr>
      <w:r>
        <w:separator/>
      </w:r>
    </w:p>
  </w:footnote>
  <w:footnote w:type="continuationSeparator" w:id="0">
    <w:p w14:paraId="6F3C16E0" w14:textId="77777777" w:rsidR="001C72E0" w:rsidRDefault="001C72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BF0" w14:textId="77777777" w:rsidR="00841272" w:rsidRDefault="0084127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593A3" wp14:editId="44945AB7">
              <wp:simplePos x="0" y="0"/>
              <wp:positionH relativeFrom="column">
                <wp:posOffset>2051538</wp:posOffset>
              </wp:positionH>
              <wp:positionV relativeFrom="paragraph">
                <wp:posOffset>-420272</wp:posOffset>
              </wp:positionV>
              <wp:extent cx="4052663" cy="703384"/>
              <wp:effectExtent l="0" t="0" r="5080" b="190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703384"/>
                        <a:chOff x="-880280" y="-140677"/>
                        <a:chExt cx="4052663" cy="70338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40677"/>
                          <a:ext cx="3168806" cy="70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0D5A" w14:textId="77777777" w:rsidR="00841272" w:rsidRDefault="0084127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DA226A" w14:textId="53B85977" w:rsidR="00841272" w:rsidRDefault="0084127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4D01F8" w14:textId="38115772" w:rsidR="00841272" w:rsidRDefault="0084127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10D4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EA6C0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14:paraId="2A672BDA" w14:textId="77777777" w:rsidR="00841272" w:rsidRPr="00275FC6" w:rsidRDefault="0084127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150" w14:textId="23E0DEEC" w:rsidR="00841272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A6C0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D056FA9" w14:textId="77777777" w:rsidR="00841272" w:rsidRPr="00275FC6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593A3" id="6 Grupo" o:spid="_x0000_s1026" style="position:absolute;margin-left:161.55pt;margin-top:-33.1pt;width:319.1pt;height:55.4pt;z-index:251660288;mso-width-relative:margin;mso-height-relative:margin" coordorigin="-8802,-1406" coordsize="40526,7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N9Fq9gDAAAtCwAADgAAAAAAAAAAAAAAAAA8AgAA&#10;ZHJzL2Uyb0RvYy54bWxQSwECLQAKAAAAAAAAACEAYx6KoR4SAQAeEgEAFQAAAAAAAAAAAAAAAABA&#10;BgAAZHJzL21lZGlhL2ltYWdlMS5qcGVnUEsBAi0AFAAGAAgAAAAhAMdwQLn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406;width:31687;height: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3310D5A" w14:textId="77777777" w:rsidR="00841272" w:rsidRDefault="0084127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DA226A" w14:textId="53B85977" w:rsidR="00841272" w:rsidRDefault="0084127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4D01F8" w14:textId="38115772" w:rsidR="00841272" w:rsidRDefault="0084127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10D4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EA6C0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  <w:p w14:paraId="2A672BDA" w14:textId="77777777" w:rsidR="00841272" w:rsidRPr="00275FC6" w:rsidRDefault="0084127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1BF150" w14:textId="23E0DEEC" w:rsidR="00841272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A6C0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D056FA9" w14:textId="77777777" w:rsidR="00841272" w:rsidRPr="00275FC6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B1AC2" wp14:editId="30DE515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B1078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4B8" w14:textId="455ACB31" w:rsidR="00841272" w:rsidRDefault="0084127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3D178" wp14:editId="4DE7D8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16FBA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Pr="007E69F4">
      <w:rPr>
        <w:rFonts w:ascii="Soberana Sans Light" w:hAnsi="Soberana Sans Light"/>
      </w:rPr>
      <w:t xml:space="preserve"> </w:t>
    </w:r>
    <w:r>
      <w:rPr>
        <w:rFonts w:ascii="Soberana Sans Light" w:hAnsi="Soberana Sans Light"/>
      </w:rPr>
      <w:t>AUTÓNOMO</w:t>
    </w:r>
  </w:p>
  <w:p w14:paraId="2C3CE465" w14:textId="77777777" w:rsidR="00841272" w:rsidRPr="0013011C" w:rsidRDefault="0084127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22743836">
    <w:abstractNumId w:val="0"/>
  </w:num>
  <w:num w:numId="2" w16cid:durableId="236331354">
    <w:abstractNumId w:val="1"/>
  </w:num>
  <w:num w:numId="3" w16cid:durableId="162749484">
    <w:abstractNumId w:val="3"/>
  </w:num>
  <w:num w:numId="4" w16cid:durableId="88279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D5A"/>
    <w:rsid w:val="00016F8B"/>
    <w:rsid w:val="00022F6A"/>
    <w:rsid w:val="00040466"/>
    <w:rsid w:val="00040531"/>
    <w:rsid w:val="00053E98"/>
    <w:rsid w:val="0007771F"/>
    <w:rsid w:val="000811C3"/>
    <w:rsid w:val="00083CF8"/>
    <w:rsid w:val="00091E40"/>
    <w:rsid w:val="000A0A65"/>
    <w:rsid w:val="000A0BD9"/>
    <w:rsid w:val="000E1E3E"/>
    <w:rsid w:val="000E1F63"/>
    <w:rsid w:val="000F17CA"/>
    <w:rsid w:val="00117153"/>
    <w:rsid w:val="00126BCF"/>
    <w:rsid w:val="0013011C"/>
    <w:rsid w:val="00141B1C"/>
    <w:rsid w:val="001477F3"/>
    <w:rsid w:val="001508F1"/>
    <w:rsid w:val="00157DCE"/>
    <w:rsid w:val="001772B3"/>
    <w:rsid w:val="00182E2C"/>
    <w:rsid w:val="00186375"/>
    <w:rsid w:val="001B1B72"/>
    <w:rsid w:val="001C72E0"/>
    <w:rsid w:val="001F540E"/>
    <w:rsid w:val="00202B8D"/>
    <w:rsid w:val="00210D44"/>
    <w:rsid w:val="002116C1"/>
    <w:rsid w:val="00215F1C"/>
    <w:rsid w:val="00220312"/>
    <w:rsid w:val="00232417"/>
    <w:rsid w:val="00233F4C"/>
    <w:rsid w:val="00255AAD"/>
    <w:rsid w:val="0026078C"/>
    <w:rsid w:val="00270C15"/>
    <w:rsid w:val="00273CB0"/>
    <w:rsid w:val="00277EE0"/>
    <w:rsid w:val="002835EB"/>
    <w:rsid w:val="002A4844"/>
    <w:rsid w:val="002A70B3"/>
    <w:rsid w:val="002B6D65"/>
    <w:rsid w:val="002D51A7"/>
    <w:rsid w:val="002E2145"/>
    <w:rsid w:val="00306459"/>
    <w:rsid w:val="00307635"/>
    <w:rsid w:val="003133D5"/>
    <w:rsid w:val="003340D7"/>
    <w:rsid w:val="00345360"/>
    <w:rsid w:val="0035062F"/>
    <w:rsid w:val="00372F40"/>
    <w:rsid w:val="0038726A"/>
    <w:rsid w:val="003B324E"/>
    <w:rsid w:val="003B65DB"/>
    <w:rsid w:val="003B6829"/>
    <w:rsid w:val="003D5DBF"/>
    <w:rsid w:val="003E7FD0"/>
    <w:rsid w:val="003F0EA4"/>
    <w:rsid w:val="00405F37"/>
    <w:rsid w:val="0041429E"/>
    <w:rsid w:val="0044253C"/>
    <w:rsid w:val="00465486"/>
    <w:rsid w:val="00473470"/>
    <w:rsid w:val="00477F31"/>
    <w:rsid w:val="00486AE1"/>
    <w:rsid w:val="004948EA"/>
    <w:rsid w:val="00497D8B"/>
    <w:rsid w:val="004A419F"/>
    <w:rsid w:val="004D282D"/>
    <w:rsid w:val="004D41B8"/>
    <w:rsid w:val="004D4D3F"/>
    <w:rsid w:val="004D719F"/>
    <w:rsid w:val="004E3457"/>
    <w:rsid w:val="004F1422"/>
    <w:rsid w:val="004F2BD6"/>
    <w:rsid w:val="00502D8E"/>
    <w:rsid w:val="00505C16"/>
    <w:rsid w:val="005117F4"/>
    <w:rsid w:val="005154E9"/>
    <w:rsid w:val="005170AE"/>
    <w:rsid w:val="00522632"/>
    <w:rsid w:val="00531310"/>
    <w:rsid w:val="00534982"/>
    <w:rsid w:val="00536D9D"/>
    <w:rsid w:val="00540418"/>
    <w:rsid w:val="00541090"/>
    <w:rsid w:val="005434B5"/>
    <w:rsid w:val="00544E6B"/>
    <w:rsid w:val="00551A53"/>
    <w:rsid w:val="005563C6"/>
    <w:rsid w:val="00571E8F"/>
    <w:rsid w:val="005859FA"/>
    <w:rsid w:val="005A3746"/>
    <w:rsid w:val="005A419C"/>
    <w:rsid w:val="005B33BF"/>
    <w:rsid w:val="005C740D"/>
    <w:rsid w:val="005E1A41"/>
    <w:rsid w:val="005F02AD"/>
    <w:rsid w:val="006048D2"/>
    <w:rsid w:val="00611E39"/>
    <w:rsid w:val="00630858"/>
    <w:rsid w:val="00631FBB"/>
    <w:rsid w:val="00634068"/>
    <w:rsid w:val="0069033E"/>
    <w:rsid w:val="006B7B8B"/>
    <w:rsid w:val="006E77DD"/>
    <w:rsid w:val="006F4F0C"/>
    <w:rsid w:val="00722EFC"/>
    <w:rsid w:val="00755F0D"/>
    <w:rsid w:val="007758A6"/>
    <w:rsid w:val="00777F66"/>
    <w:rsid w:val="00790B23"/>
    <w:rsid w:val="007921AE"/>
    <w:rsid w:val="0079582C"/>
    <w:rsid w:val="00796BA1"/>
    <w:rsid w:val="007B0110"/>
    <w:rsid w:val="007B0BBE"/>
    <w:rsid w:val="007C0AB2"/>
    <w:rsid w:val="007D6E9A"/>
    <w:rsid w:val="007E69F4"/>
    <w:rsid w:val="00841272"/>
    <w:rsid w:val="00856AE8"/>
    <w:rsid w:val="008706B3"/>
    <w:rsid w:val="00871D05"/>
    <w:rsid w:val="00877370"/>
    <w:rsid w:val="00890845"/>
    <w:rsid w:val="008A6E4D"/>
    <w:rsid w:val="008A7388"/>
    <w:rsid w:val="008B0017"/>
    <w:rsid w:val="008C5F65"/>
    <w:rsid w:val="008D19F8"/>
    <w:rsid w:val="008E3652"/>
    <w:rsid w:val="0091528F"/>
    <w:rsid w:val="00920B87"/>
    <w:rsid w:val="0093782A"/>
    <w:rsid w:val="009E3727"/>
    <w:rsid w:val="009E5876"/>
    <w:rsid w:val="00A01593"/>
    <w:rsid w:val="00A0344A"/>
    <w:rsid w:val="00A14A13"/>
    <w:rsid w:val="00A14B74"/>
    <w:rsid w:val="00A26903"/>
    <w:rsid w:val="00A377F8"/>
    <w:rsid w:val="00A71A3E"/>
    <w:rsid w:val="00A749E3"/>
    <w:rsid w:val="00AA14B7"/>
    <w:rsid w:val="00AB13B7"/>
    <w:rsid w:val="00AB7301"/>
    <w:rsid w:val="00AE148A"/>
    <w:rsid w:val="00B06D31"/>
    <w:rsid w:val="00B1190A"/>
    <w:rsid w:val="00B2055F"/>
    <w:rsid w:val="00B44889"/>
    <w:rsid w:val="00B849EE"/>
    <w:rsid w:val="00BA7775"/>
    <w:rsid w:val="00BC1DFB"/>
    <w:rsid w:val="00BC4813"/>
    <w:rsid w:val="00BF1F9C"/>
    <w:rsid w:val="00C1077B"/>
    <w:rsid w:val="00C42BC2"/>
    <w:rsid w:val="00C522B4"/>
    <w:rsid w:val="00C5256C"/>
    <w:rsid w:val="00C7619C"/>
    <w:rsid w:val="00C7638C"/>
    <w:rsid w:val="00C766C8"/>
    <w:rsid w:val="00C87250"/>
    <w:rsid w:val="00CA2D37"/>
    <w:rsid w:val="00CC28E8"/>
    <w:rsid w:val="00CC5CB6"/>
    <w:rsid w:val="00CC7A5F"/>
    <w:rsid w:val="00CF344D"/>
    <w:rsid w:val="00D055EC"/>
    <w:rsid w:val="00D0571F"/>
    <w:rsid w:val="00D06294"/>
    <w:rsid w:val="00D137EA"/>
    <w:rsid w:val="00D2646C"/>
    <w:rsid w:val="00D35D66"/>
    <w:rsid w:val="00D50018"/>
    <w:rsid w:val="00D51261"/>
    <w:rsid w:val="00D558CE"/>
    <w:rsid w:val="00D55D31"/>
    <w:rsid w:val="00D748D3"/>
    <w:rsid w:val="00D74FC9"/>
    <w:rsid w:val="00DD32B2"/>
    <w:rsid w:val="00E017BC"/>
    <w:rsid w:val="00E0442E"/>
    <w:rsid w:val="00E048A3"/>
    <w:rsid w:val="00E07047"/>
    <w:rsid w:val="00E15987"/>
    <w:rsid w:val="00E25843"/>
    <w:rsid w:val="00E32708"/>
    <w:rsid w:val="00E45E6E"/>
    <w:rsid w:val="00E73B7C"/>
    <w:rsid w:val="00E8784A"/>
    <w:rsid w:val="00EA5418"/>
    <w:rsid w:val="00EA6C0B"/>
    <w:rsid w:val="00EB2653"/>
    <w:rsid w:val="00EC077F"/>
    <w:rsid w:val="00ED337C"/>
    <w:rsid w:val="00F11624"/>
    <w:rsid w:val="00F15718"/>
    <w:rsid w:val="00F36CB5"/>
    <w:rsid w:val="00F670A3"/>
    <w:rsid w:val="00F770EA"/>
    <w:rsid w:val="00F84A9B"/>
    <w:rsid w:val="00F86B14"/>
    <w:rsid w:val="00F8721E"/>
    <w:rsid w:val="00F87D89"/>
    <w:rsid w:val="00F96944"/>
    <w:rsid w:val="00FA1B54"/>
    <w:rsid w:val="00FB3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74E1C"/>
  <w15:docId w15:val="{676A843D-AF70-4A7B-B3CB-F2EB9D7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3F4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F4C"/>
    <w:rPr>
      <w:color w:val="954F72"/>
      <w:u w:val="single"/>
    </w:rPr>
  </w:style>
  <w:style w:type="paragraph" w:customStyle="1" w:styleId="xl64">
    <w:name w:val="xl64"/>
    <w:basedOn w:val="Normal"/>
    <w:rsid w:val="00233F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33F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233F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233F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33F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233F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233F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233F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2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F15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157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msonormal0">
    <w:name w:val="msonormal"/>
    <w:basedOn w:val="Normal"/>
    <w:rsid w:val="00A3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5A3746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5055-B0BF-4297-B3A7-D82E2898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5863</Words>
  <Characters>32250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22</cp:revision>
  <cp:lastPrinted>2023-04-11T21:16:00Z</cp:lastPrinted>
  <dcterms:created xsi:type="dcterms:W3CDTF">2022-01-11T21:41:00Z</dcterms:created>
  <dcterms:modified xsi:type="dcterms:W3CDTF">2023-04-11T22:31:00Z</dcterms:modified>
</cp:coreProperties>
</file>