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62"/>
        <w:gridCol w:w="2977"/>
      </w:tblGrid>
      <w:tr w:rsidR="00773D8C" w:rsidRPr="00773D8C" w14:paraId="6B898EC4" w14:textId="77777777" w:rsidTr="00773D8C">
        <w:trPr>
          <w:trHeight w:val="300"/>
        </w:trPr>
        <w:tc>
          <w:tcPr>
            <w:tcW w:w="1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noWrap/>
            <w:vAlign w:val="center"/>
            <w:hideMark/>
          </w:tcPr>
          <w:p w14:paraId="50FBEB95" w14:textId="77777777" w:rsidR="00773D8C" w:rsidRPr="00773D8C" w:rsidRDefault="00773D8C" w:rsidP="0077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Cuenta Pública 2023</w:t>
            </w:r>
          </w:p>
        </w:tc>
      </w:tr>
      <w:tr w:rsidR="00773D8C" w:rsidRPr="00773D8C" w14:paraId="2D89411F" w14:textId="77777777" w:rsidTr="00773D8C">
        <w:trPr>
          <w:trHeight w:val="300"/>
        </w:trPr>
        <w:tc>
          <w:tcPr>
            <w:tcW w:w="1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noWrap/>
            <w:vAlign w:val="center"/>
            <w:hideMark/>
          </w:tcPr>
          <w:p w14:paraId="1736D4AA" w14:textId="77777777" w:rsidR="00773D8C" w:rsidRPr="00773D8C" w:rsidRDefault="00773D8C" w:rsidP="0077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Tribunal de Justicia Administrativa del Estado de Tlaxcala</w:t>
            </w:r>
          </w:p>
        </w:tc>
      </w:tr>
      <w:tr w:rsidR="00773D8C" w:rsidRPr="00773D8C" w14:paraId="19F931CE" w14:textId="77777777" w:rsidTr="00773D8C">
        <w:trPr>
          <w:trHeight w:val="300"/>
        </w:trPr>
        <w:tc>
          <w:tcPr>
            <w:tcW w:w="1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vAlign w:val="center"/>
            <w:hideMark/>
          </w:tcPr>
          <w:p w14:paraId="0594010E" w14:textId="77777777" w:rsidR="00773D8C" w:rsidRPr="00773D8C" w:rsidRDefault="00773D8C" w:rsidP="0077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Relación de Bienes que Componen el Patrimonio al 30 de junio de 2023</w:t>
            </w:r>
          </w:p>
        </w:tc>
      </w:tr>
      <w:tr w:rsidR="00773D8C" w:rsidRPr="00773D8C" w14:paraId="6794B7D9" w14:textId="77777777" w:rsidTr="00773D8C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87CC3" w14:textId="77777777" w:rsidR="00773D8C" w:rsidRPr="00773D8C" w:rsidRDefault="00773D8C" w:rsidP="0077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6FEE8" w14:textId="77777777" w:rsidR="00773D8C" w:rsidRPr="00773D8C" w:rsidRDefault="00773D8C" w:rsidP="0077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E01B7" w14:textId="77777777" w:rsidR="00773D8C" w:rsidRPr="00773D8C" w:rsidRDefault="00773D8C" w:rsidP="0077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773D8C" w:rsidRPr="00773D8C" w14:paraId="5D1675F3" w14:textId="77777777" w:rsidTr="00773D8C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4F5DEF1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Código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61AA882B" w14:textId="77777777" w:rsidR="00773D8C" w:rsidRPr="00773D8C" w:rsidRDefault="00773D8C" w:rsidP="0077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Descripción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6636BDA6" w14:textId="77777777" w:rsidR="00773D8C" w:rsidRPr="00773D8C" w:rsidRDefault="00773D8C" w:rsidP="0077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Valor en libros</w:t>
            </w:r>
          </w:p>
        </w:tc>
      </w:tr>
      <w:tr w:rsidR="00773D8C" w:rsidRPr="00773D8C" w14:paraId="10524C8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7D3A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01010000-0000001  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F887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TERRENO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3B63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6,500,000.00</w:t>
            </w:r>
          </w:p>
        </w:tc>
      </w:tr>
      <w:tr w:rsidR="00773D8C" w:rsidRPr="00773D8C" w14:paraId="32B8A5F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83C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5111-0000001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2DA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RELOJ CHECADOR DE HUELLA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462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3,899</w:t>
            </w:r>
          </w:p>
        </w:tc>
      </w:tr>
      <w:tr w:rsidR="00773D8C" w:rsidRPr="00773D8C" w14:paraId="0FBC2A6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313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5111-0000059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184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E54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33582.7</w:t>
            </w:r>
          </w:p>
        </w:tc>
      </w:tr>
      <w:tr w:rsidR="00773D8C" w:rsidRPr="00773D8C" w14:paraId="05F530A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D2C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5111-0000060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330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3EE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18796.29</w:t>
            </w:r>
          </w:p>
        </w:tc>
      </w:tr>
      <w:tr w:rsidR="00773D8C" w:rsidRPr="00773D8C" w14:paraId="62E2EF2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4F1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5111-0000061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E57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456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773D8C" w:rsidRPr="00773D8C" w14:paraId="79182EC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06A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5111-0000062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097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11C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773D8C" w:rsidRPr="00773D8C" w14:paraId="00D1421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4B3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5111-0000063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EBA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00E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773D8C" w:rsidRPr="00773D8C" w14:paraId="13A951D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FBB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5111-0000064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A47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DCD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773D8C" w:rsidRPr="00773D8C" w14:paraId="015C90B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47A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5111-0000065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7B0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9F9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773D8C" w:rsidRPr="00773D8C" w14:paraId="2E0BBE7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88F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5111-0000066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CA6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23C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773D8C" w:rsidRPr="00773D8C" w14:paraId="01A4724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E36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5111-0000067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B54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A27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773D8C" w:rsidRPr="00773D8C" w14:paraId="17BE448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4A6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5111-0000068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52D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41F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773D8C" w:rsidRPr="00773D8C" w14:paraId="4319911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120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5111-0000069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236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A63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773D8C" w:rsidRPr="00773D8C" w14:paraId="5964849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4A1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5111-0000070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392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D90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773D8C" w:rsidRPr="00773D8C" w14:paraId="0D579FE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750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5111-0000071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A33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A4F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33,582.70</w:t>
            </w:r>
          </w:p>
        </w:tc>
      </w:tr>
      <w:tr w:rsidR="00773D8C" w:rsidRPr="00773D8C" w14:paraId="548BBA6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E99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5111-0000072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286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EC3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18,796.29</w:t>
            </w:r>
          </w:p>
        </w:tc>
      </w:tr>
      <w:tr w:rsidR="00773D8C" w:rsidRPr="00773D8C" w14:paraId="23EEDD3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56B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5111-0000073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496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B51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773D8C" w:rsidRPr="00773D8C" w14:paraId="0C5B9AD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A1D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5111-0000074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139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407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773D8C" w:rsidRPr="00773D8C" w14:paraId="38ED6FE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68A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5111-0000075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7EC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3CE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773D8C" w:rsidRPr="00773D8C" w14:paraId="6AA4DE6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751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5111-0000076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003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2AA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773D8C" w:rsidRPr="00773D8C" w14:paraId="6B34BA4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E28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5111-0000077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04B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34A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773D8C" w:rsidRPr="00773D8C" w14:paraId="59422F3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8C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5111-0000078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6A4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84F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773D8C" w:rsidRPr="00773D8C" w14:paraId="02FDC02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BE0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5111-0000079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EDD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00E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773D8C" w:rsidRPr="00773D8C" w14:paraId="1C1148D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E23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5111-0000080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609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DD4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773D8C" w:rsidRPr="00773D8C" w14:paraId="0E1E226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BFA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5111-0000081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9DA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A85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773D8C" w:rsidRPr="00773D8C" w14:paraId="77DC39C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011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5111-0000082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CAB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54C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773D8C" w:rsidRPr="00773D8C" w14:paraId="27710D7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6F9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5111-0000083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C80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3AF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33,582.70</w:t>
            </w:r>
          </w:p>
        </w:tc>
      </w:tr>
      <w:tr w:rsidR="00773D8C" w:rsidRPr="00773D8C" w14:paraId="72D1A36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4C0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5111-0000084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167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758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18,796.29</w:t>
            </w:r>
          </w:p>
        </w:tc>
      </w:tr>
      <w:tr w:rsidR="00773D8C" w:rsidRPr="00773D8C" w14:paraId="093BE7C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F34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5111-0000085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8F4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A8A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773D8C" w:rsidRPr="00773D8C" w14:paraId="14CAB10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FC4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5111-0000086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566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B8F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773D8C" w:rsidRPr="00773D8C" w14:paraId="3FCCF76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1B9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5111-0000087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AB2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BB1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773D8C" w:rsidRPr="00773D8C" w14:paraId="0A59639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53E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5111-0000088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9A1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EC1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773D8C" w:rsidRPr="00773D8C" w14:paraId="3A08CFD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F3F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5111-0000089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245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271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773D8C" w:rsidRPr="00773D8C" w14:paraId="39B5FA0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11D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5111-0000090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61C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3F7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773D8C" w:rsidRPr="00773D8C" w14:paraId="259BD5B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349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5111-0000091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42D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7A8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773D8C" w:rsidRPr="00773D8C" w14:paraId="23147DF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1E8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5111-0000092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F29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29E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773D8C" w:rsidRPr="00773D8C" w14:paraId="1D7367F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B70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5111-0000093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988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390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773D8C" w:rsidRPr="00773D8C" w14:paraId="28758C8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C2E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5111-0000094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C16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64B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773D8C" w:rsidRPr="00773D8C" w14:paraId="59137DB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254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5111-0000095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255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A9E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773D8C" w:rsidRPr="00773D8C" w14:paraId="2BF2D73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F42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5111-0000096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9DD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DA4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773D8C" w:rsidRPr="00773D8C" w14:paraId="471C12C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673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5111-0000097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735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A4D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773D8C" w:rsidRPr="00773D8C" w14:paraId="46142EC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84A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5111-0000098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007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A4F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773D8C" w:rsidRPr="00773D8C" w14:paraId="349203A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D92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5111-0000099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F06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936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773D8C" w:rsidRPr="00773D8C" w14:paraId="64C1C82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1BC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6F6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736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773D8C" w:rsidRPr="00773D8C" w14:paraId="7290860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884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5111-0000101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1A6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EE8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773D8C" w:rsidRPr="00773D8C" w14:paraId="0C366FD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204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5111-0000102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F3F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696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773D8C" w:rsidRPr="00773D8C" w14:paraId="37E8876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F1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5111-0000103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CCA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75E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773D8C" w:rsidRPr="00773D8C" w14:paraId="3CB8721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DFD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5111-0000104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599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1CF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773D8C" w:rsidRPr="00773D8C" w14:paraId="082374A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E34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5111-0000105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DFF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865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773D8C" w:rsidRPr="00773D8C" w14:paraId="490D3F7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9FA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5111-0000106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A7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8C3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33D28DD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CE5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5111-0000107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CC5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7B7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1D6DEB7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DDE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5111-0000108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93C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37F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6AB8DCE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8A2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5111-0000109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9DF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798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130F5D4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889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5111-0000110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F56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380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1F91723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0BC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524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E26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4BDE276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92C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5111-0000112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EFD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647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7CBF687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966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5111-0000113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789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C87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63B9CF4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BAF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5111-0000114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304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391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127A1AE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42F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5111-0000115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EBF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AA8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3B006E2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785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5111-0000116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B30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763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773D8C" w:rsidRPr="00773D8C" w14:paraId="1E70EBE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952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5111-0000117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80C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B97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773D8C" w:rsidRPr="00773D8C" w14:paraId="63E8A95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70D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5111-0000118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520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DA0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773D8C" w:rsidRPr="00773D8C" w14:paraId="199B87B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5F0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5111-0000119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6E4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7DD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773D8C" w:rsidRPr="00773D8C" w14:paraId="15D3BCD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37B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74B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79A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773D8C" w:rsidRPr="00773D8C" w14:paraId="49B8238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F87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5111-0000121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13E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E46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773D8C" w:rsidRPr="00773D8C" w14:paraId="13D93F1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FA0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5111-0000122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F90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E39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12,405.49</w:t>
            </w:r>
          </w:p>
        </w:tc>
      </w:tr>
      <w:tr w:rsidR="00773D8C" w:rsidRPr="00773D8C" w14:paraId="0AEB9F5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3FA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5111-0000123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A04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20A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01CFF75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5DD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5111-0000124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26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965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63B3F09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DB3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5111-0000125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843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AAB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773D8C" w:rsidRPr="00773D8C" w14:paraId="23BD67A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CC7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5111-0000126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7FE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24E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30C2A22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079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5111-0000127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874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98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6CF819A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C1F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5111-0000128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9D4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C5B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69DC0A1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240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5111-0000129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379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A38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11538A3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205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5111-0000130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CF5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34F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12930B1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B56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5111-0000131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09B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127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7BF797D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489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5111-0000132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AD2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0C7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773D8C" w:rsidRPr="00773D8C" w14:paraId="6B3BB0E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8A1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5111-0000133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5C2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AB1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773D8C" w:rsidRPr="00773D8C" w14:paraId="578935A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768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5111-0000134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F7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C03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773D8C" w:rsidRPr="00773D8C" w14:paraId="23BF492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430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5111-0000135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E9D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09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773D8C" w:rsidRPr="00773D8C" w14:paraId="0D8C6A4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314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5111-0000136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7D2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636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773D8C" w:rsidRPr="00773D8C" w14:paraId="07D01D1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D35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5111-0000137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C1D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034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773D8C" w:rsidRPr="00773D8C" w14:paraId="40F5CFE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510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5111-0000138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14F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340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773D8C" w:rsidRPr="00773D8C" w14:paraId="14208C2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739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5111-0000139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055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69A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773D8C" w:rsidRPr="00773D8C" w14:paraId="18F7E5E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958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5111-0000140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77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E38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773D8C" w:rsidRPr="00773D8C" w14:paraId="016284F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38B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5111-0000141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43A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142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773D8C" w:rsidRPr="00773D8C" w14:paraId="7A94E12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DFB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5111-0000142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C12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B6E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773D8C" w:rsidRPr="00773D8C" w14:paraId="42C4AF6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C31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5111-0000143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5A2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2E2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773D8C" w:rsidRPr="00773D8C" w14:paraId="757E191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251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5111-0000144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7DD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E00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773D8C" w:rsidRPr="00773D8C" w14:paraId="5613D56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BD7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5111-0000145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33C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3AC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773D8C" w:rsidRPr="00773D8C" w14:paraId="412DE58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9DF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5111-0000146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C2F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DE2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773D8C" w:rsidRPr="00773D8C" w14:paraId="1DCD7A8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DC0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5111-0000147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178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CDD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773D8C" w:rsidRPr="00773D8C" w14:paraId="72AB127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8DD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5111-0000148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546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E12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773D8C" w:rsidRPr="00773D8C" w14:paraId="3D8B2A8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711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5111-0000149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88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EC1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773D8C" w:rsidRPr="00773D8C" w14:paraId="7A236C8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BC9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5111-0000150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580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F17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773D8C" w:rsidRPr="00773D8C" w14:paraId="6EFA3B6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F67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5111-0000151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3BD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A64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773D8C" w:rsidRPr="00773D8C" w14:paraId="2E65C24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969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5111-0000152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2E1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F40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773D8C" w:rsidRPr="00773D8C" w14:paraId="59DB4FF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02C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5111-0000153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204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36C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4171213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01E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5111-0000154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1F0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AE1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47A1180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F12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5111-0000155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719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703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773D8C" w:rsidRPr="00773D8C" w14:paraId="0818477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045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5111-0000156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174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370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215F0DF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07F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5111-0000157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214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1BE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773D8C" w:rsidRPr="00773D8C" w14:paraId="0EA11B3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9A4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5111-0000158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307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388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1A61CCD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DED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5111-0000159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6BE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F3D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773D8C" w:rsidRPr="00773D8C" w14:paraId="29CCC21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E58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5111-0000160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F1B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B20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226B2E4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557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5111-0000161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469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F31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4,234.24</w:t>
            </w:r>
          </w:p>
        </w:tc>
      </w:tr>
      <w:tr w:rsidR="00773D8C" w:rsidRPr="00773D8C" w14:paraId="5153627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C50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5111-0000162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DE6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2A7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773D8C" w:rsidRPr="00773D8C" w14:paraId="6179653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E75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5111-0000163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F81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CF1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773D8C" w:rsidRPr="00773D8C" w14:paraId="49EE578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FFB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5111-0000164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CD1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113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773D8C" w:rsidRPr="00773D8C" w14:paraId="05DD4E8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9DA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5111-0000165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086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F66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29F154B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F9C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5111-0000166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DB2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1FD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19DBD44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D3E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5111-0000167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46D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7ED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24326C0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7D0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5111-0000168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E3A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E3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3E320AB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D4F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5111-0000169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C71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974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50ECE93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970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5111-0000170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8FC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B3E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773D8C" w:rsidRPr="00773D8C" w14:paraId="7B69A49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2C4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5111-0000171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AF6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F0A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773D8C" w:rsidRPr="00773D8C" w14:paraId="2E0A4BC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1D5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5111-0000172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D50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EE8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773D8C" w:rsidRPr="00773D8C" w14:paraId="32C1673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C4F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5111-0000173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04C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55D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56EA052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10C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5111-0000174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88C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C02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4D0058E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0A6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5111-0000175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EBB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53F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20D8659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AF0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5111-0000176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49F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A1E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773D8C" w:rsidRPr="00773D8C" w14:paraId="7B9028C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856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5111-0000177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E28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64C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25E3F80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9DC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5111-0000178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7C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AF4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69631FE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12F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5111-0000179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89E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5C4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5FCD7C9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99A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5111-0000180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156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F9E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2CBF3BC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A7E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5111-0000181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B92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5A9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66EC832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405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5111-0000182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32A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23D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18CE7DB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95F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5111-0000183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E4A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8B8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02CB9ED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632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5111-0000184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781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77D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7,830.02</w:t>
            </w:r>
          </w:p>
        </w:tc>
      </w:tr>
      <w:tr w:rsidR="00773D8C" w:rsidRPr="00773D8C" w14:paraId="4BAD7CE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843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5111-0000185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BB6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50F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773D8C" w:rsidRPr="00773D8C" w14:paraId="1E37B5E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8E3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5111-0000186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C2F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BE7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773D8C" w:rsidRPr="00773D8C" w14:paraId="6E289D8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09F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5111-0000187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D31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35E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773D8C" w:rsidRPr="00773D8C" w14:paraId="2DC70E8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915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5111-0000188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AB7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C24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7950EB5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B22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5111-0000189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221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B47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2C733CD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EFC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5111-0000190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95F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9F7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010D31E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504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5111-0000191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B32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4AA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773D8C" w:rsidRPr="00773D8C" w14:paraId="5038469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007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5111-0000192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EDF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FC6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773D8C" w:rsidRPr="00773D8C" w14:paraId="3A8FD4D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32F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5111-0000193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8C4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F8A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1C13B70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488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5111-0000194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256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0A7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6A10B99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213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5111-0000195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733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44E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773D8C" w:rsidRPr="00773D8C" w14:paraId="45BBA3A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EE5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5111-0000196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253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B63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773D8C" w:rsidRPr="00773D8C" w14:paraId="2924101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8D5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5111-0000197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3C7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A1F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773D8C" w:rsidRPr="00773D8C" w14:paraId="662EC11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254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5111-0000198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4C3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A6E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0C60A73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3D2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5111-0000199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66F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3BD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00460BD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4D6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6E9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632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60E88EA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F8F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5111-0000201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0EF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363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773D8C" w:rsidRPr="00773D8C" w14:paraId="779AE77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D4B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5111-0000202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7F5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FBC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773D8C" w:rsidRPr="00773D8C" w14:paraId="7785F1B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09E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5111-0000203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EF1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D93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0A137EF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03A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5111-0000204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CF0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CDB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773D8C" w:rsidRPr="00773D8C" w14:paraId="6304808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73A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5111-0000205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629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6EE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770475F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D69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5111-0000206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625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0E6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0C6F158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578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5111-0000207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CB1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D9E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773D8C" w:rsidRPr="00773D8C" w14:paraId="72A7686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B5A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5111-0000208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D12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F7A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7,830.01</w:t>
            </w:r>
          </w:p>
        </w:tc>
      </w:tr>
      <w:tr w:rsidR="00773D8C" w:rsidRPr="00773D8C" w14:paraId="637DD02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341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5111-0000209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868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2AD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773D8C" w:rsidRPr="00773D8C" w14:paraId="5EAB5F4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263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5111-0000210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CE7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C96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508AB95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8E4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9DE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70E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4F20701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33D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5111-0000212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AFC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4C5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66A06DF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EAB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5111-0000213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603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141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0E9759C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210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5111-0000214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0A7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74C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7,830.01</w:t>
            </w:r>
          </w:p>
        </w:tc>
      </w:tr>
      <w:tr w:rsidR="00773D8C" w:rsidRPr="00773D8C" w14:paraId="7B91AD7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C65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5111-0000215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865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DBE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773D8C" w:rsidRPr="00773D8C" w14:paraId="7C50778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AC4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5111-0000216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1E9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D3D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32FCB8C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A49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5111-0000217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B6E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ABE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773D8C" w:rsidRPr="00773D8C" w14:paraId="0BB1629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677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5111-0000218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EF8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F97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3A4ACCA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A62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5111-0000219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275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146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16CEE9C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C13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1F3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996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1B0EB3E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4DF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5111-0000221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765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96C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7B79D62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381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5111-0000222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041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3E4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773D8C" w:rsidRPr="00773D8C" w14:paraId="555276F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841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5111-0000223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51D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378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0A7CCFF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70D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5111-0000224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08D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320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773D8C" w:rsidRPr="00773D8C" w14:paraId="2AF57B3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407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5111-0000225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09D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AF3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0CE90AE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BE1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5111-0000226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0D2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B0F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23E1383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3BB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5111-0000227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1E9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60A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398626A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7E3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5111-0000228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AA3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322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849.72</w:t>
            </w:r>
          </w:p>
        </w:tc>
      </w:tr>
      <w:tr w:rsidR="00773D8C" w:rsidRPr="00773D8C" w14:paraId="7073F60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09A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5111-0000229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9F6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8B7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4A51F72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410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5111-0000230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014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3F0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0338804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B12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5111-0000231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5B9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A18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604BC6A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014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5111-0000232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216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A13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11F8C08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97F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5111-0000233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810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8A8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37777C0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C03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5111-0000234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577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628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6EA8B2E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D75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5111-0000235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E00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47D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1824822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6A2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5111-0000236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A44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BA7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364D143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EAB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5111-0000237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FC9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4C4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5D02ABE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7D0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5111-0000238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797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F1D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0E534F4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F1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5111-0000239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2D9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148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525FF27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FE8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5111-0000240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38D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A2B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188CD1D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8A9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5111-0000241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522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311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4433CB9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262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5111-0000242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71B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BD4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2A54DDB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63A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5111-0000243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EAE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E66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457BF35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058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5111-0000244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DC4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F15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262D078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2F0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5111-0000245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3AF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4B3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0C50C81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67C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5111-0000246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99B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839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29510F2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308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5111-0000247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A58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319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773D8C" w:rsidRPr="00773D8C" w14:paraId="16C3457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312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5111-0000248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A7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17B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773D8C" w:rsidRPr="00773D8C" w14:paraId="41F5421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9D1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5111-0000249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06B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DE7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7D24280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25E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5111-0000250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FBA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B1A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773D8C" w:rsidRPr="00773D8C" w14:paraId="0B71441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CF7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5111-0000251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CFB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841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1F7FE8D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E30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5111-0000252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FC0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524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2958BE4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A72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5111-0000253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256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E14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6180CED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813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5111-0000254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A49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87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5873AB5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8A8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5111-0000255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A7F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EA9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18DDAD6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9FF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5111-0000256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8B0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1E0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773D8C" w:rsidRPr="00773D8C" w14:paraId="70D0F9C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B8E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5111-0000257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857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9A6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016E0AD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FBC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5111-0000258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ADB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876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773D8C" w:rsidRPr="00773D8C" w14:paraId="2DDC2D5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387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5111-0000259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F1B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DF9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500F63D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B83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5111-0000260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375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1B6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773D8C" w:rsidRPr="00773D8C" w14:paraId="13091A2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116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5111-0000261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A8E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964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054F4F9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32E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5111-0000262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99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B09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773D8C" w:rsidRPr="00773D8C" w14:paraId="6D33CCA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6F3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5111-0000263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E01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619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32E1123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AF0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5111-0000264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9EB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F5F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773D8C" w:rsidRPr="00773D8C" w14:paraId="3B37526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996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5111-0000265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1BA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4BA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227631C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583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5111-0000266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DF7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F69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15021FC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BC9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5111-0000267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EAA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082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773D8C" w:rsidRPr="00773D8C" w14:paraId="145789F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098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5111-0000268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494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079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26745C8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84D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5111-0000269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862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297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78C50AF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480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5111-0000270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980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09B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624A089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97F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5111-0000271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F72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E4D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773D8C" w:rsidRPr="00773D8C" w14:paraId="6D493F4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049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5111-0000272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E0D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525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773D8C" w:rsidRPr="00773D8C" w14:paraId="1057EAD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846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5111-0000273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D49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596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47E4DBD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D77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5111-0000274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44F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121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75BE100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CA3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5111-0000275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0E5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7EA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162C13A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9E9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5111-0000276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AEA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B4B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7,830.07</w:t>
            </w:r>
          </w:p>
        </w:tc>
      </w:tr>
      <w:tr w:rsidR="00773D8C" w:rsidRPr="00773D8C" w14:paraId="5620327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67A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5111-0000277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638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1C4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29EE29B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516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5111-0000278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A36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2E0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2D063E4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332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5111-0000279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D31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834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4F2C161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949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5111-0000280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554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638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145B85E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56F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5111-0000281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01F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6DF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14B7A4A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B01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5111-0000282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D6B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512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796B479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7AA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5111-0000283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4C6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505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3605161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630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5111-0000284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A2F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AF2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7559AE3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C05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5111-0000285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45E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05C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3F075E6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355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5111-0000286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4D4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6E8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3881CBF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3B8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5111-0000287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A1E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392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398F96E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34F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5111-0000288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17A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9B1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25DC00F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0C6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5111-0000289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B7E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ACA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1995B0C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487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5111-0000290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E32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907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7E70A1D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748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5111-0000291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208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D1C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0D4FAE0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161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5111-0000292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425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858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2B64E6D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5E2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5111-0000293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55A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F76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6FE2626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A29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5111-0000294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740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460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3A62725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B32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5111-0000295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E5E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4C0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773D8C" w:rsidRPr="00773D8C" w14:paraId="1005059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96F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5111-0000296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C13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4C3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60D19E3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1DA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5111-0000297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12F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674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7FA9038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00F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5111-0000298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10A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3D6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773D8C" w:rsidRPr="00773D8C" w14:paraId="5A97CEF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C4E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5111-0000299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06C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5FE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11099A1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47E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138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EF9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773D8C" w:rsidRPr="00773D8C" w14:paraId="79B24BE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B9A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5111-0000301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DA9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938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3CFE9C5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F7C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5111-0000302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EBF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A9A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4C47BCC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C1E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5111-0000303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1CD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BD4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3F4ED65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635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5111-0000304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68F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632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01F2BD6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BB4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5111-0000305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5DB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282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773D8C" w:rsidRPr="00773D8C" w14:paraId="0E6EDE0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0DA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5111-0000306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F68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F23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7B35526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5E8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5111-0000307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528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5F2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773D8C" w:rsidRPr="00773D8C" w14:paraId="68C62B4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E67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5111-0000308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D03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2F3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03A91E9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CB4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5111-0000309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90F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6CC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773D8C" w:rsidRPr="00773D8C" w14:paraId="350BF23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3A3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5111-0000310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9A9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C5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7FBD663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9DD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137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3A9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773D8C" w:rsidRPr="00773D8C" w14:paraId="7D4F741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02E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5111-0000312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374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679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6F4DC34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F36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5111-0000313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3D8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948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773D8C" w:rsidRPr="00773D8C" w14:paraId="76AFC0F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26E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5111-0000314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2B7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28A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7959A58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B61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5111-0000315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B19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107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29216A7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6AF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5111-0000316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324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03E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1652D17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38B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5111-0000317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AA1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F34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773D8C" w:rsidRPr="00773D8C" w14:paraId="1F4B239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903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5111-0000318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4AD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00C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424986A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57E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5111-0000319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234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8B7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773D8C" w:rsidRPr="00773D8C" w14:paraId="457E8F8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E15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EDC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819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0C1EF2C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BF1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5111-0000321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E9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EDF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050F1DF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9D6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5111-0000322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3B7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A6F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773D8C" w:rsidRPr="00773D8C" w14:paraId="1471D20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295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5111-0000323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244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8A7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3CC2603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A96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5111-0000324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FA3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EEC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773D8C" w:rsidRPr="00773D8C" w14:paraId="5D101BD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7F0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5111-0000325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556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630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773D8C" w:rsidRPr="00773D8C" w14:paraId="108E6F9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F85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5111-0000326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4D3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E2C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34300F4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CD6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5111-0000327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77D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D01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63B3475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7D8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5111-0000328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0F2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BE0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773D8C" w:rsidRPr="00773D8C" w14:paraId="4D7C1E8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BA2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5111-0000329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42B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3AF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9,648.85</w:t>
            </w:r>
          </w:p>
        </w:tc>
      </w:tr>
      <w:tr w:rsidR="00773D8C" w:rsidRPr="00773D8C" w14:paraId="67161F4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D4A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5111-0000330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C9F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689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773D8C" w:rsidRPr="00773D8C" w14:paraId="5E68727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D58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5111-0000331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AE5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692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4C26F06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CD3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5111-0000332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E24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E72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778EA50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777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5111-0000333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ADC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8E5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14A8B18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AAB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5111-0000334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696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5BD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62B0406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7BF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5111-0000335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65D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97A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395E72A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968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5111-0000336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69D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A6B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5865DB9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7FE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5111-0000337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8C9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8EB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79236DC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6ED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5111-0000338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54B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C0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507D371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932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5111-0000339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7A9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CB0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773D8C" w:rsidRPr="00773D8C" w14:paraId="582E727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0B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5111-0000340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C1A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461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39F7F3C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FDC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5111-0000341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8E8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F04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1CC81AF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9E9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5111-0000342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092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F28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5B05438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2BA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5111-0000343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5D9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4A7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773D8C" w:rsidRPr="00773D8C" w14:paraId="4D43CD3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3D2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5111-0000344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059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640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1C5BA61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6FB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5111-0000345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132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781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773D8C" w:rsidRPr="00773D8C" w14:paraId="189063A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2F0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5111-0000346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BAC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087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773D8C" w:rsidRPr="00773D8C" w14:paraId="411BE7F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BE3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5111-0000347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8D6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F26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773D8C" w:rsidRPr="00773D8C" w14:paraId="5B64D82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5EC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5111-0000348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915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C3E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18295.06</w:t>
            </w:r>
          </w:p>
        </w:tc>
      </w:tr>
      <w:tr w:rsidR="00773D8C" w:rsidRPr="00773D8C" w14:paraId="6D65E7F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E6D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5111-0000349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D44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646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773D8C" w:rsidRPr="00773D8C" w14:paraId="0A7F4C3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9DB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5111-0000350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24C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17F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773D8C" w:rsidRPr="00773D8C" w14:paraId="46DA526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4EE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5111-0000351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854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006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773D8C" w:rsidRPr="00773D8C" w14:paraId="7EF3FA7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10F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5111-0000352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6C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F77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773D8C" w:rsidRPr="00773D8C" w14:paraId="02F9973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2CF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5111-0000353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326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F4A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773D8C" w:rsidRPr="00773D8C" w14:paraId="5F14E98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BA7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5111-0000354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953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46F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773D8C" w:rsidRPr="00773D8C" w14:paraId="69FB2CB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611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5111-0000355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9E0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30E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773D8C" w:rsidRPr="00773D8C" w14:paraId="6A47B91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11F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5111-0000356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4F1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584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773D8C" w:rsidRPr="00773D8C" w14:paraId="27B4AE0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A52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5111-0000357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C8A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E4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773D8C" w:rsidRPr="00773D8C" w14:paraId="3A26515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0BC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5111-0000358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B01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C07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773D8C" w:rsidRPr="00773D8C" w14:paraId="7543C8A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D0A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5111-0000359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39C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9B6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773D8C" w:rsidRPr="00773D8C" w14:paraId="7F2260F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B40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5111-0000360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A3B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82E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773D8C" w:rsidRPr="00773D8C" w14:paraId="4121944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7C8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5111-0000361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720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89C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773D8C" w:rsidRPr="00773D8C" w14:paraId="5C1A958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407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5111-0000362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DDA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753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773D8C" w:rsidRPr="00773D8C" w14:paraId="1522A2F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07A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5111-0000363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609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7EC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773D8C" w:rsidRPr="00773D8C" w14:paraId="24468EE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7FB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5111-0000364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F44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4A8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773D8C" w:rsidRPr="00773D8C" w14:paraId="69D2C2E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675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5111-0000365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827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496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773D8C" w:rsidRPr="00773D8C" w14:paraId="11350C6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C56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5111-0000366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BDB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B8E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773D8C" w:rsidRPr="00773D8C" w14:paraId="76B3257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919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5111-0000367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CEC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A2D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773D8C" w:rsidRPr="00773D8C" w14:paraId="6BA83C7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114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5111-0000368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241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42C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773D8C" w:rsidRPr="00773D8C" w14:paraId="6DA23CA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749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5111-0000369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D83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810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773D8C" w:rsidRPr="00773D8C" w14:paraId="5E699E4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00C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5111-0000370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976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4FF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773D8C" w:rsidRPr="00773D8C" w14:paraId="64DE5C8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E4F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5111-0000371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271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EEB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773D8C" w:rsidRPr="00773D8C" w14:paraId="643DE21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CCB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5111-0000372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52F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961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773D8C" w:rsidRPr="00773D8C" w14:paraId="13C3325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827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5111-0000373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C6D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A6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773D8C" w:rsidRPr="00773D8C" w14:paraId="7C9B846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313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5111-0000374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E87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F7A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773D8C" w:rsidRPr="00773D8C" w14:paraId="3BEC121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1DA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5111-0000375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D54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B1C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773D8C" w:rsidRPr="00773D8C" w14:paraId="01AF875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93F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5111-0000376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002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FCC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773D8C" w:rsidRPr="00773D8C" w14:paraId="26C285C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995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5111-0000377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F00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219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773D8C" w:rsidRPr="00773D8C" w14:paraId="609ECE6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210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5111-0000378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B51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883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773D8C" w:rsidRPr="00773D8C" w14:paraId="75BD4D9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9F4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5111-0000379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558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547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773D8C" w:rsidRPr="00773D8C" w14:paraId="0240ACE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775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5111-0000380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8F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8DD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773D8C" w:rsidRPr="00773D8C" w14:paraId="2C6DB37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A85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5111-0000381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B37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1DA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773D8C" w:rsidRPr="00773D8C" w14:paraId="2B82C4E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B85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5111-0000382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046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982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7830.09</w:t>
            </w:r>
          </w:p>
        </w:tc>
      </w:tr>
      <w:tr w:rsidR="00773D8C" w:rsidRPr="00773D8C" w14:paraId="61920CD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1A5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5111-0000383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9E2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C46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773D8C" w:rsidRPr="00773D8C" w14:paraId="668D069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A6D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5111-0000384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263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826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773D8C" w:rsidRPr="00773D8C" w14:paraId="70C06FC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23E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5111-0000385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EB8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746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773D8C" w:rsidRPr="00773D8C" w14:paraId="513C682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E42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5111-0000386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BBA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EFC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773D8C" w:rsidRPr="00773D8C" w14:paraId="0D462D0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BAD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5111-0000387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E08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9DD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773D8C" w:rsidRPr="00773D8C" w14:paraId="011C180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6E8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5111-0000388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72E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D80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773D8C" w:rsidRPr="00773D8C" w14:paraId="6283BB3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A6C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5111-0000389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FEE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057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4234.24</w:t>
            </w:r>
          </w:p>
        </w:tc>
      </w:tr>
      <w:tr w:rsidR="00773D8C" w:rsidRPr="00773D8C" w14:paraId="6B61D80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6E1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5111-0000390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F5A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B44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773D8C" w:rsidRPr="00773D8C" w14:paraId="6F16C0C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BFF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5111-0000391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F8B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74D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773D8C" w:rsidRPr="00773D8C" w14:paraId="6E24C61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A0D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5111-0000392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A50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1BF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773D8C" w:rsidRPr="00773D8C" w14:paraId="78B5F8A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3C8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5111-0000393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7DF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BA7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773D8C" w:rsidRPr="00773D8C" w14:paraId="640CB24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A45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5111-0000394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562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21C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849.71</w:t>
            </w:r>
          </w:p>
        </w:tc>
      </w:tr>
      <w:tr w:rsidR="00773D8C" w:rsidRPr="00773D8C" w14:paraId="05A7605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255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5111-0000395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4DA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D6D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773D8C" w:rsidRPr="00773D8C" w14:paraId="6DBC453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6F8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5111-0000396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4EE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E5D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773D8C" w:rsidRPr="00773D8C" w14:paraId="440F915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4BB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5111-0000397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2F9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006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773D8C" w:rsidRPr="00773D8C" w14:paraId="3C3E4CC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7E5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5111-0000398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966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06D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773D8C" w:rsidRPr="00773D8C" w14:paraId="6F90BD5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827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5111-0000399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273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1DF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773D8C" w:rsidRPr="00773D8C" w14:paraId="149B14F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910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5111-0000400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415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7BF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773D8C" w:rsidRPr="00773D8C" w14:paraId="4BCAF37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235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5111-0000401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868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3B7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773D8C" w:rsidRPr="00773D8C" w14:paraId="0B0C144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F9E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5111-0000402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7B9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236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773D8C" w:rsidRPr="00773D8C" w14:paraId="4D455DF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593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5111-0000403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4FE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F7E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773D8C" w:rsidRPr="00773D8C" w14:paraId="55FD6D0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7D6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5111-0000404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E7B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099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16164.78</w:t>
            </w:r>
          </w:p>
        </w:tc>
      </w:tr>
      <w:tr w:rsidR="00773D8C" w:rsidRPr="00773D8C" w14:paraId="674D113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963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5111-0000417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36B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 GRANDE CON CHAPA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AF3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8108.4</w:t>
            </w:r>
          </w:p>
        </w:tc>
      </w:tr>
      <w:tr w:rsidR="00773D8C" w:rsidRPr="00773D8C" w14:paraId="26C44BA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7B2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5111-0000446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264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DISPENSADORES DAC DE PISO AGUA FRIA Y 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E6E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7,298.72</w:t>
            </w:r>
          </w:p>
        </w:tc>
      </w:tr>
      <w:tr w:rsidR="00773D8C" w:rsidRPr="00773D8C" w14:paraId="08619FB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767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5111-0000448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B3A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ESTANTE REFORZADO CARGA MEDIA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1A9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7,656.00</w:t>
            </w:r>
          </w:p>
        </w:tc>
      </w:tr>
      <w:tr w:rsidR="00773D8C" w:rsidRPr="00773D8C" w14:paraId="70EAFE8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656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5111-0000453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FB6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5F7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773D8C" w:rsidRPr="00773D8C" w14:paraId="1BCACC4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2D4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5111-0000454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F6B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1F2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773D8C" w:rsidRPr="00773D8C" w14:paraId="461A267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8BD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5111-0000455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C55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AB3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773D8C" w:rsidRPr="00773D8C" w14:paraId="250E3B9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1E0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5111-0000456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13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8CC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773D8C" w:rsidRPr="00773D8C" w14:paraId="1A25013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BC4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5111-0000457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31B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C9E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773D8C" w:rsidRPr="00773D8C" w14:paraId="0555EF9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E56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5111-0000458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A57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9D0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773D8C" w:rsidRPr="00773D8C" w14:paraId="6FEFB1C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F3E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5111-0000460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187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 MESAS C PEDESTAL DESGLOSE A 645-651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692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73D8C" w:rsidRPr="00773D8C" w14:paraId="19801C5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537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5111-0000545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495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F51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1EBDEDE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1D2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5111-0000546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626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896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10A91C8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BD4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5111-0000547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CD6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86B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7F3488C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5A0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5111-0000548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0A8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4E1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5E180F5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B5A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5111-0000549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974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21B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0071689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8C3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5111-0000550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E22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2F7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0398D7A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35D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5111-0000551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6C6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733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7E4F1E3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B62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5111-0000552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D9B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5D9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0CEF604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960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5111-0000553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4C7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B86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39E984F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4C0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5111-0000554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860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DB2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149DDB6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E64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5111-0000555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FC0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0C5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6789DB2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56B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5111-0000556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535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4A2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3B487F0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817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5111-0000557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CC2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CB6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648B0A7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B0A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5111-0000558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5F6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864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316C6B7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50D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5111-0000559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2B8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DBF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36F23CD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8A6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5111-0000560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66A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82C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3F2D67E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FC2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5111-0000561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F09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903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130C669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94D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5111-0000562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84A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A2E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217E4CF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6D4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5111-0000563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D5A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E6A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7EC9EF8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7CD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5111-0000564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FBE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994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0EF8A28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A54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5111-0000565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2DE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7E4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6E7CD07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459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5111-0000566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F02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89E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3C076BE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0B0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5111-0000567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D2C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D25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34B6E88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943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5111-0000568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5E3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77F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362D2C8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B78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5111-0000569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193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6FA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5AD20A0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59D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5111-0000570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272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F1A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2F11C9C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91A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5111-0000571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332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E1D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07113FA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BA9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5111-0000572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8CD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3D3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1894BE0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45E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5111-0000573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C2D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C1B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728082A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EFC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5111-0000574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977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1CE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773D8C" w:rsidRPr="00773D8C" w14:paraId="74C934F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944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5111-0000575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868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84C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773D8C" w:rsidRPr="00773D8C" w14:paraId="48BD68E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30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5111-0000576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C1D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341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773D8C" w:rsidRPr="00773D8C" w14:paraId="78FFF3F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97D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5111-0000577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08F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E13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773D8C" w:rsidRPr="00773D8C" w14:paraId="2CFC596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182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5111-0000578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C26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87C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773D8C" w:rsidRPr="00773D8C" w14:paraId="5AA1B8B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8CE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5111-0000579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5FB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F67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773D8C" w:rsidRPr="00773D8C" w14:paraId="05AFEEE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8ED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5111-0000580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591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C8A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773D8C" w:rsidRPr="00773D8C" w14:paraId="39A36C8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FE0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5111-0000581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C11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367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773D8C" w:rsidRPr="00773D8C" w14:paraId="1DC9CF6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C6E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5111-0000582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141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621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773D8C" w:rsidRPr="00773D8C" w14:paraId="68706FD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4B5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5111-0000583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6FE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C19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773D8C" w:rsidRPr="00773D8C" w14:paraId="6A4934B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1E2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5111-0000584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03C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963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773D8C" w:rsidRPr="00773D8C" w14:paraId="46ACCEE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129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5111-0000585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267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MODULO LATERAL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31E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17,746.46</w:t>
            </w:r>
          </w:p>
        </w:tc>
      </w:tr>
      <w:tr w:rsidR="00773D8C" w:rsidRPr="00773D8C" w14:paraId="0A74B37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29A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5111-0000586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819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MOLDULO LATERAL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D95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17,746.46</w:t>
            </w:r>
          </w:p>
        </w:tc>
      </w:tr>
      <w:tr w:rsidR="00773D8C" w:rsidRPr="00773D8C" w14:paraId="6C060FE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4DD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5111-0000587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361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6D1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773D8C" w:rsidRPr="00773D8C" w14:paraId="534DCCF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F73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5111-0000588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10C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A2E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773D8C" w:rsidRPr="00773D8C" w14:paraId="18802EB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FC8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5111-0000589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FC7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71B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773D8C" w:rsidRPr="00773D8C" w14:paraId="6DAC9B0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C7C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5111-0000590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A21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3DE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773D8C" w:rsidRPr="00773D8C" w14:paraId="2CFE7ED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8DF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5111-0000591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8FA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DFB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773D8C" w:rsidRPr="00773D8C" w14:paraId="2E93264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43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5111-0000592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DE1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D4D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773D8C" w:rsidRPr="00773D8C" w14:paraId="717EA99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807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5111-0000593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027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8A6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773D8C" w:rsidRPr="00773D8C" w14:paraId="46EA1E9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02F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5111-0000594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3E6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E79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773D8C" w:rsidRPr="00773D8C" w14:paraId="12A73DB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702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5111-0000595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A9C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7C8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773D8C" w:rsidRPr="00773D8C" w14:paraId="3D1B4E6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D7E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5111-0000596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13D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893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773D8C" w:rsidRPr="00773D8C" w14:paraId="45D6778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F1E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5111-0000597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0A0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F1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773D8C" w:rsidRPr="00773D8C" w14:paraId="7F63AA0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D19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5111-0000598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22E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00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773D8C" w:rsidRPr="00773D8C" w14:paraId="12EC8E9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B7F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5111-0000599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486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806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773D8C" w:rsidRPr="00773D8C" w14:paraId="1CF51D8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260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CFB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EFF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773D8C" w:rsidRPr="00773D8C" w14:paraId="67EA856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26A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5111-0000601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668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454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773D8C" w:rsidRPr="00773D8C" w14:paraId="7C2E749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1E6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5111-0000602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438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0BD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773D8C" w:rsidRPr="00773D8C" w14:paraId="1EDD293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D37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5111-0000603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432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A90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773D8C" w:rsidRPr="00773D8C" w14:paraId="5E5FF7A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FB5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5111-0000604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588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D1F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773D8C" w:rsidRPr="00773D8C" w14:paraId="077A362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60C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5111-0000605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014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55A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773D8C" w:rsidRPr="00773D8C" w14:paraId="291A391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008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5111-0000606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7DB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5EF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773D8C" w:rsidRPr="00773D8C" w14:paraId="1EE3503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537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5111-0000607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DED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931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709B621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21A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5111-0000608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BF9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EFB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0BBB45D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52E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5111-0000609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9C2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DEF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3F318F0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B45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5111-0000610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AE7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204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51CF769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77A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452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2E0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5DBF3B3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B4A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5111-0000612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316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27F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11B5C15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C34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5111-0000613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AF9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3F8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107B279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C8E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5111-0000614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E6E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8F6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5E06DCB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255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5111-0000615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6CE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80E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732D99B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13E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5111-0000616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601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0E0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3AF7E1E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7DB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5111-0000617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C94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FB7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5D5E6D1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E9B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5111-0000618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AFD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212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3B66A89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233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5111-0000619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6FA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843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609F767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743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378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BA5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0DC62A1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802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5111-0000621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537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4D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5DCC1F1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04E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5111-0000622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D2C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546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03B28A3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478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5111-0000623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84B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704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18B2767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97F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5111-0000624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164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891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4E47358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A7E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5111-0000625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CEE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AED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1033205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E67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5111-0000626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572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264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0CC6A48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085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5111-0000627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D8A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B56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2BA011D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D8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5111-0000628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C14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42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773D8C" w:rsidRPr="00773D8C" w14:paraId="2E1D5AE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9B1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5111-0000629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166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MODULO DE RECEPCION ANGULAR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040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52,941.55</w:t>
            </w:r>
          </w:p>
        </w:tc>
      </w:tr>
      <w:tr w:rsidR="00773D8C" w:rsidRPr="00773D8C" w14:paraId="6044BE6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2C4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5111-0000645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5EA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3C1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773D8C" w:rsidRPr="00773D8C" w14:paraId="5009517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62C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5111-0000646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ED1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71A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773D8C" w:rsidRPr="00773D8C" w14:paraId="3A8FCA1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F96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5111-0000647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CC1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5DA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773D8C" w:rsidRPr="00773D8C" w14:paraId="1055497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F38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5111-0000648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27F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DE7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773D8C" w:rsidRPr="00773D8C" w14:paraId="3420460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FF5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5111-0000649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E95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EA6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773D8C" w:rsidRPr="00773D8C" w14:paraId="0BD5954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777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5111-0000650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6ED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10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773D8C" w:rsidRPr="00773D8C" w14:paraId="356B95D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054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5111-0000651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674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FDE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773D8C" w:rsidRPr="00773D8C" w14:paraId="67E937C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A26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5111-0000652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7F2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B45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773D8C" w:rsidRPr="00773D8C" w14:paraId="46150CC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ED4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5151-0000002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1BF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0A6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03BF271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B49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5151-0000003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E85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39E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4181228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23C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5151-0000004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810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A75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29EE046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375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5151-0000005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EBD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EFD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39CAED3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334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5151-0000006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B2F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597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67AB43E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65D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5151-0000007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249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C0D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0492A7F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1DE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5151-0000008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489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620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6692BF8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BCF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5151-0000009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1A1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B89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2A2C275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C65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5151-0000010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835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9AD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23A9DB6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EF8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5151-0000011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8C4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3F1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7E7E3A7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F9A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5151-0000012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0DE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298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438C6E4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54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5151-0000013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271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BBC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0C7E412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8C9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5151-0000014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147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AEB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3E267A6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73D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5151-0000015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11C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91A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67C69CB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86E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5151-0000016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27D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AB7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37588CB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C93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5151-0000017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128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A7A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4C16A39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EFE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5151-0000018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129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0D3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0DC6D12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CE2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5151-0000019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1A3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AA1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6BBF5DC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AF3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7F3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3D5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681DB68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D08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5151-0000021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4D5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10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03291D8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4BD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5151-0000022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0EB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17E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652E7FA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ED1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5151-0000023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101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AAC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6CC716F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5BA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5151-0000024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859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BCD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00D6EB3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FF4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5151-0000025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3E0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85D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21F2E0D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3E3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5151-0000026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E99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A1C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1CF81A8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EBF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5151-0000027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89D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198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2E3BF79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4F4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5151-0000028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7DB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637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74A1C71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1F6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5151-0000029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DFA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E1B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569A519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1A6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5151-0000030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225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38F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4B0C18C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296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5151-0000031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7E0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082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3F09A0E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8F7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5151-0000032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6D0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5FD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6B95C5D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0B3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5151-0000033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31C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F37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76F55B6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B57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5151-0000034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A99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172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42F86D7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B65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5151-0000035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0B4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F93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773D8C" w:rsidRPr="00773D8C" w14:paraId="3C3D409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E25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5151-0000036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1BD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B57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773D8C" w:rsidRPr="00773D8C" w14:paraId="26F953B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EC4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5151-0000037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11B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D88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773D8C" w:rsidRPr="00773D8C" w14:paraId="66A7068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748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5151-0000038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CE2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062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773D8C" w:rsidRPr="00773D8C" w14:paraId="12E269F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FBE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5151-0000039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843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33D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773D8C" w:rsidRPr="00773D8C" w14:paraId="5336B9C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24C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5151-0000043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7D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5E0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773D8C" w:rsidRPr="00773D8C" w14:paraId="258D747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720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5151-0000044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C6D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FEC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27,645.32</w:t>
            </w:r>
          </w:p>
        </w:tc>
      </w:tr>
      <w:tr w:rsidR="00773D8C" w:rsidRPr="00773D8C" w14:paraId="7E2CD76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AA2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5151-0000045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8BB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534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27,645.32</w:t>
            </w:r>
          </w:p>
        </w:tc>
      </w:tr>
      <w:tr w:rsidR="00773D8C" w:rsidRPr="00773D8C" w14:paraId="3839D7B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DB2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5151-0000046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B66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EAA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27,645.34</w:t>
            </w:r>
          </w:p>
        </w:tc>
      </w:tr>
      <w:tr w:rsidR="00773D8C" w:rsidRPr="00773D8C" w14:paraId="587F63B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798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5151-0000047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CEB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1AF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773D8C" w:rsidRPr="00773D8C" w14:paraId="6A80A54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7CD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5151-0000048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B0B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9B2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773D8C" w:rsidRPr="00773D8C" w14:paraId="1B4833A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19B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5151-0000049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874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587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773D8C" w:rsidRPr="00773D8C" w14:paraId="5D8D5E2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766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5151-0000050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046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6B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773D8C" w:rsidRPr="00773D8C" w14:paraId="181EA61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5CC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5151-0000051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0B2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324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773D8C" w:rsidRPr="00773D8C" w14:paraId="21E838F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8C5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5151-0000052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79C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026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7,299.88</w:t>
            </w:r>
          </w:p>
        </w:tc>
      </w:tr>
      <w:tr w:rsidR="00773D8C" w:rsidRPr="00773D8C" w14:paraId="7C328DA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162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5151-0000053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63C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B1E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10,448.12</w:t>
            </w:r>
          </w:p>
        </w:tc>
      </w:tr>
      <w:tr w:rsidR="00773D8C" w:rsidRPr="00773D8C" w14:paraId="6371986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9D6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5151-0000421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43A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1EF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15,698.67</w:t>
            </w:r>
          </w:p>
        </w:tc>
      </w:tr>
      <w:tr w:rsidR="00773D8C" w:rsidRPr="00773D8C" w14:paraId="1A8C728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D44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5151-0000422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835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128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773D8C" w:rsidRPr="00773D8C" w14:paraId="1B66949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886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5151-0000423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AB7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F2D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773D8C" w:rsidRPr="00773D8C" w14:paraId="619E3B6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56E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5151-0000424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A0A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2FB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773D8C" w:rsidRPr="00773D8C" w14:paraId="371B8C6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841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5151-0000425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2DE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094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773D8C" w:rsidRPr="00773D8C" w14:paraId="70B5F7A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964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5151-0000426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E3A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4AD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773D8C" w:rsidRPr="00773D8C" w14:paraId="29EDA3C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F00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5151-0000427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0A1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47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773D8C" w:rsidRPr="00773D8C" w14:paraId="0E22297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DA4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5151-0000428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189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B03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773D8C" w:rsidRPr="00773D8C" w14:paraId="1FA597A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A0F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5151-0000429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D81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A29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773D8C" w:rsidRPr="00773D8C" w14:paraId="40522DE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CEB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5151-0000430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40E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085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773D8C" w:rsidRPr="00773D8C" w14:paraId="5D4BE5E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D32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5151-0000431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700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EBB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773D8C" w:rsidRPr="00773D8C" w14:paraId="7E65C8D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B6E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5151-0000432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0D9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102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3,749.75</w:t>
            </w:r>
          </w:p>
        </w:tc>
      </w:tr>
      <w:tr w:rsidR="00773D8C" w:rsidRPr="00773D8C" w14:paraId="755AD96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77F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5151-0000437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02B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HP PRODESK 400GB INTEL I5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107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37,700.00</w:t>
            </w:r>
          </w:p>
        </w:tc>
      </w:tr>
      <w:tr w:rsidR="00773D8C" w:rsidRPr="00773D8C" w14:paraId="2D4CE18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4B3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5151-0000438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742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MONITOR HP LED V194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9B7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5,220.00</w:t>
            </w:r>
          </w:p>
        </w:tc>
      </w:tr>
      <w:tr w:rsidR="00773D8C" w:rsidRPr="00773D8C" w14:paraId="48A42D9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C1A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5151-0000439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FEE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MULTIFUNCIONAL BROTHER MFC-L8900CDW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D39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14,326.00</w:t>
            </w:r>
          </w:p>
        </w:tc>
      </w:tr>
      <w:tr w:rsidR="00773D8C" w:rsidRPr="00773D8C" w14:paraId="550832B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86C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5151-0000443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304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ENTERPRISE M553DN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C45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31,900.00</w:t>
            </w:r>
          </w:p>
        </w:tc>
      </w:tr>
      <w:tr w:rsidR="00773D8C" w:rsidRPr="00773D8C" w14:paraId="0046DF3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6CE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5151-0000444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4B2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 MULTIFUNCIONAL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45C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17,690.00</w:t>
            </w:r>
          </w:p>
        </w:tc>
      </w:tr>
      <w:tr w:rsidR="00773D8C" w:rsidRPr="00773D8C" w14:paraId="060CB5E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785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5151-0000445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1A9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KIT CAMARAS WEB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EBB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11,605.80</w:t>
            </w:r>
          </w:p>
        </w:tc>
      </w:tr>
      <w:tr w:rsidR="00773D8C" w:rsidRPr="00773D8C" w14:paraId="58DC5CB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09A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5151-0000447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539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KIT DE AUDIO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8E5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6,854.44</w:t>
            </w:r>
          </w:p>
        </w:tc>
      </w:tr>
      <w:tr w:rsidR="00773D8C" w:rsidRPr="00773D8C" w14:paraId="1836F10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33D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5151-0000459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9FC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ESCANNER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E1D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88,635.60</w:t>
            </w:r>
          </w:p>
        </w:tc>
      </w:tr>
      <w:tr w:rsidR="00773D8C" w:rsidRPr="00773D8C" w14:paraId="306BBD4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AAA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5151-0000472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82B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5DB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1D07457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222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5151-0000473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946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0F0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726AED8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8A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5151-0000474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0DE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349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75329EE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27B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5151-0000475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99A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5CA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641750A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DAA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5151-0000476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98D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A8E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1D060AB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1E9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5151-0000477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4D5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BFC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608BB4A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4A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5151-0000478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210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9B4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0F0802B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840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5151-0000479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D97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0EB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40282A2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C83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5151-0000480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426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EB8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7C08B0F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1C1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5151-0000481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C34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4C5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3160997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149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5151-0000482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313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BEC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62E5768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24C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5151-0000483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680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683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0D8F85B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2A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5151-0000484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2A6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7DD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1D9E858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2ED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5151-0000485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EAB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4AA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74A8E6C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166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5151-0000486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B01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EBB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4E79473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5B8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5151-0000487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48A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A12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7266E55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CDB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5151-0000488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EE8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6CF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0EB8EC3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67F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5151-0000489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814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B2C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312F668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C4F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5151-0000490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CA9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006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6751B3D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281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5151-0000491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86F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B92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614EC82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E7D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5151-0000492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488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D90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68A5E7F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D41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5151-0000493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5DB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825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0072894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0C6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5151-0000494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7F7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2E0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009C59B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545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5151-0000495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9A1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862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7FC8639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632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5151-0000496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453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E14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2382DB9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CDA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5151-0000497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B2D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07B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64026E4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FCE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5151-0000498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5F8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3CB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038C836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A6C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5151-0000499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011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0FF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2490E3E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D11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6FC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CCC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1B657E5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020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5151-0000501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3F0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EF7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773D8C" w:rsidRPr="00773D8C" w14:paraId="1D00F93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2AE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5151-0000502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6C9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847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60337CE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406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5151-0000503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29D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3F4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2E448B2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A7C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5151-0000504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F6D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CB3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68F0CBA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CAA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5151-0000505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5C0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7AC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66261B9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ED4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5151-0000506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C9A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1E7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6E9A874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16D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5151-0000507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613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5C4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6563085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875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5151-0000508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7CB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E16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108886E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600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5151-0000509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C5A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B09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13B4864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897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5151-0000510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490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F8A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1D3634F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F03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3E1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65C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5DAC17A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F85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5151-0000512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112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B09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2820E32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0FA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5151-0000513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6DC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406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054F766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DF7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5151-0000514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87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6D3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07B7F45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1ED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5151-0000515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C90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618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2E4FFE3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046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5151-0000516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744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9C9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1DB80D4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586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5151-0000517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F62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143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0BFFECE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26B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5151-0000518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BD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F6D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092734A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10D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5151-0000519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0D8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0D9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3EF5E54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A9E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E8B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955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45E93FF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6F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5151-0000521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864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927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4BF3F49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D06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5151-0000522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B13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D5E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14001CD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F24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5151-0000523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D10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C77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70B3109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1A3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5151-0000524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1C4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8C0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20358FD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F44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5151-0000525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5BD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6AF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761C583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1C4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5151-0000526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A77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214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640FDE7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05E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5151-0000527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945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439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4A434F6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CF2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5151-0000528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F28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71E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25C6C05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343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5151-0000529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810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530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7D97D26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3F3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5151-0000530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313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FE1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451ED0F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A4F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5151-0000531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37F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694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2CE5588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1C6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5151-0000532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7DF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616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7C6F6E4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38D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5151-0000533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39C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EDB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773D8C" w:rsidRPr="00773D8C" w14:paraId="5E7908B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CAD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5151-0000534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A30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C52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773D8C" w:rsidRPr="00773D8C" w14:paraId="7B079C8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1A1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5151-0000535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B46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C6C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773D8C" w:rsidRPr="00773D8C" w14:paraId="567771F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D7E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5151-0000536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E83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949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773D8C" w:rsidRPr="00773D8C" w14:paraId="3C7EB7E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E5A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5151-0000537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235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9B1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773D8C" w:rsidRPr="00773D8C" w14:paraId="1F0E02B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B36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5151-0000538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21A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D61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773D8C" w:rsidRPr="00773D8C" w14:paraId="19537E7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7EC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5151-0000539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1B1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2A6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773D8C" w:rsidRPr="00773D8C" w14:paraId="2BF7DCF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648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5151-0000541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E7E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BC9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773D8C" w:rsidRPr="00773D8C" w14:paraId="3C002C1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DFB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5151-0000542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D7A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04A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773D8C" w:rsidRPr="00773D8C" w14:paraId="4B39E6A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769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5151-0000543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EDE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950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773D8C" w:rsidRPr="00773D8C" w14:paraId="55F44AF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9E9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5151-0000544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F61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D34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773D8C" w:rsidRPr="00773D8C" w14:paraId="53E1168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C45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5151-0000642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0D6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398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773D8C" w:rsidRPr="00773D8C" w14:paraId="5508E4B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A6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5151-0000643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AB1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B7A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773D8C" w:rsidRPr="00773D8C" w14:paraId="329CB67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8F1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5151-0000644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BDB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IMPRESORA MULTIFUNCIONAL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386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7,649.00</w:t>
            </w:r>
          </w:p>
        </w:tc>
      </w:tr>
      <w:tr w:rsidR="00773D8C" w:rsidRPr="00773D8C" w14:paraId="4423990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AE0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5151-0000659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F2C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val="en-US" w:eastAsia="es-MX"/>
              </w:rPr>
              <w:t>MFC HP COLOR LASER JEJ PRO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9B4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15,149.00</w:t>
            </w:r>
          </w:p>
        </w:tc>
      </w:tr>
      <w:tr w:rsidR="00773D8C" w:rsidRPr="00773D8C" w14:paraId="673FE7B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ADA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5151-0000661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D36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val="en-US" w:eastAsia="es-MX"/>
              </w:rPr>
              <w:t>MFC HP COLOR LASER JEJ PRO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EF1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15,149.00</w:t>
            </w:r>
          </w:p>
        </w:tc>
      </w:tr>
      <w:tr w:rsidR="00773D8C" w:rsidRPr="00773D8C" w14:paraId="2D82AB9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4C7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5151-0000662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79A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val="en-US" w:eastAsia="es-MX"/>
              </w:rPr>
              <w:t>MFC HP COLOR LASER JEJ PRO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8CA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15,148.99</w:t>
            </w:r>
          </w:p>
        </w:tc>
      </w:tr>
      <w:tr w:rsidR="00773D8C" w:rsidRPr="00773D8C" w14:paraId="1A340D4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1C3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5151-0000667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720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ESCANER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312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31,320.00</w:t>
            </w:r>
          </w:p>
        </w:tc>
      </w:tr>
      <w:tr w:rsidR="00773D8C" w:rsidRPr="00773D8C" w14:paraId="78D6670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EBC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5151-0000668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3DD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ESCANER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37B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31,320.00</w:t>
            </w:r>
          </w:p>
        </w:tc>
      </w:tr>
      <w:tr w:rsidR="00773D8C" w:rsidRPr="00773D8C" w14:paraId="68AC60A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513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5151-0000669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74D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ESCANER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D36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31,320.00</w:t>
            </w:r>
          </w:p>
        </w:tc>
      </w:tr>
      <w:tr w:rsidR="00773D8C" w:rsidRPr="00773D8C" w14:paraId="720BF01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A3A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5151-0000670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5EB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ESCANER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6D0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31,320.00</w:t>
            </w:r>
          </w:p>
        </w:tc>
      </w:tr>
      <w:tr w:rsidR="00773D8C" w:rsidRPr="00773D8C" w14:paraId="76B5DA7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E1C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5151-0000671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068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ESCANER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393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31,320.00</w:t>
            </w:r>
          </w:p>
        </w:tc>
      </w:tr>
      <w:tr w:rsidR="00773D8C" w:rsidRPr="00773D8C" w14:paraId="467987A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8E6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5151-0000672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C6F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ESCANER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A8C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31,320.00</w:t>
            </w:r>
          </w:p>
        </w:tc>
      </w:tr>
      <w:tr w:rsidR="00773D8C" w:rsidRPr="00773D8C" w14:paraId="0536534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DAD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5151-0000673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628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SERVIDOR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37D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104,400.00</w:t>
            </w:r>
          </w:p>
        </w:tc>
      </w:tr>
      <w:tr w:rsidR="00773D8C" w:rsidRPr="00773D8C" w14:paraId="26D689E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720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5151-0000674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63D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SERVIDOR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35E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104,400.00</w:t>
            </w:r>
          </w:p>
        </w:tc>
      </w:tr>
      <w:tr w:rsidR="00773D8C" w:rsidRPr="00773D8C" w14:paraId="237FB99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06E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5151-0000675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ED2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SISTEMA NAS DE 2 PUERTOS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13C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121,800.00</w:t>
            </w:r>
          </w:p>
        </w:tc>
      </w:tr>
      <w:tr w:rsidR="00773D8C" w:rsidRPr="00773D8C" w14:paraId="7193ABE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14D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5191-0000449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A2B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ESCRITORIO NEXTEP BASE METALICO 115X73CM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520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3,633.12</w:t>
            </w:r>
          </w:p>
        </w:tc>
      </w:tr>
      <w:tr w:rsidR="00773D8C" w:rsidRPr="00773D8C" w14:paraId="01F9165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F90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5191-0000450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928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MONITOR LG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11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6,960.00</w:t>
            </w:r>
          </w:p>
        </w:tc>
      </w:tr>
      <w:tr w:rsidR="00773D8C" w:rsidRPr="00773D8C" w14:paraId="6CA77EC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29C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5191-0000451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874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ASPIRADORA KARTCHER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F8E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3,248.00</w:t>
            </w:r>
          </w:p>
        </w:tc>
      </w:tr>
      <w:tr w:rsidR="00773D8C" w:rsidRPr="00773D8C" w14:paraId="4C79369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0E4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5191-0000452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C69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DISPENSADOR DAC DE PISO AGUA FRIA Y CALI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27A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3,649.36</w:t>
            </w:r>
          </w:p>
        </w:tc>
      </w:tr>
      <w:tr w:rsidR="00773D8C" w:rsidRPr="00773D8C" w14:paraId="074BBF0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218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5191-0000461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671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10 ESTANTES INDISTRIALES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29B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22,620.00</w:t>
            </w:r>
          </w:p>
        </w:tc>
      </w:tr>
      <w:tr w:rsidR="00773D8C" w:rsidRPr="00773D8C" w14:paraId="1EBAD6F0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5B8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5191-0000462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60C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ESCALERA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A3D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6,907.10</w:t>
            </w:r>
          </w:p>
        </w:tc>
      </w:tr>
      <w:tr w:rsidR="00773D8C" w:rsidRPr="00773D8C" w14:paraId="7621B04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7F8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5191-0000463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CBF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650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1,959.02</w:t>
            </w:r>
          </w:p>
        </w:tc>
      </w:tr>
      <w:tr w:rsidR="00773D8C" w:rsidRPr="00773D8C" w14:paraId="4DA4A18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6B1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5191-0000464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1C2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4EE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1,959.02</w:t>
            </w:r>
          </w:p>
        </w:tc>
      </w:tr>
      <w:tr w:rsidR="00773D8C" w:rsidRPr="00773D8C" w14:paraId="5FA1D0D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AFA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5191-0000465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433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2D6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1,959.01</w:t>
            </w:r>
          </w:p>
        </w:tc>
      </w:tr>
      <w:tr w:rsidR="00773D8C" w:rsidRPr="00773D8C" w14:paraId="6F9D9C1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7F3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5191-0000466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F4B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D50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1,959.01</w:t>
            </w:r>
          </w:p>
        </w:tc>
      </w:tr>
      <w:tr w:rsidR="00773D8C" w:rsidRPr="00773D8C" w14:paraId="0C41D62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33E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5191-0000467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60C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00F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773D8C" w:rsidRPr="00773D8C" w14:paraId="4E565338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8E9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5191-0000468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FB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203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773D8C" w:rsidRPr="00773D8C" w14:paraId="5AE202A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78D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5191-0000469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ABD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112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773D8C" w:rsidRPr="00773D8C" w14:paraId="06BBF51E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3DB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5191-0000470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9F0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C24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773D8C" w:rsidRPr="00773D8C" w14:paraId="6558B94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3E0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5191-0000471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E92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EXTINTOR DE 4.5KG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7FB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3,080.00</w:t>
            </w:r>
          </w:p>
        </w:tc>
      </w:tr>
      <w:tr w:rsidR="00773D8C" w:rsidRPr="00773D8C" w14:paraId="1383EF7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567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5191-0000630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219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A28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773D8C" w:rsidRPr="00773D8C" w14:paraId="60D6D2A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6AF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5191-0000631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3FF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2C4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773D8C" w:rsidRPr="00773D8C" w14:paraId="72053C5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F3E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5191-0000632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0D2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5CA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773D8C" w:rsidRPr="00773D8C" w14:paraId="338D153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04E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5191-0000633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208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E81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773D8C" w:rsidRPr="00773D8C" w14:paraId="4A1C091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F52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5191-0000634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255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E9E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773D8C" w:rsidRPr="00773D8C" w14:paraId="5BE640E4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84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5191-0000635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F65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7AE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773D8C" w:rsidRPr="00773D8C" w14:paraId="0F54B8C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5B8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5191-0000636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DE5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DEC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773D8C" w:rsidRPr="00773D8C" w14:paraId="0F3799F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C2D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5191-0000637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D1C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9C0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773D8C" w:rsidRPr="00773D8C" w14:paraId="47A3330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046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5191-0000638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10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9 ENTREPAÑOS ESQ 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3AB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4,312.30</w:t>
            </w:r>
          </w:p>
        </w:tc>
      </w:tr>
      <w:tr w:rsidR="00773D8C" w:rsidRPr="00773D8C" w14:paraId="649F1DB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B9F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5191-0000639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D61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9 ENTREPAÑOS ESQ 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851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4,312.30</w:t>
            </w:r>
          </w:p>
        </w:tc>
      </w:tr>
      <w:tr w:rsidR="00773D8C" w:rsidRPr="00773D8C" w14:paraId="636BBBD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D4D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5191-0000640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4B1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9 ENTREPAÑOS ESQ 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74AB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4,312.30</w:t>
            </w:r>
          </w:p>
        </w:tc>
      </w:tr>
      <w:tr w:rsidR="00773D8C" w:rsidRPr="00773D8C" w14:paraId="3CC68B2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A49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5191-0000641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FB2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9 ENTREPAÑOS ESQ 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561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4,312.26</w:t>
            </w:r>
          </w:p>
        </w:tc>
      </w:tr>
      <w:tr w:rsidR="00773D8C" w:rsidRPr="00773D8C" w14:paraId="05702F5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D02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5191-0000653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58B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113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1,999.00</w:t>
            </w:r>
          </w:p>
        </w:tc>
      </w:tr>
      <w:tr w:rsidR="00773D8C" w:rsidRPr="00773D8C" w14:paraId="019B893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031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5191-0000654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E92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B983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1,999.00</w:t>
            </w:r>
          </w:p>
        </w:tc>
      </w:tr>
      <w:tr w:rsidR="00773D8C" w:rsidRPr="00773D8C" w14:paraId="204B68B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E14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5191-0000655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F46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CF2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1,999.00</w:t>
            </w:r>
          </w:p>
        </w:tc>
      </w:tr>
      <w:tr w:rsidR="00773D8C" w:rsidRPr="00773D8C" w14:paraId="75640E06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AC0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5191-0000656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013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091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1,999.00</w:t>
            </w:r>
          </w:p>
        </w:tc>
      </w:tr>
      <w:tr w:rsidR="00773D8C" w:rsidRPr="00773D8C" w14:paraId="0995455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E57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5191-0000657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74E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5D2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1,999.00</w:t>
            </w:r>
          </w:p>
        </w:tc>
      </w:tr>
      <w:tr w:rsidR="00773D8C" w:rsidRPr="00773D8C" w14:paraId="1F412D2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A9F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5191-0000658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71B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VENTILADOR DE PEDESTAL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E17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842.56</w:t>
            </w:r>
          </w:p>
        </w:tc>
      </w:tr>
      <w:tr w:rsidR="00773D8C" w:rsidRPr="00773D8C" w14:paraId="72B6196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2CD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5191-0000660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3CD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 ESCALERA TIPO TIJERA DE 5 PELDAÑOS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3DA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1,450.00</w:t>
            </w:r>
          </w:p>
        </w:tc>
      </w:tr>
      <w:tr w:rsidR="00773D8C" w:rsidRPr="00773D8C" w14:paraId="755BB95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B04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5191-0000663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B46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F138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1,798.97</w:t>
            </w:r>
          </w:p>
        </w:tc>
      </w:tr>
      <w:tr w:rsidR="00773D8C" w:rsidRPr="00773D8C" w14:paraId="7DA77762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918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5191-0000664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CE2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379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1,798.97</w:t>
            </w:r>
          </w:p>
        </w:tc>
      </w:tr>
      <w:tr w:rsidR="00773D8C" w:rsidRPr="00773D8C" w14:paraId="5D0FB0A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F64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5191-0000665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7EB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I ESCALERA TIPO TIJERA 3 PELDAÑOS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47E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1,400.00</w:t>
            </w:r>
          </w:p>
        </w:tc>
      </w:tr>
      <w:tr w:rsidR="00773D8C" w:rsidRPr="00773D8C" w14:paraId="118E5B8B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9A5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5231-0000054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9A6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PROYECTOR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2DF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9,158.20</w:t>
            </w:r>
          </w:p>
        </w:tc>
      </w:tr>
      <w:tr w:rsidR="00773D8C" w:rsidRPr="00773D8C" w14:paraId="4D6C06A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970D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5231-0000055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800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CAMARA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554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11,376.49</w:t>
            </w:r>
          </w:p>
        </w:tc>
      </w:tr>
      <w:tr w:rsidR="00773D8C" w:rsidRPr="00773D8C" w14:paraId="5F8513C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965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5231-0000540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D86F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 LENTE DE CAMARA FOTOGRAFICA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D6B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13,000.00</w:t>
            </w:r>
          </w:p>
        </w:tc>
      </w:tr>
      <w:tr w:rsidR="00773D8C" w:rsidRPr="00773D8C" w14:paraId="5CA371D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B4E6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5311-0000414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909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54DD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773D8C" w:rsidRPr="00773D8C" w14:paraId="10AA435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DB0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5311-0000415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F6F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BC72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773D8C" w:rsidRPr="00773D8C" w14:paraId="25A3917D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7051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5311-0000416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BC1A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01D7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773D8C" w:rsidRPr="00773D8C" w14:paraId="13491561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2FF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5311-0000418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027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E3CC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773D8C" w:rsidRPr="00773D8C" w14:paraId="3EE14B29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DEE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5311-0000419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51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5AF5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773D8C" w:rsidRPr="00773D8C" w14:paraId="7EDE2AFF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3BC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5311-0000420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6A54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105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773D8C" w:rsidRPr="00773D8C" w14:paraId="6DC21BB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799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5311-0000441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609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MESA DE EXPLORACION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2B76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9,860.00</w:t>
            </w:r>
          </w:p>
        </w:tc>
      </w:tr>
      <w:tr w:rsidR="00773D8C" w:rsidRPr="00773D8C" w14:paraId="5AF6C535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311E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5311-0000442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2CA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NEGATOSCOPIO DOBLE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096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6,728.00</w:t>
            </w:r>
          </w:p>
        </w:tc>
      </w:tr>
      <w:tr w:rsidR="00773D8C" w:rsidRPr="00773D8C" w14:paraId="3BAD55EA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72F2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5411-0000056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8EF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BC5F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773D8C" w:rsidRPr="00773D8C" w14:paraId="376828EC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BDD7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5411-0000057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8DB0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75B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773D8C" w:rsidRPr="00773D8C" w14:paraId="0C1E8C97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B7D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5411-0000058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296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E38E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773D8C" w:rsidRPr="00773D8C" w14:paraId="397DAE63" w14:textId="77777777" w:rsidTr="00773D8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33B5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5411-0000405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58BB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VEHICULO MODELO 2020 YARIS SEDAN S MT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DDB1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268,000.00</w:t>
            </w:r>
          </w:p>
        </w:tc>
      </w:tr>
      <w:tr w:rsidR="00773D8C" w:rsidRPr="00773D8C" w14:paraId="0573C4EC" w14:textId="77777777" w:rsidTr="00C60707">
        <w:trPr>
          <w:trHeight w:val="4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D2B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E27C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ACTIVOS INTANGIBLES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9780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3,624,463.50</w:t>
            </w:r>
          </w:p>
        </w:tc>
      </w:tr>
      <w:tr w:rsidR="00773D8C" w:rsidRPr="00773D8C" w14:paraId="6FB359E9" w14:textId="77777777" w:rsidTr="00C60707">
        <w:trPr>
          <w:trHeight w:val="4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46C9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5793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CONSTRUCCIONES EN PROCESO EN BIENES PROPIOS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71FA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5,689,081.90</w:t>
            </w:r>
          </w:p>
        </w:tc>
      </w:tr>
      <w:tr w:rsidR="00773D8C" w:rsidRPr="00773D8C" w14:paraId="12A8B439" w14:textId="77777777" w:rsidTr="00C60707">
        <w:trPr>
          <w:trHeight w:val="4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3488" w14:textId="77777777" w:rsidR="00773D8C" w:rsidRPr="00773D8C" w:rsidRDefault="00773D8C" w:rsidP="0077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2D09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DC4" w14:textId="77777777" w:rsidR="00773D8C" w:rsidRPr="00773D8C" w:rsidRDefault="00773D8C" w:rsidP="00773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3D8C">
              <w:rPr>
                <w:rFonts w:ascii="Calibri" w:eastAsia="Times New Roman" w:hAnsi="Calibri" w:cs="Calibri"/>
                <w:color w:val="000000"/>
                <w:lang w:eastAsia="es-MX"/>
              </w:rPr>
              <w:t>25,571,218.06</w:t>
            </w:r>
          </w:p>
        </w:tc>
      </w:tr>
    </w:tbl>
    <w:p w14:paraId="683924B6" w14:textId="7DBCE43D" w:rsidR="00016F8B" w:rsidRDefault="00016F8B" w:rsidP="005A3746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0C9BEE56" w14:textId="652E152F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65D57C17" w14:textId="54873672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6240883B" w14:textId="0EBBA56A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36C44C51" w14:textId="0BDAE9AC" w:rsidR="00A377F8" w:rsidRDefault="00A377F8" w:rsidP="00210D44">
      <w:pPr>
        <w:tabs>
          <w:tab w:val="left" w:pos="5255"/>
        </w:tabs>
        <w:ind w:left="709"/>
        <w:rPr>
          <w:rFonts w:ascii="Soberana Sans Light" w:hAnsi="Soberana Sans Light"/>
        </w:rPr>
      </w:pPr>
    </w:p>
    <w:p w14:paraId="6C3AFAA7" w14:textId="7A6C0B19" w:rsidR="00016F8B" w:rsidRDefault="00D558CE" w:rsidP="00D558CE">
      <w:pPr>
        <w:tabs>
          <w:tab w:val="left" w:pos="5255"/>
        </w:tabs>
        <w:jc w:val="center"/>
        <w:rPr>
          <w:rFonts w:ascii="Soberana Sans Light" w:hAnsi="Soberana Sans Light"/>
        </w:rPr>
      </w:pPr>
      <w:r w:rsidRPr="00D558CE">
        <w:rPr>
          <w:noProof/>
        </w:rPr>
        <w:lastRenderedPageBreak/>
        <w:drawing>
          <wp:inline distT="0" distB="0" distL="0" distR="0" wp14:anchorId="44C7E0BF" wp14:editId="35A58203">
            <wp:extent cx="7494684" cy="49967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694" cy="501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F6AD9" w14:textId="050CFB02" w:rsidR="00920B87" w:rsidRDefault="00920B87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2C20C342" w14:textId="77777777" w:rsidR="00157DCE" w:rsidRDefault="00157DCE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FEF76B1" w14:textId="77777777" w:rsidR="00157DCE" w:rsidRDefault="00157DCE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24C8F71B" w14:textId="77777777" w:rsidR="00277EE0" w:rsidRDefault="00277EE0" w:rsidP="005A3746">
      <w:pPr>
        <w:tabs>
          <w:tab w:val="left" w:pos="5255"/>
        </w:tabs>
        <w:rPr>
          <w:rFonts w:ascii="Soberana Sans Light" w:hAnsi="Soberana Sans Light"/>
        </w:rPr>
      </w:pPr>
    </w:p>
    <w:p w14:paraId="62CEC560" w14:textId="77777777" w:rsidR="00DD32B2" w:rsidRDefault="00DD32B2" w:rsidP="005170AE">
      <w:pPr>
        <w:tabs>
          <w:tab w:val="left" w:pos="5255"/>
        </w:tabs>
        <w:rPr>
          <w:rFonts w:ascii="Soberana Sans Light" w:hAnsi="Soberana Sans Light"/>
        </w:rPr>
      </w:pPr>
    </w:p>
    <w:p w14:paraId="7479CA17" w14:textId="2A6E8A20" w:rsidR="006F4F0C" w:rsidRDefault="00773D8C" w:rsidP="00210D44">
      <w:pPr>
        <w:tabs>
          <w:tab w:val="left" w:pos="5255"/>
        </w:tabs>
        <w:ind w:left="567"/>
        <w:jc w:val="center"/>
        <w:rPr>
          <w:rFonts w:ascii="Soberana Sans Light" w:hAnsi="Soberana Sans Light"/>
        </w:rPr>
      </w:pPr>
      <w:r w:rsidRPr="00773D8C">
        <w:drawing>
          <wp:inline distT="0" distB="0" distL="0" distR="0" wp14:anchorId="760EE15D" wp14:editId="69AE2ACD">
            <wp:extent cx="7151298" cy="4978203"/>
            <wp:effectExtent l="0" t="0" r="0" b="0"/>
            <wp:docPr id="21439084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632" cy="499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AC32C" w14:textId="77777777" w:rsidR="000E1F63" w:rsidRDefault="000E1F63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22E61B2" w14:textId="77777777" w:rsidR="000E1F63" w:rsidRDefault="000E1F63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866ED76" w14:textId="4BFFB191" w:rsidR="000E1F63" w:rsidRDefault="00773D8C" w:rsidP="00210D44">
      <w:pPr>
        <w:tabs>
          <w:tab w:val="left" w:pos="5255"/>
        </w:tabs>
        <w:ind w:left="567"/>
        <w:jc w:val="center"/>
        <w:rPr>
          <w:rFonts w:ascii="Soberana Sans Light" w:hAnsi="Soberana Sans Light"/>
        </w:rPr>
      </w:pPr>
      <w:r w:rsidRPr="00773D8C">
        <w:drawing>
          <wp:inline distT="0" distB="0" distL="0" distR="0" wp14:anchorId="77192D5F" wp14:editId="66E7CA85">
            <wp:extent cx="7193915" cy="4364966"/>
            <wp:effectExtent l="0" t="0" r="6985" b="0"/>
            <wp:docPr id="103489957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273" cy="43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3CCE0" w14:textId="71829EF7" w:rsidR="000E1F63" w:rsidRDefault="000E1F63" w:rsidP="00210D44">
      <w:pPr>
        <w:tabs>
          <w:tab w:val="left" w:pos="5255"/>
        </w:tabs>
        <w:rPr>
          <w:rFonts w:ascii="Soberana Sans Light" w:hAnsi="Soberana Sans Light"/>
        </w:rPr>
      </w:pPr>
    </w:p>
    <w:sectPr w:rsidR="000E1F63" w:rsidSect="005A3746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665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BC1A" w14:textId="77777777" w:rsidR="008135E0" w:rsidRDefault="008135E0" w:rsidP="00EA5418">
      <w:pPr>
        <w:spacing w:after="0" w:line="240" w:lineRule="auto"/>
      </w:pPr>
      <w:r>
        <w:separator/>
      </w:r>
    </w:p>
  </w:endnote>
  <w:endnote w:type="continuationSeparator" w:id="0">
    <w:p w14:paraId="3BD983FB" w14:textId="77777777" w:rsidR="008135E0" w:rsidRDefault="008135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E335" w14:textId="0C32F9C6" w:rsidR="00841272" w:rsidRPr="0013011C" w:rsidRDefault="0084127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65281A" wp14:editId="0DC05AF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563F115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344A" w:rsidRPr="00A0344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6C045C4" w14:textId="77777777" w:rsidR="00841272" w:rsidRDefault="008412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6E5C" w14:textId="0889791E" w:rsidR="00841272" w:rsidRPr="008E3652" w:rsidRDefault="0084127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6F8B2E" wp14:editId="7D3B336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286716A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344A" w:rsidRPr="00A0344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FC66" w14:textId="77777777" w:rsidR="008135E0" w:rsidRDefault="008135E0" w:rsidP="00EA5418">
      <w:pPr>
        <w:spacing w:after="0" w:line="240" w:lineRule="auto"/>
      </w:pPr>
      <w:r>
        <w:separator/>
      </w:r>
    </w:p>
  </w:footnote>
  <w:footnote w:type="continuationSeparator" w:id="0">
    <w:p w14:paraId="3972CBC3" w14:textId="77777777" w:rsidR="008135E0" w:rsidRDefault="008135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9BF0" w14:textId="77777777" w:rsidR="00841272" w:rsidRDefault="0084127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C593A3" wp14:editId="44945AB7">
              <wp:simplePos x="0" y="0"/>
              <wp:positionH relativeFrom="column">
                <wp:posOffset>2051538</wp:posOffset>
              </wp:positionH>
              <wp:positionV relativeFrom="paragraph">
                <wp:posOffset>-420272</wp:posOffset>
              </wp:positionV>
              <wp:extent cx="4052663" cy="703384"/>
              <wp:effectExtent l="0" t="0" r="5080" b="190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703384"/>
                        <a:chOff x="-880280" y="-140677"/>
                        <a:chExt cx="4052663" cy="703384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40677"/>
                          <a:ext cx="3168806" cy="703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10D5A" w14:textId="77777777" w:rsidR="00841272" w:rsidRDefault="0084127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DA226A" w14:textId="53B85977" w:rsidR="00841272" w:rsidRDefault="0084127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24D01F8" w14:textId="0B2C1345" w:rsidR="00841272" w:rsidRDefault="0084127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773D8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773D8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  <w:p w14:paraId="2A672BDA" w14:textId="77777777" w:rsidR="00841272" w:rsidRPr="00275FC6" w:rsidRDefault="0084127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BF150" w14:textId="23E0DEEC" w:rsidR="00841272" w:rsidRDefault="0084127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EA6C0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D056FA9" w14:textId="77777777" w:rsidR="00841272" w:rsidRPr="00275FC6" w:rsidRDefault="0084127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C593A3" id="6 Grupo" o:spid="_x0000_s1026" style="position:absolute;margin-left:161.55pt;margin-top:-33.1pt;width:319.1pt;height:55.4pt;z-index:251660288;mso-width-relative:margin;mso-height-relative:margin" coordorigin="-8802,-1406" coordsize="40526,7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eN9Fq9gDAAAtCwAADgAAAAAAAAAAAAAAAAA8AgAA&#10;ZHJzL2Uyb0RvYy54bWxQSwECLQAKAAAAAAAAACEAYx6KoR4SAQAeEgEAFQAAAAAAAAAAAAAAAABA&#10;BgAAZHJzL21lZGlhL2ltYWdlMS5qcGVnUEsBAi0AFAAGAAgAAAAhAMdwQLn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406;width:31687;height:7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3310D5A" w14:textId="77777777" w:rsidR="00841272" w:rsidRDefault="0084127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DA226A" w14:textId="53B85977" w:rsidR="00841272" w:rsidRDefault="0084127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24D01F8" w14:textId="0B2C1345" w:rsidR="00841272" w:rsidRDefault="0084127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773D8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773D8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JUNIO</w:t>
                      </w:r>
                    </w:p>
                    <w:p w14:paraId="2A672BDA" w14:textId="77777777" w:rsidR="00841272" w:rsidRPr="00275FC6" w:rsidRDefault="0084127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1BF150" w14:textId="23E0DEEC" w:rsidR="00841272" w:rsidRDefault="0084127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EA6C0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D056FA9" w14:textId="77777777" w:rsidR="00841272" w:rsidRPr="00275FC6" w:rsidRDefault="0084127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B1AC2" wp14:editId="30DE515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8B10787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54B8" w14:textId="455ACB31" w:rsidR="00841272" w:rsidRDefault="0084127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3D178" wp14:editId="4DE7D86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A16FBA1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Pr="007E69F4">
      <w:rPr>
        <w:rFonts w:ascii="Soberana Sans Light" w:hAnsi="Soberana Sans Light"/>
      </w:rPr>
      <w:t xml:space="preserve"> </w:t>
    </w:r>
    <w:r>
      <w:rPr>
        <w:rFonts w:ascii="Soberana Sans Light" w:hAnsi="Soberana Sans Light"/>
      </w:rPr>
      <w:t>AUTÓNOMO</w:t>
    </w:r>
  </w:p>
  <w:p w14:paraId="2C3CE465" w14:textId="77777777" w:rsidR="00841272" w:rsidRPr="0013011C" w:rsidRDefault="0084127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822743836">
    <w:abstractNumId w:val="0"/>
  </w:num>
  <w:num w:numId="2" w16cid:durableId="236331354">
    <w:abstractNumId w:val="1"/>
  </w:num>
  <w:num w:numId="3" w16cid:durableId="162749484">
    <w:abstractNumId w:val="3"/>
  </w:num>
  <w:num w:numId="4" w16cid:durableId="882794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D5A"/>
    <w:rsid w:val="00016F8B"/>
    <w:rsid w:val="00022F6A"/>
    <w:rsid w:val="00040466"/>
    <w:rsid w:val="00040531"/>
    <w:rsid w:val="00053E98"/>
    <w:rsid w:val="0007771F"/>
    <w:rsid w:val="000811C3"/>
    <w:rsid w:val="00083CF8"/>
    <w:rsid w:val="00091E40"/>
    <w:rsid w:val="000A0A65"/>
    <w:rsid w:val="000A0BD9"/>
    <w:rsid w:val="000E1E3E"/>
    <w:rsid w:val="000E1F63"/>
    <w:rsid w:val="000F17CA"/>
    <w:rsid w:val="00117153"/>
    <w:rsid w:val="00126BCF"/>
    <w:rsid w:val="0013011C"/>
    <w:rsid w:val="00141B1C"/>
    <w:rsid w:val="001477F3"/>
    <w:rsid w:val="001508F1"/>
    <w:rsid w:val="00157DCE"/>
    <w:rsid w:val="001772B3"/>
    <w:rsid w:val="00182E2C"/>
    <w:rsid w:val="00186375"/>
    <w:rsid w:val="001B1B72"/>
    <w:rsid w:val="001C72E0"/>
    <w:rsid w:val="001F540E"/>
    <w:rsid w:val="00202B8D"/>
    <w:rsid w:val="00210D44"/>
    <w:rsid w:val="002116C1"/>
    <w:rsid w:val="00215F1C"/>
    <w:rsid w:val="00220312"/>
    <w:rsid w:val="00232417"/>
    <w:rsid w:val="00233F4C"/>
    <w:rsid w:val="00255AAD"/>
    <w:rsid w:val="0026078C"/>
    <w:rsid w:val="00270C15"/>
    <w:rsid w:val="00273CB0"/>
    <w:rsid w:val="00277EE0"/>
    <w:rsid w:val="002835EB"/>
    <w:rsid w:val="002A4844"/>
    <w:rsid w:val="002A70B3"/>
    <w:rsid w:val="002B6D65"/>
    <w:rsid w:val="002D51A7"/>
    <w:rsid w:val="002E2145"/>
    <w:rsid w:val="00306459"/>
    <w:rsid w:val="00307635"/>
    <w:rsid w:val="003133D5"/>
    <w:rsid w:val="003340D7"/>
    <w:rsid w:val="00345360"/>
    <w:rsid w:val="0035062F"/>
    <w:rsid w:val="00372F40"/>
    <w:rsid w:val="0038726A"/>
    <w:rsid w:val="003B324E"/>
    <w:rsid w:val="003B65DB"/>
    <w:rsid w:val="003B6829"/>
    <w:rsid w:val="003D5DBF"/>
    <w:rsid w:val="003E7FD0"/>
    <w:rsid w:val="003F0EA4"/>
    <w:rsid w:val="00405F37"/>
    <w:rsid w:val="0041429E"/>
    <w:rsid w:val="0044253C"/>
    <w:rsid w:val="00465486"/>
    <w:rsid w:val="00473470"/>
    <w:rsid w:val="00477F31"/>
    <w:rsid w:val="00486AE1"/>
    <w:rsid w:val="004948EA"/>
    <w:rsid w:val="00497D8B"/>
    <w:rsid w:val="004A419F"/>
    <w:rsid w:val="004D282D"/>
    <w:rsid w:val="004D41B8"/>
    <w:rsid w:val="004D4D3F"/>
    <w:rsid w:val="004D719F"/>
    <w:rsid w:val="004E3457"/>
    <w:rsid w:val="004F1422"/>
    <w:rsid w:val="004F2BD6"/>
    <w:rsid w:val="00502D8E"/>
    <w:rsid w:val="00505C16"/>
    <w:rsid w:val="005117F4"/>
    <w:rsid w:val="005154E9"/>
    <w:rsid w:val="005170AE"/>
    <w:rsid w:val="00522632"/>
    <w:rsid w:val="00531310"/>
    <w:rsid w:val="00534982"/>
    <w:rsid w:val="00536D9D"/>
    <w:rsid w:val="00540418"/>
    <w:rsid w:val="00541090"/>
    <w:rsid w:val="005434B5"/>
    <w:rsid w:val="00544E6B"/>
    <w:rsid w:val="00551A53"/>
    <w:rsid w:val="005563C6"/>
    <w:rsid w:val="00571E8F"/>
    <w:rsid w:val="005859FA"/>
    <w:rsid w:val="005A3746"/>
    <w:rsid w:val="005A419C"/>
    <w:rsid w:val="005B33BF"/>
    <w:rsid w:val="005C740D"/>
    <w:rsid w:val="005E1A41"/>
    <w:rsid w:val="005F02AD"/>
    <w:rsid w:val="006048D2"/>
    <w:rsid w:val="00611E39"/>
    <w:rsid w:val="00630858"/>
    <w:rsid w:val="00631FBB"/>
    <w:rsid w:val="00634068"/>
    <w:rsid w:val="0069033E"/>
    <w:rsid w:val="006B7B8B"/>
    <w:rsid w:val="006E77DD"/>
    <w:rsid w:val="006F4F0C"/>
    <w:rsid w:val="00722EFC"/>
    <w:rsid w:val="00755F0D"/>
    <w:rsid w:val="00773D8C"/>
    <w:rsid w:val="007758A6"/>
    <w:rsid w:val="00777F66"/>
    <w:rsid w:val="00790B23"/>
    <w:rsid w:val="007921AE"/>
    <w:rsid w:val="0079582C"/>
    <w:rsid w:val="00796BA1"/>
    <w:rsid w:val="007B0110"/>
    <w:rsid w:val="007B0BBE"/>
    <w:rsid w:val="007C0AB2"/>
    <w:rsid w:val="007D6E9A"/>
    <w:rsid w:val="007E69F4"/>
    <w:rsid w:val="008135E0"/>
    <w:rsid w:val="00841272"/>
    <w:rsid w:val="00856AE8"/>
    <w:rsid w:val="008706B3"/>
    <w:rsid w:val="00871D05"/>
    <w:rsid w:val="00877370"/>
    <w:rsid w:val="00890845"/>
    <w:rsid w:val="008A6E4D"/>
    <w:rsid w:val="008A7388"/>
    <w:rsid w:val="008B0017"/>
    <w:rsid w:val="008C5F65"/>
    <w:rsid w:val="008D19F8"/>
    <w:rsid w:val="008E3652"/>
    <w:rsid w:val="0091528F"/>
    <w:rsid w:val="00920B87"/>
    <w:rsid w:val="0093782A"/>
    <w:rsid w:val="009E3727"/>
    <w:rsid w:val="009E5876"/>
    <w:rsid w:val="00A01593"/>
    <w:rsid w:val="00A0344A"/>
    <w:rsid w:val="00A14A13"/>
    <w:rsid w:val="00A14B74"/>
    <w:rsid w:val="00A26903"/>
    <w:rsid w:val="00A377F8"/>
    <w:rsid w:val="00A71A3E"/>
    <w:rsid w:val="00A749E3"/>
    <w:rsid w:val="00AA14B7"/>
    <w:rsid w:val="00AB13B7"/>
    <w:rsid w:val="00AB7301"/>
    <w:rsid w:val="00AE148A"/>
    <w:rsid w:val="00B06D31"/>
    <w:rsid w:val="00B1190A"/>
    <w:rsid w:val="00B2055F"/>
    <w:rsid w:val="00B44889"/>
    <w:rsid w:val="00B849EE"/>
    <w:rsid w:val="00BA7775"/>
    <w:rsid w:val="00BC1DFB"/>
    <w:rsid w:val="00BC4813"/>
    <w:rsid w:val="00BF1F9C"/>
    <w:rsid w:val="00C1077B"/>
    <w:rsid w:val="00C42BC2"/>
    <w:rsid w:val="00C522B4"/>
    <w:rsid w:val="00C5256C"/>
    <w:rsid w:val="00C60707"/>
    <w:rsid w:val="00C7619C"/>
    <w:rsid w:val="00C7638C"/>
    <w:rsid w:val="00C766C8"/>
    <w:rsid w:val="00C87250"/>
    <w:rsid w:val="00CA2D37"/>
    <w:rsid w:val="00CC28E8"/>
    <w:rsid w:val="00CC5CB6"/>
    <w:rsid w:val="00CC7A5F"/>
    <w:rsid w:val="00CF344D"/>
    <w:rsid w:val="00D055EC"/>
    <w:rsid w:val="00D0571F"/>
    <w:rsid w:val="00D06294"/>
    <w:rsid w:val="00D137EA"/>
    <w:rsid w:val="00D2646C"/>
    <w:rsid w:val="00D35D66"/>
    <w:rsid w:val="00D50018"/>
    <w:rsid w:val="00D51261"/>
    <w:rsid w:val="00D558CE"/>
    <w:rsid w:val="00D55D31"/>
    <w:rsid w:val="00D748D3"/>
    <w:rsid w:val="00D74FC9"/>
    <w:rsid w:val="00DD32B2"/>
    <w:rsid w:val="00E017BC"/>
    <w:rsid w:val="00E0442E"/>
    <w:rsid w:val="00E048A3"/>
    <w:rsid w:val="00E07047"/>
    <w:rsid w:val="00E15987"/>
    <w:rsid w:val="00E25843"/>
    <w:rsid w:val="00E32708"/>
    <w:rsid w:val="00E45E6E"/>
    <w:rsid w:val="00E73B7C"/>
    <w:rsid w:val="00E8784A"/>
    <w:rsid w:val="00EA5418"/>
    <w:rsid w:val="00EA6C0B"/>
    <w:rsid w:val="00EB2653"/>
    <w:rsid w:val="00EC077F"/>
    <w:rsid w:val="00ED337C"/>
    <w:rsid w:val="00F11624"/>
    <w:rsid w:val="00F15718"/>
    <w:rsid w:val="00F36CB5"/>
    <w:rsid w:val="00F670A3"/>
    <w:rsid w:val="00F770EA"/>
    <w:rsid w:val="00F84A9B"/>
    <w:rsid w:val="00F86B14"/>
    <w:rsid w:val="00F8721E"/>
    <w:rsid w:val="00F87D89"/>
    <w:rsid w:val="00F96944"/>
    <w:rsid w:val="00FA1B54"/>
    <w:rsid w:val="00FB3DEF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74E1C"/>
  <w15:docId w15:val="{676A843D-AF70-4A7B-B3CB-F2EB9D70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33F4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F4C"/>
    <w:rPr>
      <w:color w:val="954F72"/>
      <w:u w:val="single"/>
    </w:rPr>
  </w:style>
  <w:style w:type="paragraph" w:customStyle="1" w:styleId="xl64">
    <w:name w:val="xl64"/>
    <w:basedOn w:val="Normal"/>
    <w:rsid w:val="00233F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233F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233F4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233F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233F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233F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233F4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233F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233F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233F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233F4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233F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23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0">
    <w:name w:val="xl80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1">
    <w:name w:val="xl81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2">
    <w:name w:val="xl82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3">
    <w:name w:val="xl83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D0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Normal"/>
    <w:rsid w:val="00F157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F1571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F15718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6">
    <w:name w:val="xl86"/>
    <w:basedOn w:val="Normal"/>
    <w:rsid w:val="00F15718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msonormal0">
    <w:name w:val="msonormal"/>
    <w:basedOn w:val="Normal"/>
    <w:rsid w:val="00A3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5A3746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5055-B0BF-4297-B3A7-D82E2898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25</Pages>
  <Words>6010</Words>
  <Characters>33059</Characters>
  <Application>Microsoft Office Word</Application>
  <DocSecurity>0</DocSecurity>
  <Lines>275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VEGA ESPINOSA</cp:lastModifiedBy>
  <cp:revision>25</cp:revision>
  <cp:lastPrinted>2023-04-11T21:16:00Z</cp:lastPrinted>
  <dcterms:created xsi:type="dcterms:W3CDTF">2022-01-11T21:41:00Z</dcterms:created>
  <dcterms:modified xsi:type="dcterms:W3CDTF">2023-07-11T17:46:00Z</dcterms:modified>
</cp:coreProperties>
</file>